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3D" w:rsidRPr="00B95B21" w:rsidRDefault="003F5843" w:rsidP="00E63219">
      <w:pPr>
        <w:pStyle w:val="Caption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97.9pt;margin-top:15.6pt;width:369.25pt;height:113.1pt;z-index:251661312" fillcolor="#c6d9f1">
            <v:fill color2="fill lighten(204)" rotate="t" method="linear sigma" focus="100%" type="gradient"/>
            <v:textbox style="mso-next-textbox:#_x0000_s1041">
              <w:txbxContent>
                <w:p w:rsidR="004756EC" w:rsidRPr="00776AD4" w:rsidRDefault="004756EC" w:rsidP="00A45C3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76AD4">
                    <w:rPr>
                      <w:b/>
                      <w:bCs/>
                      <w:sz w:val="28"/>
                      <w:szCs w:val="28"/>
                    </w:rPr>
                    <w:t>SALVIN DAVIS</w:t>
                  </w:r>
                </w:p>
                <w:p w:rsidR="00C96063" w:rsidRPr="00687966" w:rsidRDefault="00C96063" w:rsidP="00596144">
                  <w:pPr>
                    <w:rPr>
                      <w:b/>
                      <w:bCs/>
                    </w:rPr>
                  </w:pPr>
                  <w:r w:rsidRPr="00687966">
                    <w:rPr>
                      <w:b/>
                      <w:bCs/>
                    </w:rPr>
                    <w:t>E-Mail</w:t>
                  </w:r>
                  <w:r w:rsidRPr="00687966">
                    <w:rPr>
                      <w:b/>
                      <w:bCs/>
                    </w:rPr>
                    <w:tab/>
                  </w:r>
                  <w:r w:rsidRPr="00687966">
                    <w:rPr>
                      <w:b/>
                      <w:bCs/>
                    </w:rPr>
                    <w:tab/>
                  </w:r>
                  <w:r w:rsidRPr="00687966">
                    <w:rPr>
                      <w:b/>
                      <w:bCs/>
                    </w:rPr>
                    <w:tab/>
                    <w:t>salvindavis2939@gmail.com</w:t>
                  </w:r>
                </w:p>
                <w:p w:rsidR="00C96063" w:rsidRPr="00687966" w:rsidRDefault="00C96063" w:rsidP="00596144">
                  <w:pPr>
                    <w:rPr>
                      <w:b/>
                      <w:bCs/>
                    </w:rPr>
                  </w:pPr>
                  <w:r w:rsidRPr="00687966">
                    <w:rPr>
                      <w:b/>
                      <w:bCs/>
                    </w:rPr>
                    <w:t xml:space="preserve">Mob </w:t>
                  </w:r>
                  <w:r w:rsidRPr="00687966">
                    <w:rPr>
                      <w:b/>
                      <w:bCs/>
                    </w:rPr>
                    <w:tab/>
                  </w:r>
                  <w:r w:rsidRPr="00687966">
                    <w:rPr>
                      <w:b/>
                      <w:bCs/>
                    </w:rPr>
                    <w:tab/>
                  </w:r>
                  <w:r w:rsidRPr="00687966">
                    <w:rPr>
                      <w:b/>
                      <w:bCs/>
                    </w:rPr>
                    <w:tab/>
                    <w:t>+971544387873</w:t>
                  </w:r>
                </w:p>
                <w:p w:rsidR="004756EC" w:rsidRPr="00C96063" w:rsidRDefault="00C96063" w:rsidP="00687966">
                  <w:r w:rsidRPr="00687966">
                    <w:rPr>
                      <w:b/>
                      <w:bCs/>
                    </w:rPr>
                    <w:t>Residential Status</w:t>
                  </w:r>
                  <w:r w:rsidRPr="00687966">
                    <w:rPr>
                      <w:b/>
                      <w:bCs/>
                    </w:rPr>
                    <w:tab/>
                  </w:r>
                  <w:r w:rsidR="00687966" w:rsidRPr="00687966">
                    <w:rPr>
                      <w:b/>
                      <w:bCs/>
                    </w:rPr>
                    <w:t>Employment</w:t>
                  </w:r>
                  <w:r w:rsidRPr="00687966">
                    <w:rPr>
                      <w:b/>
                      <w:bCs/>
                    </w:rPr>
                    <w:t xml:space="preserve"> Visa, Dubai, UAE</w:t>
                  </w:r>
                </w:p>
              </w:txbxContent>
            </v:textbox>
          </v:shape>
        </w:pict>
      </w:r>
      <w:r w:rsidR="00596144" w:rsidRPr="00B95B2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206964" cy="1364776"/>
            <wp:effectExtent l="19050" t="0" r="0" b="0"/>
            <wp:docPr id="6" name="Picture 2" descr="salvin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vin-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84" cy="136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66" w:rsidRDefault="003F5843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i w:val="0"/>
          <w:iCs w:val="0"/>
          <w:noProof/>
          <w:lang w:eastAsia="zh-TW"/>
        </w:rPr>
        <w:pict>
          <v:shape id="_x0000_s1042" type="#_x0000_t202" style="position:absolute;margin-left:74.65pt;margin-top:3in;width:183.6pt;height:455.2pt;z-index:251663360;mso-width-percent:300;mso-position-horizontal-relative:page;mso-position-vertical-relative:page;mso-width-percent:300" o:allowincell="f" fillcolor="#e6eed5 [822]" stroked="f" strokecolor="#622423 [1605]" strokeweight="6pt">
            <v:fill r:id="rId10" o:title="Narrow horizontal" type="pattern"/>
            <v:stroke linestyle="thickThin"/>
            <v:textbox style="mso-next-textbox:#_x0000_s1042" inset="18pt,18pt,18pt,18pt">
              <w:txbxContent>
                <w:p w:rsidR="009339AB" w:rsidRPr="005501F5" w:rsidRDefault="009339AB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b/>
                      <w:bCs/>
                      <w:color w:val="0F243E" w:themeColor="text2" w:themeShade="80"/>
                      <w:sz w:val="22"/>
                      <w:szCs w:val="22"/>
                      <w:u w:val="single"/>
                    </w:rPr>
                  </w:pPr>
                  <w:r w:rsidRPr="005501F5">
                    <w:rPr>
                      <w:rFonts w:ascii="Trebuchet MS" w:hAnsi="Trebuchet MS" w:cs="Tahoma"/>
                      <w:b/>
                      <w:bCs/>
                      <w:color w:val="0F243E" w:themeColor="text2" w:themeShade="80"/>
                      <w:sz w:val="22"/>
                      <w:szCs w:val="22"/>
                      <w:u w:val="single"/>
                    </w:rPr>
                    <w:t>OBJECTIVE:</w:t>
                  </w:r>
                </w:p>
                <w:p w:rsidR="009339AB" w:rsidRPr="00687966" w:rsidRDefault="009339AB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</w:pPr>
                  <w:r w:rsidRPr="00687966"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Looking for the position of Accountant in a firm where I can use my skills and wide experience for the benefit of the company and to aim for my further growth.</w:t>
                  </w:r>
                </w:p>
                <w:p w:rsidR="009339AB" w:rsidRPr="00687966" w:rsidRDefault="009339AB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</w:pPr>
                </w:p>
                <w:p w:rsidR="009339AB" w:rsidRPr="005501F5" w:rsidRDefault="009339AB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b/>
                      <w:bCs/>
                      <w:color w:val="0F243E" w:themeColor="text2" w:themeShade="80"/>
                      <w:sz w:val="22"/>
                      <w:szCs w:val="22"/>
                      <w:u w:val="single"/>
                    </w:rPr>
                  </w:pPr>
                  <w:r w:rsidRPr="005501F5">
                    <w:rPr>
                      <w:rFonts w:ascii="Trebuchet MS" w:hAnsi="Trebuchet MS" w:cs="Tahoma"/>
                      <w:b/>
                      <w:bCs/>
                      <w:color w:val="0F243E" w:themeColor="text2" w:themeShade="80"/>
                      <w:sz w:val="22"/>
                      <w:szCs w:val="22"/>
                      <w:u w:val="single"/>
                    </w:rPr>
                    <w:t>CAREER SUMMARY:</w:t>
                  </w:r>
                </w:p>
                <w:p w:rsidR="009339AB" w:rsidRPr="00687966" w:rsidRDefault="009339AB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</w:pPr>
                  <w:r w:rsidRPr="00687966"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A dynamic and sincere professional with good accounting knowledge having rich experience of 6+ years in accounts fields.  Excellent knowledge in Accounts Payable &amp; Receivable processes.   General ledger accounting, Bank accounting and fixed assets accounting procedures.</w:t>
                  </w:r>
                </w:p>
                <w:p w:rsidR="00687966" w:rsidRPr="00687966" w:rsidRDefault="00687966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</w:pPr>
                </w:p>
                <w:p w:rsidR="00687966" w:rsidRPr="005501F5" w:rsidRDefault="00687966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b/>
                      <w:bCs/>
                      <w:color w:val="0F243E" w:themeColor="text2" w:themeShade="80"/>
                      <w:sz w:val="22"/>
                      <w:szCs w:val="22"/>
                      <w:u w:val="single"/>
                    </w:rPr>
                  </w:pPr>
                  <w:r w:rsidRPr="005501F5">
                    <w:rPr>
                      <w:rFonts w:ascii="Trebuchet MS" w:hAnsi="Trebuchet MS" w:cs="Tahoma"/>
                      <w:b/>
                      <w:bCs/>
                      <w:color w:val="0F243E" w:themeColor="text2" w:themeShade="80"/>
                      <w:sz w:val="22"/>
                      <w:szCs w:val="22"/>
                      <w:u w:val="single"/>
                    </w:rPr>
                    <w:t>INDUSTRIAL EXPERIENCE:</w:t>
                  </w:r>
                </w:p>
                <w:p w:rsidR="00687966" w:rsidRPr="00687966" w:rsidRDefault="00687966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</w:pPr>
                  <w:r w:rsidRPr="00687966"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1.  Logistics</w:t>
                  </w:r>
                  <w:r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.</w:t>
                  </w:r>
                </w:p>
                <w:p w:rsidR="00687966" w:rsidRPr="00687966" w:rsidRDefault="00687966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</w:pPr>
                  <w:r w:rsidRPr="00687966"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2.  Hotel / Hospitality</w:t>
                  </w:r>
                  <w:r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.</w:t>
                  </w:r>
                </w:p>
                <w:p w:rsidR="00687966" w:rsidRPr="00687966" w:rsidRDefault="00687966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</w:pPr>
                  <w:r w:rsidRPr="00687966"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3.  Trading &amp; Marketing</w:t>
                  </w:r>
                  <w:r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.</w:t>
                  </w:r>
                </w:p>
                <w:p w:rsidR="00687966" w:rsidRPr="00687966" w:rsidRDefault="00687966" w:rsidP="00687966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</w:pPr>
                  <w:r w:rsidRPr="00687966"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4.  Construction</w:t>
                  </w:r>
                  <w:r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.</w:t>
                  </w:r>
                </w:p>
                <w:p w:rsidR="00687966" w:rsidRPr="00687966" w:rsidRDefault="00687966" w:rsidP="00C753DE">
                  <w:pPr>
                    <w:pBdr>
                      <w:top w:val="thinThickSmallGap" w:sz="36" w:space="31" w:color="622423" w:themeColor="accent2" w:themeShade="7F"/>
                    </w:pBd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7966"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5.  Trading &amp; Manufacturing</w:t>
                  </w:r>
                  <w:r>
                    <w:rPr>
                      <w:rFonts w:ascii="Trebuchet MS" w:hAnsi="Trebuchet MS" w:cs="Tahoma"/>
                      <w:color w:val="0F243E" w:themeColor="text2" w:themeShade="80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p w:rsidR="00B95B21" w:rsidRPr="00B95B21" w:rsidRDefault="00B95B21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687966" w:rsidRPr="00B95B21" w:rsidRDefault="00687966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160375" w:rsidRPr="00B95B21" w:rsidRDefault="00160375" w:rsidP="00C65434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B95B21">
        <w:rPr>
          <w:rFonts w:asciiTheme="minorHAnsi" w:hAnsiTheme="minorHAnsi" w:cstheme="minorHAnsi"/>
          <w:b/>
          <w:bCs/>
          <w:i w:val="0"/>
          <w:iCs w:val="0"/>
          <w:u w:val="single"/>
        </w:rPr>
        <w:t>PROFESSIONAL QUALIFICATIONS:</w:t>
      </w:r>
    </w:p>
    <w:p w:rsidR="00160375" w:rsidRPr="00B95B21" w:rsidRDefault="00160375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160375" w:rsidRPr="00B95B21" w:rsidRDefault="00160375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proofErr w:type="gramStart"/>
      <w:r w:rsidRPr="00B95B21">
        <w:rPr>
          <w:rFonts w:asciiTheme="minorHAnsi" w:hAnsiTheme="minorHAnsi" w:cstheme="minorHAnsi"/>
          <w:i w:val="0"/>
          <w:iCs w:val="0"/>
        </w:rPr>
        <w:t>B.Com (Accounting and Computer) from M.G University in 2011.</w:t>
      </w:r>
      <w:proofErr w:type="gramEnd"/>
    </w:p>
    <w:p w:rsidR="00160375" w:rsidRPr="00B95B21" w:rsidRDefault="00160375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ED331F" w:rsidRPr="00B95B21" w:rsidRDefault="00ED331F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ED45E1" w:rsidRPr="00B95B21" w:rsidRDefault="00ED45E1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B95B21">
        <w:rPr>
          <w:rFonts w:asciiTheme="minorHAnsi" w:hAnsiTheme="minorHAnsi" w:cstheme="minorHAnsi"/>
          <w:b/>
          <w:bCs/>
          <w:i w:val="0"/>
          <w:iCs w:val="0"/>
          <w:u w:val="single"/>
        </w:rPr>
        <w:t>PROFESSIONAL EXPERIENCE:</w:t>
      </w:r>
    </w:p>
    <w:p w:rsidR="00ED45E1" w:rsidRPr="00B95B21" w:rsidRDefault="00ED45E1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B95B21" w:rsidRPr="00B95B21" w:rsidRDefault="00687966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1.  </w:t>
      </w:r>
      <w:proofErr w:type="spellStart"/>
      <w:r w:rsidR="00ED45E1" w:rsidRPr="00B95B21">
        <w:rPr>
          <w:rFonts w:asciiTheme="minorHAnsi" w:hAnsiTheme="minorHAnsi" w:cstheme="minorHAnsi"/>
          <w:i w:val="0"/>
          <w:iCs w:val="0"/>
        </w:rPr>
        <w:t>Havener</w:t>
      </w:r>
      <w:proofErr w:type="spellEnd"/>
      <w:r w:rsidR="00ED45E1" w:rsidRPr="00B95B21">
        <w:rPr>
          <w:rFonts w:asciiTheme="minorHAnsi" w:hAnsiTheme="minorHAnsi" w:cstheme="minorHAnsi"/>
          <w:i w:val="0"/>
          <w:iCs w:val="0"/>
        </w:rPr>
        <w:t xml:space="preserve"> Logistics</w:t>
      </w:r>
      <w:r w:rsidR="00ED45E1" w:rsidRPr="00B95B21">
        <w:rPr>
          <w:rFonts w:asciiTheme="minorHAnsi" w:hAnsiTheme="minorHAnsi" w:cstheme="minorHAnsi"/>
          <w:i w:val="0"/>
          <w:iCs w:val="0"/>
        </w:rPr>
        <w:tab/>
        <w:t>Dubai, UAE - Accounts Executive From Aug</w:t>
      </w:r>
      <w:r w:rsidR="00A45C3C" w:rsidRPr="00B95B21">
        <w:rPr>
          <w:rFonts w:asciiTheme="minorHAnsi" w:hAnsiTheme="minorHAnsi" w:cstheme="minorHAnsi"/>
          <w:i w:val="0"/>
          <w:iCs w:val="0"/>
        </w:rPr>
        <w:t>ust</w:t>
      </w:r>
      <w:r w:rsidR="00ED45E1" w:rsidRPr="00B95B21">
        <w:rPr>
          <w:rFonts w:asciiTheme="minorHAnsi" w:hAnsiTheme="minorHAnsi" w:cstheme="minorHAnsi"/>
          <w:i w:val="0"/>
          <w:iCs w:val="0"/>
        </w:rPr>
        <w:t xml:space="preserve"> 2018 to Present</w:t>
      </w:r>
      <w:bookmarkStart w:id="0" w:name="_GoBack"/>
      <w:bookmarkEnd w:id="0"/>
    </w:p>
    <w:p w:rsidR="00ED45E1" w:rsidRPr="00B95B21" w:rsidRDefault="00687966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2.  </w:t>
      </w:r>
      <w:r w:rsidR="00ED45E1" w:rsidRPr="00B95B21">
        <w:rPr>
          <w:rFonts w:asciiTheme="minorHAnsi" w:hAnsiTheme="minorHAnsi" w:cstheme="minorHAnsi"/>
          <w:i w:val="0"/>
          <w:iCs w:val="0"/>
        </w:rPr>
        <w:t xml:space="preserve">Gee Bee Hotels &amp; Resorts </w:t>
      </w:r>
      <w:r w:rsidRPr="00B95B21">
        <w:rPr>
          <w:rFonts w:asciiTheme="minorHAnsi" w:hAnsiTheme="minorHAnsi" w:cstheme="minorHAnsi"/>
          <w:i w:val="0"/>
          <w:iCs w:val="0"/>
        </w:rPr>
        <w:t xml:space="preserve">Private </w:t>
      </w:r>
      <w:r w:rsidR="00ED45E1" w:rsidRPr="00B95B21">
        <w:rPr>
          <w:rFonts w:asciiTheme="minorHAnsi" w:hAnsiTheme="minorHAnsi" w:cstheme="minorHAnsi"/>
          <w:i w:val="0"/>
          <w:iCs w:val="0"/>
        </w:rPr>
        <w:t xml:space="preserve">Ltd, Kerala, India – Accountant </w:t>
      </w:r>
      <w:proofErr w:type="gramStart"/>
      <w:r w:rsidR="00ED45E1" w:rsidRPr="00B95B21">
        <w:rPr>
          <w:rFonts w:asciiTheme="minorHAnsi" w:hAnsiTheme="minorHAnsi" w:cstheme="minorHAnsi"/>
          <w:i w:val="0"/>
          <w:iCs w:val="0"/>
        </w:rPr>
        <w:t>From</w:t>
      </w:r>
      <w:proofErr w:type="gramEnd"/>
      <w:r w:rsidR="00ED45E1" w:rsidRPr="00B95B21">
        <w:rPr>
          <w:rFonts w:asciiTheme="minorHAnsi" w:hAnsiTheme="minorHAnsi" w:cstheme="minorHAnsi"/>
          <w:i w:val="0"/>
          <w:iCs w:val="0"/>
        </w:rPr>
        <w:t xml:space="preserve"> July 2017 to July 2018</w:t>
      </w:r>
    </w:p>
    <w:p w:rsidR="00ED45E1" w:rsidRPr="00B95B21" w:rsidRDefault="00687966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3.  </w:t>
      </w:r>
      <w:r w:rsidR="00ED45E1" w:rsidRPr="00B95B21">
        <w:rPr>
          <w:rFonts w:asciiTheme="minorHAnsi" w:hAnsiTheme="minorHAnsi" w:cstheme="minorHAnsi"/>
          <w:i w:val="0"/>
          <w:iCs w:val="0"/>
        </w:rPr>
        <w:t xml:space="preserve">VIP industries Ltd, Kerala, India - Accounts Cum Billing Executive </w:t>
      </w:r>
      <w:proofErr w:type="gramStart"/>
      <w:r w:rsidR="00ED45E1" w:rsidRPr="00B95B21">
        <w:rPr>
          <w:rFonts w:asciiTheme="minorHAnsi" w:hAnsiTheme="minorHAnsi" w:cstheme="minorHAnsi"/>
          <w:i w:val="0"/>
          <w:iCs w:val="0"/>
        </w:rPr>
        <w:t>From</w:t>
      </w:r>
      <w:proofErr w:type="gramEnd"/>
      <w:r w:rsidR="00ED45E1" w:rsidRPr="00B95B21">
        <w:rPr>
          <w:rFonts w:asciiTheme="minorHAnsi" w:hAnsiTheme="minorHAnsi" w:cstheme="minorHAnsi"/>
          <w:i w:val="0"/>
          <w:iCs w:val="0"/>
        </w:rPr>
        <w:t xml:space="preserve"> June 2016 to June 2017</w:t>
      </w:r>
    </w:p>
    <w:p w:rsidR="00ED45E1" w:rsidRPr="00B95B21" w:rsidRDefault="00687966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4.  </w:t>
      </w:r>
      <w:r w:rsidR="00ED45E1" w:rsidRPr="00B95B21">
        <w:rPr>
          <w:rFonts w:asciiTheme="minorHAnsi" w:hAnsiTheme="minorHAnsi" w:cstheme="minorHAnsi"/>
          <w:i w:val="0"/>
          <w:iCs w:val="0"/>
        </w:rPr>
        <w:t>K&amp;K Agro Tech (</w:t>
      </w:r>
      <w:proofErr w:type="spellStart"/>
      <w:r w:rsidR="00ED45E1" w:rsidRPr="00B95B21">
        <w:rPr>
          <w:rFonts w:asciiTheme="minorHAnsi" w:hAnsiTheme="minorHAnsi" w:cstheme="minorHAnsi"/>
          <w:i w:val="0"/>
          <w:iCs w:val="0"/>
        </w:rPr>
        <w:t>Amma</w:t>
      </w:r>
      <w:proofErr w:type="spellEnd"/>
      <w:r w:rsidR="00ED45E1" w:rsidRPr="00B95B21">
        <w:rPr>
          <w:rFonts w:asciiTheme="minorHAnsi" w:hAnsiTheme="minorHAnsi" w:cstheme="minorHAnsi"/>
          <w:i w:val="0"/>
          <w:iCs w:val="0"/>
        </w:rPr>
        <w:t xml:space="preserve"> Rice), Kerala, India - Accounts Executive </w:t>
      </w:r>
      <w:proofErr w:type="gramStart"/>
      <w:r w:rsidR="00ED45E1" w:rsidRPr="00B95B21">
        <w:rPr>
          <w:rFonts w:asciiTheme="minorHAnsi" w:hAnsiTheme="minorHAnsi" w:cstheme="minorHAnsi"/>
          <w:i w:val="0"/>
          <w:iCs w:val="0"/>
        </w:rPr>
        <w:t>From</w:t>
      </w:r>
      <w:proofErr w:type="gramEnd"/>
      <w:r w:rsidR="00ED45E1" w:rsidRPr="00B95B21">
        <w:rPr>
          <w:rFonts w:asciiTheme="minorHAnsi" w:hAnsiTheme="minorHAnsi" w:cstheme="minorHAnsi"/>
          <w:i w:val="0"/>
          <w:iCs w:val="0"/>
        </w:rPr>
        <w:t xml:space="preserve"> Feb</w:t>
      </w:r>
      <w:r w:rsidR="00A45C3C" w:rsidRPr="00B95B21">
        <w:rPr>
          <w:rFonts w:asciiTheme="minorHAnsi" w:hAnsiTheme="minorHAnsi" w:cstheme="minorHAnsi"/>
          <w:i w:val="0"/>
          <w:iCs w:val="0"/>
        </w:rPr>
        <w:t>ruary</w:t>
      </w:r>
      <w:r w:rsidR="00ED45E1" w:rsidRPr="00B95B21">
        <w:rPr>
          <w:rFonts w:asciiTheme="minorHAnsi" w:hAnsiTheme="minorHAnsi" w:cstheme="minorHAnsi"/>
          <w:i w:val="0"/>
          <w:iCs w:val="0"/>
        </w:rPr>
        <w:t xml:space="preserve"> 2014 to May 2016</w:t>
      </w:r>
    </w:p>
    <w:p w:rsidR="0035603D" w:rsidRPr="00B95B21" w:rsidRDefault="00687966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5.  </w:t>
      </w:r>
      <w:proofErr w:type="spellStart"/>
      <w:r w:rsidR="00ED45E1" w:rsidRPr="00B95B21">
        <w:rPr>
          <w:rFonts w:asciiTheme="minorHAnsi" w:hAnsiTheme="minorHAnsi" w:cstheme="minorHAnsi"/>
          <w:i w:val="0"/>
          <w:iCs w:val="0"/>
        </w:rPr>
        <w:t>Edathi</w:t>
      </w:r>
      <w:proofErr w:type="spellEnd"/>
      <w:r w:rsidR="00ED45E1" w:rsidRPr="00B95B21">
        <w:rPr>
          <w:rFonts w:asciiTheme="minorHAnsi" w:hAnsiTheme="minorHAnsi" w:cstheme="minorHAnsi"/>
          <w:i w:val="0"/>
          <w:iCs w:val="0"/>
        </w:rPr>
        <w:t xml:space="preserve"> Constructions, Kerala, India - Accounts Assistant </w:t>
      </w:r>
      <w:proofErr w:type="gramStart"/>
      <w:r w:rsidR="00ED45E1" w:rsidRPr="00B95B21">
        <w:rPr>
          <w:rFonts w:asciiTheme="minorHAnsi" w:hAnsiTheme="minorHAnsi" w:cstheme="minorHAnsi"/>
          <w:i w:val="0"/>
          <w:iCs w:val="0"/>
        </w:rPr>
        <w:t>From</w:t>
      </w:r>
      <w:proofErr w:type="gramEnd"/>
      <w:r w:rsidR="00ED45E1" w:rsidRPr="00B95B21">
        <w:rPr>
          <w:rFonts w:asciiTheme="minorHAnsi" w:hAnsiTheme="minorHAnsi" w:cstheme="minorHAnsi"/>
          <w:i w:val="0"/>
          <w:iCs w:val="0"/>
        </w:rPr>
        <w:t xml:space="preserve"> April 2011 to January 2014</w:t>
      </w:r>
    </w:p>
    <w:p w:rsidR="0035603D" w:rsidRPr="00B95B21" w:rsidRDefault="0035603D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35603D" w:rsidRPr="00B95B21" w:rsidRDefault="0035603D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160375" w:rsidRPr="00B95B21" w:rsidRDefault="00160375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B95B21">
        <w:rPr>
          <w:rFonts w:asciiTheme="minorHAnsi" w:hAnsiTheme="minorHAnsi" w:cstheme="minorHAnsi"/>
          <w:b/>
          <w:bCs/>
          <w:i w:val="0"/>
          <w:iCs w:val="0"/>
          <w:u w:val="single"/>
        </w:rPr>
        <w:t>TECHNICAL SKILLS:</w:t>
      </w:r>
    </w:p>
    <w:p w:rsidR="00160375" w:rsidRPr="00B95B21" w:rsidRDefault="00687966" w:rsidP="007E769F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1.  </w:t>
      </w:r>
      <w:r w:rsidR="00160375" w:rsidRPr="00B95B21">
        <w:rPr>
          <w:rFonts w:asciiTheme="minorHAnsi" w:hAnsiTheme="minorHAnsi" w:cstheme="minorHAnsi"/>
          <w:i w:val="0"/>
          <w:iCs w:val="0"/>
        </w:rPr>
        <w:t>TALLY ERP-9.</w:t>
      </w:r>
    </w:p>
    <w:p w:rsidR="00160375" w:rsidRPr="00B95B21" w:rsidRDefault="00687966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2.  </w:t>
      </w:r>
      <w:r w:rsidR="00160375" w:rsidRPr="00B95B21">
        <w:rPr>
          <w:rFonts w:asciiTheme="minorHAnsi" w:hAnsiTheme="minorHAnsi" w:cstheme="minorHAnsi"/>
          <w:i w:val="0"/>
          <w:iCs w:val="0"/>
        </w:rPr>
        <w:t>SAP (System Application Products in Data Processing).</w:t>
      </w:r>
    </w:p>
    <w:p w:rsidR="00160375" w:rsidRPr="00B95B21" w:rsidRDefault="00687966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3.  </w:t>
      </w:r>
      <w:r w:rsidR="00160375" w:rsidRPr="00B95B21">
        <w:rPr>
          <w:rFonts w:asciiTheme="minorHAnsi" w:hAnsiTheme="minorHAnsi" w:cstheme="minorHAnsi"/>
          <w:i w:val="0"/>
          <w:iCs w:val="0"/>
        </w:rPr>
        <w:t>MS Office (Word, Excel, Power Point, Publisher).</w:t>
      </w:r>
    </w:p>
    <w:p w:rsidR="009A4020" w:rsidRPr="00B95B21" w:rsidRDefault="00687966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4.  </w:t>
      </w:r>
      <w:r w:rsidR="00160375" w:rsidRPr="00B95B21">
        <w:rPr>
          <w:rFonts w:asciiTheme="minorHAnsi" w:hAnsiTheme="minorHAnsi" w:cstheme="minorHAnsi"/>
          <w:i w:val="0"/>
          <w:iCs w:val="0"/>
        </w:rPr>
        <w:t>Flair Software (Accounting).</w:t>
      </w:r>
    </w:p>
    <w:p w:rsidR="00687966" w:rsidRDefault="00687966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B95B21" w:rsidRDefault="00B95B21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B95B21" w:rsidRDefault="00B95B21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B95B21" w:rsidRDefault="00B95B21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B95B21" w:rsidRPr="00B95B21" w:rsidRDefault="00B95B21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B95B21" w:rsidRDefault="00B95B21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687966" w:rsidRPr="00B95B21" w:rsidRDefault="00687966" w:rsidP="00687966">
      <w:pP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35603D" w:rsidRPr="00B95B21" w:rsidRDefault="0035603D" w:rsidP="007E769F">
      <w:pPr>
        <w:pBdr>
          <w:top w:val="none" w:sz="0" w:space="0" w:color="auto"/>
          <w:bottom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  <w:r w:rsidRPr="00B95B21">
        <w:rPr>
          <w:rFonts w:asciiTheme="minorHAnsi" w:hAnsiTheme="minorHAnsi" w:cstheme="minorHAnsi"/>
        </w:rPr>
        <w:br w:type="page"/>
      </w:r>
    </w:p>
    <w:p w:rsidR="0035603D" w:rsidRPr="00B95B21" w:rsidRDefault="003F5843" w:rsidP="00B95B21">
      <w:pPr>
        <w:pStyle w:val="Caption"/>
        <w:pBdr>
          <w:bottom w:val="thickThinSmallGap" w:sz="36" w:space="31" w:color="622423" w:themeColor="accent2" w:themeShade="7F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pict>
          <v:shape id="_x0000_s1043" type="#_x0000_t202" style="position:absolute;margin-left:97.9pt;margin-top:15.6pt;width:369.25pt;height:113.1pt;z-index:251665408" fillcolor="#c6d9f1 [671]">
            <v:fill color2="fill lighten(204)" rotate="t" method="linear sigma" focus="100%" type="gradient"/>
            <v:textbox style="mso-next-textbox:#_x0000_s1043">
              <w:txbxContent>
                <w:p w:rsidR="0035603D" w:rsidRPr="00687966" w:rsidRDefault="0035603D" w:rsidP="00727D2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87966">
                    <w:rPr>
                      <w:b/>
                      <w:bCs/>
                      <w:sz w:val="28"/>
                      <w:szCs w:val="28"/>
                    </w:rPr>
                    <w:t>SALVIN DAVIS</w:t>
                  </w:r>
                </w:p>
                <w:p w:rsidR="0035603D" w:rsidRPr="00687966" w:rsidRDefault="0035603D" w:rsidP="0035603D">
                  <w:pPr>
                    <w:rPr>
                      <w:b/>
                      <w:bCs/>
                    </w:rPr>
                  </w:pPr>
                  <w:r w:rsidRPr="00687966">
                    <w:rPr>
                      <w:b/>
                      <w:bCs/>
                    </w:rPr>
                    <w:t>E-Mail</w:t>
                  </w:r>
                  <w:r w:rsidRPr="00687966">
                    <w:rPr>
                      <w:b/>
                      <w:bCs/>
                    </w:rPr>
                    <w:tab/>
                  </w:r>
                  <w:r w:rsidRPr="00687966">
                    <w:rPr>
                      <w:b/>
                      <w:bCs/>
                    </w:rPr>
                    <w:tab/>
                  </w:r>
                  <w:r w:rsidRPr="00687966">
                    <w:rPr>
                      <w:b/>
                      <w:bCs/>
                    </w:rPr>
                    <w:tab/>
                    <w:t>salvindavis2939@gmail.com</w:t>
                  </w:r>
                </w:p>
                <w:p w:rsidR="0035603D" w:rsidRPr="00687966" w:rsidRDefault="0035603D" w:rsidP="0035603D">
                  <w:pPr>
                    <w:rPr>
                      <w:b/>
                      <w:bCs/>
                    </w:rPr>
                  </w:pPr>
                  <w:r w:rsidRPr="00687966">
                    <w:rPr>
                      <w:b/>
                      <w:bCs/>
                    </w:rPr>
                    <w:t xml:space="preserve">Mob </w:t>
                  </w:r>
                  <w:r w:rsidRPr="00687966">
                    <w:rPr>
                      <w:b/>
                      <w:bCs/>
                    </w:rPr>
                    <w:tab/>
                  </w:r>
                  <w:r w:rsidRPr="00687966">
                    <w:rPr>
                      <w:b/>
                      <w:bCs/>
                    </w:rPr>
                    <w:tab/>
                  </w:r>
                  <w:r w:rsidRPr="00687966">
                    <w:rPr>
                      <w:b/>
                      <w:bCs/>
                    </w:rPr>
                    <w:tab/>
                    <w:t>+971544387873</w:t>
                  </w:r>
                </w:p>
                <w:p w:rsidR="0035603D" w:rsidRPr="00687966" w:rsidRDefault="0035603D" w:rsidP="00687966">
                  <w:pPr>
                    <w:pStyle w:val="Caption"/>
                    <w:rPr>
                      <w:b/>
                      <w:bCs/>
                    </w:rPr>
                  </w:pPr>
                  <w:r w:rsidRPr="00687966">
                    <w:rPr>
                      <w:b/>
                      <w:bCs/>
                      <w:sz w:val="20"/>
                      <w:szCs w:val="20"/>
                    </w:rPr>
                    <w:t>Residential Status</w:t>
                  </w:r>
                  <w:r w:rsidRPr="00687966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="00687966" w:rsidRPr="00687966">
                    <w:rPr>
                      <w:b/>
                      <w:bCs/>
                      <w:sz w:val="20"/>
                      <w:szCs w:val="20"/>
                    </w:rPr>
                    <w:t>Employment</w:t>
                  </w:r>
                  <w:r w:rsidRPr="00687966">
                    <w:rPr>
                      <w:b/>
                      <w:bCs/>
                      <w:sz w:val="20"/>
                      <w:szCs w:val="20"/>
                    </w:rPr>
                    <w:t xml:space="preserve"> Visa, Dubai, UAE</w:t>
                  </w:r>
                </w:p>
              </w:txbxContent>
            </v:textbox>
          </v:shape>
        </w:pict>
      </w:r>
      <w:r w:rsidR="0035603D" w:rsidRPr="00B95B2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206964" cy="1364776"/>
            <wp:effectExtent l="19050" t="0" r="0" b="0"/>
            <wp:docPr id="8" name="Picture 2" descr="salvin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vin-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84" cy="136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B4" w:rsidRDefault="00F21DB4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b/>
          <w:bCs/>
          <w:i w:val="0"/>
          <w:iCs w:val="0"/>
          <w:u w:val="single"/>
        </w:rPr>
      </w:pPr>
    </w:p>
    <w:p w:rsidR="002E074A" w:rsidRPr="00B95B21" w:rsidRDefault="003F5843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>
        <w:rPr>
          <w:rFonts w:asciiTheme="minorHAnsi" w:hAnsiTheme="minorHAnsi" w:cstheme="minorHAnsi"/>
          <w:i w:val="0"/>
          <w:iCs w:val="0"/>
          <w:noProof/>
          <w:lang w:eastAsia="zh-TW"/>
        </w:rPr>
        <w:pict>
          <v:shape id="_x0000_s1044" type="#_x0000_t202" style="position:absolute;margin-left:74.65pt;margin-top:3in;width:183.6pt;height:383.8pt;z-index:251666432;mso-width-percent:300;mso-position-horizontal-relative:page;mso-position-vertical-relative:page;mso-width-percent:300" o:allowincell="f" fillcolor="#e6eed5 [822]" stroked="f" strokecolor="#622423 [1605]" strokeweight="6pt">
            <v:fill r:id="rId10" o:title="Narrow horizontal" type="pattern"/>
            <v:stroke linestyle="thickThin"/>
            <v:textbox style="mso-next-textbox:#_x0000_s1044" inset="18pt,18pt,18pt,18pt">
              <w:txbxContent>
                <w:p w:rsidR="00715028" w:rsidRDefault="00715028" w:rsidP="00160375">
                  <w:pPr>
                    <w:rPr>
                      <w:rFonts w:cstheme="minorHAnsi"/>
                      <w:b/>
                      <w:color w:val="0F243E" w:themeColor="text2" w:themeShade="80"/>
                      <w:u w:val="single"/>
                    </w:rPr>
                  </w:pPr>
                </w:p>
                <w:p w:rsidR="00160375" w:rsidRPr="00715028" w:rsidRDefault="00160375" w:rsidP="00160375">
                  <w:pPr>
                    <w:rPr>
                      <w:rFonts w:cstheme="minorHAnsi"/>
                      <w:b/>
                      <w:color w:val="0F243E" w:themeColor="text2" w:themeShade="80"/>
                      <w:u w:val="single"/>
                    </w:rPr>
                  </w:pPr>
                  <w:r w:rsidRPr="00715028">
                    <w:rPr>
                      <w:rFonts w:cstheme="minorHAnsi"/>
                      <w:b/>
                      <w:color w:val="0F243E" w:themeColor="text2" w:themeShade="80"/>
                      <w:u w:val="single"/>
                    </w:rPr>
                    <w:t>PERSONAL PROFILE:</w:t>
                  </w:r>
                </w:p>
                <w:p w:rsidR="00160375" w:rsidRPr="00715028" w:rsidRDefault="00160375" w:rsidP="00160375">
                  <w:pPr>
                    <w:rPr>
                      <w:rFonts w:cstheme="minorHAnsi"/>
                      <w:color w:val="0F243E" w:themeColor="text2" w:themeShade="80"/>
                    </w:rPr>
                  </w:pPr>
                  <w:r w:rsidRPr="00715028">
                    <w:rPr>
                      <w:rFonts w:cstheme="minorHAnsi"/>
                      <w:color w:val="0F243E" w:themeColor="text2" w:themeShade="80"/>
                    </w:rPr>
                    <w:t>Name: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</w:r>
                  <w:proofErr w:type="spellStart"/>
                  <w:r w:rsidRPr="00715028">
                    <w:rPr>
                      <w:rFonts w:cstheme="minorHAnsi"/>
                      <w:color w:val="0F243E" w:themeColor="text2" w:themeShade="80"/>
                    </w:rPr>
                    <w:t>Salvin</w:t>
                  </w:r>
                  <w:proofErr w:type="spellEnd"/>
                  <w:r w:rsidRPr="00715028">
                    <w:rPr>
                      <w:rFonts w:cstheme="minorHAnsi"/>
                      <w:color w:val="0F243E" w:themeColor="text2" w:themeShade="80"/>
                    </w:rPr>
                    <w:t xml:space="preserve"> Davis</w:t>
                  </w:r>
                </w:p>
                <w:p w:rsidR="00160375" w:rsidRPr="00715028" w:rsidRDefault="00160375" w:rsidP="00160375">
                  <w:pPr>
                    <w:rPr>
                      <w:rFonts w:cstheme="minorHAnsi"/>
                      <w:color w:val="0F243E" w:themeColor="text2" w:themeShade="80"/>
                    </w:rPr>
                  </w:pPr>
                  <w:r w:rsidRPr="00715028">
                    <w:rPr>
                      <w:rFonts w:cstheme="minorHAnsi"/>
                      <w:color w:val="0F243E" w:themeColor="text2" w:themeShade="80"/>
                    </w:rPr>
                    <w:t>Date of Birth: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21\12\1990</w:t>
                  </w:r>
                </w:p>
                <w:p w:rsidR="00160375" w:rsidRPr="00715028" w:rsidRDefault="00160375" w:rsidP="00160375">
                  <w:pPr>
                    <w:rPr>
                      <w:rFonts w:cstheme="minorHAnsi"/>
                      <w:color w:val="0F243E" w:themeColor="text2" w:themeShade="80"/>
                    </w:rPr>
                  </w:pPr>
                  <w:r w:rsidRPr="00715028">
                    <w:rPr>
                      <w:rFonts w:cstheme="minorHAnsi"/>
                      <w:color w:val="0F243E" w:themeColor="text2" w:themeShade="80"/>
                    </w:rPr>
                    <w:t>Gender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: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Male</w:t>
                  </w:r>
                </w:p>
                <w:p w:rsidR="00160375" w:rsidRPr="00715028" w:rsidRDefault="00160375" w:rsidP="00160375">
                  <w:pPr>
                    <w:rPr>
                      <w:rFonts w:cstheme="minorHAnsi"/>
                      <w:color w:val="0F243E" w:themeColor="text2" w:themeShade="80"/>
                    </w:rPr>
                  </w:pPr>
                  <w:r w:rsidRPr="00715028">
                    <w:rPr>
                      <w:rFonts w:cstheme="minorHAnsi"/>
                      <w:color w:val="0F243E" w:themeColor="text2" w:themeShade="80"/>
                    </w:rPr>
                    <w:t>Religion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: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Christian</w:t>
                  </w:r>
                </w:p>
                <w:p w:rsidR="00160375" w:rsidRPr="00715028" w:rsidRDefault="00160375" w:rsidP="00160375">
                  <w:pPr>
                    <w:rPr>
                      <w:rFonts w:cstheme="minorHAnsi"/>
                      <w:color w:val="0F243E" w:themeColor="text2" w:themeShade="80"/>
                    </w:rPr>
                  </w:pPr>
                  <w:r w:rsidRPr="00715028">
                    <w:rPr>
                      <w:rFonts w:cstheme="minorHAnsi"/>
                      <w:color w:val="0F243E" w:themeColor="text2" w:themeShade="80"/>
                    </w:rPr>
                    <w:t>Father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: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V.K. Davis</w:t>
                  </w:r>
                </w:p>
                <w:p w:rsidR="00160375" w:rsidRPr="00715028" w:rsidRDefault="00160375" w:rsidP="00160375">
                  <w:pPr>
                    <w:rPr>
                      <w:rFonts w:cstheme="minorHAnsi"/>
                      <w:color w:val="0F243E" w:themeColor="text2" w:themeShade="80"/>
                    </w:rPr>
                  </w:pPr>
                  <w:r w:rsidRPr="00715028">
                    <w:rPr>
                      <w:rFonts w:cstheme="minorHAnsi"/>
                      <w:color w:val="0F243E" w:themeColor="text2" w:themeShade="80"/>
                    </w:rPr>
                    <w:t>Nationality: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Indian</w:t>
                  </w:r>
                </w:p>
                <w:p w:rsidR="0035603D" w:rsidRPr="00715028" w:rsidRDefault="00160375" w:rsidP="00160375">
                  <w:pPr>
                    <w:rPr>
                      <w:rFonts w:cstheme="minorHAnsi"/>
                      <w:color w:val="0F243E" w:themeColor="text2" w:themeShade="80"/>
                    </w:rPr>
                  </w:pPr>
                  <w:r w:rsidRPr="00715028">
                    <w:rPr>
                      <w:rFonts w:cstheme="minorHAnsi"/>
                      <w:color w:val="0F243E" w:themeColor="text2" w:themeShade="80"/>
                    </w:rPr>
                    <w:t>Marital Status:</w:t>
                  </w:r>
                  <w:r w:rsidRPr="00715028">
                    <w:rPr>
                      <w:rFonts w:cstheme="minorHAnsi"/>
                      <w:color w:val="0F243E" w:themeColor="text2" w:themeShade="80"/>
                    </w:rPr>
                    <w:tab/>
                    <w:t>Married</w:t>
                  </w:r>
                </w:p>
                <w:p w:rsidR="00C00D63" w:rsidRPr="00715028" w:rsidRDefault="00C00D63" w:rsidP="00160375">
                  <w:pPr>
                    <w:rPr>
                      <w:rFonts w:cstheme="minorHAnsi"/>
                      <w:color w:val="0F243E" w:themeColor="text2" w:themeShade="80"/>
                    </w:rPr>
                  </w:pPr>
                </w:p>
                <w:p w:rsidR="00160375" w:rsidRPr="00715028" w:rsidRDefault="00160375" w:rsidP="00160375">
                  <w:pPr>
                    <w:rPr>
                      <w:b/>
                      <w:bCs/>
                      <w:color w:val="0F243E" w:themeColor="text2" w:themeShade="80"/>
                      <w:u w:val="single"/>
                    </w:rPr>
                  </w:pPr>
                  <w:r w:rsidRPr="00715028">
                    <w:rPr>
                      <w:b/>
                      <w:bCs/>
                      <w:color w:val="0F243E" w:themeColor="text2" w:themeShade="80"/>
                      <w:u w:val="single"/>
                    </w:rPr>
                    <w:t>LANGUAGE PROFICIENCY:</w:t>
                  </w:r>
                </w:p>
                <w:p w:rsidR="00160375" w:rsidRPr="00715028" w:rsidRDefault="00160375" w:rsidP="00160375">
                  <w:pPr>
                    <w:rPr>
                      <w:color w:val="0F243E" w:themeColor="text2" w:themeShade="80"/>
                    </w:rPr>
                  </w:pPr>
                  <w:r w:rsidRPr="00715028">
                    <w:rPr>
                      <w:color w:val="0F243E" w:themeColor="text2" w:themeShade="80"/>
                    </w:rPr>
                    <w:t>English:  Speak, Read, Write</w:t>
                  </w:r>
                </w:p>
                <w:p w:rsidR="00160375" w:rsidRPr="00715028" w:rsidRDefault="00160375" w:rsidP="00160375">
                  <w:pPr>
                    <w:rPr>
                      <w:color w:val="0F243E" w:themeColor="text2" w:themeShade="80"/>
                    </w:rPr>
                  </w:pPr>
                  <w:r w:rsidRPr="00715028">
                    <w:rPr>
                      <w:color w:val="0F243E" w:themeColor="text2" w:themeShade="80"/>
                    </w:rPr>
                    <w:t>Hindi:</w:t>
                  </w:r>
                  <w:r w:rsidRPr="00715028">
                    <w:rPr>
                      <w:color w:val="0F243E" w:themeColor="text2" w:themeShade="80"/>
                    </w:rPr>
                    <w:tab/>
                    <w:t>Speak, Read, Write</w:t>
                  </w:r>
                </w:p>
                <w:p w:rsidR="00160375" w:rsidRPr="00715028" w:rsidRDefault="00160375" w:rsidP="00160375">
                  <w:pPr>
                    <w:rPr>
                      <w:color w:val="0F243E" w:themeColor="text2" w:themeShade="80"/>
                    </w:rPr>
                  </w:pPr>
                  <w:r w:rsidRPr="00715028">
                    <w:rPr>
                      <w:color w:val="0F243E" w:themeColor="text2" w:themeShade="80"/>
                    </w:rPr>
                    <w:t>Malayalam:  Speak, Read, Write</w:t>
                  </w:r>
                </w:p>
              </w:txbxContent>
            </v:textbox>
            <w10:wrap type="square" anchorx="page" anchory="page"/>
          </v:shape>
        </w:pict>
      </w:r>
    </w:p>
    <w:p w:rsidR="007E769F" w:rsidRPr="00B95B21" w:rsidRDefault="007E769F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B95B21">
        <w:rPr>
          <w:rFonts w:asciiTheme="minorHAnsi" w:hAnsiTheme="minorHAnsi" w:cstheme="minorHAnsi"/>
          <w:b/>
          <w:bCs/>
          <w:i w:val="0"/>
          <w:iCs w:val="0"/>
          <w:u w:val="single"/>
        </w:rPr>
        <w:t>SKILLS AND EXPERTISE:</w:t>
      </w:r>
    </w:p>
    <w:p w:rsidR="002E074A" w:rsidRPr="00B95B21" w:rsidRDefault="002E074A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7E769F" w:rsidRPr="00B95B21" w:rsidRDefault="00687966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1.  </w:t>
      </w:r>
      <w:r w:rsidR="007E769F" w:rsidRPr="00B95B21">
        <w:rPr>
          <w:rFonts w:asciiTheme="minorHAnsi" w:hAnsiTheme="minorHAnsi" w:cstheme="minorHAnsi"/>
          <w:i w:val="0"/>
          <w:iCs w:val="0"/>
        </w:rPr>
        <w:t>Maintaining general books of accounts, entering invoices and keeping all files in an accurate accounts filing system.</w:t>
      </w:r>
    </w:p>
    <w:p w:rsidR="007E769F" w:rsidRPr="00B95B21" w:rsidRDefault="00687966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2.  </w:t>
      </w:r>
      <w:r w:rsidR="007E769F" w:rsidRPr="00B95B21">
        <w:rPr>
          <w:rFonts w:asciiTheme="minorHAnsi" w:hAnsiTheme="minorHAnsi" w:cstheme="minorHAnsi"/>
          <w:i w:val="0"/>
          <w:iCs w:val="0"/>
        </w:rPr>
        <w:t>Monthly Payroll calculation and distribution.  Issuing cash and expenses of staff and Petty cash Controlling, verifying Employees travel claims as per policy/protocol, and follow up Customer Payment.</w:t>
      </w:r>
    </w:p>
    <w:p w:rsidR="007E769F" w:rsidRPr="00B95B21" w:rsidRDefault="00687966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3.  </w:t>
      </w:r>
      <w:r w:rsidR="007E769F" w:rsidRPr="00B95B21">
        <w:rPr>
          <w:rFonts w:asciiTheme="minorHAnsi" w:hAnsiTheme="minorHAnsi" w:cstheme="minorHAnsi"/>
          <w:i w:val="0"/>
          <w:iCs w:val="0"/>
        </w:rPr>
        <w:t>Receive, Register, Verify and Process all invoices and ensuring accuracy of transactions. Processing Invoice for payment and releasing payments to Vendors.</w:t>
      </w:r>
    </w:p>
    <w:p w:rsidR="007E769F" w:rsidRPr="00B95B21" w:rsidRDefault="00687966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4.  </w:t>
      </w:r>
      <w:r w:rsidR="007E769F" w:rsidRPr="00B95B21">
        <w:rPr>
          <w:rFonts w:asciiTheme="minorHAnsi" w:hAnsiTheme="minorHAnsi" w:cstheme="minorHAnsi"/>
          <w:i w:val="0"/>
          <w:iCs w:val="0"/>
        </w:rPr>
        <w:t>Vouching of Sale and Purchase Register, Debtors Ledger, Creditors Ledger, General Ledger so as to authenticate the figures appearing in the Books of Accounts of the client.</w:t>
      </w:r>
    </w:p>
    <w:p w:rsidR="007E769F" w:rsidRPr="00B95B21" w:rsidRDefault="00687966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5.  </w:t>
      </w:r>
      <w:r w:rsidR="007E769F" w:rsidRPr="00B95B21">
        <w:rPr>
          <w:rFonts w:asciiTheme="minorHAnsi" w:hAnsiTheme="minorHAnsi" w:cstheme="minorHAnsi"/>
          <w:i w:val="0"/>
          <w:iCs w:val="0"/>
        </w:rPr>
        <w:t>Generate Debit note And Credit note against Customer Complaints.</w:t>
      </w:r>
    </w:p>
    <w:p w:rsidR="007E769F" w:rsidRPr="00B95B21" w:rsidRDefault="00687966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6.  </w:t>
      </w:r>
      <w:r w:rsidR="007E769F" w:rsidRPr="00B95B21">
        <w:rPr>
          <w:rFonts w:asciiTheme="minorHAnsi" w:hAnsiTheme="minorHAnsi" w:cstheme="minorHAnsi"/>
          <w:i w:val="0"/>
          <w:iCs w:val="0"/>
        </w:rPr>
        <w:t>Dealing with the Preparation and submission of VAT Returns on monthly basis.</w:t>
      </w:r>
    </w:p>
    <w:p w:rsidR="007E769F" w:rsidRPr="00B95B21" w:rsidRDefault="00687966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7.  </w:t>
      </w:r>
      <w:r w:rsidR="007E769F" w:rsidRPr="00B95B21">
        <w:rPr>
          <w:rFonts w:asciiTheme="minorHAnsi" w:hAnsiTheme="minorHAnsi" w:cstheme="minorHAnsi"/>
          <w:i w:val="0"/>
          <w:iCs w:val="0"/>
        </w:rPr>
        <w:t>Coordinating Go-Down operations.</w:t>
      </w:r>
    </w:p>
    <w:p w:rsidR="00B95B21" w:rsidRDefault="00B95B21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096197" w:rsidRPr="00B95B21" w:rsidRDefault="00096197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7E769F" w:rsidRPr="00B95B21" w:rsidRDefault="007E769F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B95B21">
        <w:rPr>
          <w:rFonts w:asciiTheme="minorHAnsi" w:hAnsiTheme="minorHAnsi" w:cstheme="minorHAnsi"/>
          <w:b/>
          <w:bCs/>
          <w:i w:val="0"/>
          <w:iCs w:val="0"/>
          <w:u w:val="single"/>
        </w:rPr>
        <w:t>PASSPORT DETAILS:</w:t>
      </w:r>
    </w:p>
    <w:p w:rsidR="002E074A" w:rsidRPr="00B95B21" w:rsidRDefault="002E074A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b/>
          <w:bCs/>
          <w:i w:val="0"/>
          <w:iCs w:val="0"/>
          <w:u w:val="single"/>
        </w:rPr>
      </w:pPr>
    </w:p>
    <w:p w:rsidR="007E769F" w:rsidRPr="00B95B21" w:rsidRDefault="007E769F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 xml:space="preserve">Passport Number </w:t>
      </w:r>
      <w:r w:rsidRPr="00B95B21">
        <w:rPr>
          <w:rFonts w:asciiTheme="minorHAnsi" w:hAnsiTheme="minorHAnsi" w:cstheme="minorHAnsi"/>
          <w:i w:val="0"/>
          <w:iCs w:val="0"/>
        </w:rPr>
        <w:tab/>
        <w:t>:</w:t>
      </w:r>
      <w:r w:rsidRPr="00B95B21">
        <w:rPr>
          <w:rFonts w:asciiTheme="minorHAnsi" w:hAnsiTheme="minorHAnsi" w:cstheme="minorHAnsi"/>
          <w:i w:val="0"/>
          <w:iCs w:val="0"/>
        </w:rPr>
        <w:tab/>
        <w:t>M 1823402</w:t>
      </w:r>
    </w:p>
    <w:p w:rsidR="007E769F" w:rsidRPr="00B95B21" w:rsidRDefault="007E769F" w:rsidP="00B95B21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>Date of Issue</w:t>
      </w:r>
      <w:r w:rsidRPr="00B95B21">
        <w:rPr>
          <w:rFonts w:asciiTheme="minorHAnsi" w:hAnsiTheme="minorHAnsi" w:cstheme="minorHAnsi"/>
          <w:i w:val="0"/>
          <w:iCs w:val="0"/>
        </w:rPr>
        <w:tab/>
        <w:t>:</w:t>
      </w:r>
      <w:r w:rsidRPr="00B95B21">
        <w:rPr>
          <w:rFonts w:asciiTheme="minorHAnsi" w:hAnsiTheme="minorHAnsi" w:cstheme="minorHAnsi"/>
          <w:i w:val="0"/>
          <w:iCs w:val="0"/>
        </w:rPr>
        <w:tab/>
        <w:t>03-09-2014</w:t>
      </w:r>
    </w:p>
    <w:p w:rsidR="007E769F" w:rsidRPr="00B95B21" w:rsidRDefault="007E769F" w:rsidP="00077D10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>Date of Expiry</w:t>
      </w:r>
      <w:r w:rsidRPr="00B95B21">
        <w:rPr>
          <w:rFonts w:asciiTheme="minorHAnsi" w:hAnsiTheme="minorHAnsi" w:cstheme="minorHAnsi"/>
          <w:i w:val="0"/>
          <w:iCs w:val="0"/>
        </w:rPr>
        <w:tab/>
        <w:t>:</w:t>
      </w:r>
      <w:r w:rsidRPr="00B95B21">
        <w:rPr>
          <w:rFonts w:asciiTheme="minorHAnsi" w:hAnsiTheme="minorHAnsi" w:cstheme="minorHAnsi"/>
          <w:i w:val="0"/>
          <w:iCs w:val="0"/>
        </w:rPr>
        <w:tab/>
        <w:t>02-09-2024</w:t>
      </w:r>
    </w:p>
    <w:p w:rsidR="00B95B21" w:rsidRDefault="007E769F" w:rsidP="00FD34BD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  <w:r w:rsidRPr="00B95B21">
        <w:rPr>
          <w:rFonts w:asciiTheme="minorHAnsi" w:hAnsiTheme="minorHAnsi" w:cstheme="minorHAnsi"/>
          <w:i w:val="0"/>
          <w:iCs w:val="0"/>
        </w:rPr>
        <w:t>Place of Issue</w:t>
      </w:r>
      <w:r w:rsidRPr="00B95B21">
        <w:rPr>
          <w:rFonts w:asciiTheme="minorHAnsi" w:hAnsiTheme="minorHAnsi" w:cstheme="minorHAnsi"/>
          <w:i w:val="0"/>
          <w:iCs w:val="0"/>
        </w:rPr>
        <w:tab/>
        <w:t>:</w:t>
      </w:r>
      <w:r w:rsidRPr="00B95B21">
        <w:rPr>
          <w:rFonts w:asciiTheme="minorHAnsi" w:hAnsiTheme="minorHAnsi" w:cstheme="minorHAnsi"/>
          <w:i w:val="0"/>
          <w:iCs w:val="0"/>
        </w:rPr>
        <w:tab/>
        <w:t>Cochin</w:t>
      </w:r>
    </w:p>
    <w:p w:rsidR="00FD34BD" w:rsidRDefault="00FD34BD" w:rsidP="00FD34BD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FD34BD" w:rsidRDefault="00FD34BD" w:rsidP="00FD34BD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FD34BD" w:rsidRDefault="00FD34BD" w:rsidP="00FD34BD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FD34BD" w:rsidRDefault="00FD34BD" w:rsidP="00FD34BD">
      <w:pPr>
        <w:pBdr>
          <w:bottom w:val="thickThinSmallGap" w:sz="36" w:space="31" w:color="622423" w:themeColor="accent2" w:themeShade="7F"/>
        </w:pBdr>
        <w:tabs>
          <w:tab w:val="left" w:pos="1601"/>
        </w:tabs>
        <w:spacing w:after="0" w:line="240" w:lineRule="auto"/>
        <w:rPr>
          <w:rFonts w:asciiTheme="minorHAnsi" w:hAnsiTheme="minorHAnsi" w:cstheme="minorHAnsi"/>
          <w:i w:val="0"/>
          <w:iCs w:val="0"/>
        </w:rPr>
      </w:pPr>
    </w:p>
    <w:p w:rsidR="00B95B21" w:rsidRPr="00B95B21" w:rsidRDefault="00B95B21" w:rsidP="00B95B21">
      <w:pPr>
        <w:pBdr>
          <w:bottom w:val="thickThinSmallGap" w:sz="36" w:space="31" w:color="622423" w:themeColor="accent2" w:themeShade="7F"/>
        </w:pBdr>
        <w:spacing w:after="0" w:line="240" w:lineRule="auto"/>
        <w:rPr>
          <w:rFonts w:asciiTheme="minorHAnsi" w:hAnsiTheme="minorHAnsi" w:cstheme="minorHAnsi"/>
          <w:b/>
        </w:rPr>
      </w:pPr>
      <w:r w:rsidRPr="00B95B21">
        <w:rPr>
          <w:rFonts w:asciiTheme="minorHAnsi" w:hAnsiTheme="minorHAnsi" w:cstheme="minorHAnsi"/>
          <w:b/>
        </w:rPr>
        <w:t>DECLARATION:</w:t>
      </w:r>
    </w:p>
    <w:p w:rsidR="00B95B21" w:rsidRDefault="00B95B21" w:rsidP="00B95B21">
      <w:pPr>
        <w:pBdr>
          <w:bottom w:val="thickThinSmallGap" w:sz="36" w:space="31" w:color="622423" w:themeColor="accent2" w:themeShade="7F"/>
        </w:pBdr>
        <w:spacing w:after="0" w:line="240" w:lineRule="auto"/>
        <w:rPr>
          <w:rFonts w:asciiTheme="minorHAnsi" w:hAnsiTheme="minorHAnsi" w:cstheme="minorHAnsi"/>
        </w:rPr>
      </w:pPr>
      <w:r w:rsidRPr="00B95B21">
        <w:rPr>
          <w:rFonts w:asciiTheme="minorHAnsi" w:hAnsiTheme="minorHAnsi" w:cstheme="minorHAnsi"/>
        </w:rPr>
        <w:t>I hereby declare that all claims made above are correct to my belief.  All the originals of the testimonials for my claims shall be produced before you.</w:t>
      </w:r>
    </w:p>
    <w:p w:rsidR="00C753DE" w:rsidRPr="00C753DE" w:rsidRDefault="00C753DE" w:rsidP="00FD34BD">
      <w:pPr>
        <w:pBdr>
          <w:bottom w:val="thickThinSmallGap" w:sz="36" w:space="31" w:color="622423" w:themeColor="accent2" w:themeShade="7F"/>
        </w:pBdr>
        <w:spacing w:after="0" w:line="240" w:lineRule="auto"/>
        <w:rPr>
          <w:rFonts w:asciiTheme="minorHAnsi" w:hAnsiTheme="minorHAnsi" w:cstheme="minorHAnsi"/>
        </w:rPr>
      </w:pPr>
    </w:p>
    <w:p w:rsidR="00FD34BD" w:rsidRDefault="007E769F" w:rsidP="00FD34BD">
      <w:pPr>
        <w:pBdr>
          <w:bottom w:val="thickThinSmallGap" w:sz="36" w:space="31" w:color="622423" w:themeColor="accent2" w:themeShade="7F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B95B21">
        <w:rPr>
          <w:rFonts w:asciiTheme="minorHAnsi" w:hAnsiTheme="minorHAnsi" w:cstheme="minorHAnsi"/>
          <w:b/>
          <w:bCs/>
        </w:rPr>
        <w:t>Place</w:t>
      </w:r>
      <w:r w:rsidRPr="00B95B21">
        <w:rPr>
          <w:rFonts w:asciiTheme="minorHAnsi" w:hAnsiTheme="minorHAnsi" w:cstheme="minorHAnsi"/>
        </w:rPr>
        <w:t>:</w:t>
      </w:r>
      <w:r w:rsidRPr="00B95B21">
        <w:rPr>
          <w:rFonts w:asciiTheme="minorHAnsi" w:hAnsiTheme="minorHAnsi" w:cstheme="minorHAnsi"/>
        </w:rPr>
        <w:tab/>
        <w:t>Dubai</w:t>
      </w:r>
      <w:r w:rsid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r w:rsidRPr="00B95B21">
        <w:rPr>
          <w:rFonts w:asciiTheme="minorHAnsi" w:hAnsiTheme="minorHAnsi" w:cstheme="minorHAnsi"/>
        </w:rPr>
        <w:tab/>
      </w:r>
      <w:proofErr w:type="spellStart"/>
      <w:r w:rsidRPr="00B95B21">
        <w:rPr>
          <w:rFonts w:asciiTheme="minorHAnsi" w:hAnsiTheme="minorHAnsi" w:cstheme="minorHAnsi"/>
          <w:b/>
          <w:bCs/>
        </w:rPr>
        <w:t>Salvin</w:t>
      </w:r>
      <w:proofErr w:type="spellEnd"/>
      <w:r w:rsidRPr="00B95B21">
        <w:rPr>
          <w:rFonts w:asciiTheme="minorHAnsi" w:hAnsiTheme="minorHAnsi" w:cstheme="minorHAnsi"/>
          <w:b/>
          <w:bCs/>
        </w:rPr>
        <w:t xml:space="preserve"> Davis</w:t>
      </w:r>
    </w:p>
    <w:p w:rsidR="007E769F" w:rsidRPr="00B95B21" w:rsidRDefault="007E769F" w:rsidP="00FD34BD">
      <w:pPr>
        <w:pBdr>
          <w:bottom w:val="thickThinSmallGap" w:sz="36" w:space="31" w:color="622423" w:themeColor="accent2" w:themeShade="7F"/>
        </w:pBdr>
        <w:spacing w:after="0" w:line="240" w:lineRule="auto"/>
        <w:rPr>
          <w:rFonts w:asciiTheme="minorHAnsi" w:hAnsiTheme="minorHAnsi" w:cstheme="minorHAnsi"/>
        </w:rPr>
      </w:pPr>
      <w:r w:rsidRPr="00B95B21">
        <w:rPr>
          <w:rFonts w:asciiTheme="minorHAnsi" w:hAnsiTheme="minorHAnsi" w:cstheme="minorHAnsi"/>
          <w:b/>
          <w:bCs/>
        </w:rPr>
        <w:t>Date</w:t>
      </w:r>
      <w:r w:rsidRPr="00B95B21">
        <w:rPr>
          <w:rFonts w:asciiTheme="minorHAnsi" w:hAnsiTheme="minorHAnsi" w:cstheme="minorHAnsi"/>
        </w:rPr>
        <w:t>:</w:t>
      </w:r>
      <w:r w:rsidRPr="00B95B21">
        <w:rPr>
          <w:rFonts w:asciiTheme="minorHAnsi" w:hAnsiTheme="minorHAnsi" w:cstheme="minorHAnsi"/>
        </w:rPr>
        <w:tab/>
      </w:r>
    </w:p>
    <w:sectPr w:rsidR="007E769F" w:rsidRPr="00B95B21" w:rsidSect="0032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43" w:rsidRDefault="003F5843" w:rsidP="00596144">
      <w:r>
        <w:separator/>
      </w:r>
    </w:p>
  </w:endnote>
  <w:endnote w:type="continuationSeparator" w:id="0">
    <w:p w:rsidR="003F5843" w:rsidRDefault="003F5843" w:rsidP="0059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43" w:rsidRDefault="003F5843" w:rsidP="00596144">
      <w:r>
        <w:separator/>
      </w:r>
    </w:p>
  </w:footnote>
  <w:footnote w:type="continuationSeparator" w:id="0">
    <w:p w:rsidR="003F5843" w:rsidRDefault="003F5843" w:rsidP="0059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346"/>
    <w:multiLevelType w:val="hybridMultilevel"/>
    <w:tmpl w:val="00F4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661"/>
    <w:multiLevelType w:val="hybridMultilevel"/>
    <w:tmpl w:val="4A38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673"/>
    <w:multiLevelType w:val="hybridMultilevel"/>
    <w:tmpl w:val="ABE4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5B59"/>
    <w:multiLevelType w:val="hybridMultilevel"/>
    <w:tmpl w:val="038E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1352"/>
    <w:multiLevelType w:val="hybridMultilevel"/>
    <w:tmpl w:val="32E0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A0F"/>
    <w:multiLevelType w:val="hybridMultilevel"/>
    <w:tmpl w:val="DB7EEE02"/>
    <w:lvl w:ilvl="0" w:tplc="2862820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584D6B"/>
    <w:multiLevelType w:val="hybridMultilevel"/>
    <w:tmpl w:val="E2F08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667F0"/>
    <w:multiLevelType w:val="hybridMultilevel"/>
    <w:tmpl w:val="DF848880"/>
    <w:lvl w:ilvl="0" w:tplc="CF6AD0E8"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0F25FBC"/>
    <w:multiLevelType w:val="hybridMultilevel"/>
    <w:tmpl w:val="8C6A6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B6359"/>
    <w:multiLevelType w:val="hybridMultilevel"/>
    <w:tmpl w:val="D3CE2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F0F7E"/>
    <w:multiLevelType w:val="hybridMultilevel"/>
    <w:tmpl w:val="DB32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D7501"/>
    <w:multiLevelType w:val="hybridMultilevel"/>
    <w:tmpl w:val="7214E266"/>
    <w:lvl w:ilvl="0" w:tplc="DBE6AE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A3458"/>
    <w:multiLevelType w:val="hybridMultilevel"/>
    <w:tmpl w:val="A128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92893"/>
    <w:multiLevelType w:val="hybridMultilevel"/>
    <w:tmpl w:val="4A38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17C91"/>
    <w:multiLevelType w:val="hybridMultilevel"/>
    <w:tmpl w:val="FB709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120F5"/>
    <w:multiLevelType w:val="hybridMultilevel"/>
    <w:tmpl w:val="8730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74D6A"/>
    <w:multiLevelType w:val="hybridMultilevel"/>
    <w:tmpl w:val="3AFE7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0781F"/>
    <w:multiLevelType w:val="hybridMultilevel"/>
    <w:tmpl w:val="41BE7C26"/>
    <w:lvl w:ilvl="0" w:tplc="12DABBB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657ED4"/>
    <w:multiLevelType w:val="hybridMultilevel"/>
    <w:tmpl w:val="AA72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F1035"/>
    <w:multiLevelType w:val="hybridMultilevel"/>
    <w:tmpl w:val="D278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841E1"/>
    <w:multiLevelType w:val="hybridMultilevel"/>
    <w:tmpl w:val="F14A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C4FA9"/>
    <w:multiLevelType w:val="hybridMultilevel"/>
    <w:tmpl w:val="2EA4B330"/>
    <w:lvl w:ilvl="0" w:tplc="801AC9BE"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B9274FB"/>
    <w:multiLevelType w:val="hybridMultilevel"/>
    <w:tmpl w:val="13B8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70D33"/>
    <w:multiLevelType w:val="hybridMultilevel"/>
    <w:tmpl w:val="A8262CAC"/>
    <w:lvl w:ilvl="0" w:tplc="6F0A64D4">
      <w:start w:val="76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8"/>
  </w:num>
  <w:num w:numId="5">
    <w:abstractNumId w:val="18"/>
  </w:num>
  <w:num w:numId="6">
    <w:abstractNumId w:val="3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7"/>
  </w:num>
  <w:num w:numId="15">
    <w:abstractNumId w:val="21"/>
  </w:num>
  <w:num w:numId="16">
    <w:abstractNumId w:val="22"/>
  </w:num>
  <w:num w:numId="17">
    <w:abstractNumId w:val="9"/>
  </w:num>
  <w:num w:numId="18">
    <w:abstractNumId w:val="4"/>
  </w:num>
  <w:num w:numId="19">
    <w:abstractNumId w:val="6"/>
  </w:num>
  <w:num w:numId="20">
    <w:abstractNumId w:val="19"/>
  </w:num>
  <w:num w:numId="21">
    <w:abstractNumId w:val="7"/>
  </w:num>
  <w:num w:numId="22">
    <w:abstractNumId w:val="12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94A"/>
    <w:rsid w:val="000007E5"/>
    <w:rsid w:val="00000E57"/>
    <w:rsid w:val="000012CA"/>
    <w:rsid w:val="00002392"/>
    <w:rsid w:val="00003D66"/>
    <w:rsid w:val="000048C0"/>
    <w:rsid w:val="000048EA"/>
    <w:rsid w:val="0000504C"/>
    <w:rsid w:val="000056DD"/>
    <w:rsid w:val="000061C7"/>
    <w:rsid w:val="0000657F"/>
    <w:rsid w:val="000065F6"/>
    <w:rsid w:val="00006C8D"/>
    <w:rsid w:val="00007427"/>
    <w:rsid w:val="0000786B"/>
    <w:rsid w:val="000078A9"/>
    <w:rsid w:val="000100C9"/>
    <w:rsid w:val="000115FE"/>
    <w:rsid w:val="000119EA"/>
    <w:rsid w:val="000124B5"/>
    <w:rsid w:val="000124BC"/>
    <w:rsid w:val="000126E1"/>
    <w:rsid w:val="0001292B"/>
    <w:rsid w:val="000129EA"/>
    <w:rsid w:val="00012F58"/>
    <w:rsid w:val="000136BD"/>
    <w:rsid w:val="00013C50"/>
    <w:rsid w:val="00013EDA"/>
    <w:rsid w:val="00014E42"/>
    <w:rsid w:val="00015A63"/>
    <w:rsid w:val="000164C5"/>
    <w:rsid w:val="00016633"/>
    <w:rsid w:val="00017419"/>
    <w:rsid w:val="00017BC5"/>
    <w:rsid w:val="00017E07"/>
    <w:rsid w:val="00020839"/>
    <w:rsid w:val="00021396"/>
    <w:rsid w:val="000219D9"/>
    <w:rsid w:val="00023C3B"/>
    <w:rsid w:val="00024F3C"/>
    <w:rsid w:val="00026279"/>
    <w:rsid w:val="000262D2"/>
    <w:rsid w:val="00026D06"/>
    <w:rsid w:val="00027023"/>
    <w:rsid w:val="00027D0F"/>
    <w:rsid w:val="00027DE9"/>
    <w:rsid w:val="0003023A"/>
    <w:rsid w:val="000304E6"/>
    <w:rsid w:val="000305E1"/>
    <w:rsid w:val="00030799"/>
    <w:rsid w:val="00031C57"/>
    <w:rsid w:val="000338D1"/>
    <w:rsid w:val="00034BF9"/>
    <w:rsid w:val="00034DA7"/>
    <w:rsid w:val="00036010"/>
    <w:rsid w:val="00036155"/>
    <w:rsid w:val="00036212"/>
    <w:rsid w:val="00036456"/>
    <w:rsid w:val="00036931"/>
    <w:rsid w:val="0003709F"/>
    <w:rsid w:val="0003794C"/>
    <w:rsid w:val="0004024F"/>
    <w:rsid w:val="00041439"/>
    <w:rsid w:val="00041907"/>
    <w:rsid w:val="00042A25"/>
    <w:rsid w:val="00042D33"/>
    <w:rsid w:val="00042DE4"/>
    <w:rsid w:val="00042E2E"/>
    <w:rsid w:val="00044136"/>
    <w:rsid w:val="00044444"/>
    <w:rsid w:val="00044CFF"/>
    <w:rsid w:val="000451D4"/>
    <w:rsid w:val="00046F1D"/>
    <w:rsid w:val="0004738B"/>
    <w:rsid w:val="000517F4"/>
    <w:rsid w:val="00051EF2"/>
    <w:rsid w:val="0005232B"/>
    <w:rsid w:val="000528B0"/>
    <w:rsid w:val="00052B1D"/>
    <w:rsid w:val="00052F3A"/>
    <w:rsid w:val="00053128"/>
    <w:rsid w:val="00053194"/>
    <w:rsid w:val="00053586"/>
    <w:rsid w:val="000536CC"/>
    <w:rsid w:val="0005407A"/>
    <w:rsid w:val="00054A33"/>
    <w:rsid w:val="00054F05"/>
    <w:rsid w:val="00055400"/>
    <w:rsid w:val="000558BA"/>
    <w:rsid w:val="000570A5"/>
    <w:rsid w:val="00057586"/>
    <w:rsid w:val="0005758D"/>
    <w:rsid w:val="00060EF6"/>
    <w:rsid w:val="000617DC"/>
    <w:rsid w:val="00061943"/>
    <w:rsid w:val="00061A09"/>
    <w:rsid w:val="00061F5E"/>
    <w:rsid w:val="000626C7"/>
    <w:rsid w:val="0006319F"/>
    <w:rsid w:val="00063851"/>
    <w:rsid w:val="0006409E"/>
    <w:rsid w:val="00064335"/>
    <w:rsid w:val="00064384"/>
    <w:rsid w:val="000662CC"/>
    <w:rsid w:val="000676CB"/>
    <w:rsid w:val="00067CEC"/>
    <w:rsid w:val="000705AB"/>
    <w:rsid w:val="000706AB"/>
    <w:rsid w:val="00070B27"/>
    <w:rsid w:val="00070C79"/>
    <w:rsid w:val="000714A7"/>
    <w:rsid w:val="000718DF"/>
    <w:rsid w:val="00071DA5"/>
    <w:rsid w:val="00073514"/>
    <w:rsid w:val="00075880"/>
    <w:rsid w:val="00075BE5"/>
    <w:rsid w:val="00076292"/>
    <w:rsid w:val="0007674B"/>
    <w:rsid w:val="00076967"/>
    <w:rsid w:val="00076D43"/>
    <w:rsid w:val="00077AB8"/>
    <w:rsid w:val="00077BA5"/>
    <w:rsid w:val="00077D10"/>
    <w:rsid w:val="00077FC0"/>
    <w:rsid w:val="000801E0"/>
    <w:rsid w:val="0008064D"/>
    <w:rsid w:val="00080D93"/>
    <w:rsid w:val="0008110D"/>
    <w:rsid w:val="00081C19"/>
    <w:rsid w:val="00081D80"/>
    <w:rsid w:val="00083A49"/>
    <w:rsid w:val="00083D01"/>
    <w:rsid w:val="00084F59"/>
    <w:rsid w:val="00085DF1"/>
    <w:rsid w:val="0008680D"/>
    <w:rsid w:val="00086A5C"/>
    <w:rsid w:val="00086B2D"/>
    <w:rsid w:val="0009049B"/>
    <w:rsid w:val="0009176E"/>
    <w:rsid w:val="00091987"/>
    <w:rsid w:val="0009213F"/>
    <w:rsid w:val="00092C82"/>
    <w:rsid w:val="00093226"/>
    <w:rsid w:val="000933C6"/>
    <w:rsid w:val="00094DB2"/>
    <w:rsid w:val="00095CEE"/>
    <w:rsid w:val="00096197"/>
    <w:rsid w:val="00097426"/>
    <w:rsid w:val="000976F6"/>
    <w:rsid w:val="000978C1"/>
    <w:rsid w:val="000A0009"/>
    <w:rsid w:val="000A040F"/>
    <w:rsid w:val="000A05E3"/>
    <w:rsid w:val="000A0E74"/>
    <w:rsid w:val="000A1245"/>
    <w:rsid w:val="000A13B4"/>
    <w:rsid w:val="000A17B8"/>
    <w:rsid w:val="000A1CDC"/>
    <w:rsid w:val="000A1D40"/>
    <w:rsid w:val="000A238E"/>
    <w:rsid w:val="000A261D"/>
    <w:rsid w:val="000A2B6D"/>
    <w:rsid w:val="000A32D1"/>
    <w:rsid w:val="000A3514"/>
    <w:rsid w:val="000A3A2A"/>
    <w:rsid w:val="000A44DB"/>
    <w:rsid w:val="000A7007"/>
    <w:rsid w:val="000B00F3"/>
    <w:rsid w:val="000B06DE"/>
    <w:rsid w:val="000B0EE9"/>
    <w:rsid w:val="000B1C9D"/>
    <w:rsid w:val="000B2387"/>
    <w:rsid w:val="000B262C"/>
    <w:rsid w:val="000B296B"/>
    <w:rsid w:val="000B327B"/>
    <w:rsid w:val="000B4758"/>
    <w:rsid w:val="000B5570"/>
    <w:rsid w:val="000B5B2E"/>
    <w:rsid w:val="000B5F19"/>
    <w:rsid w:val="000B6689"/>
    <w:rsid w:val="000B6725"/>
    <w:rsid w:val="000B6BFA"/>
    <w:rsid w:val="000B769E"/>
    <w:rsid w:val="000C03E5"/>
    <w:rsid w:val="000C0DFA"/>
    <w:rsid w:val="000C0EBD"/>
    <w:rsid w:val="000C1A93"/>
    <w:rsid w:val="000C2576"/>
    <w:rsid w:val="000C28A3"/>
    <w:rsid w:val="000C2C65"/>
    <w:rsid w:val="000C2FF0"/>
    <w:rsid w:val="000C4B93"/>
    <w:rsid w:val="000C4C1F"/>
    <w:rsid w:val="000C53DE"/>
    <w:rsid w:val="000C5899"/>
    <w:rsid w:val="000C65E5"/>
    <w:rsid w:val="000C682F"/>
    <w:rsid w:val="000C6D29"/>
    <w:rsid w:val="000C6E84"/>
    <w:rsid w:val="000D0773"/>
    <w:rsid w:val="000D08FE"/>
    <w:rsid w:val="000D133A"/>
    <w:rsid w:val="000D186E"/>
    <w:rsid w:val="000D2089"/>
    <w:rsid w:val="000D23C5"/>
    <w:rsid w:val="000D2A0A"/>
    <w:rsid w:val="000D2C12"/>
    <w:rsid w:val="000D2EB9"/>
    <w:rsid w:val="000D2EDA"/>
    <w:rsid w:val="000D3F10"/>
    <w:rsid w:val="000D463A"/>
    <w:rsid w:val="000D4E3C"/>
    <w:rsid w:val="000D4E56"/>
    <w:rsid w:val="000D5243"/>
    <w:rsid w:val="000D53C8"/>
    <w:rsid w:val="000D53E0"/>
    <w:rsid w:val="000D6C63"/>
    <w:rsid w:val="000E0AE6"/>
    <w:rsid w:val="000E0D40"/>
    <w:rsid w:val="000E0E53"/>
    <w:rsid w:val="000E164A"/>
    <w:rsid w:val="000E1A53"/>
    <w:rsid w:val="000E229A"/>
    <w:rsid w:val="000E35DB"/>
    <w:rsid w:val="000E3988"/>
    <w:rsid w:val="000E4ADA"/>
    <w:rsid w:val="000E52CC"/>
    <w:rsid w:val="000E56BB"/>
    <w:rsid w:val="000E57AA"/>
    <w:rsid w:val="000E5DF9"/>
    <w:rsid w:val="000E624D"/>
    <w:rsid w:val="000E7468"/>
    <w:rsid w:val="000E781A"/>
    <w:rsid w:val="000E7EA5"/>
    <w:rsid w:val="000F0C57"/>
    <w:rsid w:val="000F325D"/>
    <w:rsid w:val="000F3C30"/>
    <w:rsid w:val="000F3D65"/>
    <w:rsid w:val="000F40B1"/>
    <w:rsid w:val="000F4F77"/>
    <w:rsid w:val="000F5025"/>
    <w:rsid w:val="000F5140"/>
    <w:rsid w:val="000F6116"/>
    <w:rsid w:val="000F629C"/>
    <w:rsid w:val="000F67E1"/>
    <w:rsid w:val="000F7613"/>
    <w:rsid w:val="000F7B91"/>
    <w:rsid w:val="000F7C94"/>
    <w:rsid w:val="00100117"/>
    <w:rsid w:val="001001E9"/>
    <w:rsid w:val="0010106A"/>
    <w:rsid w:val="00101A0B"/>
    <w:rsid w:val="00101A28"/>
    <w:rsid w:val="00102416"/>
    <w:rsid w:val="00102F32"/>
    <w:rsid w:val="00103C8B"/>
    <w:rsid w:val="00103F47"/>
    <w:rsid w:val="001042B1"/>
    <w:rsid w:val="00104B6F"/>
    <w:rsid w:val="00105EAB"/>
    <w:rsid w:val="0010655F"/>
    <w:rsid w:val="00107C4C"/>
    <w:rsid w:val="001117A8"/>
    <w:rsid w:val="00111A01"/>
    <w:rsid w:val="00111DEB"/>
    <w:rsid w:val="0011254B"/>
    <w:rsid w:val="00113074"/>
    <w:rsid w:val="00115C30"/>
    <w:rsid w:val="00115C98"/>
    <w:rsid w:val="0012029C"/>
    <w:rsid w:val="00120939"/>
    <w:rsid w:val="00120A6A"/>
    <w:rsid w:val="001212C2"/>
    <w:rsid w:val="001217D2"/>
    <w:rsid w:val="00121E32"/>
    <w:rsid w:val="00122209"/>
    <w:rsid w:val="00122659"/>
    <w:rsid w:val="001227AF"/>
    <w:rsid w:val="00122A0F"/>
    <w:rsid w:val="00123045"/>
    <w:rsid w:val="00123B24"/>
    <w:rsid w:val="0012403C"/>
    <w:rsid w:val="0012448B"/>
    <w:rsid w:val="00124610"/>
    <w:rsid w:val="00124F65"/>
    <w:rsid w:val="00125567"/>
    <w:rsid w:val="00125C69"/>
    <w:rsid w:val="0012648F"/>
    <w:rsid w:val="0012680F"/>
    <w:rsid w:val="001277F1"/>
    <w:rsid w:val="00127C5C"/>
    <w:rsid w:val="00130076"/>
    <w:rsid w:val="001309F8"/>
    <w:rsid w:val="00131296"/>
    <w:rsid w:val="001315F0"/>
    <w:rsid w:val="00131BA2"/>
    <w:rsid w:val="00132340"/>
    <w:rsid w:val="00132ACD"/>
    <w:rsid w:val="00133737"/>
    <w:rsid w:val="001337DD"/>
    <w:rsid w:val="00133988"/>
    <w:rsid w:val="00135836"/>
    <w:rsid w:val="00136660"/>
    <w:rsid w:val="00136978"/>
    <w:rsid w:val="00136F77"/>
    <w:rsid w:val="00137A88"/>
    <w:rsid w:val="001400C7"/>
    <w:rsid w:val="00140818"/>
    <w:rsid w:val="00140C04"/>
    <w:rsid w:val="00140E7D"/>
    <w:rsid w:val="00140EDB"/>
    <w:rsid w:val="0014115C"/>
    <w:rsid w:val="001419DA"/>
    <w:rsid w:val="0014313D"/>
    <w:rsid w:val="00143886"/>
    <w:rsid w:val="001438C9"/>
    <w:rsid w:val="0014457B"/>
    <w:rsid w:val="0014481D"/>
    <w:rsid w:val="00144A81"/>
    <w:rsid w:val="00144E9C"/>
    <w:rsid w:val="00144FDC"/>
    <w:rsid w:val="00145FDD"/>
    <w:rsid w:val="00146097"/>
    <w:rsid w:val="00146B29"/>
    <w:rsid w:val="00146DC6"/>
    <w:rsid w:val="001478B4"/>
    <w:rsid w:val="00147CCF"/>
    <w:rsid w:val="0015184A"/>
    <w:rsid w:val="00152758"/>
    <w:rsid w:val="00152C3A"/>
    <w:rsid w:val="00152D86"/>
    <w:rsid w:val="00153537"/>
    <w:rsid w:val="0015457A"/>
    <w:rsid w:val="00154644"/>
    <w:rsid w:val="00154EDA"/>
    <w:rsid w:val="001554C0"/>
    <w:rsid w:val="00156089"/>
    <w:rsid w:val="001566E6"/>
    <w:rsid w:val="001569AD"/>
    <w:rsid w:val="00157D4B"/>
    <w:rsid w:val="00157FB1"/>
    <w:rsid w:val="00160235"/>
    <w:rsid w:val="00160375"/>
    <w:rsid w:val="00160A68"/>
    <w:rsid w:val="00160B64"/>
    <w:rsid w:val="00161752"/>
    <w:rsid w:val="00161BA5"/>
    <w:rsid w:val="001630E4"/>
    <w:rsid w:val="00163C3C"/>
    <w:rsid w:val="00164072"/>
    <w:rsid w:val="0016452C"/>
    <w:rsid w:val="00165616"/>
    <w:rsid w:val="00165777"/>
    <w:rsid w:val="0016613A"/>
    <w:rsid w:val="00167390"/>
    <w:rsid w:val="001675B8"/>
    <w:rsid w:val="00167942"/>
    <w:rsid w:val="001710BD"/>
    <w:rsid w:val="00171429"/>
    <w:rsid w:val="00172045"/>
    <w:rsid w:val="001730E5"/>
    <w:rsid w:val="001731F8"/>
    <w:rsid w:val="001732E3"/>
    <w:rsid w:val="001737F3"/>
    <w:rsid w:val="00173F46"/>
    <w:rsid w:val="00174641"/>
    <w:rsid w:val="001752D9"/>
    <w:rsid w:val="00175951"/>
    <w:rsid w:val="00176E42"/>
    <w:rsid w:val="00176EAB"/>
    <w:rsid w:val="0017748A"/>
    <w:rsid w:val="00177A48"/>
    <w:rsid w:val="00177C74"/>
    <w:rsid w:val="00177C9B"/>
    <w:rsid w:val="00180058"/>
    <w:rsid w:val="0018094A"/>
    <w:rsid w:val="001818C4"/>
    <w:rsid w:val="00181ABB"/>
    <w:rsid w:val="001821CD"/>
    <w:rsid w:val="00182CD2"/>
    <w:rsid w:val="001832E7"/>
    <w:rsid w:val="00183DC8"/>
    <w:rsid w:val="00184333"/>
    <w:rsid w:val="0018448A"/>
    <w:rsid w:val="0018487F"/>
    <w:rsid w:val="00185564"/>
    <w:rsid w:val="001902B2"/>
    <w:rsid w:val="00190578"/>
    <w:rsid w:val="00190E94"/>
    <w:rsid w:val="001920AA"/>
    <w:rsid w:val="00192653"/>
    <w:rsid w:val="00192EA8"/>
    <w:rsid w:val="00194BE5"/>
    <w:rsid w:val="00194C17"/>
    <w:rsid w:val="001957FA"/>
    <w:rsid w:val="00195816"/>
    <w:rsid w:val="0019595F"/>
    <w:rsid w:val="00196E64"/>
    <w:rsid w:val="00196F8C"/>
    <w:rsid w:val="001974A6"/>
    <w:rsid w:val="0019766C"/>
    <w:rsid w:val="001A21EA"/>
    <w:rsid w:val="001A26D6"/>
    <w:rsid w:val="001A2CEA"/>
    <w:rsid w:val="001A3302"/>
    <w:rsid w:val="001A3E6A"/>
    <w:rsid w:val="001A437F"/>
    <w:rsid w:val="001A48C2"/>
    <w:rsid w:val="001A59FE"/>
    <w:rsid w:val="001A5B80"/>
    <w:rsid w:val="001A5DD9"/>
    <w:rsid w:val="001A6237"/>
    <w:rsid w:val="001A663A"/>
    <w:rsid w:val="001A7DAC"/>
    <w:rsid w:val="001A7FE3"/>
    <w:rsid w:val="001B0EC6"/>
    <w:rsid w:val="001B254E"/>
    <w:rsid w:val="001B2554"/>
    <w:rsid w:val="001B40BC"/>
    <w:rsid w:val="001B43ED"/>
    <w:rsid w:val="001B4C7C"/>
    <w:rsid w:val="001B5268"/>
    <w:rsid w:val="001B5B9C"/>
    <w:rsid w:val="001B6109"/>
    <w:rsid w:val="001B793F"/>
    <w:rsid w:val="001B7A1D"/>
    <w:rsid w:val="001C0041"/>
    <w:rsid w:val="001C09CA"/>
    <w:rsid w:val="001C13C1"/>
    <w:rsid w:val="001C22ED"/>
    <w:rsid w:val="001C27AF"/>
    <w:rsid w:val="001C3521"/>
    <w:rsid w:val="001C3D17"/>
    <w:rsid w:val="001C45EA"/>
    <w:rsid w:val="001C4F19"/>
    <w:rsid w:val="001C50A5"/>
    <w:rsid w:val="001C52EF"/>
    <w:rsid w:val="001C6C6A"/>
    <w:rsid w:val="001C7970"/>
    <w:rsid w:val="001D0F25"/>
    <w:rsid w:val="001D1193"/>
    <w:rsid w:val="001D2AD8"/>
    <w:rsid w:val="001D3553"/>
    <w:rsid w:val="001D45EA"/>
    <w:rsid w:val="001D4B6F"/>
    <w:rsid w:val="001D5429"/>
    <w:rsid w:val="001D6B5B"/>
    <w:rsid w:val="001E0575"/>
    <w:rsid w:val="001E1886"/>
    <w:rsid w:val="001E1F50"/>
    <w:rsid w:val="001E2D40"/>
    <w:rsid w:val="001E3F68"/>
    <w:rsid w:val="001E4852"/>
    <w:rsid w:val="001E4C5B"/>
    <w:rsid w:val="001E5AFD"/>
    <w:rsid w:val="001E5C84"/>
    <w:rsid w:val="001E5D1E"/>
    <w:rsid w:val="001E615A"/>
    <w:rsid w:val="001E70E6"/>
    <w:rsid w:val="001E7A00"/>
    <w:rsid w:val="001E7B51"/>
    <w:rsid w:val="001E7D14"/>
    <w:rsid w:val="001F0481"/>
    <w:rsid w:val="001F09E7"/>
    <w:rsid w:val="001F0F18"/>
    <w:rsid w:val="001F1DCE"/>
    <w:rsid w:val="001F312A"/>
    <w:rsid w:val="001F40E1"/>
    <w:rsid w:val="001F421B"/>
    <w:rsid w:val="001F46CB"/>
    <w:rsid w:val="001F4A3C"/>
    <w:rsid w:val="001F4C56"/>
    <w:rsid w:val="001F4C6F"/>
    <w:rsid w:val="001F5DE1"/>
    <w:rsid w:val="001F5F9C"/>
    <w:rsid w:val="001F6275"/>
    <w:rsid w:val="001F642D"/>
    <w:rsid w:val="00200233"/>
    <w:rsid w:val="002009C0"/>
    <w:rsid w:val="00200D87"/>
    <w:rsid w:val="002026EB"/>
    <w:rsid w:val="002041DE"/>
    <w:rsid w:val="002048AE"/>
    <w:rsid w:val="0020490A"/>
    <w:rsid w:val="0020505A"/>
    <w:rsid w:val="00206252"/>
    <w:rsid w:val="002065C6"/>
    <w:rsid w:val="002068E0"/>
    <w:rsid w:val="002072FB"/>
    <w:rsid w:val="002078DC"/>
    <w:rsid w:val="00210732"/>
    <w:rsid w:val="0021119B"/>
    <w:rsid w:val="00211587"/>
    <w:rsid w:val="00211C69"/>
    <w:rsid w:val="002126A5"/>
    <w:rsid w:val="00212E22"/>
    <w:rsid w:val="002131C2"/>
    <w:rsid w:val="002136AF"/>
    <w:rsid w:val="002150C0"/>
    <w:rsid w:val="0021565C"/>
    <w:rsid w:val="00215E93"/>
    <w:rsid w:val="002162E1"/>
    <w:rsid w:val="00217461"/>
    <w:rsid w:val="002178A3"/>
    <w:rsid w:val="00217E62"/>
    <w:rsid w:val="00217F05"/>
    <w:rsid w:val="002205BB"/>
    <w:rsid w:val="002205FE"/>
    <w:rsid w:val="00221A4C"/>
    <w:rsid w:val="0022224D"/>
    <w:rsid w:val="00222932"/>
    <w:rsid w:val="00223814"/>
    <w:rsid w:val="002243C9"/>
    <w:rsid w:val="00224492"/>
    <w:rsid w:val="00224AE8"/>
    <w:rsid w:val="002251BF"/>
    <w:rsid w:val="002256AB"/>
    <w:rsid w:val="00226773"/>
    <w:rsid w:val="00226EDE"/>
    <w:rsid w:val="00226FBD"/>
    <w:rsid w:val="0023080F"/>
    <w:rsid w:val="00230CF9"/>
    <w:rsid w:val="0023119C"/>
    <w:rsid w:val="002313E1"/>
    <w:rsid w:val="00231BBE"/>
    <w:rsid w:val="002320CC"/>
    <w:rsid w:val="002323DB"/>
    <w:rsid w:val="00232DC0"/>
    <w:rsid w:val="00233172"/>
    <w:rsid w:val="00234F04"/>
    <w:rsid w:val="00235261"/>
    <w:rsid w:val="00236128"/>
    <w:rsid w:val="00236840"/>
    <w:rsid w:val="00237413"/>
    <w:rsid w:val="0024020E"/>
    <w:rsid w:val="00240AAC"/>
    <w:rsid w:val="00240EDF"/>
    <w:rsid w:val="00241733"/>
    <w:rsid w:val="00241EED"/>
    <w:rsid w:val="00242229"/>
    <w:rsid w:val="002435C9"/>
    <w:rsid w:val="0024474F"/>
    <w:rsid w:val="002456A6"/>
    <w:rsid w:val="00245D62"/>
    <w:rsid w:val="002479A8"/>
    <w:rsid w:val="00247ABE"/>
    <w:rsid w:val="00247C46"/>
    <w:rsid w:val="00247CE1"/>
    <w:rsid w:val="00247F60"/>
    <w:rsid w:val="00250FA9"/>
    <w:rsid w:val="002515FD"/>
    <w:rsid w:val="00251DA4"/>
    <w:rsid w:val="00255464"/>
    <w:rsid w:val="0025580A"/>
    <w:rsid w:val="00257442"/>
    <w:rsid w:val="002574A1"/>
    <w:rsid w:val="00260C68"/>
    <w:rsid w:val="002615C7"/>
    <w:rsid w:val="00262CC2"/>
    <w:rsid w:val="0026330C"/>
    <w:rsid w:val="00263CCD"/>
    <w:rsid w:val="00265269"/>
    <w:rsid w:val="00265DAC"/>
    <w:rsid w:val="0026772E"/>
    <w:rsid w:val="00267995"/>
    <w:rsid w:val="00267CC0"/>
    <w:rsid w:val="00270832"/>
    <w:rsid w:val="00270C7D"/>
    <w:rsid w:val="0027117D"/>
    <w:rsid w:val="00271E75"/>
    <w:rsid w:val="002727BB"/>
    <w:rsid w:val="00272A16"/>
    <w:rsid w:val="0027359B"/>
    <w:rsid w:val="002752EF"/>
    <w:rsid w:val="00275948"/>
    <w:rsid w:val="0027604D"/>
    <w:rsid w:val="00277450"/>
    <w:rsid w:val="00277AA8"/>
    <w:rsid w:val="00277F04"/>
    <w:rsid w:val="00277FB7"/>
    <w:rsid w:val="0028019E"/>
    <w:rsid w:val="0028070E"/>
    <w:rsid w:val="0028086C"/>
    <w:rsid w:val="0028090E"/>
    <w:rsid w:val="002810C1"/>
    <w:rsid w:val="00281E61"/>
    <w:rsid w:val="00283085"/>
    <w:rsid w:val="00283795"/>
    <w:rsid w:val="00283BBB"/>
    <w:rsid w:val="00284895"/>
    <w:rsid w:val="00284C75"/>
    <w:rsid w:val="00285277"/>
    <w:rsid w:val="0028555A"/>
    <w:rsid w:val="002871A6"/>
    <w:rsid w:val="002917AC"/>
    <w:rsid w:val="002919E6"/>
    <w:rsid w:val="002927F1"/>
    <w:rsid w:val="002938D6"/>
    <w:rsid w:val="00293DA9"/>
    <w:rsid w:val="00294C0A"/>
    <w:rsid w:val="00295B94"/>
    <w:rsid w:val="00296401"/>
    <w:rsid w:val="002974EE"/>
    <w:rsid w:val="002A140A"/>
    <w:rsid w:val="002A321F"/>
    <w:rsid w:val="002A34ED"/>
    <w:rsid w:val="002A416A"/>
    <w:rsid w:val="002A4186"/>
    <w:rsid w:val="002A5929"/>
    <w:rsid w:val="002A601A"/>
    <w:rsid w:val="002A6629"/>
    <w:rsid w:val="002A6D54"/>
    <w:rsid w:val="002A7600"/>
    <w:rsid w:val="002B1A21"/>
    <w:rsid w:val="002B20C1"/>
    <w:rsid w:val="002B25CE"/>
    <w:rsid w:val="002B27DF"/>
    <w:rsid w:val="002B31A5"/>
    <w:rsid w:val="002B4384"/>
    <w:rsid w:val="002B4CFA"/>
    <w:rsid w:val="002B64DF"/>
    <w:rsid w:val="002B6558"/>
    <w:rsid w:val="002B6EA4"/>
    <w:rsid w:val="002B78CA"/>
    <w:rsid w:val="002B798C"/>
    <w:rsid w:val="002C028F"/>
    <w:rsid w:val="002C0836"/>
    <w:rsid w:val="002C272D"/>
    <w:rsid w:val="002C3016"/>
    <w:rsid w:val="002C3EBF"/>
    <w:rsid w:val="002C4416"/>
    <w:rsid w:val="002C4AE2"/>
    <w:rsid w:val="002C4C10"/>
    <w:rsid w:val="002C5906"/>
    <w:rsid w:val="002C5C15"/>
    <w:rsid w:val="002C75F7"/>
    <w:rsid w:val="002C7CE6"/>
    <w:rsid w:val="002D15DA"/>
    <w:rsid w:val="002D1D0E"/>
    <w:rsid w:val="002D324B"/>
    <w:rsid w:val="002D3721"/>
    <w:rsid w:val="002D4BE5"/>
    <w:rsid w:val="002D5B45"/>
    <w:rsid w:val="002D5F30"/>
    <w:rsid w:val="002D645A"/>
    <w:rsid w:val="002D6809"/>
    <w:rsid w:val="002D740E"/>
    <w:rsid w:val="002E02EF"/>
    <w:rsid w:val="002E074A"/>
    <w:rsid w:val="002E1A79"/>
    <w:rsid w:val="002E31D4"/>
    <w:rsid w:val="002E33B9"/>
    <w:rsid w:val="002E4657"/>
    <w:rsid w:val="002E5755"/>
    <w:rsid w:val="002E601D"/>
    <w:rsid w:val="002E721F"/>
    <w:rsid w:val="002E7F99"/>
    <w:rsid w:val="002F00A8"/>
    <w:rsid w:val="002F0280"/>
    <w:rsid w:val="002F070C"/>
    <w:rsid w:val="002F12B6"/>
    <w:rsid w:val="002F1371"/>
    <w:rsid w:val="002F16B7"/>
    <w:rsid w:val="002F196E"/>
    <w:rsid w:val="002F1A7A"/>
    <w:rsid w:val="002F1B00"/>
    <w:rsid w:val="002F28CE"/>
    <w:rsid w:val="002F2CA9"/>
    <w:rsid w:val="002F2DA1"/>
    <w:rsid w:val="002F45CA"/>
    <w:rsid w:val="002F55A1"/>
    <w:rsid w:val="002F5C58"/>
    <w:rsid w:val="002F5ED0"/>
    <w:rsid w:val="002F6C16"/>
    <w:rsid w:val="002F7830"/>
    <w:rsid w:val="002F7924"/>
    <w:rsid w:val="00300335"/>
    <w:rsid w:val="00300B38"/>
    <w:rsid w:val="00301314"/>
    <w:rsid w:val="00301AE0"/>
    <w:rsid w:val="00304426"/>
    <w:rsid w:val="00304561"/>
    <w:rsid w:val="00307269"/>
    <w:rsid w:val="00310FDE"/>
    <w:rsid w:val="00311AC2"/>
    <w:rsid w:val="00311B21"/>
    <w:rsid w:val="00311F25"/>
    <w:rsid w:val="00314254"/>
    <w:rsid w:val="003144E3"/>
    <w:rsid w:val="0031520A"/>
    <w:rsid w:val="003162D8"/>
    <w:rsid w:val="00316380"/>
    <w:rsid w:val="0031670F"/>
    <w:rsid w:val="00316FDC"/>
    <w:rsid w:val="00317044"/>
    <w:rsid w:val="003176EF"/>
    <w:rsid w:val="00317BE5"/>
    <w:rsid w:val="003205D0"/>
    <w:rsid w:val="00320806"/>
    <w:rsid w:val="003214F3"/>
    <w:rsid w:val="00321D8D"/>
    <w:rsid w:val="003229D4"/>
    <w:rsid w:val="0032309E"/>
    <w:rsid w:val="003234D7"/>
    <w:rsid w:val="00323929"/>
    <w:rsid w:val="00323A74"/>
    <w:rsid w:val="0032486B"/>
    <w:rsid w:val="0032508F"/>
    <w:rsid w:val="003251D7"/>
    <w:rsid w:val="003257EC"/>
    <w:rsid w:val="00325944"/>
    <w:rsid w:val="00325988"/>
    <w:rsid w:val="00325B47"/>
    <w:rsid w:val="003269A1"/>
    <w:rsid w:val="00326B25"/>
    <w:rsid w:val="00326EA6"/>
    <w:rsid w:val="003270C0"/>
    <w:rsid w:val="00327246"/>
    <w:rsid w:val="00330275"/>
    <w:rsid w:val="0033033F"/>
    <w:rsid w:val="003315A9"/>
    <w:rsid w:val="003316BC"/>
    <w:rsid w:val="003326BD"/>
    <w:rsid w:val="00332827"/>
    <w:rsid w:val="00333C1E"/>
    <w:rsid w:val="00333E30"/>
    <w:rsid w:val="00334FCE"/>
    <w:rsid w:val="003352BF"/>
    <w:rsid w:val="00335634"/>
    <w:rsid w:val="00335D28"/>
    <w:rsid w:val="00336EE4"/>
    <w:rsid w:val="003408B1"/>
    <w:rsid w:val="00340FDF"/>
    <w:rsid w:val="00343C78"/>
    <w:rsid w:val="003443B1"/>
    <w:rsid w:val="00344C1F"/>
    <w:rsid w:val="00344FD0"/>
    <w:rsid w:val="00345D6F"/>
    <w:rsid w:val="00347B14"/>
    <w:rsid w:val="00347D3C"/>
    <w:rsid w:val="0035065E"/>
    <w:rsid w:val="0035173F"/>
    <w:rsid w:val="00351756"/>
    <w:rsid w:val="00351825"/>
    <w:rsid w:val="00351929"/>
    <w:rsid w:val="003529A2"/>
    <w:rsid w:val="003532A9"/>
    <w:rsid w:val="003533D7"/>
    <w:rsid w:val="00354570"/>
    <w:rsid w:val="00355046"/>
    <w:rsid w:val="00355975"/>
    <w:rsid w:val="0035603D"/>
    <w:rsid w:val="0035615A"/>
    <w:rsid w:val="003563F1"/>
    <w:rsid w:val="003600F3"/>
    <w:rsid w:val="0036192D"/>
    <w:rsid w:val="00362118"/>
    <w:rsid w:val="003631D8"/>
    <w:rsid w:val="003638F9"/>
    <w:rsid w:val="00363E4C"/>
    <w:rsid w:val="003641C5"/>
    <w:rsid w:val="00364FE6"/>
    <w:rsid w:val="00365C95"/>
    <w:rsid w:val="00366F6E"/>
    <w:rsid w:val="00367188"/>
    <w:rsid w:val="003703C8"/>
    <w:rsid w:val="00370CBE"/>
    <w:rsid w:val="00370CBF"/>
    <w:rsid w:val="0037121F"/>
    <w:rsid w:val="003725F3"/>
    <w:rsid w:val="003732C8"/>
    <w:rsid w:val="00373DF1"/>
    <w:rsid w:val="00374FD4"/>
    <w:rsid w:val="00375D4E"/>
    <w:rsid w:val="00375EBD"/>
    <w:rsid w:val="0037614D"/>
    <w:rsid w:val="003769F3"/>
    <w:rsid w:val="00380E95"/>
    <w:rsid w:val="0038100F"/>
    <w:rsid w:val="00381369"/>
    <w:rsid w:val="00381BC3"/>
    <w:rsid w:val="003830B3"/>
    <w:rsid w:val="00385096"/>
    <w:rsid w:val="00386E09"/>
    <w:rsid w:val="003918EA"/>
    <w:rsid w:val="003923E3"/>
    <w:rsid w:val="003930F7"/>
    <w:rsid w:val="00393FC2"/>
    <w:rsid w:val="00394433"/>
    <w:rsid w:val="00394968"/>
    <w:rsid w:val="00394B7D"/>
    <w:rsid w:val="00395761"/>
    <w:rsid w:val="00395E62"/>
    <w:rsid w:val="003965CB"/>
    <w:rsid w:val="003969F7"/>
    <w:rsid w:val="003A02BD"/>
    <w:rsid w:val="003A0403"/>
    <w:rsid w:val="003A08DA"/>
    <w:rsid w:val="003A154E"/>
    <w:rsid w:val="003A1922"/>
    <w:rsid w:val="003A297D"/>
    <w:rsid w:val="003A2A8D"/>
    <w:rsid w:val="003A33A0"/>
    <w:rsid w:val="003A412A"/>
    <w:rsid w:val="003A56FD"/>
    <w:rsid w:val="003A57FC"/>
    <w:rsid w:val="003A6395"/>
    <w:rsid w:val="003A64F7"/>
    <w:rsid w:val="003A6CC4"/>
    <w:rsid w:val="003A7EF7"/>
    <w:rsid w:val="003B02D1"/>
    <w:rsid w:val="003B0611"/>
    <w:rsid w:val="003B0F23"/>
    <w:rsid w:val="003B19B0"/>
    <w:rsid w:val="003B1DF0"/>
    <w:rsid w:val="003B2AC6"/>
    <w:rsid w:val="003B2C1F"/>
    <w:rsid w:val="003B2C2C"/>
    <w:rsid w:val="003B324E"/>
    <w:rsid w:val="003B3D84"/>
    <w:rsid w:val="003B3F10"/>
    <w:rsid w:val="003B400A"/>
    <w:rsid w:val="003B4A07"/>
    <w:rsid w:val="003B4A7A"/>
    <w:rsid w:val="003B6C45"/>
    <w:rsid w:val="003B7AC6"/>
    <w:rsid w:val="003B7EDC"/>
    <w:rsid w:val="003C0B8A"/>
    <w:rsid w:val="003C0C2D"/>
    <w:rsid w:val="003C12B4"/>
    <w:rsid w:val="003C14E7"/>
    <w:rsid w:val="003C1787"/>
    <w:rsid w:val="003C1798"/>
    <w:rsid w:val="003C19F4"/>
    <w:rsid w:val="003C1C12"/>
    <w:rsid w:val="003C1CAB"/>
    <w:rsid w:val="003C27A4"/>
    <w:rsid w:val="003C2D66"/>
    <w:rsid w:val="003C2E7D"/>
    <w:rsid w:val="003C2F2E"/>
    <w:rsid w:val="003C3292"/>
    <w:rsid w:val="003C36A5"/>
    <w:rsid w:val="003C4758"/>
    <w:rsid w:val="003C4888"/>
    <w:rsid w:val="003C5145"/>
    <w:rsid w:val="003C59C0"/>
    <w:rsid w:val="003C650B"/>
    <w:rsid w:val="003C6723"/>
    <w:rsid w:val="003C7305"/>
    <w:rsid w:val="003C7CFF"/>
    <w:rsid w:val="003C7D74"/>
    <w:rsid w:val="003C7EA7"/>
    <w:rsid w:val="003D1233"/>
    <w:rsid w:val="003D463B"/>
    <w:rsid w:val="003D46C2"/>
    <w:rsid w:val="003D586F"/>
    <w:rsid w:val="003D5CE2"/>
    <w:rsid w:val="003D62D5"/>
    <w:rsid w:val="003D6D09"/>
    <w:rsid w:val="003D6D17"/>
    <w:rsid w:val="003D7174"/>
    <w:rsid w:val="003D71E9"/>
    <w:rsid w:val="003D7412"/>
    <w:rsid w:val="003E0C13"/>
    <w:rsid w:val="003E0D18"/>
    <w:rsid w:val="003E1178"/>
    <w:rsid w:val="003E1230"/>
    <w:rsid w:val="003E16A5"/>
    <w:rsid w:val="003E1759"/>
    <w:rsid w:val="003E206C"/>
    <w:rsid w:val="003E2287"/>
    <w:rsid w:val="003E2D5A"/>
    <w:rsid w:val="003E332E"/>
    <w:rsid w:val="003E341F"/>
    <w:rsid w:val="003E3522"/>
    <w:rsid w:val="003E38EC"/>
    <w:rsid w:val="003E448E"/>
    <w:rsid w:val="003E4939"/>
    <w:rsid w:val="003E57CF"/>
    <w:rsid w:val="003E6345"/>
    <w:rsid w:val="003F15DE"/>
    <w:rsid w:val="003F20FC"/>
    <w:rsid w:val="003F3BAF"/>
    <w:rsid w:val="003F4A95"/>
    <w:rsid w:val="003F5843"/>
    <w:rsid w:val="003F5B04"/>
    <w:rsid w:val="003F72AB"/>
    <w:rsid w:val="003F744E"/>
    <w:rsid w:val="003F7E8F"/>
    <w:rsid w:val="00400C57"/>
    <w:rsid w:val="00400E35"/>
    <w:rsid w:val="00401958"/>
    <w:rsid w:val="00401B69"/>
    <w:rsid w:val="0040258C"/>
    <w:rsid w:val="00402916"/>
    <w:rsid w:val="004034D4"/>
    <w:rsid w:val="00403928"/>
    <w:rsid w:val="004039F4"/>
    <w:rsid w:val="00403DEE"/>
    <w:rsid w:val="00404373"/>
    <w:rsid w:val="00404454"/>
    <w:rsid w:val="004046BC"/>
    <w:rsid w:val="0040505E"/>
    <w:rsid w:val="00405C3F"/>
    <w:rsid w:val="00406A71"/>
    <w:rsid w:val="00406F4C"/>
    <w:rsid w:val="00407083"/>
    <w:rsid w:val="00407299"/>
    <w:rsid w:val="0040730E"/>
    <w:rsid w:val="00407ACA"/>
    <w:rsid w:val="00407C60"/>
    <w:rsid w:val="00410252"/>
    <w:rsid w:val="00410452"/>
    <w:rsid w:val="00410537"/>
    <w:rsid w:val="004115A7"/>
    <w:rsid w:val="0041528A"/>
    <w:rsid w:val="00415EE2"/>
    <w:rsid w:val="00416B58"/>
    <w:rsid w:val="00416D76"/>
    <w:rsid w:val="004177BB"/>
    <w:rsid w:val="00417810"/>
    <w:rsid w:val="00417AAA"/>
    <w:rsid w:val="00417CBC"/>
    <w:rsid w:val="00417FB4"/>
    <w:rsid w:val="00420607"/>
    <w:rsid w:val="00420E00"/>
    <w:rsid w:val="004213BB"/>
    <w:rsid w:val="0042243F"/>
    <w:rsid w:val="004224C1"/>
    <w:rsid w:val="004227E7"/>
    <w:rsid w:val="004234B7"/>
    <w:rsid w:val="00423974"/>
    <w:rsid w:val="00423B22"/>
    <w:rsid w:val="00423B92"/>
    <w:rsid w:val="00424FE4"/>
    <w:rsid w:val="004251BF"/>
    <w:rsid w:val="00426069"/>
    <w:rsid w:val="00426B5D"/>
    <w:rsid w:val="00426CF6"/>
    <w:rsid w:val="00430034"/>
    <w:rsid w:val="004302D6"/>
    <w:rsid w:val="0043223C"/>
    <w:rsid w:val="00432FF9"/>
    <w:rsid w:val="004330B2"/>
    <w:rsid w:val="004335A7"/>
    <w:rsid w:val="00433DD5"/>
    <w:rsid w:val="00434776"/>
    <w:rsid w:val="004353B3"/>
    <w:rsid w:val="004356CD"/>
    <w:rsid w:val="00435870"/>
    <w:rsid w:val="00437D22"/>
    <w:rsid w:val="004406CA"/>
    <w:rsid w:val="00441B43"/>
    <w:rsid w:val="004423CB"/>
    <w:rsid w:val="00442D91"/>
    <w:rsid w:val="00442E0A"/>
    <w:rsid w:val="004432F6"/>
    <w:rsid w:val="00443A45"/>
    <w:rsid w:val="00443AED"/>
    <w:rsid w:val="004444E2"/>
    <w:rsid w:val="004449B2"/>
    <w:rsid w:val="0044500B"/>
    <w:rsid w:val="00445A29"/>
    <w:rsid w:val="00445F89"/>
    <w:rsid w:val="00446477"/>
    <w:rsid w:val="004464FE"/>
    <w:rsid w:val="00446D2E"/>
    <w:rsid w:val="00447508"/>
    <w:rsid w:val="00447612"/>
    <w:rsid w:val="0045032E"/>
    <w:rsid w:val="004510F7"/>
    <w:rsid w:val="00451819"/>
    <w:rsid w:val="0045186B"/>
    <w:rsid w:val="004519FD"/>
    <w:rsid w:val="0045271C"/>
    <w:rsid w:val="004538CE"/>
    <w:rsid w:val="00453F0C"/>
    <w:rsid w:val="004542AA"/>
    <w:rsid w:val="004545F1"/>
    <w:rsid w:val="004547A8"/>
    <w:rsid w:val="00454BA3"/>
    <w:rsid w:val="00454C5D"/>
    <w:rsid w:val="00454CAC"/>
    <w:rsid w:val="00454F15"/>
    <w:rsid w:val="00454FB1"/>
    <w:rsid w:val="004561F3"/>
    <w:rsid w:val="00456DBF"/>
    <w:rsid w:val="0046044A"/>
    <w:rsid w:val="00460559"/>
    <w:rsid w:val="00460B89"/>
    <w:rsid w:val="00460D60"/>
    <w:rsid w:val="00461673"/>
    <w:rsid w:val="00461802"/>
    <w:rsid w:val="00461DA1"/>
    <w:rsid w:val="00461E2D"/>
    <w:rsid w:val="00462063"/>
    <w:rsid w:val="0046259B"/>
    <w:rsid w:val="0046274A"/>
    <w:rsid w:val="00462C14"/>
    <w:rsid w:val="00462DD3"/>
    <w:rsid w:val="00463354"/>
    <w:rsid w:val="00463368"/>
    <w:rsid w:val="0046401C"/>
    <w:rsid w:val="00464820"/>
    <w:rsid w:val="00465730"/>
    <w:rsid w:val="0046599E"/>
    <w:rsid w:val="00466578"/>
    <w:rsid w:val="004666AD"/>
    <w:rsid w:val="00466D48"/>
    <w:rsid w:val="0047266C"/>
    <w:rsid w:val="004731AE"/>
    <w:rsid w:val="00473856"/>
    <w:rsid w:val="00474FDD"/>
    <w:rsid w:val="00475100"/>
    <w:rsid w:val="004756EC"/>
    <w:rsid w:val="0047595A"/>
    <w:rsid w:val="004763FB"/>
    <w:rsid w:val="00477DFF"/>
    <w:rsid w:val="004803AF"/>
    <w:rsid w:val="00480BE5"/>
    <w:rsid w:val="0048143C"/>
    <w:rsid w:val="004825EF"/>
    <w:rsid w:val="00484163"/>
    <w:rsid w:val="00484AD3"/>
    <w:rsid w:val="004857CD"/>
    <w:rsid w:val="0048582C"/>
    <w:rsid w:val="004866FA"/>
    <w:rsid w:val="00486879"/>
    <w:rsid w:val="00486BF1"/>
    <w:rsid w:val="004876D1"/>
    <w:rsid w:val="00487C13"/>
    <w:rsid w:val="00487F08"/>
    <w:rsid w:val="00491081"/>
    <w:rsid w:val="00491606"/>
    <w:rsid w:val="00492809"/>
    <w:rsid w:val="00493327"/>
    <w:rsid w:val="004939C7"/>
    <w:rsid w:val="00494680"/>
    <w:rsid w:val="004949EF"/>
    <w:rsid w:val="00496196"/>
    <w:rsid w:val="00496445"/>
    <w:rsid w:val="004968AE"/>
    <w:rsid w:val="00497584"/>
    <w:rsid w:val="004977A6"/>
    <w:rsid w:val="00497F46"/>
    <w:rsid w:val="004A02D6"/>
    <w:rsid w:val="004A07DE"/>
    <w:rsid w:val="004A0D18"/>
    <w:rsid w:val="004A1018"/>
    <w:rsid w:val="004A13E6"/>
    <w:rsid w:val="004A1884"/>
    <w:rsid w:val="004A19B8"/>
    <w:rsid w:val="004A2508"/>
    <w:rsid w:val="004A292A"/>
    <w:rsid w:val="004A2975"/>
    <w:rsid w:val="004A3956"/>
    <w:rsid w:val="004A3B4C"/>
    <w:rsid w:val="004A41C9"/>
    <w:rsid w:val="004A4F56"/>
    <w:rsid w:val="004A53A4"/>
    <w:rsid w:val="004B01B7"/>
    <w:rsid w:val="004B04E8"/>
    <w:rsid w:val="004B0691"/>
    <w:rsid w:val="004B1076"/>
    <w:rsid w:val="004B1979"/>
    <w:rsid w:val="004B20B6"/>
    <w:rsid w:val="004B2B73"/>
    <w:rsid w:val="004B3A76"/>
    <w:rsid w:val="004B3BA1"/>
    <w:rsid w:val="004B3BD6"/>
    <w:rsid w:val="004B3D72"/>
    <w:rsid w:val="004B4741"/>
    <w:rsid w:val="004B51AA"/>
    <w:rsid w:val="004B5508"/>
    <w:rsid w:val="004B659B"/>
    <w:rsid w:val="004B6884"/>
    <w:rsid w:val="004B68B9"/>
    <w:rsid w:val="004B70AF"/>
    <w:rsid w:val="004B74FD"/>
    <w:rsid w:val="004B7E12"/>
    <w:rsid w:val="004B7EA4"/>
    <w:rsid w:val="004C0583"/>
    <w:rsid w:val="004C07BE"/>
    <w:rsid w:val="004C0AA6"/>
    <w:rsid w:val="004C1337"/>
    <w:rsid w:val="004C3255"/>
    <w:rsid w:val="004C3726"/>
    <w:rsid w:val="004C380C"/>
    <w:rsid w:val="004C3A27"/>
    <w:rsid w:val="004C4096"/>
    <w:rsid w:val="004C4356"/>
    <w:rsid w:val="004C49A9"/>
    <w:rsid w:val="004C58BF"/>
    <w:rsid w:val="004C5F90"/>
    <w:rsid w:val="004C6B06"/>
    <w:rsid w:val="004C7098"/>
    <w:rsid w:val="004C7258"/>
    <w:rsid w:val="004C78D6"/>
    <w:rsid w:val="004C7E37"/>
    <w:rsid w:val="004D066E"/>
    <w:rsid w:val="004D0818"/>
    <w:rsid w:val="004D1148"/>
    <w:rsid w:val="004D123E"/>
    <w:rsid w:val="004D172F"/>
    <w:rsid w:val="004D2481"/>
    <w:rsid w:val="004D271E"/>
    <w:rsid w:val="004D2C13"/>
    <w:rsid w:val="004D30F1"/>
    <w:rsid w:val="004D32FB"/>
    <w:rsid w:val="004D381F"/>
    <w:rsid w:val="004D564D"/>
    <w:rsid w:val="004D6755"/>
    <w:rsid w:val="004D7863"/>
    <w:rsid w:val="004D7DD6"/>
    <w:rsid w:val="004D7F0F"/>
    <w:rsid w:val="004E1917"/>
    <w:rsid w:val="004E1B3E"/>
    <w:rsid w:val="004E1EBA"/>
    <w:rsid w:val="004E2C04"/>
    <w:rsid w:val="004E3F16"/>
    <w:rsid w:val="004E4431"/>
    <w:rsid w:val="004E45D7"/>
    <w:rsid w:val="004E49B0"/>
    <w:rsid w:val="004E4C43"/>
    <w:rsid w:val="004E54DF"/>
    <w:rsid w:val="004E55ED"/>
    <w:rsid w:val="004E6392"/>
    <w:rsid w:val="004E6579"/>
    <w:rsid w:val="004E65A7"/>
    <w:rsid w:val="004E71DA"/>
    <w:rsid w:val="004E724A"/>
    <w:rsid w:val="004E76EB"/>
    <w:rsid w:val="004E793C"/>
    <w:rsid w:val="004E7F5D"/>
    <w:rsid w:val="004F08C9"/>
    <w:rsid w:val="004F0D1F"/>
    <w:rsid w:val="004F216A"/>
    <w:rsid w:val="004F274F"/>
    <w:rsid w:val="004F32AC"/>
    <w:rsid w:val="004F36A5"/>
    <w:rsid w:val="004F3E76"/>
    <w:rsid w:val="004F3EB3"/>
    <w:rsid w:val="004F457B"/>
    <w:rsid w:val="004F5766"/>
    <w:rsid w:val="004F64D4"/>
    <w:rsid w:val="004F6519"/>
    <w:rsid w:val="004F6C3D"/>
    <w:rsid w:val="004F7DCF"/>
    <w:rsid w:val="00500686"/>
    <w:rsid w:val="0050095F"/>
    <w:rsid w:val="00501155"/>
    <w:rsid w:val="00501751"/>
    <w:rsid w:val="00501D07"/>
    <w:rsid w:val="00502449"/>
    <w:rsid w:val="005027C1"/>
    <w:rsid w:val="00503A5E"/>
    <w:rsid w:val="00505197"/>
    <w:rsid w:val="00505E1F"/>
    <w:rsid w:val="00506095"/>
    <w:rsid w:val="00506222"/>
    <w:rsid w:val="0050743F"/>
    <w:rsid w:val="00507ECB"/>
    <w:rsid w:val="00510B05"/>
    <w:rsid w:val="00511803"/>
    <w:rsid w:val="00511D93"/>
    <w:rsid w:val="00512AA2"/>
    <w:rsid w:val="00512E6A"/>
    <w:rsid w:val="0051341F"/>
    <w:rsid w:val="00513F12"/>
    <w:rsid w:val="005140EA"/>
    <w:rsid w:val="005142B2"/>
    <w:rsid w:val="005148F2"/>
    <w:rsid w:val="00514B79"/>
    <w:rsid w:val="00515EE6"/>
    <w:rsid w:val="005169D6"/>
    <w:rsid w:val="00520107"/>
    <w:rsid w:val="00520CE7"/>
    <w:rsid w:val="00520F81"/>
    <w:rsid w:val="005212EC"/>
    <w:rsid w:val="00521814"/>
    <w:rsid w:val="00521D98"/>
    <w:rsid w:val="00521FCD"/>
    <w:rsid w:val="00522220"/>
    <w:rsid w:val="005227F1"/>
    <w:rsid w:val="00522A96"/>
    <w:rsid w:val="005237F5"/>
    <w:rsid w:val="005238FE"/>
    <w:rsid w:val="00523DA3"/>
    <w:rsid w:val="00523EE6"/>
    <w:rsid w:val="00524BFC"/>
    <w:rsid w:val="00524FC8"/>
    <w:rsid w:val="005257DB"/>
    <w:rsid w:val="00525925"/>
    <w:rsid w:val="005260A4"/>
    <w:rsid w:val="00526937"/>
    <w:rsid w:val="00526E63"/>
    <w:rsid w:val="0053132D"/>
    <w:rsid w:val="00531D80"/>
    <w:rsid w:val="00532C28"/>
    <w:rsid w:val="0053355C"/>
    <w:rsid w:val="005335B0"/>
    <w:rsid w:val="00534B50"/>
    <w:rsid w:val="00534BCB"/>
    <w:rsid w:val="00534BEE"/>
    <w:rsid w:val="00534FD3"/>
    <w:rsid w:val="00535318"/>
    <w:rsid w:val="00535E7E"/>
    <w:rsid w:val="00535F17"/>
    <w:rsid w:val="005370D7"/>
    <w:rsid w:val="00540D21"/>
    <w:rsid w:val="0054122E"/>
    <w:rsid w:val="00541343"/>
    <w:rsid w:val="00541560"/>
    <w:rsid w:val="00541BAB"/>
    <w:rsid w:val="00542C6E"/>
    <w:rsid w:val="00543458"/>
    <w:rsid w:val="00543853"/>
    <w:rsid w:val="00544102"/>
    <w:rsid w:val="00544528"/>
    <w:rsid w:val="00545050"/>
    <w:rsid w:val="005451A7"/>
    <w:rsid w:val="00545351"/>
    <w:rsid w:val="005456E8"/>
    <w:rsid w:val="00545B74"/>
    <w:rsid w:val="0054646D"/>
    <w:rsid w:val="005466D5"/>
    <w:rsid w:val="00546E1D"/>
    <w:rsid w:val="00546F46"/>
    <w:rsid w:val="005501F5"/>
    <w:rsid w:val="005512D3"/>
    <w:rsid w:val="00552488"/>
    <w:rsid w:val="00552836"/>
    <w:rsid w:val="00552865"/>
    <w:rsid w:val="005531F2"/>
    <w:rsid w:val="0055409B"/>
    <w:rsid w:val="00554E42"/>
    <w:rsid w:val="00555759"/>
    <w:rsid w:val="005557A8"/>
    <w:rsid w:val="00555F67"/>
    <w:rsid w:val="0055655C"/>
    <w:rsid w:val="005569E1"/>
    <w:rsid w:val="00556A03"/>
    <w:rsid w:val="00560369"/>
    <w:rsid w:val="00560D78"/>
    <w:rsid w:val="00562319"/>
    <w:rsid w:val="005637D9"/>
    <w:rsid w:val="0056526B"/>
    <w:rsid w:val="0056560B"/>
    <w:rsid w:val="005656EC"/>
    <w:rsid w:val="00565D5C"/>
    <w:rsid w:val="0056658B"/>
    <w:rsid w:val="00566EFB"/>
    <w:rsid w:val="005701F0"/>
    <w:rsid w:val="005705D5"/>
    <w:rsid w:val="0057069A"/>
    <w:rsid w:val="005713A3"/>
    <w:rsid w:val="005718D1"/>
    <w:rsid w:val="0057197D"/>
    <w:rsid w:val="0057295C"/>
    <w:rsid w:val="00572A22"/>
    <w:rsid w:val="00572DAE"/>
    <w:rsid w:val="005737B6"/>
    <w:rsid w:val="0057384F"/>
    <w:rsid w:val="00574D85"/>
    <w:rsid w:val="00574FA6"/>
    <w:rsid w:val="005750BD"/>
    <w:rsid w:val="0057653C"/>
    <w:rsid w:val="005771C5"/>
    <w:rsid w:val="005772D4"/>
    <w:rsid w:val="00577D51"/>
    <w:rsid w:val="005801A2"/>
    <w:rsid w:val="00580834"/>
    <w:rsid w:val="005808C3"/>
    <w:rsid w:val="00580CE1"/>
    <w:rsid w:val="00581550"/>
    <w:rsid w:val="00581716"/>
    <w:rsid w:val="005823E6"/>
    <w:rsid w:val="0058380A"/>
    <w:rsid w:val="0058465B"/>
    <w:rsid w:val="0058606A"/>
    <w:rsid w:val="00586B75"/>
    <w:rsid w:val="0059013D"/>
    <w:rsid w:val="005903A9"/>
    <w:rsid w:val="00590468"/>
    <w:rsid w:val="00590AAF"/>
    <w:rsid w:val="00590FB9"/>
    <w:rsid w:val="00592105"/>
    <w:rsid w:val="005921EC"/>
    <w:rsid w:val="0059227E"/>
    <w:rsid w:val="0059277B"/>
    <w:rsid w:val="005927FD"/>
    <w:rsid w:val="00592BB5"/>
    <w:rsid w:val="00592CDD"/>
    <w:rsid w:val="00592F31"/>
    <w:rsid w:val="00592F78"/>
    <w:rsid w:val="00593C14"/>
    <w:rsid w:val="00594574"/>
    <w:rsid w:val="005948A2"/>
    <w:rsid w:val="0059494F"/>
    <w:rsid w:val="00594B0B"/>
    <w:rsid w:val="00594CC4"/>
    <w:rsid w:val="00594E0A"/>
    <w:rsid w:val="00596144"/>
    <w:rsid w:val="005964CA"/>
    <w:rsid w:val="00596B3E"/>
    <w:rsid w:val="00596E96"/>
    <w:rsid w:val="005A2FC9"/>
    <w:rsid w:val="005A338D"/>
    <w:rsid w:val="005A35A8"/>
    <w:rsid w:val="005A3932"/>
    <w:rsid w:val="005A3A90"/>
    <w:rsid w:val="005A4020"/>
    <w:rsid w:val="005A4602"/>
    <w:rsid w:val="005A4AC9"/>
    <w:rsid w:val="005A4D0F"/>
    <w:rsid w:val="005A4F64"/>
    <w:rsid w:val="005A5528"/>
    <w:rsid w:val="005A56DC"/>
    <w:rsid w:val="005A5BB2"/>
    <w:rsid w:val="005A63E5"/>
    <w:rsid w:val="005A65AD"/>
    <w:rsid w:val="005A68C6"/>
    <w:rsid w:val="005A6D88"/>
    <w:rsid w:val="005A71BD"/>
    <w:rsid w:val="005A77B5"/>
    <w:rsid w:val="005A7BC9"/>
    <w:rsid w:val="005B0FB7"/>
    <w:rsid w:val="005B1350"/>
    <w:rsid w:val="005B2B4C"/>
    <w:rsid w:val="005B2CEA"/>
    <w:rsid w:val="005B3372"/>
    <w:rsid w:val="005B33AF"/>
    <w:rsid w:val="005B3709"/>
    <w:rsid w:val="005B47B7"/>
    <w:rsid w:val="005B4E1F"/>
    <w:rsid w:val="005B5433"/>
    <w:rsid w:val="005B5AB0"/>
    <w:rsid w:val="005B5F31"/>
    <w:rsid w:val="005B5F83"/>
    <w:rsid w:val="005B7052"/>
    <w:rsid w:val="005B7D1C"/>
    <w:rsid w:val="005C0910"/>
    <w:rsid w:val="005C16AF"/>
    <w:rsid w:val="005C234B"/>
    <w:rsid w:val="005C2476"/>
    <w:rsid w:val="005C3998"/>
    <w:rsid w:val="005C3ECD"/>
    <w:rsid w:val="005C487B"/>
    <w:rsid w:val="005C550D"/>
    <w:rsid w:val="005C67AE"/>
    <w:rsid w:val="005C685D"/>
    <w:rsid w:val="005C70CF"/>
    <w:rsid w:val="005C72DA"/>
    <w:rsid w:val="005C7C94"/>
    <w:rsid w:val="005D05BE"/>
    <w:rsid w:val="005D1068"/>
    <w:rsid w:val="005D121F"/>
    <w:rsid w:val="005D171D"/>
    <w:rsid w:val="005D1CE3"/>
    <w:rsid w:val="005D31C1"/>
    <w:rsid w:val="005D349B"/>
    <w:rsid w:val="005D3711"/>
    <w:rsid w:val="005D45AA"/>
    <w:rsid w:val="005D4BA3"/>
    <w:rsid w:val="005D5AC6"/>
    <w:rsid w:val="005D5B33"/>
    <w:rsid w:val="005D5E66"/>
    <w:rsid w:val="005D7DE9"/>
    <w:rsid w:val="005D7F68"/>
    <w:rsid w:val="005E0F9D"/>
    <w:rsid w:val="005E1A51"/>
    <w:rsid w:val="005E1ABB"/>
    <w:rsid w:val="005E1C5D"/>
    <w:rsid w:val="005E23A9"/>
    <w:rsid w:val="005E3314"/>
    <w:rsid w:val="005E4B4F"/>
    <w:rsid w:val="005E4BF6"/>
    <w:rsid w:val="005E4F6F"/>
    <w:rsid w:val="005E6903"/>
    <w:rsid w:val="005E6D1C"/>
    <w:rsid w:val="005E7EB6"/>
    <w:rsid w:val="005F043A"/>
    <w:rsid w:val="005F0627"/>
    <w:rsid w:val="005F09BF"/>
    <w:rsid w:val="005F0B36"/>
    <w:rsid w:val="005F0D19"/>
    <w:rsid w:val="005F1BDD"/>
    <w:rsid w:val="005F2D31"/>
    <w:rsid w:val="005F41A8"/>
    <w:rsid w:val="005F4BF3"/>
    <w:rsid w:val="005F4C4F"/>
    <w:rsid w:val="005F65FA"/>
    <w:rsid w:val="005F6C51"/>
    <w:rsid w:val="005F7FBC"/>
    <w:rsid w:val="006000D7"/>
    <w:rsid w:val="00600831"/>
    <w:rsid w:val="0060092D"/>
    <w:rsid w:val="0060142C"/>
    <w:rsid w:val="00601FE0"/>
    <w:rsid w:val="00602C1A"/>
    <w:rsid w:val="006033AA"/>
    <w:rsid w:val="00603BF5"/>
    <w:rsid w:val="0060422A"/>
    <w:rsid w:val="00604B1B"/>
    <w:rsid w:val="006065F8"/>
    <w:rsid w:val="00607E18"/>
    <w:rsid w:val="00610474"/>
    <w:rsid w:val="00610C1E"/>
    <w:rsid w:val="00610FB5"/>
    <w:rsid w:val="00611420"/>
    <w:rsid w:val="00613649"/>
    <w:rsid w:val="00613F9D"/>
    <w:rsid w:val="006140A7"/>
    <w:rsid w:val="00614528"/>
    <w:rsid w:val="00615200"/>
    <w:rsid w:val="0061539B"/>
    <w:rsid w:val="006153C9"/>
    <w:rsid w:val="00616037"/>
    <w:rsid w:val="006160FE"/>
    <w:rsid w:val="00617354"/>
    <w:rsid w:val="00617D25"/>
    <w:rsid w:val="0062008A"/>
    <w:rsid w:val="00621D02"/>
    <w:rsid w:val="006220E7"/>
    <w:rsid w:val="00622658"/>
    <w:rsid w:val="00623554"/>
    <w:rsid w:val="006246E6"/>
    <w:rsid w:val="006248B1"/>
    <w:rsid w:val="00624A89"/>
    <w:rsid w:val="006255C5"/>
    <w:rsid w:val="006256FB"/>
    <w:rsid w:val="00625AAC"/>
    <w:rsid w:val="00625BFE"/>
    <w:rsid w:val="00626F62"/>
    <w:rsid w:val="00630DDE"/>
    <w:rsid w:val="00631085"/>
    <w:rsid w:val="006310CB"/>
    <w:rsid w:val="0063170A"/>
    <w:rsid w:val="00631B1C"/>
    <w:rsid w:val="00634363"/>
    <w:rsid w:val="00635479"/>
    <w:rsid w:val="0063657D"/>
    <w:rsid w:val="00637937"/>
    <w:rsid w:val="00637939"/>
    <w:rsid w:val="0064134A"/>
    <w:rsid w:val="00641425"/>
    <w:rsid w:val="00642F25"/>
    <w:rsid w:val="0064325A"/>
    <w:rsid w:val="0064429D"/>
    <w:rsid w:val="006457F0"/>
    <w:rsid w:val="0064599D"/>
    <w:rsid w:val="00645EEE"/>
    <w:rsid w:val="006469C1"/>
    <w:rsid w:val="00646E94"/>
    <w:rsid w:val="00647175"/>
    <w:rsid w:val="006472ED"/>
    <w:rsid w:val="0064738B"/>
    <w:rsid w:val="00647A0F"/>
    <w:rsid w:val="00650447"/>
    <w:rsid w:val="00650562"/>
    <w:rsid w:val="00650FD4"/>
    <w:rsid w:val="00651022"/>
    <w:rsid w:val="00651112"/>
    <w:rsid w:val="006516EB"/>
    <w:rsid w:val="0065180B"/>
    <w:rsid w:val="00652D06"/>
    <w:rsid w:val="00653177"/>
    <w:rsid w:val="00654300"/>
    <w:rsid w:val="0065435A"/>
    <w:rsid w:val="00654BD1"/>
    <w:rsid w:val="00654E46"/>
    <w:rsid w:val="00655540"/>
    <w:rsid w:val="00655E58"/>
    <w:rsid w:val="00657367"/>
    <w:rsid w:val="00657EB0"/>
    <w:rsid w:val="00657FBA"/>
    <w:rsid w:val="00660432"/>
    <w:rsid w:val="00660875"/>
    <w:rsid w:val="006614C9"/>
    <w:rsid w:val="00661D6C"/>
    <w:rsid w:val="006621DD"/>
    <w:rsid w:val="0066281E"/>
    <w:rsid w:val="006643E0"/>
    <w:rsid w:val="00664A3D"/>
    <w:rsid w:val="00665149"/>
    <w:rsid w:val="006668A6"/>
    <w:rsid w:val="0066754B"/>
    <w:rsid w:val="00670D1B"/>
    <w:rsid w:val="00671129"/>
    <w:rsid w:val="00672151"/>
    <w:rsid w:val="006729E9"/>
    <w:rsid w:val="00672D9A"/>
    <w:rsid w:val="00672FBB"/>
    <w:rsid w:val="0067317B"/>
    <w:rsid w:val="0067360E"/>
    <w:rsid w:val="00673F37"/>
    <w:rsid w:val="006748CD"/>
    <w:rsid w:val="006769BA"/>
    <w:rsid w:val="0068050A"/>
    <w:rsid w:val="00680C3C"/>
    <w:rsid w:val="00680D55"/>
    <w:rsid w:val="006818A2"/>
    <w:rsid w:val="00682707"/>
    <w:rsid w:val="0068282B"/>
    <w:rsid w:val="00682A56"/>
    <w:rsid w:val="006833ED"/>
    <w:rsid w:val="0068406E"/>
    <w:rsid w:val="00684F39"/>
    <w:rsid w:val="00686083"/>
    <w:rsid w:val="006864E3"/>
    <w:rsid w:val="0068682A"/>
    <w:rsid w:val="00686F5D"/>
    <w:rsid w:val="00687843"/>
    <w:rsid w:val="00687966"/>
    <w:rsid w:val="0069047F"/>
    <w:rsid w:val="00690626"/>
    <w:rsid w:val="00690785"/>
    <w:rsid w:val="0069106E"/>
    <w:rsid w:val="006910B7"/>
    <w:rsid w:val="006923AF"/>
    <w:rsid w:val="00692650"/>
    <w:rsid w:val="006931C6"/>
    <w:rsid w:val="00693D38"/>
    <w:rsid w:val="00693DCE"/>
    <w:rsid w:val="006942B5"/>
    <w:rsid w:val="00694628"/>
    <w:rsid w:val="00694E60"/>
    <w:rsid w:val="00694F48"/>
    <w:rsid w:val="00695AA5"/>
    <w:rsid w:val="00695E79"/>
    <w:rsid w:val="00697632"/>
    <w:rsid w:val="00697AC3"/>
    <w:rsid w:val="006A2260"/>
    <w:rsid w:val="006A2B3B"/>
    <w:rsid w:val="006A3277"/>
    <w:rsid w:val="006A333D"/>
    <w:rsid w:val="006A3438"/>
    <w:rsid w:val="006A3684"/>
    <w:rsid w:val="006A3936"/>
    <w:rsid w:val="006A3E63"/>
    <w:rsid w:val="006A3FD6"/>
    <w:rsid w:val="006A4177"/>
    <w:rsid w:val="006A4C22"/>
    <w:rsid w:val="006A54AB"/>
    <w:rsid w:val="006A54D2"/>
    <w:rsid w:val="006A712A"/>
    <w:rsid w:val="006B03B1"/>
    <w:rsid w:val="006B0796"/>
    <w:rsid w:val="006B1201"/>
    <w:rsid w:val="006B1BAD"/>
    <w:rsid w:val="006B1D3B"/>
    <w:rsid w:val="006B220F"/>
    <w:rsid w:val="006B2575"/>
    <w:rsid w:val="006B35D0"/>
    <w:rsid w:val="006B3BBF"/>
    <w:rsid w:val="006B3FA4"/>
    <w:rsid w:val="006B4ADA"/>
    <w:rsid w:val="006B5BDC"/>
    <w:rsid w:val="006B5D2A"/>
    <w:rsid w:val="006B6595"/>
    <w:rsid w:val="006B6905"/>
    <w:rsid w:val="006B6A2C"/>
    <w:rsid w:val="006B7248"/>
    <w:rsid w:val="006B7968"/>
    <w:rsid w:val="006C0DD8"/>
    <w:rsid w:val="006C1922"/>
    <w:rsid w:val="006C35AE"/>
    <w:rsid w:val="006C3793"/>
    <w:rsid w:val="006C4818"/>
    <w:rsid w:val="006C55CB"/>
    <w:rsid w:val="006C5632"/>
    <w:rsid w:val="006C5D27"/>
    <w:rsid w:val="006C687A"/>
    <w:rsid w:val="006C72E6"/>
    <w:rsid w:val="006C7B4A"/>
    <w:rsid w:val="006C7B4F"/>
    <w:rsid w:val="006D1BCF"/>
    <w:rsid w:val="006D1D1D"/>
    <w:rsid w:val="006D2F2A"/>
    <w:rsid w:val="006D3368"/>
    <w:rsid w:val="006D348B"/>
    <w:rsid w:val="006D37EA"/>
    <w:rsid w:val="006D42A9"/>
    <w:rsid w:val="006D52BE"/>
    <w:rsid w:val="006D5566"/>
    <w:rsid w:val="006D6B3C"/>
    <w:rsid w:val="006E0039"/>
    <w:rsid w:val="006E0AF1"/>
    <w:rsid w:val="006E10F8"/>
    <w:rsid w:val="006E14C7"/>
    <w:rsid w:val="006E1958"/>
    <w:rsid w:val="006E47E9"/>
    <w:rsid w:val="006E4D62"/>
    <w:rsid w:val="006E4FDA"/>
    <w:rsid w:val="006E586E"/>
    <w:rsid w:val="006E5C55"/>
    <w:rsid w:val="006E5F76"/>
    <w:rsid w:val="006E61F6"/>
    <w:rsid w:val="006E6CD4"/>
    <w:rsid w:val="006E7516"/>
    <w:rsid w:val="006E7813"/>
    <w:rsid w:val="006E7C74"/>
    <w:rsid w:val="006E7D07"/>
    <w:rsid w:val="006F1535"/>
    <w:rsid w:val="006F44C6"/>
    <w:rsid w:val="006F54E1"/>
    <w:rsid w:val="006F5784"/>
    <w:rsid w:val="006F5D9D"/>
    <w:rsid w:val="006F6469"/>
    <w:rsid w:val="006F66DE"/>
    <w:rsid w:val="006F6CCD"/>
    <w:rsid w:val="006F7399"/>
    <w:rsid w:val="006F7A9D"/>
    <w:rsid w:val="00700F48"/>
    <w:rsid w:val="0070226B"/>
    <w:rsid w:val="00703D7B"/>
    <w:rsid w:val="00703DB6"/>
    <w:rsid w:val="00703F7C"/>
    <w:rsid w:val="007047D0"/>
    <w:rsid w:val="00704A24"/>
    <w:rsid w:val="00704EA2"/>
    <w:rsid w:val="007051CB"/>
    <w:rsid w:val="0070524A"/>
    <w:rsid w:val="007060AA"/>
    <w:rsid w:val="00706174"/>
    <w:rsid w:val="00706C98"/>
    <w:rsid w:val="00706D70"/>
    <w:rsid w:val="00707DA2"/>
    <w:rsid w:val="00707EC5"/>
    <w:rsid w:val="007100AA"/>
    <w:rsid w:val="007107B0"/>
    <w:rsid w:val="007108B9"/>
    <w:rsid w:val="00710D87"/>
    <w:rsid w:val="0071117D"/>
    <w:rsid w:val="0071150E"/>
    <w:rsid w:val="00711FCE"/>
    <w:rsid w:val="0071325C"/>
    <w:rsid w:val="007136C1"/>
    <w:rsid w:val="00713FCF"/>
    <w:rsid w:val="00713FDD"/>
    <w:rsid w:val="00714F70"/>
    <w:rsid w:val="00715028"/>
    <w:rsid w:val="007155E1"/>
    <w:rsid w:val="007157E0"/>
    <w:rsid w:val="00715BD1"/>
    <w:rsid w:val="00715E7F"/>
    <w:rsid w:val="00716754"/>
    <w:rsid w:val="007168B6"/>
    <w:rsid w:val="0071725F"/>
    <w:rsid w:val="00717BEF"/>
    <w:rsid w:val="007201BC"/>
    <w:rsid w:val="00720A37"/>
    <w:rsid w:val="00720E1E"/>
    <w:rsid w:val="00721A4D"/>
    <w:rsid w:val="0072201F"/>
    <w:rsid w:val="007229CF"/>
    <w:rsid w:val="007231BD"/>
    <w:rsid w:val="00723266"/>
    <w:rsid w:val="007232E4"/>
    <w:rsid w:val="00723B10"/>
    <w:rsid w:val="00723E2A"/>
    <w:rsid w:val="00724900"/>
    <w:rsid w:val="00724E71"/>
    <w:rsid w:val="00725870"/>
    <w:rsid w:val="00727C5D"/>
    <w:rsid w:val="00727D28"/>
    <w:rsid w:val="0073005A"/>
    <w:rsid w:val="007303A0"/>
    <w:rsid w:val="00731C65"/>
    <w:rsid w:val="00734EA3"/>
    <w:rsid w:val="00735282"/>
    <w:rsid w:val="0073557F"/>
    <w:rsid w:val="00735F5A"/>
    <w:rsid w:val="00736A6D"/>
    <w:rsid w:val="00737B23"/>
    <w:rsid w:val="00737EFA"/>
    <w:rsid w:val="00737F36"/>
    <w:rsid w:val="007407E0"/>
    <w:rsid w:val="00740DAB"/>
    <w:rsid w:val="00741756"/>
    <w:rsid w:val="007427D2"/>
    <w:rsid w:val="00742AFE"/>
    <w:rsid w:val="00742D26"/>
    <w:rsid w:val="00744316"/>
    <w:rsid w:val="0074464B"/>
    <w:rsid w:val="007454FE"/>
    <w:rsid w:val="007455E0"/>
    <w:rsid w:val="007455EA"/>
    <w:rsid w:val="007456C6"/>
    <w:rsid w:val="00746171"/>
    <w:rsid w:val="007461BB"/>
    <w:rsid w:val="00746222"/>
    <w:rsid w:val="0074717A"/>
    <w:rsid w:val="00747B1E"/>
    <w:rsid w:val="00750FDA"/>
    <w:rsid w:val="007534EF"/>
    <w:rsid w:val="007553D1"/>
    <w:rsid w:val="007570F2"/>
    <w:rsid w:val="0075712A"/>
    <w:rsid w:val="007573B2"/>
    <w:rsid w:val="007577C4"/>
    <w:rsid w:val="0075786B"/>
    <w:rsid w:val="007617E3"/>
    <w:rsid w:val="00761E18"/>
    <w:rsid w:val="0076217B"/>
    <w:rsid w:val="00762608"/>
    <w:rsid w:val="007646FD"/>
    <w:rsid w:val="00765BC1"/>
    <w:rsid w:val="00765BFE"/>
    <w:rsid w:val="00766024"/>
    <w:rsid w:val="00766CD3"/>
    <w:rsid w:val="00766E63"/>
    <w:rsid w:val="00767231"/>
    <w:rsid w:val="00767795"/>
    <w:rsid w:val="00770027"/>
    <w:rsid w:val="0077041D"/>
    <w:rsid w:val="00770BD1"/>
    <w:rsid w:val="00770FE3"/>
    <w:rsid w:val="00774893"/>
    <w:rsid w:val="00774BEB"/>
    <w:rsid w:val="00775B3A"/>
    <w:rsid w:val="00775CC6"/>
    <w:rsid w:val="007763A6"/>
    <w:rsid w:val="00776AD4"/>
    <w:rsid w:val="00777116"/>
    <w:rsid w:val="007804B7"/>
    <w:rsid w:val="00780927"/>
    <w:rsid w:val="00780EDA"/>
    <w:rsid w:val="00782F7B"/>
    <w:rsid w:val="0078407D"/>
    <w:rsid w:val="007848C7"/>
    <w:rsid w:val="00785091"/>
    <w:rsid w:val="00785106"/>
    <w:rsid w:val="007858F9"/>
    <w:rsid w:val="00785D7E"/>
    <w:rsid w:val="00786EE5"/>
    <w:rsid w:val="00786F20"/>
    <w:rsid w:val="00787365"/>
    <w:rsid w:val="00787D13"/>
    <w:rsid w:val="00790416"/>
    <w:rsid w:val="0079093D"/>
    <w:rsid w:val="007909BC"/>
    <w:rsid w:val="00790D64"/>
    <w:rsid w:val="0079107B"/>
    <w:rsid w:val="00791702"/>
    <w:rsid w:val="007918B2"/>
    <w:rsid w:val="00792CD1"/>
    <w:rsid w:val="0079346A"/>
    <w:rsid w:val="00793D6B"/>
    <w:rsid w:val="00793FCA"/>
    <w:rsid w:val="007948A4"/>
    <w:rsid w:val="00794C17"/>
    <w:rsid w:val="00795297"/>
    <w:rsid w:val="0079541F"/>
    <w:rsid w:val="0079577E"/>
    <w:rsid w:val="00796FA5"/>
    <w:rsid w:val="0079710D"/>
    <w:rsid w:val="007978C8"/>
    <w:rsid w:val="007A0018"/>
    <w:rsid w:val="007A0252"/>
    <w:rsid w:val="007A042F"/>
    <w:rsid w:val="007A067E"/>
    <w:rsid w:val="007A0696"/>
    <w:rsid w:val="007A07DE"/>
    <w:rsid w:val="007A0C92"/>
    <w:rsid w:val="007A119B"/>
    <w:rsid w:val="007A1B1A"/>
    <w:rsid w:val="007A3840"/>
    <w:rsid w:val="007A40F6"/>
    <w:rsid w:val="007A4331"/>
    <w:rsid w:val="007A4D32"/>
    <w:rsid w:val="007A5B67"/>
    <w:rsid w:val="007A5E02"/>
    <w:rsid w:val="007A6225"/>
    <w:rsid w:val="007A6831"/>
    <w:rsid w:val="007B05C9"/>
    <w:rsid w:val="007B065E"/>
    <w:rsid w:val="007B13CD"/>
    <w:rsid w:val="007B1CB8"/>
    <w:rsid w:val="007B21EE"/>
    <w:rsid w:val="007B23A1"/>
    <w:rsid w:val="007B2D5E"/>
    <w:rsid w:val="007B3011"/>
    <w:rsid w:val="007B3921"/>
    <w:rsid w:val="007B4570"/>
    <w:rsid w:val="007B60D0"/>
    <w:rsid w:val="007B63C2"/>
    <w:rsid w:val="007B65DC"/>
    <w:rsid w:val="007B7394"/>
    <w:rsid w:val="007B7BF9"/>
    <w:rsid w:val="007C0A4B"/>
    <w:rsid w:val="007C1BB3"/>
    <w:rsid w:val="007C1DA7"/>
    <w:rsid w:val="007C22BE"/>
    <w:rsid w:val="007C24A4"/>
    <w:rsid w:val="007C24D2"/>
    <w:rsid w:val="007C2E0B"/>
    <w:rsid w:val="007C2F97"/>
    <w:rsid w:val="007C33B2"/>
    <w:rsid w:val="007C3608"/>
    <w:rsid w:val="007C3B60"/>
    <w:rsid w:val="007C49F4"/>
    <w:rsid w:val="007C5307"/>
    <w:rsid w:val="007C5B1A"/>
    <w:rsid w:val="007C5ED7"/>
    <w:rsid w:val="007C641F"/>
    <w:rsid w:val="007C694A"/>
    <w:rsid w:val="007C7998"/>
    <w:rsid w:val="007C7F80"/>
    <w:rsid w:val="007D0519"/>
    <w:rsid w:val="007D16BD"/>
    <w:rsid w:val="007D32B7"/>
    <w:rsid w:val="007D44E7"/>
    <w:rsid w:val="007D496A"/>
    <w:rsid w:val="007D57F8"/>
    <w:rsid w:val="007D5DC7"/>
    <w:rsid w:val="007D67C1"/>
    <w:rsid w:val="007D6F7C"/>
    <w:rsid w:val="007D78DE"/>
    <w:rsid w:val="007E09DE"/>
    <w:rsid w:val="007E0F05"/>
    <w:rsid w:val="007E114C"/>
    <w:rsid w:val="007E16AF"/>
    <w:rsid w:val="007E1C88"/>
    <w:rsid w:val="007E246D"/>
    <w:rsid w:val="007E2C25"/>
    <w:rsid w:val="007E38E7"/>
    <w:rsid w:val="007E5BA9"/>
    <w:rsid w:val="007E769F"/>
    <w:rsid w:val="007E77D2"/>
    <w:rsid w:val="007E7875"/>
    <w:rsid w:val="007E7B25"/>
    <w:rsid w:val="007F0637"/>
    <w:rsid w:val="007F0824"/>
    <w:rsid w:val="007F0BF3"/>
    <w:rsid w:val="007F1072"/>
    <w:rsid w:val="007F15BF"/>
    <w:rsid w:val="007F1665"/>
    <w:rsid w:val="007F196F"/>
    <w:rsid w:val="007F1F20"/>
    <w:rsid w:val="007F2A7A"/>
    <w:rsid w:val="007F2B57"/>
    <w:rsid w:val="007F3183"/>
    <w:rsid w:val="007F3E9A"/>
    <w:rsid w:val="007F43FE"/>
    <w:rsid w:val="007F5028"/>
    <w:rsid w:val="007F5EB0"/>
    <w:rsid w:val="007F65A5"/>
    <w:rsid w:val="007F65AF"/>
    <w:rsid w:val="007F7929"/>
    <w:rsid w:val="007F7E45"/>
    <w:rsid w:val="008006E9"/>
    <w:rsid w:val="00800BAB"/>
    <w:rsid w:val="00801678"/>
    <w:rsid w:val="0080240F"/>
    <w:rsid w:val="0080276F"/>
    <w:rsid w:val="00803A9C"/>
    <w:rsid w:val="00803F3E"/>
    <w:rsid w:val="0080421A"/>
    <w:rsid w:val="00804855"/>
    <w:rsid w:val="00805201"/>
    <w:rsid w:val="00805498"/>
    <w:rsid w:val="0080572B"/>
    <w:rsid w:val="0080652C"/>
    <w:rsid w:val="008077AE"/>
    <w:rsid w:val="00807C74"/>
    <w:rsid w:val="00811258"/>
    <w:rsid w:val="008113D9"/>
    <w:rsid w:val="008121BA"/>
    <w:rsid w:val="008126FC"/>
    <w:rsid w:val="00812CC5"/>
    <w:rsid w:val="00813750"/>
    <w:rsid w:val="00813C5C"/>
    <w:rsid w:val="00814944"/>
    <w:rsid w:val="00814E02"/>
    <w:rsid w:val="008150CE"/>
    <w:rsid w:val="008153E6"/>
    <w:rsid w:val="00815FCD"/>
    <w:rsid w:val="0081681A"/>
    <w:rsid w:val="00816FF1"/>
    <w:rsid w:val="00820326"/>
    <w:rsid w:val="00820556"/>
    <w:rsid w:val="008205B9"/>
    <w:rsid w:val="00820A57"/>
    <w:rsid w:val="00821326"/>
    <w:rsid w:val="00822702"/>
    <w:rsid w:val="00822742"/>
    <w:rsid w:val="00822C20"/>
    <w:rsid w:val="008237E1"/>
    <w:rsid w:val="0082431A"/>
    <w:rsid w:val="00824CAC"/>
    <w:rsid w:val="00825034"/>
    <w:rsid w:val="00825577"/>
    <w:rsid w:val="0082576B"/>
    <w:rsid w:val="00826444"/>
    <w:rsid w:val="00826DFF"/>
    <w:rsid w:val="0082748B"/>
    <w:rsid w:val="00827687"/>
    <w:rsid w:val="008276AB"/>
    <w:rsid w:val="00830AD4"/>
    <w:rsid w:val="00830BD6"/>
    <w:rsid w:val="00830E33"/>
    <w:rsid w:val="00833BA0"/>
    <w:rsid w:val="0083402D"/>
    <w:rsid w:val="00834303"/>
    <w:rsid w:val="00834CE1"/>
    <w:rsid w:val="0083570F"/>
    <w:rsid w:val="008357F6"/>
    <w:rsid w:val="00835965"/>
    <w:rsid w:val="0083676D"/>
    <w:rsid w:val="00837FC0"/>
    <w:rsid w:val="008405DB"/>
    <w:rsid w:val="00840A14"/>
    <w:rsid w:val="00840E0C"/>
    <w:rsid w:val="00840E1E"/>
    <w:rsid w:val="00840F24"/>
    <w:rsid w:val="00840F55"/>
    <w:rsid w:val="00841812"/>
    <w:rsid w:val="00841CDB"/>
    <w:rsid w:val="00841E87"/>
    <w:rsid w:val="00845731"/>
    <w:rsid w:val="008457AC"/>
    <w:rsid w:val="0084596E"/>
    <w:rsid w:val="00845A21"/>
    <w:rsid w:val="00845AAB"/>
    <w:rsid w:val="00845E0E"/>
    <w:rsid w:val="0084702C"/>
    <w:rsid w:val="008473A6"/>
    <w:rsid w:val="00847ADA"/>
    <w:rsid w:val="00847E20"/>
    <w:rsid w:val="00847E23"/>
    <w:rsid w:val="00851D5B"/>
    <w:rsid w:val="008526E0"/>
    <w:rsid w:val="00852886"/>
    <w:rsid w:val="00852B96"/>
    <w:rsid w:val="00852CC3"/>
    <w:rsid w:val="008534A1"/>
    <w:rsid w:val="00853AFC"/>
    <w:rsid w:val="008543C9"/>
    <w:rsid w:val="00854A96"/>
    <w:rsid w:val="00854AF7"/>
    <w:rsid w:val="00854EE9"/>
    <w:rsid w:val="00855615"/>
    <w:rsid w:val="0085606C"/>
    <w:rsid w:val="00856304"/>
    <w:rsid w:val="00857980"/>
    <w:rsid w:val="00860880"/>
    <w:rsid w:val="00861339"/>
    <w:rsid w:val="008617F0"/>
    <w:rsid w:val="0086185E"/>
    <w:rsid w:val="00861CAC"/>
    <w:rsid w:val="00861DA2"/>
    <w:rsid w:val="00862C9F"/>
    <w:rsid w:val="008644BB"/>
    <w:rsid w:val="00864AF4"/>
    <w:rsid w:val="0086574A"/>
    <w:rsid w:val="0086594D"/>
    <w:rsid w:val="00865D57"/>
    <w:rsid w:val="00865EEF"/>
    <w:rsid w:val="00866014"/>
    <w:rsid w:val="0086634B"/>
    <w:rsid w:val="00867831"/>
    <w:rsid w:val="008716C9"/>
    <w:rsid w:val="0087306C"/>
    <w:rsid w:val="00874376"/>
    <w:rsid w:val="008747AB"/>
    <w:rsid w:val="008755CE"/>
    <w:rsid w:val="00875A84"/>
    <w:rsid w:val="008771C7"/>
    <w:rsid w:val="0087727B"/>
    <w:rsid w:val="00880AA9"/>
    <w:rsid w:val="00880F11"/>
    <w:rsid w:val="0088140D"/>
    <w:rsid w:val="00881432"/>
    <w:rsid w:val="00881D1B"/>
    <w:rsid w:val="0088220D"/>
    <w:rsid w:val="00882217"/>
    <w:rsid w:val="0088355B"/>
    <w:rsid w:val="0088383C"/>
    <w:rsid w:val="0088413B"/>
    <w:rsid w:val="008855A0"/>
    <w:rsid w:val="008856C7"/>
    <w:rsid w:val="00885C8F"/>
    <w:rsid w:val="00886CA0"/>
    <w:rsid w:val="0088711C"/>
    <w:rsid w:val="00887A94"/>
    <w:rsid w:val="008916E2"/>
    <w:rsid w:val="00891917"/>
    <w:rsid w:val="00893128"/>
    <w:rsid w:val="00894078"/>
    <w:rsid w:val="0089466B"/>
    <w:rsid w:val="008958E6"/>
    <w:rsid w:val="00895DFE"/>
    <w:rsid w:val="0089673E"/>
    <w:rsid w:val="008967D0"/>
    <w:rsid w:val="00896FFD"/>
    <w:rsid w:val="008978E9"/>
    <w:rsid w:val="008A1A2E"/>
    <w:rsid w:val="008A2768"/>
    <w:rsid w:val="008A27E5"/>
    <w:rsid w:val="008A3224"/>
    <w:rsid w:val="008A3A19"/>
    <w:rsid w:val="008A3C97"/>
    <w:rsid w:val="008A41B9"/>
    <w:rsid w:val="008A424E"/>
    <w:rsid w:val="008A4F5C"/>
    <w:rsid w:val="008A645E"/>
    <w:rsid w:val="008A6718"/>
    <w:rsid w:val="008A6E25"/>
    <w:rsid w:val="008A7F89"/>
    <w:rsid w:val="008B0417"/>
    <w:rsid w:val="008B2729"/>
    <w:rsid w:val="008B3E4B"/>
    <w:rsid w:val="008B566E"/>
    <w:rsid w:val="008B57E5"/>
    <w:rsid w:val="008B5ABE"/>
    <w:rsid w:val="008B5D00"/>
    <w:rsid w:val="008B6419"/>
    <w:rsid w:val="008B6751"/>
    <w:rsid w:val="008B6D2F"/>
    <w:rsid w:val="008B6F04"/>
    <w:rsid w:val="008B6FEB"/>
    <w:rsid w:val="008B71AA"/>
    <w:rsid w:val="008B737F"/>
    <w:rsid w:val="008B7D6A"/>
    <w:rsid w:val="008C0480"/>
    <w:rsid w:val="008C081C"/>
    <w:rsid w:val="008C08D5"/>
    <w:rsid w:val="008C1484"/>
    <w:rsid w:val="008C166F"/>
    <w:rsid w:val="008C18AF"/>
    <w:rsid w:val="008C1E82"/>
    <w:rsid w:val="008C285F"/>
    <w:rsid w:val="008C42E1"/>
    <w:rsid w:val="008C4DCC"/>
    <w:rsid w:val="008C4E6F"/>
    <w:rsid w:val="008C4E89"/>
    <w:rsid w:val="008C6F97"/>
    <w:rsid w:val="008D01A3"/>
    <w:rsid w:val="008D0B45"/>
    <w:rsid w:val="008D152C"/>
    <w:rsid w:val="008D1CC4"/>
    <w:rsid w:val="008D222D"/>
    <w:rsid w:val="008D2D2D"/>
    <w:rsid w:val="008D2E9F"/>
    <w:rsid w:val="008D3720"/>
    <w:rsid w:val="008D4040"/>
    <w:rsid w:val="008D4194"/>
    <w:rsid w:val="008D4301"/>
    <w:rsid w:val="008D4662"/>
    <w:rsid w:val="008D593D"/>
    <w:rsid w:val="008D5EA6"/>
    <w:rsid w:val="008D6152"/>
    <w:rsid w:val="008D6B9A"/>
    <w:rsid w:val="008D6BC6"/>
    <w:rsid w:val="008D7B07"/>
    <w:rsid w:val="008D7B9D"/>
    <w:rsid w:val="008E00B5"/>
    <w:rsid w:val="008E05F1"/>
    <w:rsid w:val="008E0626"/>
    <w:rsid w:val="008E076C"/>
    <w:rsid w:val="008E1310"/>
    <w:rsid w:val="008E1DB2"/>
    <w:rsid w:val="008E2393"/>
    <w:rsid w:val="008E2EAC"/>
    <w:rsid w:val="008E38D8"/>
    <w:rsid w:val="008E3A6A"/>
    <w:rsid w:val="008E3B3B"/>
    <w:rsid w:val="008E3D5B"/>
    <w:rsid w:val="008E3DA8"/>
    <w:rsid w:val="008E50BF"/>
    <w:rsid w:val="008E6725"/>
    <w:rsid w:val="008E7CFE"/>
    <w:rsid w:val="008E7D18"/>
    <w:rsid w:val="008F20C7"/>
    <w:rsid w:val="008F2F35"/>
    <w:rsid w:val="008F4360"/>
    <w:rsid w:val="008F7797"/>
    <w:rsid w:val="00900F73"/>
    <w:rsid w:val="00901212"/>
    <w:rsid w:val="0090489F"/>
    <w:rsid w:val="0090541F"/>
    <w:rsid w:val="00905AFD"/>
    <w:rsid w:val="00905C9D"/>
    <w:rsid w:val="00906D5E"/>
    <w:rsid w:val="009072F0"/>
    <w:rsid w:val="00907621"/>
    <w:rsid w:val="009077AD"/>
    <w:rsid w:val="00907D4E"/>
    <w:rsid w:val="00907D86"/>
    <w:rsid w:val="009105FC"/>
    <w:rsid w:val="00910915"/>
    <w:rsid w:val="00910E48"/>
    <w:rsid w:val="00911C7B"/>
    <w:rsid w:val="00911EB7"/>
    <w:rsid w:val="00911EFB"/>
    <w:rsid w:val="00912795"/>
    <w:rsid w:val="00913254"/>
    <w:rsid w:val="00913F0E"/>
    <w:rsid w:val="00914045"/>
    <w:rsid w:val="00914830"/>
    <w:rsid w:val="00915651"/>
    <w:rsid w:val="00915B8A"/>
    <w:rsid w:val="009166C6"/>
    <w:rsid w:val="0091690C"/>
    <w:rsid w:val="0091744D"/>
    <w:rsid w:val="00917B0C"/>
    <w:rsid w:val="00917D76"/>
    <w:rsid w:val="00917ED1"/>
    <w:rsid w:val="00920A02"/>
    <w:rsid w:val="00921DA8"/>
    <w:rsid w:val="00921FA7"/>
    <w:rsid w:val="00922F62"/>
    <w:rsid w:val="00923230"/>
    <w:rsid w:val="00923EA3"/>
    <w:rsid w:val="0092433C"/>
    <w:rsid w:val="00924C7C"/>
    <w:rsid w:val="00924F23"/>
    <w:rsid w:val="00925B70"/>
    <w:rsid w:val="00925E8C"/>
    <w:rsid w:val="009264B5"/>
    <w:rsid w:val="00926ABE"/>
    <w:rsid w:val="00926CF9"/>
    <w:rsid w:val="00927A46"/>
    <w:rsid w:val="00927EFC"/>
    <w:rsid w:val="009305FE"/>
    <w:rsid w:val="00931707"/>
    <w:rsid w:val="00932119"/>
    <w:rsid w:val="00932B09"/>
    <w:rsid w:val="009339AB"/>
    <w:rsid w:val="00933DC1"/>
    <w:rsid w:val="00933E39"/>
    <w:rsid w:val="009349EC"/>
    <w:rsid w:val="00934FD3"/>
    <w:rsid w:val="00935BB5"/>
    <w:rsid w:val="009367F7"/>
    <w:rsid w:val="00937518"/>
    <w:rsid w:val="00937B4A"/>
    <w:rsid w:val="00937E44"/>
    <w:rsid w:val="00940BF7"/>
    <w:rsid w:val="00940C96"/>
    <w:rsid w:val="00940D18"/>
    <w:rsid w:val="00940E7E"/>
    <w:rsid w:val="009414AB"/>
    <w:rsid w:val="009414FE"/>
    <w:rsid w:val="00941783"/>
    <w:rsid w:val="00941E5A"/>
    <w:rsid w:val="00942EC3"/>
    <w:rsid w:val="00943615"/>
    <w:rsid w:val="00943AEF"/>
    <w:rsid w:val="00943CFD"/>
    <w:rsid w:val="00944827"/>
    <w:rsid w:val="009457C7"/>
    <w:rsid w:val="00945C14"/>
    <w:rsid w:val="009464B3"/>
    <w:rsid w:val="00947158"/>
    <w:rsid w:val="0094789C"/>
    <w:rsid w:val="00947E0E"/>
    <w:rsid w:val="009506D5"/>
    <w:rsid w:val="00950A98"/>
    <w:rsid w:val="0095161F"/>
    <w:rsid w:val="009516D5"/>
    <w:rsid w:val="00951FEA"/>
    <w:rsid w:val="009521DA"/>
    <w:rsid w:val="0095225F"/>
    <w:rsid w:val="0095230F"/>
    <w:rsid w:val="00952920"/>
    <w:rsid w:val="00952FA4"/>
    <w:rsid w:val="009548E8"/>
    <w:rsid w:val="00954C8D"/>
    <w:rsid w:val="00954CA6"/>
    <w:rsid w:val="00955785"/>
    <w:rsid w:val="009573C8"/>
    <w:rsid w:val="0095744B"/>
    <w:rsid w:val="00957BB4"/>
    <w:rsid w:val="009605F3"/>
    <w:rsid w:val="0096330A"/>
    <w:rsid w:val="0096395D"/>
    <w:rsid w:val="00963A9A"/>
    <w:rsid w:val="00963E58"/>
    <w:rsid w:val="00965362"/>
    <w:rsid w:val="0096539F"/>
    <w:rsid w:val="00966072"/>
    <w:rsid w:val="00966076"/>
    <w:rsid w:val="00966171"/>
    <w:rsid w:val="009666FC"/>
    <w:rsid w:val="00966926"/>
    <w:rsid w:val="00966D2B"/>
    <w:rsid w:val="00970058"/>
    <w:rsid w:val="00970B92"/>
    <w:rsid w:val="0097139A"/>
    <w:rsid w:val="00971CBB"/>
    <w:rsid w:val="00973976"/>
    <w:rsid w:val="00973D33"/>
    <w:rsid w:val="00973DB6"/>
    <w:rsid w:val="00973E65"/>
    <w:rsid w:val="00976007"/>
    <w:rsid w:val="00976C46"/>
    <w:rsid w:val="00977EAD"/>
    <w:rsid w:val="00980E35"/>
    <w:rsid w:val="00981080"/>
    <w:rsid w:val="009811E3"/>
    <w:rsid w:val="00981398"/>
    <w:rsid w:val="00981412"/>
    <w:rsid w:val="0098150E"/>
    <w:rsid w:val="0098194A"/>
    <w:rsid w:val="00982191"/>
    <w:rsid w:val="00982A56"/>
    <w:rsid w:val="00982D3D"/>
    <w:rsid w:val="00984CC6"/>
    <w:rsid w:val="009852F6"/>
    <w:rsid w:val="00987000"/>
    <w:rsid w:val="009872A9"/>
    <w:rsid w:val="00987B6D"/>
    <w:rsid w:val="00987F65"/>
    <w:rsid w:val="00990504"/>
    <w:rsid w:val="00990733"/>
    <w:rsid w:val="0099126F"/>
    <w:rsid w:val="009915F0"/>
    <w:rsid w:val="00991866"/>
    <w:rsid w:val="00992715"/>
    <w:rsid w:val="0099309A"/>
    <w:rsid w:val="00993B49"/>
    <w:rsid w:val="00993D8A"/>
    <w:rsid w:val="0099450C"/>
    <w:rsid w:val="00994B81"/>
    <w:rsid w:val="00994BDF"/>
    <w:rsid w:val="009954F7"/>
    <w:rsid w:val="009955BF"/>
    <w:rsid w:val="00995A2A"/>
    <w:rsid w:val="009965B7"/>
    <w:rsid w:val="00996B91"/>
    <w:rsid w:val="00997136"/>
    <w:rsid w:val="0099783E"/>
    <w:rsid w:val="009A0094"/>
    <w:rsid w:val="009A24A9"/>
    <w:rsid w:val="009A4020"/>
    <w:rsid w:val="009A64A1"/>
    <w:rsid w:val="009A67CF"/>
    <w:rsid w:val="009A68F5"/>
    <w:rsid w:val="009A6C6B"/>
    <w:rsid w:val="009A755C"/>
    <w:rsid w:val="009A758E"/>
    <w:rsid w:val="009A7657"/>
    <w:rsid w:val="009A7B2B"/>
    <w:rsid w:val="009B0322"/>
    <w:rsid w:val="009B04B4"/>
    <w:rsid w:val="009B06D2"/>
    <w:rsid w:val="009B0D08"/>
    <w:rsid w:val="009B0F2B"/>
    <w:rsid w:val="009B1634"/>
    <w:rsid w:val="009B1815"/>
    <w:rsid w:val="009B1B09"/>
    <w:rsid w:val="009B1BF0"/>
    <w:rsid w:val="009B1C15"/>
    <w:rsid w:val="009B2497"/>
    <w:rsid w:val="009B44D1"/>
    <w:rsid w:val="009B51CF"/>
    <w:rsid w:val="009B52B4"/>
    <w:rsid w:val="009B54F7"/>
    <w:rsid w:val="009B550C"/>
    <w:rsid w:val="009B5589"/>
    <w:rsid w:val="009B57CB"/>
    <w:rsid w:val="009B7453"/>
    <w:rsid w:val="009B753C"/>
    <w:rsid w:val="009B783B"/>
    <w:rsid w:val="009B7B52"/>
    <w:rsid w:val="009C0E18"/>
    <w:rsid w:val="009C145B"/>
    <w:rsid w:val="009C189E"/>
    <w:rsid w:val="009C2261"/>
    <w:rsid w:val="009C2CAD"/>
    <w:rsid w:val="009C34FD"/>
    <w:rsid w:val="009C5192"/>
    <w:rsid w:val="009C5A3A"/>
    <w:rsid w:val="009C5AB5"/>
    <w:rsid w:val="009D0188"/>
    <w:rsid w:val="009D19FE"/>
    <w:rsid w:val="009D36EF"/>
    <w:rsid w:val="009D3774"/>
    <w:rsid w:val="009D382A"/>
    <w:rsid w:val="009D3FEC"/>
    <w:rsid w:val="009D41A0"/>
    <w:rsid w:val="009D5C88"/>
    <w:rsid w:val="009D5D61"/>
    <w:rsid w:val="009D623C"/>
    <w:rsid w:val="009D66BC"/>
    <w:rsid w:val="009D711E"/>
    <w:rsid w:val="009D7BA2"/>
    <w:rsid w:val="009E0322"/>
    <w:rsid w:val="009E0488"/>
    <w:rsid w:val="009E0667"/>
    <w:rsid w:val="009E0969"/>
    <w:rsid w:val="009E2B3A"/>
    <w:rsid w:val="009E34B6"/>
    <w:rsid w:val="009E3DFF"/>
    <w:rsid w:val="009E3E0F"/>
    <w:rsid w:val="009E438E"/>
    <w:rsid w:val="009E589A"/>
    <w:rsid w:val="009E6C60"/>
    <w:rsid w:val="009E6E93"/>
    <w:rsid w:val="009E7D55"/>
    <w:rsid w:val="009F17D5"/>
    <w:rsid w:val="009F213E"/>
    <w:rsid w:val="009F32DB"/>
    <w:rsid w:val="009F663F"/>
    <w:rsid w:val="009F6C33"/>
    <w:rsid w:val="009F6ED6"/>
    <w:rsid w:val="009F7594"/>
    <w:rsid w:val="00A00535"/>
    <w:rsid w:val="00A0079F"/>
    <w:rsid w:val="00A00B67"/>
    <w:rsid w:val="00A012C4"/>
    <w:rsid w:val="00A0263E"/>
    <w:rsid w:val="00A02C3B"/>
    <w:rsid w:val="00A03C33"/>
    <w:rsid w:val="00A04159"/>
    <w:rsid w:val="00A049E2"/>
    <w:rsid w:val="00A0505E"/>
    <w:rsid w:val="00A06DCD"/>
    <w:rsid w:val="00A0703E"/>
    <w:rsid w:val="00A07F11"/>
    <w:rsid w:val="00A104BE"/>
    <w:rsid w:val="00A113F4"/>
    <w:rsid w:val="00A11535"/>
    <w:rsid w:val="00A11AF7"/>
    <w:rsid w:val="00A12613"/>
    <w:rsid w:val="00A1296F"/>
    <w:rsid w:val="00A12B33"/>
    <w:rsid w:val="00A12E81"/>
    <w:rsid w:val="00A131CF"/>
    <w:rsid w:val="00A15CB3"/>
    <w:rsid w:val="00A15D0A"/>
    <w:rsid w:val="00A15EE2"/>
    <w:rsid w:val="00A161E1"/>
    <w:rsid w:val="00A16206"/>
    <w:rsid w:val="00A179AD"/>
    <w:rsid w:val="00A17C23"/>
    <w:rsid w:val="00A207F1"/>
    <w:rsid w:val="00A20BC2"/>
    <w:rsid w:val="00A20EDD"/>
    <w:rsid w:val="00A21593"/>
    <w:rsid w:val="00A2169E"/>
    <w:rsid w:val="00A23841"/>
    <w:rsid w:val="00A2391B"/>
    <w:rsid w:val="00A23CD3"/>
    <w:rsid w:val="00A2412F"/>
    <w:rsid w:val="00A2458E"/>
    <w:rsid w:val="00A26883"/>
    <w:rsid w:val="00A26BA8"/>
    <w:rsid w:val="00A26ED0"/>
    <w:rsid w:val="00A26F56"/>
    <w:rsid w:val="00A27C0C"/>
    <w:rsid w:val="00A3186B"/>
    <w:rsid w:val="00A31D7D"/>
    <w:rsid w:val="00A3271F"/>
    <w:rsid w:val="00A32B28"/>
    <w:rsid w:val="00A33038"/>
    <w:rsid w:val="00A33E43"/>
    <w:rsid w:val="00A3573F"/>
    <w:rsid w:val="00A35B23"/>
    <w:rsid w:val="00A35F37"/>
    <w:rsid w:val="00A3673C"/>
    <w:rsid w:val="00A37CFB"/>
    <w:rsid w:val="00A40050"/>
    <w:rsid w:val="00A40424"/>
    <w:rsid w:val="00A40E46"/>
    <w:rsid w:val="00A4197D"/>
    <w:rsid w:val="00A42089"/>
    <w:rsid w:val="00A42C10"/>
    <w:rsid w:val="00A43061"/>
    <w:rsid w:val="00A43F9E"/>
    <w:rsid w:val="00A44398"/>
    <w:rsid w:val="00A44879"/>
    <w:rsid w:val="00A449C8"/>
    <w:rsid w:val="00A44FD2"/>
    <w:rsid w:val="00A45652"/>
    <w:rsid w:val="00A456D8"/>
    <w:rsid w:val="00A459B0"/>
    <w:rsid w:val="00A45C3C"/>
    <w:rsid w:val="00A45DAD"/>
    <w:rsid w:val="00A4629A"/>
    <w:rsid w:val="00A46767"/>
    <w:rsid w:val="00A46976"/>
    <w:rsid w:val="00A47975"/>
    <w:rsid w:val="00A47F01"/>
    <w:rsid w:val="00A50390"/>
    <w:rsid w:val="00A516A5"/>
    <w:rsid w:val="00A52767"/>
    <w:rsid w:val="00A52D74"/>
    <w:rsid w:val="00A530BC"/>
    <w:rsid w:val="00A54040"/>
    <w:rsid w:val="00A56948"/>
    <w:rsid w:val="00A56BE9"/>
    <w:rsid w:val="00A56D74"/>
    <w:rsid w:val="00A57001"/>
    <w:rsid w:val="00A576C0"/>
    <w:rsid w:val="00A57F47"/>
    <w:rsid w:val="00A60915"/>
    <w:rsid w:val="00A618DF"/>
    <w:rsid w:val="00A62048"/>
    <w:rsid w:val="00A631DA"/>
    <w:rsid w:val="00A64495"/>
    <w:rsid w:val="00A64515"/>
    <w:rsid w:val="00A64740"/>
    <w:rsid w:val="00A65811"/>
    <w:rsid w:val="00A66909"/>
    <w:rsid w:val="00A67B44"/>
    <w:rsid w:val="00A7029C"/>
    <w:rsid w:val="00A70E75"/>
    <w:rsid w:val="00A7247B"/>
    <w:rsid w:val="00A730E5"/>
    <w:rsid w:val="00A74490"/>
    <w:rsid w:val="00A754E1"/>
    <w:rsid w:val="00A76251"/>
    <w:rsid w:val="00A76C3F"/>
    <w:rsid w:val="00A7767A"/>
    <w:rsid w:val="00A776C1"/>
    <w:rsid w:val="00A80A43"/>
    <w:rsid w:val="00A80F7D"/>
    <w:rsid w:val="00A81783"/>
    <w:rsid w:val="00A81CE2"/>
    <w:rsid w:val="00A824D9"/>
    <w:rsid w:val="00A83F48"/>
    <w:rsid w:val="00A84CC7"/>
    <w:rsid w:val="00A8588F"/>
    <w:rsid w:val="00A85BE6"/>
    <w:rsid w:val="00A868E4"/>
    <w:rsid w:val="00A87894"/>
    <w:rsid w:val="00A87FD7"/>
    <w:rsid w:val="00A901BB"/>
    <w:rsid w:val="00A90CF3"/>
    <w:rsid w:val="00A913CF"/>
    <w:rsid w:val="00A91AE7"/>
    <w:rsid w:val="00A91B13"/>
    <w:rsid w:val="00A91E4B"/>
    <w:rsid w:val="00A94D68"/>
    <w:rsid w:val="00A94DC0"/>
    <w:rsid w:val="00A94FAC"/>
    <w:rsid w:val="00A95AC5"/>
    <w:rsid w:val="00AA1ACB"/>
    <w:rsid w:val="00AA1CCC"/>
    <w:rsid w:val="00AA2CB8"/>
    <w:rsid w:val="00AA2D7F"/>
    <w:rsid w:val="00AA3708"/>
    <w:rsid w:val="00AA3838"/>
    <w:rsid w:val="00AA3A26"/>
    <w:rsid w:val="00AA4A42"/>
    <w:rsid w:val="00AA4BC6"/>
    <w:rsid w:val="00AA6402"/>
    <w:rsid w:val="00AA6702"/>
    <w:rsid w:val="00AA6AA1"/>
    <w:rsid w:val="00AA6F2C"/>
    <w:rsid w:val="00AA7426"/>
    <w:rsid w:val="00AB01C5"/>
    <w:rsid w:val="00AB01CB"/>
    <w:rsid w:val="00AB03CF"/>
    <w:rsid w:val="00AB05FA"/>
    <w:rsid w:val="00AB082D"/>
    <w:rsid w:val="00AB1145"/>
    <w:rsid w:val="00AB18CC"/>
    <w:rsid w:val="00AB2EA3"/>
    <w:rsid w:val="00AB471C"/>
    <w:rsid w:val="00AB593D"/>
    <w:rsid w:val="00AB6C51"/>
    <w:rsid w:val="00AB6FCE"/>
    <w:rsid w:val="00AC0A7B"/>
    <w:rsid w:val="00AC18E7"/>
    <w:rsid w:val="00AC1B74"/>
    <w:rsid w:val="00AC2BB4"/>
    <w:rsid w:val="00AC3008"/>
    <w:rsid w:val="00AC353C"/>
    <w:rsid w:val="00AC3CA4"/>
    <w:rsid w:val="00AC46FB"/>
    <w:rsid w:val="00AC4D6A"/>
    <w:rsid w:val="00AC5796"/>
    <w:rsid w:val="00AC5AE8"/>
    <w:rsid w:val="00AC60CB"/>
    <w:rsid w:val="00AC6D97"/>
    <w:rsid w:val="00AC6FFA"/>
    <w:rsid w:val="00AC78FC"/>
    <w:rsid w:val="00AC792F"/>
    <w:rsid w:val="00AD0AF2"/>
    <w:rsid w:val="00AD0E4B"/>
    <w:rsid w:val="00AD0EC2"/>
    <w:rsid w:val="00AD111E"/>
    <w:rsid w:val="00AD16EC"/>
    <w:rsid w:val="00AD1EDE"/>
    <w:rsid w:val="00AD2886"/>
    <w:rsid w:val="00AD3680"/>
    <w:rsid w:val="00AD44C8"/>
    <w:rsid w:val="00AD5B33"/>
    <w:rsid w:val="00AD5FBD"/>
    <w:rsid w:val="00AD60D3"/>
    <w:rsid w:val="00AD71EA"/>
    <w:rsid w:val="00AD7800"/>
    <w:rsid w:val="00AE0067"/>
    <w:rsid w:val="00AE10F5"/>
    <w:rsid w:val="00AE2854"/>
    <w:rsid w:val="00AE42A6"/>
    <w:rsid w:val="00AE42C5"/>
    <w:rsid w:val="00AE5029"/>
    <w:rsid w:val="00AE55C7"/>
    <w:rsid w:val="00AE6305"/>
    <w:rsid w:val="00AE6373"/>
    <w:rsid w:val="00AE68F3"/>
    <w:rsid w:val="00AE698F"/>
    <w:rsid w:val="00AE6DD6"/>
    <w:rsid w:val="00AE737C"/>
    <w:rsid w:val="00AE787E"/>
    <w:rsid w:val="00AF0EB7"/>
    <w:rsid w:val="00AF2C54"/>
    <w:rsid w:val="00AF31ED"/>
    <w:rsid w:val="00AF36A7"/>
    <w:rsid w:val="00AF3B96"/>
    <w:rsid w:val="00AF4A59"/>
    <w:rsid w:val="00AF562C"/>
    <w:rsid w:val="00AF59B9"/>
    <w:rsid w:val="00AF59E7"/>
    <w:rsid w:val="00AF5D13"/>
    <w:rsid w:val="00AF6296"/>
    <w:rsid w:val="00AF7F4E"/>
    <w:rsid w:val="00B0115F"/>
    <w:rsid w:val="00B01A86"/>
    <w:rsid w:val="00B0205D"/>
    <w:rsid w:val="00B02419"/>
    <w:rsid w:val="00B0282D"/>
    <w:rsid w:val="00B02E6C"/>
    <w:rsid w:val="00B0441F"/>
    <w:rsid w:val="00B045A4"/>
    <w:rsid w:val="00B04777"/>
    <w:rsid w:val="00B06FBB"/>
    <w:rsid w:val="00B07026"/>
    <w:rsid w:val="00B073E6"/>
    <w:rsid w:val="00B07508"/>
    <w:rsid w:val="00B075EB"/>
    <w:rsid w:val="00B078FC"/>
    <w:rsid w:val="00B07B63"/>
    <w:rsid w:val="00B106F2"/>
    <w:rsid w:val="00B10888"/>
    <w:rsid w:val="00B10B7D"/>
    <w:rsid w:val="00B119E1"/>
    <w:rsid w:val="00B11EF4"/>
    <w:rsid w:val="00B1391D"/>
    <w:rsid w:val="00B13CF3"/>
    <w:rsid w:val="00B140B9"/>
    <w:rsid w:val="00B141D0"/>
    <w:rsid w:val="00B145F5"/>
    <w:rsid w:val="00B152A6"/>
    <w:rsid w:val="00B153FA"/>
    <w:rsid w:val="00B16D23"/>
    <w:rsid w:val="00B17249"/>
    <w:rsid w:val="00B1751D"/>
    <w:rsid w:val="00B17702"/>
    <w:rsid w:val="00B17912"/>
    <w:rsid w:val="00B17C6F"/>
    <w:rsid w:val="00B20B00"/>
    <w:rsid w:val="00B21B9D"/>
    <w:rsid w:val="00B2248A"/>
    <w:rsid w:val="00B22A78"/>
    <w:rsid w:val="00B230F2"/>
    <w:rsid w:val="00B235E5"/>
    <w:rsid w:val="00B23842"/>
    <w:rsid w:val="00B23CFD"/>
    <w:rsid w:val="00B2479E"/>
    <w:rsid w:val="00B24FF3"/>
    <w:rsid w:val="00B253AF"/>
    <w:rsid w:val="00B2632C"/>
    <w:rsid w:val="00B26605"/>
    <w:rsid w:val="00B26FB6"/>
    <w:rsid w:val="00B278DE"/>
    <w:rsid w:val="00B311AD"/>
    <w:rsid w:val="00B31F61"/>
    <w:rsid w:val="00B31F89"/>
    <w:rsid w:val="00B32675"/>
    <w:rsid w:val="00B32C73"/>
    <w:rsid w:val="00B359CC"/>
    <w:rsid w:val="00B36624"/>
    <w:rsid w:val="00B3673D"/>
    <w:rsid w:val="00B3697C"/>
    <w:rsid w:val="00B37534"/>
    <w:rsid w:val="00B37838"/>
    <w:rsid w:val="00B408DC"/>
    <w:rsid w:val="00B40CF5"/>
    <w:rsid w:val="00B4107A"/>
    <w:rsid w:val="00B411FD"/>
    <w:rsid w:val="00B42B13"/>
    <w:rsid w:val="00B42CFF"/>
    <w:rsid w:val="00B431F7"/>
    <w:rsid w:val="00B435BA"/>
    <w:rsid w:val="00B43CCC"/>
    <w:rsid w:val="00B43CFE"/>
    <w:rsid w:val="00B44314"/>
    <w:rsid w:val="00B45768"/>
    <w:rsid w:val="00B459B8"/>
    <w:rsid w:val="00B45EAC"/>
    <w:rsid w:val="00B45ECE"/>
    <w:rsid w:val="00B45F5E"/>
    <w:rsid w:val="00B46476"/>
    <w:rsid w:val="00B471AE"/>
    <w:rsid w:val="00B500AA"/>
    <w:rsid w:val="00B516B4"/>
    <w:rsid w:val="00B51B3B"/>
    <w:rsid w:val="00B51F5D"/>
    <w:rsid w:val="00B52509"/>
    <w:rsid w:val="00B52633"/>
    <w:rsid w:val="00B5399B"/>
    <w:rsid w:val="00B551F5"/>
    <w:rsid w:val="00B57732"/>
    <w:rsid w:val="00B57B4F"/>
    <w:rsid w:val="00B57C2A"/>
    <w:rsid w:val="00B61663"/>
    <w:rsid w:val="00B62188"/>
    <w:rsid w:val="00B6232F"/>
    <w:rsid w:val="00B629CF"/>
    <w:rsid w:val="00B62EE9"/>
    <w:rsid w:val="00B6384E"/>
    <w:rsid w:val="00B64528"/>
    <w:rsid w:val="00B64754"/>
    <w:rsid w:val="00B64CAA"/>
    <w:rsid w:val="00B64F92"/>
    <w:rsid w:val="00B657F8"/>
    <w:rsid w:val="00B658C2"/>
    <w:rsid w:val="00B65D4C"/>
    <w:rsid w:val="00B700B7"/>
    <w:rsid w:val="00B704D6"/>
    <w:rsid w:val="00B70BD7"/>
    <w:rsid w:val="00B70F6B"/>
    <w:rsid w:val="00B7170D"/>
    <w:rsid w:val="00B71880"/>
    <w:rsid w:val="00B71C08"/>
    <w:rsid w:val="00B7286E"/>
    <w:rsid w:val="00B74369"/>
    <w:rsid w:val="00B7464E"/>
    <w:rsid w:val="00B75030"/>
    <w:rsid w:val="00B752A5"/>
    <w:rsid w:val="00B7538B"/>
    <w:rsid w:val="00B75609"/>
    <w:rsid w:val="00B77683"/>
    <w:rsid w:val="00B80A9D"/>
    <w:rsid w:val="00B80B7F"/>
    <w:rsid w:val="00B80FFB"/>
    <w:rsid w:val="00B8314C"/>
    <w:rsid w:val="00B8447B"/>
    <w:rsid w:val="00B84497"/>
    <w:rsid w:val="00B845BD"/>
    <w:rsid w:val="00B84685"/>
    <w:rsid w:val="00B84ABA"/>
    <w:rsid w:val="00B84FEA"/>
    <w:rsid w:val="00B85142"/>
    <w:rsid w:val="00B85AE7"/>
    <w:rsid w:val="00B85F52"/>
    <w:rsid w:val="00B87B8D"/>
    <w:rsid w:val="00B90887"/>
    <w:rsid w:val="00B9098C"/>
    <w:rsid w:val="00B90C2C"/>
    <w:rsid w:val="00B91C61"/>
    <w:rsid w:val="00B92172"/>
    <w:rsid w:val="00B92756"/>
    <w:rsid w:val="00B93160"/>
    <w:rsid w:val="00B939BB"/>
    <w:rsid w:val="00B94B0D"/>
    <w:rsid w:val="00B95B21"/>
    <w:rsid w:val="00B95BC9"/>
    <w:rsid w:val="00B95E97"/>
    <w:rsid w:val="00B95EB1"/>
    <w:rsid w:val="00B96298"/>
    <w:rsid w:val="00B96488"/>
    <w:rsid w:val="00B966C2"/>
    <w:rsid w:val="00B971C6"/>
    <w:rsid w:val="00B97C43"/>
    <w:rsid w:val="00B97D26"/>
    <w:rsid w:val="00B97E20"/>
    <w:rsid w:val="00BA0A30"/>
    <w:rsid w:val="00BA0EB1"/>
    <w:rsid w:val="00BA0ECB"/>
    <w:rsid w:val="00BA3EB0"/>
    <w:rsid w:val="00BA3F48"/>
    <w:rsid w:val="00BA4C9D"/>
    <w:rsid w:val="00BA519A"/>
    <w:rsid w:val="00BA5BC6"/>
    <w:rsid w:val="00BA5CBF"/>
    <w:rsid w:val="00BA6E3A"/>
    <w:rsid w:val="00BA6E8A"/>
    <w:rsid w:val="00BA7426"/>
    <w:rsid w:val="00BA78B9"/>
    <w:rsid w:val="00BB08B5"/>
    <w:rsid w:val="00BB0BA6"/>
    <w:rsid w:val="00BB0F97"/>
    <w:rsid w:val="00BB1BFD"/>
    <w:rsid w:val="00BB1D0A"/>
    <w:rsid w:val="00BB1D84"/>
    <w:rsid w:val="00BB212F"/>
    <w:rsid w:val="00BB2BB6"/>
    <w:rsid w:val="00BB3066"/>
    <w:rsid w:val="00BB32C8"/>
    <w:rsid w:val="00BB4080"/>
    <w:rsid w:val="00BB4189"/>
    <w:rsid w:val="00BB4DE7"/>
    <w:rsid w:val="00BB6106"/>
    <w:rsid w:val="00BB676A"/>
    <w:rsid w:val="00BB70B3"/>
    <w:rsid w:val="00BB753F"/>
    <w:rsid w:val="00BB763B"/>
    <w:rsid w:val="00BC02A3"/>
    <w:rsid w:val="00BC04C0"/>
    <w:rsid w:val="00BC0D20"/>
    <w:rsid w:val="00BC1363"/>
    <w:rsid w:val="00BC1FF7"/>
    <w:rsid w:val="00BC21F0"/>
    <w:rsid w:val="00BC33C9"/>
    <w:rsid w:val="00BC404F"/>
    <w:rsid w:val="00BC436B"/>
    <w:rsid w:val="00BC4C45"/>
    <w:rsid w:val="00BC4F99"/>
    <w:rsid w:val="00BC5351"/>
    <w:rsid w:val="00BC6183"/>
    <w:rsid w:val="00BC61C2"/>
    <w:rsid w:val="00BC7163"/>
    <w:rsid w:val="00BC7264"/>
    <w:rsid w:val="00BC75AE"/>
    <w:rsid w:val="00BC79D0"/>
    <w:rsid w:val="00BD0704"/>
    <w:rsid w:val="00BD10E5"/>
    <w:rsid w:val="00BD29D2"/>
    <w:rsid w:val="00BD31E0"/>
    <w:rsid w:val="00BD34BC"/>
    <w:rsid w:val="00BD3F49"/>
    <w:rsid w:val="00BD520A"/>
    <w:rsid w:val="00BD53FE"/>
    <w:rsid w:val="00BD56A9"/>
    <w:rsid w:val="00BD69A4"/>
    <w:rsid w:val="00BD7220"/>
    <w:rsid w:val="00BD7306"/>
    <w:rsid w:val="00BD75CD"/>
    <w:rsid w:val="00BE10F2"/>
    <w:rsid w:val="00BE12C6"/>
    <w:rsid w:val="00BE1913"/>
    <w:rsid w:val="00BE1D0D"/>
    <w:rsid w:val="00BE27BB"/>
    <w:rsid w:val="00BE2B92"/>
    <w:rsid w:val="00BE33D0"/>
    <w:rsid w:val="00BE3D72"/>
    <w:rsid w:val="00BE4C70"/>
    <w:rsid w:val="00BE5DA4"/>
    <w:rsid w:val="00BE6941"/>
    <w:rsid w:val="00BE6EBD"/>
    <w:rsid w:val="00BF0466"/>
    <w:rsid w:val="00BF06FA"/>
    <w:rsid w:val="00BF0936"/>
    <w:rsid w:val="00BF1262"/>
    <w:rsid w:val="00BF12D4"/>
    <w:rsid w:val="00BF256F"/>
    <w:rsid w:val="00BF2A71"/>
    <w:rsid w:val="00BF51E0"/>
    <w:rsid w:val="00BF674B"/>
    <w:rsid w:val="00BF67E6"/>
    <w:rsid w:val="00BF734E"/>
    <w:rsid w:val="00BF78BE"/>
    <w:rsid w:val="00C00248"/>
    <w:rsid w:val="00C00D63"/>
    <w:rsid w:val="00C01796"/>
    <w:rsid w:val="00C01DA5"/>
    <w:rsid w:val="00C02D25"/>
    <w:rsid w:val="00C02F27"/>
    <w:rsid w:val="00C05689"/>
    <w:rsid w:val="00C06A70"/>
    <w:rsid w:val="00C071BD"/>
    <w:rsid w:val="00C07C52"/>
    <w:rsid w:val="00C1052B"/>
    <w:rsid w:val="00C10A96"/>
    <w:rsid w:val="00C10E8B"/>
    <w:rsid w:val="00C12591"/>
    <w:rsid w:val="00C12609"/>
    <w:rsid w:val="00C12E39"/>
    <w:rsid w:val="00C133D1"/>
    <w:rsid w:val="00C13452"/>
    <w:rsid w:val="00C13624"/>
    <w:rsid w:val="00C13EC2"/>
    <w:rsid w:val="00C15A4D"/>
    <w:rsid w:val="00C16D37"/>
    <w:rsid w:val="00C17048"/>
    <w:rsid w:val="00C17B84"/>
    <w:rsid w:val="00C20191"/>
    <w:rsid w:val="00C2029C"/>
    <w:rsid w:val="00C207A5"/>
    <w:rsid w:val="00C20CDC"/>
    <w:rsid w:val="00C213C0"/>
    <w:rsid w:val="00C21568"/>
    <w:rsid w:val="00C21743"/>
    <w:rsid w:val="00C21F82"/>
    <w:rsid w:val="00C23371"/>
    <w:rsid w:val="00C23380"/>
    <w:rsid w:val="00C235C5"/>
    <w:rsid w:val="00C23AF5"/>
    <w:rsid w:val="00C23B8D"/>
    <w:rsid w:val="00C247DD"/>
    <w:rsid w:val="00C256F5"/>
    <w:rsid w:val="00C259B1"/>
    <w:rsid w:val="00C25E5F"/>
    <w:rsid w:val="00C26020"/>
    <w:rsid w:val="00C27908"/>
    <w:rsid w:val="00C300A9"/>
    <w:rsid w:val="00C3045E"/>
    <w:rsid w:val="00C309B6"/>
    <w:rsid w:val="00C30A65"/>
    <w:rsid w:val="00C31ABA"/>
    <w:rsid w:val="00C32A1A"/>
    <w:rsid w:val="00C33653"/>
    <w:rsid w:val="00C336D7"/>
    <w:rsid w:val="00C3462C"/>
    <w:rsid w:val="00C34977"/>
    <w:rsid w:val="00C34B4F"/>
    <w:rsid w:val="00C34EC1"/>
    <w:rsid w:val="00C35348"/>
    <w:rsid w:val="00C35855"/>
    <w:rsid w:val="00C3673F"/>
    <w:rsid w:val="00C379CE"/>
    <w:rsid w:val="00C40F21"/>
    <w:rsid w:val="00C41017"/>
    <w:rsid w:val="00C4192F"/>
    <w:rsid w:val="00C4212B"/>
    <w:rsid w:val="00C4223A"/>
    <w:rsid w:val="00C4266F"/>
    <w:rsid w:val="00C430D3"/>
    <w:rsid w:val="00C43226"/>
    <w:rsid w:val="00C4463D"/>
    <w:rsid w:val="00C44CA2"/>
    <w:rsid w:val="00C456AC"/>
    <w:rsid w:val="00C50923"/>
    <w:rsid w:val="00C50F5C"/>
    <w:rsid w:val="00C511AD"/>
    <w:rsid w:val="00C51538"/>
    <w:rsid w:val="00C5165E"/>
    <w:rsid w:val="00C51910"/>
    <w:rsid w:val="00C5221A"/>
    <w:rsid w:val="00C525FC"/>
    <w:rsid w:val="00C534FB"/>
    <w:rsid w:val="00C53795"/>
    <w:rsid w:val="00C53B81"/>
    <w:rsid w:val="00C54222"/>
    <w:rsid w:val="00C54A42"/>
    <w:rsid w:val="00C56E9F"/>
    <w:rsid w:val="00C60417"/>
    <w:rsid w:val="00C60C39"/>
    <w:rsid w:val="00C61988"/>
    <w:rsid w:val="00C61BB2"/>
    <w:rsid w:val="00C61D4C"/>
    <w:rsid w:val="00C636C4"/>
    <w:rsid w:val="00C63E2A"/>
    <w:rsid w:val="00C64B95"/>
    <w:rsid w:val="00C64F2F"/>
    <w:rsid w:val="00C653DA"/>
    <w:rsid w:val="00C65434"/>
    <w:rsid w:val="00C6629E"/>
    <w:rsid w:val="00C66942"/>
    <w:rsid w:val="00C66981"/>
    <w:rsid w:val="00C66C01"/>
    <w:rsid w:val="00C676C6"/>
    <w:rsid w:val="00C67D6C"/>
    <w:rsid w:val="00C67E45"/>
    <w:rsid w:val="00C7005A"/>
    <w:rsid w:val="00C7132B"/>
    <w:rsid w:val="00C71857"/>
    <w:rsid w:val="00C719A4"/>
    <w:rsid w:val="00C72F17"/>
    <w:rsid w:val="00C730C1"/>
    <w:rsid w:val="00C731B4"/>
    <w:rsid w:val="00C737F8"/>
    <w:rsid w:val="00C73827"/>
    <w:rsid w:val="00C738B0"/>
    <w:rsid w:val="00C73D11"/>
    <w:rsid w:val="00C73F21"/>
    <w:rsid w:val="00C7413C"/>
    <w:rsid w:val="00C74BB3"/>
    <w:rsid w:val="00C74CD3"/>
    <w:rsid w:val="00C75303"/>
    <w:rsid w:val="00C753DE"/>
    <w:rsid w:val="00C800A8"/>
    <w:rsid w:val="00C807D4"/>
    <w:rsid w:val="00C810CD"/>
    <w:rsid w:val="00C81C17"/>
    <w:rsid w:val="00C81FE6"/>
    <w:rsid w:val="00C8224C"/>
    <w:rsid w:val="00C82587"/>
    <w:rsid w:val="00C82DAF"/>
    <w:rsid w:val="00C82DC4"/>
    <w:rsid w:val="00C831D3"/>
    <w:rsid w:val="00C8404F"/>
    <w:rsid w:val="00C847CB"/>
    <w:rsid w:val="00C85BD3"/>
    <w:rsid w:val="00C8682B"/>
    <w:rsid w:val="00C86DA0"/>
    <w:rsid w:val="00C86FF9"/>
    <w:rsid w:val="00C870E3"/>
    <w:rsid w:val="00C87149"/>
    <w:rsid w:val="00C876B7"/>
    <w:rsid w:val="00C878D2"/>
    <w:rsid w:val="00C90167"/>
    <w:rsid w:val="00C90A9D"/>
    <w:rsid w:val="00C90AB2"/>
    <w:rsid w:val="00C913E2"/>
    <w:rsid w:val="00C91942"/>
    <w:rsid w:val="00C91B89"/>
    <w:rsid w:val="00C92596"/>
    <w:rsid w:val="00C92A7B"/>
    <w:rsid w:val="00C934EB"/>
    <w:rsid w:val="00C940F0"/>
    <w:rsid w:val="00C94B05"/>
    <w:rsid w:val="00C95DE3"/>
    <w:rsid w:val="00C96063"/>
    <w:rsid w:val="00C97B72"/>
    <w:rsid w:val="00CA20A7"/>
    <w:rsid w:val="00CA3197"/>
    <w:rsid w:val="00CA37B0"/>
    <w:rsid w:val="00CA42C4"/>
    <w:rsid w:val="00CA4567"/>
    <w:rsid w:val="00CA4695"/>
    <w:rsid w:val="00CA4F94"/>
    <w:rsid w:val="00CA55D7"/>
    <w:rsid w:val="00CA5BA4"/>
    <w:rsid w:val="00CA63C7"/>
    <w:rsid w:val="00CA6C9D"/>
    <w:rsid w:val="00CB01A9"/>
    <w:rsid w:val="00CB0512"/>
    <w:rsid w:val="00CB0702"/>
    <w:rsid w:val="00CB1597"/>
    <w:rsid w:val="00CB27D4"/>
    <w:rsid w:val="00CB2CD0"/>
    <w:rsid w:val="00CB48FA"/>
    <w:rsid w:val="00CB4D4E"/>
    <w:rsid w:val="00CB6E91"/>
    <w:rsid w:val="00CB7882"/>
    <w:rsid w:val="00CC02D6"/>
    <w:rsid w:val="00CC15CB"/>
    <w:rsid w:val="00CC1739"/>
    <w:rsid w:val="00CC1A22"/>
    <w:rsid w:val="00CC1AB2"/>
    <w:rsid w:val="00CC1EEF"/>
    <w:rsid w:val="00CC31B8"/>
    <w:rsid w:val="00CC3333"/>
    <w:rsid w:val="00CC34E5"/>
    <w:rsid w:val="00CC37D8"/>
    <w:rsid w:val="00CC3BC3"/>
    <w:rsid w:val="00CC3CAB"/>
    <w:rsid w:val="00CC4142"/>
    <w:rsid w:val="00CC5986"/>
    <w:rsid w:val="00CC60DD"/>
    <w:rsid w:val="00CC6126"/>
    <w:rsid w:val="00CC7B4E"/>
    <w:rsid w:val="00CC7C3D"/>
    <w:rsid w:val="00CD001A"/>
    <w:rsid w:val="00CD1294"/>
    <w:rsid w:val="00CD19AD"/>
    <w:rsid w:val="00CD1D7D"/>
    <w:rsid w:val="00CD2776"/>
    <w:rsid w:val="00CD2782"/>
    <w:rsid w:val="00CD4C21"/>
    <w:rsid w:val="00CD4FB4"/>
    <w:rsid w:val="00CD54F1"/>
    <w:rsid w:val="00CD5759"/>
    <w:rsid w:val="00CD5E7D"/>
    <w:rsid w:val="00CD61AF"/>
    <w:rsid w:val="00CD62CC"/>
    <w:rsid w:val="00CD6651"/>
    <w:rsid w:val="00CD6C6C"/>
    <w:rsid w:val="00CD7A04"/>
    <w:rsid w:val="00CE0C65"/>
    <w:rsid w:val="00CE14D1"/>
    <w:rsid w:val="00CE1673"/>
    <w:rsid w:val="00CE1AAC"/>
    <w:rsid w:val="00CE2436"/>
    <w:rsid w:val="00CE24CE"/>
    <w:rsid w:val="00CE2A06"/>
    <w:rsid w:val="00CE36FB"/>
    <w:rsid w:val="00CE3759"/>
    <w:rsid w:val="00CE3F07"/>
    <w:rsid w:val="00CE4307"/>
    <w:rsid w:val="00CE47FF"/>
    <w:rsid w:val="00CE4925"/>
    <w:rsid w:val="00CE4AC2"/>
    <w:rsid w:val="00CE4E1D"/>
    <w:rsid w:val="00CE4EFB"/>
    <w:rsid w:val="00CE5C8C"/>
    <w:rsid w:val="00CE5D18"/>
    <w:rsid w:val="00CE66E9"/>
    <w:rsid w:val="00CE6C6C"/>
    <w:rsid w:val="00CE711F"/>
    <w:rsid w:val="00CF0A48"/>
    <w:rsid w:val="00CF2FE0"/>
    <w:rsid w:val="00CF313C"/>
    <w:rsid w:val="00CF45FA"/>
    <w:rsid w:val="00CF5918"/>
    <w:rsid w:val="00CF6E29"/>
    <w:rsid w:val="00CF7622"/>
    <w:rsid w:val="00D000AB"/>
    <w:rsid w:val="00D00EDE"/>
    <w:rsid w:val="00D01267"/>
    <w:rsid w:val="00D0179C"/>
    <w:rsid w:val="00D01B3A"/>
    <w:rsid w:val="00D01E49"/>
    <w:rsid w:val="00D022E1"/>
    <w:rsid w:val="00D02492"/>
    <w:rsid w:val="00D0264C"/>
    <w:rsid w:val="00D03131"/>
    <w:rsid w:val="00D036B5"/>
    <w:rsid w:val="00D03BC5"/>
    <w:rsid w:val="00D03E1D"/>
    <w:rsid w:val="00D04CF4"/>
    <w:rsid w:val="00D04EED"/>
    <w:rsid w:val="00D05052"/>
    <w:rsid w:val="00D05C2B"/>
    <w:rsid w:val="00D05CF0"/>
    <w:rsid w:val="00D063F1"/>
    <w:rsid w:val="00D06963"/>
    <w:rsid w:val="00D0697E"/>
    <w:rsid w:val="00D06DD9"/>
    <w:rsid w:val="00D0710C"/>
    <w:rsid w:val="00D078B9"/>
    <w:rsid w:val="00D104E4"/>
    <w:rsid w:val="00D126FD"/>
    <w:rsid w:val="00D12747"/>
    <w:rsid w:val="00D13532"/>
    <w:rsid w:val="00D138C5"/>
    <w:rsid w:val="00D1390E"/>
    <w:rsid w:val="00D13A95"/>
    <w:rsid w:val="00D148AC"/>
    <w:rsid w:val="00D149E2"/>
    <w:rsid w:val="00D14F4D"/>
    <w:rsid w:val="00D154B1"/>
    <w:rsid w:val="00D15D6C"/>
    <w:rsid w:val="00D1601F"/>
    <w:rsid w:val="00D1711D"/>
    <w:rsid w:val="00D20F75"/>
    <w:rsid w:val="00D21417"/>
    <w:rsid w:val="00D21760"/>
    <w:rsid w:val="00D21CB6"/>
    <w:rsid w:val="00D22CB9"/>
    <w:rsid w:val="00D24369"/>
    <w:rsid w:val="00D245DF"/>
    <w:rsid w:val="00D24B16"/>
    <w:rsid w:val="00D26571"/>
    <w:rsid w:val="00D267ED"/>
    <w:rsid w:val="00D26842"/>
    <w:rsid w:val="00D271DC"/>
    <w:rsid w:val="00D27B06"/>
    <w:rsid w:val="00D27C16"/>
    <w:rsid w:val="00D302AF"/>
    <w:rsid w:val="00D30358"/>
    <w:rsid w:val="00D303F1"/>
    <w:rsid w:val="00D30A9F"/>
    <w:rsid w:val="00D30BCD"/>
    <w:rsid w:val="00D31055"/>
    <w:rsid w:val="00D31F1D"/>
    <w:rsid w:val="00D32E67"/>
    <w:rsid w:val="00D335A7"/>
    <w:rsid w:val="00D34AB2"/>
    <w:rsid w:val="00D3510E"/>
    <w:rsid w:val="00D358D3"/>
    <w:rsid w:val="00D35D2B"/>
    <w:rsid w:val="00D36111"/>
    <w:rsid w:val="00D36B21"/>
    <w:rsid w:val="00D36C14"/>
    <w:rsid w:val="00D36EA9"/>
    <w:rsid w:val="00D370F2"/>
    <w:rsid w:val="00D37169"/>
    <w:rsid w:val="00D40CA8"/>
    <w:rsid w:val="00D41682"/>
    <w:rsid w:val="00D430FB"/>
    <w:rsid w:val="00D4359B"/>
    <w:rsid w:val="00D4607C"/>
    <w:rsid w:val="00D46DD1"/>
    <w:rsid w:val="00D47747"/>
    <w:rsid w:val="00D50095"/>
    <w:rsid w:val="00D50576"/>
    <w:rsid w:val="00D506E1"/>
    <w:rsid w:val="00D50C12"/>
    <w:rsid w:val="00D50CDA"/>
    <w:rsid w:val="00D50EDA"/>
    <w:rsid w:val="00D5160A"/>
    <w:rsid w:val="00D5206E"/>
    <w:rsid w:val="00D525F7"/>
    <w:rsid w:val="00D52D43"/>
    <w:rsid w:val="00D54109"/>
    <w:rsid w:val="00D541BB"/>
    <w:rsid w:val="00D5468A"/>
    <w:rsid w:val="00D55028"/>
    <w:rsid w:val="00D55506"/>
    <w:rsid w:val="00D5600A"/>
    <w:rsid w:val="00D56D99"/>
    <w:rsid w:val="00D5729C"/>
    <w:rsid w:val="00D5798D"/>
    <w:rsid w:val="00D57AB9"/>
    <w:rsid w:val="00D618E9"/>
    <w:rsid w:val="00D621CB"/>
    <w:rsid w:val="00D62CA3"/>
    <w:rsid w:val="00D6337B"/>
    <w:rsid w:val="00D637E6"/>
    <w:rsid w:val="00D63C39"/>
    <w:rsid w:val="00D63F99"/>
    <w:rsid w:val="00D643F9"/>
    <w:rsid w:val="00D65237"/>
    <w:rsid w:val="00D6565B"/>
    <w:rsid w:val="00D659B1"/>
    <w:rsid w:val="00D67024"/>
    <w:rsid w:val="00D67CA0"/>
    <w:rsid w:val="00D7035B"/>
    <w:rsid w:val="00D71234"/>
    <w:rsid w:val="00D7335C"/>
    <w:rsid w:val="00D74458"/>
    <w:rsid w:val="00D749F4"/>
    <w:rsid w:val="00D752CE"/>
    <w:rsid w:val="00D75FE2"/>
    <w:rsid w:val="00D77EE9"/>
    <w:rsid w:val="00D803E1"/>
    <w:rsid w:val="00D8101A"/>
    <w:rsid w:val="00D82943"/>
    <w:rsid w:val="00D8399A"/>
    <w:rsid w:val="00D83C15"/>
    <w:rsid w:val="00D83CEC"/>
    <w:rsid w:val="00D84839"/>
    <w:rsid w:val="00D84E85"/>
    <w:rsid w:val="00D84FF7"/>
    <w:rsid w:val="00D8638B"/>
    <w:rsid w:val="00D86676"/>
    <w:rsid w:val="00D868A8"/>
    <w:rsid w:val="00D86A6B"/>
    <w:rsid w:val="00D872C5"/>
    <w:rsid w:val="00D87ADD"/>
    <w:rsid w:val="00D90577"/>
    <w:rsid w:val="00D91D5A"/>
    <w:rsid w:val="00D92ED3"/>
    <w:rsid w:val="00D92F40"/>
    <w:rsid w:val="00D9330F"/>
    <w:rsid w:val="00D936C6"/>
    <w:rsid w:val="00D94338"/>
    <w:rsid w:val="00D94496"/>
    <w:rsid w:val="00D94861"/>
    <w:rsid w:val="00D94CF0"/>
    <w:rsid w:val="00D962C0"/>
    <w:rsid w:val="00D97130"/>
    <w:rsid w:val="00D97248"/>
    <w:rsid w:val="00D973CA"/>
    <w:rsid w:val="00D97E57"/>
    <w:rsid w:val="00DA0304"/>
    <w:rsid w:val="00DA0567"/>
    <w:rsid w:val="00DA0979"/>
    <w:rsid w:val="00DA337E"/>
    <w:rsid w:val="00DA3FFB"/>
    <w:rsid w:val="00DA46A4"/>
    <w:rsid w:val="00DA5722"/>
    <w:rsid w:val="00DA5A7C"/>
    <w:rsid w:val="00DA6576"/>
    <w:rsid w:val="00DA67DC"/>
    <w:rsid w:val="00DA7B84"/>
    <w:rsid w:val="00DA7FCB"/>
    <w:rsid w:val="00DB0505"/>
    <w:rsid w:val="00DB08C5"/>
    <w:rsid w:val="00DB12C0"/>
    <w:rsid w:val="00DB1A6E"/>
    <w:rsid w:val="00DB218F"/>
    <w:rsid w:val="00DB3288"/>
    <w:rsid w:val="00DB5077"/>
    <w:rsid w:val="00DB50F1"/>
    <w:rsid w:val="00DB557E"/>
    <w:rsid w:val="00DB57DE"/>
    <w:rsid w:val="00DB5BD3"/>
    <w:rsid w:val="00DB5CD2"/>
    <w:rsid w:val="00DB74D7"/>
    <w:rsid w:val="00DB77C8"/>
    <w:rsid w:val="00DB783B"/>
    <w:rsid w:val="00DC0856"/>
    <w:rsid w:val="00DC0D77"/>
    <w:rsid w:val="00DC2FAF"/>
    <w:rsid w:val="00DC2FDC"/>
    <w:rsid w:val="00DC350F"/>
    <w:rsid w:val="00DC40B0"/>
    <w:rsid w:val="00DC4107"/>
    <w:rsid w:val="00DC4179"/>
    <w:rsid w:val="00DC42B8"/>
    <w:rsid w:val="00DC5080"/>
    <w:rsid w:val="00DC5E8F"/>
    <w:rsid w:val="00DC7DAE"/>
    <w:rsid w:val="00DC7FD7"/>
    <w:rsid w:val="00DD0393"/>
    <w:rsid w:val="00DD0D82"/>
    <w:rsid w:val="00DD0FA1"/>
    <w:rsid w:val="00DD2242"/>
    <w:rsid w:val="00DD26CB"/>
    <w:rsid w:val="00DD388F"/>
    <w:rsid w:val="00DD3C04"/>
    <w:rsid w:val="00DD4380"/>
    <w:rsid w:val="00DD468E"/>
    <w:rsid w:val="00DD53FD"/>
    <w:rsid w:val="00DD545E"/>
    <w:rsid w:val="00DD54BC"/>
    <w:rsid w:val="00DD5DD5"/>
    <w:rsid w:val="00DD5EA4"/>
    <w:rsid w:val="00DD6F7E"/>
    <w:rsid w:val="00DD70B4"/>
    <w:rsid w:val="00DE022B"/>
    <w:rsid w:val="00DE040F"/>
    <w:rsid w:val="00DE0EB2"/>
    <w:rsid w:val="00DE15C4"/>
    <w:rsid w:val="00DE16AD"/>
    <w:rsid w:val="00DE2D83"/>
    <w:rsid w:val="00DE35DF"/>
    <w:rsid w:val="00DE421B"/>
    <w:rsid w:val="00DE4C7D"/>
    <w:rsid w:val="00DE506F"/>
    <w:rsid w:val="00DE6A3D"/>
    <w:rsid w:val="00DE771A"/>
    <w:rsid w:val="00DF02B4"/>
    <w:rsid w:val="00DF180D"/>
    <w:rsid w:val="00DF4540"/>
    <w:rsid w:val="00DF4684"/>
    <w:rsid w:val="00DF4E06"/>
    <w:rsid w:val="00DF4EA9"/>
    <w:rsid w:val="00DF52D6"/>
    <w:rsid w:val="00DF551D"/>
    <w:rsid w:val="00DF5D9C"/>
    <w:rsid w:val="00DF6FDE"/>
    <w:rsid w:val="00DF765D"/>
    <w:rsid w:val="00DF7B3E"/>
    <w:rsid w:val="00DF7BE6"/>
    <w:rsid w:val="00E0001D"/>
    <w:rsid w:val="00E006CC"/>
    <w:rsid w:val="00E00F4F"/>
    <w:rsid w:val="00E01361"/>
    <w:rsid w:val="00E01549"/>
    <w:rsid w:val="00E01B16"/>
    <w:rsid w:val="00E01C61"/>
    <w:rsid w:val="00E03140"/>
    <w:rsid w:val="00E03399"/>
    <w:rsid w:val="00E03A13"/>
    <w:rsid w:val="00E03DE3"/>
    <w:rsid w:val="00E044AC"/>
    <w:rsid w:val="00E072DF"/>
    <w:rsid w:val="00E07E70"/>
    <w:rsid w:val="00E106DE"/>
    <w:rsid w:val="00E10737"/>
    <w:rsid w:val="00E108ED"/>
    <w:rsid w:val="00E112D0"/>
    <w:rsid w:val="00E11CF1"/>
    <w:rsid w:val="00E11DA6"/>
    <w:rsid w:val="00E11E21"/>
    <w:rsid w:val="00E12BF4"/>
    <w:rsid w:val="00E13625"/>
    <w:rsid w:val="00E1368F"/>
    <w:rsid w:val="00E13865"/>
    <w:rsid w:val="00E13A2E"/>
    <w:rsid w:val="00E156E4"/>
    <w:rsid w:val="00E15B3B"/>
    <w:rsid w:val="00E17791"/>
    <w:rsid w:val="00E17EF3"/>
    <w:rsid w:val="00E20228"/>
    <w:rsid w:val="00E20640"/>
    <w:rsid w:val="00E211B6"/>
    <w:rsid w:val="00E2194C"/>
    <w:rsid w:val="00E221D3"/>
    <w:rsid w:val="00E23D83"/>
    <w:rsid w:val="00E24E2A"/>
    <w:rsid w:val="00E253C4"/>
    <w:rsid w:val="00E25EFC"/>
    <w:rsid w:val="00E26456"/>
    <w:rsid w:val="00E27118"/>
    <w:rsid w:val="00E27BCF"/>
    <w:rsid w:val="00E30C46"/>
    <w:rsid w:val="00E30F81"/>
    <w:rsid w:val="00E31DE4"/>
    <w:rsid w:val="00E31FDC"/>
    <w:rsid w:val="00E32F00"/>
    <w:rsid w:val="00E3339E"/>
    <w:rsid w:val="00E346F1"/>
    <w:rsid w:val="00E34929"/>
    <w:rsid w:val="00E36261"/>
    <w:rsid w:val="00E3653D"/>
    <w:rsid w:val="00E365B9"/>
    <w:rsid w:val="00E36DB8"/>
    <w:rsid w:val="00E37529"/>
    <w:rsid w:val="00E37883"/>
    <w:rsid w:val="00E37FF5"/>
    <w:rsid w:val="00E4046D"/>
    <w:rsid w:val="00E40A3B"/>
    <w:rsid w:val="00E41590"/>
    <w:rsid w:val="00E4179C"/>
    <w:rsid w:val="00E41A24"/>
    <w:rsid w:val="00E41B53"/>
    <w:rsid w:val="00E42B6D"/>
    <w:rsid w:val="00E4438D"/>
    <w:rsid w:val="00E44649"/>
    <w:rsid w:val="00E44E8B"/>
    <w:rsid w:val="00E45238"/>
    <w:rsid w:val="00E45744"/>
    <w:rsid w:val="00E45E90"/>
    <w:rsid w:val="00E466A0"/>
    <w:rsid w:val="00E468DD"/>
    <w:rsid w:val="00E47332"/>
    <w:rsid w:val="00E477B5"/>
    <w:rsid w:val="00E5028D"/>
    <w:rsid w:val="00E50C4A"/>
    <w:rsid w:val="00E50C9C"/>
    <w:rsid w:val="00E5142F"/>
    <w:rsid w:val="00E52243"/>
    <w:rsid w:val="00E5302B"/>
    <w:rsid w:val="00E537D2"/>
    <w:rsid w:val="00E54C2F"/>
    <w:rsid w:val="00E5649F"/>
    <w:rsid w:val="00E564E8"/>
    <w:rsid w:val="00E5725A"/>
    <w:rsid w:val="00E573DF"/>
    <w:rsid w:val="00E61B02"/>
    <w:rsid w:val="00E628D5"/>
    <w:rsid w:val="00E63219"/>
    <w:rsid w:val="00E63459"/>
    <w:rsid w:val="00E6345D"/>
    <w:rsid w:val="00E63552"/>
    <w:rsid w:val="00E63883"/>
    <w:rsid w:val="00E638FE"/>
    <w:rsid w:val="00E64044"/>
    <w:rsid w:val="00E654AA"/>
    <w:rsid w:val="00E6566A"/>
    <w:rsid w:val="00E65D91"/>
    <w:rsid w:val="00E66C6E"/>
    <w:rsid w:val="00E66E55"/>
    <w:rsid w:val="00E677FF"/>
    <w:rsid w:val="00E67DC8"/>
    <w:rsid w:val="00E7007E"/>
    <w:rsid w:val="00E70D84"/>
    <w:rsid w:val="00E70E25"/>
    <w:rsid w:val="00E727FC"/>
    <w:rsid w:val="00E75898"/>
    <w:rsid w:val="00E761D2"/>
    <w:rsid w:val="00E76B3E"/>
    <w:rsid w:val="00E77103"/>
    <w:rsid w:val="00E7739A"/>
    <w:rsid w:val="00E775D7"/>
    <w:rsid w:val="00E807D1"/>
    <w:rsid w:val="00E83487"/>
    <w:rsid w:val="00E83F3C"/>
    <w:rsid w:val="00E842D7"/>
    <w:rsid w:val="00E84BD7"/>
    <w:rsid w:val="00E84F5A"/>
    <w:rsid w:val="00E860E8"/>
    <w:rsid w:val="00E87AB9"/>
    <w:rsid w:val="00E900B1"/>
    <w:rsid w:val="00E90A32"/>
    <w:rsid w:val="00E9166D"/>
    <w:rsid w:val="00E91D8F"/>
    <w:rsid w:val="00E9225A"/>
    <w:rsid w:val="00E92992"/>
    <w:rsid w:val="00E93466"/>
    <w:rsid w:val="00E93A01"/>
    <w:rsid w:val="00E93A58"/>
    <w:rsid w:val="00E93AC4"/>
    <w:rsid w:val="00E950FE"/>
    <w:rsid w:val="00E95B5E"/>
    <w:rsid w:val="00E95EBC"/>
    <w:rsid w:val="00E96A69"/>
    <w:rsid w:val="00E97288"/>
    <w:rsid w:val="00E9750A"/>
    <w:rsid w:val="00EA0AC1"/>
    <w:rsid w:val="00EA2B94"/>
    <w:rsid w:val="00EA3042"/>
    <w:rsid w:val="00EA3D55"/>
    <w:rsid w:val="00EA4BC9"/>
    <w:rsid w:val="00EA51FA"/>
    <w:rsid w:val="00EA597B"/>
    <w:rsid w:val="00EA661A"/>
    <w:rsid w:val="00EA675F"/>
    <w:rsid w:val="00EA6794"/>
    <w:rsid w:val="00EA7044"/>
    <w:rsid w:val="00EA779B"/>
    <w:rsid w:val="00EB0ACB"/>
    <w:rsid w:val="00EB0CAB"/>
    <w:rsid w:val="00EB206E"/>
    <w:rsid w:val="00EB2E9B"/>
    <w:rsid w:val="00EB31C2"/>
    <w:rsid w:val="00EB4314"/>
    <w:rsid w:val="00EB4CE2"/>
    <w:rsid w:val="00EB4E2A"/>
    <w:rsid w:val="00EB5E38"/>
    <w:rsid w:val="00EB72BF"/>
    <w:rsid w:val="00EB730D"/>
    <w:rsid w:val="00EB76A9"/>
    <w:rsid w:val="00EB7BD3"/>
    <w:rsid w:val="00EB7E0B"/>
    <w:rsid w:val="00EC0C12"/>
    <w:rsid w:val="00EC1201"/>
    <w:rsid w:val="00EC1303"/>
    <w:rsid w:val="00EC1392"/>
    <w:rsid w:val="00EC1BE4"/>
    <w:rsid w:val="00EC2567"/>
    <w:rsid w:val="00EC2A0B"/>
    <w:rsid w:val="00EC372E"/>
    <w:rsid w:val="00EC3977"/>
    <w:rsid w:val="00EC42CD"/>
    <w:rsid w:val="00EC45CC"/>
    <w:rsid w:val="00EC4B4D"/>
    <w:rsid w:val="00EC555C"/>
    <w:rsid w:val="00EC56E9"/>
    <w:rsid w:val="00EC5DFD"/>
    <w:rsid w:val="00EC6591"/>
    <w:rsid w:val="00EC6D23"/>
    <w:rsid w:val="00EC6ECC"/>
    <w:rsid w:val="00EC787B"/>
    <w:rsid w:val="00EC7E39"/>
    <w:rsid w:val="00ED0968"/>
    <w:rsid w:val="00ED1185"/>
    <w:rsid w:val="00ED1902"/>
    <w:rsid w:val="00ED1CF0"/>
    <w:rsid w:val="00ED2412"/>
    <w:rsid w:val="00ED265F"/>
    <w:rsid w:val="00ED331F"/>
    <w:rsid w:val="00ED3E86"/>
    <w:rsid w:val="00ED433A"/>
    <w:rsid w:val="00ED45E1"/>
    <w:rsid w:val="00ED5A51"/>
    <w:rsid w:val="00ED5F04"/>
    <w:rsid w:val="00ED678D"/>
    <w:rsid w:val="00ED6DA5"/>
    <w:rsid w:val="00ED7E59"/>
    <w:rsid w:val="00EE00CB"/>
    <w:rsid w:val="00EE01E6"/>
    <w:rsid w:val="00EE16B7"/>
    <w:rsid w:val="00EE18B3"/>
    <w:rsid w:val="00EE18E7"/>
    <w:rsid w:val="00EE3FEE"/>
    <w:rsid w:val="00EE40CB"/>
    <w:rsid w:val="00EE46A6"/>
    <w:rsid w:val="00EE5642"/>
    <w:rsid w:val="00EE5B13"/>
    <w:rsid w:val="00EE6273"/>
    <w:rsid w:val="00EE64E2"/>
    <w:rsid w:val="00EE6F1E"/>
    <w:rsid w:val="00EF0EF8"/>
    <w:rsid w:val="00EF1F17"/>
    <w:rsid w:val="00EF2240"/>
    <w:rsid w:val="00EF3EBD"/>
    <w:rsid w:val="00EF42C2"/>
    <w:rsid w:val="00EF656D"/>
    <w:rsid w:val="00F011FA"/>
    <w:rsid w:val="00F02127"/>
    <w:rsid w:val="00F0236C"/>
    <w:rsid w:val="00F0263C"/>
    <w:rsid w:val="00F02FF2"/>
    <w:rsid w:val="00F03CE0"/>
    <w:rsid w:val="00F04262"/>
    <w:rsid w:val="00F04F9A"/>
    <w:rsid w:val="00F05036"/>
    <w:rsid w:val="00F05990"/>
    <w:rsid w:val="00F0609B"/>
    <w:rsid w:val="00F1033F"/>
    <w:rsid w:val="00F12056"/>
    <w:rsid w:val="00F12706"/>
    <w:rsid w:val="00F12942"/>
    <w:rsid w:val="00F13121"/>
    <w:rsid w:val="00F13249"/>
    <w:rsid w:val="00F13E20"/>
    <w:rsid w:val="00F1403B"/>
    <w:rsid w:val="00F14B82"/>
    <w:rsid w:val="00F15F47"/>
    <w:rsid w:val="00F20081"/>
    <w:rsid w:val="00F201A8"/>
    <w:rsid w:val="00F207FB"/>
    <w:rsid w:val="00F21DB4"/>
    <w:rsid w:val="00F22699"/>
    <w:rsid w:val="00F22A9E"/>
    <w:rsid w:val="00F2345B"/>
    <w:rsid w:val="00F23A68"/>
    <w:rsid w:val="00F23E50"/>
    <w:rsid w:val="00F24157"/>
    <w:rsid w:val="00F2489D"/>
    <w:rsid w:val="00F26195"/>
    <w:rsid w:val="00F262FC"/>
    <w:rsid w:val="00F2682F"/>
    <w:rsid w:val="00F2701B"/>
    <w:rsid w:val="00F276A3"/>
    <w:rsid w:val="00F27798"/>
    <w:rsid w:val="00F2785F"/>
    <w:rsid w:val="00F303E3"/>
    <w:rsid w:val="00F30BD3"/>
    <w:rsid w:val="00F31735"/>
    <w:rsid w:val="00F3197D"/>
    <w:rsid w:val="00F32A66"/>
    <w:rsid w:val="00F3303C"/>
    <w:rsid w:val="00F33A3A"/>
    <w:rsid w:val="00F33E48"/>
    <w:rsid w:val="00F33EE0"/>
    <w:rsid w:val="00F33F61"/>
    <w:rsid w:val="00F34080"/>
    <w:rsid w:val="00F341CC"/>
    <w:rsid w:val="00F3487F"/>
    <w:rsid w:val="00F34A64"/>
    <w:rsid w:val="00F352E1"/>
    <w:rsid w:val="00F354D5"/>
    <w:rsid w:val="00F40976"/>
    <w:rsid w:val="00F40F26"/>
    <w:rsid w:val="00F4142D"/>
    <w:rsid w:val="00F41735"/>
    <w:rsid w:val="00F423EC"/>
    <w:rsid w:val="00F44AFA"/>
    <w:rsid w:val="00F44C67"/>
    <w:rsid w:val="00F454E5"/>
    <w:rsid w:val="00F454FF"/>
    <w:rsid w:val="00F46905"/>
    <w:rsid w:val="00F46BFF"/>
    <w:rsid w:val="00F4736A"/>
    <w:rsid w:val="00F5012E"/>
    <w:rsid w:val="00F5039C"/>
    <w:rsid w:val="00F507E3"/>
    <w:rsid w:val="00F516F4"/>
    <w:rsid w:val="00F52774"/>
    <w:rsid w:val="00F52BBD"/>
    <w:rsid w:val="00F54470"/>
    <w:rsid w:val="00F5519A"/>
    <w:rsid w:val="00F551DD"/>
    <w:rsid w:val="00F559D3"/>
    <w:rsid w:val="00F55B0C"/>
    <w:rsid w:val="00F56F94"/>
    <w:rsid w:val="00F57ABD"/>
    <w:rsid w:val="00F60010"/>
    <w:rsid w:val="00F60A32"/>
    <w:rsid w:val="00F60CD2"/>
    <w:rsid w:val="00F6393A"/>
    <w:rsid w:val="00F63A4B"/>
    <w:rsid w:val="00F63AE0"/>
    <w:rsid w:val="00F648CE"/>
    <w:rsid w:val="00F649B0"/>
    <w:rsid w:val="00F64F02"/>
    <w:rsid w:val="00F64F9B"/>
    <w:rsid w:val="00F65344"/>
    <w:rsid w:val="00F654D6"/>
    <w:rsid w:val="00F65633"/>
    <w:rsid w:val="00F65866"/>
    <w:rsid w:val="00F65B5C"/>
    <w:rsid w:val="00F6681C"/>
    <w:rsid w:val="00F67818"/>
    <w:rsid w:val="00F67A65"/>
    <w:rsid w:val="00F67D62"/>
    <w:rsid w:val="00F701AF"/>
    <w:rsid w:val="00F72551"/>
    <w:rsid w:val="00F727CF"/>
    <w:rsid w:val="00F72976"/>
    <w:rsid w:val="00F7297F"/>
    <w:rsid w:val="00F72AC6"/>
    <w:rsid w:val="00F72D28"/>
    <w:rsid w:val="00F7365F"/>
    <w:rsid w:val="00F738B4"/>
    <w:rsid w:val="00F73C5F"/>
    <w:rsid w:val="00F74145"/>
    <w:rsid w:val="00F74B8F"/>
    <w:rsid w:val="00F754DD"/>
    <w:rsid w:val="00F7566A"/>
    <w:rsid w:val="00F758A2"/>
    <w:rsid w:val="00F75A11"/>
    <w:rsid w:val="00F760E9"/>
    <w:rsid w:val="00F76C53"/>
    <w:rsid w:val="00F77462"/>
    <w:rsid w:val="00F77492"/>
    <w:rsid w:val="00F77736"/>
    <w:rsid w:val="00F77EDD"/>
    <w:rsid w:val="00F77EF8"/>
    <w:rsid w:val="00F80921"/>
    <w:rsid w:val="00F8163C"/>
    <w:rsid w:val="00F81657"/>
    <w:rsid w:val="00F8175E"/>
    <w:rsid w:val="00F82869"/>
    <w:rsid w:val="00F82C65"/>
    <w:rsid w:val="00F83AB0"/>
    <w:rsid w:val="00F83BCE"/>
    <w:rsid w:val="00F8400B"/>
    <w:rsid w:val="00F84335"/>
    <w:rsid w:val="00F848F1"/>
    <w:rsid w:val="00F84D1E"/>
    <w:rsid w:val="00F85DA3"/>
    <w:rsid w:val="00F866DE"/>
    <w:rsid w:val="00F87A5A"/>
    <w:rsid w:val="00F914DF"/>
    <w:rsid w:val="00F91F4B"/>
    <w:rsid w:val="00F93E36"/>
    <w:rsid w:val="00F93E58"/>
    <w:rsid w:val="00F94A1A"/>
    <w:rsid w:val="00F94DC8"/>
    <w:rsid w:val="00F94F6D"/>
    <w:rsid w:val="00F950C9"/>
    <w:rsid w:val="00F96033"/>
    <w:rsid w:val="00F96E2E"/>
    <w:rsid w:val="00F97A41"/>
    <w:rsid w:val="00F97F70"/>
    <w:rsid w:val="00FA02AA"/>
    <w:rsid w:val="00FA05A6"/>
    <w:rsid w:val="00FA0AF1"/>
    <w:rsid w:val="00FA0CA3"/>
    <w:rsid w:val="00FA0D50"/>
    <w:rsid w:val="00FA0EE5"/>
    <w:rsid w:val="00FA1500"/>
    <w:rsid w:val="00FA1BEA"/>
    <w:rsid w:val="00FA2FD0"/>
    <w:rsid w:val="00FA312B"/>
    <w:rsid w:val="00FA35C6"/>
    <w:rsid w:val="00FA427D"/>
    <w:rsid w:val="00FA5C3F"/>
    <w:rsid w:val="00FA5CFE"/>
    <w:rsid w:val="00FA5F09"/>
    <w:rsid w:val="00FA680B"/>
    <w:rsid w:val="00FA6CED"/>
    <w:rsid w:val="00FA74C4"/>
    <w:rsid w:val="00FA78EB"/>
    <w:rsid w:val="00FA7A13"/>
    <w:rsid w:val="00FA7B83"/>
    <w:rsid w:val="00FA7D50"/>
    <w:rsid w:val="00FA7D55"/>
    <w:rsid w:val="00FA7FD5"/>
    <w:rsid w:val="00FB0609"/>
    <w:rsid w:val="00FB062E"/>
    <w:rsid w:val="00FB1D31"/>
    <w:rsid w:val="00FB283E"/>
    <w:rsid w:val="00FB3C6A"/>
    <w:rsid w:val="00FB3D1C"/>
    <w:rsid w:val="00FB43CF"/>
    <w:rsid w:val="00FB5636"/>
    <w:rsid w:val="00FB5776"/>
    <w:rsid w:val="00FB65D7"/>
    <w:rsid w:val="00FB6BFF"/>
    <w:rsid w:val="00FC247B"/>
    <w:rsid w:val="00FC2D5B"/>
    <w:rsid w:val="00FC2F22"/>
    <w:rsid w:val="00FC3667"/>
    <w:rsid w:val="00FC3973"/>
    <w:rsid w:val="00FC3CAC"/>
    <w:rsid w:val="00FC3CE1"/>
    <w:rsid w:val="00FC4707"/>
    <w:rsid w:val="00FC478C"/>
    <w:rsid w:val="00FC4A2B"/>
    <w:rsid w:val="00FC6783"/>
    <w:rsid w:val="00FC68C3"/>
    <w:rsid w:val="00FC6D22"/>
    <w:rsid w:val="00FC6E97"/>
    <w:rsid w:val="00FC6F79"/>
    <w:rsid w:val="00FD0510"/>
    <w:rsid w:val="00FD0BC4"/>
    <w:rsid w:val="00FD1AED"/>
    <w:rsid w:val="00FD2BE6"/>
    <w:rsid w:val="00FD31A7"/>
    <w:rsid w:val="00FD34BD"/>
    <w:rsid w:val="00FD48AD"/>
    <w:rsid w:val="00FD561F"/>
    <w:rsid w:val="00FD6394"/>
    <w:rsid w:val="00FD65A3"/>
    <w:rsid w:val="00FD707A"/>
    <w:rsid w:val="00FD7322"/>
    <w:rsid w:val="00FD7689"/>
    <w:rsid w:val="00FD7961"/>
    <w:rsid w:val="00FD7D69"/>
    <w:rsid w:val="00FE19A0"/>
    <w:rsid w:val="00FE1FF4"/>
    <w:rsid w:val="00FE20BE"/>
    <w:rsid w:val="00FE21B0"/>
    <w:rsid w:val="00FE2451"/>
    <w:rsid w:val="00FE2DB4"/>
    <w:rsid w:val="00FE34E2"/>
    <w:rsid w:val="00FE36AF"/>
    <w:rsid w:val="00FE3C2E"/>
    <w:rsid w:val="00FE436A"/>
    <w:rsid w:val="00FE43B4"/>
    <w:rsid w:val="00FE4DFE"/>
    <w:rsid w:val="00FE53D5"/>
    <w:rsid w:val="00FE5675"/>
    <w:rsid w:val="00FE59F8"/>
    <w:rsid w:val="00FE66F0"/>
    <w:rsid w:val="00FE6FC0"/>
    <w:rsid w:val="00FF08E3"/>
    <w:rsid w:val="00FF0C6E"/>
    <w:rsid w:val="00FF1737"/>
    <w:rsid w:val="00FF264C"/>
    <w:rsid w:val="00FF31C9"/>
    <w:rsid w:val="00FF4886"/>
    <w:rsid w:val="00FF495F"/>
    <w:rsid w:val="00FF52C7"/>
    <w:rsid w:val="00FF57A5"/>
    <w:rsid w:val="00FF5B58"/>
    <w:rsid w:val="00FF5F4D"/>
    <w:rsid w:val="00FF62F3"/>
    <w:rsid w:val="00FF6572"/>
    <w:rsid w:val="00FF6856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44"/>
    <w:pPr>
      <w:pBdr>
        <w:top w:val="thinThickSmallGap" w:sz="36" w:space="10" w:color="622423" w:themeColor="accent2" w:themeShade="7F"/>
        <w:bottom w:val="thickThinSmallGap" w:sz="36" w:space="10" w:color="622423" w:themeColor="accent2" w:themeShade="7F"/>
      </w:pBdr>
      <w:spacing w:after="160" w:line="276" w:lineRule="auto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144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84CCC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C5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E062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06201"/>
    <w:pPr>
      <w:spacing w:after="140" w:line="288" w:lineRule="auto"/>
    </w:pPr>
  </w:style>
  <w:style w:type="paragraph" w:styleId="List">
    <w:name w:val="List"/>
    <w:basedOn w:val="BodyText"/>
    <w:rsid w:val="00E06201"/>
    <w:rPr>
      <w:rFonts w:cs="Mangal"/>
    </w:rPr>
  </w:style>
  <w:style w:type="paragraph" w:styleId="Caption">
    <w:name w:val="caption"/>
    <w:basedOn w:val="Normal"/>
    <w:qFormat/>
    <w:rsid w:val="00E06201"/>
    <w:pPr>
      <w:suppressLineNumbers/>
      <w:spacing w:before="120" w:after="120"/>
    </w:pPr>
    <w:rPr>
      <w:rFonts w:cs="Mangal"/>
      <w:sz w:val="24"/>
      <w:szCs w:val="24"/>
    </w:rPr>
  </w:style>
  <w:style w:type="paragraph" w:customStyle="1" w:styleId="Index">
    <w:name w:val="Index"/>
    <w:basedOn w:val="Normal"/>
    <w:qFormat/>
    <w:rsid w:val="00E06201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AB778E"/>
    <w:pPr>
      <w:spacing w:beforeAutospacing="1" w:after="144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43C5C"/>
    <w:pPr>
      <w:spacing w:after="0" w:line="240" w:lineRule="auto"/>
    </w:pPr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0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4FD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e24kjd">
    <w:name w:val="e24kjd"/>
    <w:basedOn w:val="DefaultParagraphFont"/>
    <w:rsid w:val="0057295C"/>
  </w:style>
  <w:style w:type="character" w:styleId="Hyperlink">
    <w:name w:val="Hyperlink"/>
    <w:basedOn w:val="DefaultParagraphFont"/>
    <w:uiPriority w:val="99"/>
    <w:unhideWhenUsed/>
    <w:rsid w:val="00311F25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6C55CB"/>
  </w:style>
  <w:style w:type="character" w:styleId="Strong">
    <w:name w:val="Strong"/>
    <w:basedOn w:val="DefaultParagraphFont"/>
    <w:uiPriority w:val="22"/>
    <w:qFormat/>
    <w:rsid w:val="00AD60D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131C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753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4EF"/>
  </w:style>
  <w:style w:type="paragraph" w:styleId="Footer">
    <w:name w:val="footer"/>
    <w:basedOn w:val="Normal"/>
    <w:link w:val="FooterChar"/>
    <w:uiPriority w:val="99"/>
    <w:semiHidden/>
    <w:unhideWhenUsed/>
    <w:rsid w:val="00753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4EF"/>
  </w:style>
  <w:style w:type="character" w:customStyle="1" w:styleId="Heading1Char">
    <w:name w:val="Heading 1 Char"/>
    <w:basedOn w:val="DefaultParagraphFont"/>
    <w:link w:val="Heading1"/>
    <w:uiPriority w:val="9"/>
    <w:rsid w:val="00596144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7B40-B395-434D-8E4B-002B2BD8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SPDDXRTR04</dc:creator>
  <cp:lastModifiedBy>admin</cp:lastModifiedBy>
  <cp:revision>12</cp:revision>
  <cp:lastPrinted>2020-08-07T15:46:00Z</cp:lastPrinted>
  <dcterms:created xsi:type="dcterms:W3CDTF">2020-08-07T08:03:00Z</dcterms:created>
  <dcterms:modified xsi:type="dcterms:W3CDTF">2020-08-08T18:07:00Z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NMC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