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12F4" w14:textId="2718F71A" w:rsidR="009F35F2" w:rsidRPr="003E5B83" w:rsidRDefault="009F35F2" w:rsidP="003E5B83">
      <w:pPr>
        <w:jc w:val="center"/>
        <w:rPr>
          <w:b/>
          <w:bCs/>
          <w:sz w:val="32"/>
          <w:szCs w:val="32"/>
        </w:rPr>
      </w:pPr>
      <w:r w:rsidRPr="003E5B83">
        <w:rPr>
          <w:b/>
          <w:bCs/>
          <w:sz w:val="32"/>
          <w:szCs w:val="32"/>
        </w:rPr>
        <w:t>CURRICULUM VITAE</w:t>
      </w:r>
    </w:p>
    <w:p w14:paraId="5417FA79" w14:textId="77777777" w:rsidR="009F35F2" w:rsidRPr="006442D9" w:rsidRDefault="009F35F2" w:rsidP="009F35F2">
      <w:pPr>
        <w:rPr>
          <w:u w:val="single"/>
        </w:rPr>
      </w:pPr>
    </w:p>
    <w:p w14:paraId="36F0DA03" w14:textId="47440BF8" w:rsidR="009F35F2" w:rsidRPr="006442D9" w:rsidRDefault="006442D9" w:rsidP="009F35F2">
      <w:pPr>
        <w:rPr>
          <w:sz w:val="36"/>
          <w:szCs w:val="36"/>
          <w:u w:val="single"/>
        </w:rPr>
      </w:pPr>
      <w:r w:rsidRPr="006442D9">
        <w:rPr>
          <w:b/>
          <w:bCs/>
          <w:sz w:val="36"/>
          <w:szCs w:val="36"/>
          <w:u w:val="single"/>
        </w:rPr>
        <w:t xml:space="preserve">THIPPESWAMY B V </w:t>
      </w:r>
    </w:p>
    <w:p w14:paraId="1327C398" w14:textId="009C549C" w:rsidR="006442D9" w:rsidRPr="009F35F2" w:rsidRDefault="006442D9" w:rsidP="006442D9">
      <w:pPr>
        <w:pStyle w:val="ListParagraph"/>
        <w:numPr>
          <w:ilvl w:val="0"/>
          <w:numId w:val="4"/>
        </w:numPr>
      </w:pPr>
      <w:r w:rsidRPr="009F35F2">
        <w:t>Address            : C/O Basavaraj #1949 , 19th cross , near new police station ,</w:t>
      </w:r>
      <w:r w:rsidR="00FA0591">
        <w:t xml:space="preserve"> </w:t>
      </w:r>
      <w:r w:rsidR="005515F0" w:rsidRPr="009F35F2">
        <w:t>Vidyanagar</w:t>
      </w:r>
      <w:r w:rsidRPr="009F35F2">
        <w:t>, Davanagere,</w:t>
      </w:r>
      <w:r w:rsidR="00FA0591">
        <w:t xml:space="preserve"> </w:t>
      </w:r>
      <w:r w:rsidRPr="009F35F2">
        <w:t xml:space="preserve">Karnataka.                                                                                                                                             </w:t>
      </w:r>
    </w:p>
    <w:p w14:paraId="77875EBB" w14:textId="61B9E90E" w:rsidR="006442D9" w:rsidRPr="009F35F2" w:rsidRDefault="006442D9" w:rsidP="006442D9">
      <w:pPr>
        <w:pStyle w:val="ListParagraph"/>
        <w:numPr>
          <w:ilvl w:val="0"/>
          <w:numId w:val="4"/>
        </w:numPr>
      </w:pPr>
      <w:r w:rsidRPr="009F35F2">
        <w:t>Phone No        : +919620650666</w:t>
      </w:r>
      <w:r w:rsidR="005515F0">
        <w:t xml:space="preserve"> </w:t>
      </w:r>
      <w:r w:rsidRPr="009F35F2">
        <w:t>( INDIA )</w:t>
      </w:r>
    </w:p>
    <w:p w14:paraId="1F4A14D6" w14:textId="77777777" w:rsidR="006442D9" w:rsidRPr="009F35F2" w:rsidRDefault="006442D9" w:rsidP="006442D9">
      <w:pPr>
        <w:pStyle w:val="ListParagraph"/>
        <w:numPr>
          <w:ilvl w:val="0"/>
          <w:numId w:val="4"/>
        </w:numPr>
      </w:pPr>
      <w:r w:rsidRPr="009F35F2">
        <w:t>EMAIL              :  vinay.thippeswamy99@gmail.com</w:t>
      </w:r>
    </w:p>
    <w:p w14:paraId="373C3DC4" w14:textId="77777777" w:rsidR="006442D9" w:rsidRPr="006442D9" w:rsidRDefault="006442D9" w:rsidP="006442D9">
      <w:pPr>
        <w:pStyle w:val="ListParagraph"/>
        <w:ind w:left="1080"/>
      </w:pPr>
    </w:p>
    <w:p w14:paraId="4B8A1F2D" w14:textId="0FB89517" w:rsidR="006442D9" w:rsidRPr="006442D9" w:rsidRDefault="006442D9" w:rsidP="006442D9">
      <w:pPr>
        <w:rPr>
          <w:u w:val="single"/>
        </w:rPr>
      </w:pPr>
      <w:r w:rsidRPr="006442D9">
        <w:rPr>
          <w:rFonts w:ascii="Times New Roman" w:hAnsi="Times New Roman"/>
          <w:b/>
          <w:u w:val="single"/>
        </w:rPr>
        <w:t xml:space="preserve">OBJECTIVE </w:t>
      </w:r>
    </w:p>
    <w:p w14:paraId="0E36E137" w14:textId="22707E0E" w:rsidR="009F35F2" w:rsidRPr="009F35F2" w:rsidRDefault="006442D9" w:rsidP="006442D9">
      <w:pPr>
        <w:pStyle w:val="ListParagraph"/>
        <w:numPr>
          <w:ilvl w:val="0"/>
          <w:numId w:val="4"/>
        </w:numPr>
      </w:pPr>
      <w:r w:rsidRPr="006442D9">
        <w:t xml:space="preserve">To utilize my vast experience &amp; skills in a challenging position in Civil Engineering field that provides for growth &amp; development in a dynamic &amp; stimulating work environment.                                     </w:t>
      </w:r>
      <w:r w:rsidR="009F35F2" w:rsidRPr="009F35F2">
        <w:t xml:space="preserve"> </w:t>
      </w:r>
    </w:p>
    <w:p w14:paraId="00A9B721" w14:textId="12D40327" w:rsidR="009F35F2" w:rsidRPr="006442D9" w:rsidRDefault="00002149" w:rsidP="009F35F2">
      <w:pPr>
        <w:rPr>
          <w:b/>
          <w:bCs/>
          <w:u w:val="single"/>
        </w:rPr>
      </w:pPr>
      <w:r w:rsidRPr="006442D9">
        <w:rPr>
          <w:b/>
          <w:bCs/>
          <w:u w:val="single"/>
        </w:rPr>
        <w:t xml:space="preserve">Work </w:t>
      </w:r>
      <w:r w:rsidR="009F35F2" w:rsidRPr="006442D9">
        <w:rPr>
          <w:b/>
          <w:bCs/>
          <w:u w:val="single"/>
        </w:rPr>
        <w:t xml:space="preserve">Experience : Over </w:t>
      </w:r>
      <w:r w:rsidR="00D41FE9">
        <w:rPr>
          <w:b/>
          <w:bCs/>
          <w:u w:val="single"/>
        </w:rPr>
        <w:t>10</w:t>
      </w:r>
      <w:r w:rsidR="009F35F2" w:rsidRPr="006442D9">
        <w:rPr>
          <w:b/>
          <w:bCs/>
          <w:u w:val="single"/>
        </w:rPr>
        <w:t xml:space="preserve"> Years</w:t>
      </w:r>
    </w:p>
    <w:p w14:paraId="737037CA" w14:textId="5628BDCD" w:rsidR="009F35F2" w:rsidRDefault="004C280A" w:rsidP="009F35F2">
      <w:r>
        <w:t xml:space="preserve">Oct 2018 –Oct 2020 </w:t>
      </w:r>
      <w:r w:rsidR="009F35F2">
        <w:t xml:space="preserve"> : QA/QC Inspector (Civil) - Galfar Engineering &amp; Contracting SAOG.</w:t>
      </w:r>
    </w:p>
    <w:p w14:paraId="69DBC48B" w14:textId="77777777" w:rsidR="009F35F2" w:rsidRPr="00A55D7D" w:rsidRDefault="009F35F2" w:rsidP="009F35F2">
      <w:pPr>
        <w:rPr>
          <w:b/>
          <w:bCs/>
        </w:rPr>
      </w:pPr>
      <w:r w:rsidRPr="00A55D7D">
        <w:rPr>
          <w:b/>
          <w:bCs/>
        </w:rPr>
        <w:t xml:space="preserve">Project Associated with : </w:t>
      </w:r>
    </w:p>
    <w:p w14:paraId="42986473" w14:textId="4DE39582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PROJECT             : DUQM  REFINERY</w:t>
      </w:r>
    </w:p>
    <w:p w14:paraId="6B5259BB" w14:textId="77777777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LOCATION          : OMAN</w:t>
      </w:r>
    </w:p>
    <w:p w14:paraId="51493F7D" w14:textId="77777777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CLIENT                : DUQM  REFINERY</w:t>
      </w:r>
    </w:p>
    <w:p w14:paraId="02156F43" w14:textId="77777777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MAIN CONT       : SAIPEM</w:t>
      </w:r>
    </w:p>
    <w:p w14:paraId="50ABC772" w14:textId="3D6DED99" w:rsidR="009F35F2" w:rsidRDefault="009F35F2" w:rsidP="009F35F2">
      <w:pPr>
        <w:pStyle w:val="ListParagraph"/>
        <w:numPr>
          <w:ilvl w:val="0"/>
          <w:numId w:val="5"/>
        </w:numPr>
      </w:pPr>
      <w:r w:rsidRPr="009F35F2">
        <w:t>DESIGNATION   : QA/QC Inspector Civil.</w:t>
      </w:r>
      <w:r>
        <w:t xml:space="preserve">         </w:t>
      </w:r>
      <w:r w:rsidR="00002149">
        <w:t xml:space="preserve"> </w:t>
      </w:r>
    </w:p>
    <w:p w14:paraId="3D40DF39" w14:textId="77777777" w:rsidR="00002149" w:rsidRDefault="00002149" w:rsidP="00002149">
      <w:pPr>
        <w:pStyle w:val="ListParagraph"/>
        <w:ind w:left="2610"/>
      </w:pPr>
    </w:p>
    <w:p w14:paraId="34953E66" w14:textId="01106284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PROJECT              : SALALAH LPG (SPLG)</w:t>
      </w:r>
      <w:r w:rsidR="00F16AEB">
        <w:t xml:space="preserve"> OIL &amp; GAS </w:t>
      </w:r>
    </w:p>
    <w:p w14:paraId="5C87A778" w14:textId="199901CD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LOCATION           : OMAN</w:t>
      </w:r>
    </w:p>
    <w:p w14:paraId="5B308D52" w14:textId="3950689B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CLIENT                 : Oman Gas Company</w:t>
      </w:r>
    </w:p>
    <w:p w14:paraId="70AA5DC0" w14:textId="12EC9290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 xml:space="preserve">MAIN CONT.     </w:t>
      </w:r>
      <w:r w:rsidR="00A12558">
        <w:t xml:space="preserve">  </w:t>
      </w:r>
      <w:r w:rsidRPr="009F35F2">
        <w:t>: Petrofac</w:t>
      </w:r>
    </w:p>
    <w:p w14:paraId="52DB7C38" w14:textId="231E2300" w:rsidR="009F35F2" w:rsidRPr="009F35F2" w:rsidRDefault="009F35F2" w:rsidP="009F35F2">
      <w:pPr>
        <w:pStyle w:val="ListParagraph"/>
        <w:numPr>
          <w:ilvl w:val="0"/>
          <w:numId w:val="5"/>
        </w:numPr>
      </w:pPr>
      <w:r w:rsidRPr="009F35F2">
        <w:t>DESIGNATI</w:t>
      </w:r>
      <w:r w:rsidR="00A12558">
        <w:t>O</w:t>
      </w:r>
      <w:r w:rsidRPr="009F35F2">
        <w:t>N    : QA/QC Inspector Civil.</w:t>
      </w:r>
    </w:p>
    <w:p w14:paraId="7D6713B3" w14:textId="77777777" w:rsidR="00A12558" w:rsidRDefault="00A12558" w:rsidP="00A12558"/>
    <w:p w14:paraId="6F299D6B" w14:textId="7AAB801E" w:rsidR="00A55D7D" w:rsidRPr="00A55D7D" w:rsidRDefault="006442D9" w:rsidP="00A55D7D">
      <w:pPr>
        <w:rPr>
          <w:b/>
          <w:bCs/>
        </w:rPr>
      </w:pPr>
      <w:r>
        <w:rPr>
          <w:b/>
          <w:bCs/>
        </w:rPr>
        <w:t>Job</w:t>
      </w:r>
      <w:r w:rsidR="00A55D7D" w:rsidRPr="00A55D7D">
        <w:rPr>
          <w:b/>
          <w:bCs/>
        </w:rPr>
        <w:t xml:space="preserve"> Responsibilities :</w:t>
      </w:r>
    </w:p>
    <w:p w14:paraId="574883AF" w14:textId="4F072A79" w:rsidR="00A12558" w:rsidRDefault="00A12558" w:rsidP="00A12558">
      <w:pPr>
        <w:pStyle w:val="ListParagraph"/>
        <w:numPr>
          <w:ilvl w:val="0"/>
          <w:numId w:val="5"/>
        </w:numPr>
      </w:pPr>
      <w:r>
        <w:t>Ensuring that the works (Civil) are carried out to the contract specifications &amp; QC Plans on a routine basis.</w:t>
      </w:r>
    </w:p>
    <w:p w14:paraId="13DA69C4" w14:textId="51AA63BA" w:rsidR="00A12558" w:rsidRDefault="00A12558" w:rsidP="00A12558">
      <w:pPr>
        <w:pStyle w:val="ListParagraph"/>
        <w:numPr>
          <w:ilvl w:val="0"/>
          <w:numId w:val="5"/>
        </w:numPr>
      </w:pPr>
      <w:r>
        <w:t>Liaise with Customer Representative on Quality related matter.</w:t>
      </w:r>
    </w:p>
    <w:p w14:paraId="68FF7322" w14:textId="457CA156" w:rsidR="00A12558" w:rsidRDefault="00A12558" w:rsidP="00A12558">
      <w:pPr>
        <w:pStyle w:val="ListParagraph"/>
        <w:numPr>
          <w:ilvl w:val="0"/>
          <w:numId w:val="5"/>
        </w:numPr>
      </w:pPr>
      <w:r>
        <w:t>Review &amp; verify Project related drawings approved for construction.</w:t>
      </w:r>
    </w:p>
    <w:p w14:paraId="74B4A827" w14:textId="504E29FC" w:rsidR="00A12558" w:rsidRDefault="00A12558" w:rsidP="00A12558">
      <w:pPr>
        <w:pStyle w:val="ListParagraph"/>
        <w:numPr>
          <w:ilvl w:val="0"/>
          <w:numId w:val="5"/>
        </w:numPr>
      </w:pPr>
      <w:r>
        <w:t>Verify compliance of project activities to Customer drawings, specifications etc.</w:t>
      </w:r>
    </w:p>
    <w:p w14:paraId="3FE26D8D" w14:textId="00E45256" w:rsidR="00A12558" w:rsidRDefault="00A12558" w:rsidP="00A12558">
      <w:pPr>
        <w:pStyle w:val="ListParagraph"/>
        <w:numPr>
          <w:ilvl w:val="0"/>
          <w:numId w:val="5"/>
        </w:numPr>
      </w:pPr>
      <w:r>
        <w:t>Carry out required in-process inspections and tests viz: soil compaction, concrete cube testing, etc. with the assistance of laboratory personnel.</w:t>
      </w:r>
    </w:p>
    <w:p w14:paraId="46AE08A6" w14:textId="375C7FEE" w:rsidR="00A12558" w:rsidRDefault="00A12558" w:rsidP="00A12558">
      <w:pPr>
        <w:pStyle w:val="ListParagraph"/>
        <w:numPr>
          <w:ilvl w:val="0"/>
          <w:numId w:val="5"/>
        </w:numPr>
      </w:pPr>
      <w:r>
        <w:t>Review, verify &amp; compile all inspection reports related to civil works.</w:t>
      </w:r>
    </w:p>
    <w:p w14:paraId="02B5E537" w14:textId="0844D8E3" w:rsidR="00A12558" w:rsidRDefault="00A12558" w:rsidP="00A12558">
      <w:pPr>
        <w:pStyle w:val="ListParagraph"/>
        <w:numPr>
          <w:ilvl w:val="0"/>
          <w:numId w:val="5"/>
        </w:numPr>
      </w:pPr>
      <w:r>
        <w:lastRenderedPageBreak/>
        <w:t>Identify non-conformities and follow up for verification of corrective actions.</w:t>
      </w:r>
    </w:p>
    <w:p w14:paraId="21A7F5B1" w14:textId="359C4F4B" w:rsidR="00A12558" w:rsidRDefault="00A12558" w:rsidP="00A12558">
      <w:pPr>
        <w:pStyle w:val="ListParagraph"/>
        <w:numPr>
          <w:ilvl w:val="0"/>
          <w:numId w:val="5"/>
        </w:numPr>
      </w:pPr>
      <w:r>
        <w:t>Monitor and maintain records of calibration of Monitoring &amp; Measuring Equipment</w:t>
      </w:r>
      <w:r w:rsidR="00FA0591">
        <w:t>’</w:t>
      </w:r>
      <w:r>
        <w:t>s pertaining to civil works.</w:t>
      </w:r>
    </w:p>
    <w:p w14:paraId="49047312" w14:textId="2DBD7515" w:rsidR="00A12558" w:rsidRDefault="00A12558" w:rsidP="00A12558">
      <w:pPr>
        <w:pStyle w:val="ListParagraph"/>
        <w:numPr>
          <w:ilvl w:val="0"/>
          <w:numId w:val="5"/>
        </w:numPr>
      </w:pPr>
      <w:r>
        <w:t>Preparation of Quality Control Plans, Quality Control Procedures and related documents pertaining to civil works.</w:t>
      </w:r>
    </w:p>
    <w:p w14:paraId="44BC73B0" w14:textId="32F65159" w:rsidR="009F35F2" w:rsidRDefault="00A12558" w:rsidP="00A12558">
      <w:pPr>
        <w:pStyle w:val="ListParagraph"/>
        <w:numPr>
          <w:ilvl w:val="0"/>
          <w:numId w:val="5"/>
        </w:numPr>
      </w:pPr>
      <w:r>
        <w:t>Compilation of civil related Test Packs / Quality Control dossiers.</w:t>
      </w:r>
      <w:r w:rsidR="00D068FF">
        <w:t xml:space="preserve"> </w:t>
      </w:r>
    </w:p>
    <w:p w14:paraId="1E96C473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Approves incoming materials by confirming specifications and Material approval request; conducting visual and measurements tests; rejecting and returning unacceptable materials.</w:t>
      </w:r>
    </w:p>
    <w:p w14:paraId="18FB3085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Ensuring that the works were carried out to the contract Specification and QC plan on a routine basis</w:t>
      </w:r>
    </w:p>
    <w:p w14:paraId="77810F64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Review &amp; verify project related drawings approved for Construction.</w:t>
      </w:r>
    </w:p>
    <w:p w14:paraId="2D386E8F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Liaise with Customer Representative on Quality related matters.</w:t>
      </w:r>
    </w:p>
    <w:p w14:paraId="68F627E8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Verify compliance of project activities to Customer drawings and specification etc.</w:t>
      </w:r>
    </w:p>
    <w:p w14:paraId="4665E5D1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Liaise with Construction Manager to ensure all civil activities are satisfied completed ,  inspection and test records are prepared and compiled</w:t>
      </w:r>
    </w:p>
    <w:p w14:paraId="4E2E6A67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Carryout all the Quality control Inspection associated with Civil Works.</w:t>
      </w:r>
    </w:p>
    <w:p w14:paraId="65B4C556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Survey, Leveling and marking Layouts</w:t>
      </w:r>
    </w:p>
    <w:p w14:paraId="63035EDD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RCC Concreting of Equipment, Pumps foundation</w:t>
      </w:r>
    </w:p>
    <w:p w14:paraId="135B3056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 xml:space="preserve">Massive Mechanized Earth moving works like Site preparation, Embankment and filling. </w:t>
      </w:r>
    </w:p>
    <w:p w14:paraId="2C5A03DF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Erection of Shelter structures.</w:t>
      </w:r>
    </w:p>
    <w:p w14:paraId="1453576F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Cable trenching and backfilling of Electrical and instrument activities.</w:t>
      </w:r>
    </w:p>
    <w:p w14:paraId="5C4DF37F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Foundation Grouting, Concrete protection and Concrete trial mix.</w:t>
      </w:r>
    </w:p>
    <w:p w14:paraId="3583357D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Inspection of Architectural works (Masonry works, Rooms orientation, ceilings, Doors, windows etc)</w:t>
      </w:r>
    </w:p>
    <w:p w14:paraId="05A7DAE6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Raising NCRs, Observations and other Quality Concerns if requires to be.</w:t>
      </w:r>
    </w:p>
    <w:p w14:paraId="13855EE8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Conducting Quality tool box talk and Quality training programs.</w:t>
      </w:r>
    </w:p>
    <w:p w14:paraId="7E96AA57" w14:textId="5EA300C6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Inspection of finishing works (Plastering, Painting</w:t>
      </w:r>
      <w:r>
        <w:t>,</w:t>
      </w:r>
      <w:r w:rsidR="00FA0591">
        <w:t xml:space="preserve"> </w:t>
      </w:r>
      <w:r>
        <w:t>False ceiling</w:t>
      </w:r>
      <w:r w:rsidRPr="00D068FF">
        <w:t xml:space="preserve"> and fixing of tiles).</w:t>
      </w:r>
    </w:p>
    <w:p w14:paraId="7511D76B" w14:textId="342DDDCE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Supervision of all the Lab equipment</w:t>
      </w:r>
      <w:r w:rsidR="00FA0591">
        <w:t>’</w:t>
      </w:r>
      <w:r w:rsidRPr="00D068FF">
        <w:t>s calibration and Lab tests (Concrete strength, Slumps, Steel Strength, Block strength, Sand sample, Cements, water, FDT etc) along with client.</w:t>
      </w:r>
    </w:p>
    <w:p w14:paraId="488221FA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All the inspection by individually and with client.</w:t>
      </w:r>
    </w:p>
    <w:p w14:paraId="435E4245" w14:textId="77777777" w:rsidR="00D068FF" w:rsidRPr="00D068FF" w:rsidRDefault="00D068FF" w:rsidP="00D068FF">
      <w:pPr>
        <w:pStyle w:val="ListParagraph"/>
        <w:numPr>
          <w:ilvl w:val="0"/>
          <w:numId w:val="5"/>
        </w:numPr>
      </w:pPr>
      <w:r w:rsidRPr="00D068FF">
        <w:t>Reporting to QA/QC Manager regarding site Inspection.</w:t>
      </w:r>
    </w:p>
    <w:p w14:paraId="2E9B8053" w14:textId="77777777" w:rsidR="00D068FF" w:rsidRDefault="00D068FF" w:rsidP="00D068FF">
      <w:pPr>
        <w:pStyle w:val="ListParagraph"/>
        <w:ind w:left="2610"/>
      </w:pPr>
    </w:p>
    <w:p w14:paraId="20E8A2E8" w14:textId="77777777" w:rsidR="00A12558" w:rsidRPr="003E5B83" w:rsidRDefault="00A12558" w:rsidP="009F35F2">
      <w:pPr>
        <w:rPr>
          <w:b/>
          <w:bCs/>
        </w:rPr>
      </w:pPr>
    </w:p>
    <w:p w14:paraId="0CAEF4F1" w14:textId="5A4276FA" w:rsidR="009F35F2" w:rsidRDefault="009F35F2" w:rsidP="009F35F2">
      <w:pPr>
        <w:rPr>
          <w:b/>
          <w:bCs/>
        </w:rPr>
      </w:pPr>
      <w:r w:rsidRPr="003E5B83">
        <w:rPr>
          <w:b/>
          <w:bCs/>
        </w:rPr>
        <w:t>Feb 2018 – Sept 201</w:t>
      </w:r>
      <w:r w:rsidR="003E5B83" w:rsidRPr="003E5B83">
        <w:rPr>
          <w:b/>
          <w:bCs/>
        </w:rPr>
        <w:t>8</w:t>
      </w:r>
      <w:r w:rsidRPr="003E5B83">
        <w:rPr>
          <w:b/>
          <w:bCs/>
        </w:rPr>
        <w:t xml:space="preserve"> : QA/QC </w:t>
      </w:r>
      <w:r w:rsidR="00F77683" w:rsidRPr="003E5B83">
        <w:rPr>
          <w:b/>
          <w:bCs/>
        </w:rPr>
        <w:t xml:space="preserve">Deputy </w:t>
      </w:r>
      <w:r w:rsidRPr="003E5B83">
        <w:rPr>
          <w:b/>
          <w:bCs/>
        </w:rPr>
        <w:t>Engineer – M/s. RAMCO Cements Ltd</w:t>
      </w:r>
      <w:r w:rsidR="00F16AEB" w:rsidRPr="003E5B83">
        <w:rPr>
          <w:b/>
          <w:bCs/>
        </w:rPr>
        <w:t xml:space="preserve">  </w:t>
      </w:r>
    </w:p>
    <w:p w14:paraId="42DB4669" w14:textId="16055C11" w:rsidR="004D49D1" w:rsidRPr="001239DF" w:rsidRDefault="001239DF" w:rsidP="009F35F2">
      <w:pPr>
        <w:rPr>
          <w:b/>
          <w:bCs/>
        </w:rPr>
      </w:pPr>
      <w:r w:rsidRPr="001239DF">
        <w:rPr>
          <w:b/>
          <w:bCs/>
        </w:rPr>
        <w:t xml:space="preserve">CONSTRUCTION OF RESIDENTIAL BUILDINGS </w:t>
      </w:r>
      <w:bookmarkStart w:id="0" w:name="_GoBack"/>
      <w:bookmarkEnd w:id="0"/>
    </w:p>
    <w:p w14:paraId="3207B910" w14:textId="46F290F9" w:rsidR="00F16AEB" w:rsidRPr="00A55D7D" w:rsidRDefault="006442D9" w:rsidP="009F35F2">
      <w:pPr>
        <w:rPr>
          <w:b/>
          <w:bCs/>
        </w:rPr>
      </w:pPr>
      <w:r>
        <w:rPr>
          <w:b/>
          <w:bCs/>
        </w:rPr>
        <w:lastRenderedPageBreak/>
        <w:t xml:space="preserve">Job </w:t>
      </w:r>
      <w:r w:rsidR="003E5B83" w:rsidRPr="00A55D7D">
        <w:rPr>
          <w:b/>
          <w:bCs/>
        </w:rPr>
        <w:t xml:space="preserve"> Responsibilities :</w:t>
      </w:r>
    </w:p>
    <w:p w14:paraId="1DDB255A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Ensuring that the works (Civil) are carried out to the contract specifications &amp; QC Plans on a routine basis.</w:t>
      </w:r>
    </w:p>
    <w:p w14:paraId="7B34A91C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Liaise with Customer Representative on Quality related matter.</w:t>
      </w:r>
    </w:p>
    <w:p w14:paraId="2E4898F3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Review &amp; verify Project related drawings approved for construction.</w:t>
      </w:r>
    </w:p>
    <w:p w14:paraId="32206CD5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Verify compliance of project activities to Customer drawings, specifications etc.</w:t>
      </w:r>
    </w:p>
    <w:p w14:paraId="20FBF6F4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Carry out required in-process inspections and tests viz: soil compaction, concrete cube testing, etc. with the assistance of laboratory personnel.</w:t>
      </w:r>
    </w:p>
    <w:p w14:paraId="7D3DC4BB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Review, verify &amp; compile all inspection reports related to civil works.</w:t>
      </w:r>
    </w:p>
    <w:p w14:paraId="45B12ED2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Identify non-conformities and follow up for verification of corrective actions.</w:t>
      </w:r>
    </w:p>
    <w:p w14:paraId="395E15EA" w14:textId="5EAEA98B" w:rsidR="004D49D1" w:rsidRDefault="004D49D1" w:rsidP="004D49D1">
      <w:pPr>
        <w:pStyle w:val="ListParagraph"/>
        <w:numPr>
          <w:ilvl w:val="0"/>
          <w:numId w:val="5"/>
        </w:numPr>
      </w:pPr>
      <w:r>
        <w:t>Monitor and maintain records of calibration of Monitoring &amp; Measuring Equipment</w:t>
      </w:r>
      <w:r w:rsidR="00FA0591">
        <w:t>’</w:t>
      </w:r>
      <w:r>
        <w:t>s pertaining to civil works.</w:t>
      </w:r>
    </w:p>
    <w:p w14:paraId="697B93DD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Preparation of Quality Control Plans, Quality Control Procedures and related documents pertaining to civil works.</w:t>
      </w:r>
    </w:p>
    <w:p w14:paraId="44E467AB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 xml:space="preserve">Compilation of civil related Test Packs / Quality Control dossiers. </w:t>
      </w:r>
    </w:p>
    <w:p w14:paraId="0969D18F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Approves incoming materials by confirming specifications and Material approval request; conducting visual and measurements tests; rejecting and returning unacceptable materials.</w:t>
      </w:r>
    </w:p>
    <w:p w14:paraId="3B990489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Ensuring that the works were carried out to the contract Specification and QC plan on a routine basis</w:t>
      </w:r>
    </w:p>
    <w:p w14:paraId="784FCE56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Review &amp; verify project related drawings approved for Construction.</w:t>
      </w:r>
    </w:p>
    <w:p w14:paraId="28ABBFE4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Liaise with Customer Representative on Quality related matters.</w:t>
      </w:r>
    </w:p>
    <w:p w14:paraId="5FED510A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Verify compliance of project activities to Customer drawings and specification etc.</w:t>
      </w:r>
    </w:p>
    <w:p w14:paraId="2E4AC3DA" w14:textId="5B4A6B49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Liaise with Construction Manager to ensure all civil activities are satisfied completed, inspection and test records are prepared and compiled</w:t>
      </w:r>
    </w:p>
    <w:p w14:paraId="05484629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Carryout all the Quality control Inspection associated with Civil Works.</w:t>
      </w:r>
    </w:p>
    <w:p w14:paraId="40B83CB4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Survey, Leveling and marking Layouts</w:t>
      </w:r>
    </w:p>
    <w:p w14:paraId="76FDACDD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RCC Concreting of Equipment, Pumps foundation</w:t>
      </w:r>
    </w:p>
    <w:p w14:paraId="7CDD9491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 xml:space="preserve">Massive Mechanized Earth moving works like Site preparation, Embankment and filling. </w:t>
      </w:r>
    </w:p>
    <w:p w14:paraId="5B99694C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Erection of Shelter structures.</w:t>
      </w:r>
    </w:p>
    <w:p w14:paraId="276974BC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Cable trenching and backfilling of Electrical and instrument activities.</w:t>
      </w:r>
    </w:p>
    <w:p w14:paraId="13B007E6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Foundation Grouting, Concrete protection and Concrete trial mix.</w:t>
      </w:r>
    </w:p>
    <w:p w14:paraId="632BAD7D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Inspection of Architectural works (Masonry works, Rooms orientation, ceilings, Doors, windows etc)</w:t>
      </w:r>
    </w:p>
    <w:p w14:paraId="1DAB7153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Raising NCRs, Observations and other Quality Concerns if requires to be.</w:t>
      </w:r>
    </w:p>
    <w:p w14:paraId="5527399E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Conducting Quality tool box talk and Quality training programs.</w:t>
      </w:r>
    </w:p>
    <w:p w14:paraId="5CDA52A4" w14:textId="5102C070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Inspection of finishing works (Plastering, Painting</w:t>
      </w:r>
      <w:r>
        <w:t>,</w:t>
      </w:r>
      <w:r w:rsidR="00FA0591">
        <w:t xml:space="preserve"> </w:t>
      </w:r>
      <w:r>
        <w:t>False ceiling</w:t>
      </w:r>
      <w:r w:rsidRPr="00D068FF">
        <w:t xml:space="preserve"> and fixing of tiles).</w:t>
      </w:r>
    </w:p>
    <w:p w14:paraId="3EA13B2A" w14:textId="5E2EE8EC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lastRenderedPageBreak/>
        <w:t>Supervision of all the Lab equipment</w:t>
      </w:r>
      <w:r w:rsidR="00FA0591">
        <w:t>’</w:t>
      </w:r>
      <w:r w:rsidRPr="00D068FF">
        <w:t>s calibration and Lab tests (Concrete strength, Slumps, Steel Strength, Block strength, Sand sample, Cements, water, FDT etc) along with client.</w:t>
      </w:r>
    </w:p>
    <w:p w14:paraId="4A678F14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All the inspection by individually and with client.</w:t>
      </w:r>
    </w:p>
    <w:p w14:paraId="35AEFC57" w14:textId="346721FA" w:rsidR="00F16AEB" w:rsidRDefault="004D49D1" w:rsidP="009F35F2">
      <w:pPr>
        <w:pStyle w:val="ListParagraph"/>
        <w:numPr>
          <w:ilvl w:val="0"/>
          <w:numId w:val="5"/>
        </w:numPr>
      </w:pPr>
      <w:r w:rsidRPr="00D068FF">
        <w:t>Reporting to QA/QC Manager regarding site Inspection.</w:t>
      </w:r>
    </w:p>
    <w:p w14:paraId="738F354E" w14:textId="77777777" w:rsidR="004D49D1" w:rsidRPr="004D49D1" w:rsidRDefault="004D49D1" w:rsidP="004D49D1"/>
    <w:p w14:paraId="2EF77866" w14:textId="4BFE29DF" w:rsidR="009F35F2" w:rsidRDefault="009F35F2" w:rsidP="009F35F2">
      <w:pPr>
        <w:rPr>
          <w:b/>
          <w:bCs/>
        </w:rPr>
      </w:pPr>
      <w:r w:rsidRPr="003E5B83">
        <w:rPr>
          <w:b/>
          <w:bCs/>
        </w:rPr>
        <w:t>Sept 2015 – Jan 2018 : ZUARI Cements Ltd</w:t>
      </w:r>
      <w:r w:rsidR="004D49D1">
        <w:rPr>
          <w:b/>
          <w:bCs/>
        </w:rPr>
        <w:t xml:space="preserve"> (QC Inspector)</w:t>
      </w:r>
    </w:p>
    <w:p w14:paraId="19D70E9E" w14:textId="35A089DF" w:rsidR="001239DF" w:rsidRPr="001239DF" w:rsidRDefault="001239DF" w:rsidP="001239DF">
      <w:pPr>
        <w:rPr>
          <w:b/>
          <w:bCs/>
        </w:rPr>
      </w:pPr>
      <w:r w:rsidRPr="001239DF">
        <w:rPr>
          <w:b/>
          <w:bCs/>
        </w:rPr>
        <w:t xml:space="preserve">CONSTRUCTION OF RESIDENTIAL BUILDINGS </w:t>
      </w:r>
    </w:p>
    <w:p w14:paraId="38C20BFC" w14:textId="4D90C3B6" w:rsidR="003E5B83" w:rsidRPr="00A55D7D" w:rsidRDefault="006442D9" w:rsidP="003E5B83">
      <w:pPr>
        <w:rPr>
          <w:b/>
          <w:bCs/>
        </w:rPr>
      </w:pPr>
      <w:r>
        <w:rPr>
          <w:b/>
          <w:bCs/>
        </w:rPr>
        <w:t xml:space="preserve">Job </w:t>
      </w:r>
      <w:r w:rsidR="003E5B83" w:rsidRPr="00A55D7D">
        <w:rPr>
          <w:b/>
          <w:bCs/>
        </w:rPr>
        <w:t xml:space="preserve"> Responsibilities :</w:t>
      </w:r>
    </w:p>
    <w:p w14:paraId="2B292044" w14:textId="3F84872C" w:rsidR="004D49D1" w:rsidRDefault="004D49D1" w:rsidP="004D49D1">
      <w:pPr>
        <w:pStyle w:val="ListParagraph"/>
        <w:numPr>
          <w:ilvl w:val="0"/>
          <w:numId w:val="5"/>
        </w:numPr>
      </w:pPr>
      <w:r>
        <w:t>Ensuring that the works (Civil) are carried out to the contract specifications &amp; QC Plans on a routine basis.</w:t>
      </w:r>
    </w:p>
    <w:p w14:paraId="63C789B9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Liaise with Customer Representative on Quality related matter.</w:t>
      </w:r>
    </w:p>
    <w:p w14:paraId="78FB60CF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Review &amp; verify Project related drawings approved for construction.</w:t>
      </w:r>
    </w:p>
    <w:p w14:paraId="5EBDE6E6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Verify compliance of project activities to Customer drawings, specifications etc.</w:t>
      </w:r>
    </w:p>
    <w:p w14:paraId="364FEF94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Carry out required in-process inspections and tests viz: soil compaction, concrete cube testing, etc. with the assistance of laboratory personnel.</w:t>
      </w:r>
    </w:p>
    <w:p w14:paraId="33A6DB6E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Review, verify &amp; compile all inspection reports related to civil works.</w:t>
      </w:r>
    </w:p>
    <w:p w14:paraId="233CDC8F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Identify non-conformities and follow up for verification of corrective actions.</w:t>
      </w:r>
    </w:p>
    <w:p w14:paraId="70E62C5E" w14:textId="23BFD202" w:rsidR="004D49D1" w:rsidRDefault="004D49D1" w:rsidP="004D49D1">
      <w:pPr>
        <w:pStyle w:val="ListParagraph"/>
        <w:numPr>
          <w:ilvl w:val="0"/>
          <w:numId w:val="5"/>
        </w:numPr>
      </w:pPr>
      <w:r>
        <w:t>Monitor and maintain records of calibration of Monitoring &amp; Measuring Equipment</w:t>
      </w:r>
      <w:r w:rsidR="00FA0591">
        <w:t>’</w:t>
      </w:r>
      <w:r>
        <w:t>s pertaining to civil works.</w:t>
      </w:r>
    </w:p>
    <w:p w14:paraId="49410ADC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>Preparation of Quality Control Plans, Quality Control Procedures and related documents pertaining to civil works.</w:t>
      </w:r>
    </w:p>
    <w:p w14:paraId="5F4A6560" w14:textId="77777777" w:rsidR="004D49D1" w:rsidRDefault="004D49D1" w:rsidP="004D49D1">
      <w:pPr>
        <w:pStyle w:val="ListParagraph"/>
        <w:numPr>
          <w:ilvl w:val="0"/>
          <w:numId w:val="5"/>
        </w:numPr>
      </w:pPr>
      <w:r>
        <w:t xml:space="preserve">Compilation of civil related Test Packs / Quality Control dossiers. </w:t>
      </w:r>
    </w:p>
    <w:p w14:paraId="441FEA58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Approves incoming materials by confirming specifications and Material approval request; conducting visual and measurements tests; rejecting and returning unacceptable materials.</w:t>
      </w:r>
    </w:p>
    <w:p w14:paraId="176DFCFA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Ensuring that the works were carried out to the contract Specification and QC plan on a routine basis</w:t>
      </w:r>
    </w:p>
    <w:p w14:paraId="718EAF7A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Review &amp; verify project related drawings approved for Construction.</w:t>
      </w:r>
    </w:p>
    <w:p w14:paraId="09EEBF0E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Liaise with Customer Representative on Quality related matters.</w:t>
      </w:r>
    </w:p>
    <w:p w14:paraId="27242692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Verify compliance of project activities to Customer drawings and specification etc.</w:t>
      </w:r>
    </w:p>
    <w:p w14:paraId="30E88881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Liaise with Construction Manager to ensure all civil activities are satisfied completed ,  inspection and test records are prepared and compiled</w:t>
      </w:r>
    </w:p>
    <w:p w14:paraId="63C9920E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Carryout all the Quality control Inspection associated with Civil Works.</w:t>
      </w:r>
    </w:p>
    <w:p w14:paraId="46F51115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Survey, Leveling and marking Layouts</w:t>
      </w:r>
    </w:p>
    <w:p w14:paraId="429D1EFB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RCC Concreting of Equipment, Pumps foundation</w:t>
      </w:r>
    </w:p>
    <w:p w14:paraId="20BA608C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 xml:space="preserve">Massive Mechanized Earth moving works like Site preparation, Embankment and filling. </w:t>
      </w:r>
    </w:p>
    <w:p w14:paraId="29169AC6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lastRenderedPageBreak/>
        <w:t>Erection of Shelter structures.</w:t>
      </w:r>
    </w:p>
    <w:p w14:paraId="633C7572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Cable trenching and backfilling of Electrical and instrument activities.</w:t>
      </w:r>
    </w:p>
    <w:p w14:paraId="21727640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Foundation Grouting, Concrete protection and Concrete trial mix.</w:t>
      </w:r>
    </w:p>
    <w:p w14:paraId="3F2F34F0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Inspection of Architectural works (Masonry works, Rooms orientation, ceilings, Doors, windows etc)</w:t>
      </w:r>
    </w:p>
    <w:p w14:paraId="110EC42A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Raising NCRs, Observations and other Quality Concerns if requires to be.</w:t>
      </w:r>
    </w:p>
    <w:p w14:paraId="7E884516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Conducting Quality tool box talk and Quality training programs.</w:t>
      </w:r>
    </w:p>
    <w:p w14:paraId="4CCF6849" w14:textId="10E859A4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Inspection of finishing works (Plastering, Painting</w:t>
      </w:r>
      <w:r>
        <w:t>,</w:t>
      </w:r>
      <w:r w:rsidR="00FA0591">
        <w:t xml:space="preserve"> </w:t>
      </w:r>
      <w:r>
        <w:t>False ceiling</w:t>
      </w:r>
      <w:r w:rsidRPr="00D068FF">
        <w:t xml:space="preserve"> and fixing of tiles).</w:t>
      </w:r>
    </w:p>
    <w:p w14:paraId="4BE085C5" w14:textId="64F3D862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Supervision of all the Lab equipment</w:t>
      </w:r>
      <w:r w:rsidR="00FA0591">
        <w:t>’</w:t>
      </w:r>
      <w:r w:rsidRPr="00D068FF">
        <w:t>s calibration and Lab tests (Concrete strength, Slumps, Steel Strength, Block strength, Sand sample, Cements, water, FDT etc) along with client.</w:t>
      </w:r>
    </w:p>
    <w:p w14:paraId="7F78BAD1" w14:textId="77777777" w:rsidR="004D49D1" w:rsidRPr="00D068FF" w:rsidRDefault="004D49D1" w:rsidP="004D49D1">
      <w:pPr>
        <w:pStyle w:val="ListParagraph"/>
        <w:numPr>
          <w:ilvl w:val="0"/>
          <w:numId w:val="5"/>
        </w:numPr>
      </w:pPr>
      <w:r w:rsidRPr="00D068FF">
        <w:t>All the inspection by individually and with client.</w:t>
      </w:r>
    </w:p>
    <w:p w14:paraId="37DB36B9" w14:textId="363A49A1" w:rsidR="003E5B83" w:rsidRPr="00F16AEB" w:rsidRDefault="004D49D1" w:rsidP="004D49D1">
      <w:pPr>
        <w:pStyle w:val="ListParagraph"/>
        <w:numPr>
          <w:ilvl w:val="0"/>
          <w:numId w:val="5"/>
        </w:numPr>
      </w:pPr>
      <w:r w:rsidRPr="00D068FF">
        <w:t>Reporting to QA/QC Manager regarding site Inspection.</w:t>
      </w:r>
    </w:p>
    <w:p w14:paraId="24A067FD" w14:textId="77777777" w:rsidR="003E5B83" w:rsidRPr="00A55D7D" w:rsidRDefault="003E5B83" w:rsidP="009F35F2">
      <w:pPr>
        <w:rPr>
          <w:b/>
          <w:bCs/>
        </w:rPr>
      </w:pPr>
    </w:p>
    <w:p w14:paraId="719F15DC" w14:textId="54528FA6" w:rsidR="009F35F2" w:rsidRDefault="009F35F2" w:rsidP="009F35F2">
      <w:pPr>
        <w:rPr>
          <w:b/>
          <w:bCs/>
        </w:rPr>
      </w:pPr>
      <w:r w:rsidRPr="00A55D7D">
        <w:rPr>
          <w:b/>
          <w:bCs/>
        </w:rPr>
        <w:t>Jan 2013 – Aug 201</w:t>
      </w:r>
      <w:r w:rsidR="00B30380">
        <w:rPr>
          <w:b/>
          <w:bCs/>
        </w:rPr>
        <w:t>5</w:t>
      </w:r>
      <w:r w:rsidRPr="00A55D7D">
        <w:rPr>
          <w:b/>
          <w:bCs/>
        </w:rPr>
        <w:t xml:space="preserve"> : Techno Marketing &amp; QC - Karnataka Ready-Mix</w:t>
      </w:r>
      <w:r w:rsidR="00F77683" w:rsidRPr="00A55D7D">
        <w:rPr>
          <w:b/>
          <w:bCs/>
        </w:rPr>
        <w:t xml:space="preserve"> </w:t>
      </w:r>
      <w:r w:rsidRPr="00A55D7D">
        <w:rPr>
          <w:b/>
          <w:bCs/>
        </w:rPr>
        <w:t>Concrete</w:t>
      </w:r>
      <w:r w:rsidR="00C913D8">
        <w:rPr>
          <w:b/>
          <w:bCs/>
        </w:rPr>
        <w:t xml:space="preserve"> </w:t>
      </w:r>
    </w:p>
    <w:p w14:paraId="6E79EB90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Planning and Conducting Technical activities in coordination with the Sales team for Stakeholders Masons, Consumers, Builders, Petty Contractors, Engineers and other sponsored activities to create brand awareness</w:t>
      </w:r>
    </w:p>
    <w:p w14:paraId="564EE607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Resolving quality complaints within 24 hours.</w:t>
      </w:r>
    </w:p>
    <w:p w14:paraId="2BDB77FB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Quality tracking of all competitor samples and analysis of the reports.</w:t>
      </w:r>
    </w:p>
    <w:p w14:paraId="1D969F11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Conducting monthly targeted Site visits Projects</w:t>
      </w:r>
      <w:r>
        <w:t>.</w:t>
      </w:r>
    </w:p>
    <w:p w14:paraId="36612292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Collection and submission of market cement samples to in house and third party labs.</w:t>
      </w:r>
    </w:p>
    <w:p w14:paraId="47781B3F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 xml:space="preserve">Liaison with </w:t>
      </w:r>
      <w:r>
        <w:t>Engineers</w:t>
      </w:r>
      <w:r w:rsidRPr="00F16AEB">
        <w:t xml:space="preserve"> </w:t>
      </w:r>
      <w:r>
        <w:t>, B</w:t>
      </w:r>
      <w:r w:rsidRPr="00F16AEB">
        <w:t>uilders</w:t>
      </w:r>
      <w:r>
        <w:t xml:space="preserve"> ,</w:t>
      </w:r>
      <w:r w:rsidRPr="00F16AEB">
        <w:t xml:space="preserve"> </w:t>
      </w:r>
      <w:r>
        <w:t>C</w:t>
      </w:r>
      <w:r w:rsidRPr="00F16AEB">
        <w:t>ontractors</w:t>
      </w:r>
      <w:r>
        <w:t xml:space="preserve"> &amp; Dealers</w:t>
      </w:r>
      <w:r w:rsidRPr="00F16AEB">
        <w:t xml:space="preserve"> to maintain relationship and get new leads</w:t>
      </w:r>
    </w:p>
    <w:p w14:paraId="65BA226A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Plan and conduct Market Storming activities as and when required for new and untapped markets</w:t>
      </w:r>
    </w:p>
    <w:p w14:paraId="30C7373E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proofErr w:type="spellStart"/>
      <w:r w:rsidRPr="00F16AEB">
        <w:t>Conceptualise</w:t>
      </w:r>
      <w:proofErr w:type="spellEnd"/>
      <w:r w:rsidRPr="00F16AEB">
        <w:t xml:space="preserve"> new ideas and initiatives for the enhancement of sales.</w:t>
      </w:r>
    </w:p>
    <w:p w14:paraId="659F0D3A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Obtaining brand approvals with the competent authorities.</w:t>
      </w:r>
    </w:p>
    <w:p w14:paraId="21CB63C2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 xml:space="preserve">Periodic </w:t>
      </w:r>
      <w:proofErr w:type="spellStart"/>
      <w:r w:rsidRPr="00F16AEB">
        <w:t>Updation</w:t>
      </w:r>
      <w:proofErr w:type="spellEnd"/>
      <w:r w:rsidRPr="00F16AEB">
        <w:t xml:space="preserve"> of database of all stakeholders.</w:t>
      </w:r>
    </w:p>
    <w:p w14:paraId="12BEBC5B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 xml:space="preserve">Analysis and feedback on competitor POP material, technical brochures </w:t>
      </w:r>
      <w:proofErr w:type="spellStart"/>
      <w:r w:rsidRPr="00F16AEB">
        <w:t>etc</w:t>
      </w:r>
      <w:proofErr w:type="spellEnd"/>
    </w:p>
    <w:p w14:paraId="3A4CAF59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Submission of all periodic Technical reports including competitor / market intelligence.</w:t>
      </w:r>
    </w:p>
    <w:p w14:paraId="2AEFBD54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Take the leads from all the stake holders for project cum site visits to generate the leads</w:t>
      </w:r>
    </w:p>
    <w:p w14:paraId="4A3F0ABE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Plan and conduct the Counter Meet with the dealers</w:t>
      </w:r>
    </w:p>
    <w:p w14:paraId="6F8C02F2" w14:textId="77777777" w:rsidR="00131131" w:rsidRPr="00F16AEB" w:rsidRDefault="00131131" w:rsidP="00131131">
      <w:pPr>
        <w:pStyle w:val="ListParagraph"/>
        <w:numPr>
          <w:ilvl w:val="0"/>
          <w:numId w:val="5"/>
        </w:numPr>
      </w:pPr>
      <w:r w:rsidRPr="00F16AEB">
        <w:t>Collecting feedback from the stakeholders </w:t>
      </w:r>
    </w:p>
    <w:p w14:paraId="7E5DC5CB" w14:textId="77777777" w:rsidR="00131131" w:rsidRPr="00A55D7D" w:rsidRDefault="00131131" w:rsidP="009F35F2">
      <w:pPr>
        <w:rPr>
          <w:b/>
          <w:bCs/>
        </w:rPr>
      </w:pPr>
    </w:p>
    <w:p w14:paraId="1E203347" w14:textId="77777777" w:rsidR="009F35F2" w:rsidRPr="00A55D7D" w:rsidRDefault="009F35F2" w:rsidP="009F35F2">
      <w:pPr>
        <w:rPr>
          <w:b/>
          <w:bCs/>
        </w:rPr>
      </w:pPr>
      <w:r w:rsidRPr="00A55D7D">
        <w:rPr>
          <w:b/>
          <w:bCs/>
        </w:rPr>
        <w:t>Oct. 2010 – Dec. 2012 : QA/QC Engineer – M/s. Minor irrigation (Department of</w:t>
      </w:r>
    </w:p>
    <w:p w14:paraId="659E3563" w14:textId="24A26AAD" w:rsidR="009F35F2" w:rsidRDefault="00F77683" w:rsidP="009F35F2">
      <w:pPr>
        <w:rPr>
          <w:b/>
          <w:bCs/>
        </w:rPr>
      </w:pPr>
      <w:r w:rsidRPr="00A55D7D">
        <w:rPr>
          <w:b/>
          <w:bCs/>
        </w:rPr>
        <w:lastRenderedPageBreak/>
        <w:t xml:space="preserve">                                                               </w:t>
      </w:r>
      <w:r w:rsidR="009F35F2" w:rsidRPr="00A55D7D">
        <w:rPr>
          <w:b/>
          <w:bCs/>
        </w:rPr>
        <w:t>water resources, JSYS)</w:t>
      </w:r>
    </w:p>
    <w:p w14:paraId="78B95884" w14:textId="06E8199A" w:rsidR="007903F9" w:rsidRPr="00A55D7D" w:rsidRDefault="006442D9" w:rsidP="007903F9">
      <w:pPr>
        <w:rPr>
          <w:b/>
          <w:bCs/>
        </w:rPr>
      </w:pPr>
      <w:r>
        <w:rPr>
          <w:b/>
          <w:bCs/>
        </w:rPr>
        <w:t xml:space="preserve">Job </w:t>
      </w:r>
      <w:r w:rsidR="007903F9" w:rsidRPr="00A55D7D">
        <w:rPr>
          <w:b/>
          <w:bCs/>
        </w:rPr>
        <w:t xml:space="preserve"> Responsibilities :</w:t>
      </w:r>
    </w:p>
    <w:p w14:paraId="7985B331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Ensuring that the works (Civil) were carried out to the contract specifications &amp; QC Plans on a routine basis.</w:t>
      </w:r>
    </w:p>
    <w:p w14:paraId="193846BB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Incoming material inspection for project materials.</w:t>
      </w:r>
    </w:p>
    <w:p w14:paraId="1EFE2504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Liaise with Customer Representative on quality related matters.</w:t>
      </w:r>
    </w:p>
    <w:p w14:paraId="16DEBCF5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Review &amp; verify project related drawings approved for construction.</w:t>
      </w:r>
    </w:p>
    <w:p w14:paraId="7A03C6D0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Verify compliance of project activities to Customer drawings, specifications etc.</w:t>
      </w:r>
    </w:p>
    <w:p w14:paraId="7DEF0229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Liaise with Construction Manager to ensure all civil activities are satisfactorily completed and inspection and test records are prepared and compiled.</w:t>
      </w:r>
    </w:p>
    <w:p w14:paraId="5532CE9D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Carryout all Quality control Inspections associated with Civil works viz.</w:t>
      </w:r>
    </w:p>
    <w:p w14:paraId="192D3048" w14:textId="77777777" w:rsidR="007903F9" w:rsidRDefault="007903F9" w:rsidP="007903F9"/>
    <w:p w14:paraId="75A20C6D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Survey, leveling and marking layouts.</w:t>
      </w:r>
    </w:p>
    <w:p w14:paraId="64C39C5E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RCC concreting of:</w:t>
      </w:r>
    </w:p>
    <w:p w14:paraId="3F52BC35" w14:textId="77777777" w:rsidR="007903F9" w:rsidRDefault="007903F9" w:rsidP="007903F9">
      <w:pPr>
        <w:pStyle w:val="ListParagraph"/>
        <w:numPr>
          <w:ilvl w:val="0"/>
          <w:numId w:val="18"/>
        </w:numPr>
      </w:pPr>
      <w:r>
        <w:t>Equipment (viz. Compressor, pumps, shelters etc) foundations.</w:t>
      </w:r>
    </w:p>
    <w:p w14:paraId="640B12F8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 xml:space="preserve">Massive mechanized Earth moving works viz: </w:t>
      </w:r>
    </w:p>
    <w:p w14:paraId="17E3AC82" w14:textId="77777777" w:rsidR="007903F9" w:rsidRDefault="007903F9" w:rsidP="007903F9">
      <w:pPr>
        <w:pStyle w:val="ListParagraph"/>
        <w:numPr>
          <w:ilvl w:val="0"/>
          <w:numId w:val="17"/>
        </w:numPr>
      </w:pPr>
      <w:r>
        <w:t>Site preparation / site grading.</w:t>
      </w:r>
    </w:p>
    <w:p w14:paraId="145DA6BC" w14:textId="77777777" w:rsidR="007903F9" w:rsidRDefault="007903F9" w:rsidP="007903F9">
      <w:pPr>
        <w:pStyle w:val="ListParagraph"/>
        <w:numPr>
          <w:ilvl w:val="0"/>
          <w:numId w:val="17"/>
        </w:numPr>
      </w:pPr>
      <w:r>
        <w:t xml:space="preserve"> Embankment</w:t>
      </w:r>
    </w:p>
    <w:p w14:paraId="67D233EA" w14:textId="77777777" w:rsidR="007903F9" w:rsidRDefault="007903F9" w:rsidP="007903F9">
      <w:pPr>
        <w:pStyle w:val="ListParagraph"/>
        <w:numPr>
          <w:ilvl w:val="0"/>
          <w:numId w:val="17"/>
        </w:numPr>
      </w:pPr>
      <w:r>
        <w:t xml:space="preserve"> Filling</w:t>
      </w:r>
    </w:p>
    <w:p w14:paraId="061E8C00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Erection of Shelter structures.</w:t>
      </w:r>
    </w:p>
    <w:p w14:paraId="5CED965E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Electrical / instrumentation cable trenching and backfilling activities.</w:t>
      </w:r>
    </w:p>
    <w:p w14:paraId="21AE8119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Foundation grouting.</w:t>
      </w:r>
    </w:p>
    <w:p w14:paraId="3E9B539B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Concrete protection works</w:t>
      </w:r>
    </w:p>
    <w:p w14:paraId="67E32BA3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Concrete trail mix</w:t>
      </w:r>
    </w:p>
    <w:p w14:paraId="110DED40" w14:textId="77777777" w:rsidR="007903F9" w:rsidRDefault="007903F9" w:rsidP="007903F9">
      <w:pPr>
        <w:pStyle w:val="ListParagraph"/>
        <w:numPr>
          <w:ilvl w:val="0"/>
          <w:numId w:val="16"/>
        </w:numPr>
      </w:pPr>
      <w:r>
        <w:t>Bar bending</w:t>
      </w:r>
    </w:p>
    <w:p w14:paraId="5E536C57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Review, verify &amp; compile all inspection reports related to civil works.</w:t>
      </w:r>
    </w:p>
    <w:p w14:paraId="4170395F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Carryout tests on fresh concrete viz: verification of concrete temperature, slump, etc.</w:t>
      </w:r>
    </w:p>
    <w:p w14:paraId="0955BD58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Identify non-conformities and follow-up for verification of corrective actions.</w:t>
      </w:r>
    </w:p>
    <w:p w14:paraId="394D858D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Monitor and maintain records of calibration of Measuring &amp; Monitoring Equipment pertaining to civil works.</w:t>
      </w:r>
    </w:p>
    <w:p w14:paraId="6E094EFB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Carryout Quality Control Inspection, Concrete and Soil Testing in the project.</w:t>
      </w:r>
    </w:p>
    <w:p w14:paraId="7627EE70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Checking of bar bending schedule, embedded parts as per drawing.</w:t>
      </w:r>
    </w:p>
    <w:p w14:paraId="74F3373F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Provide monthly / weekly reports to the Customer / Management on quality matters.</w:t>
      </w:r>
    </w:p>
    <w:p w14:paraId="319B4FC4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Coordination with customer for pre-pour and post-pour inspection as per drawing and technical specifications.</w:t>
      </w:r>
    </w:p>
    <w:p w14:paraId="2E4FF0FD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lastRenderedPageBreak/>
        <w:t>Monitor subcontractor’s performance with quality requirements, wherever applicable.</w:t>
      </w:r>
    </w:p>
    <w:p w14:paraId="4BDCEB22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Ensure implementation of HSE policy and HSE plan with the area of their jurisdiction.</w:t>
      </w:r>
    </w:p>
    <w:p w14:paraId="75354D4B" w14:textId="77777777" w:rsidR="007903F9" w:rsidRDefault="007903F9" w:rsidP="007903F9">
      <w:pPr>
        <w:pStyle w:val="ListParagraph"/>
        <w:numPr>
          <w:ilvl w:val="0"/>
          <w:numId w:val="5"/>
        </w:numPr>
      </w:pPr>
      <w:r>
        <w:t>Compilation of civil related Test Packs / Quality Record dossiers.</w:t>
      </w:r>
    </w:p>
    <w:p w14:paraId="05E336C8" w14:textId="77777777" w:rsidR="007903F9" w:rsidRPr="00A55D7D" w:rsidRDefault="007903F9" w:rsidP="009F35F2">
      <w:pPr>
        <w:rPr>
          <w:b/>
          <w:bCs/>
        </w:rPr>
      </w:pPr>
    </w:p>
    <w:p w14:paraId="36EAE2B1" w14:textId="77777777" w:rsidR="009F35F2" w:rsidRPr="00A55D7D" w:rsidRDefault="009F35F2" w:rsidP="009F35F2">
      <w:pPr>
        <w:rPr>
          <w:b/>
          <w:bCs/>
        </w:rPr>
      </w:pPr>
      <w:r w:rsidRPr="00A55D7D">
        <w:rPr>
          <w:b/>
          <w:bCs/>
        </w:rPr>
        <w:t>May 2010 – Oct 2010 : QC Engineer– M/s. Mfar Constructions Pvt Ltd</w:t>
      </w:r>
    </w:p>
    <w:p w14:paraId="48A03D99" w14:textId="628FD16A" w:rsidR="009F35F2" w:rsidRPr="00A55D7D" w:rsidRDefault="006442D9" w:rsidP="009F35F2">
      <w:pPr>
        <w:rPr>
          <w:b/>
          <w:bCs/>
        </w:rPr>
      </w:pPr>
      <w:r>
        <w:rPr>
          <w:b/>
          <w:bCs/>
        </w:rPr>
        <w:t>Job</w:t>
      </w:r>
      <w:r w:rsidR="003B262C" w:rsidRPr="00A55D7D">
        <w:rPr>
          <w:b/>
          <w:bCs/>
        </w:rPr>
        <w:t xml:space="preserve"> </w:t>
      </w:r>
      <w:r w:rsidR="009F35F2" w:rsidRPr="00A55D7D">
        <w:rPr>
          <w:b/>
          <w:bCs/>
        </w:rPr>
        <w:t>Responsibilities :</w:t>
      </w:r>
    </w:p>
    <w:p w14:paraId="1D652690" w14:textId="3007A174" w:rsidR="009F35F2" w:rsidRDefault="009F35F2" w:rsidP="003B262C">
      <w:pPr>
        <w:pStyle w:val="ListParagraph"/>
        <w:numPr>
          <w:ilvl w:val="0"/>
          <w:numId w:val="5"/>
        </w:numPr>
      </w:pPr>
      <w:r>
        <w:t>Ensuring that the works (Civil) were carried out to the</w:t>
      </w:r>
      <w:r w:rsidR="003B262C">
        <w:t xml:space="preserve"> </w:t>
      </w:r>
      <w:r>
        <w:t>contract specifications &amp; QC Plans on a routine basis.</w:t>
      </w:r>
    </w:p>
    <w:p w14:paraId="4C8524EC" w14:textId="62D0505B" w:rsidR="009F35F2" w:rsidRDefault="009F35F2" w:rsidP="003B262C">
      <w:pPr>
        <w:pStyle w:val="ListParagraph"/>
        <w:numPr>
          <w:ilvl w:val="0"/>
          <w:numId w:val="5"/>
        </w:numPr>
      </w:pPr>
      <w:r>
        <w:t>Incoming material inspection for project materials</w:t>
      </w:r>
      <w:r w:rsidR="003B262C">
        <w:t>.</w:t>
      </w:r>
    </w:p>
    <w:p w14:paraId="62AE5863" w14:textId="153C4F97" w:rsidR="009F35F2" w:rsidRDefault="009F35F2" w:rsidP="003B262C">
      <w:pPr>
        <w:pStyle w:val="ListParagraph"/>
        <w:numPr>
          <w:ilvl w:val="0"/>
          <w:numId w:val="5"/>
        </w:numPr>
      </w:pPr>
      <w:r>
        <w:t>Liaise with Customer Representative on quality related</w:t>
      </w:r>
      <w:r w:rsidR="003B262C">
        <w:t xml:space="preserve"> </w:t>
      </w:r>
      <w:r>
        <w:t>matters.</w:t>
      </w:r>
    </w:p>
    <w:p w14:paraId="6DE94F26" w14:textId="3F139390" w:rsidR="009F35F2" w:rsidRDefault="009F35F2" w:rsidP="003B262C">
      <w:pPr>
        <w:pStyle w:val="ListParagraph"/>
        <w:numPr>
          <w:ilvl w:val="0"/>
          <w:numId w:val="5"/>
        </w:numPr>
      </w:pPr>
      <w:r>
        <w:t>Review &amp; verify project related drawings approved for</w:t>
      </w:r>
      <w:r w:rsidR="003B262C">
        <w:t xml:space="preserve"> </w:t>
      </w:r>
      <w:r>
        <w:t>construction.</w:t>
      </w:r>
    </w:p>
    <w:p w14:paraId="2ED7E82D" w14:textId="18AD835C" w:rsidR="009F35F2" w:rsidRDefault="009F35F2" w:rsidP="003B262C">
      <w:pPr>
        <w:pStyle w:val="ListParagraph"/>
        <w:numPr>
          <w:ilvl w:val="0"/>
          <w:numId w:val="5"/>
        </w:numPr>
      </w:pPr>
      <w:r>
        <w:t>Verify compliance of project activities to Customer</w:t>
      </w:r>
      <w:r w:rsidR="003B262C">
        <w:t xml:space="preserve"> </w:t>
      </w:r>
      <w:r>
        <w:t>drawings, specifications etc.</w:t>
      </w:r>
    </w:p>
    <w:p w14:paraId="1CA74058" w14:textId="307482D5" w:rsidR="009F35F2" w:rsidRDefault="009F35F2" w:rsidP="003B262C">
      <w:pPr>
        <w:pStyle w:val="ListParagraph"/>
        <w:numPr>
          <w:ilvl w:val="0"/>
          <w:numId w:val="5"/>
        </w:numPr>
      </w:pPr>
      <w:r>
        <w:t>Liaise with Construction Manager to ensure all civil</w:t>
      </w:r>
      <w:r w:rsidR="003B262C">
        <w:t xml:space="preserve"> </w:t>
      </w:r>
      <w:r>
        <w:t>activities are satisfactorily completed and inspection</w:t>
      </w:r>
      <w:r w:rsidR="003B262C">
        <w:t xml:space="preserve"> </w:t>
      </w:r>
      <w:r>
        <w:t>and test records are prepared and compiled.</w:t>
      </w:r>
    </w:p>
    <w:p w14:paraId="074101A3" w14:textId="70EC5696" w:rsidR="009F35F2" w:rsidRDefault="009F35F2" w:rsidP="00F77683">
      <w:pPr>
        <w:pStyle w:val="ListParagraph"/>
        <w:numPr>
          <w:ilvl w:val="0"/>
          <w:numId w:val="5"/>
        </w:numPr>
      </w:pPr>
      <w:r>
        <w:t>Carryout all Quality control Inspections associated</w:t>
      </w:r>
      <w:r w:rsidR="00F77683">
        <w:t xml:space="preserve"> </w:t>
      </w:r>
      <w:r>
        <w:t>with Civil works viz.</w:t>
      </w:r>
    </w:p>
    <w:p w14:paraId="63E88B53" w14:textId="77777777" w:rsidR="009F35F2" w:rsidRDefault="009F35F2" w:rsidP="009F35F2"/>
    <w:p w14:paraId="6B35E96F" w14:textId="72659842" w:rsidR="009F35F2" w:rsidRDefault="009F35F2" w:rsidP="003B262C">
      <w:pPr>
        <w:pStyle w:val="ListParagraph"/>
        <w:numPr>
          <w:ilvl w:val="0"/>
          <w:numId w:val="16"/>
        </w:numPr>
      </w:pPr>
      <w:r>
        <w:t>Survey, leveling and marking layouts.</w:t>
      </w:r>
    </w:p>
    <w:p w14:paraId="0E4931F3" w14:textId="58C2C758" w:rsidR="009F35F2" w:rsidRDefault="009F35F2" w:rsidP="003B262C">
      <w:pPr>
        <w:pStyle w:val="ListParagraph"/>
        <w:numPr>
          <w:ilvl w:val="0"/>
          <w:numId w:val="16"/>
        </w:numPr>
      </w:pPr>
      <w:r>
        <w:t>RCC concreting of:</w:t>
      </w:r>
    </w:p>
    <w:p w14:paraId="5E2E48BB" w14:textId="020BE9C3" w:rsidR="009F35F2" w:rsidRDefault="009F35F2" w:rsidP="009F35F2">
      <w:pPr>
        <w:pStyle w:val="ListParagraph"/>
        <w:numPr>
          <w:ilvl w:val="0"/>
          <w:numId w:val="18"/>
        </w:numPr>
      </w:pPr>
      <w:r>
        <w:t>Equipment (viz. Compressor, pumps,</w:t>
      </w:r>
      <w:r w:rsidR="00F77683">
        <w:t xml:space="preserve"> </w:t>
      </w:r>
      <w:r>
        <w:t>shelters etc) foundations.</w:t>
      </w:r>
    </w:p>
    <w:p w14:paraId="65C0EB6B" w14:textId="68ACC4F3" w:rsidR="00F77683" w:rsidRDefault="009F35F2" w:rsidP="003B262C">
      <w:pPr>
        <w:pStyle w:val="ListParagraph"/>
        <w:numPr>
          <w:ilvl w:val="0"/>
          <w:numId w:val="16"/>
        </w:numPr>
      </w:pPr>
      <w:r>
        <w:t>Massive mechanized Earth moving works</w:t>
      </w:r>
      <w:r w:rsidR="00F77683">
        <w:t xml:space="preserve"> </w:t>
      </w:r>
      <w:r>
        <w:t>viz:</w:t>
      </w:r>
      <w:r w:rsidR="00F77683">
        <w:t xml:space="preserve"> </w:t>
      </w:r>
    </w:p>
    <w:p w14:paraId="2949CADB" w14:textId="1CC8FDE5" w:rsidR="009F35F2" w:rsidRDefault="009F35F2" w:rsidP="003B262C">
      <w:pPr>
        <w:pStyle w:val="ListParagraph"/>
        <w:numPr>
          <w:ilvl w:val="0"/>
          <w:numId w:val="17"/>
        </w:numPr>
      </w:pPr>
      <w:r>
        <w:t>Site preparation / site grading.</w:t>
      </w:r>
    </w:p>
    <w:p w14:paraId="0EF7EAC9" w14:textId="6E870FEF" w:rsidR="009F35F2" w:rsidRDefault="009F35F2" w:rsidP="003B262C">
      <w:pPr>
        <w:pStyle w:val="ListParagraph"/>
        <w:numPr>
          <w:ilvl w:val="0"/>
          <w:numId w:val="17"/>
        </w:numPr>
      </w:pPr>
      <w:r>
        <w:t xml:space="preserve"> Embankment</w:t>
      </w:r>
    </w:p>
    <w:p w14:paraId="57F6CF79" w14:textId="1E13894D" w:rsidR="009F35F2" w:rsidRDefault="009F35F2" w:rsidP="003B262C">
      <w:pPr>
        <w:pStyle w:val="ListParagraph"/>
        <w:numPr>
          <w:ilvl w:val="0"/>
          <w:numId w:val="17"/>
        </w:numPr>
      </w:pPr>
      <w:r>
        <w:t xml:space="preserve"> Filling</w:t>
      </w:r>
    </w:p>
    <w:p w14:paraId="32824679" w14:textId="57FCD64D" w:rsidR="009F35F2" w:rsidRDefault="009F35F2" w:rsidP="003B262C">
      <w:pPr>
        <w:pStyle w:val="ListParagraph"/>
        <w:numPr>
          <w:ilvl w:val="0"/>
          <w:numId w:val="16"/>
        </w:numPr>
      </w:pPr>
      <w:r>
        <w:t>Erection of Shelter structures.</w:t>
      </w:r>
    </w:p>
    <w:p w14:paraId="1FB69C7F" w14:textId="5D8249D0" w:rsidR="009F35F2" w:rsidRDefault="009F35F2" w:rsidP="003B262C">
      <w:pPr>
        <w:pStyle w:val="ListParagraph"/>
        <w:numPr>
          <w:ilvl w:val="0"/>
          <w:numId w:val="16"/>
        </w:numPr>
      </w:pPr>
      <w:r>
        <w:t>Electrical / instrumentation cable trenching</w:t>
      </w:r>
      <w:r w:rsidR="00F77683">
        <w:t xml:space="preserve"> </w:t>
      </w:r>
      <w:r>
        <w:t>and backfilling activities.</w:t>
      </w:r>
    </w:p>
    <w:p w14:paraId="3B9E85A9" w14:textId="56098B77" w:rsidR="009F35F2" w:rsidRDefault="009F35F2" w:rsidP="003B262C">
      <w:pPr>
        <w:pStyle w:val="ListParagraph"/>
        <w:numPr>
          <w:ilvl w:val="0"/>
          <w:numId w:val="16"/>
        </w:numPr>
      </w:pPr>
      <w:r>
        <w:t>Foundation grouting.</w:t>
      </w:r>
    </w:p>
    <w:p w14:paraId="4B7A6FD9" w14:textId="2CC99C28" w:rsidR="009F35F2" w:rsidRDefault="009F35F2" w:rsidP="003B262C">
      <w:pPr>
        <w:pStyle w:val="ListParagraph"/>
        <w:numPr>
          <w:ilvl w:val="0"/>
          <w:numId w:val="16"/>
        </w:numPr>
      </w:pPr>
      <w:r>
        <w:t>Concrete protection works</w:t>
      </w:r>
    </w:p>
    <w:p w14:paraId="66B51EF0" w14:textId="2A6D39B2" w:rsidR="00F77683" w:rsidRDefault="009F35F2" w:rsidP="003B262C">
      <w:pPr>
        <w:pStyle w:val="ListParagraph"/>
        <w:numPr>
          <w:ilvl w:val="0"/>
          <w:numId w:val="16"/>
        </w:numPr>
      </w:pPr>
      <w:r>
        <w:t>Concrete trail mix</w:t>
      </w:r>
    </w:p>
    <w:p w14:paraId="64686BD7" w14:textId="75BCBF30" w:rsidR="009F35F2" w:rsidRDefault="009F35F2" w:rsidP="009F35F2">
      <w:pPr>
        <w:pStyle w:val="ListParagraph"/>
        <w:numPr>
          <w:ilvl w:val="0"/>
          <w:numId w:val="16"/>
        </w:numPr>
      </w:pPr>
      <w:r>
        <w:t>Bar bending</w:t>
      </w:r>
    </w:p>
    <w:p w14:paraId="6E8CB483" w14:textId="42923669" w:rsidR="009F35F2" w:rsidRDefault="009F35F2" w:rsidP="00F77683">
      <w:pPr>
        <w:pStyle w:val="ListParagraph"/>
        <w:numPr>
          <w:ilvl w:val="0"/>
          <w:numId w:val="5"/>
        </w:numPr>
      </w:pPr>
      <w:r>
        <w:t>Review, verify &amp; compile all inspection reports related</w:t>
      </w:r>
      <w:r w:rsidR="00F77683">
        <w:t xml:space="preserve"> </w:t>
      </w:r>
      <w:r>
        <w:t>to civil works.</w:t>
      </w:r>
    </w:p>
    <w:p w14:paraId="462F5B2B" w14:textId="0225ABB2" w:rsidR="009F35F2" w:rsidRDefault="009F35F2" w:rsidP="00F77683">
      <w:pPr>
        <w:pStyle w:val="ListParagraph"/>
        <w:numPr>
          <w:ilvl w:val="0"/>
          <w:numId w:val="5"/>
        </w:numPr>
      </w:pPr>
      <w:r>
        <w:t>Carryout tests on fresh concrete viz: verification of</w:t>
      </w:r>
      <w:r w:rsidR="00F77683">
        <w:t xml:space="preserve"> </w:t>
      </w:r>
      <w:r>
        <w:t>concrete temperature, slump, etc.</w:t>
      </w:r>
    </w:p>
    <w:p w14:paraId="42E2A696" w14:textId="710823FE" w:rsidR="009F35F2" w:rsidRDefault="009F35F2" w:rsidP="00F77683">
      <w:pPr>
        <w:pStyle w:val="ListParagraph"/>
        <w:numPr>
          <w:ilvl w:val="0"/>
          <w:numId w:val="5"/>
        </w:numPr>
      </w:pPr>
      <w:r>
        <w:t>Identify non-conformities and follow-up for</w:t>
      </w:r>
      <w:r w:rsidR="00F77683">
        <w:t xml:space="preserve"> </w:t>
      </w:r>
      <w:r>
        <w:t>verification of corrective actions.</w:t>
      </w:r>
    </w:p>
    <w:p w14:paraId="4F7A3CD7" w14:textId="624ADCD1" w:rsidR="009F35F2" w:rsidRDefault="009F35F2" w:rsidP="00F77683">
      <w:pPr>
        <w:pStyle w:val="ListParagraph"/>
        <w:numPr>
          <w:ilvl w:val="0"/>
          <w:numId w:val="5"/>
        </w:numPr>
      </w:pPr>
      <w:r>
        <w:t>Monitor and maintain records of calibration of</w:t>
      </w:r>
      <w:r w:rsidR="00F77683">
        <w:t xml:space="preserve"> </w:t>
      </w:r>
      <w:r>
        <w:t>Measuring &amp; Monitoring Equipment pertaining to civil</w:t>
      </w:r>
      <w:r w:rsidR="00F77683">
        <w:t xml:space="preserve"> </w:t>
      </w:r>
      <w:r>
        <w:t>works.</w:t>
      </w:r>
    </w:p>
    <w:p w14:paraId="13BA65D5" w14:textId="30F7B1C4" w:rsidR="009F35F2" w:rsidRDefault="009F35F2" w:rsidP="00F77683">
      <w:pPr>
        <w:pStyle w:val="ListParagraph"/>
        <w:numPr>
          <w:ilvl w:val="0"/>
          <w:numId w:val="5"/>
        </w:numPr>
      </w:pPr>
      <w:r>
        <w:lastRenderedPageBreak/>
        <w:t>Carryout Quality Control Inspection, Concrete and</w:t>
      </w:r>
      <w:r w:rsidR="00F77683">
        <w:t xml:space="preserve"> </w:t>
      </w:r>
      <w:r>
        <w:t>Soil Testing in the project.</w:t>
      </w:r>
    </w:p>
    <w:p w14:paraId="0EC715FA" w14:textId="649C167E" w:rsidR="009F35F2" w:rsidRDefault="009F35F2" w:rsidP="00F77683">
      <w:pPr>
        <w:pStyle w:val="ListParagraph"/>
        <w:numPr>
          <w:ilvl w:val="0"/>
          <w:numId w:val="5"/>
        </w:numPr>
      </w:pPr>
      <w:r>
        <w:t>Checking of bar bending schedule, embedded parts as</w:t>
      </w:r>
      <w:r w:rsidR="00F77683">
        <w:t xml:space="preserve"> </w:t>
      </w:r>
      <w:r>
        <w:t>per drawing.</w:t>
      </w:r>
    </w:p>
    <w:p w14:paraId="2D108349" w14:textId="301F3EFF" w:rsidR="009F35F2" w:rsidRDefault="009F35F2" w:rsidP="00F77683">
      <w:pPr>
        <w:pStyle w:val="ListParagraph"/>
        <w:numPr>
          <w:ilvl w:val="0"/>
          <w:numId w:val="5"/>
        </w:numPr>
      </w:pPr>
      <w:r>
        <w:t>Provide monthly / weekly reports to the Customer /</w:t>
      </w:r>
      <w:r w:rsidR="00F77683">
        <w:t xml:space="preserve"> </w:t>
      </w:r>
      <w:r>
        <w:t>Management on quality matters.</w:t>
      </w:r>
    </w:p>
    <w:p w14:paraId="473E3C90" w14:textId="211A3A20" w:rsidR="009F35F2" w:rsidRDefault="009F35F2" w:rsidP="00F77683">
      <w:pPr>
        <w:pStyle w:val="ListParagraph"/>
        <w:numPr>
          <w:ilvl w:val="0"/>
          <w:numId w:val="5"/>
        </w:numPr>
      </w:pPr>
      <w:r>
        <w:t>Coordination with customer for pre-pour and post-pour</w:t>
      </w:r>
      <w:r w:rsidR="00F77683">
        <w:t xml:space="preserve"> </w:t>
      </w:r>
      <w:r>
        <w:t>inspection as per drawing and technical specifications.</w:t>
      </w:r>
    </w:p>
    <w:p w14:paraId="3AAFA938" w14:textId="55C8730A" w:rsidR="009F35F2" w:rsidRDefault="009F35F2" w:rsidP="00F77683">
      <w:pPr>
        <w:pStyle w:val="ListParagraph"/>
        <w:numPr>
          <w:ilvl w:val="0"/>
          <w:numId w:val="5"/>
        </w:numPr>
      </w:pPr>
      <w:r>
        <w:t>Monitor subcontractor’s performance with quality</w:t>
      </w:r>
      <w:r w:rsidR="00F77683">
        <w:t xml:space="preserve"> </w:t>
      </w:r>
      <w:r>
        <w:t>requirements, wherever applicable.</w:t>
      </w:r>
    </w:p>
    <w:p w14:paraId="70ECF38F" w14:textId="4FF983C9" w:rsidR="009F35F2" w:rsidRDefault="009F35F2" w:rsidP="00F77683">
      <w:pPr>
        <w:pStyle w:val="ListParagraph"/>
        <w:numPr>
          <w:ilvl w:val="0"/>
          <w:numId w:val="5"/>
        </w:numPr>
      </w:pPr>
      <w:r>
        <w:t>Ensure implementation of HSE policy and HSE plan</w:t>
      </w:r>
      <w:r w:rsidR="00F77683">
        <w:t xml:space="preserve"> </w:t>
      </w:r>
      <w:r>
        <w:t>with the area of their jurisdiction.</w:t>
      </w:r>
    </w:p>
    <w:p w14:paraId="67C78F69" w14:textId="098B8713" w:rsidR="009F08AB" w:rsidRDefault="009F35F2" w:rsidP="00F77683">
      <w:pPr>
        <w:pStyle w:val="ListParagraph"/>
        <w:numPr>
          <w:ilvl w:val="0"/>
          <w:numId w:val="5"/>
        </w:numPr>
      </w:pPr>
      <w:r>
        <w:t>Compilation of civil related Test Packs / Quality</w:t>
      </w:r>
      <w:r w:rsidR="00F77683">
        <w:t xml:space="preserve"> </w:t>
      </w:r>
      <w:r>
        <w:t>Record dossiers.</w:t>
      </w:r>
    </w:p>
    <w:p w14:paraId="316A2B7F" w14:textId="77777777" w:rsidR="006442D9" w:rsidRDefault="006442D9" w:rsidP="006442D9"/>
    <w:p w14:paraId="51138492" w14:textId="4139E405" w:rsidR="006442D9" w:rsidRPr="00E414E0" w:rsidRDefault="006442D9" w:rsidP="006442D9">
      <w:pPr>
        <w:rPr>
          <w:b/>
          <w:bCs/>
          <w:u w:val="single"/>
        </w:rPr>
      </w:pPr>
      <w:r w:rsidRPr="00E414E0">
        <w:rPr>
          <w:b/>
          <w:bCs/>
          <w:u w:val="single"/>
        </w:rPr>
        <w:t xml:space="preserve">EDUCATIONAL QUALIFICATION </w:t>
      </w:r>
    </w:p>
    <w:p w14:paraId="74D1C248" w14:textId="62ED1CE4" w:rsidR="006442D9" w:rsidRPr="00E414E0" w:rsidRDefault="006442D9" w:rsidP="00E414E0">
      <w:pPr>
        <w:pStyle w:val="ListParagraph"/>
        <w:numPr>
          <w:ilvl w:val="3"/>
          <w:numId w:val="28"/>
        </w:numPr>
        <w:rPr>
          <w:b/>
          <w:bCs/>
        </w:rPr>
      </w:pPr>
      <w:r w:rsidRPr="00E414E0">
        <w:rPr>
          <w:b/>
          <w:bCs/>
        </w:rPr>
        <w:t>BE in Civil Engineering</w:t>
      </w:r>
    </w:p>
    <w:p w14:paraId="2E173DEB" w14:textId="6E5DCB47" w:rsidR="006442D9" w:rsidRPr="00E414E0" w:rsidRDefault="006442D9" w:rsidP="00E414E0">
      <w:pPr>
        <w:pStyle w:val="ListParagraph"/>
        <w:numPr>
          <w:ilvl w:val="3"/>
          <w:numId w:val="28"/>
        </w:numPr>
        <w:rPr>
          <w:b/>
          <w:bCs/>
        </w:rPr>
      </w:pPr>
      <w:r w:rsidRPr="00E414E0">
        <w:rPr>
          <w:b/>
          <w:bCs/>
        </w:rPr>
        <w:t>Diploma in Civil Engineering</w:t>
      </w:r>
    </w:p>
    <w:p w14:paraId="20E9F1FD" w14:textId="06AD308C" w:rsidR="00A55D7D" w:rsidRPr="00E414E0" w:rsidRDefault="006442D9" w:rsidP="00E414E0">
      <w:pPr>
        <w:rPr>
          <w:b/>
          <w:bCs/>
          <w:u w:val="single"/>
        </w:rPr>
      </w:pPr>
      <w:r w:rsidRPr="00E414E0">
        <w:rPr>
          <w:b/>
          <w:bCs/>
          <w:u w:val="single"/>
        </w:rPr>
        <w:t>COMPUTER SKILL</w:t>
      </w:r>
    </w:p>
    <w:p w14:paraId="4032F4A5" w14:textId="77777777" w:rsidR="003B5766" w:rsidRDefault="00A55D7D" w:rsidP="003B5766">
      <w:pPr>
        <w:pStyle w:val="ListParagraph"/>
        <w:numPr>
          <w:ilvl w:val="0"/>
          <w:numId w:val="5"/>
        </w:numPr>
      </w:pPr>
      <w:r w:rsidRPr="00A55D7D">
        <w:t>Auto cad</w:t>
      </w:r>
      <w:r w:rsidR="003B5766">
        <w:t xml:space="preserve"> , </w:t>
      </w:r>
      <w:r w:rsidR="003B5766" w:rsidRPr="00A55D7D">
        <w:t>MS Office</w:t>
      </w:r>
      <w:r w:rsidR="003B5766">
        <w:t xml:space="preserve"> ,</w:t>
      </w:r>
      <w:r w:rsidR="003B5766" w:rsidRPr="003B5766">
        <w:t xml:space="preserve"> </w:t>
      </w:r>
      <w:r w:rsidR="003B5766" w:rsidRPr="00A55D7D">
        <w:t>Window installation &amp; software</w:t>
      </w:r>
    </w:p>
    <w:p w14:paraId="5B304FAF" w14:textId="77777777" w:rsidR="003B5766" w:rsidRPr="003B5766" w:rsidRDefault="003B5766" w:rsidP="003B5766">
      <w:pPr>
        <w:pStyle w:val="ListParagraph"/>
        <w:ind w:left="2610"/>
      </w:pPr>
    </w:p>
    <w:p w14:paraId="7461331C" w14:textId="5B542993" w:rsidR="00E414E0" w:rsidRPr="00E414E0" w:rsidRDefault="00E414E0" w:rsidP="00E414E0">
      <w:pPr>
        <w:rPr>
          <w:rFonts w:ascii="Times New Roman" w:hAnsi="Times New Roman"/>
          <w:sz w:val="24"/>
          <w:szCs w:val="24"/>
          <w:u w:val="single"/>
        </w:rPr>
      </w:pPr>
      <w:r w:rsidRPr="00E414E0">
        <w:rPr>
          <w:rFonts w:ascii="Times New Roman" w:hAnsi="Times New Roman"/>
          <w:b/>
          <w:sz w:val="24"/>
          <w:szCs w:val="24"/>
          <w:u w:val="single"/>
        </w:rPr>
        <w:t>Personal  Information</w:t>
      </w:r>
    </w:p>
    <w:p w14:paraId="3C1DCE4F" w14:textId="77777777" w:rsidR="00E414E0" w:rsidRPr="00E414E0" w:rsidRDefault="00E414E0" w:rsidP="00E414E0">
      <w:pPr>
        <w:pStyle w:val="ListParagraph"/>
        <w:numPr>
          <w:ilvl w:val="0"/>
          <w:numId w:val="5"/>
        </w:numPr>
        <w:jc w:val="both"/>
      </w:pPr>
      <w:r w:rsidRPr="00E414E0">
        <w:t>Father Name           :  Vijaya Kumar B T</w:t>
      </w:r>
    </w:p>
    <w:p w14:paraId="4FF29DF3" w14:textId="4219BEFE" w:rsidR="00E414E0" w:rsidRPr="00E414E0" w:rsidRDefault="00E414E0" w:rsidP="00E414E0">
      <w:pPr>
        <w:pStyle w:val="ListParagraph"/>
        <w:numPr>
          <w:ilvl w:val="0"/>
          <w:numId w:val="5"/>
        </w:numPr>
        <w:jc w:val="both"/>
      </w:pPr>
      <w:r w:rsidRPr="00E414E0">
        <w:t>Date of Birth          :    13-06-1988</w:t>
      </w:r>
    </w:p>
    <w:p w14:paraId="26A16A7C" w14:textId="7504C709" w:rsidR="00E414E0" w:rsidRPr="00E414E0" w:rsidRDefault="00E414E0" w:rsidP="00E414E0">
      <w:pPr>
        <w:pStyle w:val="ListParagraph"/>
        <w:numPr>
          <w:ilvl w:val="0"/>
          <w:numId w:val="5"/>
        </w:numPr>
        <w:jc w:val="both"/>
      </w:pPr>
      <w:r w:rsidRPr="00E414E0">
        <w:t>Language known</w:t>
      </w:r>
      <w:r w:rsidR="00FA0591">
        <w:t xml:space="preserve"> </w:t>
      </w:r>
      <w:r w:rsidRPr="00E414E0">
        <w:t>: English , Kannada , Hindi.</w:t>
      </w:r>
      <w:r w:rsidR="00FA0591">
        <w:t xml:space="preserve"> </w:t>
      </w:r>
      <w:r w:rsidRPr="00E414E0">
        <w:t>(Tamil &amp; Tel</w:t>
      </w:r>
      <w:r w:rsidR="00FA0591">
        <w:t>u</w:t>
      </w:r>
      <w:r w:rsidRPr="00E414E0">
        <w:t>gu can understand)</w:t>
      </w:r>
    </w:p>
    <w:p w14:paraId="29A258F5" w14:textId="0039D568" w:rsidR="00E414E0" w:rsidRPr="00E414E0" w:rsidRDefault="00E414E0" w:rsidP="00E414E0">
      <w:pPr>
        <w:pStyle w:val="ListParagraph"/>
        <w:numPr>
          <w:ilvl w:val="0"/>
          <w:numId w:val="5"/>
        </w:numPr>
        <w:jc w:val="both"/>
      </w:pPr>
      <w:r w:rsidRPr="00E414E0">
        <w:t>Nationality              :  Indian</w:t>
      </w:r>
    </w:p>
    <w:p w14:paraId="543B7523" w14:textId="36DA3682" w:rsidR="00E414E0" w:rsidRPr="00E414E0" w:rsidRDefault="00E414E0" w:rsidP="00E414E0">
      <w:pPr>
        <w:pStyle w:val="ListParagraph"/>
        <w:numPr>
          <w:ilvl w:val="0"/>
          <w:numId w:val="5"/>
        </w:numPr>
        <w:jc w:val="both"/>
      </w:pPr>
      <w:r w:rsidRPr="00E414E0">
        <w:t>Marital Status        :   Married</w:t>
      </w:r>
    </w:p>
    <w:p w14:paraId="70A86E2A" w14:textId="02C917C1" w:rsidR="004D49D1" w:rsidRDefault="00E414E0" w:rsidP="004D49D1">
      <w:pPr>
        <w:pStyle w:val="ListParagraph"/>
        <w:numPr>
          <w:ilvl w:val="0"/>
          <w:numId w:val="5"/>
        </w:numPr>
        <w:jc w:val="both"/>
      </w:pPr>
      <w:r w:rsidRPr="00E414E0">
        <w:t>Passport No            :  P8604250</w:t>
      </w:r>
    </w:p>
    <w:p w14:paraId="361C9D2A" w14:textId="10907ACC" w:rsidR="00FA0591" w:rsidRPr="00746B0D" w:rsidRDefault="00FA0591" w:rsidP="00FA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746B0D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Declaration</w:t>
      </w:r>
    </w:p>
    <w:p w14:paraId="11C3B137" w14:textId="77777777" w:rsidR="00FA0591" w:rsidRPr="00FA0591" w:rsidRDefault="00FA0591" w:rsidP="00FA0591">
      <w:pPr>
        <w:autoSpaceDE w:val="0"/>
        <w:autoSpaceDN w:val="0"/>
        <w:adjustRightInd w:val="0"/>
        <w:spacing w:after="0" w:line="240" w:lineRule="auto"/>
        <w:rPr>
          <w:rFonts w:cstheme="minorHAnsi"/>
          <w:lang w:val="en-IN"/>
        </w:rPr>
      </w:pPr>
    </w:p>
    <w:p w14:paraId="6C12BCCA" w14:textId="559CF34B" w:rsidR="00FA0591" w:rsidRPr="00FA0591" w:rsidRDefault="00FA0591" w:rsidP="00FA0591">
      <w:pPr>
        <w:autoSpaceDE w:val="0"/>
        <w:autoSpaceDN w:val="0"/>
        <w:adjustRightInd w:val="0"/>
        <w:spacing w:after="0" w:line="240" w:lineRule="auto"/>
        <w:rPr>
          <w:rFonts w:cstheme="minorHAnsi"/>
          <w:lang w:val="en-IN"/>
        </w:rPr>
      </w:pPr>
      <w:r w:rsidRPr="00FA0591">
        <w:rPr>
          <w:rFonts w:cstheme="minorHAnsi"/>
          <w:lang w:val="en-IN"/>
        </w:rPr>
        <w:t>I hereby declare that information provided above is accurate and valid, to best</w:t>
      </w:r>
      <w:r>
        <w:rPr>
          <w:rFonts w:cstheme="minorHAnsi"/>
          <w:lang w:val="en-IN"/>
        </w:rPr>
        <w:t xml:space="preserve"> </w:t>
      </w:r>
      <w:r w:rsidRPr="00FA0591">
        <w:rPr>
          <w:rFonts w:cstheme="minorHAnsi"/>
          <w:lang w:val="en-IN"/>
        </w:rPr>
        <w:t>of my knowledge and belief and I hold myself responsible for the correctness of the content</w:t>
      </w:r>
      <w:r>
        <w:rPr>
          <w:rFonts w:cstheme="minorHAnsi"/>
          <w:lang w:val="en-IN"/>
        </w:rPr>
        <w:t xml:space="preserve"> </w:t>
      </w:r>
      <w:r w:rsidRPr="00FA0591">
        <w:rPr>
          <w:rFonts w:cstheme="minorHAnsi"/>
          <w:lang w:val="en-IN"/>
        </w:rPr>
        <w:t>mentioned here.</w:t>
      </w:r>
    </w:p>
    <w:p w14:paraId="084BC642" w14:textId="77777777" w:rsidR="00FA0591" w:rsidRPr="00FA0591" w:rsidRDefault="00FA0591" w:rsidP="00FA0591">
      <w:pPr>
        <w:autoSpaceDE w:val="0"/>
        <w:autoSpaceDN w:val="0"/>
        <w:adjustRightInd w:val="0"/>
        <w:spacing w:after="0" w:line="240" w:lineRule="auto"/>
        <w:rPr>
          <w:rFonts w:cstheme="minorHAnsi"/>
          <w:lang w:val="en-IN"/>
        </w:rPr>
      </w:pPr>
    </w:p>
    <w:p w14:paraId="43C97B4A" w14:textId="63DC26C6" w:rsidR="004D49D1" w:rsidRPr="00FA0591" w:rsidRDefault="00D96F3C" w:rsidP="00FA0591">
      <w:pPr>
        <w:jc w:val="both"/>
        <w:rPr>
          <w:rFonts w:cstheme="minorHAnsi"/>
        </w:rPr>
      </w:pPr>
      <w:r>
        <w:rPr>
          <w:rFonts w:cstheme="minorHAnsi"/>
          <w:lang w:val="en-IN"/>
        </w:rPr>
        <w:t xml:space="preserve">                                                                                                                                                      -</w:t>
      </w:r>
      <w:r w:rsidR="00FA0591">
        <w:rPr>
          <w:rFonts w:cstheme="minorHAnsi"/>
          <w:lang w:val="en-IN"/>
        </w:rPr>
        <w:t>Thippeswamy B V</w:t>
      </w:r>
    </w:p>
    <w:sectPr w:rsidR="004D49D1" w:rsidRPr="00FA0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DAA"/>
    <w:multiLevelType w:val="hybridMultilevel"/>
    <w:tmpl w:val="745A069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0C984EB0"/>
    <w:multiLevelType w:val="hybridMultilevel"/>
    <w:tmpl w:val="FD707D26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3E14D10"/>
    <w:multiLevelType w:val="hybridMultilevel"/>
    <w:tmpl w:val="3612C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76D45"/>
    <w:multiLevelType w:val="hybridMultilevel"/>
    <w:tmpl w:val="817A94E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E2649"/>
    <w:multiLevelType w:val="hybridMultilevel"/>
    <w:tmpl w:val="D3AE6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73D9B"/>
    <w:multiLevelType w:val="hybridMultilevel"/>
    <w:tmpl w:val="6D76C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680C"/>
    <w:multiLevelType w:val="hybridMultilevel"/>
    <w:tmpl w:val="B282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2402"/>
    <w:multiLevelType w:val="hybridMultilevel"/>
    <w:tmpl w:val="4BF44802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D927456"/>
    <w:multiLevelType w:val="hybridMultilevel"/>
    <w:tmpl w:val="8AFEAEC0"/>
    <w:lvl w:ilvl="0" w:tplc="AD60B0C0">
      <w:numFmt w:val="bullet"/>
      <w:lvlText w:val=""/>
      <w:lvlJc w:val="left"/>
      <w:pPr>
        <w:ind w:left="1319" w:hanging="329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2E1E7E28">
      <w:numFmt w:val="bullet"/>
      <w:lvlText w:val="•"/>
      <w:lvlJc w:val="left"/>
      <w:pPr>
        <w:ind w:left="2216" w:hanging="329"/>
      </w:pPr>
      <w:rPr>
        <w:lang w:val="en-US" w:eastAsia="en-US" w:bidi="en-US"/>
      </w:rPr>
    </w:lvl>
    <w:lvl w:ilvl="2" w:tplc="6726B530">
      <w:numFmt w:val="bullet"/>
      <w:lvlText w:val="•"/>
      <w:lvlJc w:val="left"/>
      <w:pPr>
        <w:ind w:left="3112" w:hanging="329"/>
      </w:pPr>
      <w:rPr>
        <w:lang w:val="en-US" w:eastAsia="en-US" w:bidi="en-US"/>
      </w:rPr>
    </w:lvl>
    <w:lvl w:ilvl="3" w:tplc="84BE178C">
      <w:numFmt w:val="bullet"/>
      <w:lvlText w:val="•"/>
      <w:lvlJc w:val="left"/>
      <w:pPr>
        <w:ind w:left="4008" w:hanging="329"/>
      </w:pPr>
      <w:rPr>
        <w:lang w:val="en-US" w:eastAsia="en-US" w:bidi="en-US"/>
      </w:rPr>
    </w:lvl>
    <w:lvl w:ilvl="4" w:tplc="AC582372">
      <w:numFmt w:val="bullet"/>
      <w:lvlText w:val="•"/>
      <w:lvlJc w:val="left"/>
      <w:pPr>
        <w:ind w:left="4904" w:hanging="329"/>
      </w:pPr>
      <w:rPr>
        <w:lang w:val="en-US" w:eastAsia="en-US" w:bidi="en-US"/>
      </w:rPr>
    </w:lvl>
    <w:lvl w:ilvl="5" w:tplc="16F88662">
      <w:numFmt w:val="bullet"/>
      <w:lvlText w:val="•"/>
      <w:lvlJc w:val="left"/>
      <w:pPr>
        <w:ind w:left="5800" w:hanging="329"/>
      </w:pPr>
      <w:rPr>
        <w:lang w:val="en-US" w:eastAsia="en-US" w:bidi="en-US"/>
      </w:rPr>
    </w:lvl>
    <w:lvl w:ilvl="6" w:tplc="EE12C322">
      <w:numFmt w:val="bullet"/>
      <w:lvlText w:val="•"/>
      <w:lvlJc w:val="left"/>
      <w:pPr>
        <w:ind w:left="6696" w:hanging="329"/>
      </w:pPr>
      <w:rPr>
        <w:lang w:val="en-US" w:eastAsia="en-US" w:bidi="en-US"/>
      </w:rPr>
    </w:lvl>
    <w:lvl w:ilvl="7" w:tplc="A336E8EE">
      <w:numFmt w:val="bullet"/>
      <w:lvlText w:val="•"/>
      <w:lvlJc w:val="left"/>
      <w:pPr>
        <w:ind w:left="7592" w:hanging="329"/>
      </w:pPr>
      <w:rPr>
        <w:lang w:val="en-US" w:eastAsia="en-US" w:bidi="en-US"/>
      </w:rPr>
    </w:lvl>
    <w:lvl w:ilvl="8" w:tplc="9C8C1952">
      <w:numFmt w:val="bullet"/>
      <w:lvlText w:val="•"/>
      <w:lvlJc w:val="left"/>
      <w:pPr>
        <w:ind w:left="8488" w:hanging="329"/>
      </w:pPr>
      <w:rPr>
        <w:lang w:val="en-US" w:eastAsia="en-US" w:bidi="en-US"/>
      </w:rPr>
    </w:lvl>
  </w:abstractNum>
  <w:abstractNum w:abstractNumId="9" w15:restartNumberingAfterBreak="0">
    <w:nsid w:val="3D8B3A20"/>
    <w:multiLevelType w:val="hybridMultilevel"/>
    <w:tmpl w:val="3A94BD9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3FDA5286"/>
    <w:multiLevelType w:val="hybridMultilevel"/>
    <w:tmpl w:val="659A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3066"/>
    <w:multiLevelType w:val="hybridMultilevel"/>
    <w:tmpl w:val="0FFE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3C4D54"/>
    <w:multiLevelType w:val="hybridMultilevel"/>
    <w:tmpl w:val="90AA532C"/>
    <w:lvl w:ilvl="0" w:tplc="C7EA0C3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B480B"/>
    <w:multiLevelType w:val="multilevel"/>
    <w:tmpl w:val="4E5B48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90531"/>
    <w:multiLevelType w:val="hybridMultilevel"/>
    <w:tmpl w:val="BD8AFB2A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550C6E7B"/>
    <w:multiLevelType w:val="hybridMultilevel"/>
    <w:tmpl w:val="32ECF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B0086"/>
    <w:multiLevelType w:val="hybridMultilevel"/>
    <w:tmpl w:val="D9A6737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33073"/>
    <w:multiLevelType w:val="hybridMultilevel"/>
    <w:tmpl w:val="D9BA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08E91"/>
    <w:multiLevelType w:val="singleLevel"/>
    <w:tmpl w:val="5A008E9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A1B18C8"/>
    <w:multiLevelType w:val="hybridMultilevel"/>
    <w:tmpl w:val="C31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60E6C"/>
    <w:multiLevelType w:val="hybridMultilevel"/>
    <w:tmpl w:val="CFE0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A740C"/>
    <w:multiLevelType w:val="hybridMultilevel"/>
    <w:tmpl w:val="15EC3BAC"/>
    <w:lvl w:ilvl="0" w:tplc="C7EA0C3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A790A"/>
    <w:multiLevelType w:val="hybridMultilevel"/>
    <w:tmpl w:val="93022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C46E3"/>
    <w:multiLevelType w:val="hybridMultilevel"/>
    <w:tmpl w:val="8D96255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4" w15:restartNumberingAfterBreak="0">
    <w:nsid w:val="6A271F27"/>
    <w:multiLevelType w:val="hybridMultilevel"/>
    <w:tmpl w:val="824E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67324"/>
    <w:multiLevelType w:val="hybridMultilevel"/>
    <w:tmpl w:val="0B6A42E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770DE"/>
    <w:multiLevelType w:val="hybridMultilevel"/>
    <w:tmpl w:val="7A66FC3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C1E52"/>
    <w:multiLevelType w:val="hybridMultilevel"/>
    <w:tmpl w:val="CFD80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15"/>
  </w:num>
  <w:num w:numId="5">
    <w:abstractNumId w:val="23"/>
  </w:num>
  <w:num w:numId="6">
    <w:abstractNumId w:val="24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27"/>
  </w:num>
  <w:num w:numId="12">
    <w:abstractNumId w:val="3"/>
  </w:num>
  <w:num w:numId="13">
    <w:abstractNumId w:val="4"/>
  </w:num>
  <w:num w:numId="14">
    <w:abstractNumId w:val="1"/>
  </w:num>
  <w:num w:numId="15">
    <w:abstractNumId w:val="22"/>
  </w:num>
  <w:num w:numId="16">
    <w:abstractNumId w:val="9"/>
  </w:num>
  <w:num w:numId="17">
    <w:abstractNumId w:val="14"/>
  </w:num>
  <w:num w:numId="18">
    <w:abstractNumId w:val="7"/>
  </w:num>
  <w:num w:numId="19">
    <w:abstractNumId w:val="26"/>
  </w:num>
  <w:num w:numId="20">
    <w:abstractNumId w:val="25"/>
  </w:num>
  <w:num w:numId="21">
    <w:abstractNumId w:val="16"/>
  </w:num>
  <w:num w:numId="22">
    <w:abstractNumId w:val="13"/>
  </w:num>
  <w:num w:numId="23">
    <w:abstractNumId w:val="18"/>
  </w:num>
  <w:num w:numId="24">
    <w:abstractNumId w:val="2"/>
  </w:num>
  <w:num w:numId="25">
    <w:abstractNumId w:val="8"/>
  </w:num>
  <w:num w:numId="26">
    <w:abstractNumId w:val="20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57E"/>
    <w:rsid w:val="00002149"/>
    <w:rsid w:val="00023D2A"/>
    <w:rsid w:val="00080AD8"/>
    <w:rsid w:val="001239DF"/>
    <w:rsid w:val="00131131"/>
    <w:rsid w:val="0022708D"/>
    <w:rsid w:val="00227D8A"/>
    <w:rsid w:val="00265026"/>
    <w:rsid w:val="00271EA7"/>
    <w:rsid w:val="003B262C"/>
    <w:rsid w:val="003B5766"/>
    <w:rsid w:val="003C72DE"/>
    <w:rsid w:val="003E5B83"/>
    <w:rsid w:val="004C280A"/>
    <w:rsid w:val="004D49D1"/>
    <w:rsid w:val="005515F0"/>
    <w:rsid w:val="006442D9"/>
    <w:rsid w:val="006C7DE6"/>
    <w:rsid w:val="00746B0D"/>
    <w:rsid w:val="007903F9"/>
    <w:rsid w:val="007B2F70"/>
    <w:rsid w:val="00874B07"/>
    <w:rsid w:val="009F08AB"/>
    <w:rsid w:val="009F35F2"/>
    <w:rsid w:val="00A12558"/>
    <w:rsid w:val="00A55D7D"/>
    <w:rsid w:val="00B30380"/>
    <w:rsid w:val="00C66796"/>
    <w:rsid w:val="00C913D8"/>
    <w:rsid w:val="00CF3168"/>
    <w:rsid w:val="00D068FF"/>
    <w:rsid w:val="00D41FE9"/>
    <w:rsid w:val="00D4357E"/>
    <w:rsid w:val="00D96F3C"/>
    <w:rsid w:val="00E414E0"/>
    <w:rsid w:val="00F12DB5"/>
    <w:rsid w:val="00F16AEB"/>
    <w:rsid w:val="00F77683"/>
    <w:rsid w:val="00F968FF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5C2A"/>
  <w15:docId w15:val="{08925285-093D-4E36-93FE-06F7489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F35F2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068F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Job">
    <w:name w:val="Job"/>
    <w:qFormat/>
    <w:rsid w:val="00D068FF"/>
    <w:rPr>
      <w:i/>
      <w:i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B5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B5766"/>
    <w:rPr>
      <w:rFonts w:ascii="Times New Roman" w:eastAsia="Times New Roman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0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18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5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4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5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0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2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5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1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8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3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5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7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1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Galfar IT</dc:creator>
  <cp:lastModifiedBy>Guest User</cp:lastModifiedBy>
  <cp:revision>18</cp:revision>
  <dcterms:created xsi:type="dcterms:W3CDTF">2020-11-25T12:25:00Z</dcterms:created>
  <dcterms:modified xsi:type="dcterms:W3CDTF">2021-08-09T01:05:00Z</dcterms:modified>
</cp:coreProperties>
</file>