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50"/>
        <w:tblW w:w="1187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864"/>
        <w:gridCol w:w="366"/>
        <w:gridCol w:w="8640"/>
      </w:tblGrid>
      <w:tr w:rsidR="00E02F13" w:rsidRPr="00BB5096" w14:paraId="6F59E122" w14:textId="77777777" w:rsidTr="007A3E14">
        <w:trPr>
          <w:cantSplit/>
          <w:trHeight w:val="15443"/>
        </w:trPr>
        <w:tc>
          <w:tcPr>
            <w:tcW w:w="2864" w:type="dxa"/>
            <w:shd w:val="pct10" w:color="auto" w:fill="auto"/>
          </w:tcPr>
          <w:p w14:paraId="0BA677A5" w14:textId="77777777" w:rsidR="00E02F13" w:rsidRDefault="00E02F13" w:rsidP="00720080">
            <w:pPr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  <w:p w14:paraId="0C489CE2" w14:textId="77777777" w:rsidR="00E02F13" w:rsidRDefault="00E02F13" w:rsidP="00720080">
            <w:pPr>
              <w:rPr>
                <w:b/>
                <w:bCs/>
                <w:noProof/>
              </w:rPr>
            </w:pPr>
          </w:p>
          <w:p w14:paraId="58B73675" w14:textId="77777777" w:rsidR="00E02F13" w:rsidRDefault="00E02F13" w:rsidP="00720080">
            <w:pPr>
              <w:rPr>
                <w:b/>
                <w:bCs/>
                <w:noProof/>
              </w:rPr>
            </w:pPr>
          </w:p>
          <w:p w14:paraId="07B114BA" w14:textId="77777777" w:rsidR="00E02F13" w:rsidRPr="00A107FB" w:rsidRDefault="00032A5E" w:rsidP="00720080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lang w:val="en-IN" w:eastAsia="en-IN"/>
              </w:rPr>
              <w:drawing>
                <wp:inline distT="0" distB="0" distL="0" distR="0" wp14:anchorId="47E51B0E" wp14:editId="3B4BBDA8">
                  <wp:extent cx="872970" cy="1173198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970" cy="1173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74DE77" w14:textId="77777777" w:rsidR="00E02F13" w:rsidRDefault="00E02F13" w:rsidP="00720080">
            <w:pPr>
              <w:rPr>
                <w:b/>
                <w:bCs/>
                <w:noProof/>
              </w:rPr>
            </w:pPr>
          </w:p>
          <w:p w14:paraId="31874C3B" w14:textId="59C5F3BD" w:rsidR="00E02F13" w:rsidRPr="00892925" w:rsidRDefault="00EF5A0A" w:rsidP="00075A7F">
            <w:pPr>
              <w:ind w:left="142" w:right="-176"/>
              <w:rPr>
                <w:b/>
                <w:bCs/>
              </w:rPr>
            </w:pPr>
            <w:r>
              <w:rPr>
                <w:b/>
                <w:bCs/>
              </w:rPr>
              <w:t>Residential</w:t>
            </w:r>
            <w:r w:rsidR="00E02F13">
              <w:rPr>
                <w:b/>
                <w:bCs/>
              </w:rPr>
              <w:t xml:space="preserve"> Address:</w:t>
            </w:r>
          </w:p>
          <w:p w14:paraId="2E843479" w14:textId="77777777" w:rsidR="00E02F13" w:rsidRDefault="00DF1B1A" w:rsidP="00075A7F">
            <w:pPr>
              <w:ind w:left="284" w:right="-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Oriparambil</w:t>
            </w:r>
            <w:proofErr w:type="spellEnd"/>
            <w:r w:rsidR="00370F53">
              <w:rPr>
                <w:sz w:val="18"/>
                <w:szCs w:val="18"/>
              </w:rPr>
              <w:t xml:space="preserve"> </w:t>
            </w:r>
            <w:r w:rsidR="00E02F13">
              <w:rPr>
                <w:sz w:val="18"/>
                <w:szCs w:val="18"/>
              </w:rPr>
              <w:t>(H)</w:t>
            </w:r>
          </w:p>
          <w:p w14:paraId="20DDD2E9" w14:textId="77777777" w:rsidR="00DF1B1A" w:rsidRDefault="00DF1B1A" w:rsidP="00075A7F">
            <w:pPr>
              <w:ind w:left="284" w:right="-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P. O. </w:t>
            </w:r>
            <w:proofErr w:type="spellStart"/>
            <w:r>
              <w:rPr>
                <w:sz w:val="18"/>
                <w:szCs w:val="18"/>
              </w:rPr>
              <w:t>Peringottukara</w:t>
            </w:r>
            <w:proofErr w:type="spellEnd"/>
          </w:p>
          <w:p w14:paraId="78F0FD06" w14:textId="77777777" w:rsidR="0014487B" w:rsidRDefault="00DF1B1A" w:rsidP="00075A7F">
            <w:pPr>
              <w:ind w:left="284" w:right="-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Painoor</w:t>
            </w:r>
            <w:proofErr w:type="spellEnd"/>
          </w:p>
          <w:p w14:paraId="5027BADA" w14:textId="77777777" w:rsidR="00E02F13" w:rsidRDefault="0014487B" w:rsidP="00075A7F">
            <w:pPr>
              <w:ind w:left="284" w:right="-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Thrissur-680</w:t>
            </w:r>
            <w:r w:rsidR="00DF1B1A">
              <w:rPr>
                <w:sz w:val="18"/>
                <w:szCs w:val="18"/>
              </w:rPr>
              <w:t>565</w:t>
            </w:r>
          </w:p>
          <w:p w14:paraId="1F3817C9" w14:textId="77777777" w:rsidR="00E02F13" w:rsidRDefault="00E02F13" w:rsidP="00370F53">
            <w:pPr>
              <w:ind w:right="-176" w:firstLine="180"/>
              <w:rPr>
                <w:sz w:val="18"/>
                <w:szCs w:val="18"/>
              </w:rPr>
            </w:pPr>
          </w:p>
          <w:p w14:paraId="45F544A6" w14:textId="77777777" w:rsidR="00E02F13" w:rsidRDefault="00E02F13" w:rsidP="00075A7F">
            <w:pPr>
              <w:ind w:left="142" w:right="-176"/>
              <w:rPr>
                <w:b/>
                <w:bCs/>
              </w:rPr>
            </w:pPr>
            <w:r>
              <w:rPr>
                <w:b/>
                <w:bCs/>
              </w:rPr>
              <w:t xml:space="preserve">E-mail: </w:t>
            </w:r>
          </w:p>
          <w:p w14:paraId="6D576AD8" w14:textId="77777777" w:rsidR="00E02F13" w:rsidRPr="00C921B7" w:rsidRDefault="00D767FD" w:rsidP="00075A7F">
            <w:pPr>
              <w:ind w:left="284" w:right="-1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orjasim786</w:t>
            </w:r>
            <w:r w:rsidR="00C921B7" w:rsidRPr="00C921B7">
              <w:rPr>
                <w:b/>
                <w:bCs/>
                <w:sz w:val="18"/>
                <w:szCs w:val="18"/>
              </w:rPr>
              <w:t>@gmail.com</w:t>
            </w:r>
          </w:p>
          <w:p w14:paraId="4DAAD8CE" w14:textId="77777777" w:rsidR="00E02F13" w:rsidRDefault="00E02F13" w:rsidP="00370F53">
            <w:pPr>
              <w:ind w:right="-176" w:firstLine="180"/>
              <w:rPr>
                <w:sz w:val="18"/>
                <w:szCs w:val="18"/>
              </w:rPr>
            </w:pPr>
          </w:p>
          <w:p w14:paraId="2E4C25E3" w14:textId="77777777" w:rsidR="00075A7F" w:rsidRDefault="00E02F13" w:rsidP="00075A7F">
            <w:pPr>
              <w:ind w:left="142" w:right="-176"/>
              <w:rPr>
                <w:sz w:val="18"/>
                <w:szCs w:val="18"/>
              </w:rPr>
            </w:pPr>
            <w:r>
              <w:rPr>
                <w:b/>
                <w:bCs/>
              </w:rPr>
              <w:t>Contact</w:t>
            </w:r>
            <w:r w:rsidR="00FE20F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No</w:t>
            </w:r>
            <w:r>
              <w:t>:</w:t>
            </w:r>
          </w:p>
          <w:p w14:paraId="3A564125" w14:textId="57D85F4B" w:rsidR="00186648" w:rsidRDefault="00EF5A0A" w:rsidP="00075A7F">
            <w:pPr>
              <w:ind w:left="284" w:right="-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+971 509468677</w:t>
            </w:r>
          </w:p>
          <w:p w14:paraId="1A0DED74" w14:textId="77777777" w:rsidR="00E02F13" w:rsidRDefault="00E02F13" w:rsidP="00370F53">
            <w:pPr>
              <w:ind w:right="-176" w:firstLine="180"/>
              <w:rPr>
                <w:sz w:val="18"/>
                <w:szCs w:val="18"/>
              </w:rPr>
            </w:pPr>
          </w:p>
          <w:p w14:paraId="235B39C8" w14:textId="77777777" w:rsidR="00E02F13" w:rsidRDefault="00E02F13" w:rsidP="00075A7F">
            <w:pPr>
              <w:ind w:left="142" w:right="-176"/>
              <w:rPr>
                <w:sz w:val="18"/>
                <w:szCs w:val="18"/>
              </w:rPr>
            </w:pPr>
            <w:r>
              <w:rPr>
                <w:b/>
                <w:bCs/>
              </w:rPr>
              <w:t>Father’s Name:</w:t>
            </w:r>
          </w:p>
          <w:p w14:paraId="7DC481CC" w14:textId="77777777" w:rsidR="00E02F13" w:rsidRDefault="00DF1B1A" w:rsidP="00075A7F">
            <w:pPr>
              <w:ind w:left="284" w:right="-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RASHEED O H</w:t>
            </w:r>
          </w:p>
          <w:p w14:paraId="76B46EA2" w14:textId="77777777" w:rsidR="00E02F13" w:rsidRDefault="00E02F13" w:rsidP="00370F53">
            <w:pPr>
              <w:ind w:right="-176" w:firstLine="180"/>
              <w:rPr>
                <w:b/>
                <w:bCs/>
              </w:rPr>
            </w:pPr>
          </w:p>
          <w:p w14:paraId="0305430D" w14:textId="77777777" w:rsidR="00E02F13" w:rsidRDefault="00E02F13" w:rsidP="00370F53">
            <w:pPr>
              <w:ind w:right="-176" w:firstLine="180"/>
              <w:rPr>
                <w:b/>
                <w:bCs/>
              </w:rPr>
            </w:pPr>
          </w:p>
          <w:p w14:paraId="7BEA097C" w14:textId="77777777" w:rsidR="00E02F13" w:rsidRDefault="00E02F13" w:rsidP="00075A7F">
            <w:pPr>
              <w:ind w:left="142" w:right="-176"/>
            </w:pPr>
            <w:r>
              <w:rPr>
                <w:b/>
                <w:bCs/>
              </w:rPr>
              <w:t>Date</w:t>
            </w:r>
            <w:r w:rsidR="00FE20F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of</w:t>
            </w:r>
            <w:r w:rsidR="00FE20F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Birth</w:t>
            </w:r>
            <w:r>
              <w:t xml:space="preserve">: </w:t>
            </w:r>
          </w:p>
          <w:p w14:paraId="5C7AC9FE" w14:textId="77777777" w:rsidR="00E02F13" w:rsidRDefault="00186648" w:rsidP="00075A7F">
            <w:pPr>
              <w:ind w:left="284" w:right="-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E02F13" w:rsidRPr="00A107FB">
              <w:rPr>
                <w:sz w:val="18"/>
                <w:szCs w:val="18"/>
                <w:vertAlign w:val="superscript"/>
              </w:rPr>
              <w:t>th</w:t>
            </w:r>
            <w:r w:rsidR="008C1659"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</w:rPr>
              <w:t>Nov</w:t>
            </w:r>
            <w:r w:rsidR="00DF1B1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1996</w:t>
            </w:r>
          </w:p>
          <w:p w14:paraId="6DA3EE10" w14:textId="77777777" w:rsidR="00E02F13" w:rsidRDefault="00E02F13" w:rsidP="00370F53">
            <w:pPr>
              <w:ind w:right="-176" w:firstLine="180"/>
              <w:rPr>
                <w:sz w:val="18"/>
                <w:szCs w:val="18"/>
              </w:rPr>
            </w:pPr>
          </w:p>
          <w:p w14:paraId="44F0BF05" w14:textId="77777777" w:rsidR="00E02F13" w:rsidRDefault="00E02F13" w:rsidP="00370F53">
            <w:pPr>
              <w:ind w:right="-176" w:firstLine="180"/>
              <w:rPr>
                <w:sz w:val="18"/>
                <w:szCs w:val="18"/>
              </w:rPr>
            </w:pPr>
          </w:p>
          <w:p w14:paraId="62DCE92C" w14:textId="77777777" w:rsidR="00E02F13" w:rsidRDefault="00E02F13" w:rsidP="00075A7F">
            <w:pPr>
              <w:ind w:left="142" w:right="-176"/>
            </w:pPr>
            <w:r>
              <w:rPr>
                <w:b/>
                <w:bCs/>
              </w:rPr>
              <w:t>Sex</w:t>
            </w:r>
            <w:r w:rsidR="00186648">
              <w:t>: M</w:t>
            </w:r>
            <w:r>
              <w:t>ale</w:t>
            </w:r>
          </w:p>
          <w:p w14:paraId="4FEA2C54" w14:textId="77777777" w:rsidR="00E02F13" w:rsidRDefault="00E02F13" w:rsidP="00370F53">
            <w:pPr>
              <w:ind w:right="-176" w:firstLine="180"/>
              <w:rPr>
                <w:b/>
                <w:bCs/>
                <w:sz w:val="18"/>
                <w:szCs w:val="18"/>
              </w:rPr>
            </w:pPr>
          </w:p>
          <w:p w14:paraId="65B36935" w14:textId="77777777" w:rsidR="00E02F13" w:rsidRDefault="00E02F13" w:rsidP="00370F53">
            <w:pPr>
              <w:ind w:right="-176" w:firstLine="180"/>
              <w:rPr>
                <w:b/>
                <w:bCs/>
                <w:sz w:val="18"/>
                <w:szCs w:val="18"/>
              </w:rPr>
            </w:pPr>
          </w:p>
          <w:p w14:paraId="2ED7F62A" w14:textId="77777777" w:rsidR="00E02F13" w:rsidRDefault="00E02F13" w:rsidP="00075A7F">
            <w:pPr>
              <w:ind w:left="142" w:right="-176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Marital Status:  </w:t>
            </w:r>
            <w:r>
              <w:rPr>
                <w:sz w:val="18"/>
                <w:szCs w:val="18"/>
              </w:rPr>
              <w:t>Single</w:t>
            </w:r>
          </w:p>
          <w:p w14:paraId="2E0B6FEB" w14:textId="77777777" w:rsidR="00E02F13" w:rsidRDefault="00E02F13" w:rsidP="00370F53">
            <w:pPr>
              <w:ind w:right="-176" w:firstLine="180"/>
              <w:rPr>
                <w:sz w:val="18"/>
                <w:szCs w:val="18"/>
              </w:rPr>
            </w:pPr>
          </w:p>
          <w:p w14:paraId="07D148DD" w14:textId="77777777" w:rsidR="00E02F13" w:rsidRDefault="00E02F13" w:rsidP="00370F53">
            <w:pPr>
              <w:ind w:right="-176" w:firstLine="180"/>
              <w:rPr>
                <w:b/>
                <w:bCs/>
                <w:sz w:val="18"/>
                <w:szCs w:val="18"/>
              </w:rPr>
            </w:pPr>
          </w:p>
          <w:p w14:paraId="02E50C7F" w14:textId="77777777" w:rsidR="00E02F13" w:rsidRDefault="00E02F13" w:rsidP="00075A7F">
            <w:pPr>
              <w:ind w:left="142" w:right="-176"/>
              <w:rPr>
                <w:sz w:val="18"/>
                <w:szCs w:val="18"/>
              </w:rPr>
            </w:pPr>
            <w:r>
              <w:rPr>
                <w:b/>
                <w:bCs/>
              </w:rPr>
              <w:t>Nationality</w:t>
            </w:r>
            <w:r>
              <w:t xml:space="preserve">: </w:t>
            </w:r>
            <w:r>
              <w:rPr>
                <w:sz w:val="18"/>
                <w:szCs w:val="18"/>
              </w:rPr>
              <w:t>Indian</w:t>
            </w:r>
          </w:p>
          <w:p w14:paraId="281D1F2F" w14:textId="77777777" w:rsidR="00E02F13" w:rsidRDefault="00E02F13" w:rsidP="00370F53">
            <w:pPr>
              <w:ind w:right="-176" w:firstLine="180"/>
              <w:rPr>
                <w:b/>
                <w:bCs/>
              </w:rPr>
            </w:pPr>
          </w:p>
          <w:p w14:paraId="004206A7" w14:textId="77777777" w:rsidR="00E02F13" w:rsidRDefault="00E02F13" w:rsidP="00370F53">
            <w:pPr>
              <w:ind w:right="-176" w:firstLine="180"/>
              <w:rPr>
                <w:b/>
                <w:bCs/>
              </w:rPr>
            </w:pPr>
          </w:p>
          <w:p w14:paraId="0005DE1C" w14:textId="77777777" w:rsidR="00E02F13" w:rsidRDefault="00E02F13" w:rsidP="00075A7F">
            <w:pPr>
              <w:ind w:left="142" w:right="-176"/>
            </w:pPr>
            <w:r>
              <w:rPr>
                <w:b/>
                <w:bCs/>
              </w:rPr>
              <w:t>Languages</w:t>
            </w:r>
            <w:r w:rsidR="00FE20F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Known</w:t>
            </w:r>
            <w:r>
              <w:t xml:space="preserve">:  </w:t>
            </w:r>
          </w:p>
          <w:p w14:paraId="7C267671" w14:textId="00A4B131" w:rsidR="00E02F13" w:rsidRDefault="00E02F13" w:rsidP="00075A7F">
            <w:pPr>
              <w:ind w:left="284" w:right="-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</w:t>
            </w:r>
          </w:p>
          <w:p w14:paraId="492E4FF6" w14:textId="41A47EE3" w:rsidR="00604AA5" w:rsidRDefault="00604AA5" w:rsidP="00075A7F">
            <w:pPr>
              <w:ind w:left="284" w:right="-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Hindi</w:t>
            </w:r>
          </w:p>
          <w:p w14:paraId="6A9AC3F3" w14:textId="77777777" w:rsidR="00E02F13" w:rsidRDefault="00E02F13" w:rsidP="00075A7F">
            <w:pPr>
              <w:ind w:left="284" w:right="-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Malayalam</w:t>
            </w:r>
          </w:p>
          <w:p w14:paraId="4E5C1F29" w14:textId="77777777" w:rsidR="00CB25CE" w:rsidRDefault="00CB25CE" w:rsidP="008507C0">
            <w:pPr>
              <w:rPr>
                <w:sz w:val="18"/>
                <w:szCs w:val="18"/>
              </w:rPr>
            </w:pPr>
          </w:p>
          <w:p w14:paraId="3F245896" w14:textId="77777777" w:rsidR="00075A7F" w:rsidRDefault="00F65EBE" w:rsidP="00F65EBE">
            <w:pPr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Passport Details:</w:t>
            </w:r>
          </w:p>
          <w:p w14:paraId="70675386" w14:textId="77777777" w:rsidR="00F65EBE" w:rsidRDefault="00F65EBE" w:rsidP="00F65EBE">
            <w:pPr>
              <w:ind w:left="284"/>
              <w:rPr>
                <w:bCs/>
              </w:rPr>
            </w:pPr>
            <w:r>
              <w:rPr>
                <w:bCs/>
              </w:rPr>
              <w:t>Passport No: P4051976</w:t>
            </w:r>
          </w:p>
          <w:p w14:paraId="46FC1E23" w14:textId="77777777" w:rsidR="00F65EBE" w:rsidRDefault="00F65EBE" w:rsidP="00F65EBE">
            <w:pPr>
              <w:ind w:left="284"/>
              <w:rPr>
                <w:bCs/>
              </w:rPr>
            </w:pPr>
            <w:r>
              <w:rPr>
                <w:bCs/>
              </w:rPr>
              <w:t>Date of Issue: 12/08/’16</w:t>
            </w:r>
          </w:p>
          <w:p w14:paraId="511CF244" w14:textId="77777777" w:rsidR="00F65EBE" w:rsidRPr="00F65EBE" w:rsidRDefault="00F65EBE" w:rsidP="00F65EBE">
            <w:pPr>
              <w:ind w:left="284"/>
              <w:rPr>
                <w:bCs/>
              </w:rPr>
            </w:pPr>
            <w:r>
              <w:rPr>
                <w:bCs/>
              </w:rPr>
              <w:t>Date of Expiry: 11/08/’26</w:t>
            </w:r>
          </w:p>
          <w:p w14:paraId="5E86F477" w14:textId="77777777" w:rsidR="00F65EBE" w:rsidRDefault="00F65EBE" w:rsidP="00F65EBE">
            <w:pPr>
              <w:ind w:left="142"/>
              <w:rPr>
                <w:sz w:val="18"/>
                <w:szCs w:val="18"/>
              </w:rPr>
            </w:pPr>
          </w:p>
          <w:p w14:paraId="7A5D6A4B" w14:textId="77777777" w:rsidR="0081083B" w:rsidRPr="0081083B" w:rsidRDefault="0081083B" w:rsidP="00075A7F">
            <w:pPr>
              <w:pStyle w:val="ListParagraph"/>
              <w:ind w:left="360" w:right="-176"/>
              <w:rPr>
                <w:b/>
              </w:rPr>
            </w:pPr>
          </w:p>
        </w:tc>
        <w:tc>
          <w:tcPr>
            <w:tcW w:w="366" w:type="dxa"/>
            <w:shd w:val="pct10" w:color="auto" w:fill="auto"/>
          </w:tcPr>
          <w:p w14:paraId="6CC3C31E" w14:textId="77777777" w:rsidR="00E02F13" w:rsidRPr="005F0E41" w:rsidRDefault="00E02F13" w:rsidP="00720080">
            <w:pPr>
              <w:ind w:left="-510" w:firstLine="510"/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14:paraId="2D214A1D" w14:textId="77777777" w:rsidR="00E02F13" w:rsidRDefault="00E02F13" w:rsidP="00720080">
            <w:pPr>
              <w:jc w:val="both"/>
              <w:rPr>
                <w:b/>
                <w:bCs/>
              </w:rPr>
            </w:pPr>
          </w:p>
          <w:p w14:paraId="712509E2" w14:textId="77777777" w:rsidR="00E02F13" w:rsidRDefault="00E02F13" w:rsidP="0089727B">
            <w:pPr>
              <w:rPr>
                <w:b/>
                <w:bCs/>
              </w:rPr>
            </w:pPr>
          </w:p>
          <w:p w14:paraId="34F90AA7" w14:textId="77777777" w:rsidR="00E02F13" w:rsidRPr="00C83638" w:rsidRDefault="00E02F13" w:rsidP="00370F53">
            <w:pPr>
              <w:ind w:right="870"/>
              <w:jc w:val="center"/>
              <w:rPr>
                <w:b/>
                <w:bCs/>
                <w:sz w:val="32"/>
                <w:szCs w:val="32"/>
              </w:rPr>
            </w:pPr>
            <w:r w:rsidRPr="00C83638">
              <w:rPr>
                <w:b/>
                <w:bCs/>
                <w:sz w:val="32"/>
                <w:szCs w:val="32"/>
              </w:rPr>
              <w:t>RESUME</w:t>
            </w:r>
          </w:p>
          <w:p w14:paraId="511A83B5" w14:textId="77777777" w:rsidR="00E02F13" w:rsidRDefault="00186648" w:rsidP="00370F53">
            <w:pPr>
              <w:ind w:right="510"/>
              <w:jc w:val="right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186648">
              <w:rPr>
                <w:rFonts w:ascii="Times New Roman" w:hAnsi="Times New Roman" w:cs="Times New Roman"/>
                <w:b/>
                <w:sz w:val="24"/>
                <w:szCs w:val="22"/>
              </w:rPr>
              <w:t>MUHAMMED J</w:t>
            </w:r>
            <w:r w:rsidR="00DF1B1A" w:rsidRPr="00186648">
              <w:rPr>
                <w:rFonts w:ascii="Times New Roman" w:hAnsi="Times New Roman" w:cs="Times New Roman"/>
                <w:b/>
                <w:sz w:val="24"/>
                <w:szCs w:val="22"/>
              </w:rPr>
              <w:t>A</w:t>
            </w:r>
            <w:r w:rsidRPr="00186648">
              <w:rPr>
                <w:rFonts w:ascii="Times New Roman" w:hAnsi="Times New Roman" w:cs="Times New Roman"/>
                <w:b/>
                <w:sz w:val="24"/>
                <w:szCs w:val="22"/>
              </w:rPr>
              <w:t>SIM</w:t>
            </w:r>
            <w:r w:rsidR="00DF1B1A" w:rsidRPr="00186648"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 O R</w:t>
            </w:r>
          </w:p>
          <w:p w14:paraId="013B84D5" w14:textId="3A35309B" w:rsidR="00FC3A54" w:rsidRPr="00FC3A54" w:rsidRDefault="00EF5A0A" w:rsidP="00370F53">
            <w:pPr>
              <w:ind w:right="510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STORE KEEPER</w:t>
            </w:r>
          </w:p>
          <w:p w14:paraId="63639D31" w14:textId="77777777" w:rsidR="00E02F13" w:rsidRPr="007A3E14" w:rsidRDefault="00E169BD" w:rsidP="007A3E14">
            <w:pPr>
              <w:pStyle w:val="CommentText"/>
              <w:ind w:right="510"/>
              <w:jc w:val="right"/>
              <w:rPr>
                <w:rFonts w:ascii="Arial" w:hAnsi="Arial" w:cs="Arial"/>
                <w:sz w:val="24"/>
              </w:rPr>
            </w:pPr>
            <w:hyperlink r:id="rId9" w:history="1">
              <w:r w:rsidR="00D767FD" w:rsidRPr="00BE018D">
                <w:rPr>
                  <w:rStyle w:val="Hyperlink"/>
                  <w:sz w:val="24"/>
                </w:rPr>
                <w:t>orjasim786@gmail.com</w:t>
              </w:r>
            </w:hyperlink>
          </w:p>
          <w:p w14:paraId="7F925B62" w14:textId="77777777" w:rsidR="00075A7F" w:rsidRDefault="00075A7F" w:rsidP="00720080">
            <w:pPr>
              <w:pStyle w:val="CommentText"/>
              <w:rPr>
                <w:rFonts w:ascii="Arial" w:hAnsi="Arial" w:cs="Arial"/>
                <w:sz w:val="18"/>
                <w:szCs w:val="18"/>
              </w:rPr>
            </w:pPr>
          </w:p>
          <w:p w14:paraId="2CC8AA33" w14:textId="77777777" w:rsidR="00DC685D" w:rsidRPr="003E4953" w:rsidRDefault="00DC685D" w:rsidP="00720080">
            <w:pPr>
              <w:pStyle w:val="CommentText"/>
              <w:rPr>
                <w:rFonts w:ascii="Arial" w:hAnsi="Arial" w:cs="Arial"/>
                <w:sz w:val="18"/>
                <w:szCs w:val="18"/>
              </w:rPr>
            </w:pPr>
          </w:p>
          <w:p w14:paraId="29363A13" w14:textId="77777777" w:rsidR="00E02F13" w:rsidRPr="005F0E41" w:rsidRDefault="00E02F13" w:rsidP="007A3E14">
            <w:pPr>
              <w:pStyle w:val="Tit"/>
              <w:spacing w:line="80" w:lineRule="atLeast"/>
              <w:ind w:left="0" w:right="330" w:firstLine="0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Career Objective</w:t>
            </w:r>
          </w:p>
          <w:p w14:paraId="205EB2B0" w14:textId="77777777" w:rsidR="00646EA8" w:rsidRPr="00646EA8" w:rsidRDefault="00646EA8" w:rsidP="00646EA8">
            <w:pPr>
              <w:pStyle w:val="ListParagraph"/>
              <w:ind w:left="550" w:right="370"/>
              <w:rPr>
                <w:sz w:val="22"/>
                <w:szCs w:val="22"/>
              </w:rPr>
            </w:pPr>
          </w:p>
          <w:p w14:paraId="6BF9BDDC" w14:textId="77777777" w:rsidR="00E02F13" w:rsidRPr="00B21EBC" w:rsidRDefault="00E02F13" w:rsidP="008C1659">
            <w:pPr>
              <w:pStyle w:val="ListParagraph"/>
              <w:numPr>
                <w:ilvl w:val="0"/>
                <w:numId w:val="25"/>
              </w:numPr>
              <w:ind w:left="550" w:right="370"/>
              <w:rPr>
                <w:sz w:val="22"/>
                <w:szCs w:val="22"/>
              </w:rPr>
            </w:pPr>
            <w:r w:rsidRPr="00BD6D07">
              <w:t>To</w:t>
            </w:r>
            <w:r w:rsidR="00370F53">
              <w:t xml:space="preserve"> </w:t>
            </w:r>
            <w:r w:rsidRPr="00BD6D07">
              <w:t>pursue my career in an organization, where I can make use of my talents and skills to contribute remarkably for the growth of the organization where I belong.</w:t>
            </w:r>
          </w:p>
          <w:p w14:paraId="66F59C67" w14:textId="100424A8" w:rsidR="00B21EBC" w:rsidRDefault="00B21EBC" w:rsidP="00B21EBC">
            <w:pPr>
              <w:ind w:right="370"/>
              <w:rPr>
                <w:sz w:val="22"/>
                <w:szCs w:val="22"/>
              </w:rPr>
            </w:pPr>
          </w:p>
          <w:p w14:paraId="09FEF6FC" w14:textId="77777777" w:rsidR="00604AA5" w:rsidRDefault="00604AA5" w:rsidP="00B21EBC">
            <w:pPr>
              <w:ind w:right="370"/>
              <w:rPr>
                <w:sz w:val="22"/>
                <w:szCs w:val="22"/>
              </w:rPr>
            </w:pPr>
          </w:p>
          <w:p w14:paraId="7A75CE19" w14:textId="5F234763" w:rsidR="00EF5A0A" w:rsidRPr="005F0E41" w:rsidRDefault="00EF5A0A" w:rsidP="00EF5A0A">
            <w:pPr>
              <w:pStyle w:val="Tit"/>
              <w:spacing w:line="80" w:lineRule="atLeast"/>
              <w:ind w:left="0" w:right="330" w:firstLine="0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Work Experience</w:t>
            </w:r>
          </w:p>
          <w:p w14:paraId="1470942A" w14:textId="77777777" w:rsidR="00EF5A0A" w:rsidRPr="00646EA8" w:rsidRDefault="00EF5A0A" w:rsidP="00EF5A0A">
            <w:pPr>
              <w:pStyle w:val="ListParagraph"/>
              <w:ind w:left="550" w:right="370"/>
              <w:rPr>
                <w:sz w:val="22"/>
                <w:szCs w:val="22"/>
              </w:rPr>
            </w:pPr>
          </w:p>
          <w:p w14:paraId="3DF0C522" w14:textId="21359312" w:rsidR="00EF5A0A" w:rsidRPr="00B21EBC" w:rsidRDefault="00EF5A0A" w:rsidP="00EF5A0A">
            <w:pPr>
              <w:pStyle w:val="ListParagraph"/>
              <w:numPr>
                <w:ilvl w:val="0"/>
                <w:numId w:val="25"/>
              </w:numPr>
              <w:ind w:left="550" w:right="370"/>
              <w:rPr>
                <w:sz w:val="22"/>
                <w:szCs w:val="22"/>
              </w:rPr>
            </w:pPr>
            <w:r>
              <w:t>Working as a STORE KEEPER in UNIPODS L. L. C since Nov. 2017</w:t>
            </w:r>
          </w:p>
          <w:p w14:paraId="777E0271" w14:textId="64BC13E3" w:rsidR="00B75B7F" w:rsidRDefault="00B75B7F" w:rsidP="00B21EBC">
            <w:pPr>
              <w:ind w:right="370"/>
              <w:rPr>
                <w:sz w:val="22"/>
                <w:szCs w:val="22"/>
              </w:rPr>
            </w:pPr>
          </w:p>
          <w:p w14:paraId="1E53CDA0" w14:textId="77777777" w:rsidR="00604AA5" w:rsidRPr="00B21EBC" w:rsidRDefault="00604AA5" w:rsidP="00B21EBC">
            <w:pPr>
              <w:ind w:right="370"/>
              <w:rPr>
                <w:sz w:val="22"/>
                <w:szCs w:val="22"/>
              </w:rPr>
            </w:pPr>
          </w:p>
          <w:p w14:paraId="38309FE3" w14:textId="77777777" w:rsidR="00E02F13" w:rsidRPr="005F0E41" w:rsidRDefault="00E02F13" w:rsidP="007A3E14">
            <w:pPr>
              <w:pStyle w:val="Tit"/>
              <w:spacing w:line="80" w:lineRule="atLeast"/>
              <w:ind w:left="0" w:right="370" w:firstLine="0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5F0E41">
              <w:rPr>
                <w:rFonts w:ascii="Century Gothic" w:hAnsi="Century Gothic" w:cs="Century Gothic"/>
                <w:sz w:val="20"/>
                <w:szCs w:val="20"/>
              </w:rPr>
              <w:t>Academic Profile</w:t>
            </w:r>
          </w:p>
          <w:p w14:paraId="3C72A49A" w14:textId="5EA49145" w:rsidR="00DC685D" w:rsidRDefault="00DC685D" w:rsidP="00720080">
            <w:pPr>
              <w:jc w:val="both"/>
            </w:pPr>
          </w:p>
          <w:p w14:paraId="6A65F6DB" w14:textId="77777777" w:rsidR="00604AA5" w:rsidRPr="005F0E41" w:rsidRDefault="00604AA5" w:rsidP="00720080">
            <w:pPr>
              <w:jc w:val="both"/>
            </w:pPr>
          </w:p>
          <w:tbl>
            <w:tblPr>
              <w:tblW w:w="6522" w:type="dxa"/>
              <w:tblInd w:w="8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689"/>
              <w:gridCol w:w="1725"/>
              <w:gridCol w:w="2084"/>
              <w:gridCol w:w="1024"/>
            </w:tblGrid>
            <w:tr w:rsidR="00EF5A0A" w:rsidRPr="005F0E41" w14:paraId="532B2FA8" w14:textId="77777777" w:rsidTr="00EF5A0A">
              <w:trPr>
                <w:trHeight w:val="313"/>
              </w:trPr>
              <w:tc>
                <w:tcPr>
                  <w:tcW w:w="1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217952" w14:textId="77777777" w:rsidR="00EF5A0A" w:rsidRPr="005F0E41" w:rsidRDefault="00EF5A0A" w:rsidP="00796150">
                  <w:pPr>
                    <w:framePr w:hSpace="180" w:wrap="around" w:vAnchor="text" w:hAnchor="margin" w:xAlign="center" w:y="-50"/>
                    <w:jc w:val="center"/>
                    <w:rPr>
                      <w:rFonts w:ascii="Calibri" w:hAnsi="Calibri" w:cs="Calibri"/>
                      <w:b/>
                      <w:bCs/>
                      <w:u w:val="single"/>
                    </w:rPr>
                  </w:pPr>
                  <w:r w:rsidRPr="005F0E41">
                    <w:rPr>
                      <w:rFonts w:ascii="Calibri" w:hAnsi="Calibri" w:cs="Calibri"/>
                      <w:b/>
                      <w:bCs/>
                      <w:u w:val="single"/>
                    </w:rPr>
                    <w:t>Level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37FC4E" w14:textId="77777777" w:rsidR="00EF5A0A" w:rsidRPr="005F0E41" w:rsidRDefault="00EF5A0A" w:rsidP="00796150">
                  <w:pPr>
                    <w:framePr w:hSpace="180" w:wrap="around" w:vAnchor="text" w:hAnchor="margin" w:xAlign="center" w:y="-50"/>
                    <w:jc w:val="center"/>
                    <w:rPr>
                      <w:rFonts w:ascii="Calibri" w:hAnsi="Calibri" w:cs="Calibri"/>
                      <w:b/>
                      <w:bCs/>
                      <w:u w:val="single"/>
                    </w:rPr>
                  </w:pPr>
                  <w:r w:rsidRPr="005F0E41">
                    <w:rPr>
                      <w:rFonts w:ascii="Calibri" w:hAnsi="Calibri" w:cs="Calibri"/>
                      <w:b/>
                      <w:bCs/>
                      <w:u w:val="single"/>
                    </w:rPr>
                    <w:t>Institution</w:t>
                  </w:r>
                </w:p>
              </w:tc>
              <w:tc>
                <w:tcPr>
                  <w:tcW w:w="2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D71B0C" w14:textId="77777777" w:rsidR="00EF5A0A" w:rsidRPr="005F0E41" w:rsidRDefault="00EF5A0A" w:rsidP="00796150">
                  <w:pPr>
                    <w:framePr w:hSpace="180" w:wrap="around" w:vAnchor="text" w:hAnchor="margin" w:xAlign="center" w:y="-50"/>
                    <w:jc w:val="center"/>
                    <w:rPr>
                      <w:rFonts w:ascii="Calibri" w:hAnsi="Calibri" w:cs="Calibri"/>
                      <w:b/>
                      <w:bCs/>
                      <w:u w:val="single"/>
                    </w:rPr>
                  </w:pPr>
                  <w:r w:rsidRPr="005F0E41">
                    <w:rPr>
                      <w:rFonts w:ascii="Calibri" w:hAnsi="Calibri" w:cs="Calibri"/>
                      <w:b/>
                      <w:bCs/>
                      <w:u w:val="single"/>
                    </w:rPr>
                    <w:t>University/</w:t>
                  </w:r>
                  <w:r>
                    <w:rPr>
                      <w:rFonts w:ascii="Calibri" w:hAnsi="Calibri" w:cs="Calibri"/>
                      <w:b/>
                      <w:bCs/>
                      <w:u w:val="single"/>
                    </w:rPr>
                    <w:t>Board</w:t>
                  </w: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881219" w14:textId="77777777" w:rsidR="00EF5A0A" w:rsidRPr="005F0E41" w:rsidRDefault="00EF5A0A" w:rsidP="00796150">
                  <w:pPr>
                    <w:framePr w:hSpace="180" w:wrap="around" w:vAnchor="text" w:hAnchor="margin" w:xAlign="center" w:y="-50"/>
                    <w:jc w:val="center"/>
                    <w:rPr>
                      <w:rFonts w:ascii="Calibri" w:hAnsi="Calibri" w:cs="Calibri"/>
                      <w:b/>
                      <w:bCs/>
                      <w:u w:val="single"/>
                    </w:rPr>
                  </w:pPr>
                  <w:r w:rsidRPr="005F0E41">
                    <w:rPr>
                      <w:rFonts w:ascii="Calibri" w:hAnsi="Calibri" w:cs="Calibri"/>
                      <w:b/>
                      <w:bCs/>
                      <w:u w:val="single"/>
                    </w:rPr>
                    <w:t>Year</w:t>
                  </w:r>
                </w:p>
              </w:tc>
            </w:tr>
            <w:tr w:rsidR="00EF5A0A" w:rsidRPr="005F0E41" w14:paraId="47CCCB8D" w14:textId="77777777" w:rsidTr="00EF5A0A">
              <w:trPr>
                <w:trHeight w:val="313"/>
              </w:trPr>
              <w:tc>
                <w:tcPr>
                  <w:tcW w:w="1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D0336C" w14:textId="77777777" w:rsidR="00EF5A0A" w:rsidRPr="005F0E41" w:rsidRDefault="00EF5A0A" w:rsidP="00796150">
                  <w:pPr>
                    <w:framePr w:hSpace="180" w:wrap="around" w:vAnchor="text" w:hAnchor="margin" w:xAlign="center" w:y="-5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Class XII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518595" w14:textId="77777777" w:rsidR="00EF5A0A" w:rsidRPr="005F0E41" w:rsidRDefault="00EF5A0A" w:rsidP="00796150">
                  <w:pPr>
                    <w:framePr w:hSpace="180" w:wrap="around" w:vAnchor="text" w:hAnchor="margin" w:xAlign="center" w:y="-5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Govt. Higher Secondary School, </w:t>
                  </w:r>
                  <w:proofErr w:type="spellStart"/>
                  <w:r>
                    <w:rPr>
                      <w:rFonts w:ascii="Calibri" w:hAnsi="Calibri" w:cs="Calibri"/>
                    </w:rPr>
                    <w:t>Thanniyam</w:t>
                  </w:r>
                  <w:proofErr w:type="spellEnd"/>
                </w:p>
              </w:tc>
              <w:tc>
                <w:tcPr>
                  <w:tcW w:w="2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7E8CAE" w14:textId="77777777" w:rsidR="00EF5A0A" w:rsidRPr="005F0E41" w:rsidRDefault="00EF5A0A" w:rsidP="00796150">
                  <w:pPr>
                    <w:framePr w:hSpace="180" w:wrap="around" w:vAnchor="text" w:hAnchor="margin" w:xAlign="center" w:y="-5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State Board of Kerala</w:t>
                  </w: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410795" w14:textId="77777777" w:rsidR="00EF5A0A" w:rsidRPr="005F0E41" w:rsidRDefault="00EF5A0A" w:rsidP="00796150">
                  <w:pPr>
                    <w:framePr w:hSpace="180" w:wrap="around" w:vAnchor="text" w:hAnchor="margin" w:xAlign="center" w:y="-5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2014</w:t>
                  </w:r>
                </w:p>
              </w:tc>
            </w:tr>
            <w:tr w:rsidR="00EF5A0A" w:rsidRPr="005F0E41" w14:paraId="4445D092" w14:textId="77777777" w:rsidTr="00EF5A0A">
              <w:trPr>
                <w:trHeight w:val="479"/>
              </w:trPr>
              <w:tc>
                <w:tcPr>
                  <w:tcW w:w="1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A9B3B2" w14:textId="77777777" w:rsidR="00EF5A0A" w:rsidRPr="005F0E41" w:rsidRDefault="00EF5A0A" w:rsidP="00796150">
                  <w:pPr>
                    <w:framePr w:hSpace="180" w:wrap="around" w:vAnchor="text" w:hAnchor="margin" w:xAlign="center" w:y="-50"/>
                    <w:jc w:val="center"/>
                    <w:rPr>
                      <w:rFonts w:ascii="Calibri" w:hAnsi="Calibri" w:cs="Calibri"/>
                    </w:rPr>
                  </w:pPr>
                  <w:r w:rsidRPr="005F0E41">
                    <w:rPr>
                      <w:rFonts w:ascii="Calibri" w:hAnsi="Calibri" w:cs="Calibri"/>
                    </w:rPr>
                    <w:t>Class X</w:t>
                  </w:r>
                </w:p>
                <w:p w14:paraId="075F747B" w14:textId="77777777" w:rsidR="00EF5A0A" w:rsidRPr="005F0E41" w:rsidRDefault="00EF5A0A" w:rsidP="00796150">
                  <w:pPr>
                    <w:framePr w:hSpace="180" w:wrap="around" w:vAnchor="text" w:hAnchor="margin" w:xAlign="center" w:y="-50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044ABA" w14:textId="77777777" w:rsidR="00EF5A0A" w:rsidRPr="00CB227F" w:rsidRDefault="00EF5A0A" w:rsidP="00796150">
                  <w:pPr>
                    <w:framePr w:hSpace="180" w:wrap="around" w:vAnchor="text" w:hAnchor="margin" w:xAlign="center" w:y="-5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Govt. Higher Secondary School, </w:t>
                  </w:r>
                  <w:proofErr w:type="spellStart"/>
                  <w:r>
                    <w:rPr>
                      <w:rFonts w:ascii="Calibri" w:hAnsi="Calibri" w:cs="Calibri"/>
                    </w:rPr>
                    <w:t>Thanniyam</w:t>
                  </w:r>
                  <w:proofErr w:type="spellEnd"/>
                </w:p>
              </w:tc>
              <w:tc>
                <w:tcPr>
                  <w:tcW w:w="2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B3BCAD" w14:textId="77777777" w:rsidR="00EF5A0A" w:rsidRPr="005F0E41" w:rsidRDefault="00EF5A0A" w:rsidP="00796150">
                  <w:pPr>
                    <w:framePr w:hSpace="180" w:wrap="around" w:vAnchor="text" w:hAnchor="margin" w:xAlign="center" w:y="-5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State Board of Kerala</w:t>
                  </w: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0F9EA3" w14:textId="77777777" w:rsidR="00EF5A0A" w:rsidRPr="005F0E41" w:rsidRDefault="00EF5A0A" w:rsidP="00796150">
                  <w:pPr>
                    <w:framePr w:hSpace="180" w:wrap="around" w:vAnchor="text" w:hAnchor="margin" w:xAlign="center" w:y="-5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2012</w:t>
                  </w:r>
                </w:p>
              </w:tc>
            </w:tr>
          </w:tbl>
          <w:p w14:paraId="455F5212" w14:textId="1555CCA2" w:rsidR="008C1659" w:rsidRDefault="008C1659" w:rsidP="00646EA8">
            <w:pPr>
              <w:jc w:val="both"/>
            </w:pPr>
          </w:p>
          <w:p w14:paraId="17982757" w14:textId="77777777" w:rsidR="00604AA5" w:rsidRDefault="00604AA5" w:rsidP="00646EA8">
            <w:pPr>
              <w:jc w:val="both"/>
            </w:pPr>
          </w:p>
          <w:p w14:paraId="74DC5EFE" w14:textId="77777777" w:rsidR="00B75B7F" w:rsidRDefault="00B75B7F" w:rsidP="00646EA8">
            <w:pPr>
              <w:jc w:val="both"/>
            </w:pPr>
          </w:p>
          <w:p w14:paraId="45352A0A" w14:textId="77777777" w:rsidR="008C1659" w:rsidRPr="005F0E41" w:rsidRDefault="008C1659" w:rsidP="008C1659">
            <w:pPr>
              <w:pStyle w:val="Tit"/>
              <w:shd w:val="clear" w:color="auto" w:fill="E5E5E5"/>
              <w:ind w:left="0" w:right="370" w:firstLine="0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Strength</w:t>
            </w:r>
          </w:p>
          <w:p w14:paraId="39D5FE02" w14:textId="77777777" w:rsidR="00604AA5" w:rsidRDefault="00604AA5" w:rsidP="00604AA5">
            <w:pPr>
              <w:pStyle w:val="ListParagraph"/>
              <w:ind w:left="550" w:right="370"/>
            </w:pPr>
          </w:p>
          <w:p w14:paraId="239A8D8A" w14:textId="4329E8D5" w:rsidR="00CB227F" w:rsidRDefault="00CB227F" w:rsidP="008C1659">
            <w:pPr>
              <w:pStyle w:val="ListParagraph"/>
              <w:numPr>
                <w:ilvl w:val="0"/>
                <w:numId w:val="24"/>
              </w:numPr>
              <w:ind w:left="550" w:right="370"/>
            </w:pPr>
            <w:r>
              <w:t>Allegiance and loyalty.</w:t>
            </w:r>
          </w:p>
          <w:p w14:paraId="7B349AAE" w14:textId="77777777" w:rsidR="00C921B7" w:rsidRDefault="00E02F13" w:rsidP="008C1659">
            <w:pPr>
              <w:pStyle w:val="ListParagraph"/>
              <w:numPr>
                <w:ilvl w:val="0"/>
                <w:numId w:val="24"/>
              </w:numPr>
              <w:ind w:left="550" w:right="370"/>
            </w:pPr>
            <w:r w:rsidRPr="008B65A3">
              <w:t>Can work hard</w:t>
            </w:r>
            <w:r>
              <w:t>.</w:t>
            </w:r>
          </w:p>
          <w:p w14:paraId="2C1F0437" w14:textId="77777777" w:rsidR="00C921B7" w:rsidRDefault="00E02F13" w:rsidP="00F74623">
            <w:pPr>
              <w:pStyle w:val="ListParagraph"/>
              <w:numPr>
                <w:ilvl w:val="0"/>
                <w:numId w:val="24"/>
              </w:numPr>
              <w:ind w:left="550" w:right="190"/>
            </w:pPr>
            <w:r w:rsidRPr="008B65A3">
              <w:t>Able to plan, organize, and work independently as well as within a team environment.</w:t>
            </w:r>
          </w:p>
          <w:p w14:paraId="3CF18753" w14:textId="77777777" w:rsidR="00E02F13" w:rsidRDefault="00E02F13" w:rsidP="008C1659">
            <w:pPr>
              <w:pStyle w:val="ListParagraph"/>
              <w:numPr>
                <w:ilvl w:val="0"/>
                <w:numId w:val="24"/>
              </w:numPr>
              <w:ind w:left="550" w:right="370"/>
            </w:pPr>
            <w:r w:rsidRPr="008B65A3">
              <w:t>Willing to take up challenges.</w:t>
            </w:r>
          </w:p>
          <w:p w14:paraId="18E150B9" w14:textId="77777777" w:rsidR="002874D8" w:rsidRDefault="002874D8" w:rsidP="00720080"/>
          <w:p w14:paraId="16E28D52" w14:textId="77777777" w:rsidR="00B75B7F" w:rsidRDefault="00B75B7F" w:rsidP="00720080"/>
          <w:p w14:paraId="0C543A8A" w14:textId="77777777" w:rsidR="00D767FD" w:rsidRPr="005F0E41" w:rsidRDefault="00D767FD" w:rsidP="00D767FD">
            <w:pPr>
              <w:pStyle w:val="Tit"/>
              <w:shd w:val="clear" w:color="auto" w:fill="E5E5E5"/>
              <w:ind w:left="0" w:right="336" w:firstLine="0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Computer Skills</w:t>
            </w:r>
          </w:p>
          <w:p w14:paraId="49994E0A" w14:textId="77777777" w:rsidR="00604AA5" w:rsidRDefault="00604AA5" w:rsidP="00604AA5">
            <w:pPr>
              <w:pStyle w:val="ListParagraph"/>
              <w:ind w:left="603"/>
            </w:pPr>
          </w:p>
          <w:p w14:paraId="6428A06A" w14:textId="617E6944" w:rsidR="00604AA5" w:rsidRDefault="00604AA5" w:rsidP="00D767FD">
            <w:pPr>
              <w:pStyle w:val="ListParagraph"/>
              <w:numPr>
                <w:ilvl w:val="0"/>
                <w:numId w:val="26"/>
              </w:numPr>
              <w:ind w:left="603" w:hanging="426"/>
            </w:pPr>
            <w:r>
              <w:t>EPICOR (EPR software)</w:t>
            </w:r>
          </w:p>
          <w:p w14:paraId="16567902" w14:textId="71EE75C3" w:rsidR="00D767FD" w:rsidRDefault="00B50043" w:rsidP="00D767FD">
            <w:pPr>
              <w:pStyle w:val="ListParagraph"/>
              <w:numPr>
                <w:ilvl w:val="0"/>
                <w:numId w:val="26"/>
              </w:numPr>
              <w:ind w:left="603" w:hanging="426"/>
            </w:pPr>
            <w:r>
              <w:t xml:space="preserve">AUTOCAD </w:t>
            </w:r>
          </w:p>
          <w:p w14:paraId="0E6CF009" w14:textId="183DB33E" w:rsidR="00D767FD" w:rsidRDefault="00FC3A54" w:rsidP="00D767FD">
            <w:pPr>
              <w:pStyle w:val="ListParagraph"/>
              <w:numPr>
                <w:ilvl w:val="0"/>
                <w:numId w:val="26"/>
              </w:numPr>
              <w:ind w:left="603" w:hanging="426"/>
            </w:pPr>
            <w:r>
              <w:t>REVIT ARCHITECTURE</w:t>
            </w:r>
          </w:p>
          <w:p w14:paraId="12122200" w14:textId="291E0B4F" w:rsidR="00604AA5" w:rsidRDefault="00604AA5" w:rsidP="00604AA5">
            <w:pPr>
              <w:pStyle w:val="ListParagraph"/>
              <w:numPr>
                <w:ilvl w:val="0"/>
                <w:numId w:val="26"/>
              </w:numPr>
              <w:ind w:left="603" w:hanging="426"/>
            </w:pPr>
            <w:r>
              <w:t>MS Office</w:t>
            </w:r>
          </w:p>
          <w:p w14:paraId="0441467D" w14:textId="77777777" w:rsidR="00D767FD" w:rsidRDefault="00B50043" w:rsidP="00D767FD">
            <w:pPr>
              <w:pStyle w:val="ListParagraph"/>
              <w:numPr>
                <w:ilvl w:val="0"/>
                <w:numId w:val="26"/>
              </w:numPr>
              <w:ind w:left="603" w:hanging="426"/>
            </w:pPr>
            <w:r>
              <w:t>Internet &amp; Multimedia</w:t>
            </w:r>
          </w:p>
          <w:p w14:paraId="6429079F" w14:textId="77777777" w:rsidR="00DC685D" w:rsidRDefault="00DC685D" w:rsidP="00720080"/>
          <w:p w14:paraId="15165DB1" w14:textId="77777777" w:rsidR="00B75B7F" w:rsidRPr="008B65A3" w:rsidRDefault="00B75B7F" w:rsidP="00720080"/>
          <w:p w14:paraId="16151D9B" w14:textId="77777777" w:rsidR="002874D8" w:rsidRPr="00B21EBC" w:rsidRDefault="0089727B" w:rsidP="00B21EBC">
            <w:pPr>
              <w:pStyle w:val="Tit"/>
              <w:shd w:val="clear" w:color="auto" w:fill="E5E5E5"/>
              <w:ind w:left="0" w:right="336" w:firstLine="0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Hobbies</w:t>
            </w:r>
          </w:p>
          <w:p w14:paraId="38DBD983" w14:textId="77777777" w:rsidR="00604AA5" w:rsidRDefault="00604AA5" w:rsidP="00604AA5">
            <w:pPr>
              <w:pStyle w:val="ListParagraph"/>
              <w:ind w:left="603"/>
            </w:pPr>
          </w:p>
          <w:p w14:paraId="431D6FAB" w14:textId="1953A489" w:rsidR="0089727B" w:rsidRDefault="0089727B" w:rsidP="0089727B">
            <w:pPr>
              <w:pStyle w:val="ListParagraph"/>
              <w:numPr>
                <w:ilvl w:val="0"/>
                <w:numId w:val="17"/>
              </w:numPr>
              <w:ind w:left="603" w:hanging="426"/>
            </w:pPr>
            <w:r>
              <w:t>Listening to music</w:t>
            </w:r>
          </w:p>
          <w:p w14:paraId="5B51BAFA" w14:textId="77777777" w:rsidR="0089727B" w:rsidRDefault="0089727B" w:rsidP="0089727B">
            <w:pPr>
              <w:pStyle w:val="ListParagraph"/>
              <w:numPr>
                <w:ilvl w:val="0"/>
                <w:numId w:val="17"/>
              </w:numPr>
              <w:ind w:left="603" w:hanging="426"/>
            </w:pPr>
            <w:r>
              <w:t>Interacting with people</w:t>
            </w:r>
          </w:p>
          <w:p w14:paraId="697EEA13" w14:textId="77777777" w:rsidR="0089727B" w:rsidRDefault="0089727B" w:rsidP="0089727B">
            <w:pPr>
              <w:pStyle w:val="ListParagraph"/>
              <w:numPr>
                <w:ilvl w:val="0"/>
                <w:numId w:val="17"/>
              </w:numPr>
              <w:ind w:left="603" w:hanging="426"/>
            </w:pPr>
            <w:r>
              <w:t>Travelling</w:t>
            </w:r>
          </w:p>
          <w:p w14:paraId="44E6D243" w14:textId="77777777" w:rsidR="0089727B" w:rsidRDefault="0089727B" w:rsidP="00720080"/>
          <w:p w14:paraId="661D3BBD" w14:textId="77777777" w:rsidR="00B75B7F" w:rsidRDefault="00B75B7F" w:rsidP="00720080"/>
          <w:p w14:paraId="1D3E87BA" w14:textId="77777777" w:rsidR="00B75B7F" w:rsidRDefault="00B75B7F" w:rsidP="00232AD6">
            <w:pPr>
              <w:rPr>
                <w:rFonts w:ascii="Century Gothic" w:hAnsi="Century Gothic" w:cs="Century Gothic"/>
                <w:b/>
                <w:bCs/>
              </w:rPr>
            </w:pPr>
          </w:p>
          <w:p w14:paraId="02E9A757" w14:textId="77777777" w:rsidR="00B75B7F" w:rsidRDefault="00B75B7F" w:rsidP="00232AD6">
            <w:pPr>
              <w:rPr>
                <w:rFonts w:ascii="Century Gothic" w:hAnsi="Century Gothic" w:cs="Century Gothic"/>
                <w:b/>
                <w:bCs/>
              </w:rPr>
            </w:pPr>
          </w:p>
          <w:p w14:paraId="58C573FE" w14:textId="77777777" w:rsidR="00E02F13" w:rsidRDefault="00E02F13" w:rsidP="00720080">
            <w:pPr>
              <w:pStyle w:val="Achievement"/>
              <w:numPr>
                <w:ilvl w:val="0"/>
                <w:numId w:val="0"/>
              </w:numPr>
              <w:ind w:left="245" w:hanging="245"/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  <w:p w14:paraId="29FFCABE" w14:textId="77777777" w:rsidR="00B75B7F" w:rsidRDefault="00B75B7F" w:rsidP="00720080">
            <w:pPr>
              <w:pStyle w:val="Achievement"/>
              <w:numPr>
                <w:ilvl w:val="0"/>
                <w:numId w:val="0"/>
              </w:numPr>
              <w:ind w:left="245" w:hanging="245"/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  <w:p w14:paraId="5511A1FB" w14:textId="77777777" w:rsidR="00B75B7F" w:rsidRDefault="00B75B7F" w:rsidP="00720080">
            <w:pPr>
              <w:pStyle w:val="Achievement"/>
              <w:numPr>
                <w:ilvl w:val="0"/>
                <w:numId w:val="0"/>
              </w:numPr>
              <w:ind w:left="245" w:hanging="245"/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  <w:p w14:paraId="207FF48D" w14:textId="77777777" w:rsidR="00B75B7F" w:rsidRDefault="00B75B7F" w:rsidP="00720080">
            <w:pPr>
              <w:pStyle w:val="Achievement"/>
              <w:numPr>
                <w:ilvl w:val="0"/>
                <w:numId w:val="0"/>
              </w:numPr>
              <w:ind w:left="245" w:hanging="245"/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  <w:p w14:paraId="67D57AF2" w14:textId="77777777" w:rsidR="00B50043" w:rsidRDefault="00B50043" w:rsidP="00720080">
            <w:pPr>
              <w:pStyle w:val="Achievement"/>
              <w:numPr>
                <w:ilvl w:val="0"/>
                <w:numId w:val="0"/>
              </w:numPr>
              <w:ind w:left="245" w:hanging="245"/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  <w:p w14:paraId="03DA78D3" w14:textId="77777777" w:rsidR="00B50043" w:rsidRPr="00BB5096" w:rsidRDefault="00B50043" w:rsidP="00720080">
            <w:pPr>
              <w:pStyle w:val="Achievement"/>
              <w:numPr>
                <w:ilvl w:val="0"/>
                <w:numId w:val="0"/>
              </w:numPr>
              <w:ind w:left="245" w:hanging="245"/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</w:tc>
      </w:tr>
    </w:tbl>
    <w:p w14:paraId="7E2FBC54" w14:textId="77777777" w:rsidR="00EF5A0A" w:rsidRPr="005F0E41" w:rsidRDefault="00EF5A0A" w:rsidP="00EF5A0A">
      <w:pPr>
        <w:pStyle w:val="Tit"/>
        <w:shd w:val="clear" w:color="auto" w:fill="E5E5E5"/>
        <w:ind w:left="0" w:right="336" w:firstLine="0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lastRenderedPageBreak/>
        <w:t>Declaration</w:t>
      </w:r>
    </w:p>
    <w:p w14:paraId="0858D0D0" w14:textId="77777777" w:rsidR="00EF5A0A" w:rsidRDefault="00EF5A0A" w:rsidP="00EF5A0A">
      <w:pPr>
        <w:ind w:left="177" w:right="762" w:firstLine="1028"/>
      </w:pPr>
    </w:p>
    <w:p w14:paraId="524F7D6C" w14:textId="77777777" w:rsidR="00EF5A0A" w:rsidRPr="00B96D4A" w:rsidRDefault="00EF5A0A" w:rsidP="00EF5A0A">
      <w:pPr>
        <w:pStyle w:val="BodyTextIndent"/>
        <w:ind w:left="177" w:right="762" w:firstLine="1028"/>
        <w:jc w:val="both"/>
        <w:rPr>
          <w:rFonts w:ascii="Arial" w:hAnsi="Arial" w:cs="Arial"/>
        </w:rPr>
      </w:pPr>
      <w:r w:rsidRPr="00B96D4A">
        <w:rPr>
          <w:rFonts w:ascii="Arial" w:hAnsi="Arial" w:cs="Arial"/>
        </w:rPr>
        <w:t>I hereby declare that all the information’s given above are true and correct with the best of my knowledge and I bear the responsibility of the above-mentioned particulars.</w:t>
      </w:r>
    </w:p>
    <w:p w14:paraId="4E8B8B79" w14:textId="77777777" w:rsidR="00EF5A0A" w:rsidRDefault="00EF5A0A" w:rsidP="00EF5A0A">
      <w:pPr>
        <w:ind w:left="177" w:right="762" w:firstLine="1028"/>
      </w:pPr>
    </w:p>
    <w:p w14:paraId="5A7288BB" w14:textId="77777777" w:rsidR="00EF5A0A" w:rsidRDefault="00EF5A0A" w:rsidP="00EF5A0A">
      <w:pPr>
        <w:ind w:left="177" w:right="762" w:firstLine="1028"/>
      </w:pPr>
    </w:p>
    <w:p w14:paraId="76F45DB9" w14:textId="77777777" w:rsidR="00EF5A0A" w:rsidRDefault="00EF5A0A" w:rsidP="00EF5A0A">
      <w:pPr>
        <w:ind w:left="177" w:right="762" w:firstLine="1028"/>
      </w:pPr>
    </w:p>
    <w:p w14:paraId="17BC82B6" w14:textId="77777777" w:rsidR="00EF5A0A" w:rsidRPr="00B81BCE" w:rsidRDefault="00EF5A0A" w:rsidP="00EF5A0A">
      <w:pPr>
        <w:jc w:val="both"/>
      </w:pPr>
      <w:r>
        <w:t xml:space="preserve">Date </w:t>
      </w:r>
      <w:proofErr w:type="gramStart"/>
      <w:r>
        <w:t xml:space="preserve">  :</w:t>
      </w:r>
      <w:proofErr w:type="gramEnd"/>
      <w:r>
        <w:t xml:space="preserve">   </w:t>
      </w:r>
    </w:p>
    <w:p w14:paraId="35EF4760" w14:textId="0BD7520A" w:rsidR="00EF5A0A" w:rsidRPr="00B96D4A" w:rsidRDefault="00EF5A0A" w:rsidP="00EF5A0A">
      <w:pPr>
        <w:pStyle w:val="BodyTextIndent"/>
        <w:ind w:left="0" w:right="478"/>
        <w:rPr>
          <w:rFonts w:ascii="Verdana" w:hAnsi="Verdana" w:cs="Verdana"/>
          <w:b/>
          <w:bCs/>
        </w:rPr>
      </w:pPr>
      <w:proofErr w:type="gramStart"/>
      <w:r>
        <w:rPr>
          <w:rFonts w:ascii="Arial" w:hAnsi="Arial" w:cs="Arial"/>
        </w:rPr>
        <w:t>Place  :</w:t>
      </w:r>
      <w:proofErr w:type="gramEnd"/>
      <w:r>
        <w:rPr>
          <w:rFonts w:ascii="Arial" w:hAnsi="Arial" w:cs="Arial"/>
        </w:rPr>
        <w:t xml:space="preserve">   </w:t>
      </w:r>
      <w:r w:rsidR="00604AA5">
        <w:rPr>
          <w:rFonts w:ascii="Arial" w:hAnsi="Arial" w:cs="Arial"/>
        </w:rPr>
        <w:t xml:space="preserve"> </w:t>
      </w:r>
      <w:r w:rsidR="00C06540">
        <w:rPr>
          <w:rFonts w:ascii="Arial" w:hAnsi="Arial" w:cs="Arial"/>
        </w:rPr>
        <w:t xml:space="preserve">Al – </w:t>
      </w:r>
      <w:proofErr w:type="spellStart"/>
      <w:r w:rsidR="00C06540">
        <w:rPr>
          <w:rFonts w:ascii="Arial" w:hAnsi="Arial" w:cs="Arial"/>
        </w:rPr>
        <w:t>Ghail</w:t>
      </w:r>
      <w:proofErr w:type="spellEnd"/>
      <w:r w:rsidR="00C06540">
        <w:rPr>
          <w:rFonts w:ascii="Arial" w:hAnsi="Arial" w:cs="Arial"/>
        </w:rPr>
        <w:t xml:space="preserve"> (RAK) </w:t>
      </w:r>
      <w:r>
        <w:rPr>
          <w:rFonts w:ascii="Arial" w:hAnsi="Arial" w:cs="Arial"/>
        </w:rPr>
        <w:t xml:space="preserve">   </w:t>
      </w:r>
      <w:r w:rsidR="00C06540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                                    </w:t>
      </w:r>
      <w:r>
        <w:rPr>
          <w:rFonts w:ascii="Verdana" w:hAnsi="Verdana" w:cs="Verdana"/>
          <w:b/>
          <w:bCs/>
        </w:rPr>
        <w:t>MUHAMMED JASIM O R</w:t>
      </w:r>
    </w:p>
    <w:p w14:paraId="661ED52D" w14:textId="77777777" w:rsidR="00E02F13" w:rsidRPr="002D5D6F" w:rsidRDefault="00E02F13" w:rsidP="00B50043"/>
    <w:sectPr w:rsidR="00E02F13" w:rsidRPr="002D5D6F" w:rsidSect="004A3CF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C8600" w14:textId="77777777" w:rsidR="00E169BD" w:rsidRDefault="00E169BD" w:rsidP="001C3829">
      <w:r>
        <w:separator/>
      </w:r>
    </w:p>
  </w:endnote>
  <w:endnote w:type="continuationSeparator" w:id="0">
    <w:p w14:paraId="28C6268E" w14:textId="77777777" w:rsidR="00E169BD" w:rsidRDefault="00E169BD" w:rsidP="001C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B75B0" w14:textId="77777777" w:rsidR="00E169BD" w:rsidRDefault="00E169BD" w:rsidP="001C3829">
      <w:r>
        <w:separator/>
      </w:r>
    </w:p>
  </w:footnote>
  <w:footnote w:type="continuationSeparator" w:id="0">
    <w:p w14:paraId="0A692C9A" w14:textId="77777777" w:rsidR="00E169BD" w:rsidRDefault="00E169BD" w:rsidP="001C3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B8681" w14:textId="77777777" w:rsidR="00E02F13" w:rsidRDefault="00E02F13" w:rsidP="00CC63D9">
    <w:pPr>
      <w:pStyle w:val="Header"/>
      <w:tabs>
        <w:tab w:val="clear" w:pos="9026"/>
      </w:tabs>
      <w:jc w:val="right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</w:p>
  <w:p w14:paraId="73B3D20F" w14:textId="77777777" w:rsidR="00E02F13" w:rsidRDefault="00E02F13" w:rsidP="00CC63D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C58AA"/>
    <w:multiLevelType w:val="hybridMultilevel"/>
    <w:tmpl w:val="8774D3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A64C43"/>
    <w:multiLevelType w:val="hybridMultilevel"/>
    <w:tmpl w:val="E368A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B81188"/>
    <w:multiLevelType w:val="hybridMultilevel"/>
    <w:tmpl w:val="692638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223DAA"/>
    <w:multiLevelType w:val="hybridMultilevel"/>
    <w:tmpl w:val="F36AE7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445ABA"/>
    <w:multiLevelType w:val="hybridMultilevel"/>
    <w:tmpl w:val="95A2DD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874164"/>
    <w:multiLevelType w:val="hybridMultilevel"/>
    <w:tmpl w:val="A62C9A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48789E"/>
    <w:multiLevelType w:val="hybridMultilevel"/>
    <w:tmpl w:val="2132D03E"/>
    <w:lvl w:ilvl="0" w:tplc="040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260F5E"/>
    <w:multiLevelType w:val="hybridMultilevel"/>
    <w:tmpl w:val="FAD0BCE2"/>
    <w:lvl w:ilvl="0" w:tplc="040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2E192DF5"/>
    <w:multiLevelType w:val="hybridMultilevel"/>
    <w:tmpl w:val="AFEEB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361E16"/>
    <w:multiLevelType w:val="hybridMultilevel"/>
    <w:tmpl w:val="325654BC"/>
    <w:lvl w:ilvl="0" w:tplc="FFFFFFFF">
      <w:start w:val="1"/>
      <w:numFmt w:val="bullet"/>
      <w:pStyle w:val="Achievemen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cs="Symbol" w:hint="default"/>
        <w:sz w:val="22"/>
        <w:szCs w:val="22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2DC56B4"/>
    <w:multiLevelType w:val="hybridMultilevel"/>
    <w:tmpl w:val="133C5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4B4055"/>
    <w:multiLevelType w:val="hybridMultilevel"/>
    <w:tmpl w:val="61603F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B915C65"/>
    <w:multiLevelType w:val="hybridMultilevel"/>
    <w:tmpl w:val="A50644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D345E"/>
    <w:multiLevelType w:val="hybridMultilevel"/>
    <w:tmpl w:val="54DAB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CD30D7B"/>
    <w:multiLevelType w:val="hybridMultilevel"/>
    <w:tmpl w:val="A59A9D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88B2864"/>
    <w:multiLevelType w:val="hybridMultilevel"/>
    <w:tmpl w:val="E32254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43AEA"/>
    <w:multiLevelType w:val="hybridMultilevel"/>
    <w:tmpl w:val="ACD28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032FB"/>
    <w:multiLevelType w:val="hybridMultilevel"/>
    <w:tmpl w:val="22D81DB6"/>
    <w:lvl w:ilvl="0" w:tplc="04090001">
      <w:start w:val="1"/>
      <w:numFmt w:val="bullet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3C00265"/>
    <w:multiLevelType w:val="hybridMultilevel"/>
    <w:tmpl w:val="16D66A42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C095B3B"/>
    <w:multiLevelType w:val="hybridMultilevel"/>
    <w:tmpl w:val="8892D60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6C6E06F2"/>
    <w:multiLevelType w:val="hybridMultilevel"/>
    <w:tmpl w:val="64E8A05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6D6E71EA"/>
    <w:multiLevelType w:val="hybridMultilevel"/>
    <w:tmpl w:val="AC5CF4F0"/>
    <w:lvl w:ilvl="0" w:tplc="A81E30B2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6EFB735B"/>
    <w:multiLevelType w:val="hybridMultilevel"/>
    <w:tmpl w:val="6DB06004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05A093E"/>
    <w:multiLevelType w:val="hybridMultilevel"/>
    <w:tmpl w:val="315C148C"/>
    <w:lvl w:ilvl="0" w:tplc="C2002CC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B33CC"/>
    <w:multiLevelType w:val="hybridMultilevel"/>
    <w:tmpl w:val="B4FA5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4ED7BF6"/>
    <w:multiLevelType w:val="hybridMultilevel"/>
    <w:tmpl w:val="BA58571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70B2E610">
      <w:numFmt w:val="bullet"/>
      <w:lvlText w:val="•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9730C91"/>
    <w:multiLevelType w:val="hybridMultilevel"/>
    <w:tmpl w:val="7018B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24"/>
  </w:num>
  <w:num w:numId="5">
    <w:abstractNumId w:val="14"/>
  </w:num>
  <w:num w:numId="6">
    <w:abstractNumId w:val="8"/>
  </w:num>
  <w:num w:numId="7">
    <w:abstractNumId w:val="4"/>
  </w:num>
  <w:num w:numId="8">
    <w:abstractNumId w:val="13"/>
  </w:num>
  <w:num w:numId="9">
    <w:abstractNumId w:val="17"/>
  </w:num>
  <w:num w:numId="10">
    <w:abstractNumId w:val="6"/>
  </w:num>
  <w:num w:numId="11">
    <w:abstractNumId w:val="11"/>
  </w:num>
  <w:num w:numId="12">
    <w:abstractNumId w:val="26"/>
  </w:num>
  <w:num w:numId="13">
    <w:abstractNumId w:val="5"/>
  </w:num>
  <w:num w:numId="14">
    <w:abstractNumId w:val="16"/>
  </w:num>
  <w:num w:numId="15">
    <w:abstractNumId w:val="10"/>
  </w:num>
  <w:num w:numId="16">
    <w:abstractNumId w:val="20"/>
  </w:num>
  <w:num w:numId="17">
    <w:abstractNumId w:val="25"/>
  </w:num>
  <w:num w:numId="18">
    <w:abstractNumId w:val="1"/>
  </w:num>
  <w:num w:numId="19">
    <w:abstractNumId w:val="21"/>
  </w:num>
  <w:num w:numId="20">
    <w:abstractNumId w:val="3"/>
  </w:num>
  <w:num w:numId="21">
    <w:abstractNumId w:val="7"/>
  </w:num>
  <w:num w:numId="22">
    <w:abstractNumId w:val="23"/>
  </w:num>
  <w:num w:numId="23">
    <w:abstractNumId w:val="22"/>
  </w:num>
  <w:num w:numId="24">
    <w:abstractNumId w:val="18"/>
  </w:num>
  <w:num w:numId="25">
    <w:abstractNumId w:val="19"/>
  </w:num>
  <w:num w:numId="26">
    <w:abstractNumId w:val="1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A7C"/>
    <w:rsid w:val="000079BA"/>
    <w:rsid w:val="00032A5E"/>
    <w:rsid w:val="00033B2F"/>
    <w:rsid w:val="00042E1F"/>
    <w:rsid w:val="0005108C"/>
    <w:rsid w:val="00052C95"/>
    <w:rsid w:val="0006639A"/>
    <w:rsid w:val="00075A7F"/>
    <w:rsid w:val="000B2053"/>
    <w:rsid w:val="000B6FF7"/>
    <w:rsid w:val="000D731D"/>
    <w:rsid w:val="001162F3"/>
    <w:rsid w:val="00116B46"/>
    <w:rsid w:val="00135A6C"/>
    <w:rsid w:val="0014487B"/>
    <w:rsid w:val="00176E60"/>
    <w:rsid w:val="00185539"/>
    <w:rsid w:val="00186648"/>
    <w:rsid w:val="00186993"/>
    <w:rsid w:val="001962DB"/>
    <w:rsid w:val="001B1925"/>
    <w:rsid w:val="001B20A1"/>
    <w:rsid w:val="001C3829"/>
    <w:rsid w:val="001C7E12"/>
    <w:rsid w:val="001C7E9D"/>
    <w:rsid w:val="001E701F"/>
    <w:rsid w:val="001F77D2"/>
    <w:rsid w:val="00222B3C"/>
    <w:rsid w:val="00232AD6"/>
    <w:rsid w:val="00245499"/>
    <w:rsid w:val="002542AC"/>
    <w:rsid w:val="00277AC4"/>
    <w:rsid w:val="002874D8"/>
    <w:rsid w:val="002B647B"/>
    <w:rsid w:val="002B6C58"/>
    <w:rsid w:val="002D1A39"/>
    <w:rsid w:val="002D5D6F"/>
    <w:rsid w:val="002D6387"/>
    <w:rsid w:val="002E1343"/>
    <w:rsid w:val="002F671B"/>
    <w:rsid w:val="00305804"/>
    <w:rsid w:val="00314F26"/>
    <w:rsid w:val="00354914"/>
    <w:rsid w:val="00356D61"/>
    <w:rsid w:val="00370F53"/>
    <w:rsid w:val="0038141C"/>
    <w:rsid w:val="003C63E6"/>
    <w:rsid w:val="003D358D"/>
    <w:rsid w:val="003E1DB2"/>
    <w:rsid w:val="003E4953"/>
    <w:rsid w:val="00403A0E"/>
    <w:rsid w:val="00410764"/>
    <w:rsid w:val="004204A2"/>
    <w:rsid w:val="004459A8"/>
    <w:rsid w:val="00466F42"/>
    <w:rsid w:val="00480729"/>
    <w:rsid w:val="0049099C"/>
    <w:rsid w:val="004A3CFC"/>
    <w:rsid w:val="004B5CCA"/>
    <w:rsid w:val="004F0373"/>
    <w:rsid w:val="00500B31"/>
    <w:rsid w:val="00507C8D"/>
    <w:rsid w:val="005109E3"/>
    <w:rsid w:val="00556E59"/>
    <w:rsid w:val="00574699"/>
    <w:rsid w:val="005A7AE9"/>
    <w:rsid w:val="005C101D"/>
    <w:rsid w:val="005C16ED"/>
    <w:rsid w:val="005E0595"/>
    <w:rsid w:val="005E15CF"/>
    <w:rsid w:val="005E526B"/>
    <w:rsid w:val="005F0E41"/>
    <w:rsid w:val="00601D0F"/>
    <w:rsid w:val="00604AA5"/>
    <w:rsid w:val="006240BA"/>
    <w:rsid w:val="006267D1"/>
    <w:rsid w:val="00646EA8"/>
    <w:rsid w:val="00693DF6"/>
    <w:rsid w:val="00701E56"/>
    <w:rsid w:val="00703947"/>
    <w:rsid w:val="0071024C"/>
    <w:rsid w:val="00720080"/>
    <w:rsid w:val="0073563C"/>
    <w:rsid w:val="00735F77"/>
    <w:rsid w:val="00780246"/>
    <w:rsid w:val="00780EDD"/>
    <w:rsid w:val="00796150"/>
    <w:rsid w:val="007A3E14"/>
    <w:rsid w:val="007E1EB9"/>
    <w:rsid w:val="007E4573"/>
    <w:rsid w:val="00800E04"/>
    <w:rsid w:val="008041F5"/>
    <w:rsid w:val="0080634A"/>
    <w:rsid w:val="0081083B"/>
    <w:rsid w:val="00831DF7"/>
    <w:rsid w:val="0083533F"/>
    <w:rsid w:val="00845A45"/>
    <w:rsid w:val="008507C0"/>
    <w:rsid w:val="00892925"/>
    <w:rsid w:val="0089727B"/>
    <w:rsid w:val="008B1A0C"/>
    <w:rsid w:val="008B359E"/>
    <w:rsid w:val="008B65A3"/>
    <w:rsid w:val="008C1659"/>
    <w:rsid w:val="008C5280"/>
    <w:rsid w:val="008D5E3B"/>
    <w:rsid w:val="008E5D89"/>
    <w:rsid w:val="00925ADE"/>
    <w:rsid w:val="00940191"/>
    <w:rsid w:val="00941BAE"/>
    <w:rsid w:val="00944771"/>
    <w:rsid w:val="009519BD"/>
    <w:rsid w:val="00954B10"/>
    <w:rsid w:val="00954BDD"/>
    <w:rsid w:val="00955816"/>
    <w:rsid w:val="00981B25"/>
    <w:rsid w:val="00984457"/>
    <w:rsid w:val="009A5EA0"/>
    <w:rsid w:val="009E16A3"/>
    <w:rsid w:val="009E7EB0"/>
    <w:rsid w:val="009F5079"/>
    <w:rsid w:val="00A107FB"/>
    <w:rsid w:val="00A14821"/>
    <w:rsid w:val="00A20226"/>
    <w:rsid w:val="00A30941"/>
    <w:rsid w:val="00A35B6F"/>
    <w:rsid w:val="00A412C6"/>
    <w:rsid w:val="00A57C99"/>
    <w:rsid w:val="00A60C17"/>
    <w:rsid w:val="00A66B5E"/>
    <w:rsid w:val="00AC4F62"/>
    <w:rsid w:val="00AF5B53"/>
    <w:rsid w:val="00B147F8"/>
    <w:rsid w:val="00B15E8C"/>
    <w:rsid w:val="00B21EBC"/>
    <w:rsid w:val="00B357CA"/>
    <w:rsid w:val="00B368B5"/>
    <w:rsid w:val="00B419FD"/>
    <w:rsid w:val="00B50043"/>
    <w:rsid w:val="00B52059"/>
    <w:rsid w:val="00B55ACD"/>
    <w:rsid w:val="00B75B7F"/>
    <w:rsid w:val="00B81BCE"/>
    <w:rsid w:val="00B9571F"/>
    <w:rsid w:val="00B96D4A"/>
    <w:rsid w:val="00BB5096"/>
    <w:rsid w:val="00BC02FB"/>
    <w:rsid w:val="00BC4523"/>
    <w:rsid w:val="00BD1F79"/>
    <w:rsid w:val="00BD5C6B"/>
    <w:rsid w:val="00BD6D07"/>
    <w:rsid w:val="00BE0F96"/>
    <w:rsid w:val="00BF6943"/>
    <w:rsid w:val="00C0578B"/>
    <w:rsid w:val="00C06540"/>
    <w:rsid w:val="00C13326"/>
    <w:rsid w:val="00C32B9A"/>
    <w:rsid w:val="00C379A1"/>
    <w:rsid w:val="00C54E93"/>
    <w:rsid w:val="00C57E10"/>
    <w:rsid w:val="00C81A6C"/>
    <w:rsid w:val="00C83638"/>
    <w:rsid w:val="00C921B7"/>
    <w:rsid w:val="00C94EB1"/>
    <w:rsid w:val="00CA436D"/>
    <w:rsid w:val="00CA51D0"/>
    <w:rsid w:val="00CB227F"/>
    <w:rsid w:val="00CB25CE"/>
    <w:rsid w:val="00CC1C2C"/>
    <w:rsid w:val="00CC60AA"/>
    <w:rsid w:val="00CC63D9"/>
    <w:rsid w:val="00CD0236"/>
    <w:rsid w:val="00D32F0D"/>
    <w:rsid w:val="00D60F9E"/>
    <w:rsid w:val="00D63BBE"/>
    <w:rsid w:val="00D767FD"/>
    <w:rsid w:val="00DC685D"/>
    <w:rsid w:val="00DE7C01"/>
    <w:rsid w:val="00DF1B1A"/>
    <w:rsid w:val="00E02F13"/>
    <w:rsid w:val="00E06FC1"/>
    <w:rsid w:val="00E169BD"/>
    <w:rsid w:val="00E264B0"/>
    <w:rsid w:val="00E37273"/>
    <w:rsid w:val="00E51A7C"/>
    <w:rsid w:val="00EB0CE8"/>
    <w:rsid w:val="00EB5EF6"/>
    <w:rsid w:val="00EB6770"/>
    <w:rsid w:val="00EB67AF"/>
    <w:rsid w:val="00EB7ECC"/>
    <w:rsid w:val="00EC0B9E"/>
    <w:rsid w:val="00EC4163"/>
    <w:rsid w:val="00ED1572"/>
    <w:rsid w:val="00ED1A93"/>
    <w:rsid w:val="00ED2DFC"/>
    <w:rsid w:val="00ED5BC7"/>
    <w:rsid w:val="00EF5A0A"/>
    <w:rsid w:val="00F04475"/>
    <w:rsid w:val="00F06158"/>
    <w:rsid w:val="00F35175"/>
    <w:rsid w:val="00F40CC3"/>
    <w:rsid w:val="00F4418A"/>
    <w:rsid w:val="00F65EBE"/>
    <w:rsid w:val="00F74623"/>
    <w:rsid w:val="00F90EA9"/>
    <w:rsid w:val="00FC3A54"/>
    <w:rsid w:val="00FC4729"/>
    <w:rsid w:val="00FC52FC"/>
    <w:rsid w:val="00FC6589"/>
    <w:rsid w:val="00FE20F4"/>
    <w:rsid w:val="00FE2F15"/>
    <w:rsid w:val="00FE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07368"/>
  <w15:docId w15:val="{7E0BFCBA-6B74-4E9F-8D02-420A012C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01F"/>
    <w:rPr>
      <w:rFonts w:ascii="Arial" w:eastAsia="Times New Roman" w:hAnsi="Arial" w:cs="Arial"/>
      <w:position w:val="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E51A7C"/>
    <w:rPr>
      <w:rFonts w:ascii="Times New Roman" w:hAnsi="Times New Roman" w:cs="Times New Roman"/>
      <w:position w:val="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51A7C"/>
    <w:rPr>
      <w:rFonts w:ascii="Times New Roman" w:hAnsi="Times New Roman" w:cs="Times New Roman"/>
      <w:sz w:val="20"/>
      <w:szCs w:val="20"/>
    </w:rPr>
  </w:style>
  <w:style w:type="paragraph" w:customStyle="1" w:styleId="Tit">
    <w:name w:val="Tit"/>
    <w:basedOn w:val="Normal"/>
    <w:uiPriority w:val="99"/>
    <w:rsid w:val="00E51A7C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rFonts w:ascii="Times New Roman" w:hAnsi="Times New Roman" w:cs="Times New Roman"/>
      <w:b/>
      <w:bCs/>
      <w:position w:val="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51A7C"/>
    <w:pPr>
      <w:ind w:left="1440"/>
    </w:pPr>
    <w:rPr>
      <w:rFonts w:ascii="Times New Roman" w:hAnsi="Times New Roman" w:cs="Times New Roman"/>
      <w:position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51A7C"/>
    <w:rPr>
      <w:rFonts w:ascii="Times New Roman" w:hAnsi="Times New Roman" w:cs="Times New Roman"/>
      <w:sz w:val="20"/>
      <w:szCs w:val="20"/>
    </w:rPr>
  </w:style>
  <w:style w:type="paragraph" w:customStyle="1" w:styleId="Achievement">
    <w:name w:val="Achievement"/>
    <w:basedOn w:val="Normal"/>
    <w:uiPriority w:val="99"/>
    <w:rsid w:val="00E51A7C"/>
    <w:pPr>
      <w:numPr>
        <w:numId w:val="1"/>
      </w:numPr>
    </w:pPr>
  </w:style>
  <w:style w:type="paragraph" w:styleId="BodyText3">
    <w:name w:val="Body Text 3"/>
    <w:basedOn w:val="Normal"/>
    <w:link w:val="BodyText3Char"/>
    <w:uiPriority w:val="99"/>
    <w:rsid w:val="00E51A7C"/>
    <w:rPr>
      <w:rFonts w:ascii="Verdana" w:eastAsia="MS Mincho" w:hAnsi="Verdana" w:cs="Verdana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51A7C"/>
    <w:rPr>
      <w:rFonts w:ascii="Verdana" w:eastAsia="MS Mincho" w:hAnsi="Verdana" w:cs="Verdana"/>
      <w:position w:val="8"/>
      <w:sz w:val="20"/>
      <w:szCs w:val="20"/>
    </w:rPr>
  </w:style>
  <w:style w:type="paragraph" w:styleId="Header">
    <w:name w:val="header"/>
    <w:basedOn w:val="Normal"/>
    <w:link w:val="HeaderChar"/>
    <w:uiPriority w:val="99"/>
    <w:rsid w:val="00E51A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51A7C"/>
    <w:rPr>
      <w:rFonts w:ascii="Arial" w:hAnsi="Arial" w:cs="Arial"/>
      <w:position w:val="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51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1A7C"/>
    <w:rPr>
      <w:rFonts w:ascii="Tahoma" w:hAnsi="Tahoma" w:cs="Tahoma"/>
      <w:position w:val="8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5746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4699"/>
    <w:rPr>
      <w:rFonts w:ascii="Arial" w:hAnsi="Arial" w:cs="Arial"/>
      <w:position w:val="8"/>
      <w:sz w:val="20"/>
      <w:szCs w:val="20"/>
    </w:rPr>
  </w:style>
  <w:style w:type="paragraph" w:styleId="ListParagraph">
    <w:name w:val="List Paragraph"/>
    <w:basedOn w:val="Normal"/>
    <w:uiPriority w:val="99"/>
    <w:qFormat/>
    <w:rsid w:val="002D1A39"/>
    <w:pPr>
      <w:ind w:left="720"/>
    </w:pPr>
  </w:style>
  <w:style w:type="character" w:styleId="Hyperlink">
    <w:name w:val="Hyperlink"/>
    <w:basedOn w:val="DefaultParagraphFont"/>
    <w:uiPriority w:val="99"/>
    <w:rsid w:val="00A107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rjasim78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0702A-7D16-45CE-9014-9F9733464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SYSTEM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Shafna Rasheed</cp:lastModifiedBy>
  <cp:revision>2</cp:revision>
  <dcterms:created xsi:type="dcterms:W3CDTF">2019-09-08T18:17:00Z</dcterms:created>
  <dcterms:modified xsi:type="dcterms:W3CDTF">2019-09-08T18:17:00Z</dcterms:modified>
</cp:coreProperties>
</file>