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9646E" w14:textId="77777777" w:rsidR="00F23695" w:rsidRPr="00F23695" w:rsidRDefault="00F23695" w:rsidP="00F23695">
      <w:pPr>
        <w:shd w:val="clear" w:color="auto" w:fill="FFFFFF"/>
        <w:spacing w:after="0" w:line="250" w:lineRule="atLeast"/>
        <w:jc w:val="center"/>
        <w:rPr>
          <w:rFonts w:asciiTheme="majorBidi" w:eastAsia="Times New Roman" w:hAnsiTheme="majorBidi" w:cstheme="majorBidi"/>
          <w:b/>
          <w:bCs/>
          <w:color w:val="343333"/>
          <w:sz w:val="40"/>
          <w:szCs w:val="40"/>
        </w:rPr>
      </w:pPr>
      <w:r w:rsidRPr="00F23695">
        <w:rPr>
          <w:rFonts w:asciiTheme="majorBidi" w:eastAsia="Times New Roman" w:hAnsiTheme="majorBidi" w:cstheme="majorBidi"/>
          <w:color w:val="343333"/>
          <w:sz w:val="20"/>
          <w:szCs w:val="20"/>
          <w:u w:val="single"/>
        </w:rPr>
        <w:br/>
      </w:r>
      <w:r w:rsidRPr="00F23695">
        <w:rPr>
          <w:rFonts w:asciiTheme="majorBidi" w:eastAsia="Times New Roman" w:hAnsiTheme="majorBidi" w:cstheme="majorBidi"/>
          <w:b/>
          <w:bCs/>
          <w:color w:val="343333"/>
          <w:sz w:val="40"/>
          <w:szCs w:val="40"/>
          <w:u w:val="single"/>
        </w:rPr>
        <w:t>Curriculum Vitae</w:t>
      </w:r>
    </w:p>
    <w:p w14:paraId="609EDB40" w14:textId="77777777" w:rsidR="00F23695" w:rsidRPr="00F23695" w:rsidRDefault="00F23695" w:rsidP="00F23695">
      <w:pPr>
        <w:shd w:val="clear" w:color="auto" w:fill="FFFFFF"/>
        <w:spacing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sz w:val="20"/>
          <w:szCs w:val="20"/>
        </w:rPr>
      </w:pPr>
    </w:p>
    <w:p w14:paraId="494E19DD" w14:textId="77777777" w:rsidR="00F23695" w:rsidRPr="00F23695" w:rsidRDefault="00F23695" w:rsidP="00F23695">
      <w:pPr>
        <w:shd w:val="clear" w:color="auto" w:fill="FFFFFF"/>
        <w:spacing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sz w:val="20"/>
          <w:szCs w:val="20"/>
        </w:rPr>
      </w:pPr>
    </w:p>
    <w:p w14:paraId="5443178A" w14:textId="77777777" w:rsidR="00F23695" w:rsidRPr="00F23695" w:rsidRDefault="00F23695" w:rsidP="00F23695">
      <w:pPr>
        <w:shd w:val="clear" w:color="auto" w:fill="FFFFFF"/>
        <w:spacing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sz w:val="28"/>
          <w:szCs w:val="28"/>
        </w:rPr>
      </w:pPr>
      <w:r w:rsidRPr="00F23695">
        <w:rPr>
          <w:rFonts w:asciiTheme="majorBidi" w:eastAsia="Times New Roman" w:hAnsiTheme="majorBidi" w:cstheme="majorBidi"/>
          <w:b/>
          <w:bCs/>
          <w:color w:val="343333"/>
          <w:sz w:val="28"/>
          <w:szCs w:val="28"/>
          <w:u w:val="single"/>
        </w:rPr>
        <w:t>Personal Profile:</w:t>
      </w:r>
    </w:p>
    <w:p w14:paraId="2CEAE452" w14:textId="77777777" w:rsidR="00F23695" w:rsidRPr="00F23695" w:rsidRDefault="00F23695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</w:p>
    <w:p w14:paraId="4A45F9CD" w14:textId="77777777" w:rsidR="00F23695" w:rsidRPr="00331089" w:rsidRDefault="00DE1B5D" w:rsidP="00DE1B5D">
      <w:pPr>
        <w:pStyle w:val="NoSpacing"/>
        <w:spacing w:before="360"/>
        <w:rPr>
          <w:rFonts w:asciiTheme="majorBidi" w:hAnsiTheme="majorBidi" w:cstheme="majorBidi"/>
          <w:b/>
          <w:bCs/>
        </w:rPr>
      </w:pPr>
      <w:r w:rsidRPr="00331089">
        <w:rPr>
          <w:rFonts w:asciiTheme="majorBidi" w:hAnsiTheme="majorBidi" w:cstheme="majorBidi"/>
          <w:b/>
          <w:bCs/>
        </w:rPr>
        <w:t>Name</w:t>
      </w: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  <w:t>:</w:t>
      </w:r>
      <w:r w:rsidRPr="00331089">
        <w:rPr>
          <w:rFonts w:asciiTheme="majorBidi" w:hAnsiTheme="majorBidi" w:cstheme="majorBidi"/>
          <w:b/>
          <w:bCs/>
        </w:rPr>
        <w:tab/>
      </w:r>
      <w:r w:rsidR="00F23695" w:rsidRPr="00331089">
        <w:rPr>
          <w:rFonts w:asciiTheme="majorBidi" w:hAnsiTheme="majorBidi" w:cstheme="majorBidi"/>
          <w:b/>
          <w:bCs/>
        </w:rPr>
        <w:t>Joy Daniel</w:t>
      </w:r>
    </w:p>
    <w:p w14:paraId="798D0968" w14:textId="77777777" w:rsidR="00F23695" w:rsidRPr="00331089" w:rsidRDefault="00F23695" w:rsidP="00DE1B5D">
      <w:pPr>
        <w:pStyle w:val="NoSpacing"/>
        <w:spacing w:before="360"/>
        <w:rPr>
          <w:rFonts w:asciiTheme="majorBidi" w:hAnsiTheme="majorBidi" w:cstheme="majorBidi"/>
          <w:b/>
          <w:bCs/>
        </w:rPr>
      </w:pPr>
      <w:r w:rsidRPr="00331089">
        <w:rPr>
          <w:rFonts w:asciiTheme="majorBidi" w:hAnsiTheme="majorBidi" w:cstheme="majorBidi"/>
          <w:b/>
          <w:bCs/>
        </w:rPr>
        <w:t>Father’s Name</w:t>
      </w:r>
      <w:r w:rsidR="00DE1B5D" w:rsidRPr="00331089">
        <w:rPr>
          <w:rFonts w:asciiTheme="majorBidi" w:hAnsiTheme="majorBidi" w:cstheme="majorBidi"/>
          <w:b/>
          <w:bCs/>
        </w:rPr>
        <w:tab/>
      </w:r>
      <w:r w:rsidR="00DE1B5D" w:rsidRPr="00331089">
        <w:rPr>
          <w:rFonts w:asciiTheme="majorBidi" w:hAnsiTheme="majorBidi" w:cstheme="majorBidi"/>
          <w:b/>
          <w:bCs/>
        </w:rPr>
        <w:tab/>
      </w:r>
      <w:r w:rsidR="00DE1B5D" w:rsidRPr="00331089">
        <w:rPr>
          <w:rFonts w:asciiTheme="majorBidi" w:hAnsiTheme="majorBidi" w:cstheme="majorBidi"/>
          <w:b/>
          <w:bCs/>
        </w:rPr>
        <w:tab/>
        <w:t>:</w:t>
      </w:r>
      <w:r w:rsidR="00DE1B5D"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>Daniel George</w:t>
      </w:r>
    </w:p>
    <w:p w14:paraId="32AED61D" w14:textId="77777777" w:rsidR="00F23695" w:rsidRPr="00331089" w:rsidRDefault="00F23695" w:rsidP="00DE1B5D">
      <w:pPr>
        <w:pStyle w:val="NoSpacing"/>
        <w:spacing w:before="360"/>
        <w:rPr>
          <w:rFonts w:asciiTheme="majorBidi" w:hAnsiTheme="majorBidi" w:cstheme="majorBidi"/>
          <w:b/>
          <w:bCs/>
        </w:rPr>
      </w:pPr>
      <w:r w:rsidRPr="00331089">
        <w:rPr>
          <w:rFonts w:asciiTheme="majorBidi" w:hAnsiTheme="majorBidi" w:cstheme="majorBidi"/>
          <w:b/>
          <w:bCs/>
        </w:rPr>
        <w:t>Date of Birth</w:t>
      </w:r>
      <w:r w:rsidR="00DE1B5D" w:rsidRPr="00331089">
        <w:rPr>
          <w:rFonts w:asciiTheme="majorBidi" w:hAnsiTheme="majorBidi" w:cstheme="majorBidi"/>
          <w:b/>
          <w:bCs/>
        </w:rPr>
        <w:tab/>
      </w:r>
      <w:r w:rsidR="00DE1B5D" w:rsidRPr="00331089">
        <w:rPr>
          <w:rFonts w:asciiTheme="majorBidi" w:hAnsiTheme="majorBidi" w:cstheme="majorBidi"/>
          <w:b/>
          <w:bCs/>
        </w:rPr>
        <w:tab/>
      </w:r>
      <w:r w:rsidR="00DE1B5D" w:rsidRPr="00331089">
        <w:rPr>
          <w:rFonts w:asciiTheme="majorBidi" w:hAnsiTheme="majorBidi" w:cstheme="majorBidi"/>
          <w:b/>
          <w:bCs/>
        </w:rPr>
        <w:tab/>
        <w:t>:</w:t>
      </w:r>
      <w:r w:rsidR="00DE1B5D"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>29</w:t>
      </w:r>
      <w:r w:rsidRPr="00331089">
        <w:rPr>
          <w:rFonts w:asciiTheme="majorBidi" w:hAnsiTheme="majorBidi" w:cstheme="majorBidi"/>
          <w:b/>
          <w:bCs/>
          <w:vertAlign w:val="superscript"/>
        </w:rPr>
        <w:t>th</w:t>
      </w:r>
      <w:r w:rsidRPr="00331089">
        <w:rPr>
          <w:rFonts w:asciiTheme="majorBidi" w:hAnsiTheme="majorBidi" w:cstheme="majorBidi"/>
          <w:b/>
          <w:bCs/>
        </w:rPr>
        <w:t xml:space="preserve"> May, 1976</w:t>
      </w:r>
    </w:p>
    <w:p w14:paraId="7858EFC6" w14:textId="77777777" w:rsidR="00F23695" w:rsidRPr="00331089" w:rsidRDefault="00DE1B5D" w:rsidP="00DE1B5D">
      <w:pPr>
        <w:pStyle w:val="NoSpacing"/>
        <w:spacing w:before="360"/>
        <w:rPr>
          <w:rFonts w:asciiTheme="majorBidi" w:hAnsiTheme="majorBidi" w:cstheme="majorBidi"/>
          <w:b/>
          <w:bCs/>
        </w:rPr>
      </w:pPr>
      <w:r w:rsidRPr="00331089">
        <w:rPr>
          <w:rFonts w:asciiTheme="majorBidi" w:hAnsiTheme="majorBidi" w:cstheme="majorBidi"/>
          <w:b/>
          <w:bCs/>
        </w:rPr>
        <w:t>Religion</w:t>
      </w: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  <w:t>:</w:t>
      </w:r>
      <w:r w:rsidRPr="00331089">
        <w:rPr>
          <w:rFonts w:asciiTheme="majorBidi" w:hAnsiTheme="majorBidi" w:cstheme="majorBidi"/>
          <w:b/>
          <w:bCs/>
        </w:rPr>
        <w:tab/>
      </w:r>
      <w:r w:rsidR="00F23695" w:rsidRPr="00331089">
        <w:rPr>
          <w:rFonts w:asciiTheme="majorBidi" w:hAnsiTheme="majorBidi" w:cstheme="majorBidi"/>
          <w:b/>
          <w:bCs/>
        </w:rPr>
        <w:t>Christian </w:t>
      </w:r>
    </w:p>
    <w:p w14:paraId="06F36596" w14:textId="77777777" w:rsidR="00F23695" w:rsidRPr="00331089" w:rsidRDefault="00F23695" w:rsidP="00DE1B5D">
      <w:pPr>
        <w:pStyle w:val="NoSpacing"/>
        <w:spacing w:before="360"/>
        <w:rPr>
          <w:rFonts w:asciiTheme="majorBidi" w:hAnsiTheme="majorBidi" w:cstheme="majorBidi"/>
          <w:b/>
          <w:bCs/>
        </w:rPr>
      </w:pPr>
      <w:r w:rsidRPr="00331089">
        <w:rPr>
          <w:rFonts w:asciiTheme="majorBidi" w:hAnsiTheme="majorBidi" w:cstheme="majorBidi"/>
          <w:b/>
          <w:bCs/>
        </w:rPr>
        <w:t>Marital Status</w:t>
      </w:r>
      <w:r w:rsidR="00DE1B5D" w:rsidRPr="00331089">
        <w:rPr>
          <w:rFonts w:asciiTheme="majorBidi" w:hAnsiTheme="majorBidi" w:cstheme="majorBidi"/>
          <w:b/>
          <w:bCs/>
        </w:rPr>
        <w:tab/>
      </w:r>
      <w:r w:rsidR="00DE1B5D" w:rsidRPr="00331089">
        <w:rPr>
          <w:rFonts w:asciiTheme="majorBidi" w:hAnsiTheme="majorBidi" w:cstheme="majorBidi"/>
          <w:b/>
          <w:bCs/>
        </w:rPr>
        <w:tab/>
      </w:r>
      <w:r w:rsidR="00DE1B5D" w:rsidRPr="00331089">
        <w:rPr>
          <w:rFonts w:asciiTheme="majorBidi" w:hAnsiTheme="majorBidi" w:cstheme="majorBidi"/>
          <w:b/>
          <w:bCs/>
        </w:rPr>
        <w:tab/>
        <w:t>:</w:t>
      </w:r>
      <w:r w:rsidR="00DE1B5D"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>Married</w:t>
      </w:r>
    </w:p>
    <w:p w14:paraId="428CD946" w14:textId="77777777" w:rsidR="00F23695" w:rsidRPr="00331089" w:rsidRDefault="001B1BAC" w:rsidP="00DE1B5D">
      <w:pPr>
        <w:pStyle w:val="NoSpacing"/>
        <w:spacing w:before="360"/>
        <w:rPr>
          <w:rFonts w:asciiTheme="majorBidi" w:hAnsiTheme="majorBidi" w:cstheme="majorBidi"/>
          <w:b/>
          <w:bCs/>
        </w:rPr>
      </w:pPr>
      <w:r w:rsidRPr="00331089">
        <w:rPr>
          <w:rFonts w:asciiTheme="majorBidi" w:hAnsiTheme="majorBidi" w:cstheme="majorBidi"/>
          <w:b/>
          <w:bCs/>
        </w:rPr>
        <w:t xml:space="preserve">Permanent Address </w:t>
      </w:r>
      <w:r w:rsidR="00DE1B5D" w:rsidRPr="00331089">
        <w:rPr>
          <w:rFonts w:asciiTheme="majorBidi" w:hAnsiTheme="majorBidi" w:cstheme="majorBidi"/>
          <w:b/>
          <w:bCs/>
        </w:rPr>
        <w:tab/>
      </w:r>
      <w:r w:rsidR="00DE1B5D" w:rsidRPr="00331089">
        <w:rPr>
          <w:rFonts w:asciiTheme="majorBidi" w:hAnsiTheme="majorBidi" w:cstheme="majorBidi"/>
          <w:b/>
          <w:bCs/>
        </w:rPr>
        <w:tab/>
        <w:t>:</w:t>
      </w:r>
      <w:r w:rsidR="00DE1B5D" w:rsidRPr="00331089">
        <w:rPr>
          <w:rFonts w:asciiTheme="majorBidi" w:hAnsiTheme="majorBidi" w:cstheme="majorBidi"/>
          <w:b/>
          <w:bCs/>
        </w:rPr>
        <w:tab/>
      </w:r>
      <w:r w:rsidR="00F23695" w:rsidRPr="00331089">
        <w:rPr>
          <w:rFonts w:asciiTheme="majorBidi" w:hAnsiTheme="majorBidi" w:cstheme="majorBidi"/>
          <w:b/>
          <w:bCs/>
        </w:rPr>
        <w:t xml:space="preserve">Koykkalithu Puthen Veedu, Vathikulam, Thekkekara, </w:t>
      </w:r>
      <w:r w:rsidRPr="00331089">
        <w:rPr>
          <w:rFonts w:asciiTheme="majorBidi" w:hAnsiTheme="majorBidi" w:cstheme="majorBidi"/>
          <w:b/>
          <w:bCs/>
        </w:rPr>
        <w:t xml:space="preserve">        </w:t>
      </w:r>
    </w:p>
    <w:p w14:paraId="30782B98" w14:textId="77777777" w:rsidR="001B1BAC" w:rsidRPr="00331089" w:rsidRDefault="001B1BAC" w:rsidP="00DE1B5D">
      <w:pPr>
        <w:pStyle w:val="NoSpacing"/>
        <w:rPr>
          <w:rFonts w:asciiTheme="majorBidi" w:hAnsiTheme="majorBidi" w:cstheme="majorBidi"/>
          <w:b/>
          <w:bCs/>
        </w:rPr>
      </w:pP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</w:r>
      <w:r w:rsidRPr="00331089">
        <w:rPr>
          <w:rFonts w:asciiTheme="majorBidi" w:hAnsiTheme="majorBidi" w:cstheme="majorBidi"/>
          <w:b/>
          <w:bCs/>
        </w:rPr>
        <w:tab/>
        <w:t>P.O.Mavelikara-7, Kerala , South India, Pin-Code: 690 107.</w:t>
      </w:r>
    </w:p>
    <w:p w14:paraId="0D2D45E8" w14:textId="77777777" w:rsidR="00F23695" w:rsidRPr="00331089" w:rsidRDefault="00F23695" w:rsidP="00DE1B5D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</w:rPr>
        <w:t>Present Contact No</w:t>
      </w:r>
      <w:r w:rsidR="00DE1B5D"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="00DE1B5D" w:rsidRPr="00331089">
        <w:rPr>
          <w:rFonts w:asciiTheme="majorBidi" w:eastAsia="Times New Roman" w:hAnsiTheme="majorBidi" w:cstheme="majorBidi"/>
          <w:b/>
          <w:bCs/>
          <w:color w:val="343333"/>
        </w:rPr>
        <w:tab/>
        <w:t>:</w:t>
      </w:r>
      <w:r w:rsidR="00DE1B5D"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>+971 553465184</w:t>
      </w:r>
    </w:p>
    <w:p w14:paraId="1CDF8709" w14:textId="77777777" w:rsidR="00F23695" w:rsidRPr="00331089" w:rsidRDefault="00DE1B5D" w:rsidP="00DE1B5D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</w:rPr>
        <w:t>Educational Qualification</w:t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  <w:t>:</w:t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="00F23695" w:rsidRPr="00331089">
        <w:rPr>
          <w:rFonts w:asciiTheme="majorBidi" w:eastAsia="Times New Roman" w:hAnsiTheme="majorBidi" w:cstheme="majorBidi"/>
          <w:b/>
          <w:bCs/>
          <w:color w:val="343333"/>
        </w:rPr>
        <w:t>Pre-Degree from Kerala University</w:t>
      </w:r>
    </w:p>
    <w:p w14:paraId="464C2F1F" w14:textId="77777777" w:rsidR="00F23695" w:rsidRPr="00331089" w:rsidRDefault="00F23695" w:rsidP="00331089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</w:rPr>
        <w:t>T</w:t>
      </w:r>
      <w:r w:rsidR="001B1BAC" w:rsidRPr="00331089">
        <w:rPr>
          <w:rFonts w:asciiTheme="majorBidi" w:eastAsia="Times New Roman" w:hAnsiTheme="majorBidi" w:cstheme="majorBidi"/>
          <w:b/>
          <w:bCs/>
          <w:color w:val="343333"/>
        </w:rPr>
        <w:t>echnical Qualification</w:t>
      </w:r>
      <w:r w:rsidR="00DE1B5D" w:rsidRPr="00331089">
        <w:rPr>
          <w:rFonts w:asciiTheme="majorBidi" w:eastAsia="Times New Roman" w:hAnsiTheme="majorBidi" w:cstheme="majorBidi"/>
          <w:b/>
          <w:bCs/>
          <w:color w:val="343333"/>
        </w:rPr>
        <w:tab/>
        <w:t>:</w:t>
      </w:r>
      <w:r w:rsidR="00DE1B5D"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>Diploma in Air Conditioning and Refrigeration.</w:t>
      </w:r>
    </w:p>
    <w:p w14:paraId="73B8A3B5" w14:textId="77777777" w:rsidR="00F23695" w:rsidRPr="00331089" w:rsidRDefault="00F23695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</w:p>
    <w:p w14:paraId="0D6D42BB" w14:textId="77777777" w:rsidR="00F23695" w:rsidRPr="00331089" w:rsidRDefault="001B1BAC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sz w:val="28"/>
          <w:szCs w:val="28"/>
          <w:u w:val="single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  <w:sz w:val="28"/>
          <w:szCs w:val="28"/>
          <w:u w:val="single"/>
        </w:rPr>
        <w:t>Passport Details</w:t>
      </w:r>
      <w:r w:rsidR="00F23695" w:rsidRPr="00F23695">
        <w:rPr>
          <w:rFonts w:asciiTheme="majorBidi" w:eastAsia="Times New Roman" w:hAnsiTheme="majorBidi" w:cstheme="majorBidi"/>
          <w:b/>
          <w:bCs/>
          <w:color w:val="343333"/>
          <w:sz w:val="28"/>
          <w:szCs w:val="28"/>
          <w:u w:val="single"/>
        </w:rPr>
        <w:t>:</w:t>
      </w:r>
    </w:p>
    <w:p w14:paraId="33A5A9AB" w14:textId="77777777" w:rsidR="00F23695" w:rsidRPr="00331089" w:rsidRDefault="001B1BAC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</w:rPr>
        <w:t>Passport No.</w:t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  <w:t>:</w:t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="00F829C2" w:rsidRPr="00F829C2">
        <w:rPr>
          <w:rFonts w:asciiTheme="majorBidi" w:eastAsia="Times New Roman" w:hAnsiTheme="majorBidi" w:cstheme="majorBidi"/>
          <w:b/>
          <w:bCs/>
          <w:color w:val="343333"/>
        </w:rPr>
        <w:t>S</w:t>
      </w:r>
      <w:r w:rsidRPr="00F829C2">
        <w:rPr>
          <w:rFonts w:asciiTheme="majorBidi" w:eastAsia="Times New Roman" w:hAnsiTheme="majorBidi" w:cstheme="majorBidi"/>
          <w:b/>
          <w:bCs/>
          <w:color w:val="343333"/>
        </w:rPr>
        <w:t>.</w:t>
      </w:r>
      <w:r w:rsidR="00F829C2" w:rsidRPr="00F829C2">
        <w:rPr>
          <w:rFonts w:asciiTheme="majorBidi" w:eastAsia="Times New Roman" w:hAnsiTheme="majorBidi" w:cstheme="majorBidi"/>
          <w:b/>
          <w:bCs/>
          <w:color w:val="343333"/>
        </w:rPr>
        <w:t>6611899</w:t>
      </w:r>
    </w:p>
    <w:p w14:paraId="756AE5A0" w14:textId="77777777" w:rsidR="001B1BAC" w:rsidRPr="00331089" w:rsidRDefault="001B1BAC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</w:rPr>
        <w:t>P</w:t>
      </w:r>
      <w:r w:rsidR="00F829C2">
        <w:rPr>
          <w:rFonts w:asciiTheme="majorBidi" w:eastAsia="Times New Roman" w:hAnsiTheme="majorBidi" w:cstheme="majorBidi"/>
          <w:b/>
          <w:bCs/>
          <w:color w:val="343333"/>
        </w:rPr>
        <w:t>lace of Issue</w:t>
      </w:r>
      <w:r w:rsidR="00F829C2">
        <w:rPr>
          <w:rFonts w:asciiTheme="majorBidi" w:eastAsia="Times New Roman" w:hAnsiTheme="majorBidi" w:cstheme="majorBidi"/>
          <w:b/>
          <w:bCs/>
          <w:color w:val="343333"/>
        </w:rPr>
        <w:tab/>
      </w:r>
      <w:r w:rsidR="00F829C2">
        <w:rPr>
          <w:rFonts w:asciiTheme="majorBidi" w:eastAsia="Times New Roman" w:hAnsiTheme="majorBidi" w:cstheme="majorBidi"/>
          <w:b/>
          <w:bCs/>
          <w:color w:val="343333"/>
        </w:rPr>
        <w:tab/>
      </w:r>
      <w:r w:rsidR="00F829C2">
        <w:rPr>
          <w:rFonts w:asciiTheme="majorBidi" w:eastAsia="Times New Roman" w:hAnsiTheme="majorBidi" w:cstheme="majorBidi"/>
          <w:b/>
          <w:bCs/>
          <w:color w:val="343333"/>
        </w:rPr>
        <w:tab/>
        <w:t>:</w:t>
      </w:r>
      <w:r w:rsidR="00F829C2">
        <w:rPr>
          <w:rFonts w:asciiTheme="majorBidi" w:eastAsia="Times New Roman" w:hAnsiTheme="majorBidi" w:cstheme="majorBidi"/>
          <w:b/>
          <w:bCs/>
          <w:color w:val="343333"/>
        </w:rPr>
        <w:tab/>
        <w:t>Dubai - UAE</w:t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>.</w:t>
      </w:r>
    </w:p>
    <w:p w14:paraId="20F82988" w14:textId="77777777" w:rsidR="001B1BAC" w:rsidRPr="00331089" w:rsidRDefault="001B1BAC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</w:rPr>
        <w:t>Date of Issue</w:t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  <w:t>:</w:t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ab/>
      </w:r>
      <w:r w:rsidR="00F829C2">
        <w:rPr>
          <w:rFonts w:asciiTheme="majorBidi" w:eastAsia="Times New Roman" w:hAnsiTheme="majorBidi" w:cstheme="majorBidi"/>
          <w:b/>
          <w:bCs/>
          <w:color w:val="343333"/>
        </w:rPr>
        <w:t>04</w:t>
      </w:r>
      <w:r w:rsidRPr="00331089">
        <w:rPr>
          <w:rFonts w:asciiTheme="majorBidi" w:eastAsia="Times New Roman" w:hAnsiTheme="majorBidi" w:cstheme="majorBidi"/>
          <w:b/>
          <w:bCs/>
          <w:color w:val="343333"/>
          <w:vertAlign w:val="superscript"/>
        </w:rPr>
        <w:t>th</w:t>
      </w:r>
      <w:r w:rsidRPr="00331089">
        <w:rPr>
          <w:rFonts w:asciiTheme="majorBidi" w:eastAsia="Times New Roman" w:hAnsiTheme="majorBidi" w:cstheme="majorBidi"/>
          <w:b/>
          <w:bCs/>
          <w:color w:val="343333"/>
        </w:rPr>
        <w:t xml:space="preserve"> </w:t>
      </w:r>
      <w:r w:rsidR="00F829C2">
        <w:rPr>
          <w:rFonts w:asciiTheme="majorBidi" w:eastAsia="Times New Roman" w:hAnsiTheme="majorBidi" w:cstheme="majorBidi"/>
          <w:b/>
          <w:bCs/>
          <w:color w:val="343333"/>
        </w:rPr>
        <w:t>July, 2018</w:t>
      </w:r>
    </w:p>
    <w:p w14:paraId="6B5E0A5D" w14:textId="77777777" w:rsidR="001B1BAC" w:rsidRPr="00331089" w:rsidRDefault="00F829C2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>
        <w:rPr>
          <w:rFonts w:asciiTheme="majorBidi" w:eastAsia="Times New Roman" w:hAnsiTheme="majorBidi" w:cstheme="majorBidi"/>
          <w:b/>
          <w:bCs/>
          <w:color w:val="343333"/>
        </w:rPr>
        <w:t>Expiry Date</w:t>
      </w:r>
      <w:r>
        <w:rPr>
          <w:rFonts w:asciiTheme="majorBidi" w:eastAsia="Times New Roman" w:hAnsiTheme="majorBidi" w:cstheme="majorBidi"/>
          <w:b/>
          <w:bCs/>
          <w:color w:val="343333"/>
        </w:rPr>
        <w:tab/>
      </w:r>
      <w:r>
        <w:rPr>
          <w:rFonts w:asciiTheme="majorBidi" w:eastAsia="Times New Roman" w:hAnsiTheme="majorBidi" w:cstheme="majorBidi"/>
          <w:b/>
          <w:bCs/>
          <w:color w:val="343333"/>
        </w:rPr>
        <w:tab/>
      </w:r>
      <w:r>
        <w:rPr>
          <w:rFonts w:asciiTheme="majorBidi" w:eastAsia="Times New Roman" w:hAnsiTheme="majorBidi" w:cstheme="majorBidi"/>
          <w:b/>
          <w:bCs/>
          <w:color w:val="343333"/>
        </w:rPr>
        <w:tab/>
        <w:t>:</w:t>
      </w:r>
      <w:r>
        <w:rPr>
          <w:rFonts w:asciiTheme="majorBidi" w:eastAsia="Times New Roman" w:hAnsiTheme="majorBidi" w:cstheme="majorBidi"/>
          <w:b/>
          <w:bCs/>
          <w:color w:val="343333"/>
        </w:rPr>
        <w:tab/>
        <w:t>05</w:t>
      </w:r>
      <w:r w:rsidR="001B1BAC" w:rsidRPr="00331089">
        <w:rPr>
          <w:rFonts w:asciiTheme="majorBidi" w:eastAsia="Times New Roman" w:hAnsiTheme="majorBidi" w:cstheme="majorBidi"/>
          <w:b/>
          <w:bCs/>
          <w:color w:val="343333"/>
          <w:vertAlign w:val="superscript"/>
        </w:rPr>
        <w:t>th</w:t>
      </w:r>
      <w:r w:rsidR="001B1BAC" w:rsidRPr="00331089">
        <w:rPr>
          <w:rFonts w:asciiTheme="majorBidi" w:eastAsia="Times New Roman" w:hAnsiTheme="majorBidi" w:cstheme="majorBidi"/>
          <w:b/>
          <w:bCs/>
          <w:color w:val="343333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43333"/>
        </w:rPr>
        <w:t>July,2028</w:t>
      </w:r>
    </w:p>
    <w:p w14:paraId="11C08853" w14:textId="77777777" w:rsidR="001B1BAC" w:rsidRPr="00331089" w:rsidRDefault="001B1BAC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</w:p>
    <w:p w14:paraId="223A996B" w14:textId="77777777" w:rsidR="00DE1B5D" w:rsidRPr="00331089" w:rsidRDefault="00DE1B5D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3D1C595D" w14:textId="77777777" w:rsidR="00DE1B5D" w:rsidRPr="00331089" w:rsidRDefault="00DE1B5D" w:rsidP="001B1BAC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36"/>
          <w:szCs w:val="36"/>
          <w:u w:val="single"/>
        </w:rPr>
      </w:pPr>
      <w:r w:rsidRPr="00331089">
        <w:rPr>
          <w:rFonts w:asciiTheme="majorBidi" w:eastAsia="Times New Roman" w:hAnsiTheme="majorBidi" w:cstheme="majorBidi"/>
          <w:color w:val="343333"/>
          <w:sz w:val="36"/>
          <w:szCs w:val="36"/>
          <w:u w:val="single"/>
        </w:rPr>
        <w:t>Working Experience:</w:t>
      </w:r>
    </w:p>
    <w:p w14:paraId="039D272C" w14:textId="4DBAD3ED" w:rsidR="00DE1B5D" w:rsidRPr="00B94B5E" w:rsidRDefault="00DE1B5D" w:rsidP="00B94B5E">
      <w:pPr>
        <w:pStyle w:val="ListParagraph"/>
        <w:numPr>
          <w:ilvl w:val="0"/>
          <w:numId w:val="6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</w:pPr>
      <w:r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L.G.E</w:t>
      </w:r>
      <w:r w:rsidR="00FB26D2"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LECT</w:t>
      </w:r>
      <w:r w:rsidR="00B94B5E"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R</w:t>
      </w:r>
      <w:r w:rsidR="00FB26D2"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ONICS</w:t>
      </w:r>
      <w:r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(I) P</w:t>
      </w:r>
      <w:r w:rsidR="00FB26D2"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VT</w:t>
      </w:r>
      <w:r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.L</w:t>
      </w:r>
      <w:r w:rsidR="00FB26D2"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TD</w:t>
      </w:r>
      <w:r w:rsidR="008B2CE0" w:rsidRPr="00B94B5E"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  <w:t>:-</w:t>
      </w:r>
    </w:p>
    <w:p w14:paraId="30A58751" w14:textId="77777777" w:rsidR="00B94B5E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color w:val="343333"/>
          <w:sz w:val="24"/>
          <w:szCs w:val="24"/>
          <w:u w:val="single"/>
        </w:rPr>
      </w:pPr>
    </w:p>
    <w:p w14:paraId="1B80C4D4" w14:textId="438D433F" w:rsidR="00B94B5E" w:rsidRPr="00952B15" w:rsidRDefault="00B94B5E" w:rsidP="00B94B5E">
      <w:pPr>
        <w:pStyle w:val="ListParagraph"/>
        <w:numPr>
          <w:ilvl w:val="0"/>
          <w:numId w:val="7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color w:val="343333"/>
          <w:u w:val="single"/>
        </w:rPr>
      </w:pPr>
      <w:r w:rsidRPr="00952B15">
        <w:rPr>
          <w:rFonts w:asciiTheme="majorBidi" w:eastAsia="Times New Roman" w:hAnsiTheme="majorBidi" w:cstheme="majorBidi"/>
          <w:b/>
          <w:color w:val="343333"/>
          <w:u w:val="single"/>
        </w:rPr>
        <w:t>L.G.ELECTRONICS(I) PVT.LTD. Pune Unit:-</w:t>
      </w:r>
    </w:p>
    <w:p w14:paraId="3EF4630E" w14:textId="77777777" w:rsidR="008B2CE0" w:rsidRPr="00331089" w:rsidRDefault="008B2CE0" w:rsidP="008B2CE0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5E078BD7" w14:textId="6764142B" w:rsidR="00DE1B5D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>
        <w:rPr>
          <w:rFonts w:asciiTheme="majorBidi" w:eastAsia="Times New Roman" w:hAnsiTheme="majorBidi" w:cstheme="majorBidi"/>
          <w:color w:val="343333"/>
        </w:rPr>
        <w:t xml:space="preserve">     </w:t>
      </w:r>
      <w:r w:rsidR="00DE1B5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Post:- Technician , Refrigeration Department(Fridge), Maintenance and Installation of all types </w:t>
      </w: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</w:t>
      </w:r>
      <w:r w:rsidR="00DE1B5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of Fridge inclu</w:t>
      </w:r>
      <w:r w:rsidR="00571198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d</w:t>
      </w:r>
      <w:r w:rsidR="00DE1B5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ing F.F.Fridge.</w:t>
      </w:r>
    </w:p>
    <w:p w14:paraId="628C9763" w14:textId="77777777" w:rsidR="00DE1B5D" w:rsidRPr="00331089" w:rsidRDefault="00DE1B5D" w:rsidP="00DE1B5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46989A77" w14:textId="77777777" w:rsidR="00EF09CE" w:rsidRPr="00331089" w:rsidRDefault="00EF09CE" w:rsidP="00DE1B5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676A977A" w14:textId="2F7A90E5" w:rsidR="00DE1B5D" w:rsidRPr="00B94B5E" w:rsidRDefault="00DE1B5D" w:rsidP="00B94B5E">
      <w:pPr>
        <w:pStyle w:val="ListParagraph"/>
        <w:numPr>
          <w:ilvl w:val="0"/>
          <w:numId w:val="7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u w:val="single"/>
        </w:rPr>
      </w:pPr>
      <w:r w:rsidRPr="00B94B5E">
        <w:rPr>
          <w:rFonts w:asciiTheme="majorBidi" w:eastAsia="Times New Roman" w:hAnsiTheme="majorBidi" w:cstheme="majorBidi"/>
          <w:b/>
          <w:bCs/>
          <w:color w:val="343333"/>
          <w:u w:val="single"/>
        </w:rPr>
        <w:t>LG Electronics (I) Pvt.L</w:t>
      </w:r>
      <w:r w:rsidR="00DE1FED" w:rsidRPr="00B94B5E">
        <w:rPr>
          <w:rFonts w:asciiTheme="majorBidi" w:eastAsia="Times New Roman" w:hAnsiTheme="majorBidi" w:cstheme="majorBidi"/>
          <w:b/>
          <w:bCs/>
          <w:color w:val="343333"/>
          <w:u w:val="single"/>
        </w:rPr>
        <w:t>td Haryana Unit</w:t>
      </w:r>
      <w:r w:rsidR="008B2CE0" w:rsidRPr="00B94B5E">
        <w:rPr>
          <w:rFonts w:asciiTheme="majorBidi" w:eastAsia="Times New Roman" w:hAnsiTheme="majorBidi" w:cstheme="majorBidi"/>
          <w:b/>
          <w:bCs/>
          <w:color w:val="343333"/>
          <w:u w:val="single"/>
        </w:rPr>
        <w:t>:-</w:t>
      </w:r>
    </w:p>
    <w:p w14:paraId="7F4211C3" w14:textId="77777777" w:rsidR="00EF09CE" w:rsidRPr="00331089" w:rsidRDefault="00EF09CE" w:rsidP="00EF09C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24B05C01" w14:textId="773B2E1E" w:rsidR="00DE1FED" w:rsidRPr="00952B15" w:rsidRDefault="00B94B5E" w:rsidP="00DE1FE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     </w:t>
      </w:r>
      <w:r w:rsidR="00DE1FE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Field: Customer Care Unit. </w:t>
      </w:r>
    </w:p>
    <w:p w14:paraId="1CC65713" w14:textId="1A601FEB" w:rsidR="00DE1FED" w:rsidRPr="00952B15" w:rsidRDefault="00B94B5E" w:rsidP="00DE1FE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     </w:t>
      </w:r>
      <w:r w:rsidR="00DE1FE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Post: Technician, Refrigeration Department(Fridge), Maintenance and Installation of all types </w:t>
      </w: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</w:t>
      </w:r>
      <w:r w:rsidR="00DE1FE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of fridge (F.F.Fridge) and all A/C Unit.(Window A/C Spilt and Package Unit)</w:t>
      </w:r>
    </w:p>
    <w:p w14:paraId="00073D09" w14:textId="77777777" w:rsidR="00DE1FED" w:rsidRPr="00952B15" w:rsidRDefault="00DE1FED" w:rsidP="00DE1FE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30BD4089" w14:textId="77777777" w:rsidR="00EF09CE" w:rsidRPr="00331089" w:rsidRDefault="00EF09CE" w:rsidP="00DE1FE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6718DC1E" w14:textId="3123EC6B" w:rsidR="00B94B5E" w:rsidRDefault="00DE1FED" w:rsidP="00B94B5E">
      <w:pPr>
        <w:pStyle w:val="ListParagraph"/>
        <w:numPr>
          <w:ilvl w:val="0"/>
          <w:numId w:val="7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  <w:r w:rsidRPr="00B94B5E">
        <w:rPr>
          <w:rFonts w:asciiTheme="majorBidi" w:eastAsia="Times New Roman" w:hAnsiTheme="majorBidi" w:cstheme="majorBidi"/>
          <w:b/>
          <w:bCs/>
          <w:color w:val="343333"/>
        </w:rPr>
        <w:t>L.G.Elect</w:t>
      </w:r>
      <w:r w:rsidR="00B94B5E">
        <w:rPr>
          <w:rFonts w:asciiTheme="majorBidi" w:eastAsia="Times New Roman" w:hAnsiTheme="majorBidi" w:cstheme="majorBidi"/>
          <w:b/>
          <w:bCs/>
          <w:color w:val="343333"/>
        </w:rPr>
        <w:t>r</w:t>
      </w:r>
      <w:r w:rsidRPr="00B94B5E">
        <w:rPr>
          <w:rFonts w:asciiTheme="majorBidi" w:eastAsia="Times New Roman" w:hAnsiTheme="majorBidi" w:cstheme="majorBidi"/>
          <w:b/>
          <w:bCs/>
          <w:color w:val="343333"/>
        </w:rPr>
        <w:t>onics (I) Pvt.Ltd Delhi</w:t>
      </w:r>
      <w:r w:rsidR="00B94B5E" w:rsidRPr="00B94B5E">
        <w:rPr>
          <w:rFonts w:asciiTheme="majorBidi" w:eastAsia="Times New Roman" w:hAnsiTheme="majorBidi" w:cstheme="majorBidi"/>
          <w:b/>
          <w:bCs/>
          <w:color w:val="343333"/>
        </w:rPr>
        <w:t>-</w:t>
      </w:r>
      <w:r w:rsidRPr="00B94B5E">
        <w:rPr>
          <w:rFonts w:asciiTheme="majorBidi" w:eastAsia="Times New Roman" w:hAnsiTheme="majorBidi" w:cstheme="majorBidi"/>
          <w:b/>
          <w:bCs/>
          <w:color w:val="343333"/>
        </w:rPr>
        <w:t xml:space="preserve"> Haryana Unit</w:t>
      </w:r>
      <w:r w:rsidRPr="00B94B5E">
        <w:rPr>
          <w:rFonts w:asciiTheme="majorBidi" w:eastAsia="Times New Roman" w:hAnsiTheme="majorBidi" w:cstheme="majorBidi"/>
          <w:color w:val="343333"/>
        </w:rPr>
        <w:t>:-</w:t>
      </w:r>
    </w:p>
    <w:p w14:paraId="3DB8FAE3" w14:textId="7C7DB5FF" w:rsidR="00B94B5E" w:rsidRPr="00952B15" w:rsidRDefault="00DE1FED" w:rsidP="00B94B5E">
      <w:pPr>
        <w:pStyle w:val="ListParagraph"/>
        <w:shd w:val="clear" w:color="auto" w:fill="FFFFFF"/>
        <w:spacing w:before="360" w:after="0" w:line="250" w:lineRule="atLeast"/>
        <w:ind w:left="1080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Customer Care Unit.</w:t>
      </w:r>
    </w:p>
    <w:p w14:paraId="3941C5FE" w14:textId="31F7D33D" w:rsidR="00DE1FED" w:rsidRPr="00952B15" w:rsidRDefault="00DE1FED" w:rsidP="00B94B5E">
      <w:pPr>
        <w:pStyle w:val="ListParagraph"/>
        <w:shd w:val="clear" w:color="auto" w:fill="FFFFFF"/>
        <w:spacing w:before="360" w:after="0" w:line="250" w:lineRule="atLeast"/>
        <w:ind w:left="1080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Post: Field Engineer Supervising. </w:t>
      </w:r>
    </w:p>
    <w:p w14:paraId="2B5575DE" w14:textId="77777777" w:rsidR="00DE1FED" w:rsidRPr="00952B15" w:rsidRDefault="00DE1FED" w:rsidP="00DE1FE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0897A243" w14:textId="77777777" w:rsidR="00EF09CE" w:rsidRPr="00331089" w:rsidRDefault="00EF09CE" w:rsidP="00DE1FE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3C38AB4C" w14:textId="4A318456" w:rsidR="008B2CE0" w:rsidRPr="00B94B5E" w:rsidRDefault="00DE1FED" w:rsidP="00B94B5E">
      <w:pPr>
        <w:pStyle w:val="ListParagraph"/>
        <w:numPr>
          <w:ilvl w:val="0"/>
          <w:numId w:val="7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u w:val="single"/>
        </w:rPr>
      </w:pPr>
      <w:r w:rsidRPr="00B94B5E">
        <w:rPr>
          <w:rFonts w:asciiTheme="majorBidi" w:eastAsia="Times New Roman" w:hAnsiTheme="majorBidi" w:cstheme="majorBidi"/>
          <w:b/>
          <w:bCs/>
          <w:color w:val="343333"/>
          <w:u w:val="single"/>
        </w:rPr>
        <w:t>L.G.Elect</w:t>
      </w:r>
      <w:r w:rsidR="00B94B5E">
        <w:rPr>
          <w:rFonts w:asciiTheme="majorBidi" w:eastAsia="Times New Roman" w:hAnsiTheme="majorBidi" w:cstheme="majorBidi"/>
          <w:b/>
          <w:bCs/>
          <w:color w:val="343333"/>
          <w:u w:val="single"/>
        </w:rPr>
        <w:t>r</w:t>
      </w:r>
      <w:r w:rsidRPr="00B94B5E">
        <w:rPr>
          <w:rFonts w:asciiTheme="majorBidi" w:eastAsia="Times New Roman" w:hAnsiTheme="majorBidi" w:cstheme="majorBidi"/>
          <w:b/>
          <w:bCs/>
          <w:color w:val="343333"/>
          <w:u w:val="single"/>
        </w:rPr>
        <w:t>onics (I) Greater Noida Headquarters</w:t>
      </w:r>
      <w:r w:rsidR="00EF09CE" w:rsidRPr="00B94B5E">
        <w:rPr>
          <w:rFonts w:asciiTheme="majorBidi" w:eastAsia="Times New Roman" w:hAnsiTheme="majorBidi" w:cstheme="majorBidi"/>
          <w:b/>
          <w:bCs/>
          <w:color w:val="343333"/>
          <w:u w:val="single"/>
        </w:rPr>
        <w:t>:-</w:t>
      </w:r>
    </w:p>
    <w:p w14:paraId="65105CF9" w14:textId="77777777" w:rsidR="008B2CE0" w:rsidRPr="00B94B5E" w:rsidRDefault="008B2CE0" w:rsidP="008B2CE0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u w:val="single"/>
        </w:rPr>
      </w:pPr>
    </w:p>
    <w:p w14:paraId="3FCB988B" w14:textId="61FA9899" w:rsidR="00DE1FED" w:rsidRPr="00952B15" w:rsidRDefault="00B94B5E" w:rsidP="008B2CE0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>
        <w:rPr>
          <w:rFonts w:asciiTheme="majorBidi" w:eastAsia="Times New Roman" w:hAnsiTheme="majorBidi" w:cstheme="majorBidi"/>
          <w:color w:val="343333"/>
        </w:rPr>
        <w:t xml:space="preserve">     </w:t>
      </w:r>
      <w:r w:rsidR="00DE1FE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Training of </w:t>
      </w:r>
      <w:r w:rsidR="00FB26D2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</w:t>
      </w:r>
      <w:r w:rsidR="00DE1FE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Delhi,</w:t>
      </w:r>
      <w:r w:rsidR="00FB26D2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</w:t>
      </w:r>
      <w:r w:rsidR="00DE1FE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Haryana and U.P</w:t>
      </w: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-</w:t>
      </w:r>
      <w:r w:rsidR="00FB26D2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</w:t>
      </w: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All </w:t>
      </w:r>
      <w:r w:rsidR="00FB26D2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Customer Care. </w:t>
      </w:r>
    </w:p>
    <w:p w14:paraId="65BD1D2A" w14:textId="2314D091" w:rsidR="00B94B5E" w:rsidRDefault="00B94B5E" w:rsidP="008B2CE0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70920B43" w14:textId="2DC6F936" w:rsidR="00B94B5E" w:rsidRDefault="00B94B5E" w:rsidP="008B2CE0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26E85DB8" w14:textId="39FB0EBD" w:rsidR="00B94B5E" w:rsidRPr="00B94B5E" w:rsidRDefault="00B94B5E" w:rsidP="00B94B5E">
      <w:pPr>
        <w:shd w:val="clear" w:color="auto" w:fill="FFFFFF"/>
        <w:spacing w:before="360" w:after="0" w:line="250" w:lineRule="atLeast"/>
        <w:ind w:left="360"/>
        <w:jc w:val="both"/>
        <w:rPr>
          <w:rFonts w:asciiTheme="majorBidi" w:eastAsia="Times New Roman" w:hAnsiTheme="majorBidi" w:cstheme="majorBidi"/>
          <w:b/>
          <w:color w:val="343333"/>
        </w:rPr>
      </w:pPr>
      <w:r w:rsidRPr="00B94B5E">
        <w:rPr>
          <w:rFonts w:asciiTheme="majorBidi" w:eastAsia="Times New Roman" w:hAnsiTheme="majorBidi" w:cstheme="majorBidi"/>
          <w:b/>
          <w:color w:val="343333"/>
        </w:rPr>
        <w:t xml:space="preserve">II.  </w:t>
      </w:r>
      <w:r w:rsidRPr="00B94B5E">
        <w:rPr>
          <w:rFonts w:asciiTheme="majorBidi" w:eastAsia="Times New Roman" w:hAnsiTheme="majorBidi" w:cstheme="majorBidi"/>
          <w:b/>
          <w:color w:val="343333"/>
          <w:u w:val="single"/>
        </w:rPr>
        <w:t>ISPAT INDIA PVT.LTD (STEEL PLANT) MUMBAI</w:t>
      </w:r>
      <w:r w:rsidRPr="00B94B5E">
        <w:rPr>
          <w:rFonts w:asciiTheme="majorBidi" w:eastAsia="Times New Roman" w:hAnsiTheme="majorBidi" w:cstheme="majorBidi"/>
          <w:b/>
          <w:color w:val="343333"/>
        </w:rPr>
        <w:t>:-</w:t>
      </w:r>
    </w:p>
    <w:p w14:paraId="3B602101" w14:textId="77777777" w:rsidR="00B94B5E" w:rsidRPr="00B94B5E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71DEEFF0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Company Details: This Company have approximate 1200 A/c Units (15 TR to 120 TR units)</w:t>
      </w:r>
    </w:p>
    <w:p w14:paraId="10A7BC75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0DF58822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Centre Plants----------------8 Nos</w:t>
      </w:r>
    </w:p>
    <w:p w14:paraId="1F743999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48D273BB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Water Chiller Plants-------50 Nos</w:t>
      </w:r>
    </w:p>
    <w:p w14:paraId="4CAE9BE8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0AAA23D8" w14:textId="559C41A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Air Chiller Plants-----------80 Nos</w:t>
      </w:r>
    </w:p>
    <w:p w14:paraId="3C2DDCE0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Work Done:-  Maintenance &amp; Installation :-</w:t>
      </w:r>
    </w:p>
    <w:p w14:paraId="467F5B2F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1EDA03CD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Repairing of Package Units, Multi Spilt Units, Spilt Unit, AHU Unit, FCU Units &amp; Window A/C Units.</w:t>
      </w:r>
    </w:p>
    <w:p w14:paraId="2CD08E44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</w:t>
      </w:r>
    </w:p>
    <w:p w14:paraId="57EE826B" w14:textId="77777777" w:rsidR="00B94B5E" w:rsidRPr="00952B15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lastRenderedPageBreak/>
        <w:t>Post:-  Site Incharge Supervising.</w:t>
      </w:r>
    </w:p>
    <w:p w14:paraId="740E3A27" w14:textId="77777777" w:rsidR="00B94B5E" w:rsidRPr="00331089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23FE04E1" w14:textId="77777777" w:rsidR="00B94B5E" w:rsidRPr="00331089" w:rsidRDefault="00B94B5E" w:rsidP="00B94B5E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40BB0CF5" w14:textId="19371044" w:rsidR="00650A4A" w:rsidRPr="00650A4A" w:rsidRDefault="00650A4A" w:rsidP="00650A4A">
      <w:pPr>
        <w:pStyle w:val="ListParagraph"/>
        <w:numPr>
          <w:ilvl w:val="0"/>
          <w:numId w:val="8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color w:val="343333"/>
          <w:u w:val="single"/>
        </w:rPr>
      </w:pPr>
      <w:r w:rsidRPr="00650A4A">
        <w:rPr>
          <w:rFonts w:asciiTheme="majorBidi" w:eastAsia="Times New Roman" w:hAnsiTheme="majorBidi" w:cstheme="majorBidi"/>
          <w:b/>
          <w:color w:val="343333"/>
          <w:u w:val="single"/>
        </w:rPr>
        <w:t>SELF CONTRACT WORK ( KERALA)</w:t>
      </w:r>
    </w:p>
    <w:p w14:paraId="62ECD8C3" w14:textId="77777777" w:rsidR="00650A4A" w:rsidRPr="00331089" w:rsidRDefault="00650A4A" w:rsidP="00650A4A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u w:val="single"/>
        </w:rPr>
      </w:pPr>
    </w:p>
    <w:p w14:paraId="186A1437" w14:textId="647D5A6D" w:rsidR="00D51BF2" w:rsidRPr="00952B15" w:rsidRDefault="00650A4A" w:rsidP="00650A4A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Work Done:- All type of Fridge , Washing Machine, Water Cooler, All Types of Air Conditions.</w:t>
      </w:r>
    </w:p>
    <w:p w14:paraId="3802E40F" w14:textId="77777777" w:rsidR="00650A4A" w:rsidRPr="00952B15" w:rsidRDefault="00650A4A" w:rsidP="00650A4A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38965155" w14:textId="77777777" w:rsidR="00CD5D5B" w:rsidRPr="00FD34AF" w:rsidRDefault="00CD5D5B" w:rsidP="00650A4A">
      <w:pPr>
        <w:pStyle w:val="ListParagraph"/>
        <w:numPr>
          <w:ilvl w:val="0"/>
          <w:numId w:val="8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color w:val="343333"/>
          <w:u w:val="single"/>
        </w:rPr>
      </w:pPr>
      <w:r w:rsidRPr="00FD34AF">
        <w:rPr>
          <w:rFonts w:asciiTheme="majorBidi" w:eastAsia="Times New Roman" w:hAnsiTheme="majorBidi" w:cstheme="majorBidi"/>
          <w:b/>
          <w:color w:val="343333"/>
          <w:u w:val="single"/>
        </w:rPr>
        <w:t>GOVT.OF INDIA, MINISTRY OF DEFENCE (D.R.D.O),</w:t>
      </w:r>
      <w:r w:rsidR="00D51BF2" w:rsidRPr="00FD34AF">
        <w:rPr>
          <w:rFonts w:asciiTheme="majorBidi" w:eastAsia="Times New Roman" w:hAnsiTheme="majorBidi" w:cstheme="majorBidi"/>
          <w:b/>
          <w:color w:val="343333"/>
          <w:u w:val="single"/>
        </w:rPr>
        <w:t xml:space="preserve"> MAHARASHTRA</w:t>
      </w:r>
      <w:r w:rsidRPr="00FD34AF">
        <w:rPr>
          <w:rFonts w:asciiTheme="majorBidi" w:eastAsia="Times New Roman" w:hAnsiTheme="majorBidi" w:cstheme="majorBidi"/>
          <w:b/>
          <w:color w:val="343333"/>
          <w:u w:val="single"/>
        </w:rPr>
        <w:t>.</w:t>
      </w:r>
      <w:r w:rsidR="0064174D" w:rsidRPr="00FD34AF">
        <w:rPr>
          <w:rFonts w:asciiTheme="majorBidi" w:eastAsia="Times New Roman" w:hAnsiTheme="majorBidi" w:cstheme="majorBidi"/>
          <w:b/>
          <w:color w:val="343333"/>
          <w:u w:val="single"/>
        </w:rPr>
        <w:t xml:space="preserve">  (MISSILE PROJECT)</w:t>
      </w:r>
    </w:p>
    <w:p w14:paraId="79BAEB10" w14:textId="77777777" w:rsidR="00CD5D5B" w:rsidRPr="00331089" w:rsidRDefault="00CD5D5B" w:rsidP="00CD5D5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u w:val="single"/>
        </w:rPr>
      </w:pPr>
    </w:p>
    <w:p w14:paraId="12D8C611" w14:textId="58EC33FD" w:rsidR="00CD5D5B" w:rsidRPr="00952B15" w:rsidRDefault="00650A4A" w:rsidP="00650A4A">
      <w:p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  <w:u w:val="single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         i.)  </w:t>
      </w:r>
      <w:r w:rsidR="00CD5D5B" w:rsidRPr="00952B15">
        <w:rPr>
          <w:rFonts w:asciiTheme="majorBidi" w:eastAsia="Times New Roman" w:hAnsiTheme="majorBidi" w:cstheme="majorBidi"/>
          <w:color w:val="343333"/>
          <w:sz w:val="24"/>
          <w:szCs w:val="24"/>
          <w:u w:val="single"/>
        </w:rPr>
        <w:t>M.S.C (Mobile system Complex)- Dehuraod,Pune.</w:t>
      </w:r>
    </w:p>
    <w:p w14:paraId="21333A64" w14:textId="77777777" w:rsidR="00CD5D5B" w:rsidRPr="00952B15" w:rsidRDefault="00CD5D5B" w:rsidP="00CD5D5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Site Detail:  Indian Defence Missile Store and Assembly Unit </w:t>
      </w:r>
    </w:p>
    <w:p w14:paraId="4553DB5B" w14:textId="77777777" w:rsidR="00D51BF2" w:rsidRPr="00952B15" w:rsidRDefault="00CD5D5B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Work Done: Central Plant Unit, Chiller plant- maintenance and operating.</w:t>
      </w:r>
      <w:r w:rsidR="00D51BF2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Spilt Unit and Window Unit maintenance and installation.</w:t>
      </w:r>
    </w:p>
    <w:p w14:paraId="3D130168" w14:textId="77777777" w:rsidR="00CD5D5B" w:rsidRPr="00952B15" w:rsidRDefault="00CD5D5B" w:rsidP="00CD5D5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1D29DA56" w14:textId="77777777" w:rsidR="00CD5D5B" w:rsidRPr="00952B15" w:rsidRDefault="00CD5D5B" w:rsidP="00CD5D5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Post:  Site Incharge.</w:t>
      </w:r>
      <w:r w:rsidR="0064174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/ Technician </w:t>
      </w:r>
    </w:p>
    <w:p w14:paraId="69A9C9C4" w14:textId="77777777" w:rsidR="00D51BF2" w:rsidRPr="00952B15" w:rsidRDefault="00D51BF2" w:rsidP="00CD5D5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31AE4AB5" w14:textId="75105593" w:rsidR="00D51BF2" w:rsidRPr="00952B15" w:rsidRDefault="00650A4A" w:rsidP="00650A4A">
      <w:pPr>
        <w:shd w:val="clear" w:color="auto" w:fill="FFFFFF"/>
        <w:spacing w:before="360" w:after="0" w:line="250" w:lineRule="atLeast"/>
        <w:ind w:left="720"/>
        <w:jc w:val="both"/>
        <w:rPr>
          <w:rFonts w:asciiTheme="majorBidi" w:eastAsia="Times New Roman" w:hAnsiTheme="majorBidi" w:cstheme="majorBidi"/>
          <w:color w:val="343333"/>
          <w:sz w:val="24"/>
          <w:szCs w:val="24"/>
          <w:u w:val="single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ii.)</w:t>
      </w:r>
      <w:r w:rsidRPr="00952B15">
        <w:rPr>
          <w:rFonts w:asciiTheme="majorBidi" w:eastAsia="Times New Roman" w:hAnsiTheme="majorBidi" w:cstheme="majorBidi"/>
          <w:color w:val="343333"/>
          <w:sz w:val="24"/>
          <w:szCs w:val="24"/>
          <w:u w:val="single"/>
        </w:rPr>
        <w:t xml:space="preserve"> </w:t>
      </w:r>
      <w:r w:rsidR="00D51BF2" w:rsidRPr="00952B15">
        <w:rPr>
          <w:rFonts w:asciiTheme="majorBidi" w:eastAsia="Times New Roman" w:hAnsiTheme="majorBidi" w:cstheme="majorBidi"/>
          <w:color w:val="343333"/>
          <w:sz w:val="24"/>
          <w:szCs w:val="24"/>
          <w:u w:val="single"/>
        </w:rPr>
        <w:t>H.E.M.R.L (High Energy Material Research Laboratory), Pune. (Defence)</w:t>
      </w:r>
    </w:p>
    <w:p w14:paraId="0674C7D1" w14:textId="77777777" w:rsidR="00D51BF2" w:rsidRPr="00952B15" w:rsidRDefault="00D51BF2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Work Done: Central Plant Unit, Chiller plant- maintenance and operating. Spilt Unit and Window Unit maintenance and installation.</w:t>
      </w:r>
    </w:p>
    <w:p w14:paraId="49224A08" w14:textId="77777777" w:rsidR="00D51BF2" w:rsidRPr="00952B15" w:rsidRDefault="00D51BF2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437EFC15" w14:textId="77777777" w:rsidR="00D51BF2" w:rsidRPr="00952B15" w:rsidRDefault="00D51BF2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Post:  Site Incharge</w:t>
      </w:r>
      <w:r w:rsidR="0064174D"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./ Technician</w:t>
      </w:r>
    </w:p>
    <w:p w14:paraId="79999009" w14:textId="4D86031E" w:rsidR="00D51BF2" w:rsidRPr="00952B15" w:rsidRDefault="00D51BF2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1337A461" w14:textId="52CDFA07" w:rsidR="00D51BF2" w:rsidRPr="00952B15" w:rsidRDefault="00650A4A" w:rsidP="00650A4A">
      <w:pPr>
        <w:shd w:val="clear" w:color="auto" w:fill="FFFFFF"/>
        <w:spacing w:before="360" w:after="0" w:line="250" w:lineRule="atLeast"/>
        <w:ind w:left="720"/>
        <w:jc w:val="both"/>
        <w:rPr>
          <w:rFonts w:asciiTheme="majorBidi" w:eastAsia="Times New Roman" w:hAnsiTheme="majorBidi" w:cstheme="majorBidi"/>
          <w:color w:val="343333"/>
          <w:sz w:val="24"/>
          <w:szCs w:val="24"/>
          <w:u w:val="single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iii)</w:t>
      </w:r>
      <w:r w:rsidRPr="00952B15">
        <w:rPr>
          <w:rFonts w:asciiTheme="majorBidi" w:eastAsia="Times New Roman" w:hAnsiTheme="majorBidi" w:cstheme="majorBidi"/>
          <w:color w:val="343333"/>
          <w:sz w:val="24"/>
          <w:szCs w:val="24"/>
          <w:u w:val="single"/>
        </w:rPr>
        <w:t xml:space="preserve"> </w:t>
      </w:r>
      <w:r w:rsidR="00D51BF2" w:rsidRPr="00952B15">
        <w:rPr>
          <w:rFonts w:asciiTheme="majorBidi" w:eastAsia="Times New Roman" w:hAnsiTheme="majorBidi" w:cstheme="majorBidi"/>
          <w:color w:val="343333"/>
          <w:sz w:val="24"/>
          <w:szCs w:val="24"/>
          <w:u w:val="single"/>
        </w:rPr>
        <w:t>D.R.D. Deggi, Pune (Defence)</w:t>
      </w:r>
    </w:p>
    <w:p w14:paraId="3BD4F579" w14:textId="5CA0FE04" w:rsidR="00650A4A" w:rsidRPr="00952B15" w:rsidRDefault="00D51BF2" w:rsidP="00650A4A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Work Done: Central Plant Unit, Chiller plant- maintenance and operating, Spilt Unit and Window Unit maintenance and installation.</w:t>
      </w:r>
    </w:p>
    <w:p w14:paraId="28D5B6FA" w14:textId="77777777" w:rsidR="00650A4A" w:rsidRDefault="00650A4A" w:rsidP="00650A4A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4CA4EA9B" w14:textId="77777777" w:rsidR="00650A4A" w:rsidRPr="00650A4A" w:rsidRDefault="00650A4A" w:rsidP="00650A4A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79648841" w14:textId="25F4CA95" w:rsidR="00650A4A" w:rsidRDefault="00650A4A" w:rsidP="00650A4A">
      <w:pPr>
        <w:pStyle w:val="ListParagraph"/>
        <w:numPr>
          <w:ilvl w:val="0"/>
          <w:numId w:val="8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650A4A">
        <w:rPr>
          <w:rFonts w:asciiTheme="majorBidi" w:eastAsia="Times New Roman" w:hAnsiTheme="majorBidi" w:cstheme="majorBidi"/>
          <w:b/>
          <w:bCs/>
          <w:color w:val="343333"/>
        </w:rPr>
        <w:t>GULF EXPERIENCE:-</w:t>
      </w:r>
    </w:p>
    <w:p w14:paraId="3B0C6B1B" w14:textId="77777777" w:rsidR="00650A4A" w:rsidRPr="00650A4A" w:rsidRDefault="00650A4A" w:rsidP="00650A4A">
      <w:pPr>
        <w:pStyle w:val="ListParagraph"/>
        <w:shd w:val="clear" w:color="auto" w:fill="FFFFFF"/>
        <w:spacing w:before="360" w:after="0" w:line="250" w:lineRule="atLeast"/>
        <w:ind w:left="1080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</w:p>
    <w:p w14:paraId="059EEBB1" w14:textId="79B8146E" w:rsidR="00650A4A" w:rsidRPr="00650A4A" w:rsidRDefault="00650A4A" w:rsidP="00650A4A">
      <w:pPr>
        <w:pStyle w:val="ListParagraph"/>
        <w:numPr>
          <w:ilvl w:val="0"/>
          <w:numId w:val="9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color w:val="343333"/>
          <w:u w:val="single"/>
        </w:rPr>
      </w:pPr>
      <w:r w:rsidRPr="00650A4A">
        <w:rPr>
          <w:rFonts w:asciiTheme="majorBidi" w:eastAsia="Times New Roman" w:hAnsiTheme="majorBidi" w:cstheme="majorBidi"/>
          <w:b/>
          <w:color w:val="343333"/>
          <w:u w:val="single"/>
        </w:rPr>
        <w:t>ENCO ENIGNEERING ABUDHABI (UAE) :-</w:t>
      </w:r>
    </w:p>
    <w:p w14:paraId="253BF957" w14:textId="08D94711" w:rsidR="00650A4A" w:rsidRDefault="00650A4A" w:rsidP="00650A4A">
      <w:pPr>
        <w:pStyle w:val="ListParagraph"/>
        <w:shd w:val="clear" w:color="auto" w:fill="FFFFFF"/>
        <w:spacing w:before="240" w:after="240" w:line="250" w:lineRule="atLeast"/>
        <w:ind w:left="1080"/>
        <w:jc w:val="both"/>
        <w:rPr>
          <w:rFonts w:asciiTheme="majorBidi" w:eastAsia="Times New Roman" w:hAnsiTheme="majorBidi" w:cstheme="majorBidi"/>
          <w:color w:val="343333"/>
        </w:rPr>
      </w:pPr>
    </w:p>
    <w:p w14:paraId="5E3D50C2" w14:textId="6155278B" w:rsidR="00650A4A" w:rsidRPr="00952B15" w:rsidRDefault="00650A4A" w:rsidP="00650A4A">
      <w:pPr>
        <w:pStyle w:val="ListParagraph"/>
        <w:shd w:val="clear" w:color="auto" w:fill="FFFFFF"/>
        <w:spacing w:before="240" w:after="24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Company Details:- </w:t>
      </w:r>
    </w:p>
    <w:p w14:paraId="0BF07FC2" w14:textId="11F6E60C" w:rsidR="00650A4A" w:rsidRPr="00952B15" w:rsidRDefault="00650A4A" w:rsidP="00650A4A">
      <w:pPr>
        <w:pStyle w:val="ListParagraph"/>
        <w:shd w:val="clear" w:color="auto" w:fill="FFFFFF"/>
        <w:spacing w:before="240" w:after="48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This is a construction company having all types of works and many sites in UAE.</w:t>
      </w:r>
    </w:p>
    <w:p w14:paraId="2461E68E" w14:textId="77777777" w:rsidR="00650A4A" w:rsidRPr="00952B15" w:rsidRDefault="00650A4A" w:rsidP="00650A4A">
      <w:pPr>
        <w:pStyle w:val="ListParagraph"/>
        <w:shd w:val="clear" w:color="auto" w:fill="FFFFFF"/>
        <w:spacing w:before="240" w:after="48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5AD6AE73" w14:textId="0EBA9411" w:rsidR="00650A4A" w:rsidRPr="00952B15" w:rsidRDefault="00650A4A" w:rsidP="00650A4A">
      <w:pPr>
        <w:pStyle w:val="ListParagraph"/>
        <w:shd w:val="clear" w:color="auto" w:fill="FFFFFF"/>
        <w:spacing w:before="240" w:after="24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Post:  Technician and Site Incharge.</w:t>
      </w:r>
    </w:p>
    <w:p w14:paraId="78EF5BF3" w14:textId="77777777" w:rsidR="00650A4A" w:rsidRPr="00952B15" w:rsidRDefault="00650A4A" w:rsidP="00650A4A">
      <w:pPr>
        <w:pStyle w:val="ListParagraph"/>
        <w:shd w:val="clear" w:color="auto" w:fill="FFFFFF"/>
        <w:spacing w:before="240" w:after="24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11A761E1" w14:textId="6DCC1AD9" w:rsidR="00650A4A" w:rsidRPr="00952B15" w:rsidRDefault="00650A4A" w:rsidP="00650A4A">
      <w:pPr>
        <w:pStyle w:val="ListParagraph"/>
        <w:shd w:val="clear" w:color="auto" w:fill="FFFFFF"/>
        <w:spacing w:before="240" w:after="24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lastRenderedPageBreak/>
        <w:t xml:space="preserve">  Work Done:  Repairing maintenance and installation of Ductable, Spilt Unit, Package Unit, </w:t>
      </w:r>
    </w:p>
    <w:p w14:paraId="5D62BE17" w14:textId="042FE3D2" w:rsidR="00650A4A" w:rsidRPr="00952B15" w:rsidRDefault="00650A4A" w:rsidP="00650A4A">
      <w:pPr>
        <w:pStyle w:val="ListParagraph"/>
        <w:shd w:val="clear" w:color="auto" w:fill="FFFFFF"/>
        <w:spacing w:before="240" w:after="24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 Window A/C, Chiller (Water and AIR Unit)</w:t>
      </w:r>
    </w:p>
    <w:p w14:paraId="302371E4" w14:textId="77777777" w:rsidR="00650A4A" w:rsidRPr="00331089" w:rsidRDefault="00650A4A" w:rsidP="00650A4A">
      <w:pPr>
        <w:pStyle w:val="ListParagraph"/>
        <w:shd w:val="clear" w:color="auto" w:fill="FFFFFF"/>
        <w:spacing w:before="240" w:after="24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2AB111A5" w14:textId="77777777" w:rsidR="00650A4A" w:rsidRPr="00331089" w:rsidRDefault="00650A4A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</w:p>
    <w:p w14:paraId="3A287498" w14:textId="04DF0B0F" w:rsidR="00D51BF2" w:rsidRPr="00FD34AF" w:rsidRDefault="00D51BF2" w:rsidP="00650A4A">
      <w:pPr>
        <w:pStyle w:val="ListParagraph"/>
        <w:numPr>
          <w:ilvl w:val="0"/>
          <w:numId w:val="9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u w:val="single"/>
        </w:rPr>
      </w:pPr>
      <w:r w:rsidRPr="00FD34AF">
        <w:rPr>
          <w:rFonts w:asciiTheme="majorBidi" w:eastAsia="Times New Roman" w:hAnsiTheme="majorBidi" w:cstheme="majorBidi"/>
          <w:b/>
          <w:bCs/>
          <w:color w:val="343333"/>
          <w:u w:val="single"/>
        </w:rPr>
        <w:t>(KINGDOM OF SAUDI ARABIA)</w:t>
      </w:r>
    </w:p>
    <w:p w14:paraId="3D0DC7C1" w14:textId="77777777" w:rsidR="00D51BF2" w:rsidRPr="00FD34AF" w:rsidRDefault="00D51BF2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u w:val="single"/>
        </w:rPr>
      </w:pPr>
    </w:p>
    <w:p w14:paraId="54B51D77" w14:textId="40248E4C" w:rsidR="00D51BF2" w:rsidRPr="00952B15" w:rsidRDefault="00D12EBE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sz w:val="24"/>
          <w:szCs w:val="24"/>
        </w:rPr>
      </w:pPr>
      <w:r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Work site:- </w:t>
      </w:r>
      <w:r w:rsidR="00D51BF2"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Hotel and </w:t>
      </w:r>
      <w:r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>Furniture</w:t>
      </w:r>
      <w:r w:rsidR="00D51BF2"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 Apartments</w:t>
      </w:r>
    </w:p>
    <w:p w14:paraId="43383CB7" w14:textId="4719FC1D" w:rsidR="00D51BF2" w:rsidRPr="00952B15" w:rsidRDefault="00D51BF2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>Work Done:  Chiller plant</w:t>
      </w:r>
      <w:r w:rsidR="00D12EBE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- </w:t>
      </w:r>
      <w:r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maintenance and </w:t>
      </w:r>
      <w:r w:rsidR="00D5136B"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>installation</w:t>
      </w:r>
      <w:r w:rsidR="00D12EBE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, </w:t>
      </w:r>
      <w:r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>Spilt Unit</w:t>
      </w:r>
      <w:r w:rsidR="00D5136B"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, Package </w:t>
      </w:r>
      <w:r w:rsidR="00650A4A"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>Unit and</w:t>
      </w:r>
      <w:r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 Window Unit maintenance and installation.</w:t>
      </w:r>
    </w:p>
    <w:p w14:paraId="5F7E1431" w14:textId="77777777" w:rsidR="00D51BF2" w:rsidRPr="00FD34AF" w:rsidRDefault="00D51BF2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6D65D085" w14:textId="77777777" w:rsidR="0064174D" w:rsidRPr="00FD34AF" w:rsidRDefault="0064174D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75FD7C45" w14:textId="77777777" w:rsidR="0064174D" w:rsidRPr="00FD34AF" w:rsidRDefault="0064174D" w:rsidP="00650A4A">
      <w:pPr>
        <w:pStyle w:val="ListParagraph"/>
        <w:numPr>
          <w:ilvl w:val="0"/>
          <w:numId w:val="9"/>
        </w:numPr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u w:val="single"/>
        </w:rPr>
      </w:pPr>
      <w:r w:rsidRPr="00FD34AF">
        <w:rPr>
          <w:rFonts w:asciiTheme="majorBidi" w:eastAsia="Times New Roman" w:hAnsiTheme="majorBidi" w:cstheme="majorBidi"/>
          <w:b/>
          <w:bCs/>
          <w:color w:val="343333"/>
          <w:u w:val="single"/>
        </w:rPr>
        <w:t>AL-FUTTAIM ENGINEERING LLC, DUBAI</w:t>
      </w:r>
    </w:p>
    <w:p w14:paraId="189560E0" w14:textId="77777777" w:rsidR="0064174D" w:rsidRPr="00FD34AF" w:rsidRDefault="0064174D" w:rsidP="0064174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 xml:space="preserve">             </w:t>
      </w:r>
    </w:p>
    <w:p w14:paraId="35B223F4" w14:textId="77777777" w:rsidR="0064174D" w:rsidRPr="00952B15" w:rsidRDefault="0064174D" w:rsidP="0064174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>Work Site :-  FEWA</w:t>
      </w:r>
    </w:p>
    <w:p w14:paraId="0E1A126C" w14:textId="77777777" w:rsidR="001E10D5" w:rsidRPr="00952B15" w:rsidRDefault="001E10D5" w:rsidP="0064174D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</w:p>
    <w:p w14:paraId="4C4E023F" w14:textId="0B5C7DE5" w:rsidR="0064174D" w:rsidRPr="00952B15" w:rsidRDefault="001E10D5" w:rsidP="00650A4A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Work Done:- Chiller</w:t>
      </w:r>
      <w:r w:rsidR="003F493E">
        <w:rPr>
          <w:rFonts w:asciiTheme="majorBidi" w:eastAsia="Times New Roman" w:hAnsiTheme="majorBidi" w:cstheme="majorBidi"/>
          <w:color w:val="343333"/>
          <w:sz w:val="24"/>
          <w:szCs w:val="24"/>
        </w:rPr>
        <w:t>,</w:t>
      </w: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Package, AHU</w:t>
      </w:r>
      <w:r w:rsidR="00942A6F">
        <w:rPr>
          <w:rFonts w:asciiTheme="majorBidi" w:eastAsia="Times New Roman" w:hAnsiTheme="majorBidi" w:cstheme="majorBidi"/>
          <w:color w:val="343333"/>
          <w:sz w:val="24"/>
          <w:szCs w:val="24"/>
        </w:rPr>
        <w:t>,</w:t>
      </w:r>
      <w:r w:rsidRPr="00952B15">
        <w:rPr>
          <w:rFonts w:asciiTheme="majorBidi" w:eastAsia="Times New Roman" w:hAnsiTheme="majorBidi" w:cstheme="majorBidi"/>
          <w:color w:val="343333"/>
          <w:sz w:val="24"/>
          <w:szCs w:val="24"/>
        </w:rPr>
        <w:t xml:space="preserve"> FCU &amp; D/Split AC</w:t>
      </w:r>
    </w:p>
    <w:p w14:paraId="67B90805" w14:textId="77777777" w:rsidR="001E10D5" w:rsidRPr="00FD34AF" w:rsidRDefault="001E10D5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40759F8D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u w:val="single"/>
        </w:rPr>
      </w:pPr>
      <w:r w:rsidRPr="00FD34AF">
        <w:rPr>
          <w:rFonts w:asciiTheme="majorBidi" w:eastAsia="Times New Roman" w:hAnsiTheme="majorBidi" w:cstheme="majorBidi"/>
          <w:b/>
          <w:bCs/>
          <w:color w:val="343333"/>
          <w:u w:val="single"/>
        </w:rPr>
        <w:t>WORK KNOWN:-</w:t>
      </w:r>
    </w:p>
    <w:p w14:paraId="7B76C819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u w:val="single"/>
        </w:rPr>
      </w:pPr>
    </w:p>
    <w:p w14:paraId="16E76C28" w14:textId="77777777" w:rsidR="00D5136B" w:rsidRPr="00952B15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>Maintenance , Repairing and Installation and all types of A/C Units :</w:t>
      </w:r>
    </w:p>
    <w:p w14:paraId="472D04C9" w14:textId="77777777" w:rsidR="00D5136B" w:rsidRPr="00952B15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>Window A/C, Spilt A/C, Package Unit, Chiller Unit, Centre Plant maintenance and operating, all types of Refrigeration, Compressor installation, Gas Charging, Unit installation and Supervising.</w:t>
      </w:r>
    </w:p>
    <w:p w14:paraId="251D6D16" w14:textId="77777777" w:rsidR="00D51BF2" w:rsidRPr="00952B15" w:rsidRDefault="00D51BF2" w:rsidP="00D51BF2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sz w:val="24"/>
          <w:szCs w:val="24"/>
        </w:rPr>
      </w:pPr>
    </w:p>
    <w:p w14:paraId="74EEA534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FD34AF">
        <w:rPr>
          <w:rFonts w:asciiTheme="majorBidi" w:eastAsia="Times New Roman" w:hAnsiTheme="majorBidi" w:cstheme="majorBidi"/>
          <w:b/>
          <w:bCs/>
          <w:color w:val="343333"/>
          <w:u w:val="single"/>
        </w:rPr>
        <w:t xml:space="preserve">TOTAL WORK EXPERIENCE:-  </w:t>
      </w:r>
    </w:p>
    <w:p w14:paraId="0244AF49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20052C82" w14:textId="77777777" w:rsidR="00DE1B5D" w:rsidRPr="00952B15" w:rsidRDefault="001E10D5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sz w:val="24"/>
          <w:szCs w:val="24"/>
        </w:rPr>
      </w:pPr>
      <w:r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>21</w:t>
      </w:r>
      <w:r w:rsidR="00D5136B" w:rsidRPr="00952B15">
        <w:rPr>
          <w:rFonts w:asciiTheme="majorBidi" w:eastAsia="Times New Roman" w:hAnsiTheme="majorBidi" w:cstheme="majorBidi"/>
          <w:bCs/>
          <w:color w:val="343333"/>
          <w:sz w:val="24"/>
          <w:szCs w:val="24"/>
        </w:rPr>
        <w:t xml:space="preserve"> years in Refrigeration and A/C Field.</w:t>
      </w:r>
    </w:p>
    <w:p w14:paraId="0189386C" w14:textId="77777777" w:rsidR="00D5136B" w:rsidRPr="00952B15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sz w:val="24"/>
          <w:szCs w:val="24"/>
        </w:rPr>
      </w:pPr>
    </w:p>
    <w:p w14:paraId="08462C67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  <w:u w:val="single"/>
        </w:rPr>
      </w:pPr>
      <w:r w:rsidRPr="00FD34AF">
        <w:rPr>
          <w:rFonts w:asciiTheme="majorBidi" w:eastAsia="Times New Roman" w:hAnsiTheme="majorBidi" w:cstheme="majorBidi"/>
          <w:b/>
          <w:bCs/>
          <w:color w:val="343333"/>
          <w:u w:val="single"/>
        </w:rPr>
        <w:t>LANGUAGES KNOWN :</w:t>
      </w:r>
    </w:p>
    <w:p w14:paraId="0722227F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  <w:u w:val="single"/>
        </w:rPr>
      </w:pPr>
    </w:p>
    <w:p w14:paraId="43920E28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>Speak and Write English, Hindi and Malayalam.</w:t>
      </w:r>
    </w:p>
    <w:p w14:paraId="5535F693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12414610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>TEAM WORK WITH SINCERITY.</w:t>
      </w:r>
    </w:p>
    <w:p w14:paraId="6D29936D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6F099E9A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>RESPONSIBILITY IN WORK.</w:t>
      </w:r>
    </w:p>
    <w:p w14:paraId="5F166A43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79F770F7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>OBEDIENCE WITH SUPERIORS.</w:t>
      </w:r>
    </w:p>
    <w:p w14:paraId="24B5B1C3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69714D65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>EXCELLENT HEALTH.</w:t>
      </w:r>
    </w:p>
    <w:p w14:paraId="3AB30770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0131352C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>Salary Expected:____________________________</w:t>
      </w:r>
    </w:p>
    <w:p w14:paraId="57D19886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1ED527B9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>Place:-</w:t>
      </w:r>
    </w:p>
    <w:p w14:paraId="72619761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  <w:r w:rsidRPr="00FD34AF">
        <w:rPr>
          <w:rFonts w:asciiTheme="majorBidi" w:eastAsia="Times New Roman" w:hAnsiTheme="majorBidi" w:cstheme="majorBidi"/>
          <w:bCs/>
          <w:color w:val="343333"/>
        </w:rPr>
        <w:t>Date:-</w:t>
      </w:r>
    </w:p>
    <w:p w14:paraId="24F966C4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0EE830DE" w14:textId="77777777" w:rsidR="00D5136B" w:rsidRPr="00FD34AF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Cs/>
          <w:color w:val="343333"/>
        </w:rPr>
      </w:pPr>
    </w:p>
    <w:p w14:paraId="7CA768F2" w14:textId="77777777" w:rsidR="00D5136B" w:rsidRPr="00331089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</w:p>
    <w:p w14:paraId="3D7203E0" w14:textId="77777777" w:rsidR="00D5136B" w:rsidRPr="00331089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</w:rPr>
        <w:t>Signature: -</w:t>
      </w:r>
    </w:p>
    <w:p w14:paraId="5A0B7ADF" w14:textId="77777777" w:rsidR="00D5136B" w:rsidRPr="00331089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</w:p>
    <w:p w14:paraId="05759655" w14:textId="77777777" w:rsidR="00D5136B" w:rsidRPr="00331089" w:rsidRDefault="00D5136B" w:rsidP="00D5136B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b/>
          <w:bCs/>
          <w:color w:val="343333"/>
        </w:rPr>
      </w:pPr>
    </w:p>
    <w:p w14:paraId="0B14DBC7" w14:textId="77777777" w:rsidR="00D5136B" w:rsidRPr="00DE1B5D" w:rsidRDefault="00D5136B" w:rsidP="00331089">
      <w:pPr>
        <w:pStyle w:val="ListParagraph"/>
        <w:shd w:val="clear" w:color="auto" w:fill="FFFFFF"/>
        <w:spacing w:before="360" w:after="0" w:line="250" w:lineRule="atLeast"/>
        <w:jc w:val="both"/>
        <w:rPr>
          <w:rFonts w:asciiTheme="majorBidi" w:eastAsia="Times New Roman" w:hAnsiTheme="majorBidi" w:cstheme="majorBidi"/>
          <w:color w:val="343333"/>
        </w:rPr>
      </w:pPr>
      <w:r w:rsidRPr="00331089">
        <w:rPr>
          <w:rFonts w:asciiTheme="majorBidi" w:eastAsia="Times New Roman" w:hAnsiTheme="majorBidi" w:cstheme="majorBidi"/>
          <w:b/>
          <w:bCs/>
          <w:color w:val="343333"/>
        </w:rPr>
        <w:t>Name:-   JOY DANIEL</w:t>
      </w:r>
    </w:p>
    <w:sectPr w:rsidR="00D5136B" w:rsidRPr="00DE1B5D" w:rsidSect="00DC6FF0">
      <w:footerReference w:type="default" r:id="rId7"/>
      <w:pgSz w:w="12240" w:h="15840" w:code="1"/>
      <w:pgMar w:top="1620" w:right="1440" w:bottom="135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693C" w14:textId="77777777" w:rsidR="00D56575" w:rsidRDefault="00D56575" w:rsidP="00331089">
      <w:pPr>
        <w:spacing w:after="0" w:line="240" w:lineRule="auto"/>
      </w:pPr>
      <w:r>
        <w:separator/>
      </w:r>
    </w:p>
  </w:endnote>
  <w:endnote w:type="continuationSeparator" w:id="0">
    <w:p w14:paraId="3DBF6E78" w14:textId="77777777" w:rsidR="00D56575" w:rsidRDefault="00D56575" w:rsidP="0033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13228"/>
      <w:docPartObj>
        <w:docPartGallery w:val="Page Numbers (Bottom of Page)"/>
        <w:docPartUnique/>
      </w:docPartObj>
    </w:sdtPr>
    <w:sdtEndPr>
      <w:rPr>
        <w:b/>
        <w:bCs/>
        <w:color w:val="7F7F7F" w:themeColor="background1" w:themeShade="7F"/>
        <w:spacing w:val="60"/>
      </w:rPr>
    </w:sdtEndPr>
    <w:sdtContent>
      <w:p w14:paraId="7045545B" w14:textId="77777777" w:rsidR="00331089" w:rsidRPr="00331089" w:rsidRDefault="0033108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b/>
            <w:bCs/>
            <w:noProof/>
          </w:rPr>
          <w:t>4</w:t>
        </w:r>
        <w:r w:rsidRPr="00331089">
          <w:rPr>
            <w:b/>
            <w:bCs/>
          </w:rPr>
          <w:t xml:space="preserve"> | </w:t>
        </w:r>
        <w:r w:rsidRPr="00331089">
          <w:rPr>
            <w:b/>
            <w:bCs/>
            <w:color w:val="7F7F7F" w:themeColor="background1" w:themeShade="7F"/>
            <w:spacing w:val="60"/>
          </w:rPr>
          <w:t>Page</w:t>
        </w:r>
      </w:p>
    </w:sdtContent>
  </w:sdt>
  <w:p w14:paraId="2EC218F3" w14:textId="77777777" w:rsidR="00331089" w:rsidRDefault="00331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022F5" w14:textId="77777777" w:rsidR="00D56575" w:rsidRDefault="00D56575" w:rsidP="00331089">
      <w:pPr>
        <w:spacing w:after="0" w:line="240" w:lineRule="auto"/>
      </w:pPr>
      <w:r>
        <w:separator/>
      </w:r>
    </w:p>
  </w:footnote>
  <w:footnote w:type="continuationSeparator" w:id="0">
    <w:p w14:paraId="276E2071" w14:textId="77777777" w:rsidR="00D56575" w:rsidRDefault="00D56575" w:rsidP="0033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40B4"/>
    <w:multiLevelType w:val="hybridMultilevel"/>
    <w:tmpl w:val="EDA42CD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3600CCA"/>
    <w:multiLevelType w:val="hybridMultilevel"/>
    <w:tmpl w:val="CD02732A"/>
    <w:lvl w:ilvl="0" w:tplc="A87C2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E72"/>
    <w:multiLevelType w:val="hybridMultilevel"/>
    <w:tmpl w:val="BC3CC2DE"/>
    <w:lvl w:ilvl="0" w:tplc="ACD04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1170"/>
    <w:multiLevelType w:val="hybridMultilevel"/>
    <w:tmpl w:val="297E5514"/>
    <w:lvl w:ilvl="0" w:tplc="74ECF1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C27BC"/>
    <w:multiLevelType w:val="hybridMultilevel"/>
    <w:tmpl w:val="3F122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3E55C3"/>
    <w:multiLevelType w:val="hybridMultilevel"/>
    <w:tmpl w:val="A606A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BF64AF"/>
    <w:multiLevelType w:val="hybridMultilevel"/>
    <w:tmpl w:val="6D721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07DB9"/>
    <w:multiLevelType w:val="hybridMultilevel"/>
    <w:tmpl w:val="078C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63B58"/>
    <w:multiLevelType w:val="hybridMultilevel"/>
    <w:tmpl w:val="D9AE84A4"/>
    <w:lvl w:ilvl="0" w:tplc="602278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95"/>
    <w:rsid w:val="000F3C49"/>
    <w:rsid w:val="00102D25"/>
    <w:rsid w:val="001B1BAC"/>
    <w:rsid w:val="001E10D5"/>
    <w:rsid w:val="00331089"/>
    <w:rsid w:val="003F493E"/>
    <w:rsid w:val="00571198"/>
    <w:rsid w:val="0064174D"/>
    <w:rsid w:val="00650A4A"/>
    <w:rsid w:val="007A4A48"/>
    <w:rsid w:val="008B2CE0"/>
    <w:rsid w:val="00942A6F"/>
    <w:rsid w:val="00952B15"/>
    <w:rsid w:val="00963D2E"/>
    <w:rsid w:val="00973C5B"/>
    <w:rsid w:val="00A73B98"/>
    <w:rsid w:val="00AB2097"/>
    <w:rsid w:val="00AC35AC"/>
    <w:rsid w:val="00B94B5E"/>
    <w:rsid w:val="00CD5D5B"/>
    <w:rsid w:val="00D04A27"/>
    <w:rsid w:val="00D12EBE"/>
    <w:rsid w:val="00D5136B"/>
    <w:rsid w:val="00D51BF2"/>
    <w:rsid w:val="00D56575"/>
    <w:rsid w:val="00DC6FF0"/>
    <w:rsid w:val="00DE1B5D"/>
    <w:rsid w:val="00DE1FED"/>
    <w:rsid w:val="00E1120D"/>
    <w:rsid w:val="00EF09CE"/>
    <w:rsid w:val="00F23695"/>
    <w:rsid w:val="00F829C2"/>
    <w:rsid w:val="00FB26D2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A1EB"/>
  <w15:docId w15:val="{7BFBB112-0AB1-4022-92C0-E51850EE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3695"/>
  </w:style>
  <w:style w:type="paragraph" w:styleId="NoSpacing">
    <w:name w:val="No Spacing"/>
    <w:uiPriority w:val="1"/>
    <w:qFormat/>
    <w:rsid w:val="00F236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1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089"/>
  </w:style>
  <w:style w:type="paragraph" w:styleId="Footer">
    <w:name w:val="footer"/>
    <w:basedOn w:val="Normal"/>
    <w:link w:val="FooterChar"/>
    <w:uiPriority w:val="99"/>
    <w:unhideWhenUsed/>
    <w:rsid w:val="00331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2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9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8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9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8" w:space="1" w:color="auto"/>
            <w:right w:val="none" w:sz="0" w:space="0" w:color="auto"/>
          </w:divBdr>
          <w:divsChild>
            <w:div w:id="16208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Liju Mathew</cp:lastModifiedBy>
  <cp:revision>6</cp:revision>
  <cp:lastPrinted>2014-07-03T18:37:00Z</cp:lastPrinted>
  <dcterms:created xsi:type="dcterms:W3CDTF">2020-08-10T14:28:00Z</dcterms:created>
  <dcterms:modified xsi:type="dcterms:W3CDTF">2020-08-11T10:07:00Z</dcterms:modified>
</cp:coreProperties>
</file>