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4" w:rsidRPr="00152AF2" w:rsidRDefault="002106F4" w:rsidP="002106F4">
      <w:pPr>
        <w:jc w:val="center"/>
        <w:outlineLvl w:val="0"/>
        <w:rPr>
          <w:rFonts w:ascii="Times New Roman" w:hAnsi="Times New Roman" w:cs="Times New Roman"/>
          <w:b/>
          <w:color w:val="002060"/>
          <w:sz w:val="32"/>
          <w:u w:val="single"/>
        </w:rPr>
      </w:pPr>
      <w:r w:rsidRPr="00152AF2">
        <w:rPr>
          <w:rFonts w:ascii="Times New Roman" w:hAnsi="Times New Roman" w:cs="Times New Roman"/>
          <w:b/>
          <w:color w:val="002060"/>
          <w:sz w:val="32"/>
          <w:u w:val="single"/>
        </w:rPr>
        <w:t>CURRICULUM VITAE</w:t>
      </w:r>
    </w:p>
    <w:p w:rsidR="001D6803" w:rsidRDefault="001D6803" w:rsidP="006A764C">
      <w:pPr>
        <w:spacing w:after="0" w:line="276" w:lineRule="auto"/>
        <w:rPr>
          <w:rFonts w:ascii="Times New Roman" w:hAnsi="Times New Roman" w:cs="Times New Roman"/>
        </w:rPr>
      </w:pPr>
      <w:r>
        <w:rPr>
          <w:noProof/>
          <w:lang w:val="en-IN" w:eastAsia="en-IN" w:bidi="ml-IN"/>
        </w:rPr>
        <w:drawing>
          <wp:anchor distT="0" distB="0" distL="114300" distR="114300" simplePos="0" relativeHeight="251688960" behindDoc="0" locked="0" layoutInCell="1" allowOverlap="1" wp14:anchorId="39E0268F" wp14:editId="67340AC6">
            <wp:simplePos x="0" y="0"/>
            <wp:positionH relativeFrom="column">
              <wp:posOffset>4295273</wp:posOffset>
            </wp:positionH>
            <wp:positionV relativeFrom="paragraph">
              <wp:posOffset>127635</wp:posOffset>
            </wp:positionV>
            <wp:extent cx="1233376" cy="1626559"/>
            <wp:effectExtent l="0" t="0" r="5080" b="0"/>
            <wp:wrapNone/>
            <wp:docPr id="11" name="Picture 11" descr="C:\Users\aaa\Desktop\vyshn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vyshna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8" r="7936"/>
                    <a:stretch/>
                  </pic:blipFill>
                  <pic:spPr bwMode="auto">
                    <a:xfrm>
                      <a:off x="0" y="0"/>
                      <a:ext cx="1233376" cy="162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F3F" w:rsidRDefault="00261864" w:rsidP="006A764C">
      <w:pPr>
        <w:spacing w:after="0" w:line="276" w:lineRule="auto"/>
        <w:rPr>
          <w:rFonts w:ascii="Times New Roman" w:hAnsi="Times New Roman" w:cs="Times New Roman"/>
        </w:rPr>
      </w:pPr>
      <w:r w:rsidRPr="00C321E9">
        <w:rPr>
          <w:rFonts w:ascii="Times New Roman" w:hAnsi="Times New Roman" w:cs="Times New Roman"/>
        </w:rPr>
        <w:tab/>
      </w:r>
      <w:r w:rsidRPr="00C321E9">
        <w:rPr>
          <w:rFonts w:ascii="Times New Roman" w:hAnsi="Times New Roman" w:cs="Times New Roman"/>
        </w:rPr>
        <w:tab/>
      </w:r>
    </w:p>
    <w:p w:rsidR="005F5F3F" w:rsidRDefault="005F5F3F" w:rsidP="006A764C">
      <w:pPr>
        <w:spacing w:after="0" w:line="276" w:lineRule="auto"/>
        <w:rPr>
          <w:rFonts w:ascii="Times New Roman" w:hAnsi="Times New Roman" w:cs="Times New Roman"/>
        </w:rPr>
      </w:pPr>
    </w:p>
    <w:p w:rsidR="008F7BC4" w:rsidRPr="005F5F3F" w:rsidRDefault="001D6803" w:rsidP="006A764C">
      <w:pPr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color w:val="002060"/>
          <w:sz w:val="40"/>
          <w:szCs w:val="20"/>
        </w:rPr>
        <w:t>VYSHNAV.S.L</w:t>
      </w:r>
    </w:p>
    <w:p w:rsidR="008F7BC4" w:rsidRPr="001D6803" w:rsidRDefault="002F4494" w:rsidP="001D6803">
      <w:pPr>
        <w:rPr>
          <w:lang w:val="en-IN"/>
        </w:rPr>
      </w:pPr>
      <w:r w:rsidRPr="00C321E9">
        <w:t>Mobile: +</w:t>
      </w:r>
      <w:r w:rsidR="005F5F3F">
        <w:t xml:space="preserve">91 </w:t>
      </w:r>
      <w:r w:rsidR="001D6803">
        <w:t>8943175061</w:t>
      </w:r>
    </w:p>
    <w:p w:rsidR="00596D65" w:rsidRPr="0051537C" w:rsidRDefault="0043054A" w:rsidP="006A764C">
      <w:pPr>
        <w:spacing w:after="0" w:line="276" w:lineRule="auto"/>
        <w:rPr>
          <w:rFonts w:ascii="Times New Roman" w:hAnsi="Times New Roman" w:cs="Times New Roman"/>
        </w:rPr>
      </w:pPr>
      <w:r w:rsidRPr="0051537C">
        <w:rPr>
          <w:rFonts w:ascii="Times New Roman" w:hAnsi="Times New Roman" w:cs="Times New Roman"/>
          <w:color w:val="000000" w:themeColor="text1"/>
          <w:sz w:val="24"/>
          <w:szCs w:val="24"/>
        </w:rPr>
        <w:t>Email:</w:t>
      </w:r>
      <w:r w:rsidR="00D65B0D" w:rsidRPr="00515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803">
        <w:rPr>
          <w:rFonts w:ascii="Times New Roman" w:hAnsi="Times New Roman" w:cs="Times New Roman"/>
          <w:color w:val="000000" w:themeColor="text1"/>
          <w:sz w:val="24"/>
          <w:szCs w:val="24"/>
        </w:rPr>
        <w:t>vyshnavsl736</w:t>
      </w:r>
      <w:r w:rsidR="00154EF1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</w:p>
    <w:p w:rsidR="000B1267" w:rsidRDefault="000B1267" w:rsidP="006A764C">
      <w:pPr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21E9" w:rsidRPr="00C321E9" w:rsidRDefault="00DA26C5" w:rsidP="006A764C">
      <w:pPr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 w:bidi="ml-I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0">
                <wp:simplePos x="0" y="0"/>
                <wp:positionH relativeFrom="column">
                  <wp:posOffset>-45720</wp:posOffset>
                </wp:positionH>
                <wp:positionV relativeFrom="paragraph">
                  <wp:posOffset>224790</wp:posOffset>
                </wp:positionV>
                <wp:extent cx="5890260" cy="0"/>
                <wp:effectExtent l="0" t="0" r="0" b="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69276D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.6pt,17.7pt" to="460.2pt,17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" o:allowoverlap="f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C321E9" w:rsidRPr="00154EF1" w:rsidRDefault="00DA26C5" w:rsidP="00154EF1">
      <w:pPr>
        <w:spacing w:line="276" w:lineRule="auto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 w:bidi="ml-IN"/>
        </w:rPr>
        <mc:AlternateContent>
          <mc:Choice Requires="wps">
            <w:drawing>
              <wp:inline distT="0" distB="0" distL="0" distR="0">
                <wp:extent cx="5934075" cy="274320"/>
                <wp:effectExtent l="0" t="0" r="9525" b="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941B90" w:rsidRDefault="0044097E" w:rsidP="00941B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41B90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467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941B90" w:rsidRDefault="0044097E" w:rsidP="00941B90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41B90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321E9" w:rsidRPr="00154EF1" w:rsidRDefault="005F5F3F" w:rsidP="00154EF1">
      <w:pPr>
        <w:widowControl w:val="0"/>
        <w:autoSpaceDE w:val="0"/>
        <w:autoSpaceDN w:val="0"/>
        <w:adjustRightInd w:val="0"/>
        <w:spacing w:before="29"/>
        <w:ind w:left="120" w:right="78" w:firstLine="1052"/>
        <w:jc w:val="both"/>
        <w:rPr>
          <w:rFonts w:ascii="Times New Roman" w:hAnsi="Times New Roman" w:cs="Times New Roman"/>
          <w:color w:val="000000"/>
          <w:sz w:val="24"/>
        </w:rPr>
      </w:pPr>
      <w:r w:rsidRPr="005F5F3F">
        <w:rPr>
          <w:rFonts w:ascii="Times New Roman" w:hAnsi="Times New Roman" w:cs="Times New Roman"/>
          <w:color w:val="000000"/>
          <w:sz w:val="24"/>
        </w:rPr>
        <w:t>To work in challenging environments highly motivated and determined to succeed and enrich my skills as to attain a good position and contribute effectively to growth of the organization.</w:t>
      </w:r>
    </w:p>
    <w:p w:rsidR="00314E69" w:rsidRPr="00C321E9" w:rsidRDefault="00DA26C5" w:rsidP="006A764C">
      <w:pPr>
        <w:spacing w:line="276" w:lineRule="auto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 w:bidi="ml-IN"/>
        </w:rPr>
        <mc:AlternateContent>
          <mc:Choice Requires="wps">
            <w:drawing>
              <wp:inline distT="0" distB="0" distL="0" distR="0">
                <wp:extent cx="5929630" cy="282575"/>
                <wp:effectExtent l="0" t="0" r="0" b="3175"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9630" cy="28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D50D81" w:rsidRDefault="0044097E" w:rsidP="00A336D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EDUCATIONAL &amp; TECHNICAL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 12" o:spid="_x0000_s1027" style="width:466.9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D50D81" w:rsidRDefault="0044097E" w:rsidP="00A336DC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EDUCATIONAL &amp; TECHNICAL QUALIFICATION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4097E" w:rsidRDefault="001D6803" w:rsidP="00C321E9">
      <w:pPr>
        <w:pStyle w:val="Heading2"/>
        <w:numPr>
          <w:ilvl w:val="0"/>
          <w:numId w:val="14"/>
        </w:numPr>
        <w:spacing w:before="90"/>
        <w:ind w:left="360" w:firstLine="0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 Diploma (Computer</w:t>
      </w:r>
      <w:r w:rsidR="0044097E">
        <w:rPr>
          <w:rFonts w:ascii="Times New Roman" w:hAnsi="Times New Roman" w:cs="Times New Roman"/>
          <w:b w:val="0"/>
          <w:color w:val="auto"/>
          <w:sz w:val="24"/>
        </w:rPr>
        <w:t>)</w:t>
      </w:r>
    </w:p>
    <w:p w:rsidR="005F5F3F" w:rsidRPr="005F5F3F" w:rsidRDefault="0044097E" w:rsidP="00C321E9">
      <w:pPr>
        <w:pStyle w:val="Heading2"/>
        <w:numPr>
          <w:ilvl w:val="0"/>
          <w:numId w:val="14"/>
        </w:numPr>
        <w:spacing w:before="90"/>
        <w:ind w:left="360" w:firstLine="0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9036C2">
        <w:rPr>
          <w:rFonts w:ascii="Times New Roman" w:hAnsi="Times New Roman" w:cs="Times New Roman"/>
          <w:b w:val="0"/>
          <w:color w:val="auto"/>
          <w:sz w:val="24"/>
        </w:rPr>
        <w:t xml:space="preserve">PLUS TWO </w:t>
      </w:r>
      <w:r w:rsidR="001D6803">
        <w:rPr>
          <w:rFonts w:ascii="Times New Roman" w:hAnsi="Times New Roman" w:cs="Times New Roman"/>
          <w:b w:val="0"/>
          <w:color w:val="auto"/>
          <w:sz w:val="24"/>
        </w:rPr>
        <w:t>(</w:t>
      </w:r>
      <w:proofErr w:type="spellStart"/>
      <w:r w:rsidR="00D6107E">
        <w:rPr>
          <w:rFonts w:ascii="Times New Roman" w:hAnsi="Times New Roman" w:cs="Times New Roman"/>
          <w:b w:val="0"/>
          <w:color w:val="auto"/>
          <w:sz w:val="24"/>
        </w:rPr>
        <w:t>Humanitics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>)</w:t>
      </w:r>
    </w:p>
    <w:p w:rsidR="00D65B0D" w:rsidRPr="00D65B0D" w:rsidRDefault="0044097E" w:rsidP="00D65B0D">
      <w:pPr>
        <w:pStyle w:val="Heading2"/>
        <w:numPr>
          <w:ilvl w:val="0"/>
          <w:numId w:val="14"/>
        </w:numPr>
        <w:spacing w:before="90"/>
        <w:ind w:left="360" w:firstLine="0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S</w:t>
      </w:r>
      <w:proofErr w:type="spellEnd"/>
      <w:r w:rsidR="005F5F3F" w:rsidRPr="005F5F3F">
        <w:rPr>
          <w:rFonts w:ascii="Times New Roman" w:hAnsi="Times New Roman" w:cs="Times New Roman"/>
          <w:b w:val="0"/>
          <w:color w:val="auto"/>
          <w:sz w:val="24"/>
        </w:rPr>
        <w:t xml:space="preserve"> L </w:t>
      </w:r>
      <w:proofErr w:type="gramStart"/>
      <w:r w:rsidR="005F5F3F" w:rsidRPr="005F5F3F">
        <w:rPr>
          <w:rFonts w:ascii="Times New Roman" w:hAnsi="Times New Roman" w:cs="Times New Roman"/>
          <w:b w:val="0"/>
          <w:color w:val="auto"/>
          <w:sz w:val="24"/>
        </w:rPr>
        <w:t>C  (</w:t>
      </w:r>
      <w:proofErr w:type="gramEnd"/>
      <w:r w:rsidR="005F5F3F" w:rsidRPr="005F5F3F">
        <w:rPr>
          <w:rFonts w:ascii="Times New Roman" w:hAnsi="Times New Roman" w:cs="Times New Roman"/>
          <w:b w:val="0"/>
          <w:color w:val="auto"/>
          <w:sz w:val="24"/>
        </w:rPr>
        <w:t xml:space="preserve">SECONDARY SCHOOL LIVING CERTIFICATE) </w:t>
      </w:r>
    </w:p>
    <w:p w:rsidR="0051537C" w:rsidRDefault="0051537C" w:rsidP="00D65B0D">
      <w:pPr>
        <w:pStyle w:val="PlainText"/>
        <w:tabs>
          <w:tab w:val="left" w:pos="50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51537C" w:rsidRDefault="00DA26C5" w:rsidP="00D65B0D">
      <w:pPr>
        <w:pStyle w:val="PlainText"/>
        <w:tabs>
          <w:tab w:val="left" w:pos="50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 w:bidi="ml-IN"/>
        </w:rPr>
        <mc:AlternateContent>
          <mc:Choice Requires="wps">
            <w:drawing>
              <wp:inline distT="0" distB="0" distL="0" distR="0">
                <wp:extent cx="5929630" cy="282575"/>
                <wp:effectExtent l="0" t="0" r="0" b="3175"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9630" cy="28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D50D81" w:rsidRDefault="0044097E" w:rsidP="005153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 11" o:spid="_x0000_s1028" style="width:466.9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D50D81" w:rsidRDefault="0044097E" w:rsidP="0051537C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WORKING EXPERIENCE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1537C" w:rsidRDefault="0051537C" w:rsidP="00D65B0D">
      <w:pPr>
        <w:pStyle w:val="PlainText"/>
        <w:tabs>
          <w:tab w:val="left" w:pos="50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51537C" w:rsidRPr="0051537C" w:rsidRDefault="00756B04" w:rsidP="009036C2">
      <w:pPr>
        <w:pStyle w:val="PlainText"/>
        <w:numPr>
          <w:ilvl w:val="0"/>
          <w:numId w:val="16"/>
        </w:numPr>
        <w:tabs>
          <w:tab w:val="left" w:pos="630"/>
        </w:tabs>
        <w:spacing w:line="276" w:lineRule="auto"/>
        <w:ind w:left="450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Worked as Security Guard</w:t>
      </w:r>
      <w:r w:rsidR="00154EF1">
        <w:rPr>
          <w:rFonts w:ascii="Times New Roman" w:hAnsi="Times New Roman" w:cs="Times New Roman"/>
          <w:color w:val="000000"/>
          <w:sz w:val="24"/>
        </w:rPr>
        <w:t xml:space="preserve"> </w:t>
      </w:r>
      <w:r w:rsidR="0044097E">
        <w:rPr>
          <w:rFonts w:ascii="Times New Roman" w:hAnsi="Times New Roman" w:cs="Times New Roman"/>
          <w:color w:val="000000"/>
          <w:sz w:val="24"/>
        </w:rPr>
        <w:t>in</w:t>
      </w:r>
      <w:r w:rsidR="000F55D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55D0">
        <w:rPr>
          <w:rFonts w:ascii="Times New Roman" w:hAnsi="Times New Roman" w:cs="Times New Roman"/>
          <w:color w:val="000000"/>
          <w:sz w:val="24"/>
        </w:rPr>
        <w:t>Bhagavathy</w:t>
      </w:r>
      <w:proofErr w:type="spellEnd"/>
      <w:r w:rsidR="000F55D0">
        <w:rPr>
          <w:rFonts w:ascii="Times New Roman" w:hAnsi="Times New Roman" w:cs="Times New Roman"/>
          <w:color w:val="000000"/>
          <w:sz w:val="24"/>
        </w:rPr>
        <w:t xml:space="preserve"> Agencies, </w:t>
      </w:r>
      <w:r w:rsidR="00154EF1">
        <w:rPr>
          <w:rFonts w:ascii="Times New Roman" w:hAnsi="Times New Roman" w:cs="Times New Roman"/>
          <w:color w:val="000000"/>
          <w:sz w:val="24"/>
        </w:rPr>
        <w:t xml:space="preserve">Trivandrum </w:t>
      </w:r>
      <w:r w:rsidR="00BF2F6F">
        <w:rPr>
          <w:rFonts w:ascii="Times New Roman" w:hAnsi="Times New Roman" w:cs="Times New Roman"/>
          <w:color w:val="000000"/>
          <w:sz w:val="24"/>
        </w:rPr>
        <w:t>from 01-04-2017 to 31-08-2019</w:t>
      </w:r>
      <w:r w:rsidR="0044097E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51537C" w:rsidRDefault="0051537C" w:rsidP="00D65B0D">
      <w:pPr>
        <w:pStyle w:val="PlainText"/>
        <w:tabs>
          <w:tab w:val="left" w:pos="50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51537C" w:rsidRDefault="00DA26C5" w:rsidP="00D65B0D">
      <w:pPr>
        <w:pStyle w:val="PlainText"/>
        <w:tabs>
          <w:tab w:val="left" w:pos="50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 w:bidi="ml-IN"/>
        </w:rPr>
        <mc:AlternateContent>
          <mc:Choice Requires="wps">
            <w:drawing>
              <wp:inline distT="0" distB="0" distL="0" distR="0">
                <wp:extent cx="5929630" cy="282575"/>
                <wp:effectExtent l="0" t="0" r="0" b="3175"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9630" cy="28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D50D81" w:rsidRDefault="0044097E" w:rsidP="005153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DRIVING LICENSE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 10" o:spid="_x0000_s1029" style="width:466.9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D50D81" w:rsidRDefault="0044097E" w:rsidP="0051537C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 xml:space="preserve">DRIVING LICENSE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1537C" w:rsidRDefault="0051537C" w:rsidP="00D65B0D">
      <w:pPr>
        <w:pStyle w:val="PlainText"/>
        <w:tabs>
          <w:tab w:val="left" w:pos="50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51537C" w:rsidRDefault="0051537C" w:rsidP="0051537C">
      <w:pPr>
        <w:pStyle w:val="PlainText"/>
        <w:tabs>
          <w:tab w:val="left" w:pos="502"/>
        </w:tabs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License No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</w:rPr>
        <w:tab/>
      </w:r>
      <w:r w:rsidR="00D6107E">
        <w:rPr>
          <w:rFonts w:ascii="Times New Roman" w:hAnsi="Times New Roman" w:cs="Times New Roman"/>
          <w:color w:val="000000"/>
          <w:sz w:val="24"/>
        </w:rPr>
        <w:t>22/2208/2015</w:t>
      </w:r>
    </w:p>
    <w:p w:rsidR="00057712" w:rsidRPr="00D65B0D" w:rsidRDefault="0051537C" w:rsidP="00154EF1">
      <w:pPr>
        <w:pStyle w:val="PlainText"/>
        <w:tabs>
          <w:tab w:val="left" w:pos="502"/>
        </w:tabs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Date of Expiry </w:t>
      </w:r>
      <w:r>
        <w:rPr>
          <w:rFonts w:ascii="Times New Roman" w:hAnsi="Times New Roman" w:cs="Times New Roman"/>
          <w:color w:val="000000"/>
          <w:sz w:val="24"/>
        </w:rPr>
        <w:tab/>
        <w:t>:</w:t>
      </w:r>
      <w:r>
        <w:rPr>
          <w:rFonts w:ascii="Times New Roman" w:hAnsi="Times New Roman" w:cs="Times New Roman"/>
          <w:color w:val="000000"/>
          <w:sz w:val="24"/>
        </w:rPr>
        <w:tab/>
      </w:r>
      <w:r w:rsidR="00DA26C5">
        <w:rPr>
          <w:rFonts w:ascii="Times New Roman" w:hAnsi="Times New Roman" w:cs="Times New Roman"/>
          <w:noProof/>
          <w:color w:val="000000" w:themeColor="text1"/>
          <w:sz w:val="21"/>
          <w:szCs w:val="21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335915</wp:posOffset>
                </wp:positionV>
                <wp:extent cx="5928360" cy="27432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D138BD" w:rsidRDefault="0044097E" w:rsidP="0005771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44097E" w:rsidRDefault="0044097E" w:rsidP="0005771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30" style="position:absolute;left:0;text-align:left;margin-left:.35pt;margin-top:26.45pt;width:466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D138BD" w:rsidRDefault="0044097E" w:rsidP="00057712">
                      <w:pPr>
                        <w:jc w:val="center"/>
                        <w:rPr>
                          <w:rFonts w:ascii="Cambria" w:hAnsi="Cambria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SKILLS</w:t>
                      </w:r>
                    </w:p>
                    <w:p w:rsidR="0044097E" w:rsidRDefault="0044097E" w:rsidP="00057712"/>
                  </w:txbxContent>
                </v:textbox>
                <w10:wrap type="topAndBottom"/>
              </v:rect>
            </w:pict>
          </mc:Fallback>
        </mc:AlternateContent>
      </w:r>
      <w:r w:rsidR="00D6107E">
        <w:rPr>
          <w:rFonts w:ascii="Times New Roman" w:hAnsi="Times New Roman" w:cs="Times New Roman"/>
          <w:color w:val="000000"/>
          <w:sz w:val="24"/>
        </w:rPr>
        <w:t>13/05/2035</w:t>
      </w:r>
    </w:p>
    <w:p w:rsidR="009036C2" w:rsidRPr="009036C2" w:rsidRDefault="009036C2" w:rsidP="009036C2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22222"/>
          <w:szCs w:val="19"/>
        </w:rPr>
      </w:pPr>
    </w:p>
    <w:p w:rsidR="0044097E" w:rsidRPr="0044097E" w:rsidRDefault="0044097E" w:rsidP="0044097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60" w:line="240" w:lineRule="auto"/>
        <w:ind w:left="45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Patrolling.</w:t>
      </w:r>
    </w:p>
    <w:p w:rsidR="0044097E" w:rsidRPr="0044097E" w:rsidRDefault="0044097E" w:rsidP="0044097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60" w:line="240" w:lineRule="auto"/>
        <w:ind w:left="45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Law Enforcement.</w:t>
      </w:r>
    </w:p>
    <w:p w:rsidR="0044097E" w:rsidRPr="0044097E" w:rsidRDefault="0044097E" w:rsidP="0044097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60" w:line="240" w:lineRule="auto"/>
        <w:ind w:left="45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Customer Service.</w:t>
      </w:r>
    </w:p>
    <w:p w:rsidR="0044097E" w:rsidRPr="0044097E" w:rsidRDefault="0044097E" w:rsidP="0044097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60" w:line="240" w:lineRule="auto"/>
        <w:ind w:left="45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Attention to Detail.</w:t>
      </w:r>
    </w:p>
    <w:p w:rsidR="0044097E" w:rsidRPr="0044097E" w:rsidRDefault="0044097E" w:rsidP="0044097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60" w:line="240" w:lineRule="auto"/>
        <w:ind w:left="45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Communication </w:t>
      </w:r>
      <w:r w:rsidRPr="004409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Skills</w:t>
      </w: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4097E" w:rsidRPr="0044097E" w:rsidRDefault="0044097E" w:rsidP="0044097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60" w:line="240" w:lineRule="auto"/>
        <w:ind w:left="45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Surveillance.</w:t>
      </w:r>
    </w:p>
    <w:p w:rsidR="0044097E" w:rsidRPr="0044097E" w:rsidRDefault="0044097E" w:rsidP="0044097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60" w:line="240" w:lineRule="auto"/>
        <w:ind w:left="45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097E">
        <w:rPr>
          <w:rFonts w:ascii="Times New Roman" w:eastAsia="Times New Roman" w:hAnsi="Times New Roman" w:cs="Times New Roman"/>
          <w:color w:val="222222"/>
          <w:sz w:val="24"/>
          <w:szCs w:val="24"/>
        </w:rPr>
        <w:t>Written Communication</w:t>
      </w:r>
    </w:p>
    <w:p w:rsidR="009036C2" w:rsidRDefault="009036C2" w:rsidP="00C321E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1" w:rsidRDefault="00154EF1" w:rsidP="00C321E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1" w:rsidRDefault="00154EF1" w:rsidP="00C321E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1" w:rsidRDefault="00154EF1" w:rsidP="00C321E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41E" w:rsidRPr="00C321E9" w:rsidRDefault="00DA26C5" w:rsidP="00C321E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1"/>
          <w:szCs w:val="21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335915</wp:posOffset>
                </wp:positionV>
                <wp:extent cx="5928360" cy="274320"/>
                <wp:effectExtent l="0" t="0" r="0" b="0"/>
                <wp:wrapTopAndBottom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D138BD" w:rsidRDefault="0044097E" w:rsidP="00E5641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6D6A99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PERSONAL PROFIL</w:t>
                            </w:r>
                            <w:r w:rsidRPr="00D138BD">
                              <w:rPr>
                                <w:rFonts w:ascii="Cambria" w:hAnsi="Cambr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44097E" w:rsidRDefault="0044097E" w:rsidP="00E5641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31" style="position:absolute;left:0;text-align:left;margin-left:.35pt;margin-top:26.45pt;width:466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D138BD" w:rsidRDefault="0044097E" w:rsidP="00E5641E">
                      <w:pPr>
                        <w:jc w:val="center"/>
                        <w:rPr>
                          <w:rFonts w:ascii="Cambria" w:hAnsi="Cambria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6D6A99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PERSONAL PROFIL</w:t>
                      </w:r>
                      <w:r w:rsidRPr="00D138BD">
                        <w:rPr>
                          <w:rFonts w:ascii="Cambria" w:hAnsi="Cambri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E</w:t>
                      </w:r>
                    </w:p>
                    <w:p w:rsidR="0044097E" w:rsidRDefault="0044097E" w:rsidP="00E5641E"/>
                  </w:txbxContent>
                </v:textbox>
                <w10:wrap type="topAndBottom"/>
              </v:rect>
            </w:pict>
          </mc:Fallback>
        </mc:AlternateContent>
      </w:r>
    </w:p>
    <w:p w:rsidR="00126416" w:rsidRDefault="00126416" w:rsidP="006A764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6C2" w:rsidRPr="00C321E9" w:rsidRDefault="009036C2" w:rsidP="006A764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Father Name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C2050">
        <w:rPr>
          <w:rFonts w:ascii="Times New Roman" w:hAnsi="Times New Roman" w:cs="Times New Roman"/>
          <w:color w:val="000000" w:themeColor="text1"/>
          <w:sz w:val="24"/>
          <w:szCs w:val="24"/>
        </w:rPr>
        <w:t>Shaji</w:t>
      </w:r>
      <w:proofErr w:type="spellEnd"/>
      <w:r w:rsidR="00FC2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</w:t>
      </w:r>
    </w:p>
    <w:p w:rsidR="00C67F81" w:rsidRPr="00C321E9" w:rsidRDefault="00C67F81" w:rsidP="00C32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Date of Birth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5200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05200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2050">
        <w:rPr>
          <w:rFonts w:ascii="Times New Roman" w:hAnsi="Times New Roman" w:cs="Times New Roman"/>
          <w:color w:val="000000" w:themeColor="text1"/>
          <w:sz w:val="24"/>
          <w:szCs w:val="24"/>
        </w:rPr>
        <w:t>08/08/1994</w:t>
      </w:r>
    </w:p>
    <w:p w:rsidR="00E5641E" w:rsidRPr="00C321E9" w:rsidRDefault="00564590" w:rsidP="00C32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Gender</w:t>
      </w: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0E8A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Male</w:t>
      </w:r>
    </w:p>
    <w:p w:rsidR="00C67F81" w:rsidRPr="00C321E9" w:rsidRDefault="00C67F81" w:rsidP="00C32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Religion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8A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EF1">
        <w:rPr>
          <w:rFonts w:ascii="Times New Roman" w:hAnsi="Times New Roman" w:cs="Times New Roman"/>
          <w:color w:val="000000" w:themeColor="text1"/>
          <w:sz w:val="24"/>
          <w:szCs w:val="24"/>
        </w:rPr>
        <w:t>Hindu</w:t>
      </w:r>
    </w:p>
    <w:p w:rsidR="00E5641E" w:rsidRPr="00C321E9" w:rsidRDefault="00564590" w:rsidP="00C32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Marital Status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659B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Single</w:t>
      </w:r>
    </w:p>
    <w:p w:rsidR="00E5641E" w:rsidRPr="00C321E9" w:rsidRDefault="00564590" w:rsidP="00C32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Nationality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0E8A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Indian</w:t>
      </w:r>
    </w:p>
    <w:p w:rsidR="000F6BC1" w:rsidRPr="00C321E9" w:rsidRDefault="00564590" w:rsidP="00C32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Hobbies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1CE1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:          Travelling</w:t>
      </w:r>
      <w:r w:rsidR="001D34C1">
        <w:rPr>
          <w:rFonts w:ascii="Times New Roman" w:hAnsi="Times New Roman" w:cs="Times New Roman"/>
          <w:color w:val="000000" w:themeColor="text1"/>
          <w:sz w:val="24"/>
          <w:szCs w:val="24"/>
        </w:rPr>
        <w:t>, Reading</w:t>
      </w:r>
      <w:r w:rsidR="00CB1CE1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4590" w:rsidRPr="00C321E9" w:rsidRDefault="00DA26C5" w:rsidP="00C32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1"/>
          <w:szCs w:val="21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610235</wp:posOffset>
                </wp:positionV>
                <wp:extent cx="5928360" cy="342265"/>
                <wp:effectExtent l="0" t="0" r="0" b="635"/>
                <wp:wrapTopAndBottom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8360" cy="342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D138BD" w:rsidRDefault="0044097E" w:rsidP="0056459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PASSPORT INFORMATION</w:t>
                            </w:r>
                          </w:p>
                          <w:p w:rsidR="0044097E" w:rsidRDefault="0044097E" w:rsidP="0056459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2" style="position:absolute;left:0;text-align:left;margin-left:.35pt;margin-top:48.05pt;width:466.8pt;height:26.9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D138BD" w:rsidRDefault="0044097E" w:rsidP="00564590">
                      <w:pPr>
                        <w:jc w:val="center"/>
                        <w:rPr>
                          <w:rFonts w:ascii="Cambria" w:hAnsi="Cambria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PASSPORT INFORMATION</w:t>
                      </w:r>
                    </w:p>
                    <w:p w:rsidR="0044097E" w:rsidRDefault="0044097E" w:rsidP="00564590"/>
                  </w:txbxContent>
                </v:textbox>
                <w10:wrap type="topAndBottom"/>
              </v:rect>
            </w:pict>
          </mc:Fallback>
        </mc:AlternateContent>
      </w:r>
      <w:r w:rsidR="00CC2233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Languages </w:t>
      </w:r>
      <w:r w:rsidR="002F4494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Known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4494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659B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English, </w:t>
      </w:r>
      <w:r w:rsidR="00154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Hindi and </w:t>
      </w:r>
      <w:r w:rsidR="0054659B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Malayalam</w:t>
      </w:r>
    </w:p>
    <w:p w:rsidR="006A764C" w:rsidRPr="00C321E9" w:rsidRDefault="006A764C" w:rsidP="006A764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590" w:rsidRPr="00C321E9" w:rsidRDefault="00672C94" w:rsidP="001264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Passp</w:t>
      </w:r>
      <w:r w:rsidR="00CC2233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ort Number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C2117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64590" w:rsidRPr="00C321E9" w:rsidRDefault="00564590" w:rsidP="001264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Date of Issue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1CE1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</w:t>
      </w:r>
      <w:r w:rsidR="005F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CE1"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1CE1" w:rsidRPr="00C321E9" w:rsidRDefault="00564590" w:rsidP="001264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E9">
        <w:rPr>
          <w:rFonts w:ascii="Times New Roman" w:hAnsi="Times New Roman" w:cs="Times New Roman"/>
          <w:color w:val="000000" w:themeColor="text1"/>
          <w:sz w:val="24"/>
          <w:szCs w:val="24"/>
        </w:rPr>
        <w:t>Date of Expiry</w:t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21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5B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65B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F476B" w:rsidRPr="00C321E9" w:rsidRDefault="00CB1CE1" w:rsidP="006A764C">
      <w:pPr>
        <w:spacing w:after="0" w:line="276" w:lineRule="auto"/>
        <w:ind w:left="397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321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21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21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21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</w:p>
    <w:p w:rsidR="00CF476B" w:rsidRPr="00C321E9" w:rsidRDefault="00DA26C5" w:rsidP="006A764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66040</wp:posOffset>
                </wp:positionV>
                <wp:extent cx="5926455" cy="274320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645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/>
                            </a:gs>
                            <a:gs pos="50000">
                              <a:srgbClr val="A3C1E5"/>
                            </a:gs>
                            <a:gs pos="100000">
                              <a:srgbClr val="92B9E4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7E" w:rsidRPr="00FC171B" w:rsidRDefault="0044097E" w:rsidP="00CF476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9" o:spid="_x0000_s1033" style="position:absolute;margin-left:.5pt;margin-top:5.2pt;width:466.6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" fillcolor="#b1cbe9" strokecolor="#5b9bd5 [3204]" strokeweight=".5pt">
                <v:fill color2="#92b9e4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97E" w:rsidRPr="00FC171B" w:rsidRDefault="0044097E" w:rsidP="00CF476B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:rsidR="00F54365" w:rsidRPr="00C321E9" w:rsidRDefault="00F54365" w:rsidP="006A764C">
      <w:pPr>
        <w:tabs>
          <w:tab w:val="left" w:pos="1470"/>
        </w:tabs>
        <w:spacing w:line="276" w:lineRule="auto"/>
        <w:rPr>
          <w:rFonts w:ascii="Times New Roman" w:hAnsi="Times New Roman" w:cs="Times New Roman"/>
        </w:rPr>
      </w:pPr>
    </w:p>
    <w:p w:rsidR="00564590" w:rsidRPr="00C321E9" w:rsidRDefault="00564590" w:rsidP="006A764C">
      <w:pPr>
        <w:tabs>
          <w:tab w:val="left" w:pos="147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54365" w:rsidRPr="009036C2" w:rsidRDefault="00F54365" w:rsidP="006A764C">
      <w:pPr>
        <w:tabs>
          <w:tab w:val="left" w:pos="1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36C2">
        <w:rPr>
          <w:rFonts w:ascii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 w:rsidR="00564590" w:rsidRPr="00C321E9" w:rsidRDefault="00564590" w:rsidP="006A764C">
      <w:pPr>
        <w:tabs>
          <w:tab w:val="left" w:pos="1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6192" w:rsidRDefault="005F5F3F" w:rsidP="006A764C">
      <w:pPr>
        <w:tabs>
          <w:tab w:val="left" w:pos="1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6192" w:rsidRPr="00C321E9">
        <w:rPr>
          <w:rFonts w:ascii="Times New Roman" w:hAnsi="Times New Roman" w:cs="Times New Roman"/>
          <w:sz w:val="24"/>
          <w:szCs w:val="24"/>
        </w:rPr>
        <w:t>Y</w:t>
      </w:r>
      <w:r w:rsidR="00CB1CE1" w:rsidRPr="00C321E9">
        <w:rPr>
          <w:rFonts w:ascii="Times New Roman" w:hAnsi="Times New Roman" w:cs="Times New Roman"/>
          <w:sz w:val="24"/>
          <w:szCs w:val="24"/>
        </w:rPr>
        <w:t>ours Sincerely</w:t>
      </w:r>
      <w:r w:rsidR="00261864" w:rsidRPr="00C321E9">
        <w:rPr>
          <w:rFonts w:ascii="Times New Roman" w:hAnsi="Times New Roman" w:cs="Times New Roman"/>
          <w:sz w:val="24"/>
          <w:szCs w:val="24"/>
        </w:rPr>
        <w:t>,</w:t>
      </w:r>
    </w:p>
    <w:p w:rsidR="005F5F3F" w:rsidRPr="00154EF1" w:rsidRDefault="009036C2" w:rsidP="00154EF1">
      <w:pPr>
        <w:spacing w:after="0" w:line="276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0"/>
        </w:rPr>
        <w:tab/>
      </w:r>
    </w:p>
    <w:p w:rsidR="000F29A4" w:rsidRDefault="005F5F3F" w:rsidP="005F5F3F">
      <w:pPr>
        <w:spacing w:after="0" w:line="276" w:lineRule="auto"/>
        <w:rPr>
          <w:rFonts w:ascii="Times New Roman" w:hAnsi="Times New Roman" w:cs="Times New Roman"/>
          <w:b/>
          <w:color w:val="002060"/>
          <w:sz w:val="32"/>
          <w:szCs w:val="20"/>
        </w:rPr>
      </w:pP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154EF1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154EF1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</w:r>
      <w:r w:rsidR="008A4655">
        <w:rPr>
          <w:rFonts w:ascii="Times New Roman" w:hAnsi="Times New Roman" w:cs="Times New Roman"/>
          <w:b/>
          <w:color w:val="002060"/>
          <w:sz w:val="32"/>
          <w:szCs w:val="20"/>
        </w:rPr>
        <w:tab/>
        <w:t xml:space="preserve">        VYSHNAV.S.L</w:t>
      </w:r>
    </w:p>
    <w:p w:rsidR="005F5F3F" w:rsidRPr="005F5F3F" w:rsidRDefault="005F5F3F" w:rsidP="005F5F3F">
      <w:pPr>
        <w:spacing w:after="0" w:line="276" w:lineRule="auto"/>
        <w:rPr>
          <w:rFonts w:ascii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32"/>
          <w:szCs w:val="20"/>
        </w:rPr>
        <w:tab/>
      </w:r>
    </w:p>
    <w:sectPr w:rsidR="005F5F3F" w:rsidRPr="005F5F3F" w:rsidSect="003471E9">
      <w:footerReference w:type="default" r:id="rId10"/>
      <w:headerReference w:type="first" r:id="rId11"/>
      <w:pgSz w:w="11907" w:h="16839" w:code="9"/>
      <w:pgMar w:top="1134" w:right="1134" w:bottom="1134" w:left="1440" w:header="720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48" w:rsidRDefault="00003D48" w:rsidP="00A805CC">
      <w:pPr>
        <w:spacing w:after="0" w:line="240" w:lineRule="auto"/>
      </w:pPr>
      <w:r>
        <w:separator/>
      </w:r>
    </w:p>
  </w:endnote>
  <w:endnote w:type="continuationSeparator" w:id="0">
    <w:p w:rsidR="00003D48" w:rsidRDefault="00003D48" w:rsidP="00A8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E" w:rsidRDefault="0044097E">
    <w:pPr>
      <w:pStyle w:val="Footer"/>
    </w:pPr>
  </w:p>
  <w:p w:rsidR="0044097E" w:rsidRDefault="00440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48" w:rsidRDefault="00003D48" w:rsidP="00A805CC">
      <w:pPr>
        <w:spacing w:after="0" w:line="240" w:lineRule="auto"/>
      </w:pPr>
      <w:r>
        <w:separator/>
      </w:r>
    </w:p>
  </w:footnote>
  <w:footnote w:type="continuationSeparator" w:id="0">
    <w:p w:rsidR="00003D48" w:rsidRDefault="00003D48" w:rsidP="00A8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E" w:rsidRDefault="0044097E" w:rsidP="00A87A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047122B5"/>
    <w:multiLevelType w:val="hybridMultilevel"/>
    <w:tmpl w:val="6E9A93D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b w:val="0"/>
        <w:color w:val="0D0D0D" w:themeColor="text1" w:themeTint="F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9EF4FD1"/>
    <w:multiLevelType w:val="multilevel"/>
    <w:tmpl w:val="BBD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36970"/>
    <w:multiLevelType w:val="hybridMultilevel"/>
    <w:tmpl w:val="676884A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4760"/>
    <w:multiLevelType w:val="hybridMultilevel"/>
    <w:tmpl w:val="D87EF8F8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B23910"/>
    <w:multiLevelType w:val="hybridMultilevel"/>
    <w:tmpl w:val="92426E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333FB1"/>
    <w:multiLevelType w:val="hybridMultilevel"/>
    <w:tmpl w:val="2BDCF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81C7D"/>
    <w:multiLevelType w:val="multilevel"/>
    <w:tmpl w:val="215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07099"/>
    <w:multiLevelType w:val="hybridMultilevel"/>
    <w:tmpl w:val="CA2CAB6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65444FF"/>
    <w:multiLevelType w:val="hybridMultilevel"/>
    <w:tmpl w:val="1698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B60A5"/>
    <w:multiLevelType w:val="hybridMultilevel"/>
    <w:tmpl w:val="D46CCA82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E85603C"/>
    <w:multiLevelType w:val="hybridMultilevel"/>
    <w:tmpl w:val="78D29A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A2C676F"/>
    <w:multiLevelType w:val="hybridMultilevel"/>
    <w:tmpl w:val="CBB200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D70A7"/>
    <w:multiLevelType w:val="hybridMultilevel"/>
    <w:tmpl w:val="46601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F547A"/>
    <w:multiLevelType w:val="hybridMultilevel"/>
    <w:tmpl w:val="342CE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6B7EB5"/>
    <w:multiLevelType w:val="hybridMultilevel"/>
    <w:tmpl w:val="A04E531A"/>
    <w:lvl w:ilvl="0" w:tplc="99E205B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 w:val="0"/>
        <w:color w:val="000000" w:themeColor="text1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AAC71D4"/>
    <w:multiLevelType w:val="hybridMultilevel"/>
    <w:tmpl w:val="7410FC7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C1E4EAD"/>
    <w:multiLevelType w:val="hybridMultilevel"/>
    <w:tmpl w:val="1FD452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EB4F56"/>
    <w:multiLevelType w:val="hybridMultilevel"/>
    <w:tmpl w:val="D9CC1AF6"/>
    <w:lvl w:ilvl="0" w:tplc="D7AA18F8">
      <w:start w:val="1"/>
      <w:numFmt w:val="decimal"/>
      <w:lvlText w:val="%1)"/>
      <w:lvlJc w:val="left"/>
      <w:pPr>
        <w:ind w:left="950" w:hanging="541"/>
        <w:jc w:val="right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4AC00BE2">
      <w:numFmt w:val="bullet"/>
      <w:lvlText w:val=""/>
      <w:lvlJc w:val="left"/>
      <w:pPr>
        <w:ind w:left="318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1F9AD1A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3" w:tplc="F634B064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en-US"/>
      </w:rPr>
    </w:lvl>
    <w:lvl w:ilvl="4" w:tplc="861A0AD6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en-US"/>
      </w:rPr>
    </w:lvl>
    <w:lvl w:ilvl="5" w:tplc="08367BAA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6" w:tplc="C6148960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en-US"/>
      </w:rPr>
    </w:lvl>
    <w:lvl w:ilvl="7" w:tplc="CE96F0BE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en-US"/>
      </w:rPr>
    </w:lvl>
    <w:lvl w:ilvl="8" w:tplc="508C5AE4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17"/>
  </w:num>
  <w:num w:numId="11">
    <w:abstractNumId w:val="13"/>
  </w:num>
  <w:num w:numId="12">
    <w:abstractNumId w:val="8"/>
  </w:num>
  <w:num w:numId="13">
    <w:abstractNumId w:val="6"/>
  </w:num>
  <w:num w:numId="14">
    <w:abstractNumId w:val="14"/>
  </w:num>
  <w:num w:numId="15">
    <w:abstractNumId w:val="18"/>
  </w:num>
  <w:num w:numId="16">
    <w:abstractNumId w:val="9"/>
  </w:num>
  <w:num w:numId="17">
    <w:abstractNumId w:val="7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CC"/>
    <w:rsid w:val="00003D48"/>
    <w:rsid w:val="00012263"/>
    <w:rsid w:val="00014E70"/>
    <w:rsid w:val="000275AC"/>
    <w:rsid w:val="000359F3"/>
    <w:rsid w:val="00036DF1"/>
    <w:rsid w:val="00037D5E"/>
    <w:rsid w:val="00043CA6"/>
    <w:rsid w:val="00057712"/>
    <w:rsid w:val="00065512"/>
    <w:rsid w:val="00066F91"/>
    <w:rsid w:val="00072DCE"/>
    <w:rsid w:val="000805C4"/>
    <w:rsid w:val="00083EDD"/>
    <w:rsid w:val="00092CA5"/>
    <w:rsid w:val="000A7C85"/>
    <w:rsid w:val="000B1267"/>
    <w:rsid w:val="000B5F09"/>
    <w:rsid w:val="000F254E"/>
    <w:rsid w:val="000F29A4"/>
    <w:rsid w:val="000F32E4"/>
    <w:rsid w:val="000F55D0"/>
    <w:rsid w:val="000F5AA4"/>
    <w:rsid w:val="000F6BC1"/>
    <w:rsid w:val="00120721"/>
    <w:rsid w:val="00126416"/>
    <w:rsid w:val="00145E6F"/>
    <w:rsid w:val="00154EF1"/>
    <w:rsid w:val="001576EC"/>
    <w:rsid w:val="00162911"/>
    <w:rsid w:val="00187D4D"/>
    <w:rsid w:val="0019064B"/>
    <w:rsid w:val="001947A8"/>
    <w:rsid w:val="00194F9C"/>
    <w:rsid w:val="001B4D4A"/>
    <w:rsid w:val="001B7F45"/>
    <w:rsid w:val="001C1016"/>
    <w:rsid w:val="001C6304"/>
    <w:rsid w:val="001D11B4"/>
    <w:rsid w:val="001D34C1"/>
    <w:rsid w:val="001D6803"/>
    <w:rsid w:val="001F5863"/>
    <w:rsid w:val="002106F4"/>
    <w:rsid w:val="00223976"/>
    <w:rsid w:val="00226585"/>
    <w:rsid w:val="002278A2"/>
    <w:rsid w:val="00235AFD"/>
    <w:rsid w:val="00241F16"/>
    <w:rsid w:val="00243F50"/>
    <w:rsid w:val="0025434E"/>
    <w:rsid w:val="00256CB0"/>
    <w:rsid w:val="00261864"/>
    <w:rsid w:val="00263D99"/>
    <w:rsid w:val="00281A93"/>
    <w:rsid w:val="00292B8D"/>
    <w:rsid w:val="002A1E8C"/>
    <w:rsid w:val="002A5491"/>
    <w:rsid w:val="002C257D"/>
    <w:rsid w:val="002D3BBB"/>
    <w:rsid w:val="002F4494"/>
    <w:rsid w:val="00314E69"/>
    <w:rsid w:val="00346F45"/>
    <w:rsid w:val="003471E9"/>
    <w:rsid w:val="0035556E"/>
    <w:rsid w:val="003626C7"/>
    <w:rsid w:val="00365E21"/>
    <w:rsid w:val="00377EBD"/>
    <w:rsid w:val="00386333"/>
    <w:rsid w:val="00396625"/>
    <w:rsid w:val="003C172E"/>
    <w:rsid w:val="003C1D6A"/>
    <w:rsid w:val="003C4775"/>
    <w:rsid w:val="003E5EA2"/>
    <w:rsid w:val="00403C91"/>
    <w:rsid w:val="00405200"/>
    <w:rsid w:val="00421986"/>
    <w:rsid w:val="00422ACA"/>
    <w:rsid w:val="00427480"/>
    <w:rsid w:val="0043054A"/>
    <w:rsid w:val="00430AD9"/>
    <w:rsid w:val="0044097E"/>
    <w:rsid w:val="00456617"/>
    <w:rsid w:val="0046657F"/>
    <w:rsid w:val="004733F0"/>
    <w:rsid w:val="0047472F"/>
    <w:rsid w:val="00474E89"/>
    <w:rsid w:val="00491C0F"/>
    <w:rsid w:val="004B6AEB"/>
    <w:rsid w:val="004C344F"/>
    <w:rsid w:val="004C3A85"/>
    <w:rsid w:val="004E2190"/>
    <w:rsid w:val="004E601D"/>
    <w:rsid w:val="0051537C"/>
    <w:rsid w:val="00515562"/>
    <w:rsid w:val="00522A33"/>
    <w:rsid w:val="00526AE1"/>
    <w:rsid w:val="00536F9A"/>
    <w:rsid w:val="0054659B"/>
    <w:rsid w:val="00564590"/>
    <w:rsid w:val="00577F2E"/>
    <w:rsid w:val="00582EF2"/>
    <w:rsid w:val="00596D65"/>
    <w:rsid w:val="005A2AEA"/>
    <w:rsid w:val="005B4593"/>
    <w:rsid w:val="005D5822"/>
    <w:rsid w:val="005F5F3F"/>
    <w:rsid w:val="00615C0B"/>
    <w:rsid w:val="00616EB4"/>
    <w:rsid w:val="0062491B"/>
    <w:rsid w:val="00626E87"/>
    <w:rsid w:val="00645658"/>
    <w:rsid w:val="00653292"/>
    <w:rsid w:val="0066322D"/>
    <w:rsid w:val="00666B8D"/>
    <w:rsid w:val="00672C94"/>
    <w:rsid w:val="006801C5"/>
    <w:rsid w:val="00685248"/>
    <w:rsid w:val="006953AB"/>
    <w:rsid w:val="006A648A"/>
    <w:rsid w:val="006A764C"/>
    <w:rsid w:val="006C3C56"/>
    <w:rsid w:val="006D556A"/>
    <w:rsid w:val="006D6A99"/>
    <w:rsid w:val="006E2EBD"/>
    <w:rsid w:val="006E670F"/>
    <w:rsid w:val="00700AFD"/>
    <w:rsid w:val="00702695"/>
    <w:rsid w:val="00707A1A"/>
    <w:rsid w:val="00711B60"/>
    <w:rsid w:val="00712C58"/>
    <w:rsid w:val="00733D7D"/>
    <w:rsid w:val="00747DCE"/>
    <w:rsid w:val="00756B04"/>
    <w:rsid w:val="00767298"/>
    <w:rsid w:val="0079656E"/>
    <w:rsid w:val="007A1986"/>
    <w:rsid w:val="007A2D6B"/>
    <w:rsid w:val="007C09C0"/>
    <w:rsid w:val="007C3A9D"/>
    <w:rsid w:val="007F61E8"/>
    <w:rsid w:val="00814C9E"/>
    <w:rsid w:val="008200B5"/>
    <w:rsid w:val="00857231"/>
    <w:rsid w:val="00861EEF"/>
    <w:rsid w:val="0087072D"/>
    <w:rsid w:val="008772A7"/>
    <w:rsid w:val="008940EC"/>
    <w:rsid w:val="008A43F2"/>
    <w:rsid w:val="008A4655"/>
    <w:rsid w:val="008B1932"/>
    <w:rsid w:val="008E1033"/>
    <w:rsid w:val="008E7D1F"/>
    <w:rsid w:val="008F7BC4"/>
    <w:rsid w:val="00903077"/>
    <w:rsid w:val="009036C2"/>
    <w:rsid w:val="00905D5D"/>
    <w:rsid w:val="009147B2"/>
    <w:rsid w:val="00924F6B"/>
    <w:rsid w:val="009256B7"/>
    <w:rsid w:val="00931EB2"/>
    <w:rsid w:val="00941B90"/>
    <w:rsid w:val="00945821"/>
    <w:rsid w:val="00960467"/>
    <w:rsid w:val="009711B9"/>
    <w:rsid w:val="00975FFB"/>
    <w:rsid w:val="00990D03"/>
    <w:rsid w:val="0099568B"/>
    <w:rsid w:val="009A2BD2"/>
    <w:rsid w:val="009A368C"/>
    <w:rsid w:val="009C257E"/>
    <w:rsid w:val="009D3E88"/>
    <w:rsid w:val="009E5506"/>
    <w:rsid w:val="009F4F96"/>
    <w:rsid w:val="00A20A6F"/>
    <w:rsid w:val="00A26B6A"/>
    <w:rsid w:val="00A336DC"/>
    <w:rsid w:val="00A34958"/>
    <w:rsid w:val="00A4106F"/>
    <w:rsid w:val="00A47688"/>
    <w:rsid w:val="00A477EE"/>
    <w:rsid w:val="00A55E44"/>
    <w:rsid w:val="00A637E2"/>
    <w:rsid w:val="00A667A2"/>
    <w:rsid w:val="00A76551"/>
    <w:rsid w:val="00A805CC"/>
    <w:rsid w:val="00A82A74"/>
    <w:rsid w:val="00A87A31"/>
    <w:rsid w:val="00AC4DD1"/>
    <w:rsid w:val="00AF3E28"/>
    <w:rsid w:val="00AF7925"/>
    <w:rsid w:val="00B057B7"/>
    <w:rsid w:val="00B12AF1"/>
    <w:rsid w:val="00B37D56"/>
    <w:rsid w:val="00B4228B"/>
    <w:rsid w:val="00B434E4"/>
    <w:rsid w:val="00B46D16"/>
    <w:rsid w:val="00B62908"/>
    <w:rsid w:val="00B719C9"/>
    <w:rsid w:val="00B8214C"/>
    <w:rsid w:val="00B91A63"/>
    <w:rsid w:val="00BA611A"/>
    <w:rsid w:val="00BB0E8A"/>
    <w:rsid w:val="00BB5BEE"/>
    <w:rsid w:val="00BB79B5"/>
    <w:rsid w:val="00BD079B"/>
    <w:rsid w:val="00BE258E"/>
    <w:rsid w:val="00BE3A07"/>
    <w:rsid w:val="00BF2F6F"/>
    <w:rsid w:val="00BF5C1B"/>
    <w:rsid w:val="00C00AF4"/>
    <w:rsid w:val="00C0470C"/>
    <w:rsid w:val="00C13ECA"/>
    <w:rsid w:val="00C151D3"/>
    <w:rsid w:val="00C321E9"/>
    <w:rsid w:val="00C358E5"/>
    <w:rsid w:val="00C53539"/>
    <w:rsid w:val="00C67F81"/>
    <w:rsid w:val="00C80891"/>
    <w:rsid w:val="00C83B32"/>
    <w:rsid w:val="00C93612"/>
    <w:rsid w:val="00C9633A"/>
    <w:rsid w:val="00CA2F58"/>
    <w:rsid w:val="00CA7E2E"/>
    <w:rsid w:val="00CB13C9"/>
    <w:rsid w:val="00CB1CE1"/>
    <w:rsid w:val="00CC2233"/>
    <w:rsid w:val="00CC32A7"/>
    <w:rsid w:val="00CD72FA"/>
    <w:rsid w:val="00CE3E3A"/>
    <w:rsid w:val="00CF102B"/>
    <w:rsid w:val="00CF476B"/>
    <w:rsid w:val="00D138BD"/>
    <w:rsid w:val="00D157EE"/>
    <w:rsid w:val="00D22071"/>
    <w:rsid w:val="00D27AE4"/>
    <w:rsid w:val="00D50D81"/>
    <w:rsid w:val="00D6107E"/>
    <w:rsid w:val="00D65B0D"/>
    <w:rsid w:val="00D90D3E"/>
    <w:rsid w:val="00D948DF"/>
    <w:rsid w:val="00DA26C5"/>
    <w:rsid w:val="00DB17FF"/>
    <w:rsid w:val="00DB1CD0"/>
    <w:rsid w:val="00DC2117"/>
    <w:rsid w:val="00DC6192"/>
    <w:rsid w:val="00DC69B6"/>
    <w:rsid w:val="00DC7709"/>
    <w:rsid w:val="00DD053F"/>
    <w:rsid w:val="00DD17BC"/>
    <w:rsid w:val="00DD1FE4"/>
    <w:rsid w:val="00DD3BDC"/>
    <w:rsid w:val="00DF6EF2"/>
    <w:rsid w:val="00E038D5"/>
    <w:rsid w:val="00E13E0A"/>
    <w:rsid w:val="00E210C4"/>
    <w:rsid w:val="00E26DA5"/>
    <w:rsid w:val="00E333F8"/>
    <w:rsid w:val="00E4169A"/>
    <w:rsid w:val="00E41DDF"/>
    <w:rsid w:val="00E472C0"/>
    <w:rsid w:val="00E51A61"/>
    <w:rsid w:val="00E5641E"/>
    <w:rsid w:val="00E76D50"/>
    <w:rsid w:val="00E7704E"/>
    <w:rsid w:val="00E803E8"/>
    <w:rsid w:val="00E84EF1"/>
    <w:rsid w:val="00E97C2C"/>
    <w:rsid w:val="00EA04A3"/>
    <w:rsid w:val="00EB0A45"/>
    <w:rsid w:val="00EB3B44"/>
    <w:rsid w:val="00EB7698"/>
    <w:rsid w:val="00ED6B30"/>
    <w:rsid w:val="00EF5E38"/>
    <w:rsid w:val="00EF72D6"/>
    <w:rsid w:val="00F05404"/>
    <w:rsid w:val="00F221FE"/>
    <w:rsid w:val="00F54365"/>
    <w:rsid w:val="00F54874"/>
    <w:rsid w:val="00F71D53"/>
    <w:rsid w:val="00F822D4"/>
    <w:rsid w:val="00F97F10"/>
    <w:rsid w:val="00FA534E"/>
    <w:rsid w:val="00FA7F7A"/>
    <w:rsid w:val="00FB3100"/>
    <w:rsid w:val="00FC171B"/>
    <w:rsid w:val="00FC1F86"/>
    <w:rsid w:val="00FC2050"/>
    <w:rsid w:val="00FE39DD"/>
    <w:rsid w:val="00FF2A30"/>
    <w:rsid w:val="00FF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E4"/>
  </w:style>
  <w:style w:type="paragraph" w:styleId="Heading1">
    <w:name w:val="heading 1"/>
    <w:basedOn w:val="Normal"/>
    <w:link w:val="Heading1Char"/>
    <w:uiPriority w:val="1"/>
    <w:qFormat/>
    <w:rsid w:val="00C321E9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CC"/>
  </w:style>
  <w:style w:type="paragraph" w:styleId="Footer">
    <w:name w:val="footer"/>
    <w:basedOn w:val="Normal"/>
    <w:link w:val="FooterChar"/>
    <w:uiPriority w:val="99"/>
    <w:unhideWhenUsed/>
    <w:rsid w:val="00A8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CC"/>
  </w:style>
  <w:style w:type="paragraph" w:styleId="Title">
    <w:name w:val="Title"/>
    <w:basedOn w:val="Normal"/>
    <w:next w:val="Normal"/>
    <w:link w:val="TitleChar"/>
    <w:uiPriority w:val="10"/>
    <w:qFormat/>
    <w:rsid w:val="00194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7D5E"/>
    <w:pPr>
      <w:ind w:left="720"/>
      <w:contextualSpacing/>
    </w:pPr>
  </w:style>
  <w:style w:type="paragraph" w:customStyle="1" w:styleId="Default">
    <w:name w:val="Default"/>
    <w:rsid w:val="00CB1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1FE4"/>
    <w:rPr>
      <w:color w:val="0563C1" w:themeColor="hyperlink"/>
      <w:u w:val="single"/>
    </w:rPr>
  </w:style>
  <w:style w:type="character" w:customStyle="1" w:styleId="WW8Num2z3">
    <w:name w:val="WW8Num2z3"/>
    <w:rsid w:val="004E601D"/>
    <w:rPr>
      <w:rFonts w:ascii="Symbol" w:hAnsi="Symbol"/>
    </w:rPr>
  </w:style>
  <w:style w:type="paragraph" w:styleId="PlainText">
    <w:name w:val="Plain Text"/>
    <w:basedOn w:val="Normal"/>
    <w:link w:val="PlainTextChar"/>
    <w:rsid w:val="00B91A63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he-IL" w:bidi="he-IL"/>
    </w:rPr>
  </w:style>
  <w:style w:type="character" w:customStyle="1" w:styleId="PlainTextChar">
    <w:name w:val="Plain Text Char"/>
    <w:basedOn w:val="DefaultParagraphFont"/>
    <w:link w:val="PlainText"/>
    <w:rsid w:val="00B91A63"/>
    <w:rPr>
      <w:rFonts w:ascii="Courier New" w:eastAsia="Times New Roman" w:hAnsi="Courier New" w:cs="Calibri"/>
      <w:sz w:val="20"/>
      <w:szCs w:val="20"/>
      <w:lang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6B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C321E9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321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321E9"/>
    <w:rPr>
      <w:rFonts w:ascii="Arial" w:eastAsia="Arial" w:hAnsi="Arial" w:cs="Arial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321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E4"/>
  </w:style>
  <w:style w:type="paragraph" w:styleId="Heading1">
    <w:name w:val="heading 1"/>
    <w:basedOn w:val="Normal"/>
    <w:link w:val="Heading1Char"/>
    <w:uiPriority w:val="1"/>
    <w:qFormat/>
    <w:rsid w:val="00C321E9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CC"/>
  </w:style>
  <w:style w:type="paragraph" w:styleId="Footer">
    <w:name w:val="footer"/>
    <w:basedOn w:val="Normal"/>
    <w:link w:val="FooterChar"/>
    <w:uiPriority w:val="99"/>
    <w:unhideWhenUsed/>
    <w:rsid w:val="00A8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CC"/>
  </w:style>
  <w:style w:type="paragraph" w:styleId="Title">
    <w:name w:val="Title"/>
    <w:basedOn w:val="Normal"/>
    <w:next w:val="Normal"/>
    <w:link w:val="TitleChar"/>
    <w:uiPriority w:val="10"/>
    <w:qFormat/>
    <w:rsid w:val="00194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7D5E"/>
    <w:pPr>
      <w:ind w:left="720"/>
      <w:contextualSpacing/>
    </w:pPr>
  </w:style>
  <w:style w:type="paragraph" w:customStyle="1" w:styleId="Default">
    <w:name w:val="Default"/>
    <w:rsid w:val="00CB1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1FE4"/>
    <w:rPr>
      <w:color w:val="0563C1" w:themeColor="hyperlink"/>
      <w:u w:val="single"/>
    </w:rPr>
  </w:style>
  <w:style w:type="character" w:customStyle="1" w:styleId="WW8Num2z3">
    <w:name w:val="WW8Num2z3"/>
    <w:rsid w:val="004E601D"/>
    <w:rPr>
      <w:rFonts w:ascii="Symbol" w:hAnsi="Symbol"/>
    </w:rPr>
  </w:style>
  <w:style w:type="paragraph" w:styleId="PlainText">
    <w:name w:val="Plain Text"/>
    <w:basedOn w:val="Normal"/>
    <w:link w:val="PlainTextChar"/>
    <w:rsid w:val="00B91A63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he-IL" w:bidi="he-IL"/>
    </w:rPr>
  </w:style>
  <w:style w:type="character" w:customStyle="1" w:styleId="PlainTextChar">
    <w:name w:val="Plain Text Char"/>
    <w:basedOn w:val="DefaultParagraphFont"/>
    <w:link w:val="PlainText"/>
    <w:rsid w:val="00B91A63"/>
    <w:rPr>
      <w:rFonts w:ascii="Courier New" w:eastAsia="Times New Roman" w:hAnsi="Courier New" w:cs="Calibri"/>
      <w:sz w:val="20"/>
      <w:szCs w:val="20"/>
      <w:lang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6B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C321E9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321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321E9"/>
    <w:rPr>
      <w:rFonts w:ascii="Arial" w:eastAsia="Arial" w:hAnsi="Arial" w:cs="Arial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321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36BA-7B83-4EB2-8C31-09D299DA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SM136RGB</dc:creator>
  <cp:lastModifiedBy>aaa</cp:lastModifiedBy>
  <cp:revision>15</cp:revision>
  <cp:lastPrinted>2019-05-08T08:53:00Z</cp:lastPrinted>
  <dcterms:created xsi:type="dcterms:W3CDTF">2019-11-25T07:05:00Z</dcterms:created>
  <dcterms:modified xsi:type="dcterms:W3CDTF">2019-11-25T12:26:00Z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581063995</vt:i4>
  </property>
</Properties>
</file>