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F94B1" w14:textId="77777777" w:rsidR="007610B2" w:rsidRPr="006B051D" w:rsidRDefault="007610B2" w:rsidP="00230D85">
      <w:pPr>
        <w:pStyle w:val="Heading1"/>
        <w:ind w:left="2880" w:right="-1170"/>
        <w:rPr>
          <w:rFonts w:ascii="Bookman Old Style" w:hAnsi="Bookman Old Style"/>
          <w:i/>
          <w:iCs/>
          <w:color w:val="000000"/>
          <w:sz w:val="22"/>
          <w:szCs w:val="22"/>
          <w:u w:val="single"/>
        </w:rPr>
      </w:pPr>
    </w:p>
    <w:p w14:paraId="1BC80FE9" w14:textId="77777777" w:rsidR="00A92545" w:rsidRPr="006B051D" w:rsidRDefault="00A92545" w:rsidP="00230D85">
      <w:pPr>
        <w:pStyle w:val="Heading1"/>
        <w:ind w:left="2880" w:right="-1170"/>
        <w:rPr>
          <w:rFonts w:ascii="Bookman Old Style" w:hAnsi="Bookman Old Style"/>
          <w:i/>
          <w:iCs/>
          <w:color w:val="000000"/>
          <w:sz w:val="22"/>
          <w:szCs w:val="22"/>
          <w:u w:val="single"/>
        </w:rPr>
      </w:pPr>
    </w:p>
    <w:p w14:paraId="65172DAA" w14:textId="25D1260F" w:rsidR="00313570" w:rsidRDefault="00447C13" w:rsidP="00230D85">
      <w:pPr>
        <w:pStyle w:val="Heading1"/>
        <w:ind w:left="2880" w:right="-1170"/>
        <w:rPr>
          <w:rFonts w:ascii="Bookman Old Style" w:hAnsi="Bookman Old Style"/>
          <w:i/>
          <w:iCs/>
          <w:color w:val="000000"/>
          <w:szCs w:val="28"/>
          <w:u w:val="single"/>
        </w:rPr>
      </w:pPr>
      <w:r w:rsidRPr="006B051D">
        <w:rPr>
          <w:rFonts w:ascii="Bookman Old Style" w:hAnsi="Bookman Old Style"/>
          <w:i/>
          <w:iCs/>
          <w:color w:val="000000"/>
          <w:szCs w:val="28"/>
          <w:u w:val="single"/>
        </w:rPr>
        <w:t xml:space="preserve">JOHN ALFORD </w:t>
      </w:r>
      <w:r w:rsidR="00BC2D06" w:rsidRPr="006B051D">
        <w:rPr>
          <w:rFonts w:ascii="Bookman Old Style" w:hAnsi="Bookman Old Style"/>
          <w:i/>
          <w:iCs/>
          <w:color w:val="000000"/>
          <w:szCs w:val="28"/>
          <w:u w:val="single"/>
        </w:rPr>
        <w:t xml:space="preserve">GERSON </w:t>
      </w:r>
    </w:p>
    <w:p w14:paraId="63ADE3D7" w14:textId="77777777" w:rsidR="00C41033" w:rsidRPr="00C41033" w:rsidRDefault="00C41033" w:rsidP="00C41033"/>
    <w:p w14:paraId="3C81798F" w14:textId="77777777" w:rsidR="00E108AC" w:rsidRPr="006B051D" w:rsidRDefault="008011C4" w:rsidP="00E108AC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 w:rsidR="006053D5" w:rsidRPr="006B051D">
        <w:rPr>
          <w:rFonts w:ascii="Bookman Old Style" w:hAnsi="Bookman Old Style"/>
          <w:i/>
          <w:sz w:val="22"/>
          <w:szCs w:val="22"/>
        </w:rPr>
        <w:t xml:space="preserve">Email </w:t>
      </w:r>
      <w:hyperlink r:id="rId6" w:history="1">
        <w:r w:rsidR="006053D5" w:rsidRPr="006B051D">
          <w:rPr>
            <w:rStyle w:val="Hyperlink"/>
            <w:rFonts w:ascii="Bookman Old Style" w:hAnsi="Bookman Old Style"/>
            <w:i/>
            <w:sz w:val="22"/>
            <w:szCs w:val="22"/>
          </w:rPr>
          <w:t>alfordgerson@gmail.com</w:t>
        </w:r>
      </w:hyperlink>
    </w:p>
    <w:p w14:paraId="4E212676" w14:textId="77777777" w:rsidR="006053D5" w:rsidRPr="006B051D" w:rsidRDefault="006053D5" w:rsidP="00E108AC">
      <w:pPr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</w:t>
      </w:r>
      <w:r w:rsidR="008011C4">
        <w:rPr>
          <w:rFonts w:ascii="Bookman Old Style" w:hAnsi="Bookman Old Style"/>
          <w:i/>
          <w:sz w:val="22"/>
          <w:szCs w:val="22"/>
        </w:rPr>
        <w:t xml:space="preserve">                           </w:t>
      </w:r>
      <w:r w:rsidRPr="006B051D">
        <w:rPr>
          <w:rFonts w:ascii="Bookman Old Style" w:hAnsi="Bookman Old Style"/>
          <w:i/>
          <w:sz w:val="22"/>
          <w:szCs w:val="22"/>
        </w:rPr>
        <w:t>Mobile 8870679652</w:t>
      </w:r>
    </w:p>
    <w:p w14:paraId="68CD4997" w14:textId="77777777" w:rsidR="00241379" w:rsidRPr="006B051D" w:rsidRDefault="00241379" w:rsidP="00E108AC">
      <w:pPr>
        <w:rPr>
          <w:rFonts w:ascii="Bookman Old Style" w:hAnsi="Bookman Old Style"/>
          <w:i/>
          <w:sz w:val="22"/>
          <w:szCs w:val="22"/>
        </w:rPr>
      </w:pPr>
    </w:p>
    <w:p w14:paraId="268D260F" w14:textId="77777777" w:rsidR="00241379" w:rsidRPr="006B051D" w:rsidRDefault="00241379" w:rsidP="00E108AC">
      <w:pPr>
        <w:rPr>
          <w:rFonts w:ascii="Bookman Old Style" w:hAnsi="Bookman Old Style"/>
          <w:i/>
          <w:sz w:val="22"/>
          <w:szCs w:val="22"/>
        </w:rPr>
      </w:pPr>
    </w:p>
    <w:p w14:paraId="0FF9DF20" w14:textId="77777777" w:rsidR="007D3FC2" w:rsidRPr="006B051D" w:rsidRDefault="005A6EA9" w:rsidP="00230D85">
      <w:pPr>
        <w:pStyle w:val="SectionTitle"/>
        <w:tabs>
          <w:tab w:val="right" w:pos="8309"/>
        </w:tabs>
        <w:spacing w:line="240" w:lineRule="auto"/>
        <w:rPr>
          <w:rFonts w:ascii="Bookman Old Style" w:hAnsi="Bookman Old Style"/>
          <w:b/>
          <w:i/>
          <w:color w:val="000000" w:themeColor="text1"/>
          <w:sz w:val="22"/>
          <w:szCs w:val="22"/>
        </w:rPr>
      </w:pPr>
      <w:r w:rsidRPr="006B051D">
        <w:rPr>
          <w:rFonts w:ascii="Bookman Old Style" w:hAnsi="Bookman Old Style"/>
          <w:b/>
          <w:i/>
          <w:color w:val="000000" w:themeColor="text1"/>
          <w:sz w:val="22"/>
          <w:szCs w:val="22"/>
        </w:rPr>
        <w:t>PROFILE SUMMARY</w:t>
      </w:r>
      <w:r w:rsidR="00A15630" w:rsidRPr="006B051D">
        <w:rPr>
          <w:rFonts w:ascii="Bookman Old Style" w:hAnsi="Bookman Old Style"/>
          <w:b/>
          <w:i/>
          <w:color w:val="000000" w:themeColor="text1"/>
          <w:sz w:val="22"/>
          <w:szCs w:val="22"/>
        </w:rPr>
        <w:tab/>
      </w:r>
    </w:p>
    <w:p w14:paraId="7FF181A6" w14:textId="77777777" w:rsidR="0003789B" w:rsidRPr="006B051D" w:rsidRDefault="0003789B" w:rsidP="00230D85">
      <w:pPr>
        <w:shd w:val="clear" w:color="auto" w:fill="FFFFFF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14:paraId="6F07B1E4" w14:textId="3BE52C9B" w:rsidR="005A6EA9" w:rsidRPr="00794AAF" w:rsidRDefault="00794AAF" w:rsidP="0069040F">
      <w:pPr>
        <w:pStyle w:val="ListParagraph"/>
        <w:numPr>
          <w:ilvl w:val="0"/>
          <w:numId w:val="35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Sales &amp; Marketing Professional</w:t>
      </w:r>
      <w:r w:rsidR="003E7F6C" w:rsidRPr="00794AAF">
        <w:rPr>
          <w:rFonts w:ascii="Bookman Old Style" w:hAnsi="Bookman Old Style"/>
          <w:i/>
          <w:sz w:val="22"/>
          <w:szCs w:val="22"/>
        </w:rPr>
        <w:t xml:space="preserve"> with rich experience across</w:t>
      </w:r>
      <w:r w:rsidR="005D2D27" w:rsidRPr="00794AAF">
        <w:rPr>
          <w:rFonts w:ascii="Bookman Old Style" w:hAnsi="Bookman Old Style"/>
          <w:i/>
          <w:sz w:val="22"/>
          <w:szCs w:val="22"/>
        </w:rPr>
        <w:t xml:space="preserve"> sectors including</w:t>
      </w:r>
      <w:r w:rsidR="003E7F6C" w:rsidRPr="00794AAF">
        <w:rPr>
          <w:rFonts w:ascii="Bookman Old Style" w:hAnsi="Bookman Old Style"/>
          <w:i/>
          <w:sz w:val="22"/>
          <w:szCs w:val="22"/>
        </w:rPr>
        <w:t xml:space="preserve"> Technology, Financial Services, Recruitment</w:t>
      </w:r>
      <w:r w:rsidR="005D2D27" w:rsidRPr="00794AAF">
        <w:rPr>
          <w:rFonts w:ascii="Bookman Old Style" w:hAnsi="Bookman Old Style"/>
          <w:i/>
          <w:sz w:val="22"/>
          <w:szCs w:val="22"/>
        </w:rPr>
        <w:t>, Training</w:t>
      </w:r>
      <w:r w:rsidR="0023197A" w:rsidRPr="00794AAF">
        <w:rPr>
          <w:rFonts w:ascii="Bookman Old Style" w:hAnsi="Bookman Old Style"/>
          <w:i/>
          <w:sz w:val="22"/>
          <w:szCs w:val="22"/>
        </w:rPr>
        <w:t>, Hospitality</w:t>
      </w:r>
      <w:r w:rsidR="003E7F6C" w:rsidRPr="00794AAF">
        <w:rPr>
          <w:rFonts w:ascii="Bookman Old Style" w:hAnsi="Bookman Old Style"/>
          <w:i/>
          <w:sz w:val="22"/>
          <w:szCs w:val="22"/>
        </w:rPr>
        <w:t xml:space="preserve"> etc.</w:t>
      </w:r>
    </w:p>
    <w:p w14:paraId="154069F2" w14:textId="042CB6D8" w:rsidR="008105F3" w:rsidRPr="002849DA" w:rsidRDefault="00426040" w:rsidP="0069040F">
      <w:pPr>
        <w:pStyle w:val="ListParagraph"/>
        <w:numPr>
          <w:ilvl w:val="0"/>
          <w:numId w:val="35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2849DA">
        <w:rPr>
          <w:rFonts w:ascii="Bookman Old Style" w:hAnsi="Bookman Old Style"/>
          <w:i/>
          <w:sz w:val="22"/>
          <w:szCs w:val="22"/>
        </w:rPr>
        <w:t>Ex</w:t>
      </w:r>
      <w:r w:rsidR="003E7F6C" w:rsidRPr="002849DA">
        <w:rPr>
          <w:rFonts w:ascii="Bookman Old Style" w:hAnsi="Bookman Old Style"/>
          <w:i/>
          <w:sz w:val="22"/>
          <w:szCs w:val="22"/>
        </w:rPr>
        <w:t>per</w:t>
      </w:r>
      <w:r w:rsidR="00826AC9">
        <w:rPr>
          <w:rFonts w:ascii="Bookman Old Style" w:hAnsi="Bookman Old Style"/>
          <w:i/>
          <w:sz w:val="22"/>
          <w:szCs w:val="22"/>
        </w:rPr>
        <w:t>tise</w:t>
      </w:r>
      <w:r w:rsidR="00E3758A" w:rsidRPr="002849DA">
        <w:rPr>
          <w:rFonts w:ascii="Bookman Old Style" w:hAnsi="Bookman Old Style"/>
          <w:i/>
          <w:sz w:val="22"/>
          <w:szCs w:val="22"/>
        </w:rPr>
        <w:t xml:space="preserve"> in </w:t>
      </w:r>
      <w:r w:rsidR="00E87D42" w:rsidRPr="002849DA">
        <w:rPr>
          <w:rFonts w:ascii="Bookman Old Style" w:hAnsi="Bookman Old Style"/>
          <w:i/>
          <w:sz w:val="22"/>
          <w:szCs w:val="22"/>
        </w:rPr>
        <w:t xml:space="preserve">B2B </w:t>
      </w:r>
      <w:r w:rsidR="00154138">
        <w:rPr>
          <w:rFonts w:ascii="Bookman Old Style" w:hAnsi="Bookman Old Style"/>
          <w:i/>
          <w:sz w:val="22"/>
          <w:szCs w:val="22"/>
        </w:rPr>
        <w:t>Sales</w:t>
      </w:r>
      <w:r w:rsidR="00E87D42" w:rsidRPr="002849DA">
        <w:rPr>
          <w:rFonts w:ascii="Bookman Old Style" w:hAnsi="Bookman Old Style"/>
          <w:i/>
          <w:sz w:val="22"/>
          <w:szCs w:val="22"/>
        </w:rPr>
        <w:t>.</w:t>
      </w:r>
    </w:p>
    <w:p w14:paraId="632D34F7" w14:textId="426F332B" w:rsidR="0075157E" w:rsidRDefault="005D2D27" w:rsidP="0069040F">
      <w:pPr>
        <w:pStyle w:val="ListParagraph"/>
        <w:numPr>
          <w:ilvl w:val="0"/>
          <w:numId w:val="35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2849DA">
        <w:rPr>
          <w:rFonts w:ascii="Bookman Old Style" w:hAnsi="Bookman Old Style"/>
          <w:i/>
          <w:color w:val="000000" w:themeColor="text1"/>
          <w:sz w:val="22"/>
          <w:szCs w:val="22"/>
        </w:rPr>
        <w:t>Rich e</w:t>
      </w:r>
      <w:r w:rsidR="00826AC9">
        <w:rPr>
          <w:rFonts w:ascii="Bookman Old Style" w:hAnsi="Bookman Old Style"/>
          <w:i/>
          <w:color w:val="000000" w:themeColor="text1"/>
          <w:sz w:val="22"/>
          <w:szCs w:val="22"/>
        </w:rPr>
        <w:t>xper</w:t>
      </w:r>
      <w:r w:rsidRPr="002849DA">
        <w:rPr>
          <w:rFonts w:ascii="Bookman Old Style" w:hAnsi="Bookman Old Style"/>
          <w:i/>
          <w:color w:val="000000" w:themeColor="text1"/>
          <w:sz w:val="22"/>
          <w:szCs w:val="22"/>
        </w:rPr>
        <w:t>ience having worked with Reputed Companies and held Responsible Positions.</w:t>
      </w:r>
      <w:r w:rsidR="0075157E" w:rsidRPr="002849DA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 </w:t>
      </w:r>
    </w:p>
    <w:p w14:paraId="3F0AC306" w14:textId="737CD5F3" w:rsidR="00154138" w:rsidRDefault="00154138" w:rsidP="00154138">
      <w:p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14:paraId="1728B501" w14:textId="4C49EEDE" w:rsidR="00154138" w:rsidRDefault="00154138" w:rsidP="00154138">
      <w:p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14:paraId="4B5DA618" w14:textId="62B9D2B0" w:rsidR="00154138" w:rsidRDefault="00154138" w:rsidP="00154138">
      <w:p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14:paraId="0DD4A054" w14:textId="5CD63256" w:rsidR="00154138" w:rsidRDefault="00154138" w:rsidP="00154138">
      <w:pPr>
        <w:shd w:val="clear" w:color="auto" w:fill="FFFFFF"/>
        <w:spacing w:line="276" w:lineRule="auto"/>
        <w:ind w:right="45"/>
        <w:rPr>
          <w:rFonts w:ascii="Bookman Old Style" w:hAnsi="Bookman Old Style"/>
          <w:b/>
          <w:bCs/>
          <w:i/>
          <w:color w:val="000000" w:themeColor="text1"/>
          <w:sz w:val="22"/>
          <w:szCs w:val="22"/>
          <w:u w:val="single"/>
        </w:rPr>
      </w:pPr>
      <w:r w:rsidRPr="00154138">
        <w:rPr>
          <w:rFonts w:ascii="Bookman Old Style" w:hAnsi="Bookman Old Style"/>
          <w:b/>
          <w:bCs/>
          <w:i/>
          <w:color w:val="000000" w:themeColor="text1"/>
          <w:sz w:val="22"/>
          <w:szCs w:val="22"/>
          <w:u w:val="single"/>
        </w:rPr>
        <w:t>SKILLS</w:t>
      </w:r>
    </w:p>
    <w:p w14:paraId="2055F997" w14:textId="20269665" w:rsidR="00154138" w:rsidRPr="00154138" w:rsidRDefault="00154138" w:rsidP="00154138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154138">
        <w:rPr>
          <w:rFonts w:ascii="Bookman Old Style" w:hAnsi="Bookman Old Style"/>
          <w:i/>
          <w:color w:val="000000" w:themeColor="text1"/>
          <w:sz w:val="22"/>
          <w:szCs w:val="22"/>
        </w:rPr>
        <w:t>Social Media Marketing</w:t>
      </w:r>
    </w:p>
    <w:p w14:paraId="03646D0C" w14:textId="7D607755" w:rsidR="00154138" w:rsidRPr="00154138" w:rsidRDefault="00154138" w:rsidP="00154138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154138">
        <w:rPr>
          <w:rFonts w:ascii="Bookman Old Style" w:hAnsi="Bookman Old Style"/>
          <w:i/>
          <w:color w:val="000000" w:themeColor="text1"/>
          <w:sz w:val="22"/>
          <w:szCs w:val="22"/>
        </w:rPr>
        <w:t>Lead Generation</w:t>
      </w:r>
    </w:p>
    <w:p w14:paraId="78CEE678" w14:textId="195E3A08" w:rsidR="00154138" w:rsidRPr="00154138" w:rsidRDefault="00154138" w:rsidP="00154138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154138">
        <w:rPr>
          <w:rFonts w:ascii="Bookman Old Style" w:hAnsi="Bookman Old Style"/>
          <w:i/>
          <w:color w:val="000000" w:themeColor="text1"/>
          <w:sz w:val="22"/>
          <w:szCs w:val="22"/>
        </w:rPr>
        <w:t>New Business Development</w:t>
      </w:r>
    </w:p>
    <w:p w14:paraId="4EE4FF93" w14:textId="63135EF3" w:rsidR="00154138" w:rsidRPr="00154138" w:rsidRDefault="00154138" w:rsidP="00154138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154138">
        <w:rPr>
          <w:rFonts w:ascii="Bookman Old Style" w:hAnsi="Bookman Old Style"/>
          <w:i/>
          <w:color w:val="000000" w:themeColor="text1"/>
          <w:sz w:val="22"/>
          <w:szCs w:val="22"/>
        </w:rPr>
        <w:t>Customer Relationship Management</w:t>
      </w:r>
    </w:p>
    <w:p w14:paraId="792E88FC" w14:textId="540A25C7" w:rsidR="00154138" w:rsidRPr="00154138" w:rsidRDefault="00154138" w:rsidP="00154138">
      <w:pPr>
        <w:pStyle w:val="ListParagraph"/>
        <w:numPr>
          <w:ilvl w:val="0"/>
          <w:numId w:val="36"/>
        </w:numPr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154138">
        <w:rPr>
          <w:rFonts w:ascii="Bookman Old Style" w:hAnsi="Bookman Old Style"/>
          <w:i/>
          <w:color w:val="000000" w:themeColor="text1"/>
          <w:sz w:val="22"/>
          <w:szCs w:val="22"/>
        </w:rPr>
        <w:t>Networking</w:t>
      </w:r>
    </w:p>
    <w:p w14:paraId="786A46AF" w14:textId="77777777" w:rsidR="00154138" w:rsidRPr="00154138" w:rsidRDefault="00154138" w:rsidP="00154138">
      <w:pPr>
        <w:shd w:val="clear" w:color="auto" w:fill="FFFFFF"/>
        <w:spacing w:line="276" w:lineRule="auto"/>
        <w:ind w:right="45"/>
        <w:rPr>
          <w:rFonts w:ascii="Bookman Old Style" w:hAnsi="Bookman Old Style"/>
          <w:b/>
          <w:bCs/>
          <w:i/>
          <w:color w:val="000000" w:themeColor="text1"/>
          <w:sz w:val="22"/>
          <w:szCs w:val="22"/>
        </w:rPr>
      </w:pPr>
    </w:p>
    <w:p w14:paraId="5855CF94" w14:textId="77777777" w:rsidR="008B0530" w:rsidRPr="002849DA" w:rsidRDefault="008B0530" w:rsidP="008B0530">
      <w:pPr>
        <w:pStyle w:val="ListParagraph"/>
        <w:shd w:val="clear" w:color="auto" w:fill="FFFFFF"/>
        <w:spacing w:line="276" w:lineRule="auto"/>
        <w:ind w:right="45"/>
        <w:rPr>
          <w:rFonts w:ascii="Bookman Old Style" w:hAnsi="Bookman Old Style"/>
          <w:i/>
          <w:color w:val="000000" w:themeColor="text1"/>
          <w:sz w:val="22"/>
          <w:szCs w:val="22"/>
        </w:rPr>
      </w:pPr>
    </w:p>
    <w:p w14:paraId="6F095786" w14:textId="77777777" w:rsidR="006020E4" w:rsidRPr="006B051D" w:rsidRDefault="006020E4" w:rsidP="00230D85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14:paraId="53C2F322" w14:textId="77777777" w:rsidR="00E3758A" w:rsidRDefault="00E3758A" w:rsidP="00230D85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14:paraId="1A784D67" w14:textId="77777777" w:rsidR="00E3758A" w:rsidRDefault="00E3758A" w:rsidP="00230D85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14:paraId="546FAC0F" w14:textId="34A41B3C" w:rsidR="00094D8B" w:rsidRPr="006B051D" w:rsidRDefault="0030395A" w:rsidP="00230D85">
      <w:pPr>
        <w:rPr>
          <w:rFonts w:ascii="Bookman Old Style" w:hAnsi="Bookman Old Style"/>
          <w:b/>
          <w:i/>
          <w:sz w:val="22"/>
          <w:szCs w:val="22"/>
          <w:u w:val="single"/>
        </w:rPr>
      </w:pPr>
      <w:r w:rsidRPr="006B051D">
        <w:rPr>
          <w:rFonts w:ascii="Bookman Old Style" w:hAnsi="Bookman Old Style"/>
          <w:b/>
          <w:i/>
          <w:sz w:val="22"/>
          <w:szCs w:val="22"/>
          <w:u w:val="single"/>
        </w:rPr>
        <w:t>PROFESSIONAL</w:t>
      </w:r>
      <w:r w:rsidR="000E08DF" w:rsidRPr="006B051D">
        <w:rPr>
          <w:rFonts w:ascii="Bookman Old Style" w:hAnsi="Bookman Old Style"/>
          <w:b/>
          <w:i/>
          <w:sz w:val="22"/>
          <w:szCs w:val="22"/>
          <w:u w:val="single"/>
        </w:rPr>
        <w:t xml:space="preserve"> EXPER</w:t>
      </w:r>
      <w:r w:rsidR="00E3758A">
        <w:rPr>
          <w:rFonts w:ascii="Bookman Old Style" w:hAnsi="Bookman Old Style"/>
          <w:b/>
          <w:i/>
          <w:sz w:val="22"/>
          <w:szCs w:val="22"/>
          <w:u w:val="single"/>
        </w:rPr>
        <w:t>TISE</w:t>
      </w:r>
    </w:p>
    <w:p w14:paraId="5B28A95E" w14:textId="77777777" w:rsidR="00B12CE7" w:rsidRPr="006B051D" w:rsidRDefault="00B12CE7" w:rsidP="00230D85">
      <w:pPr>
        <w:rPr>
          <w:rFonts w:ascii="Bookman Old Style" w:hAnsi="Bookman Old Style"/>
          <w:b/>
          <w:i/>
          <w:sz w:val="22"/>
          <w:szCs w:val="22"/>
          <w:u w:val="single"/>
        </w:rPr>
      </w:pPr>
    </w:p>
    <w:p w14:paraId="41F666E5" w14:textId="77777777" w:rsidR="00B12CE7" w:rsidRPr="006B051D" w:rsidRDefault="00B12CE7" w:rsidP="00B12CE7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Company</w:t>
      </w:r>
      <w:r w:rsidRPr="006B051D">
        <w:rPr>
          <w:rFonts w:ascii="Bookman Old Style" w:hAnsi="Bookman Old Style" w:cs="Times New Roman"/>
          <w:b/>
          <w:i/>
        </w:rPr>
        <w:t xml:space="preserve">: </w:t>
      </w:r>
      <w:r w:rsidR="004F250E" w:rsidRPr="006B051D">
        <w:rPr>
          <w:rFonts w:ascii="Bookman Old Style" w:hAnsi="Bookman Old Style" w:cs="Times New Roman"/>
          <w:b/>
          <w:i/>
        </w:rPr>
        <w:t>BDO I</w:t>
      </w:r>
      <w:r w:rsidR="00047165" w:rsidRPr="006B051D">
        <w:rPr>
          <w:rFonts w:ascii="Bookman Old Style" w:hAnsi="Bookman Old Style" w:cs="Times New Roman"/>
          <w:b/>
          <w:i/>
        </w:rPr>
        <w:t>NDIA</w:t>
      </w:r>
      <w:r w:rsidR="00FA410F" w:rsidRPr="006B051D">
        <w:rPr>
          <w:rFonts w:ascii="Bookman Old Style" w:hAnsi="Bookman Old Style" w:cs="Times New Roman"/>
          <w:b/>
          <w:i/>
        </w:rPr>
        <w:t xml:space="preserve"> LLP</w:t>
      </w:r>
    </w:p>
    <w:p w14:paraId="24D640AD" w14:textId="77777777" w:rsidR="009D5C78" w:rsidRPr="006B051D" w:rsidRDefault="003D23C7" w:rsidP="00B12CE7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BDO is a Global </w:t>
      </w:r>
      <w:r w:rsidR="00426040">
        <w:rPr>
          <w:rFonts w:ascii="Bookman Old Style" w:hAnsi="Bookman Old Style" w:cs="Times New Roman"/>
          <w:i/>
        </w:rPr>
        <w:t xml:space="preserve">Professional </w:t>
      </w:r>
      <w:r w:rsidR="00742F0F" w:rsidRPr="006B051D">
        <w:rPr>
          <w:rFonts w:ascii="Bookman Old Style" w:hAnsi="Bookman Old Style" w:cs="Times New Roman"/>
          <w:i/>
        </w:rPr>
        <w:t>Services</w:t>
      </w:r>
      <w:r w:rsidRPr="006B051D">
        <w:rPr>
          <w:rFonts w:ascii="Bookman Old Style" w:hAnsi="Bookman Old Style" w:cs="Times New Roman"/>
          <w:i/>
        </w:rPr>
        <w:t xml:space="preserve"> Firm</w:t>
      </w:r>
      <w:r w:rsidR="00AA0C22" w:rsidRPr="006B051D">
        <w:rPr>
          <w:rFonts w:ascii="Bookman Old Style" w:hAnsi="Bookman Old Style" w:cs="Times New Roman"/>
          <w:i/>
        </w:rPr>
        <w:t xml:space="preserve">, </w:t>
      </w:r>
      <w:r w:rsidR="00B7480A" w:rsidRPr="006B051D">
        <w:rPr>
          <w:rFonts w:ascii="Bookman Old Style" w:hAnsi="Bookman Old Style" w:cs="Times New Roman"/>
          <w:i/>
        </w:rPr>
        <w:t>H</w:t>
      </w:r>
      <w:r w:rsidR="00AA0C22" w:rsidRPr="006B051D">
        <w:rPr>
          <w:rFonts w:ascii="Bookman Old Style" w:hAnsi="Bookman Old Style" w:cs="Times New Roman"/>
          <w:i/>
        </w:rPr>
        <w:t>eadquartered in the U</w:t>
      </w:r>
      <w:r w:rsidR="009D5C78" w:rsidRPr="006B051D">
        <w:rPr>
          <w:rFonts w:ascii="Bookman Old Style" w:hAnsi="Bookman Old Style" w:cs="Times New Roman"/>
          <w:i/>
        </w:rPr>
        <w:t>nited Kingdom</w:t>
      </w:r>
    </w:p>
    <w:p w14:paraId="4A7BEC63" w14:textId="46EBA347" w:rsidR="00B12CE7" w:rsidRPr="006B051D" w:rsidRDefault="00B12CE7" w:rsidP="00B12CE7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Designation-</w:t>
      </w:r>
      <w:r w:rsidR="00502972" w:rsidRPr="006B051D">
        <w:rPr>
          <w:rFonts w:ascii="Bookman Old Style" w:hAnsi="Bookman Old Style" w:cs="Times New Roman"/>
          <w:i/>
        </w:rPr>
        <w:t>Business</w:t>
      </w:r>
      <w:r w:rsidR="003D5EED" w:rsidRPr="006B051D">
        <w:rPr>
          <w:rFonts w:ascii="Bookman Old Style" w:hAnsi="Bookman Old Style" w:cs="Times New Roman"/>
          <w:i/>
        </w:rPr>
        <w:t xml:space="preserve"> </w:t>
      </w:r>
      <w:r w:rsidR="008105F3" w:rsidRPr="006B051D">
        <w:rPr>
          <w:rFonts w:ascii="Bookman Old Style" w:hAnsi="Bookman Old Style" w:cs="Times New Roman"/>
          <w:i/>
        </w:rPr>
        <w:t>Manager</w:t>
      </w:r>
    </w:p>
    <w:p w14:paraId="0F286D02" w14:textId="77777777" w:rsidR="00B12CE7" w:rsidRPr="006B051D" w:rsidRDefault="00B12CE7" w:rsidP="00B12CE7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  <w:r w:rsidRPr="006B051D">
        <w:rPr>
          <w:rFonts w:ascii="Bookman Old Style" w:hAnsi="Bookman Old Style" w:cs="Times New Roman"/>
          <w:bCs/>
          <w:i/>
          <w:color w:val="000000"/>
        </w:rPr>
        <w:t xml:space="preserve">Tenure- </w:t>
      </w:r>
      <w:r w:rsidR="004F250E" w:rsidRPr="006B051D">
        <w:rPr>
          <w:rFonts w:ascii="Bookman Old Style" w:hAnsi="Bookman Old Style" w:cs="Times New Roman"/>
          <w:bCs/>
          <w:i/>
          <w:color w:val="000000"/>
        </w:rPr>
        <w:t xml:space="preserve">Since </w:t>
      </w:r>
      <w:r w:rsidR="00FB0A34" w:rsidRPr="006B051D">
        <w:rPr>
          <w:rFonts w:ascii="Bookman Old Style" w:hAnsi="Bookman Old Style" w:cs="Times New Roman"/>
          <w:bCs/>
          <w:i/>
          <w:color w:val="000000"/>
        </w:rPr>
        <w:t>November</w:t>
      </w:r>
      <w:r w:rsidR="004F250E" w:rsidRPr="006B051D">
        <w:rPr>
          <w:rFonts w:ascii="Bookman Old Style" w:hAnsi="Bookman Old Style" w:cs="Times New Roman"/>
          <w:bCs/>
          <w:i/>
          <w:color w:val="000000"/>
        </w:rPr>
        <w:t xml:space="preserve"> 2017</w:t>
      </w:r>
    </w:p>
    <w:p w14:paraId="1CEA8D71" w14:textId="77777777" w:rsidR="00B12CE7" w:rsidRPr="006B051D" w:rsidRDefault="00B12CE7" w:rsidP="00B12CE7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</w:p>
    <w:p w14:paraId="6D40E5DD" w14:textId="77777777" w:rsidR="00051158" w:rsidRPr="006B051D" w:rsidRDefault="00051158" w:rsidP="00051158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6DBF49DE" w14:textId="77777777" w:rsidR="00B12CE7" w:rsidRPr="006B051D" w:rsidRDefault="00B12CE7" w:rsidP="00B12CE7">
      <w:pPr>
        <w:pStyle w:val="NoSpacing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i/>
          <w:color w:val="000000"/>
          <w:u w:val="single"/>
        </w:rPr>
        <w:t>RESPONSIBILITIES</w:t>
      </w:r>
    </w:p>
    <w:p w14:paraId="5E81A9C8" w14:textId="77777777" w:rsidR="00B12CE7" w:rsidRPr="006B051D" w:rsidRDefault="00B12CE7" w:rsidP="00B12CE7">
      <w:pPr>
        <w:pStyle w:val="NoSpacing"/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</w:p>
    <w:p w14:paraId="2F5B394B" w14:textId="7AADBC80" w:rsidR="00553A5C" w:rsidRPr="006B051D" w:rsidRDefault="00902910" w:rsidP="005703B0">
      <w:pPr>
        <w:pStyle w:val="NoSpacing"/>
        <w:numPr>
          <w:ilvl w:val="0"/>
          <w:numId w:val="8"/>
        </w:numPr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i/>
          <w:color w:val="333333"/>
          <w:shd w:val="clear" w:color="auto" w:fill="FFFFFF"/>
        </w:rPr>
        <w:t>S</w:t>
      </w:r>
      <w:r w:rsidR="00031AEF" w:rsidRPr="006B051D"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pearheading </w:t>
      </w:r>
      <w:r w:rsidR="00426040"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and </w:t>
      </w:r>
      <w:r w:rsidR="00C72F97">
        <w:rPr>
          <w:rFonts w:ascii="Bookman Old Style" w:hAnsi="Bookman Old Style" w:cs="Times New Roman"/>
          <w:i/>
          <w:color w:val="333333"/>
          <w:shd w:val="clear" w:color="auto" w:fill="FFFFFF"/>
        </w:rPr>
        <w:t>Managing</w:t>
      </w:r>
      <w:r w:rsidR="00426040"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 the entire </w:t>
      </w:r>
      <w:r w:rsidR="003327CC">
        <w:rPr>
          <w:rFonts w:ascii="Bookman Old Style" w:hAnsi="Bookman Old Style" w:cs="Times New Roman"/>
          <w:i/>
          <w:color w:val="333333"/>
          <w:shd w:val="clear" w:color="auto" w:fill="FFFFFF"/>
        </w:rPr>
        <w:t>Business Development</w:t>
      </w:r>
      <w:r w:rsidR="00426040"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 </w:t>
      </w:r>
      <w:r w:rsidR="00C72F97">
        <w:rPr>
          <w:rFonts w:ascii="Bookman Old Style" w:hAnsi="Bookman Old Style" w:cs="Times New Roman"/>
          <w:i/>
          <w:color w:val="333333"/>
          <w:shd w:val="clear" w:color="auto" w:fill="FFFFFF"/>
        </w:rPr>
        <w:t>for the Chennai Region.</w:t>
      </w:r>
    </w:p>
    <w:p w14:paraId="59B1D1B4" w14:textId="18010872" w:rsidR="00303420" w:rsidRPr="003327CC" w:rsidRDefault="00C72F97" w:rsidP="00303420">
      <w:pPr>
        <w:pStyle w:val="NoSpacing"/>
        <w:numPr>
          <w:ilvl w:val="0"/>
          <w:numId w:val="8"/>
        </w:numPr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  <w:r>
        <w:rPr>
          <w:rFonts w:ascii="Bookman Old Style" w:hAnsi="Bookman Old Style" w:cs="Times New Roman"/>
          <w:i/>
          <w:color w:val="333333"/>
          <w:shd w:val="clear" w:color="auto" w:fill="FFFFFF"/>
        </w:rPr>
        <w:t>Responsibilities including connecting with C-Level Executives and scheduling meetings.</w:t>
      </w:r>
    </w:p>
    <w:p w14:paraId="15C6CFF8" w14:textId="7DEADF62" w:rsidR="003327CC" w:rsidRPr="00C72F97" w:rsidRDefault="00C72F97" w:rsidP="003327CC">
      <w:pPr>
        <w:pStyle w:val="NoSpacing"/>
        <w:numPr>
          <w:ilvl w:val="0"/>
          <w:numId w:val="8"/>
        </w:numPr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  <w:r>
        <w:rPr>
          <w:rFonts w:ascii="Bookman Old Style" w:hAnsi="Bookman Old Style" w:cs="Times New Roman"/>
          <w:i/>
          <w:color w:val="333333"/>
          <w:shd w:val="clear" w:color="auto" w:fill="FFFFFF"/>
        </w:rPr>
        <w:t>Products include selling Technology based Taxation Products and services which includes Taxation, Advisory, Human Resources &amp; Outsourcing, and Digital Services.</w:t>
      </w:r>
    </w:p>
    <w:p w14:paraId="3688A026" w14:textId="084A457E" w:rsidR="00C72F97" w:rsidRPr="00303420" w:rsidRDefault="00C72F97" w:rsidP="003327CC">
      <w:pPr>
        <w:pStyle w:val="NoSpacing"/>
        <w:numPr>
          <w:ilvl w:val="0"/>
          <w:numId w:val="8"/>
        </w:numPr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  <w:r>
        <w:rPr>
          <w:rFonts w:ascii="Bookman Old Style" w:hAnsi="Bookman Old Style" w:cs="Times New Roman"/>
          <w:i/>
          <w:color w:val="333333"/>
          <w:shd w:val="clear" w:color="auto" w:fill="FFFFFF"/>
        </w:rPr>
        <w:t>Identifying Prospects and generating Leads.</w:t>
      </w:r>
    </w:p>
    <w:p w14:paraId="07250DF3" w14:textId="6B7371AD" w:rsidR="00426040" w:rsidRPr="00426040" w:rsidRDefault="00902910" w:rsidP="005703B0">
      <w:pPr>
        <w:pStyle w:val="NoSpacing"/>
        <w:numPr>
          <w:ilvl w:val="0"/>
          <w:numId w:val="8"/>
        </w:numPr>
        <w:spacing w:line="276" w:lineRule="auto"/>
        <w:rPr>
          <w:rFonts w:ascii="Bookman Old Style" w:hAnsi="Bookman Old Style" w:cs="Times New Roman"/>
          <w:b/>
          <w:i/>
          <w:color w:val="000000"/>
          <w:u w:val="single"/>
        </w:rPr>
      </w:pPr>
      <w:r w:rsidRPr="00426040">
        <w:rPr>
          <w:rFonts w:ascii="Bookman Old Style" w:hAnsi="Bookman Old Style" w:cs="Times New Roman"/>
          <w:i/>
          <w:color w:val="333333"/>
          <w:shd w:val="clear" w:color="auto" w:fill="FFFFFF"/>
        </w:rPr>
        <w:t>Meeting</w:t>
      </w:r>
      <w:r w:rsidR="00C72F97"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 Clients and sharing Proposals</w:t>
      </w:r>
      <w:r w:rsidR="00426040" w:rsidRPr="00426040">
        <w:rPr>
          <w:rFonts w:ascii="Bookman Old Style" w:hAnsi="Bookman Old Style" w:cs="Times New Roman"/>
          <w:i/>
          <w:color w:val="333333"/>
          <w:shd w:val="clear" w:color="auto" w:fill="FFFFFF"/>
        </w:rPr>
        <w:t>.</w:t>
      </w:r>
    </w:p>
    <w:p w14:paraId="7277DF55" w14:textId="2458B77C" w:rsidR="005703B0" w:rsidRPr="003466B1" w:rsidRDefault="00C72F97" w:rsidP="005703B0">
      <w:pPr>
        <w:pStyle w:val="NoSpacing"/>
        <w:numPr>
          <w:ilvl w:val="0"/>
          <w:numId w:val="8"/>
        </w:numPr>
        <w:spacing w:line="276" w:lineRule="auto"/>
        <w:ind w:right="-720"/>
        <w:jc w:val="both"/>
        <w:rPr>
          <w:rFonts w:ascii="Bookman Old Style" w:hAnsi="Bookman Old Style" w:cs="Times New Roman"/>
          <w:bCs/>
          <w:i/>
          <w:color w:val="000000"/>
        </w:rPr>
      </w:pPr>
      <w:r>
        <w:rPr>
          <w:rFonts w:ascii="Bookman Old Style" w:hAnsi="Bookman Old Style" w:cs="Times New Roman"/>
          <w:bCs/>
          <w:i/>
          <w:color w:val="000000"/>
        </w:rPr>
        <w:t>Handling Key Account Management Accounts.</w:t>
      </w:r>
    </w:p>
    <w:p w14:paraId="6CFFC89D" w14:textId="77777777" w:rsidR="00C72F97" w:rsidRPr="00C72F97" w:rsidRDefault="00C72F97" w:rsidP="000C59B1">
      <w:pPr>
        <w:pStyle w:val="NoSpacing"/>
        <w:numPr>
          <w:ilvl w:val="0"/>
          <w:numId w:val="8"/>
        </w:numPr>
        <w:spacing w:line="276" w:lineRule="auto"/>
        <w:ind w:right="-720"/>
        <w:jc w:val="both"/>
        <w:rPr>
          <w:rFonts w:ascii="Bookman Old Style" w:hAnsi="Bookman Old Style" w:cs="Times New Roman"/>
          <w:bCs/>
          <w:i/>
          <w:color w:val="000000"/>
        </w:rPr>
      </w:pPr>
      <w:r w:rsidRPr="00C72F97">
        <w:rPr>
          <w:rFonts w:ascii="Bookman Old Style" w:hAnsi="Bookman Old Style" w:cs="Times New Roman"/>
          <w:i/>
          <w:color w:val="333333"/>
          <w:shd w:val="clear" w:color="auto" w:fill="FFFFFF"/>
        </w:rPr>
        <w:t>Participating at various forums &amp; events</w:t>
      </w:r>
      <w:r>
        <w:rPr>
          <w:rFonts w:ascii="Bookman Old Style" w:hAnsi="Bookman Old Style" w:cs="Times New Roman"/>
          <w:i/>
          <w:color w:val="333333"/>
          <w:shd w:val="clear" w:color="auto" w:fill="FFFFFF"/>
        </w:rPr>
        <w:t xml:space="preserve"> for Networking</w:t>
      </w:r>
    </w:p>
    <w:p w14:paraId="0284220F" w14:textId="5261684B" w:rsidR="003466B1" w:rsidRPr="00C72F97" w:rsidRDefault="00C72F97" w:rsidP="000C59B1">
      <w:pPr>
        <w:pStyle w:val="NoSpacing"/>
        <w:numPr>
          <w:ilvl w:val="0"/>
          <w:numId w:val="8"/>
        </w:numPr>
        <w:spacing w:line="276" w:lineRule="auto"/>
        <w:ind w:right="-720"/>
        <w:jc w:val="both"/>
        <w:rPr>
          <w:rFonts w:ascii="Bookman Old Style" w:hAnsi="Bookman Old Style" w:cs="Times New Roman"/>
          <w:bCs/>
          <w:i/>
          <w:color w:val="000000"/>
        </w:rPr>
      </w:pPr>
      <w:r>
        <w:rPr>
          <w:rFonts w:ascii="Bookman Old Style" w:hAnsi="Bookman Old Style" w:cs="Times New Roman"/>
          <w:i/>
          <w:color w:val="333333"/>
          <w:shd w:val="clear" w:color="auto" w:fill="FFFFFF"/>
        </w:rPr>
        <w:t>Responsibilities also include handling Marketing Campaigns &amp; Organizing Events with various Trade Associations.</w:t>
      </w:r>
    </w:p>
    <w:p w14:paraId="4F575FD5" w14:textId="7A48E096" w:rsidR="00C72F97" w:rsidRPr="00C72F97" w:rsidRDefault="00C72F97" w:rsidP="000C59B1">
      <w:pPr>
        <w:pStyle w:val="NoSpacing"/>
        <w:numPr>
          <w:ilvl w:val="0"/>
          <w:numId w:val="8"/>
        </w:numPr>
        <w:spacing w:line="276" w:lineRule="auto"/>
        <w:ind w:right="-720"/>
        <w:jc w:val="both"/>
        <w:rPr>
          <w:rFonts w:ascii="Bookman Old Style" w:hAnsi="Bookman Old Style" w:cs="Times New Roman"/>
          <w:bCs/>
          <w:i/>
          <w:color w:val="000000"/>
        </w:rPr>
      </w:pPr>
      <w:r>
        <w:rPr>
          <w:rFonts w:ascii="Bookman Old Style" w:hAnsi="Bookman Old Style" w:cs="Times New Roman"/>
          <w:bCs/>
          <w:i/>
          <w:color w:val="000000"/>
        </w:rPr>
        <w:t>Focus on Acquiring New Business and servicing existing clientele.</w:t>
      </w:r>
    </w:p>
    <w:p w14:paraId="221B3E64" w14:textId="77777777" w:rsidR="00062518" w:rsidRPr="006B051D" w:rsidRDefault="00062518" w:rsidP="00303420">
      <w:pPr>
        <w:pStyle w:val="NoSpacing"/>
        <w:spacing w:line="276" w:lineRule="auto"/>
        <w:ind w:left="720" w:right="-720"/>
        <w:jc w:val="both"/>
        <w:rPr>
          <w:rFonts w:ascii="Bookman Old Style" w:hAnsi="Bookman Old Style" w:cs="Times New Roman"/>
          <w:bCs/>
          <w:i/>
          <w:color w:val="000000"/>
        </w:rPr>
      </w:pPr>
    </w:p>
    <w:p w14:paraId="0A354ADD" w14:textId="77777777" w:rsidR="00031AEF" w:rsidRPr="006B051D" w:rsidRDefault="00031AEF" w:rsidP="00E12BB0">
      <w:pPr>
        <w:pStyle w:val="NoSpacing"/>
        <w:spacing w:line="276" w:lineRule="auto"/>
        <w:ind w:left="720" w:right="-720"/>
        <w:jc w:val="both"/>
        <w:rPr>
          <w:rFonts w:ascii="Bookman Old Style" w:hAnsi="Bookman Old Style" w:cs="Times New Roman"/>
          <w:bCs/>
          <w:i/>
          <w:color w:val="000000"/>
        </w:rPr>
      </w:pPr>
    </w:p>
    <w:p w14:paraId="272A4147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5BEA9E1F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52044FDC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4E084D50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799ED660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6D18D416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02701554" w14:textId="77777777" w:rsidR="009D1864" w:rsidRDefault="009D1864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3985C42C" w14:textId="6C8D43D4" w:rsidR="00DB321C" w:rsidRPr="006B051D" w:rsidRDefault="00DB321C" w:rsidP="008B070D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Company</w:t>
      </w:r>
      <w:r w:rsidRPr="006B051D">
        <w:rPr>
          <w:rFonts w:ascii="Bookman Old Style" w:hAnsi="Bookman Old Style" w:cs="Times New Roman"/>
          <w:b/>
          <w:i/>
        </w:rPr>
        <w:t xml:space="preserve">: </w:t>
      </w:r>
      <w:r w:rsidR="00C25797">
        <w:rPr>
          <w:rFonts w:ascii="Bookman Old Style" w:hAnsi="Bookman Old Style" w:cs="Times New Roman"/>
          <w:b/>
          <w:i/>
        </w:rPr>
        <w:t>ALPHAVISTA HEALTHCARE SOLUTIONS</w:t>
      </w:r>
    </w:p>
    <w:p w14:paraId="5BC39530" w14:textId="77777777" w:rsidR="00DB321C" w:rsidRPr="006B051D" w:rsidRDefault="00DB321C" w:rsidP="00DB321C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Designation: Business </w:t>
      </w:r>
      <w:r w:rsidR="003466B1">
        <w:rPr>
          <w:rFonts w:ascii="Bookman Old Style" w:hAnsi="Bookman Old Style" w:cs="Times New Roman"/>
          <w:i/>
        </w:rPr>
        <w:t>D</w:t>
      </w:r>
      <w:r w:rsidRPr="006B051D">
        <w:rPr>
          <w:rFonts w:ascii="Bookman Old Style" w:hAnsi="Bookman Old Style" w:cs="Times New Roman"/>
          <w:i/>
        </w:rPr>
        <w:t>evelopment Manager</w:t>
      </w:r>
      <w:r w:rsidR="00426040">
        <w:rPr>
          <w:rFonts w:ascii="Bookman Old Style" w:hAnsi="Bookman Old Style" w:cs="Times New Roman"/>
          <w:i/>
        </w:rPr>
        <w:t xml:space="preserve"> </w:t>
      </w:r>
    </w:p>
    <w:p w14:paraId="793F3E08" w14:textId="76B25E3D" w:rsidR="00DB321C" w:rsidRPr="006B051D" w:rsidRDefault="00DB321C" w:rsidP="00DB321C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Duration: </w:t>
      </w:r>
      <w:r w:rsidR="00A0456B">
        <w:rPr>
          <w:rFonts w:ascii="Bookman Old Style" w:hAnsi="Bookman Old Style" w:cs="Times New Roman"/>
          <w:i/>
        </w:rPr>
        <w:t>Nov 2015</w:t>
      </w:r>
      <w:r w:rsidRPr="006B051D">
        <w:rPr>
          <w:rFonts w:ascii="Bookman Old Style" w:hAnsi="Bookman Old Style" w:cs="Times New Roman"/>
          <w:i/>
        </w:rPr>
        <w:t>-August 2017</w:t>
      </w:r>
    </w:p>
    <w:p w14:paraId="0A3BB2D1" w14:textId="77777777" w:rsidR="00DB321C" w:rsidRPr="006B051D" w:rsidRDefault="00DB321C" w:rsidP="00DB321C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2F47C3C9" w14:textId="77777777" w:rsidR="00DB321C" w:rsidRPr="006B051D" w:rsidRDefault="00DB321C" w:rsidP="00DB321C">
      <w:pPr>
        <w:pStyle w:val="NoSpacing"/>
        <w:ind w:right="-720" w:firstLine="360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i/>
          <w:color w:val="000000"/>
          <w:u w:val="single"/>
        </w:rPr>
        <w:t>RESPONSIBILITIES</w:t>
      </w:r>
    </w:p>
    <w:p w14:paraId="6F2EB0E9" w14:textId="77777777" w:rsidR="00DB321C" w:rsidRPr="006B051D" w:rsidRDefault="00DB321C" w:rsidP="00DB321C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</w:p>
    <w:p w14:paraId="6D45D201" w14:textId="700197EA" w:rsidR="00DB321C" w:rsidRDefault="00DB321C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 xml:space="preserve">Sales and Marketing of </w:t>
      </w:r>
      <w:r w:rsidR="008608D4">
        <w:rPr>
          <w:rFonts w:ascii="Bookman Old Style" w:hAnsi="Bookman Old Style" w:cs="Times New Roman"/>
          <w:i/>
          <w:color w:val="000000"/>
        </w:rPr>
        <w:t xml:space="preserve">Healthcare </w:t>
      </w:r>
      <w:r w:rsidR="003A69AE">
        <w:rPr>
          <w:rFonts w:ascii="Bookman Old Style" w:hAnsi="Bookman Old Style" w:cs="Times New Roman"/>
          <w:i/>
          <w:color w:val="000000"/>
        </w:rPr>
        <w:t>Recruitment Services across United States</w:t>
      </w:r>
      <w:r w:rsidRPr="006B051D">
        <w:rPr>
          <w:rFonts w:ascii="Bookman Old Style" w:hAnsi="Bookman Old Style" w:cs="Times New Roman"/>
          <w:i/>
          <w:color w:val="000000"/>
        </w:rPr>
        <w:t>.</w:t>
      </w:r>
    </w:p>
    <w:p w14:paraId="082DD270" w14:textId="21DDB814" w:rsidR="003A69AE" w:rsidRDefault="003A69AE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Making Presentations on Services to Special Education Directors/Rehabilitation Directors.</w:t>
      </w:r>
    </w:p>
    <w:p w14:paraId="67EA2A08" w14:textId="77777777" w:rsidR="00FB2F62" w:rsidRDefault="00FB2F62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Cold Calling &amp; Scheduling Meetings</w:t>
      </w:r>
      <w:r w:rsidR="00E37099">
        <w:rPr>
          <w:rFonts w:ascii="Bookman Old Style" w:hAnsi="Bookman Old Style" w:cs="Times New Roman"/>
          <w:i/>
          <w:color w:val="000000"/>
        </w:rPr>
        <w:t>.</w:t>
      </w:r>
    </w:p>
    <w:p w14:paraId="64B4A719" w14:textId="3F059CCA" w:rsidR="00DB321C" w:rsidRPr="006B051D" w:rsidRDefault="00FB2F62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Sharing Proposals</w:t>
      </w:r>
      <w:r w:rsidR="003A69AE">
        <w:rPr>
          <w:rFonts w:ascii="Bookman Old Style" w:hAnsi="Bookman Old Style" w:cs="Times New Roman"/>
          <w:i/>
          <w:color w:val="000000"/>
        </w:rPr>
        <w:t xml:space="preserve"> &amp; Engagement Letters.</w:t>
      </w:r>
    </w:p>
    <w:p w14:paraId="017B5BAD" w14:textId="555CBEEF" w:rsidR="00DB321C" w:rsidRDefault="00DB321C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Preparing MIS Tracker Reports on daily basis.</w:t>
      </w:r>
    </w:p>
    <w:p w14:paraId="6215B096" w14:textId="742FF225" w:rsidR="003A69AE" w:rsidRPr="006B051D" w:rsidRDefault="003A69AE" w:rsidP="00DB321C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Generating Leads through CRM.</w:t>
      </w:r>
    </w:p>
    <w:p w14:paraId="7478BD68" w14:textId="23B6EE80" w:rsidR="00DB321C" w:rsidRPr="006B051D" w:rsidRDefault="00DB321C" w:rsidP="00FB2F62">
      <w:pPr>
        <w:pStyle w:val="NoSpacing"/>
        <w:spacing w:line="276" w:lineRule="auto"/>
        <w:ind w:left="360" w:right="-720"/>
        <w:rPr>
          <w:rFonts w:ascii="Bookman Old Style" w:hAnsi="Bookman Old Style" w:cs="Times New Roman"/>
          <w:i/>
          <w:color w:val="000000"/>
        </w:rPr>
      </w:pPr>
    </w:p>
    <w:p w14:paraId="57073C83" w14:textId="77777777" w:rsidR="00DB321C" w:rsidRPr="006B051D" w:rsidRDefault="00DB321C" w:rsidP="00DB321C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4BA94B06" w14:textId="77777777" w:rsidR="00522358" w:rsidRPr="006B051D" w:rsidRDefault="00522358" w:rsidP="009F1480">
      <w:pPr>
        <w:pStyle w:val="NoSpacing"/>
        <w:spacing w:line="276" w:lineRule="auto"/>
        <w:ind w:right="-720"/>
        <w:jc w:val="both"/>
        <w:rPr>
          <w:rFonts w:ascii="Bookman Old Style" w:hAnsi="Bookman Old Style" w:cs="Times New Roman"/>
          <w:i/>
        </w:rPr>
      </w:pPr>
    </w:p>
    <w:p w14:paraId="38B0126D" w14:textId="77777777" w:rsidR="001D5BE4" w:rsidRPr="006B051D" w:rsidRDefault="001D5BE4" w:rsidP="001D5BE4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7D9FDC34" w14:textId="77777777" w:rsidR="00426040" w:rsidRDefault="00426040" w:rsidP="001D5BE4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02355A89" w14:textId="77777777" w:rsidR="001D5BE4" w:rsidRPr="006B051D" w:rsidRDefault="001D5BE4" w:rsidP="005D5981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53DEDC9C" w14:textId="77777777" w:rsidR="005D5981" w:rsidRPr="006B051D" w:rsidRDefault="005D5981" w:rsidP="005D5981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Company: </w:t>
      </w:r>
      <w:r w:rsidRPr="006B051D">
        <w:rPr>
          <w:rFonts w:ascii="Bookman Old Style" w:hAnsi="Bookman Old Style" w:cs="Times New Roman"/>
          <w:b/>
          <w:i/>
        </w:rPr>
        <w:t>GLOBAL TALENT TRACK</w:t>
      </w:r>
    </w:p>
    <w:p w14:paraId="27C23846" w14:textId="77777777" w:rsidR="000278F8" w:rsidRPr="006B051D" w:rsidRDefault="005D5981" w:rsidP="005D5981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Designation-</w:t>
      </w:r>
      <w:r w:rsidR="00100C64" w:rsidRPr="006B051D">
        <w:rPr>
          <w:rFonts w:ascii="Bookman Old Style" w:hAnsi="Bookman Old Style" w:cs="Times New Roman"/>
          <w:i/>
        </w:rPr>
        <w:t>Corporate Alliance Manager</w:t>
      </w:r>
    </w:p>
    <w:p w14:paraId="60F5999D" w14:textId="77777777" w:rsidR="005D5981" w:rsidRPr="006B051D" w:rsidRDefault="005D5981" w:rsidP="005D5981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  <w:r w:rsidRPr="006B051D">
        <w:rPr>
          <w:rFonts w:ascii="Bookman Old Style" w:hAnsi="Bookman Old Style" w:cs="Times New Roman"/>
          <w:bCs/>
          <w:i/>
          <w:color w:val="000000"/>
        </w:rPr>
        <w:t>Tenure-May 2014-Oct 2015</w:t>
      </w:r>
    </w:p>
    <w:p w14:paraId="4913011D" w14:textId="77777777" w:rsidR="005D5981" w:rsidRPr="006B051D" w:rsidRDefault="005D5981" w:rsidP="005D5981">
      <w:pPr>
        <w:pStyle w:val="NoSpacing"/>
        <w:tabs>
          <w:tab w:val="left" w:pos="1065"/>
        </w:tabs>
        <w:ind w:right="-720"/>
        <w:rPr>
          <w:rFonts w:ascii="Bookman Old Style" w:hAnsi="Bookman Old Style" w:cs="Times New Roman"/>
          <w:bCs/>
          <w:i/>
          <w:color w:val="000000"/>
        </w:rPr>
      </w:pPr>
      <w:r w:rsidRPr="006B051D">
        <w:rPr>
          <w:rFonts w:ascii="Bookman Old Style" w:hAnsi="Bookman Old Style" w:cs="Times New Roman"/>
          <w:bCs/>
          <w:i/>
          <w:color w:val="000000"/>
        </w:rPr>
        <w:tab/>
      </w:r>
    </w:p>
    <w:p w14:paraId="791E90A5" w14:textId="77777777" w:rsidR="005D5981" w:rsidRPr="006B051D" w:rsidRDefault="005D5981" w:rsidP="005D5981">
      <w:pPr>
        <w:pStyle w:val="NoSpacing"/>
        <w:ind w:right="-720" w:firstLine="360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i/>
          <w:color w:val="000000"/>
          <w:u w:val="single"/>
        </w:rPr>
        <w:t>RESPONSIBILITIES</w:t>
      </w:r>
    </w:p>
    <w:p w14:paraId="24A0055A" w14:textId="77777777" w:rsidR="005D5981" w:rsidRPr="006B051D" w:rsidRDefault="005D5981" w:rsidP="005D5981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</w:p>
    <w:p w14:paraId="29FA0777" w14:textId="334E4C8D" w:rsidR="0041115B" w:rsidRDefault="00A73B46" w:rsidP="005D5981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 xml:space="preserve">Driving Sales </w:t>
      </w:r>
      <w:r w:rsidR="00DA24A5">
        <w:rPr>
          <w:rFonts w:ascii="Bookman Old Style" w:hAnsi="Bookman Old Style" w:cs="Times New Roman"/>
          <w:i/>
          <w:color w:val="000000"/>
        </w:rPr>
        <w:t>for</w:t>
      </w:r>
      <w:r>
        <w:rPr>
          <w:rFonts w:ascii="Bookman Old Style" w:hAnsi="Bookman Old Style" w:cs="Times New Roman"/>
          <w:i/>
          <w:color w:val="000000"/>
        </w:rPr>
        <w:t xml:space="preserve"> Campus Placement</w:t>
      </w:r>
      <w:r w:rsidR="00DA24A5">
        <w:rPr>
          <w:rFonts w:ascii="Bookman Old Style" w:hAnsi="Bookman Old Style" w:cs="Times New Roman"/>
          <w:i/>
          <w:color w:val="000000"/>
        </w:rPr>
        <w:t>s &amp; Training</w:t>
      </w:r>
      <w:r>
        <w:rPr>
          <w:rFonts w:ascii="Bookman Old Style" w:hAnsi="Bookman Old Style" w:cs="Times New Roman"/>
          <w:i/>
          <w:color w:val="000000"/>
        </w:rPr>
        <w:t xml:space="preserve"> across Colleges</w:t>
      </w:r>
      <w:r w:rsidR="0041115B">
        <w:rPr>
          <w:rFonts w:ascii="Bookman Old Style" w:hAnsi="Bookman Old Style" w:cs="Times New Roman"/>
          <w:i/>
          <w:color w:val="000000"/>
        </w:rPr>
        <w:t>.</w:t>
      </w:r>
    </w:p>
    <w:p w14:paraId="77FD3BCA" w14:textId="3AFAA32A" w:rsidR="005D5981" w:rsidRDefault="00A73B46" w:rsidP="005D5981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 xml:space="preserve">Meeting </w:t>
      </w:r>
      <w:r w:rsidR="00DA24A5">
        <w:rPr>
          <w:rFonts w:ascii="Bookman Old Style" w:hAnsi="Bookman Old Style" w:cs="Times New Roman"/>
          <w:i/>
          <w:color w:val="000000"/>
        </w:rPr>
        <w:t>Placement Directors</w:t>
      </w:r>
      <w:r>
        <w:rPr>
          <w:rFonts w:ascii="Bookman Old Style" w:hAnsi="Bookman Old Style" w:cs="Times New Roman"/>
          <w:i/>
          <w:color w:val="000000"/>
        </w:rPr>
        <w:t xml:space="preserve"> across Educational Institutions and Organizing Campus Placement</w:t>
      </w:r>
      <w:r w:rsidR="00DA24A5">
        <w:rPr>
          <w:rFonts w:ascii="Bookman Old Style" w:hAnsi="Bookman Old Style" w:cs="Times New Roman"/>
          <w:i/>
          <w:color w:val="000000"/>
        </w:rPr>
        <w:t>s</w:t>
      </w:r>
      <w:r w:rsidR="001A53FF">
        <w:rPr>
          <w:rFonts w:ascii="Bookman Old Style" w:hAnsi="Bookman Old Style" w:cs="Times New Roman"/>
          <w:i/>
          <w:color w:val="000000"/>
        </w:rPr>
        <w:t>.</w:t>
      </w:r>
      <w:r>
        <w:rPr>
          <w:rFonts w:ascii="Bookman Old Style" w:hAnsi="Bookman Old Style" w:cs="Times New Roman"/>
          <w:i/>
          <w:color w:val="000000"/>
        </w:rPr>
        <w:t xml:space="preserve"> </w:t>
      </w:r>
    </w:p>
    <w:p w14:paraId="373123AF" w14:textId="717D4EE1" w:rsidR="001A53FF" w:rsidRPr="006B051D" w:rsidRDefault="001A53FF" w:rsidP="005D5981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 xml:space="preserve">Making Presentations to Students on </w:t>
      </w:r>
      <w:r w:rsidR="00DA24A5">
        <w:rPr>
          <w:rFonts w:ascii="Bookman Old Style" w:hAnsi="Bookman Old Style" w:cs="Times New Roman"/>
          <w:i/>
          <w:color w:val="000000"/>
        </w:rPr>
        <w:t>Placement opportunities.</w:t>
      </w:r>
    </w:p>
    <w:p w14:paraId="48EBB33C" w14:textId="14B1952A" w:rsidR="00A272BA" w:rsidRDefault="001A53FF" w:rsidP="008E3DBE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Successfully Organizing Recruitment drives across Colleges</w:t>
      </w:r>
      <w:r w:rsidR="00A272BA" w:rsidRPr="006B051D">
        <w:rPr>
          <w:rFonts w:ascii="Bookman Old Style" w:hAnsi="Bookman Old Style" w:cs="Times New Roman"/>
          <w:i/>
          <w:color w:val="000000"/>
        </w:rPr>
        <w:t>.</w:t>
      </w:r>
    </w:p>
    <w:p w14:paraId="7A67B8C4" w14:textId="3444CCDF" w:rsidR="0041115B" w:rsidRDefault="001A53FF" w:rsidP="00841756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1A53FF">
        <w:rPr>
          <w:rFonts w:ascii="Bookman Old Style" w:hAnsi="Bookman Old Style" w:cs="Times New Roman"/>
          <w:i/>
          <w:color w:val="000000"/>
        </w:rPr>
        <w:t>Shortlisting and Selecting the best fit candidates for Placements with Companies.</w:t>
      </w:r>
    </w:p>
    <w:p w14:paraId="4E745DB4" w14:textId="4EDA5966" w:rsidR="001A53FF" w:rsidRDefault="001A53FF" w:rsidP="00841756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Identifying Potential Training opportunities for the Selected Candidates.</w:t>
      </w:r>
    </w:p>
    <w:p w14:paraId="29A46E28" w14:textId="0CCB78B9" w:rsidR="001A53FF" w:rsidRPr="001A53FF" w:rsidRDefault="001A53FF" w:rsidP="00841756">
      <w:pPr>
        <w:pStyle w:val="NoSpacing"/>
        <w:numPr>
          <w:ilvl w:val="0"/>
          <w:numId w:val="3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Managing the entire Chennai Centre operations.</w:t>
      </w:r>
    </w:p>
    <w:p w14:paraId="782842B7" w14:textId="77777777" w:rsidR="00676294" w:rsidRPr="006B051D" w:rsidRDefault="00676294" w:rsidP="00676294">
      <w:pPr>
        <w:pStyle w:val="NoSpacing"/>
        <w:spacing w:line="276" w:lineRule="auto"/>
        <w:ind w:left="720" w:right="-720"/>
        <w:rPr>
          <w:rFonts w:ascii="Bookman Old Style" w:hAnsi="Bookman Old Style" w:cs="Times New Roman"/>
          <w:i/>
          <w:color w:val="000000"/>
        </w:rPr>
      </w:pPr>
    </w:p>
    <w:p w14:paraId="3B946F13" w14:textId="77777777" w:rsidR="00676294" w:rsidRPr="006B051D" w:rsidRDefault="00676294" w:rsidP="00676294">
      <w:pPr>
        <w:pStyle w:val="NoSpacing"/>
        <w:spacing w:line="276" w:lineRule="auto"/>
        <w:ind w:left="720" w:right="-720"/>
        <w:rPr>
          <w:rFonts w:ascii="Bookman Old Style" w:hAnsi="Bookman Old Style" w:cs="Times New Roman"/>
          <w:i/>
          <w:color w:val="000000"/>
        </w:rPr>
      </w:pPr>
    </w:p>
    <w:p w14:paraId="2632759F" w14:textId="77777777" w:rsidR="008703A6" w:rsidRPr="006B051D" w:rsidRDefault="008703A6" w:rsidP="00230D85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7B824F63" w14:textId="77777777" w:rsidR="00431DF7" w:rsidRPr="006B051D" w:rsidRDefault="00431DF7" w:rsidP="00230D85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Company: </w:t>
      </w:r>
      <w:r w:rsidR="001969F0" w:rsidRPr="006B051D">
        <w:rPr>
          <w:rFonts w:ascii="Bookman Old Style" w:hAnsi="Bookman Old Style" w:cs="Times New Roman"/>
          <w:b/>
          <w:i/>
        </w:rPr>
        <w:t>R</w:t>
      </w:r>
      <w:r w:rsidR="00AC5A5E" w:rsidRPr="006B051D">
        <w:rPr>
          <w:rFonts w:ascii="Bookman Old Style" w:hAnsi="Bookman Old Style" w:cs="Times New Roman"/>
          <w:b/>
          <w:i/>
        </w:rPr>
        <w:t>ANDSTAD INDIA LIMITED</w:t>
      </w:r>
    </w:p>
    <w:p w14:paraId="512C8618" w14:textId="397A9EEA" w:rsidR="00F0177C" w:rsidRPr="006B051D" w:rsidRDefault="00431DF7" w:rsidP="00230D85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Designation-</w:t>
      </w:r>
      <w:r w:rsidR="003148B1" w:rsidRPr="006B051D">
        <w:rPr>
          <w:rFonts w:ascii="Bookman Old Style" w:hAnsi="Bookman Old Style" w:cs="Times New Roman"/>
          <w:i/>
        </w:rPr>
        <w:t xml:space="preserve">Consultant </w:t>
      </w:r>
      <w:r w:rsidR="006D359E" w:rsidRPr="006B051D">
        <w:rPr>
          <w:rFonts w:ascii="Bookman Old Style" w:hAnsi="Bookman Old Style" w:cs="Times New Roman"/>
          <w:i/>
        </w:rPr>
        <w:t>Business Development</w:t>
      </w:r>
    </w:p>
    <w:p w14:paraId="34212DBF" w14:textId="77777777" w:rsidR="00431DF7" w:rsidRPr="006B051D" w:rsidRDefault="00222FBD" w:rsidP="00230D85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  <w:r w:rsidRPr="006B051D">
        <w:rPr>
          <w:rFonts w:ascii="Bookman Old Style" w:hAnsi="Bookman Old Style" w:cs="Times New Roman"/>
          <w:i/>
        </w:rPr>
        <w:t>T</w:t>
      </w:r>
      <w:r w:rsidR="00431DF7" w:rsidRPr="006B051D">
        <w:rPr>
          <w:rFonts w:ascii="Bookman Old Style" w:hAnsi="Bookman Old Style" w:cs="Times New Roman"/>
          <w:bCs/>
          <w:i/>
          <w:color w:val="000000"/>
        </w:rPr>
        <w:t>enure-May 2007-March 2014</w:t>
      </w:r>
    </w:p>
    <w:p w14:paraId="77E4C8DB" w14:textId="77777777" w:rsidR="00431DF7" w:rsidRPr="006B051D" w:rsidRDefault="00431DF7" w:rsidP="00230D85">
      <w:pPr>
        <w:pStyle w:val="NoSpacing"/>
        <w:ind w:right="-720"/>
        <w:rPr>
          <w:rFonts w:ascii="Bookman Old Style" w:hAnsi="Bookman Old Style" w:cs="Times New Roman"/>
          <w:bCs/>
          <w:i/>
          <w:color w:val="000000"/>
        </w:rPr>
      </w:pPr>
    </w:p>
    <w:p w14:paraId="1EFA7CE9" w14:textId="77777777" w:rsidR="00431DF7" w:rsidRPr="006B051D" w:rsidRDefault="00431DF7" w:rsidP="00230D85">
      <w:pPr>
        <w:pStyle w:val="NoSpacing"/>
        <w:ind w:right="-720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i/>
          <w:color w:val="000000"/>
          <w:u w:val="single"/>
        </w:rPr>
        <w:t>RESPONSIBILITIES</w:t>
      </w:r>
    </w:p>
    <w:p w14:paraId="0A96BA29" w14:textId="77777777" w:rsidR="00431DF7" w:rsidRPr="006B051D" w:rsidRDefault="00431DF7" w:rsidP="00230D85">
      <w:pPr>
        <w:pStyle w:val="NoSpacing"/>
        <w:ind w:right="-720"/>
        <w:rPr>
          <w:rFonts w:ascii="Bookman Old Style" w:hAnsi="Bookman Old Style" w:cs="Times New Roman"/>
          <w:i/>
          <w:color w:val="000000"/>
        </w:rPr>
      </w:pPr>
    </w:p>
    <w:p w14:paraId="53705D42" w14:textId="740CC698" w:rsidR="00D2523C" w:rsidRDefault="0014528F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 w:rsidRPr="0014528F">
        <w:rPr>
          <w:rFonts w:ascii="Bookman Old Style" w:hAnsi="Bookman Old Style" w:cs="Times New Roman"/>
          <w:i/>
          <w:color w:val="000000"/>
        </w:rPr>
        <w:t>Sales &amp; Marketing</w:t>
      </w:r>
      <w:r>
        <w:rPr>
          <w:rFonts w:ascii="Bookman Old Style" w:hAnsi="Bookman Old Style" w:cs="Times New Roman"/>
          <w:i/>
          <w:color w:val="000000"/>
        </w:rPr>
        <w:t xml:space="preserve"> of</w:t>
      </w:r>
      <w:r w:rsidRPr="0014528F">
        <w:rPr>
          <w:rFonts w:ascii="Bookman Old Style" w:hAnsi="Bookman Old Style" w:cs="Times New Roman"/>
          <w:i/>
          <w:color w:val="000000"/>
        </w:rPr>
        <w:t xml:space="preserve"> </w:t>
      </w:r>
      <w:r w:rsidR="00BB7386">
        <w:rPr>
          <w:rFonts w:ascii="Bookman Old Style" w:hAnsi="Bookman Old Style" w:cs="Times New Roman"/>
          <w:i/>
          <w:color w:val="000000"/>
        </w:rPr>
        <w:t>Learning &amp; Development (Training) opportunities across Institutions &amp; Corporates.</w:t>
      </w:r>
    </w:p>
    <w:p w14:paraId="18367654" w14:textId="77777777" w:rsidR="00BC49CE" w:rsidRDefault="00BC49CE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Organizing and Marketing Public Workshop Programs.</w:t>
      </w:r>
    </w:p>
    <w:p w14:paraId="7C66407D" w14:textId="5AE40D32" w:rsidR="006B051D" w:rsidRDefault="0014528F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Marketing &amp; Selling</w:t>
      </w:r>
      <w:r w:rsidR="006B051D">
        <w:rPr>
          <w:rFonts w:ascii="Bookman Old Style" w:hAnsi="Bookman Old Style" w:cs="Times New Roman"/>
          <w:i/>
          <w:color w:val="000000"/>
        </w:rPr>
        <w:t xml:space="preserve"> customized </w:t>
      </w:r>
      <w:r>
        <w:rPr>
          <w:rFonts w:ascii="Bookman Old Style" w:hAnsi="Bookman Old Style" w:cs="Times New Roman"/>
          <w:i/>
          <w:color w:val="000000"/>
        </w:rPr>
        <w:t>Placement Preparation Training Program for Final year students</w:t>
      </w:r>
      <w:r w:rsidR="00BB7386">
        <w:rPr>
          <w:rFonts w:ascii="Bookman Old Style" w:hAnsi="Bookman Old Style" w:cs="Times New Roman"/>
          <w:i/>
          <w:color w:val="000000"/>
        </w:rPr>
        <w:t xml:space="preserve"> for</w:t>
      </w:r>
      <w:r>
        <w:rPr>
          <w:rFonts w:ascii="Bookman Old Style" w:hAnsi="Bookman Old Style" w:cs="Times New Roman"/>
          <w:i/>
          <w:color w:val="000000"/>
        </w:rPr>
        <w:t xml:space="preserve"> all streams</w:t>
      </w:r>
      <w:r w:rsidR="00BB7386">
        <w:rPr>
          <w:rFonts w:ascii="Bookman Old Style" w:hAnsi="Bookman Old Style" w:cs="Times New Roman"/>
          <w:i/>
          <w:color w:val="000000"/>
        </w:rPr>
        <w:t xml:space="preserve"> across Colleges</w:t>
      </w:r>
      <w:r>
        <w:rPr>
          <w:rFonts w:ascii="Bookman Old Style" w:hAnsi="Bookman Old Style" w:cs="Times New Roman"/>
          <w:i/>
          <w:color w:val="000000"/>
        </w:rPr>
        <w:t>.</w:t>
      </w:r>
    </w:p>
    <w:p w14:paraId="79C502A7" w14:textId="6860F468" w:rsidR="0014528F" w:rsidRDefault="0014528F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Selling Corporate Training Programs by identifying Corporate Client</w:t>
      </w:r>
      <w:r w:rsidR="00BB7386">
        <w:rPr>
          <w:rFonts w:ascii="Bookman Old Style" w:hAnsi="Bookman Old Style" w:cs="Times New Roman"/>
          <w:i/>
          <w:color w:val="000000"/>
        </w:rPr>
        <w:t>s</w:t>
      </w:r>
      <w:r>
        <w:rPr>
          <w:rFonts w:ascii="Bookman Old Style" w:hAnsi="Bookman Old Style" w:cs="Times New Roman"/>
          <w:i/>
          <w:color w:val="000000"/>
        </w:rPr>
        <w:t xml:space="preserve"> Training needs.</w:t>
      </w:r>
    </w:p>
    <w:p w14:paraId="6A8D2AB2" w14:textId="1E5E7C00" w:rsidR="00BB7386" w:rsidRDefault="00BB7386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Sales &amp; Marketing of Recruitment &amp; Staffing Services.</w:t>
      </w:r>
    </w:p>
    <w:p w14:paraId="29C7C0AD" w14:textId="582B6D8B" w:rsidR="00BB7386" w:rsidRPr="006B051D" w:rsidRDefault="00BB7386" w:rsidP="00610B23">
      <w:pPr>
        <w:pStyle w:val="NoSpacing"/>
        <w:numPr>
          <w:ilvl w:val="0"/>
          <w:numId w:val="20"/>
        </w:numPr>
        <w:spacing w:line="276" w:lineRule="auto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Handling Business Development Campaigns across various geographies.</w:t>
      </w:r>
    </w:p>
    <w:p w14:paraId="1603BBA1" w14:textId="77777777" w:rsidR="001D5BE4" w:rsidRPr="006B051D" w:rsidRDefault="001D5BE4" w:rsidP="001D5BE4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2841C5D0" w14:textId="77777777" w:rsidR="008703A6" w:rsidRPr="006B051D" w:rsidRDefault="008703A6" w:rsidP="001D5BE4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788C8449" w14:textId="77777777" w:rsidR="007E5113" w:rsidRDefault="007E5113" w:rsidP="00037F0E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5EC13048" w14:textId="77777777" w:rsidR="007E5113" w:rsidRDefault="007E5113" w:rsidP="00037F0E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4A40ACA9" w14:textId="77777777" w:rsidR="006B4126" w:rsidRDefault="006B4126" w:rsidP="00037F0E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02231773" w14:textId="77777777" w:rsidR="006B4126" w:rsidRDefault="006B4126" w:rsidP="00037F0E">
      <w:pPr>
        <w:pStyle w:val="NoSpacing"/>
        <w:ind w:right="-720"/>
        <w:rPr>
          <w:rFonts w:ascii="Bookman Old Style" w:hAnsi="Bookman Old Style" w:cs="Times New Roman"/>
          <w:i/>
        </w:rPr>
      </w:pPr>
    </w:p>
    <w:p w14:paraId="016EB979" w14:textId="2E2CA783" w:rsidR="00037F0E" w:rsidRPr="006B051D" w:rsidRDefault="00037F0E" w:rsidP="00037F0E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 xml:space="preserve">Company- </w:t>
      </w:r>
      <w:r w:rsidRPr="006B051D">
        <w:rPr>
          <w:rFonts w:ascii="Bookman Old Style" w:hAnsi="Bookman Old Style" w:cs="Times New Roman"/>
          <w:b/>
          <w:i/>
        </w:rPr>
        <w:t>S</w:t>
      </w:r>
      <w:r w:rsidR="00AC5A5E" w:rsidRPr="006B051D">
        <w:rPr>
          <w:rFonts w:ascii="Bookman Old Style" w:hAnsi="Bookman Old Style" w:cs="Times New Roman"/>
          <w:b/>
          <w:i/>
        </w:rPr>
        <w:t>INDOORI HOTELS LIMITED</w:t>
      </w:r>
    </w:p>
    <w:p w14:paraId="0FCE0B8F" w14:textId="76C2611A" w:rsidR="00037F0E" w:rsidRDefault="00037F0E" w:rsidP="00037F0E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Designation-</w:t>
      </w:r>
      <w:r w:rsidR="00550D18" w:rsidRPr="006B051D">
        <w:rPr>
          <w:rFonts w:ascii="Bookman Old Style" w:hAnsi="Bookman Old Style" w:cs="Times New Roman"/>
          <w:i/>
        </w:rPr>
        <w:t>Executive-Sales &amp; Marketing</w:t>
      </w:r>
    </w:p>
    <w:p w14:paraId="463FF0E3" w14:textId="7F667A78" w:rsidR="008676D8" w:rsidRPr="006B051D" w:rsidRDefault="008676D8" w:rsidP="00037F0E">
      <w:pPr>
        <w:pStyle w:val="NoSpacing"/>
        <w:ind w:right="-720"/>
        <w:rPr>
          <w:rFonts w:ascii="Bookman Old Style" w:hAnsi="Bookman Old Style" w:cs="Times New Roman"/>
          <w:i/>
        </w:rPr>
      </w:pPr>
      <w:r w:rsidRPr="006B051D">
        <w:rPr>
          <w:rFonts w:ascii="Bookman Old Style" w:hAnsi="Bookman Old Style" w:cs="Times New Roman"/>
          <w:i/>
        </w:rPr>
        <w:t>Tenure-March 2002-</w:t>
      </w:r>
      <w:r w:rsidR="008175FB">
        <w:rPr>
          <w:rFonts w:ascii="Bookman Old Style" w:hAnsi="Bookman Old Style" w:cs="Times New Roman"/>
          <w:i/>
        </w:rPr>
        <w:t>March</w:t>
      </w:r>
      <w:r w:rsidR="003B371C" w:rsidRPr="006B051D">
        <w:rPr>
          <w:rFonts w:ascii="Bookman Old Style" w:hAnsi="Bookman Old Style" w:cs="Times New Roman"/>
          <w:i/>
        </w:rPr>
        <w:t xml:space="preserve"> 200</w:t>
      </w:r>
      <w:r w:rsidR="008175FB">
        <w:rPr>
          <w:rFonts w:ascii="Bookman Old Style" w:hAnsi="Bookman Old Style" w:cs="Times New Roman"/>
          <w:i/>
        </w:rPr>
        <w:t>7</w:t>
      </w:r>
    </w:p>
    <w:p w14:paraId="1E0916FF" w14:textId="77777777" w:rsidR="008676D8" w:rsidRPr="006B051D" w:rsidRDefault="008676D8" w:rsidP="00037F0E">
      <w:pPr>
        <w:pStyle w:val="NoSpacing"/>
        <w:rPr>
          <w:rFonts w:ascii="Bookman Old Style" w:hAnsi="Bookman Old Style" w:cs="Times New Roman"/>
          <w:b/>
          <w:i/>
          <w:color w:val="000000"/>
          <w:u w:val="single"/>
        </w:rPr>
      </w:pPr>
    </w:p>
    <w:p w14:paraId="5DC40901" w14:textId="77777777" w:rsidR="00037F0E" w:rsidRPr="006B051D" w:rsidRDefault="00037F0E" w:rsidP="00037F0E">
      <w:pPr>
        <w:pStyle w:val="NoSpacing"/>
        <w:rPr>
          <w:rFonts w:ascii="Bookman Old Style" w:hAnsi="Bookman Old Style" w:cs="Times New Roman"/>
          <w:b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i/>
          <w:color w:val="000000"/>
          <w:u w:val="single"/>
        </w:rPr>
        <w:t>RESPONSIBILITIES</w:t>
      </w:r>
    </w:p>
    <w:p w14:paraId="449A596F" w14:textId="77777777" w:rsidR="00037F0E" w:rsidRPr="006B051D" w:rsidRDefault="00037F0E" w:rsidP="00037F0E">
      <w:pPr>
        <w:pStyle w:val="NoSpacing"/>
        <w:rPr>
          <w:rFonts w:ascii="Bookman Old Style" w:hAnsi="Bookman Old Style" w:cs="Times New Roman"/>
          <w:b/>
          <w:i/>
          <w:color w:val="000000"/>
          <w:u w:val="single"/>
        </w:rPr>
      </w:pPr>
    </w:p>
    <w:p w14:paraId="7065CAA4" w14:textId="77777777" w:rsidR="00B95450" w:rsidRDefault="003148B1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Marketing</w:t>
      </w:r>
      <w:r w:rsidR="00257368" w:rsidRPr="006B051D">
        <w:rPr>
          <w:rFonts w:ascii="Bookman Old Style" w:hAnsi="Bookman Old Style" w:cs="Times New Roman"/>
          <w:i/>
          <w:color w:val="000000"/>
        </w:rPr>
        <w:t xml:space="preserve"> Rooms &amp; Banquets</w:t>
      </w:r>
      <w:r w:rsidR="005B573C" w:rsidRPr="006B051D">
        <w:rPr>
          <w:rFonts w:ascii="Bookman Old Style" w:hAnsi="Bookman Old Style" w:cs="Times New Roman"/>
          <w:i/>
          <w:color w:val="000000"/>
        </w:rPr>
        <w:t xml:space="preserve"> </w:t>
      </w:r>
      <w:r w:rsidRPr="006B051D">
        <w:rPr>
          <w:rFonts w:ascii="Bookman Old Style" w:hAnsi="Bookman Old Style" w:cs="Times New Roman"/>
          <w:i/>
          <w:color w:val="000000"/>
        </w:rPr>
        <w:t xml:space="preserve">for </w:t>
      </w:r>
      <w:r w:rsidR="00D13CAA" w:rsidRPr="006B051D">
        <w:rPr>
          <w:rFonts w:ascii="Bookman Old Style" w:hAnsi="Bookman Old Style" w:cs="Times New Roman"/>
          <w:i/>
          <w:color w:val="000000"/>
        </w:rPr>
        <w:t>the Hotel</w:t>
      </w:r>
      <w:r w:rsidRPr="006B051D">
        <w:rPr>
          <w:rFonts w:ascii="Bookman Old Style" w:hAnsi="Bookman Old Style" w:cs="Times New Roman"/>
          <w:i/>
          <w:color w:val="000000"/>
        </w:rPr>
        <w:t>.</w:t>
      </w:r>
    </w:p>
    <w:p w14:paraId="0C1BF52F" w14:textId="77777777" w:rsidR="0067393D" w:rsidRPr="006B051D" w:rsidRDefault="0067393D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>
        <w:rPr>
          <w:rFonts w:ascii="Bookman Old Style" w:hAnsi="Bookman Old Style" w:cs="Times New Roman"/>
          <w:i/>
          <w:color w:val="000000"/>
        </w:rPr>
        <w:t>Handling Front office operations &amp; Guest Relations</w:t>
      </w:r>
    </w:p>
    <w:p w14:paraId="2799CC70" w14:textId="77777777" w:rsidR="00D13CAA" w:rsidRPr="006B051D" w:rsidRDefault="00D13CAA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Cold Calling and Scheduling Meetings.</w:t>
      </w:r>
    </w:p>
    <w:p w14:paraId="5244BFA6" w14:textId="77777777" w:rsidR="003148B1" w:rsidRPr="006B051D" w:rsidRDefault="003148B1" w:rsidP="000C3EE3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Identifying clients and meeting them.</w:t>
      </w:r>
    </w:p>
    <w:p w14:paraId="327930C7" w14:textId="77777777" w:rsidR="00037F0E" w:rsidRPr="006B051D" w:rsidRDefault="00332F3B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M</w:t>
      </w:r>
      <w:r w:rsidR="00257368" w:rsidRPr="006B051D">
        <w:rPr>
          <w:rFonts w:ascii="Bookman Old Style" w:hAnsi="Bookman Old Style" w:cs="Times New Roman"/>
          <w:i/>
          <w:color w:val="000000"/>
        </w:rPr>
        <w:t>aking Presentations and</w:t>
      </w:r>
      <w:r w:rsidRPr="006B051D">
        <w:rPr>
          <w:rFonts w:ascii="Bookman Old Style" w:hAnsi="Bookman Old Style" w:cs="Times New Roman"/>
          <w:i/>
          <w:color w:val="000000"/>
        </w:rPr>
        <w:t xml:space="preserve"> sending Proposals</w:t>
      </w:r>
      <w:r w:rsidR="007F1711" w:rsidRPr="006B051D">
        <w:rPr>
          <w:rFonts w:ascii="Bookman Old Style" w:hAnsi="Bookman Old Style" w:cs="Times New Roman"/>
          <w:i/>
          <w:color w:val="000000"/>
        </w:rPr>
        <w:t>.</w:t>
      </w:r>
    </w:p>
    <w:p w14:paraId="6E51043A" w14:textId="77777777" w:rsidR="00952D53" w:rsidRPr="006B051D" w:rsidRDefault="00952D53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Following up on Proposals and closing deals.</w:t>
      </w:r>
    </w:p>
    <w:p w14:paraId="351C1F48" w14:textId="77777777" w:rsidR="00037F0E" w:rsidRPr="006B051D" w:rsidRDefault="00040A26" w:rsidP="00037F0E">
      <w:pPr>
        <w:pStyle w:val="NoSpacing"/>
        <w:numPr>
          <w:ilvl w:val="0"/>
          <w:numId w:val="4"/>
        </w:numPr>
        <w:spacing w:line="276" w:lineRule="auto"/>
        <w:ind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Organizing &amp;</w:t>
      </w:r>
      <w:r w:rsidR="005B573C" w:rsidRPr="006B051D">
        <w:rPr>
          <w:rFonts w:ascii="Bookman Old Style" w:hAnsi="Bookman Old Style" w:cs="Times New Roman"/>
          <w:i/>
          <w:color w:val="000000"/>
        </w:rPr>
        <w:t xml:space="preserve"> </w:t>
      </w:r>
      <w:r w:rsidR="00332F3B" w:rsidRPr="006B051D">
        <w:rPr>
          <w:rFonts w:ascii="Bookman Old Style" w:hAnsi="Bookman Old Style" w:cs="Times New Roman"/>
          <w:i/>
          <w:color w:val="000000"/>
        </w:rPr>
        <w:t>Marketing</w:t>
      </w:r>
      <w:r w:rsidR="005B573C" w:rsidRPr="006B051D">
        <w:rPr>
          <w:rFonts w:ascii="Bookman Old Style" w:hAnsi="Bookman Old Style" w:cs="Times New Roman"/>
          <w:i/>
          <w:color w:val="000000"/>
        </w:rPr>
        <w:t xml:space="preserve"> </w:t>
      </w:r>
      <w:r w:rsidR="0064036D" w:rsidRPr="006B051D">
        <w:rPr>
          <w:rFonts w:ascii="Bookman Old Style" w:hAnsi="Bookman Old Style" w:cs="Times New Roman"/>
          <w:i/>
          <w:color w:val="000000"/>
        </w:rPr>
        <w:t>Food Festivals</w:t>
      </w:r>
      <w:r w:rsidRPr="006B051D">
        <w:rPr>
          <w:rFonts w:ascii="Bookman Old Style" w:hAnsi="Bookman Old Style" w:cs="Times New Roman"/>
          <w:i/>
          <w:color w:val="000000"/>
        </w:rPr>
        <w:t>.</w:t>
      </w:r>
    </w:p>
    <w:p w14:paraId="12E8CA87" w14:textId="77777777" w:rsidR="00550D18" w:rsidRPr="006B051D" w:rsidRDefault="00550D18" w:rsidP="00D87FD7">
      <w:pPr>
        <w:pStyle w:val="NoSpacing"/>
        <w:spacing w:line="276" w:lineRule="auto"/>
        <w:ind w:left="720" w:right="-720"/>
        <w:rPr>
          <w:rFonts w:ascii="Bookman Old Style" w:hAnsi="Bookman Old Style" w:cs="Times New Roman"/>
          <w:i/>
          <w:color w:val="000000"/>
        </w:rPr>
      </w:pPr>
      <w:r w:rsidRPr="006B051D">
        <w:rPr>
          <w:rFonts w:ascii="Bookman Old Style" w:hAnsi="Bookman Old Style" w:cs="Times New Roman"/>
          <w:i/>
          <w:color w:val="000000"/>
        </w:rPr>
        <w:t>.</w:t>
      </w:r>
    </w:p>
    <w:p w14:paraId="07AE4775" w14:textId="77777777" w:rsidR="008703A6" w:rsidRPr="006B051D" w:rsidRDefault="008703A6" w:rsidP="004358C1">
      <w:pPr>
        <w:pStyle w:val="NoSpacing"/>
        <w:spacing w:line="276" w:lineRule="auto"/>
        <w:ind w:right="-720"/>
        <w:rPr>
          <w:rFonts w:ascii="Bookman Old Style" w:hAnsi="Bookman Old Style" w:cs="Times New Roman"/>
          <w:i/>
        </w:rPr>
      </w:pPr>
    </w:p>
    <w:p w14:paraId="43EE8C74" w14:textId="77777777" w:rsidR="0021058A" w:rsidRDefault="0021058A" w:rsidP="004358C1">
      <w:pPr>
        <w:pStyle w:val="NoSpacing"/>
        <w:spacing w:line="276" w:lineRule="auto"/>
        <w:ind w:right="-720"/>
        <w:rPr>
          <w:rFonts w:ascii="Bookman Old Style" w:hAnsi="Bookman Old Style" w:cs="Times New Roman"/>
          <w:i/>
        </w:rPr>
      </w:pPr>
    </w:p>
    <w:p w14:paraId="125A3422" w14:textId="77777777" w:rsidR="002C7F84" w:rsidRPr="006B051D" w:rsidRDefault="002C7F84" w:rsidP="00311A9F">
      <w:pPr>
        <w:pStyle w:val="NoSpacing"/>
        <w:rPr>
          <w:rFonts w:ascii="Bookman Old Style" w:hAnsi="Bookman Old Style" w:cs="Times New Roman"/>
          <w:b/>
          <w:bCs/>
          <w:i/>
          <w:color w:val="000000"/>
          <w:u w:val="single"/>
        </w:rPr>
      </w:pPr>
    </w:p>
    <w:p w14:paraId="298EA4D1" w14:textId="77777777" w:rsidR="00311A9F" w:rsidRPr="006B051D" w:rsidRDefault="00311A9F" w:rsidP="00311A9F">
      <w:pPr>
        <w:pStyle w:val="NoSpacing"/>
        <w:rPr>
          <w:rFonts w:ascii="Bookman Old Style" w:hAnsi="Bookman Old Style" w:cs="Times New Roman"/>
          <w:b/>
          <w:bCs/>
          <w:i/>
          <w:color w:val="000000"/>
          <w:u w:val="single"/>
        </w:rPr>
      </w:pPr>
      <w:r w:rsidRPr="006B051D">
        <w:rPr>
          <w:rFonts w:ascii="Bookman Old Style" w:hAnsi="Bookman Old Style" w:cs="Times New Roman"/>
          <w:b/>
          <w:bCs/>
          <w:i/>
          <w:color w:val="000000"/>
          <w:u w:val="single"/>
        </w:rPr>
        <w:t>A</w:t>
      </w:r>
      <w:r w:rsidR="002F20F9" w:rsidRPr="006B051D">
        <w:rPr>
          <w:rFonts w:ascii="Bookman Old Style" w:hAnsi="Bookman Old Style" w:cs="Times New Roman"/>
          <w:b/>
          <w:bCs/>
          <w:i/>
          <w:color w:val="000000"/>
          <w:u w:val="single"/>
        </w:rPr>
        <w:t>CA</w:t>
      </w:r>
      <w:r w:rsidRPr="006B051D">
        <w:rPr>
          <w:rFonts w:ascii="Bookman Old Style" w:hAnsi="Bookman Old Style" w:cs="Times New Roman"/>
          <w:b/>
          <w:bCs/>
          <w:i/>
          <w:color w:val="000000"/>
          <w:u w:val="single"/>
        </w:rPr>
        <w:t>DEMICS</w:t>
      </w:r>
    </w:p>
    <w:p w14:paraId="60559CB2" w14:textId="77777777" w:rsidR="00311A9F" w:rsidRPr="006B051D" w:rsidRDefault="00311A9F" w:rsidP="00311A9F">
      <w:pPr>
        <w:pStyle w:val="NoSpacing"/>
        <w:rPr>
          <w:rFonts w:ascii="Bookman Old Style" w:hAnsi="Bookman Old Style" w:cs="Times New Roman"/>
          <w:bCs/>
          <w:i/>
          <w:color w:val="000000"/>
          <w:u w:val="single"/>
        </w:rPr>
      </w:pPr>
    </w:p>
    <w:p w14:paraId="4F695066" w14:textId="17EE5A33" w:rsidR="00311A9F" w:rsidRPr="006B051D" w:rsidRDefault="006B4126" w:rsidP="00311A9F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i/>
          <w:color w:val="000000"/>
          <w:sz w:val="22"/>
          <w:szCs w:val="22"/>
        </w:rPr>
      </w:pPr>
      <w:r w:rsidRPr="006B051D">
        <w:rPr>
          <w:rFonts w:ascii="Bookman Old Style" w:hAnsi="Bookman Old Style"/>
          <w:i/>
          <w:color w:val="000000"/>
          <w:sz w:val="22"/>
          <w:szCs w:val="22"/>
        </w:rPr>
        <w:t>Master’s</w:t>
      </w:r>
      <w:r w:rsidR="00311A9F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Degree in Child Care &amp; Education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from</w:t>
      </w:r>
      <w:r w:rsidR="00311A9F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Alagappa University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>, Karaikudi (1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  <w:vertAlign w:val="superscript"/>
        </w:rPr>
        <w:t>st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Class)</w:t>
      </w:r>
      <w:r w:rsidR="000C2452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Year of </w:t>
      </w:r>
      <w:r w:rsidR="00622C6D" w:rsidRPr="006B051D">
        <w:rPr>
          <w:rFonts w:ascii="Bookman Old Style" w:hAnsi="Bookman Old Style"/>
          <w:i/>
          <w:color w:val="000000"/>
          <w:sz w:val="22"/>
          <w:szCs w:val="22"/>
        </w:rPr>
        <w:t>Passing</w:t>
      </w:r>
      <w:r w:rsidR="000C2452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2010</w:t>
      </w:r>
    </w:p>
    <w:p w14:paraId="163E3CF0" w14:textId="77777777" w:rsidR="00311A9F" w:rsidRPr="006B051D" w:rsidRDefault="00311A9F" w:rsidP="00311A9F">
      <w:pPr>
        <w:pStyle w:val="ListParagraph"/>
        <w:numPr>
          <w:ilvl w:val="0"/>
          <w:numId w:val="1"/>
        </w:numPr>
        <w:spacing w:line="276" w:lineRule="auto"/>
        <w:rPr>
          <w:rFonts w:ascii="Bookman Old Style" w:hAnsi="Bookman Old Style"/>
          <w:i/>
          <w:color w:val="000000"/>
          <w:sz w:val="22"/>
          <w:szCs w:val="22"/>
        </w:rPr>
      </w:pPr>
      <w:r w:rsidRPr="006B051D">
        <w:rPr>
          <w:rFonts w:ascii="Bookman Old Style" w:hAnsi="Bookman Old Style"/>
          <w:i/>
          <w:color w:val="000000"/>
          <w:sz w:val="22"/>
          <w:szCs w:val="22"/>
        </w:rPr>
        <w:t>Bachelor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>’s</w:t>
      </w:r>
      <w:r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Degree in Sociology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from </w:t>
      </w:r>
      <w:r w:rsidRPr="006B051D">
        <w:rPr>
          <w:rFonts w:ascii="Bookman Old Style" w:hAnsi="Bookman Old Style"/>
          <w:i/>
          <w:color w:val="000000"/>
          <w:sz w:val="22"/>
          <w:szCs w:val="22"/>
        </w:rPr>
        <w:t>Osmania University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>, Hyderabad, (2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  <w:vertAlign w:val="superscript"/>
        </w:rPr>
        <w:t>nd</w:t>
      </w:r>
      <w:r w:rsidR="003148B1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Class)</w:t>
      </w:r>
      <w:r w:rsidR="000C2452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Year of </w:t>
      </w:r>
      <w:r w:rsidR="00622C6D" w:rsidRPr="006B051D">
        <w:rPr>
          <w:rFonts w:ascii="Bookman Old Style" w:hAnsi="Bookman Old Style"/>
          <w:i/>
          <w:color w:val="000000"/>
          <w:sz w:val="22"/>
          <w:szCs w:val="22"/>
        </w:rPr>
        <w:t>Passing</w:t>
      </w:r>
      <w:r w:rsidR="000C2452" w:rsidRPr="006B051D">
        <w:rPr>
          <w:rFonts w:ascii="Bookman Old Style" w:hAnsi="Bookman Old Style"/>
          <w:i/>
          <w:color w:val="000000"/>
          <w:sz w:val="22"/>
          <w:szCs w:val="22"/>
        </w:rPr>
        <w:t xml:space="preserve"> 1995</w:t>
      </w:r>
    </w:p>
    <w:p w14:paraId="6CB47B88" w14:textId="77777777" w:rsidR="00D23F7E" w:rsidRPr="006B051D" w:rsidRDefault="00D23F7E" w:rsidP="00731B22">
      <w:pPr>
        <w:rPr>
          <w:rFonts w:ascii="Bookman Old Style" w:hAnsi="Bookman Old Style"/>
          <w:i/>
          <w:sz w:val="22"/>
          <w:szCs w:val="22"/>
        </w:rPr>
      </w:pPr>
    </w:p>
    <w:p w14:paraId="62F40106" w14:textId="77777777" w:rsidR="00744441" w:rsidRPr="006B051D" w:rsidRDefault="00744441" w:rsidP="00731B22">
      <w:pPr>
        <w:rPr>
          <w:rFonts w:ascii="Bookman Old Style" w:hAnsi="Bookman Old Style"/>
          <w:b/>
          <w:i/>
          <w:sz w:val="22"/>
          <w:szCs w:val="22"/>
        </w:rPr>
      </w:pPr>
    </w:p>
    <w:p w14:paraId="45D81D52" w14:textId="77777777" w:rsidR="00D23F7E" w:rsidRPr="006B051D" w:rsidRDefault="00A74755" w:rsidP="00731B22">
      <w:pPr>
        <w:rPr>
          <w:rFonts w:ascii="Bookman Old Style" w:hAnsi="Bookman Old Style"/>
          <w:b/>
          <w:i/>
          <w:sz w:val="22"/>
          <w:szCs w:val="22"/>
        </w:rPr>
      </w:pPr>
      <w:r w:rsidRPr="006B051D">
        <w:rPr>
          <w:rFonts w:ascii="Bookman Old Style" w:hAnsi="Bookman Old Style"/>
          <w:b/>
          <w:i/>
          <w:sz w:val="22"/>
          <w:szCs w:val="22"/>
        </w:rPr>
        <w:t>CERTIFICATIONS</w:t>
      </w:r>
      <w:r w:rsidR="00672A11" w:rsidRPr="006B051D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14:paraId="0EE999F9" w14:textId="77777777" w:rsidR="00A74755" w:rsidRPr="006B051D" w:rsidRDefault="00A74755" w:rsidP="00731B22">
      <w:pPr>
        <w:rPr>
          <w:rFonts w:ascii="Bookman Old Style" w:hAnsi="Bookman Old Style"/>
          <w:i/>
          <w:sz w:val="22"/>
          <w:szCs w:val="22"/>
        </w:rPr>
      </w:pPr>
    </w:p>
    <w:p w14:paraId="32C4AE5D" w14:textId="77777777" w:rsidR="00A74755" w:rsidRPr="006B051D" w:rsidRDefault="00A74755" w:rsidP="00672A11">
      <w:pPr>
        <w:pStyle w:val="ListParagraph"/>
        <w:numPr>
          <w:ilvl w:val="0"/>
          <w:numId w:val="30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 xml:space="preserve">Certification in </w:t>
      </w:r>
      <w:r w:rsidR="00C2533B" w:rsidRPr="006B051D">
        <w:rPr>
          <w:rFonts w:ascii="Bookman Old Style" w:hAnsi="Bookman Old Style"/>
          <w:i/>
          <w:sz w:val="22"/>
          <w:szCs w:val="22"/>
        </w:rPr>
        <w:t>Tele</w:t>
      </w:r>
      <w:r w:rsidRPr="006B051D">
        <w:rPr>
          <w:rFonts w:ascii="Bookman Old Style" w:hAnsi="Bookman Old Style"/>
          <w:i/>
          <w:sz w:val="22"/>
          <w:szCs w:val="22"/>
        </w:rPr>
        <w:t xml:space="preserve"> Sales</w:t>
      </w:r>
      <w:r w:rsidR="0029140E" w:rsidRPr="006B051D">
        <w:rPr>
          <w:rFonts w:ascii="Bookman Old Style" w:hAnsi="Bookman Old Style"/>
          <w:i/>
          <w:sz w:val="22"/>
          <w:szCs w:val="22"/>
        </w:rPr>
        <w:t xml:space="preserve"> Training </w:t>
      </w:r>
      <w:r w:rsidR="00C2533B" w:rsidRPr="006B051D">
        <w:rPr>
          <w:rFonts w:ascii="Bookman Old Style" w:hAnsi="Bookman Old Style"/>
          <w:i/>
          <w:sz w:val="22"/>
          <w:szCs w:val="22"/>
        </w:rPr>
        <w:t>from UK</w:t>
      </w:r>
    </w:p>
    <w:p w14:paraId="3E61F582" w14:textId="77777777" w:rsidR="00A74755" w:rsidRPr="006B051D" w:rsidRDefault="00A74755" w:rsidP="00731B22">
      <w:pPr>
        <w:rPr>
          <w:rFonts w:ascii="Bookman Old Style" w:hAnsi="Bookman Old Style"/>
          <w:i/>
          <w:sz w:val="22"/>
          <w:szCs w:val="22"/>
        </w:rPr>
      </w:pPr>
    </w:p>
    <w:p w14:paraId="4F146041" w14:textId="77777777" w:rsidR="00841964" w:rsidRPr="006B051D" w:rsidRDefault="00841964" w:rsidP="00731B22">
      <w:pPr>
        <w:rPr>
          <w:rFonts w:ascii="Bookman Old Style" w:hAnsi="Bookman Old Style"/>
          <w:b/>
          <w:i/>
          <w:sz w:val="22"/>
          <w:szCs w:val="22"/>
        </w:rPr>
      </w:pPr>
    </w:p>
    <w:p w14:paraId="5BBD8A42" w14:textId="77777777" w:rsidR="00731B22" w:rsidRPr="006B051D" w:rsidRDefault="003B491A" w:rsidP="00731B22">
      <w:pPr>
        <w:rPr>
          <w:rFonts w:ascii="Bookman Old Style" w:hAnsi="Bookman Old Style"/>
          <w:b/>
          <w:i/>
          <w:sz w:val="22"/>
          <w:szCs w:val="22"/>
        </w:rPr>
      </w:pPr>
      <w:r w:rsidRPr="006B051D">
        <w:rPr>
          <w:rFonts w:ascii="Bookman Old Style" w:hAnsi="Bookman Old Style"/>
          <w:b/>
          <w:i/>
          <w:sz w:val="22"/>
          <w:szCs w:val="22"/>
        </w:rPr>
        <w:t>PERSONAL</w:t>
      </w:r>
    </w:p>
    <w:p w14:paraId="116DEE5B" w14:textId="77777777" w:rsidR="003B491A" w:rsidRPr="006B051D" w:rsidRDefault="003B491A" w:rsidP="00731B22">
      <w:pPr>
        <w:rPr>
          <w:rFonts w:ascii="Bookman Old Style" w:hAnsi="Bookman Old Style"/>
          <w:b/>
          <w:i/>
          <w:sz w:val="22"/>
          <w:szCs w:val="22"/>
        </w:rPr>
      </w:pPr>
    </w:p>
    <w:p w14:paraId="415DCD82" w14:textId="77777777" w:rsidR="003B491A" w:rsidRPr="006B051D" w:rsidRDefault="003B491A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>Full Name: John Alford Gerson</w:t>
      </w:r>
    </w:p>
    <w:p w14:paraId="46A1D3C3" w14:textId="77441FB2" w:rsidR="003B491A" w:rsidRDefault="003B491A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>Date of Birth:31/10/1972</w:t>
      </w:r>
    </w:p>
    <w:p w14:paraId="0B80EB26" w14:textId="65A4C8DF" w:rsidR="004B041A" w:rsidRDefault="004B041A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Nationality: Indian</w:t>
      </w:r>
    </w:p>
    <w:p w14:paraId="4EEE3FE9" w14:textId="69372B62" w:rsidR="007E5113" w:rsidRPr="006B051D" w:rsidRDefault="007E5113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Marital Status: Married</w:t>
      </w:r>
    </w:p>
    <w:p w14:paraId="109854EA" w14:textId="77777777" w:rsidR="0067393D" w:rsidRPr="006B051D" w:rsidRDefault="0067393D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Address: Plot No 16, Flat No 3, Sai Nagar 2</w:t>
      </w:r>
      <w:r w:rsidRPr="0067393D">
        <w:rPr>
          <w:rFonts w:ascii="Bookman Old Style" w:hAnsi="Bookman Old Style"/>
          <w:i/>
          <w:sz w:val="22"/>
          <w:szCs w:val="22"/>
          <w:vertAlign w:val="superscript"/>
        </w:rPr>
        <w:t>nd</w:t>
      </w:r>
      <w:r>
        <w:rPr>
          <w:rFonts w:ascii="Bookman Old Style" w:hAnsi="Bookman Old Style"/>
          <w:i/>
          <w:sz w:val="22"/>
          <w:szCs w:val="22"/>
        </w:rPr>
        <w:t xml:space="preserve"> Street, Kolathur Chennai-600 082, Tamilnadu, India</w:t>
      </w:r>
    </w:p>
    <w:p w14:paraId="3EB6519F" w14:textId="77777777" w:rsidR="0029140E" w:rsidRPr="006B051D" w:rsidRDefault="0029140E" w:rsidP="00016C96">
      <w:pPr>
        <w:pStyle w:val="ListParagraph"/>
        <w:numPr>
          <w:ilvl w:val="0"/>
          <w:numId w:val="27"/>
        </w:numPr>
        <w:spacing w:line="276" w:lineRule="auto"/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>Hobbies: Music &amp; Travelling</w:t>
      </w:r>
    </w:p>
    <w:p w14:paraId="017C2901" w14:textId="4500BEED" w:rsidR="00B1361C" w:rsidRDefault="00B1361C" w:rsidP="003B491A">
      <w:pPr>
        <w:rPr>
          <w:rFonts w:ascii="Bookman Old Style" w:hAnsi="Bookman Old Style"/>
          <w:i/>
          <w:sz w:val="22"/>
          <w:szCs w:val="22"/>
        </w:rPr>
      </w:pPr>
    </w:p>
    <w:p w14:paraId="48A96F2D" w14:textId="77777777" w:rsidR="007E5113" w:rsidRPr="006B051D" w:rsidRDefault="007E5113" w:rsidP="003B491A">
      <w:pPr>
        <w:rPr>
          <w:rFonts w:ascii="Bookman Old Style" w:hAnsi="Bookman Old Style"/>
          <w:i/>
          <w:sz w:val="22"/>
          <w:szCs w:val="22"/>
        </w:rPr>
      </w:pPr>
    </w:p>
    <w:p w14:paraId="133DAF7B" w14:textId="77777777" w:rsidR="003B491A" w:rsidRPr="006B051D" w:rsidRDefault="003B491A" w:rsidP="003B491A">
      <w:pPr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>Regards</w:t>
      </w:r>
    </w:p>
    <w:p w14:paraId="4081CA4A" w14:textId="77777777" w:rsidR="003B491A" w:rsidRPr="006B051D" w:rsidRDefault="003B491A" w:rsidP="003B491A">
      <w:pPr>
        <w:rPr>
          <w:rFonts w:ascii="Bookman Old Style" w:hAnsi="Bookman Old Style"/>
          <w:i/>
          <w:sz w:val="22"/>
          <w:szCs w:val="22"/>
        </w:rPr>
      </w:pPr>
    </w:p>
    <w:p w14:paraId="4E3A5E99" w14:textId="77777777" w:rsidR="003B491A" w:rsidRPr="006B051D" w:rsidRDefault="003B491A" w:rsidP="003B491A">
      <w:pPr>
        <w:rPr>
          <w:rFonts w:ascii="Bookman Old Style" w:hAnsi="Bookman Old Style"/>
          <w:i/>
          <w:sz w:val="22"/>
          <w:szCs w:val="22"/>
        </w:rPr>
      </w:pPr>
      <w:r w:rsidRPr="006B051D">
        <w:rPr>
          <w:rFonts w:ascii="Bookman Old Style" w:hAnsi="Bookman Old Style"/>
          <w:i/>
          <w:sz w:val="22"/>
          <w:szCs w:val="22"/>
        </w:rPr>
        <w:t>John Alford Gerson</w:t>
      </w:r>
    </w:p>
    <w:sectPr w:rsidR="003B491A" w:rsidRPr="006B051D" w:rsidSect="003075C6">
      <w:pgSz w:w="12240" w:h="15840"/>
      <w:pgMar w:top="0" w:right="108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39D"/>
    <w:multiLevelType w:val="hybridMultilevel"/>
    <w:tmpl w:val="9ECA5D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540"/>
    <w:multiLevelType w:val="hybridMultilevel"/>
    <w:tmpl w:val="67C2D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96"/>
    <w:multiLevelType w:val="hybridMultilevel"/>
    <w:tmpl w:val="D310B1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D87"/>
    <w:multiLevelType w:val="hybridMultilevel"/>
    <w:tmpl w:val="8626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F18"/>
    <w:multiLevelType w:val="hybridMultilevel"/>
    <w:tmpl w:val="2FA4F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B2177"/>
    <w:multiLevelType w:val="hybridMultilevel"/>
    <w:tmpl w:val="285C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2492"/>
    <w:multiLevelType w:val="hybridMultilevel"/>
    <w:tmpl w:val="60CCDD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04DB"/>
    <w:multiLevelType w:val="hybridMultilevel"/>
    <w:tmpl w:val="C4C41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1501"/>
    <w:multiLevelType w:val="hybridMultilevel"/>
    <w:tmpl w:val="E3AAA8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27196"/>
    <w:multiLevelType w:val="hybridMultilevel"/>
    <w:tmpl w:val="926A99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43D5"/>
    <w:multiLevelType w:val="hybridMultilevel"/>
    <w:tmpl w:val="0560A082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8D2"/>
    <w:multiLevelType w:val="hybridMultilevel"/>
    <w:tmpl w:val="8C284D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3515E"/>
    <w:multiLevelType w:val="hybridMultilevel"/>
    <w:tmpl w:val="7848D02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B84F53"/>
    <w:multiLevelType w:val="hybridMultilevel"/>
    <w:tmpl w:val="E6CE1F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74"/>
    <w:multiLevelType w:val="hybridMultilevel"/>
    <w:tmpl w:val="EAA2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418D"/>
    <w:multiLevelType w:val="hybridMultilevel"/>
    <w:tmpl w:val="160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1972"/>
    <w:multiLevelType w:val="hybridMultilevel"/>
    <w:tmpl w:val="D728C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70646"/>
    <w:multiLevelType w:val="hybridMultilevel"/>
    <w:tmpl w:val="B8761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57E6F"/>
    <w:multiLevelType w:val="hybridMultilevel"/>
    <w:tmpl w:val="55925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A248E"/>
    <w:multiLevelType w:val="hybridMultilevel"/>
    <w:tmpl w:val="35881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05C48"/>
    <w:multiLevelType w:val="hybridMultilevel"/>
    <w:tmpl w:val="EC227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4395D"/>
    <w:multiLevelType w:val="hybridMultilevel"/>
    <w:tmpl w:val="DA465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4D81"/>
    <w:multiLevelType w:val="hybridMultilevel"/>
    <w:tmpl w:val="42DA2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1FDC"/>
    <w:multiLevelType w:val="hybridMultilevel"/>
    <w:tmpl w:val="D070E2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47639"/>
    <w:multiLevelType w:val="hybridMultilevel"/>
    <w:tmpl w:val="6B7E2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D69D5"/>
    <w:multiLevelType w:val="hybridMultilevel"/>
    <w:tmpl w:val="9DD44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25682"/>
    <w:multiLevelType w:val="hybridMultilevel"/>
    <w:tmpl w:val="E90AB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D7BFC"/>
    <w:multiLevelType w:val="hybridMultilevel"/>
    <w:tmpl w:val="73DC5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A3B7A"/>
    <w:multiLevelType w:val="hybridMultilevel"/>
    <w:tmpl w:val="D1B4A4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E286E"/>
    <w:multiLevelType w:val="hybridMultilevel"/>
    <w:tmpl w:val="8B7A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84E71"/>
    <w:multiLevelType w:val="hybridMultilevel"/>
    <w:tmpl w:val="15A269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1323A"/>
    <w:multiLevelType w:val="hybridMultilevel"/>
    <w:tmpl w:val="49E4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C3115"/>
    <w:multiLevelType w:val="hybridMultilevel"/>
    <w:tmpl w:val="75A222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0"/>
  </w:num>
  <w:num w:numId="5">
    <w:abstractNumId w:val="27"/>
  </w:num>
  <w:num w:numId="6">
    <w:abstractNumId w:val="17"/>
  </w:num>
  <w:num w:numId="7">
    <w:abstractNumId w:val="15"/>
  </w:num>
  <w:num w:numId="8">
    <w:abstractNumId w:val="26"/>
  </w:num>
  <w:num w:numId="9">
    <w:abstractNumId w:val="21"/>
  </w:num>
  <w:num w:numId="10">
    <w:abstractNumId w:val="18"/>
  </w:num>
  <w:num w:numId="11">
    <w:abstractNumId w:val="8"/>
  </w:num>
  <w:num w:numId="12">
    <w:abstractNumId w:val="16"/>
  </w:num>
  <w:num w:numId="13">
    <w:abstractNumId w:val="29"/>
  </w:num>
  <w:num w:numId="14">
    <w:abstractNumId w:val="14"/>
  </w:num>
  <w:num w:numId="15">
    <w:abstractNumId w:val="3"/>
  </w:num>
  <w:num w:numId="16">
    <w:abstractNumId w:val="5"/>
  </w:num>
  <w:num w:numId="17">
    <w:abstractNumId w:val="31"/>
  </w:num>
  <w:num w:numId="18">
    <w:abstractNumId w:val="32"/>
  </w:num>
  <w:num w:numId="19">
    <w:abstractNumId w:val="20"/>
  </w:num>
  <w:num w:numId="20">
    <w:abstractNumId w:val="11"/>
  </w:num>
  <w:num w:numId="21">
    <w:abstractNumId w:val="28"/>
  </w:num>
  <w:num w:numId="22">
    <w:abstractNumId w:val="22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"/>
  </w:num>
  <w:num w:numId="28">
    <w:abstractNumId w:val="24"/>
  </w:num>
  <w:num w:numId="29">
    <w:abstractNumId w:val="23"/>
  </w:num>
  <w:num w:numId="30">
    <w:abstractNumId w:val="6"/>
  </w:num>
  <w:num w:numId="31">
    <w:abstractNumId w:val="7"/>
  </w:num>
  <w:num w:numId="32">
    <w:abstractNumId w:val="9"/>
  </w:num>
  <w:num w:numId="33">
    <w:abstractNumId w:val="30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51"/>
    <w:rsid w:val="000004AF"/>
    <w:rsid w:val="00001C37"/>
    <w:rsid w:val="00003619"/>
    <w:rsid w:val="00004129"/>
    <w:rsid w:val="000055EF"/>
    <w:rsid w:val="00005D14"/>
    <w:rsid w:val="0000650A"/>
    <w:rsid w:val="00006573"/>
    <w:rsid w:val="00006F96"/>
    <w:rsid w:val="00007526"/>
    <w:rsid w:val="00007E7C"/>
    <w:rsid w:val="00010F4F"/>
    <w:rsid w:val="00011888"/>
    <w:rsid w:val="000126E2"/>
    <w:rsid w:val="000144C3"/>
    <w:rsid w:val="00014BB5"/>
    <w:rsid w:val="00016BE3"/>
    <w:rsid w:val="00016C96"/>
    <w:rsid w:val="00016E02"/>
    <w:rsid w:val="00016E5D"/>
    <w:rsid w:val="00017E77"/>
    <w:rsid w:val="00017F32"/>
    <w:rsid w:val="00020F35"/>
    <w:rsid w:val="00020FB0"/>
    <w:rsid w:val="00022529"/>
    <w:rsid w:val="00022684"/>
    <w:rsid w:val="000278F8"/>
    <w:rsid w:val="0002793C"/>
    <w:rsid w:val="00027B62"/>
    <w:rsid w:val="00027CD1"/>
    <w:rsid w:val="00027F76"/>
    <w:rsid w:val="000315DC"/>
    <w:rsid w:val="00031AEF"/>
    <w:rsid w:val="00031F00"/>
    <w:rsid w:val="000320CC"/>
    <w:rsid w:val="000324B4"/>
    <w:rsid w:val="0003261E"/>
    <w:rsid w:val="00032787"/>
    <w:rsid w:val="00035354"/>
    <w:rsid w:val="000355F9"/>
    <w:rsid w:val="000358CC"/>
    <w:rsid w:val="000366D9"/>
    <w:rsid w:val="00037366"/>
    <w:rsid w:val="00037404"/>
    <w:rsid w:val="000376AE"/>
    <w:rsid w:val="0003789B"/>
    <w:rsid w:val="00037F0E"/>
    <w:rsid w:val="00040A26"/>
    <w:rsid w:val="00040EF5"/>
    <w:rsid w:val="0004114A"/>
    <w:rsid w:val="000425EE"/>
    <w:rsid w:val="00042761"/>
    <w:rsid w:val="00043C97"/>
    <w:rsid w:val="00044134"/>
    <w:rsid w:val="0004505F"/>
    <w:rsid w:val="0004540B"/>
    <w:rsid w:val="000461F6"/>
    <w:rsid w:val="00046887"/>
    <w:rsid w:val="0004694E"/>
    <w:rsid w:val="00047165"/>
    <w:rsid w:val="0004784C"/>
    <w:rsid w:val="000501D7"/>
    <w:rsid w:val="0005104F"/>
    <w:rsid w:val="00051158"/>
    <w:rsid w:val="00051ECC"/>
    <w:rsid w:val="000522A8"/>
    <w:rsid w:val="000545ED"/>
    <w:rsid w:val="0005493B"/>
    <w:rsid w:val="000558EC"/>
    <w:rsid w:val="00055A84"/>
    <w:rsid w:val="0005625F"/>
    <w:rsid w:val="00056F92"/>
    <w:rsid w:val="000575B6"/>
    <w:rsid w:val="00061387"/>
    <w:rsid w:val="0006196C"/>
    <w:rsid w:val="00061F5D"/>
    <w:rsid w:val="00062518"/>
    <w:rsid w:val="00064113"/>
    <w:rsid w:val="000644C8"/>
    <w:rsid w:val="00066613"/>
    <w:rsid w:val="00066650"/>
    <w:rsid w:val="00067068"/>
    <w:rsid w:val="000673E3"/>
    <w:rsid w:val="00070351"/>
    <w:rsid w:val="0007039C"/>
    <w:rsid w:val="000709C6"/>
    <w:rsid w:val="00070EC3"/>
    <w:rsid w:val="000719B0"/>
    <w:rsid w:val="00071C59"/>
    <w:rsid w:val="00071EBD"/>
    <w:rsid w:val="000726CA"/>
    <w:rsid w:val="00072D12"/>
    <w:rsid w:val="00072D8C"/>
    <w:rsid w:val="00073222"/>
    <w:rsid w:val="00074196"/>
    <w:rsid w:val="000747B4"/>
    <w:rsid w:val="0007528D"/>
    <w:rsid w:val="0007534B"/>
    <w:rsid w:val="0007583A"/>
    <w:rsid w:val="00075CB0"/>
    <w:rsid w:val="000761E8"/>
    <w:rsid w:val="00076D90"/>
    <w:rsid w:val="0007750F"/>
    <w:rsid w:val="00077BCD"/>
    <w:rsid w:val="00081500"/>
    <w:rsid w:val="00081BDB"/>
    <w:rsid w:val="00081C0B"/>
    <w:rsid w:val="00084824"/>
    <w:rsid w:val="00085723"/>
    <w:rsid w:val="00085DAA"/>
    <w:rsid w:val="000866C7"/>
    <w:rsid w:val="00090C22"/>
    <w:rsid w:val="000915D4"/>
    <w:rsid w:val="000918F5"/>
    <w:rsid w:val="00093014"/>
    <w:rsid w:val="0009358E"/>
    <w:rsid w:val="00094D8B"/>
    <w:rsid w:val="00096104"/>
    <w:rsid w:val="000968B9"/>
    <w:rsid w:val="000971D4"/>
    <w:rsid w:val="00097664"/>
    <w:rsid w:val="00097F94"/>
    <w:rsid w:val="000A0663"/>
    <w:rsid w:val="000A0BC1"/>
    <w:rsid w:val="000A0CB2"/>
    <w:rsid w:val="000A1761"/>
    <w:rsid w:val="000A1DFE"/>
    <w:rsid w:val="000A25AB"/>
    <w:rsid w:val="000A2AE4"/>
    <w:rsid w:val="000A402D"/>
    <w:rsid w:val="000A42F1"/>
    <w:rsid w:val="000A4D52"/>
    <w:rsid w:val="000A5041"/>
    <w:rsid w:val="000A5206"/>
    <w:rsid w:val="000A5FFE"/>
    <w:rsid w:val="000A7652"/>
    <w:rsid w:val="000B04F7"/>
    <w:rsid w:val="000B1025"/>
    <w:rsid w:val="000B3D0E"/>
    <w:rsid w:val="000B46FA"/>
    <w:rsid w:val="000B73C8"/>
    <w:rsid w:val="000B75BF"/>
    <w:rsid w:val="000C1F42"/>
    <w:rsid w:val="000C2452"/>
    <w:rsid w:val="000C52EB"/>
    <w:rsid w:val="000C52F9"/>
    <w:rsid w:val="000C6B6D"/>
    <w:rsid w:val="000C6F66"/>
    <w:rsid w:val="000C7929"/>
    <w:rsid w:val="000D045A"/>
    <w:rsid w:val="000D0837"/>
    <w:rsid w:val="000D55F3"/>
    <w:rsid w:val="000D5DFD"/>
    <w:rsid w:val="000D71A1"/>
    <w:rsid w:val="000D7406"/>
    <w:rsid w:val="000E0136"/>
    <w:rsid w:val="000E06A5"/>
    <w:rsid w:val="000E087B"/>
    <w:rsid w:val="000E08DF"/>
    <w:rsid w:val="000E0E78"/>
    <w:rsid w:val="000E0FCA"/>
    <w:rsid w:val="000E1704"/>
    <w:rsid w:val="000E205E"/>
    <w:rsid w:val="000E21DA"/>
    <w:rsid w:val="000E230E"/>
    <w:rsid w:val="000E330C"/>
    <w:rsid w:val="000E39B3"/>
    <w:rsid w:val="000E4AF5"/>
    <w:rsid w:val="000E5F27"/>
    <w:rsid w:val="000E69AB"/>
    <w:rsid w:val="000E6A1D"/>
    <w:rsid w:val="000E73EB"/>
    <w:rsid w:val="000E75EF"/>
    <w:rsid w:val="000F277F"/>
    <w:rsid w:val="000F2BE8"/>
    <w:rsid w:val="000F2F68"/>
    <w:rsid w:val="000F3466"/>
    <w:rsid w:val="000F4488"/>
    <w:rsid w:val="000F45CB"/>
    <w:rsid w:val="000F50C6"/>
    <w:rsid w:val="000F528F"/>
    <w:rsid w:val="000F56DC"/>
    <w:rsid w:val="000F7963"/>
    <w:rsid w:val="00100C64"/>
    <w:rsid w:val="0010193E"/>
    <w:rsid w:val="00101B73"/>
    <w:rsid w:val="00102578"/>
    <w:rsid w:val="00104659"/>
    <w:rsid w:val="001052F9"/>
    <w:rsid w:val="00105C78"/>
    <w:rsid w:val="00105CC9"/>
    <w:rsid w:val="0010713A"/>
    <w:rsid w:val="00111181"/>
    <w:rsid w:val="00111222"/>
    <w:rsid w:val="00112E80"/>
    <w:rsid w:val="00114CDA"/>
    <w:rsid w:val="001150F6"/>
    <w:rsid w:val="0011517A"/>
    <w:rsid w:val="001159BE"/>
    <w:rsid w:val="0011612A"/>
    <w:rsid w:val="00117BEA"/>
    <w:rsid w:val="00120020"/>
    <w:rsid w:val="001219BB"/>
    <w:rsid w:val="00121B57"/>
    <w:rsid w:val="00121DD5"/>
    <w:rsid w:val="00123E95"/>
    <w:rsid w:val="00126220"/>
    <w:rsid w:val="00126ADC"/>
    <w:rsid w:val="00127E7D"/>
    <w:rsid w:val="00130657"/>
    <w:rsid w:val="00130C4B"/>
    <w:rsid w:val="00130D66"/>
    <w:rsid w:val="001311E8"/>
    <w:rsid w:val="00132244"/>
    <w:rsid w:val="00132EDF"/>
    <w:rsid w:val="001347B7"/>
    <w:rsid w:val="00136408"/>
    <w:rsid w:val="001364EC"/>
    <w:rsid w:val="00137991"/>
    <w:rsid w:val="001404ED"/>
    <w:rsid w:val="00141934"/>
    <w:rsid w:val="001432EC"/>
    <w:rsid w:val="00143EE2"/>
    <w:rsid w:val="001447E9"/>
    <w:rsid w:val="0014528F"/>
    <w:rsid w:val="00145EBF"/>
    <w:rsid w:val="00146A0E"/>
    <w:rsid w:val="0014710A"/>
    <w:rsid w:val="0015005C"/>
    <w:rsid w:val="00150FFF"/>
    <w:rsid w:val="00153875"/>
    <w:rsid w:val="00153AB0"/>
    <w:rsid w:val="00154138"/>
    <w:rsid w:val="0015507F"/>
    <w:rsid w:val="00155358"/>
    <w:rsid w:val="001577AF"/>
    <w:rsid w:val="00160F44"/>
    <w:rsid w:val="00162AF2"/>
    <w:rsid w:val="00163CF2"/>
    <w:rsid w:val="00165475"/>
    <w:rsid w:val="00165907"/>
    <w:rsid w:val="00166056"/>
    <w:rsid w:val="00170004"/>
    <w:rsid w:val="0017101D"/>
    <w:rsid w:val="00171516"/>
    <w:rsid w:val="001715F9"/>
    <w:rsid w:val="001717D8"/>
    <w:rsid w:val="001723BB"/>
    <w:rsid w:val="001726FD"/>
    <w:rsid w:val="00173A42"/>
    <w:rsid w:val="00175D5B"/>
    <w:rsid w:val="00176124"/>
    <w:rsid w:val="00177D4B"/>
    <w:rsid w:val="00181590"/>
    <w:rsid w:val="00181DA3"/>
    <w:rsid w:val="00185CB1"/>
    <w:rsid w:val="00191A1D"/>
    <w:rsid w:val="00192942"/>
    <w:rsid w:val="0019392D"/>
    <w:rsid w:val="00193CC1"/>
    <w:rsid w:val="0019423F"/>
    <w:rsid w:val="0019426A"/>
    <w:rsid w:val="001947FC"/>
    <w:rsid w:val="00194FC5"/>
    <w:rsid w:val="001969F0"/>
    <w:rsid w:val="00196D81"/>
    <w:rsid w:val="00196E2B"/>
    <w:rsid w:val="00197586"/>
    <w:rsid w:val="00197897"/>
    <w:rsid w:val="001978DE"/>
    <w:rsid w:val="00197F9A"/>
    <w:rsid w:val="001A03A7"/>
    <w:rsid w:val="001A0B0E"/>
    <w:rsid w:val="001A2804"/>
    <w:rsid w:val="001A2900"/>
    <w:rsid w:val="001A38AA"/>
    <w:rsid w:val="001A4273"/>
    <w:rsid w:val="001A47E6"/>
    <w:rsid w:val="001A53FF"/>
    <w:rsid w:val="001A56B6"/>
    <w:rsid w:val="001A65B0"/>
    <w:rsid w:val="001B06F3"/>
    <w:rsid w:val="001B1F40"/>
    <w:rsid w:val="001B41B3"/>
    <w:rsid w:val="001B560D"/>
    <w:rsid w:val="001B5648"/>
    <w:rsid w:val="001B5F56"/>
    <w:rsid w:val="001B7DFD"/>
    <w:rsid w:val="001C03C6"/>
    <w:rsid w:val="001C0689"/>
    <w:rsid w:val="001C1E44"/>
    <w:rsid w:val="001C2177"/>
    <w:rsid w:val="001C217C"/>
    <w:rsid w:val="001C2454"/>
    <w:rsid w:val="001C288D"/>
    <w:rsid w:val="001C2BD0"/>
    <w:rsid w:val="001C371C"/>
    <w:rsid w:val="001C466A"/>
    <w:rsid w:val="001C471A"/>
    <w:rsid w:val="001C4FC6"/>
    <w:rsid w:val="001C5459"/>
    <w:rsid w:val="001C5A3D"/>
    <w:rsid w:val="001C5DED"/>
    <w:rsid w:val="001C676C"/>
    <w:rsid w:val="001C69FE"/>
    <w:rsid w:val="001C7966"/>
    <w:rsid w:val="001C7CB4"/>
    <w:rsid w:val="001D0655"/>
    <w:rsid w:val="001D1C89"/>
    <w:rsid w:val="001D2407"/>
    <w:rsid w:val="001D24FC"/>
    <w:rsid w:val="001D3914"/>
    <w:rsid w:val="001D4B9E"/>
    <w:rsid w:val="001D4CF4"/>
    <w:rsid w:val="001D519E"/>
    <w:rsid w:val="001D5BE4"/>
    <w:rsid w:val="001D667C"/>
    <w:rsid w:val="001D6759"/>
    <w:rsid w:val="001D6BA5"/>
    <w:rsid w:val="001D74A7"/>
    <w:rsid w:val="001D79E7"/>
    <w:rsid w:val="001E01A8"/>
    <w:rsid w:val="001E0870"/>
    <w:rsid w:val="001E0BE5"/>
    <w:rsid w:val="001E0E25"/>
    <w:rsid w:val="001E1E5A"/>
    <w:rsid w:val="001E3D47"/>
    <w:rsid w:val="001E42B5"/>
    <w:rsid w:val="001E5AD8"/>
    <w:rsid w:val="001E5BAE"/>
    <w:rsid w:val="001E7080"/>
    <w:rsid w:val="001E720E"/>
    <w:rsid w:val="001E7F7B"/>
    <w:rsid w:val="001F121E"/>
    <w:rsid w:val="001F13FA"/>
    <w:rsid w:val="001F2377"/>
    <w:rsid w:val="001F2A8D"/>
    <w:rsid w:val="001F30F7"/>
    <w:rsid w:val="001F484D"/>
    <w:rsid w:val="001F48C1"/>
    <w:rsid w:val="001F4928"/>
    <w:rsid w:val="001F731E"/>
    <w:rsid w:val="001F756C"/>
    <w:rsid w:val="0020085E"/>
    <w:rsid w:val="00200BD4"/>
    <w:rsid w:val="00201894"/>
    <w:rsid w:val="00202F2F"/>
    <w:rsid w:val="00203545"/>
    <w:rsid w:val="0020763F"/>
    <w:rsid w:val="0021058A"/>
    <w:rsid w:val="00210B04"/>
    <w:rsid w:val="00211129"/>
    <w:rsid w:val="002114DD"/>
    <w:rsid w:val="00211613"/>
    <w:rsid w:val="00211721"/>
    <w:rsid w:val="00211F48"/>
    <w:rsid w:val="00212E5C"/>
    <w:rsid w:val="00214037"/>
    <w:rsid w:val="002151F2"/>
    <w:rsid w:val="00216F87"/>
    <w:rsid w:val="00217069"/>
    <w:rsid w:val="002173EC"/>
    <w:rsid w:val="00220074"/>
    <w:rsid w:val="002205FA"/>
    <w:rsid w:val="002208FF"/>
    <w:rsid w:val="0022298D"/>
    <w:rsid w:val="00222B59"/>
    <w:rsid w:val="00222FBD"/>
    <w:rsid w:val="00224015"/>
    <w:rsid w:val="00225036"/>
    <w:rsid w:val="00226433"/>
    <w:rsid w:val="00226672"/>
    <w:rsid w:val="00226BBC"/>
    <w:rsid w:val="00227535"/>
    <w:rsid w:val="00230D85"/>
    <w:rsid w:val="002312EC"/>
    <w:rsid w:val="002316DD"/>
    <w:rsid w:val="0023174E"/>
    <w:rsid w:val="0023197A"/>
    <w:rsid w:val="00232E30"/>
    <w:rsid w:val="00234734"/>
    <w:rsid w:val="00234CD4"/>
    <w:rsid w:val="00235B09"/>
    <w:rsid w:val="00235CE3"/>
    <w:rsid w:val="00235F72"/>
    <w:rsid w:val="0023749C"/>
    <w:rsid w:val="002378AC"/>
    <w:rsid w:val="00240F60"/>
    <w:rsid w:val="00241198"/>
    <w:rsid w:val="00241379"/>
    <w:rsid w:val="00242A46"/>
    <w:rsid w:val="00243281"/>
    <w:rsid w:val="00244467"/>
    <w:rsid w:val="0024603B"/>
    <w:rsid w:val="002465D4"/>
    <w:rsid w:val="002510DB"/>
    <w:rsid w:val="002522F7"/>
    <w:rsid w:val="00252687"/>
    <w:rsid w:val="002530DF"/>
    <w:rsid w:val="002533CF"/>
    <w:rsid w:val="00256890"/>
    <w:rsid w:val="00256C06"/>
    <w:rsid w:val="00257368"/>
    <w:rsid w:val="0026194F"/>
    <w:rsid w:val="002626FE"/>
    <w:rsid w:val="00262A8C"/>
    <w:rsid w:val="00263B91"/>
    <w:rsid w:val="0026510E"/>
    <w:rsid w:val="002656A5"/>
    <w:rsid w:val="002667BB"/>
    <w:rsid w:val="002701F2"/>
    <w:rsid w:val="00270DC0"/>
    <w:rsid w:val="0027222C"/>
    <w:rsid w:val="0027228D"/>
    <w:rsid w:val="00272C67"/>
    <w:rsid w:val="00272D79"/>
    <w:rsid w:val="002739C0"/>
    <w:rsid w:val="00276369"/>
    <w:rsid w:val="00277E2A"/>
    <w:rsid w:val="00280F13"/>
    <w:rsid w:val="002811C4"/>
    <w:rsid w:val="00282278"/>
    <w:rsid w:val="002823A4"/>
    <w:rsid w:val="002849DA"/>
    <w:rsid w:val="00284CC0"/>
    <w:rsid w:val="00284FEE"/>
    <w:rsid w:val="00285020"/>
    <w:rsid w:val="0028507A"/>
    <w:rsid w:val="0028609F"/>
    <w:rsid w:val="00286412"/>
    <w:rsid w:val="0029020B"/>
    <w:rsid w:val="0029140E"/>
    <w:rsid w:val="00291C9C"/>
    <w:rsid w:val="00292A69"/>
    <w:rsid w:val="00292D96"/>
    <w:rsid w:val="00294D2B"/>
    <w:rsid w:val="0029502F"/>
    <w:rsid w:val="0029728A"/>
    <w:rsid w:val="00297315"/>
    <w:rsid w:val="002A058E"/>
    <w:rsid w:val="002A158A"/>
    <w:rsid w:val="002A1E4B"/>
    <w:rsid w:val="002A235F"/>
    <w:rsid w:val="002A4041"/>
    <w:rsid w:val="002A471F"/>
    <w:rsid w:val="002A4B51"/>
    <w:rsid w:val="002A608D"/>
    <w:rsid w:val="002A68E3"/>
    <w:rsid w:val="002A78BD"/>
    <w:rsid w:val="002A7BF5"/>
    <w:rsid w:val="002B1AC1"/>
    <w:rsid w:val="002B2457"/>
    <w:rsid w:val="002B307D"/>
    <w:rsid w:val="002B31FF"/>
    <w:rsid w:val="002B35DC"/>
    <w:rsid w:val="002C0700"/>
    <w:rsid w:val="002C0F0A"/>
    <w:rsid w:val="002C233D"/>
    <w:rsid w:val="002C2A72"/>
    <w:rsid w:val="002C55DC"/>
    <w:rsid w:val="002C6FDA"/>
    <w:rsid w:val="002C7129"/>
    <w:rsid w:val="002C7F84"/>
    <w:rsid w:val="002D092F"/>
    <w:rsid w:val="002D23F9"/>
    <w:rsid w:val="002D2FDE"/>
    <w:rsid w:val="002D3368"/>
    <w:rsid w:val="002D35F8"/>
    <w:rsid w:val="002D4E7F"/>
    <w:rsid w:val="002D60A6"/>
    <w:rsid w:val="002D6E92"/>
    <w:rsid w:val="002D77E6"/>
    <w:rsid w:val="002E007F"/>
    <w:rsid w:val="002E012A"/>
    <w:rsid w:val="002E0DFE"/>
    <w:rsid w:val="002E0F25"/>
    <w:rsid w:val="002E1013"/>
    <w:rsid w:val="002E1322"/>
    <w:rsid w:val="002E15B3"/>
    <w:rsid w:val="002E31E4"/>
    <w:rsid w:val="002E427C"/>
    <w:rsid w:val="002E4AE9"/>
    <w:rsid w:val="002E54C9"/>
    <w:rsid w:val="002E595E"/>
    <w:rsid w:val="002E5C81"/>
    <w:rsid w:val="002E60FC"/>
    <w:rsid w:val="002E7D13"/>
    <w:rsid w:val="002F002B"/>
    <w:rsid w:val="002F07FB"/>
    <w:rsid w:val="002F16E0"/>
    <w:rsid w:val="002F1EF9"/>
    <w:rsid w:val="002F1F62"/>
    <w:rsid w:val="002F20F9"/>
    <w:rsid w:val="002F2C8E"/>
    <w:rsid w:val="002F2DBF"/>
    <w:rsid w:val="002F30E8"/>
    <w:rsid w:val="002F383F"/>
    <w:rsid w:val="002F3A2F"/>
    <w:rsid w:val="002F3EE6"/>
    <w:rsid w:val="002F3F77"/>
    <w:rsid w:val="002F4127"/>
    <w:rsid w:val="002F4D70"/>
    <w:rsid w:val="002F5CBD"/>
    <w:rsid w:val="002F5DCF"/>
    <w:rsid w:val="00303420"/>
    <w:rsid w:val="0030395A"/>
    <w:rsid w:val="00303DFE"/>
    <w:rsid w:val="0030417C"/>
    <w:rsid w:val="00304841"/>
    <w:rsid w:val="003050F2"/>
    <w:rsid w:val="00305268"/>
    <w:rsid w:val="00305CFC"/>
    <w:rsid w:val="003075C6"/>
    <w:rsid w:val="00307856"/>
    <w:rsid w:val="0031075A"/>
    <w:rsid w:val="00310E3E"/>
    <w:rsid w:val="0031103F"/>
    <w:rsid w:val="00311818"/>
    <w:rsid w:val="00311A9F"/>
    <w:rsid w:val="00311D8B"/>
    <w:rsid w:val="00311E63"/>
    <w:rsid w:val="003121A6"/>
    <w:rsid w:val="00312FF8"/>
    <w:rsid w:val="00313570"/>
    <w:rsid w:val="003148B1"/>
    <w:rsid w:val="00314D54"/>
    <w:rsid w:val="00315877"/>
    <w:rsid w:val="0031661A"/>
    <w:rsid w:val="00316DA4"/>
    <w:rsid w:val="00317227"/>
    <w:rsid w:val="0031761A"/>
    <w:rsid w:val="00317B4D"/>
    <w:rsid w:val="00317E97"/>
    <w:rsid w:val="00320F70"/>
    <w:rsid w:val="00321C39"/>
    <w:rsid w:val="00321F22"/>
    <w:rsid w:val="003223DC"/>
    <w:rsid w:val="00324F64"/>
    <w:rsid w:val="0032568D"/>
    <w:rsid w:val="00326B27"/>
    <w:rsid w:val="00327D0A"/>
    <w:rsid w:val="00330742"/>
    <w:rsid w:val="00331AA1"/>
    <w:rsid w:val="003327CC"/>
    <w:rsid w:val="00332D33"/>
    <w:rsid w:val="00332F3B"/>
    <w:rsid w:val="00333464"/>
    <w:rsid w:val="00333E75"/>
    <w:rsid w:val="00334DC6"/>
    <w:rsid w:val="00335450"/>
    <w:rsid w:val="0033601C"/>
    <w:rsid w:val="0033627C"/>
    <w:rsid w:val="003367F4"/>
    <w:rsid w:val="0033687A"/>
    <w:rsid w:val="003372D1"/>
    <w:rsid w:val="00337506"/>
    <w:rsid w:val="00337F77"/>
    <w:rsid w:val="00340D06"/>
    <w:rsid w:val="00340DFA"/>
    <w:rsid w:val="00340EB3"/>
    <w:rsid w:val="003434A5"/>
    <w:rsid w:val="00344EBE"/>
    <w:rsid w:val="003454F1"/>
    <w:rsid w:val="003464F9"/>
    <w:rsid w:val="003466B1"/>
    <w:rsid w:val="003473F5"/>
    <w:rsid w:val="003522AC"/>
    <w:rsid w:val="00352A3F"/>
    <w:rsid w:val="0035395F"/>
    <w:rsid w:val="00353B65"/>
    <w:rsid w:val="00353E22"/>
    <w:rsid w:val="0035411B"/>
    <w:rsid w:val="003549A6"/>
    <w:rsid w:val="003552A3"/>
    <w:rsid w:val="00355B89"/>
    <w:rsid w:val="0035657C"/>
    <w:rsid w:val="00360FD9"/>
    <w:rsid w:val="00362594"/>
    <w:rsid w:val="00362F90"/>
    <w:rsid w:val="003634EF"/>
    <w:rsid w:val="00363760"/>
    <w:rsid w:val="003650D6"/>
    <w:rsid w:val="003651EA"/>
    <w:rsid w:val="00366FFE"/>
    <w:rsid w:val="00367279"/>
    <w:rsid w:val="00371706"/>
    <w:rsid w:val="00371E0B"/>
    <w:rsid w:val="003721A8"/>
    <w:rsid w:val="0037292A"/>
    <w:rsid w:val="00372BA3"/>
    <w:rsid w:val="00372C6B"/>
    <w:rsid w:val="00373206"/>
    <w:rsid w:val="00373B2E"/>
    <w:rsid w:val="00374927"/>
    <w:rsid w:val="0037527C"/>
    <w:rsid w:val="0038018F"/>
    <w:rsid w:val="00380415"/>
    <w:rsid w:val="00381C99"/>
    <w:rsid w:val="00382044"/>
    <w:rsid w:val="00383366"/>
    <w:rsid w:val="003851B5"/>
    <w:rsid w:val="00386296"/>
    <w:rsid w:val="003866BD"/>
    <w:rsid w:val="00386A23"/>
    <w:rsid w:val="00386A2A"/>
    <w:rsid w:val="00387FDC"/>
    <w:rsid w:val="00390492"/>
    <w:rsid w:val="00390520"/>
    <w:rsid w:val="00390D71"/>
    <w:rsid w:val="00390F6A"/>
    <w:rsid w:val="003917F7"/>
    <w:rsid w:val="00391B32"/>
    <w:rsid w:val="00392B47"/>
    <w:rsid w:val="003934CA"/>
    <w:rsid w:val="00394434"/>
    <w:rsid w:val="0039443E"/>
    <w:rsid w:val="003947B8"/>
    <w:rsid w:val="00394B5A"/>
    <w:rsid w:val="00395136"/>
    <w:rsid w:val="00397F73"/>
    <w:rsid w:val="003A006F"/>
    <w:rsid w:val="003A0673"/>
    <w:rsid w:val="003A0B17"/>
    <w:rsid w:val="003A1107"/>
    <w:rsid w:val="003A21F6"/>
    <w:rsid w:val="003A2E04"/>
    <w:rsid w:val="003A69AE"/>
    <w:rsid w:val="003A78E4"/>
    <w:rsid w:val="003A7AEC"/>
    <w:rsid w:val="003B0E80"/>
    <w:rsid w:val="003B1607"/>
    <w:rsid w:val="003B1A06"/>
    <w:rsid w:val="003B371C"/>
    <w:rsid w:val="003B3CD3"/>
    <w:rsid w:val="003B4228"/>
    <w:rsid w:val="003B4826"/>
    <w:rsid w:val="003B491A"/>
    <w:rsid w:val="003B62E6"/>
    <w:rsid w:val="003B6F48"/>
    <w:rsid w:val="003B7C85"/>
    <w:rsid w:val="003C0516"/>
    <w:rsid w:val="003C05C2"/>
    <w:rsid w:val="003C113B"/>
    <w:rsid w:val="003C2A66"/>
    <w:rsid w:val="003C2ABA"/>
    <w:rsid w:val="003C3440"/>
    <w:rsid w:val="003C3547"/>
    <w:rsid w:val="003C45F0"/>
    <w:rsid w:val="003C5D62"/>
    <w:rsid w:val="003C6172"/>
    <w:rsid w:val="003C780A"/>
    <w:rsid w:val="003C7F83"/>
    <w:rsid w:val="003D07B1"/>
    <w:rsid w:val="003D0E0E"/>
    <w:rsid w:val="003D16DA"/>
    <w:rsid w:val="003D1867"/>
    <w:rsid w:val="003D19C7"/>
    <w:rsid w:val="003D23C7"/>
    <w:rsid w:val="003D2AB5"/>
    <w:rsid w:val="003D442E"/>
    <w:rsid w:val="003D5697"/>
    <w:rsid w:val="003D5EED"/>
    <w:rsid w:val="003D66B3"/>
    <w:rsid w:val="003D7383"/>
    <w:rsid w:val="003D7AB8"/>
    <w:rsid w:val="003E0160"/>
    <w:rsid w:val="003E09E9"/>
    <w:rsid w:val="003E1D97"/>
    <w:rsid w:val="003E23F5"/>
    <w:rsid w:val="003E540B"/>
    <w:rsid w:val="003E564B"/>
    <w:rsid w:val="003E5CD4"/>
    <w:rsid w:val="003E7885"/>
    <w:rsid w:val="003E7F6C"/>
    <w:rsid w:val="003E7FBD"/>
    <w:rsid w:val="003F002D"/>
    <w:rsid w:val="003F12D5"/>
    <w:rsid w:val="003F29D5"/>
    <w:rsid w:val="003F34AD"/>
    <w:rsid w:val="003F3957"/>
    <w:rsid w:val="003F3ED9"/>
    <w:rsid w:val="003F4FF8"/>
    <w:rsid w:val="003F5641"/>
    <w:rsid w:val="003F7172"/>
    <w:rsid w:val="003F7670"/>
    <w:rsid w:val="004004A2"/>
    <w:rsid w:val="004005F9"/>
    <w:rsid w:val="00401EE8"/>
    <w:rsid w:val="00402B71"/>
    <w:rsid w:val="00403F11"/>
    <w:rsid w:val="00404608"/>
    <w:rsid w:val="004074DB"/>
    <w:rsid w:val="00407DA6"/>
    <w:rsid w:val="004102EF"/>
    <w:rsid w:val="0041115B"/>
    <w:rsid w:val="00411960"/>
    <w:rsid w:val="00414D80"/>
    <w:rsid w:val="00415050"/>
    <w:rsid w:val="0041699A"/>
    <w:rsid w:val="00417557"/>
    <w:rsid w:val="004176E3"/>
    <w:rsid w:val="004176F7"/>
    <w:rsid w:val="00420D89"/>
    <w:rsid w:val="00421214"/>
    <w:rsid w:val="00422469"/>
    <w:rsid w:val="00422CCC"/>
    <w:rsid w:val="00422E14"/>
    <w:rsid w:val="00423D0D"/>
    <w:rsid w:val="00424139"/>
    <w:rsid w:val="00424710"/>
    <w:rsid w:val="004251A6"/>
    <w:rsid w:val="00425882"/>
    <w:rsid w:val="00426040"/>
    <w:rsid w:val="0042644F"/>
    <w:rsid w:val="0042680E"/>
    <w:rsid w:val="004268A8"/>
    <w:rsid w:val="00426A99"/>
    <w:rsid w:val="00426FD0"/>
    <w:rsid w:val="0042795D"/>
    <w:rsid w:val="00430E5B"/>
    <w:rsid w:val="00431DF7"/>
    <w:rsid w:val="00432475"/>
    <w:rsid w:val="00432A86"/>
    <w:rsid w:val="0043319D"/>
    <w:rsid w:val="00433852"/>
    <w:rsid w:val="00434154"/>
    <w:rsid w:val="00434BFF"/>
    <w:rsid w:val="004354C4"/>
    <w:rsid w:val="004358C1"/>
    <w:rsid w:val="00435F93"/>
    <w:rsid w:val="00435FA2"/>
    <w:rsid w:val="00436D92"/>
    <w:rsid w:val="00436E9C"/>
    <w:rsid w:val="0044031B"/>
    <w:rsid w:val="004404DA"/>
    <w:rsid w:val="00440E06"/>
    <w:rsid w:val="00441565"/>
    <w:rsid w:val="00442C24"/>
    <w:rsid w:val="004440E9"/>
    <w:rsid w:val="004452DC"/>
    <w:rsid w:val="00445E90"/>
    <w:rsid w:val="004464EE"/>
    <w:rsid w:val="00447277"/>
    <w:rsid w:val="00447C13"/>
    <w:rsid w:val="00447E68"/>
    <w:rsid w:val="0045024F"/>
    <w:rsid w:val="004505A0"/>
    <w:rsid w:val="004535E3"/>
    <w:rsid w:val="00453E5B"/>
    <w:rsid w:val="0045454B"/>
    <w:rsid w:val="0045523E"/>
    <w:rsid w:val="004558EC"/>
    <w:rsid w:val="0045642B"/>
    <w:rsid w:val="0045669E"/>
    <w:rsid w:val="004568BD"/>
    <w:rsid w:val="00457272"/>
    <w:rsid w:val="00457DBF"/>
    <w:rsid w:val="00457F62"/>
    <w:rsid w:val="00460321"/>
    <w:rsid w:val="00460925"/>
    <w:rsid w:val="00460C38"/>
    <w:rsid w:val="00460D88"/>
    <w:rsid w:val="00460FF8"/>
    <w:rsid w:val="00462182"/>
    <w:rsid w:val="0046381E"/>
    <w:rsid w:val="00464671"/>
    <w:rsid w:val="0046506B"/>
    <w:rsid w:val="004660F4"/>
    <w:rsid w:val="00466357"/>
    <w:rsid w:val="00466F45"/>
    <w:rsid w:val="0046784A"/>
    <w:rsid w:val="00467926"/>
    <w:rsid w:val="00467C7F"/>
    <w:rsid w:val="00467F4F"/>
    <w:rsid w:val="00470149"/>
    <w:rsid w:val="00470537"/>
    <w:rsid w:val="00470CCB"/>
    <w:rsid w:val="004718AE"/>
    <w:rsid w:val="004731C2"/>
    <w:rsid w:val="0047326F"/>
    <w:rsid w:val="00473549"/>
    <w:rsid w:val="0047387F"/>
    <w:rsid w:val="004740EA"/>
    <w:rsid w:val="0047480A"/>
    <w:rsid w:val="0047563E"/>
    <w:rsid w:val="00475FD4"/>
    <w:rsid w:val="004764D4"/>
    <w:rsid w:val="0048012B"/>
    <w:rsid w:val="00481DFF"/>
    <w:rsid w:val="00481F64"/>
    <w:rsid w:val="0048326A"/>
    <w:rsid w:val="00483730"/>
    <w:rsid w:val="00484AA7"/>
    <w:rsid w:val="00484F34"/>
    <w:rsid w:val="004852CD"/>
    <w:rsid w:val="004856AC"/>
    <w:rsid w:val="0048590C"/>
    <w:rsid w:val="00485C05"/>
    <w:rsid w:val="00485CEA"/>
    <w:rsid w:val="00486EDB"/>
    <w:rsid w:val="004908CD"/>
    <w:rsid w:val="0049161F"/>
    <w:rsid w:val="004921DA"/>
    <w:rsid w:val="0049310E"/>
    <w:rsid w:val="0049566B"/>
    <w:rsid w:val="004958DE"/>
    <w:rsid w:val="0049639B"/>
    <w:rsid w:val="0049738D"/>
    <w:rsid w:val="00497B97"/>
    <w:rsid w:val="00497CA9"/>
    <w:rsid w:val="004A1863"/>
    <w:rsid w:val="004A18E1"/>
    <w:rsid w:val="004A4484"/>
    <w:rsid w:val="004A4971"/>
    <w:rsid w:val="004A4B1B"/>
    <w:rsid w:val="004A5DC4"/>
    <w:rsid w:val="004A76C4"/>
    <w:rsid w:val="004B02F3"/>
    <w:rsid w:val="004B041A"/>
    <w:rsid w:val="004B0BB4"/>
    <w:rsid w:val="004B14AF"/>
    <w:rsid w:val="004B17A4"/>
    <w:rsid w:val="004B1B6A"/>
    <w:rsid w:val="004B2965"/>
    <w:rsid w:val="004B3C93"/>
    <w:rsid w:val="004B49D1"/>
    <w:rsid w:val="004B5120"/>
    <w:rsid w:val="004B592E"/>
    <w:rsid w:val="004B5B18"/>
    <w:rsid w:val="004B68C3"/>
    <w:rsid w:val="004B7363"/>
    <w:rsid w:val="004C0ACB"/>
    <w:rsid w:val="004C0E5D"/>
    <w:rsid w:val="004C2609"/>
    <w:rsid w:val="004C27D8"/>
    <w:rsid w:val="004C3C15"/>
    <w:rsid w:val="004C43A2"/>
    <w:rsid w:val="004C4701"/>
    <w:rsid w:val="004D0B8F"/>
    <w:rsid w:val="004D0CED"/>
    <w:rsid w:val="004D1BCC"/>
    <w:rsid w:val="004D1FF4"/>
    <w:rsid w:val="004D249F"/>
    <w:rsid w:val="004D280F"/>
    <w:rsid w:val="004D2B2B"/>
    <w:rsid w:val="004D2F54"/>
    <w:rsid w:val="004D2FAE"/>
    <w:rsid w:val="004D58C2"/>
    <w:rsid w:val="004D65A1"/>
    <w:rsid w:val="004D7AB4"/>
    <w:rsid w:val="004E0A8C"/>
    <w:rsid w:val="004E0C52"/>
    <w:rsid w:val="004E0EFF"/>
    <w:rsid w:val="004E2D70"/>
    <w:rsid w:val="004E3E0C"/>
    <w:rsid w:val="004E4232"/>
    <w:rsid w:val="004E5D19"/>
    <w:rsid w:val="004E6324"/>
    <w:rsid w:val="004E6D48"/>
    <w:rsid w:val="004E6ECA"/>
    <w:rsid w:val="004F1FE3"/>
    <w:rsid w:val="004F250E"/>
    <w:rsid w:val="004F341F"/>
    <w:rsid w:val="004F3772"/>
    <w:rsid w:val="004F3A3A"/>
    <w:rsid w:val="004F4CE2"/>
    <w:rsid w:val="004F4CFB"/>
    <w:rsid w:val="004F54BF"/>
    <w:rsid w:val="004F6F08"/>
    <w:rsid w:val="004F71F9"/>
    <w:rsid w:val="0050023D"/>
    <w:rsid w:val="005014E1"/>
    <w:rsid w:val="00501A42"/>
    <w:rsid w:val="00501D59"/>
    <w:rsid w:val="00502972"/>
    <w:rsid w:val="005031F5"/>
    <w:rsid w:val="00503638"/>
    <w:rsid w:val="005038D1"/>
    <w:rsid w:val="00504489"/>
    <w:rsid w:val="00504769"/>
    <w:rsid w:val="005056D7"/>
    <w:rsid w:val="005058D3"/>
    <w:rsid w:val="005072AB"/>
    <w:rsid w:val="00507A96"/>
    <w:rsid w:val="00507C07"/>
    <w:rsid w:val="005115FA"/>
    <w:rsid w:val="005116D4"/>
    <w:rsid w:val="00511968"/>
    <w:rsid w:val="005124A9"/>
    <w:rsid w:val="00513848"/>
    <w:rsid w:val="00513C9E"/>
    <w:rsid w:val="005147FF"/>
    <w:rsid w:val="0051540C"/>
    <w:rsid w:val="00515D13"/>
    <w:rsid w:val="00520CFE"/>
    <w:rsid w:val="005211CD"/>
    <w:rsid w:val="00522358"/>
    <w:rsid w:val="005229F9"/>
    <w:rsid w:val="0052429F"/>
    <w:rsid w:val="00524A80"/>
    <w:rsid w:val="00524D30"/>
    <w:rsid w:val="00526065"/>
    <w:rsid w:val="0052670A"/>
    <w:rsid w:val="0052721A"/>
    <w:rsid w:val="005303A0"/>
    <w:rsid w:val="005313C4"/>
    <w:rsid w:val="00531A34"/>
    <w:rsid w:val="0053349E"/>
    <w:rsid w:val="00533DBC"/>
    <w:rsid w:val="005341C8"/>
    <w:rsid w:val="0053497B"/>
    <w:rsid w:val="00534FB6"/>
    <w:rsid w:val="00534FE6"/>
    <w:rsid w:val="00535D70"/>
    <w:rsid w:val="00535F71"/>
    <w:rsid w:val="005377DF"/>
    <w:rsid w:val="00537817"/>
    <w:rsid w:val="00541674"/>
    <w:rsid w:val="00541B07"/>
    <w:rsid w:val="00541D5C"/>
    <w:rsid w:val="00543939"/>
    <w:rsid w:val="00543B86"/>
    <w:rsid w:val="00543D41"/>
    <w:rsid w:val="00545F54"/>
    <w:rsid w:val="005466FE"/>
    <w:rsid w:val="00546845"/>
    <w:rsid w:val="005469B5"/>
    <w:rsid w:val="00546F7F"/>
    <w:rsid w:val="005473CA"/>
    <w:rsid w:val="00547766"/>
    <w:rsid w:val="005508B5"/>
    <w:rsid w:val="00550D18"/>
    <w:rsid w:val="00552B62"/>
    <w:rsid w:val="00552DDA"/>
    <w:rsid w:val="00553A5C"/>
    <w:rsid w:val="005559A6"/>
    <w:rsid w:val="00555DD0"/>
    <w:rsid w:val="005560D7"/>
    <w:rsid w:val="00556BAF"/>
    <w:rsid w:val="00561B74"/>
    <w:rsid w:val="00561EBA"/>
    <w:rsid w:val="005632D6"/>
    <w:rsid w:val="0056391F"/>
    <w:rsid w:val="005645C3"/>
    <w:rsid w:val="00564CD8"/>
    <w:rsid w:val="005663C7"/>
    <w:rsid w:val="00567144"/>
    <w:rsid w:val="0056768F"/>
    <w:rsid w:val="00567C76"/>
    <w:rsid w:val="005703B0"/>
    <w:rsid w:val="00570862"/>
    <w:rsid w:val="00570A0D"/>
    <w:rsid w:val="00571569"/>
    <w:rsid w:val="00571F23"/>
    <w:rsid w:val="005729BD"/>
    <w:rsid w:val="00572B61"/>
    <w:rsid w:val="00573737"/>
    <w:rsid w:val="00577684"/>
    <w:rsid w:val="005803FA"/>
    <w:rsid w:val="005805B6"/>
    <w:rsid w:val="005809CB"/>
    <w:rsid w:val="005833A7"/>
    <w:rsid w:val="0058358E"/>
    <w:rsid w:val="00584B18"/>
    <w:rsid w:val="00585B16"/>
    <w:rsid w:val="00585D1A"/>
    <w:rsid w:val="00585D67"/>
    <w:rsid w:val="005862BE"/>
    <w:rsid w:val="00590492"/>
    <w:rsid w:val="00592E2E"/>
    <w:rsid w:val="00593AE9"/>
    <w:rsid w:val="0059408A"/>
    <w:rsid w:val="00594983"/>
    <w:rsid w:val="005970BB"/>
    <w:rsid w:val="005A1ABA"/>
    <w:rsid w:val="005A2954"/>
    <w:rsid w:val="005A33C7"/>
    <w:rsid w:val="005A473E"/>
    <w:rsid w:val="005A4ADA"/>
    <w:rsid w:val="005A5306"/>
    <w:rsid w:val="005A6EA9"/>
    <w:rsid w:val="005B0245"/>
    <w:rsid w:val="005B03A1"/>
    <w:rsid w:val="005B0790"/>
    <w:rsid w:val="005B09D3"/>
    <w:rsid w:val="005B0F7D"/>
    <w:rsid w:val="005B0F92"/>
    <w:rsid w:val="005B1F34"/>
    <w:rsid w:val="005B440B"/>
    <w:rsid w:val="005B573C"/>
    <w:rsid w:val="005B5A7F"/>
    <w:rsid w:val="005B5FF5"/>
    <w:rsid w:val="005B6470"/>
    <w:rsid w:val="005B6718"/>
    <w:rsid w:val="005B703F"/>
    <w:rsid w:val="005C025F"/>
    <w:rsid w:val="005C09FB"/>
    <w:rsid w:val="005C0E51"/>
    <w:rsid w:val="005C16DB"/>
    <w:rsid w:val="005C2546"/>
    <w:rsid w:val="005C25D8"/>
    <w:rsid w:val="005C27E0"/>
    <w:rsid w:val="005C3E87"/>
    <w:rsid w:val="005C4058"/>
    <w:rsid w:val="005C4AF0"/>
    <w:rsid w:val="005C4CE1"/>
    <w:rsid w:val="005C57F6"/>
    <w:rsid w:val="005C5E92"/>
    <w:rsid w:val="005C7427"/>
    <w:rsid w:val="005D190A"/>
    <w:rsid w:val="005D1923"/>
    <w:rsid w:val="005D2682"/>
    <w:rsid w:val="005D2A28"/>
    <w:rsid w:val="005D2D27"/>
    <w:rsid w:val="005D5397"/>
    <w:rsid w:val="005D5619"/>
    <w:rsid w:val="005D5981"/>
    <w:rsid w:val="005D5C9C"/>
    <w:rsid w:val="005D6F15"/>
    <w:rsid w:val="005D77C1"/>
    <w:rsid w:val="005E021A"/>
    <w:rsid w:val="005E0273"/>
    <w:rsid w:val="005E10C7"/>
    <w:rsid w:val="005E1912"/>
    <w:rsid w:val="005E2AA5"/>
    <w:rsid w:val="005E375D"/>
    <w:rsid w:val="005E6D01"/>
    <w:rsid w:val="005E7441"/>
    <w:rsid w:val="005F0377"/>
    <w:rsid w:val="005F13D1"/>
    <w:rsid w:val="005F2500"/>
    <w:rsid w:val="005F25A8"/>
    <w:rsid w:val="005F3A9C"/>
    <w:rsid w:val="005F5D79"/>
    <w:rsid w:val="005F6B46"/>
    <w:rsid w:val="005F7FCD"/>
    <w:rsid w:val="00600E90"/>
    <w:rsid w:val="0060109B"/>
    <w:rsid w:val="006020E4"/>
    <w:rsid w:val="00602DCA"/>
    <w:rsid w:val="00604E2E"/>
    <w:rsid w:val="00604E72"/>
    <w:rsid w:val="0060520A"/>
    <w:rsid w:val="006053D5"/>
    <w:rsid w:val="00605A52"/>
    <w:rsid w:val="00610B23"/>
    <w:rsid w:val="0061115E"/>
    <w:rsid w:val="00611BB6"/>
    <w:rsid w:val="00612082"/>
    <w:rsid w:val="006129E7"/>
    <w:rsid w:val="006133E3"/>
    <w:rsid w:val="00614E6C"/>
    <w:rsid w:val="00615001"/>
    <w:rsid w:val="006152F2"/>
    <w:rsid w:val="00616442"/>
    <w:rsid w:val="00616ED3"/>
    <w:rsid w:val="0062167B"/>
    <w:rsid w:val="00621A5B"/>
    <w:rsid w:val="00621C90"/>
    <w:rsid w:val="00621F6C"/>
    <w:rsid w:val="00621F7D"/>
    <w:rsid w:val="006220F2"/>
    <w:rsid w:val="00622B4A"/>
    <w:rsid w:val="00622C6D"/>
    <w:rsid w:val="00623072"/>
    <w:rsid w:val="006231B8"/>
    <w:rsid w:val="006237AC"/>
    <w:rsid w:val="00623C71"/>
    <w:rsid w:val="006246CD"/>
    <w:rsid w:val="006249D7"/>
    <w:rsid w:val="0062623A"/>
    <w:rsid w:val="00626BAB"/>
    <w:rsid w:val="006276AD"/>
    <w:rsid w:val="0063034A"/>
    <w:rsid w:val="00630573"/>
    <w:rsid w:val="00632624"/>
    <w:rsid w:val="00633DE9"/>
    <w:rsid w:val="00635FDA"/>
    <w:rsid w:val="0064036D"/>
    <w:rsid w:val="00640EC4"/>
    <w:rsid w:val="006415A5"/>
    <w:rsid w:val="00644E87"/>
    <w:rsid w:val="006461CC"/>
    <w:rsid w:val="006467F1"/>
    <w:rsid w:val="006468ED"/>
    <w:rsid w:val="00646EC3"/>
    <w:rsid w:val="006513DC"/>
    <w:rsid w:val="00651EB1"/>
    <w:rsid w:val="00653AEF"/>
    <w:rsid w:val="00653EDB"/>
    <w:rsid w:val="00653FC8"/>
    <w:rsid w:val="006545DF"/>
    <w:rsid w:val="00654674"/>
    <w:rsid w:val="00654C03"/>
    <w:rsid w:val="006574EE"/>
    <w:rsid w:val="006577F4"/>
    <w:rsid w:val="006600D9"/>
    <w:rsid w:val="00661339"/>
    <w:rsid w:val="00661433"/>
    <w:rsid w:val="006626FE"/>
    <w:rsid w:val="0066381A"/>
    <w:rsid w:val="00665B77"/>
    <w:rsid w:val="00665E4E"/>
    <w:rsid w:val="00667B7F"/>
    <w:rsid w:val="00667DD9"/>
    <w:rsid w:val="00670308"/>
    <w:rsid w:val="0067148C"/>
    <w:rsid w:val="00671C07"/>
    <w:rsid w:val="006723FF"/>
    <w:rsid w:val="00672A11"/>
    <w:rsid w:val="0067393D"/>
    <w:rsid w:val="00674090"/>
    <w:rsid w:val="0067493D"/>
    <w:rsid w:val="00676294"/>
    <w:rsid w:val="0067655F"/>
    <w:rsid w:val="00677047"/>
    <w:rsid w:val="00680989"/>
    <w:rsid w:val="00680EE6"/>
    <w:rsid w:val="00682057"/>
    <w:rsid w:val="006827C8"/>
    <w:rsid w:val="00683337"/>
    <w:rsid w:val="00685469"/>
    <w:rsid w:val="0069040F"/>
    <w:rsid w:val="00690AC8"/>
    <w:rsid w:val="00690EFB"/>
    <w:rsid w:val="00691760"/>
    <w:rsid w:val="00692618"/>
    <w:rsid w:val="00693291"/>
    <w:rsid w:val="00693A4C"/>
    <w:rsid w:val="00693C42"/>
    <w:rsid w:val="00694000"/>
    <w:rsid w:val="00694930"/>
    <w:rsid w:val="0069518C"/>
    <w:rsid w:val="0069544B"/>
    <w:rsid w:val="00695B62"/>
    <w:rsid w:val="00695D50"/>
    <w:rsid w:val="0069768F"/>
    <w:rsid w:val="006A304A"/>
    <w:rsid w:val="006A3561"/>
    <w:rsid w:val="006A3988"/>
    <w:rsid w:val="006A3F49"/>
    <w:rsid w:val="006A426B"/>
    <w:rsid w:val="006A4F73"/>
    <w:rsid w:val="006B051D"/>
    <w:rsid w:val="006B1788"/>
    <w:rsid w:val="006B2247"/>
    <w:rsid w:val="006B2B38"/>
    <w:rsid w:val="006B335B"/>
    <w:rsid w:val="006B4126"/>
    <w:rsid w:val="006B48D7"/>
    <w:rsid w:val="006B6202"/>
    <w:rsid w:val="006B676C"/>
    <w:rsid w:val="006B786B"/>
    <w:rsid w:val="006C0054"/>
    <w:rsid w:val="006C01B8"/>
    <w:rsid w:val="006C0498"/>
    <w:rsid w:val="006C19FC"/>
    <w:rsid w:val="006C2A26"/>
    <w:rsid w:val="006C4643"/>
    <w:rsid w:val="006C4CC2"/>
    <w:rsid w:val="006C5DF3"/>
    <w:rsid w:val="006C606C"/>
    <w:rsid w:val="006C6169"/>
    <w:rsid w:val="006C6EC6"/>
    <w:rsid w:val="006C7F68"/>
    <w:rsid w:val="006C7F84"/>
    <w:rsid w:val="006D031F"/>
    <w:rsid w:val="006D1D4F"/>
    <w:rsid w:val="006D1E90"/>
    <w:rsid w:val="006D1EC0"/>
    <w:rsid w:val="006D359E"/>
    <w:rsid w:val="006D4741"/>
    <w:rsid w:val="006D481B"/>
    <w:rsid w:val="006D5F15"/>
    <w:rsid w:val="006D6BB7"/>
    <w:rsid w:val="006D7485"/>
    <w:rsid w:val="006D7A3F"/>
    <w:rsid w:val="006D7D60"/>
    <w:rsid w:val="006E03C9"/>
    <w:rsid w:val="006E0416"/>
    <w:rsid w:val="006E1773"/>
    <w:rsid w:val="006E2086"/>
    <w:rsid w:val="006E2190"/>
    <w:rsid w:val="006E2648"/>
    <w:rsid w:val="006E28FC"/>
    <w:rsid w:val="006E2ED4"/>
    <w:rsid w:val="006E2EFA"/>
    <w:rsid w:val="006E3158"/>
    <w:rsid w:val="006E3AAA"/>
    <w:rsid w:val="006E3F34"/>
    <w:rsid w:val="006E421E"/>
    <w:rsid w:val="006E4C8B"/>
    <w:rsid w:val="006E6EA9"/>
    <w:rsid w:val="006E6FF2"/>
    <w:rsid w:val="006E74CA"/>
    <w:rsid w:val="006E780C"/>
    <w:rsid w:val="006F0162"/>
    <w:rsid w:val="006F0464"/>
    <w:rsid w:val="006F0798"/>
    <w:rsid w:val="006F1A06"/>
    <w:rsid w:val="006F287F"/>
    <w:rsid w:val="006F2CA0"/>
    <w:rsid w:val="006F4DC4"/>
    <w:rsid w:val="006F5025"/>
    <w:rsid w:val="006F5A51"/>
    <w:rsid w:val="006F6005"/>
    <w:rsid w:val="006F6FBA"/>
    <w:rsid w:val="007007ED"/>
    <w:rsid w:val="00700826"/>
    <w:rsid w:val="00700E0E"/>
    <w:rsid w:val="00702BF1"/>
    <w:rsid w:val="0070495C"/>
    <w:rsid w:val="00704EDB"/>
    <w:rsid w:val="00705DBD"/>
    <w:rsid w:val="00705F03"/>
    <w:rsid w:val="0070715F"/>
    <w:rsid w:val="007071BA"/>
    <w:rsid w:val="00710B78"/>
    <w:rsid w:val="00712CA5"/>
    <w:rsid w:val="00712DAE"/>
    <w:rsid w:val="0071352E"/>
    <w:rsid w:val="00713534"/>
    <w:rsid w:val="0071437B"/>
    <w:rsid w:val="00714F62"/>
    <w:rsid w:val="007154DC"/>
    <w:rsid w:val="007175F4"/>
    <w:rsid w:val="007178D1"/>
    <w:rsid w:val="00720605"/>
    <w:rsid w:val="00721039"/>
    <w:rsid w:val="0072111C"/>
    <w:rsid w:val="00721360"/>
    <w:rsid w:val="00721447"/>
    <w:rsid w:val="00722511"/>
    <w:rsid w:val="00722C32"/>
    <w:rsid w:val="007232DB"/>
    <w:rsid w:val="00725B1D"/>
    <w:rsid w:val="0072788A"/>
    <w:rsid w:val="00727A73"/>
    <w:rsid w:val="00730B59"/>
    <w:rsid w:val="00730DF8"/>
    <w:rsid w:val="00731B22"/>
    <w:rsid w:val="0073201B"/>
    <w:rsid w:val="00732CA7"/>
    <w:rsid w:val="007336A7"/>
    <w:rsid w:val="00733AF1"/>
    <w:rsid w:val="00733E26"/>
    <w:rsid w:val="00734015"/>
    <w:rsid w:val="007342FD"/>
    <w:rsid w:val="00735780"/>
    <w:rsid w:val="007363E9"/>
    <w:rsid w:val="0073757E"/>
    <w:rsid w:val="00741606"/>
    <w:rsid w:val="00741940"/>
    <w:rsid w:val="00742F0F"/>
    <w:rsid w:val="00743320"/>
    <w:rsid w:val="007442BF"/>
    <w:rsid w:val="00744441"/>
    <w:rsid w:val="007452A0"/>
    <w:rsid w:val="007453B1"/>
    <w:rsid w:val="00745EE8"/>
    <w:rsid w:val="0074637E"/>
    <w:rsid w:val="0075157E"/>
    <w:rsid w:val="007520CC"/>
    <w:rsid w:val="00752375"/>
    <w:rsid w:val="00753B66"/>
    <w:rsid w:val="00755AF0"/>
    <w:rsid w:val="00756849"/>
    <w:rsid w:val="00760A47"/>
    <w:rsid w:val="007610B2"/>
    <w:rsid w:val="00761900"/>
    <w:rsid w:val="00762207"/>
    <w:rsid w:val="00762F4C"/>
    <w:rsid w:val="007633C2"/>
    <w:rsid w:val="00766699"/>
    <w:rsid w:val="00766DD1"/>
    <w:rsid w:val="00767C74"/>
    <w:rsid w:val="00770849"/>
    <w:rsid w:val="007711CA"/>
    <w:rsid w:val="007728D4"/>
    <w:rsid w:val="00774831"/>
    <w:rsid w:val="00776086"/>
    <w:rsid w:val="00776AE6"/>
    <w:rsid w:val="00776B9B"/>
    <w:rsid w:val="007775E5"/>
    <w:rsid w:val="007820E9"/>
    <w:rsid w:val="007862B3"/>
    <w:rsid w:val="007862BC"/>
    <w:rsid w:val="00786DD2"/>
    <w:rsid w:val="0078734C"/>
    <w:rsid w:val="00790A41"/>
    <w:rsid w:val="0079159B"/>
    <w:rsid w:val="00791954"/>
    <w:rsid w:val="0079243F"/>
    <w:rsid w:val="00792FCC"/>
    <w:rsid w:val="00794663"/>
    <w:rsid w:val="00794AAF"/>
    <w:rsid w:val="00795C16"/>
    <w:rsid w:val="007A07D9"/>
    <w:rsid w:val="007A16B6"/>
    <w:rsid w:val="007A1DB5"/>
    <w:rsid w:val="007A209E"/>
    <w:rsid w:val="007A2AE5"/>
    <w:rsid w:val="007A3863"/>
    <w:rsid w:val="007A4DCE"/>
    <w:rsid w:val="007A5C2F"/>
    <w:rsid w:val="007A65A5"/>
    <w:rsid w:val="007B001A"/>
    <w:rsid w:val="007B0E3B"/>
    <w:rsid w:val="007B1351"/>
    <w:rsid w:val="007B24DD"/>
    <w:rsid w:val="007B2BE5"/>
    <w:rsid w:val="007B3FB5"/>
    <w:rsid w:val="007B445D"/>
    <w:rsid w:val="007B45AE"/>
    <w:rsid w:val="007B4BD5"/>
    <w:rsid w:val="007B500B"/>
    <w:rsid w:val="007B5044"/>
    <w:rsid w:val="007B53CD"/>
    <w:rsid w:val="007B5431"/>
    <w:rsid w:val="007B5B21"/>
    <w:rsid w:val="007B64AC"/>
    <w:rsid w:val="007B75EE"/>
    <w:rsid w:val="007B7AC4"/>
    <w:rsid w:val="007C265C"/>
    <w:rsid w:val="007C26A1"/>
    <w:rsid w:val="007C4E00"/>
    <w:rsid w:val="007C61ED"/>
    <w:rsid w:val="007C62C1"/>
    <w:rsid w:val="007C726E"/>
    <w:rsid w:val="007C77AD"/>
    <w:rsid w:val="007D0F04"/>
    <w:rsid w:val="007D3452"/>
    <w:rsid w:val="007D3B65"/>
    <w:rsid w:val="007D3FC2"/>
    <w:rsid w:val="007D5151"/>
    <w:rsid w:val="007D5528"/>
    <w:rsid w:val="007D5FD1"/>
    <w:rsid w:val="007D67C9"/>
    <w:rsid w:val="007D71FA"/>
    <w:rsid w:val="007D7A22"/>
    <w:rsid w:val="007E0784"/>
    <w:rsid w:val="007E0C3F"/>
    <w:rsid w:val="007E17AA"/>
    <w:rsid w:val="007E1CF0"/>
    <w:rsid w:val="007E246B"/>
    <w:rsid w:val="007E27B6"/>
    <w:rsid w:val="007E3CD0"/>
    <w:rsid w:val="007E5113"/>
    <w:rsid w:val="007E5511"/>
    <w:rsid w:val="007E620D"/>
    <w:rsid w:val="007E6A64"/>
    <w:rsid w:val="007E6A74"/>
    <w:rsid w:val="007E6F0E"/>
    <w:rsid w:val="007E7CCF"/>
    <w:rsid w:val="007F007F"/>
    <w:rsid w:val="007F1692"/>
    <w:rsid w:val="007F1711"/>
    <w:rsid w:val="007F24CC"/>
    <w:rsid w:val="007F42F4"/>
    <w:rsid w:val="007F4D50"/>
    <w:rsid w:val="007F63B0"/>
    <w:rsid w:val="007F693D"/>
    <w:rsid w:val="007F6C1A"/>
    <w:rsid w:val="007F70FB"/>
    <w:rsid w:val="007F723A"/>
    <w:rsid w:val="00800A24"/>
    <w:rsid w:val="00800C47"/>
    <w:rsid w:val="008011C4"/>
    <w:rsid w:val="0080409C"/>
    <w:rsid w:val="00806BA6"/>
    <w:rsid w:val="00806BE3"/>
    <w:rsid w:val="008105F3"/>
    <w:rsid w:val="008116F8"/>
    <w:rsid w:val="00811A68"/>
    <w:rsid w:val="00811D46"/>
    <w:rsid w:val="008175FB"/>
    <w:rsid w:val="00817E31"/>
    <w:rsid w:val="00820D86"/>
    <w:rsid w:val="008217E5"/>
    <w:rsid w:val="00821F8A"/>
    <w:rsid w:val="0082218C"/>
    <w:rsid w:val="008222B9"/>
    <w:rsid w:val="0082297E"/>
    <w:rsid w:val="0082456A"/>
    <w:rsid w:val="00824F51"/>
    <w:rsid w:val="008258E7"/>
    <w:rsid w:val="00825BDF"/>
    <w:rsid w:val="008268F6"/>
    <w:rsid w:val="00826AC9"/>
    <w:rsid w:val="00827346"/>
    <w:rsid w:val="0082797D"/>
    <w:rsid w:val="00827FE8"/>
    <w:rsid w:val="0083083D"/>
    <w:rsid w:val="00830D4C"/>
    <w:rsid w:val="00831A9B"/>
    <w:rsid w:val="00831E12"/>
    <w:rsid w:val="008322DC"/>
    <w:rsid w:val="0083316E"/>
    <w:rsid w:val="008333A3"/>
    <w:rsid w:val="00833EE5"/>
    <w:rsid w:val="00835048"/>
    <w:rsid w:val="008352C9"/>
    <w:rsid w:val="00835921"/>
    <w:rsid w:val="00835D7F"/>
    <w:rsid w:val="00835DD2"/>
    <w:rsid w:val="00836188"/>
    <w:rsid w:val="00836C62"/>
    <w:rsid w:val="00841964"/>
    <w:rsid w:val="0084218C"/>
    <w:rsid w:val="008425E1"/>
    <w:rsid w:val="00842F5C"/>
    <w:rsid w:val="00843BB7"/>
    <w:rsid w:val="00843F95"/>
    <w:rsid w:val="00847627"/>
    <w:rsid w:val="00850959"/>
    <w:rsid w:val="00851532"/>
    <w:rsid w:val="0085266D"/>
    <w:rsid w:val="00852C36"/>
    <w:rsid w:val="0085401C"/>
    <w:rsid w:val="008552E1"/>
    <w:rsid w:val="00856CEF"/>
    <w:rsid w:val="008608D4"/>
    <w:rsid w:val="00861F5A"/>
    <w:rsid w:val="00862F79"/>
    <w:rsid w:val="00863EFD"/>
    <w:rsid w:val="008676D8"/>
    <w:rsid w:val="008701F5"/>
    <w:rsid w:val="0087020A"/>
    <w:rsid w:val="008703A6"/>
    <w:rsid w:val="0087147F"/>
    <w:rsid w:val="008727DD"/>
    <w:rsid w:val="00872961"/>
    <w:rsid w:val="00872C8C"/>
    <w:rsid w:val="00872EC0"/>
    <w:rsid w:val="008745B3"/>
    <w:rsid w:val="00874831"/>
    <w:rsid w:val="00874880"/>
    <w:rsid w:val="00875AFF"/>
    <w:rsid w:val="00876511"/>
    <w:rsid w:val="00876561"/>
    <w:rsid w:val="00876E65"/>
    <w:rsid w:val="0087706F"/>
    <w:rsid w:val="00877ECE"/>
    <w:rsid w:val="00880220"/>
    <w:rsid w:val="008808AC"/>
    <w:rsid w:val="00880D0B"/>
    <w:rsid w:val="0088170F"/>
    <w:rsid w:val="00882CBB"/>
    <w:rsid w:val="0088508F"/>
    <w:rsid w:val="008878D5"/>
    <w:rsid w:val="00887DBA"/>
    <w:rsid w:val="008908F1"/>
    <w:rsid w:val="008914B0"/>
    <w:rsid w:val="00891766"/>
    <w:rsid w:val="008919D2"/>
    <w:rsid w:val="00892FDF"/>
    <w:rsid w:val="00893CB7"/>
    <w:rsid w:val="0089586B"/>
    <w:rsid w:val="00896BA4"/>
    <w:rsid w:val="008A00E8"/>
    <w:rsid w:val="008A018D"/>
    <w:rsid w:val="008A3048"/>
    <w:rsid w:val="008A40FE"/>
    <w:rsid w:val="008A5535"/>
    <w:rsid w:val="008A5561"/>
    <w:rsid w:val="008A74E2"/>
    <w:rsid w:val="008A7FCF"/>
    <w:rsid w:val="008B00CE"/>
    <w:rsid w:val="008B0530"/>
    <w:rsid w:val="008B070D"/>
    <w:rsid w:val="008B181B"/>
    <w:rsid w:val="008B46B5"/>
    <w:rsid w:val="008B4B42"/>
    <w:rsid w:val="008B5582"/>
    <w:rsid w:val="008B76BB"/>
    <w:rsid w:val="008C0095"/>
    <w:rsid w:val="008C157F"/>
    <w:rsid w:val="008C44A2"/>
    <w:rsid w:val="008C7B86"/>
    <w:rsid w:val="008D02BC"/>
    <w:rsid w:val="008D043A"/>
    <w:rsid w:val="008D0F3B"/>
    <w:rsid w:val="008D1DEA"/>
    <w:rsid w:val="008D2596"/>
    <w:rsid w:val="008D2AF7"/>
    <w:rsid w:val="008D2CE1"/>
    <w:rsid w:val="008D2F8D"/>
    <w:rsid w:val="008D356D"/>
    <w:rsid w:val="008D3F73"/>
    <w:rsid w:val="008D4441"/>
    <w:rsid w:val="008D4C34"/>
    <w:rsid w:val="008D508B"/>
    <w:rsid w:val="008D56AE"/>
    <w:rsid w:val="008D5EC3"/>
    <w:rsid w:val="008D73D9"/>
    <w:rsid w:val="008D794B"/>
    <w:rsid w:val="008E1CC4"/>
    <w:rsid w:val="008E2160"/>
    <w:rsid w:val="008E2957"/>
    <w:rsid w:val="008E32AC"/>
    <w:rsid w:val="008E3A98"/>
    <w:rsid w:val="008E4574"/>
    <w:rsid w:val="008E4E43"/>
    <w:rsid w:val="008E5FDE"/>
    <w:rsid w:val="008E66BE"/>
    <w:rsid w:val="008E730A"/>
    <w:rsid w:val="008E77A0"/>
    <w:rsid w:val="008F0638"/>
    <w:rsid w:val="008F08EF"/>
    <w:rsid w:val="008F0A25"/>
    <w:rsid w:val="008F0BA2"/>
    <w:rsid w:val="008F1485"/>
    <w:rsid w:val="008F3EA7"/>
    <w:rsid w:val="008F5AF6"/>
    <w:rsid w:val="008F759A"/>
    <w:rsid w:val="008F79FC"/>
    <w:rsid w:val="00900F56"/>
    <w:rsid w:val="00902910"/>
    <w:rsid w:val="00903013"/>
    <w:rsid w:val="00903571"/>
    <w:rsid w:val="0090388C"/>
    <w:rsid w:val="00903A40"/>
    <w:rsid w:val="00903DAA"/>
    <w:rsid w:val="00904132"/>
    <w:rsid w:val="009044CB"/>
    <w:rsid w:val="00904A11"/>
    <w:rsid w:val="00906358"/>
    <w:rsid w:val="009064CA"/>
    <w:rsid w:val="00907018"/>
    <w:rsid w:val="009100BA"/>
    <w:rsid w:val="00911DF2"/>
    <w:rsid w:val="00911F0E"/>
    <w:rsid w:val="009129FE"/>
    <w:rsid w:val="00912A12"/>
    <w:rsid w:val="0091322C"/>
    <w:rsid w:val="00913A0E"/>
    <w:rsid w:val="009143A4"/>
    <w:rsid w:val="0091542E"/>
    <w:rsid w:val="00915AEB"/>
    <w:rsid w:val="00915F4F"/>
    <w:rsid w:val="00916527"/>
    <w:rsid w:val="00917383"/>
    <w:rsid w:val="0092044B"/>
    <w:rsid w:val="0092055B"/>
    <w:rsid w:val="00920C82"/>
    <w:rsid w:val="00920E67"/>
    <w:rsid w:val="00920F22"/>
    <w:rsid w:val="00920F4B"/>
    <w:rsid w:val="00921891"/>
    <w:rsid w:val="00921DF8"/>
    <w:rsid w:val="00921FA9"/>
    <w:rsid w:val="00922CA3"/>
    <w:rsid w:val="00922CEF"/>
    <w:rsid w:val="00923A15"/>
    <w:rsid w:val="00923C20"/>
    <w:rsid w:val="00924D8D"/>
    <w:rsid w:val="009252C3"/>
    <w:rsid w:val="00925701"/>
    <w:rsid w:val="00927040"/>
    <w:rsid w:val="00930F7B"/>
    <w:rsid w:val="00931195"/>
    <w:rsid w:val="00932C5B"/>
    <w:rsid w:val="00933587"/>
    <w:rsid w:val="00933928"/>
    <w:rsid w:val="00935913"/>
    <w:rsid w:val="00935BD1"/>
    <w:rsid w:val="009363D9"/>
    <w:rsid w:val="00936AD1"/>
    <w:rsid w:val="00941A20"/>
    <w:rsid w:val="00941F93"/>
    <w:rsid w:val="00943F1D"/>
    <w:rsid w:val="00945EBB"/>
    <w:rsid w:val="00945F9F"/>
    <w:rsid w:val="009463E4"/>
    <w:rsid w:val="00946719"/>
    <w:rsid w:val="00947945"/>
    <w:rsid w:val="009479CF"/>
    <w:rsid w:val="00947B64"/>
    <w:rsid w:val="009507C3"/>
    <w:rsid w:val="009508C1"/>
    <w:rsid w:val="00951602"/>
    <w:rsid w:val="00951CC9"/>
    <w:rsid w:val="00952A2F"/>
    <w:rsid w:val="00952D53"/>
    <w:rsid w:val="0095393F"/>
    <w:rsid w:val="00953C8C"/>
    <w:rsid w:val="009549A9"/>
    <w:rsid w:val="00955BE1"/>
    <w:rsid w:val="00956193"/>
    <w:rsid w:val="0095667F"/>
    <w:rsid w:val="0095695D"/>
    <w:rsid w:val="00956B01"/>
    <w:rsid w:val="00961108"/>
    <w:rsid w:val="00962426"/>
    <w:rsid w:val="009678C0"/>
    <w:rsid w:val="009709D7"/>
    <w:rsid w:val="00970C75"/>
    <w:rsid w:val="009728EE"/>
    <w:rsid w:val="00973008"/>
    <w:rsid w:val="0097314A"/>
    <w:rsid w:val="00973A0C"/>
    <w:rsid w:val="00973BD6"/>
    <w:rsid w:val="0097440C"/>
    <w:rsid w:val="009745D7"/>
    <w:rsid w:val="009753FE"/>
    <w:rsid w:val="00975588"/>
    <w:rsid w:val="0097645B"/>
    <w:rsid w:val="00976E41"/>
    <w:rsid w:val="009821C5"/>
    <w:rsid w:val="009829EC"/>
    <w:rsid w:val="009837F0"/>
    <w:rsid w:val="009845F7"/>
    <w:rsid w:val="009851DD"/>
    <w:rsid w:val="00987C3D"/>
    <w:rsid w:val="009920F7"/>
    <w:rsid w:val="00992FD9"/>
    <w:rsid w:val="00993927"/>
    <w:rsid w:val="0099420A"/>
    <w:rsid w:val="009956B7"/>
    <w:rsid w:val="00995B9F"/>
    <w:rsid w:val="00996FCB"/>
    <w:rsid w:val="009A2245"/>
    <w:rsid w:val="009A31CB"/>
    <w:rsid w:val="009A47A3"/>
    <w:rsid w:val="009A510F"/>
    <w:rsid w:val="009A5C5B"/>
    <w:rsid w:val="009A6968"/>
    <w:rsid w:val="009A6B97"/>
    <w:rsid w:val="009A76EF"/>
    <w:rsid w:val="009B10E7"/>
    <w:rsid w:val="009B1465"/>
    <w:rsid w:val="009B1536"/>
    <w:rsid w:val="009B3498"/>
    <w:rsid w:val="009B581D"/>
    <w:rsid w:val="009B5EB5"/>
    <w:rsid w:val="009B65DF"/>
    <w:rsid w:val="009B71B0"/>
    <w:rsid w:val="009C0015"/>
    <w:rsid w:val="009C02D9"/>
    <w:rsid w:val="009C05F0"/>
    <w:rsid w:val="009C097B"/>
    <w:rsid w:val="009C0ADA"/>
    <w:rsid w:val="009C20AC"/>
    <w:rsid w:val="009C2EBD"/>
    <w:rsid w:val="009C55A3"/>
    <w:rsid w:val="009C5D11"/>
    <w:rsid w:val="009C6EB8"/>
    <w:rsid w:val="009C708A"/>
    <w:rsid w:val="009C7D16"/>
    <w:rsid w:val="009C7E90"/>
    <w:rsid w:val="009D0233"/>
    <w:rsid w:val="009D04CE"/>
    <w:rsid w:val="009D11AD"/>
    <w:rsid w:val="009D127E"/>
    <w:rsid w:val="009D142E"/>
    <w:rsid w:val="009D1864"/>
    <w:rsid w:val="009D234D"/>
    <w:rsid w:val="009D3A42"/>
    <w:rsid w:val="009D5C78"/>
    <w:rsid w:val="009D6B59"/>
    <w:rsid w:val="009E0CBB"/>
    <w:rsid w:val="009E115C"/>
    <w:rsid w:val="009E1FD0"/>
    <w:rsid w:val="009E27BD"/>
    <w:rsid w:val="009E2A96"/>
    <w:rsid w:val="009E3BDE"/>
    <w:rsid w:val="009E3D40"/>
    <w:rsid w:val="009E4F76"/>
    <w:rsid w:val="009E57CA"/>
    <w:rsid w:val="009E672C"/>
    <w:rsid w:val="009F0110"/>
    <w:rsid w:val="009F0A33"/>
    <w:rsid w:val="009F1070"/>
    <w:rsid w:val="009F1480"/>
    <w:rsid w:val="009F1727"/>
    <w:rsid w:val="009F1939"/>
    <w:rsid w:val="009F1BC2"/>
    <w:rsid w:val="009F1CA5"/>
    <w:rsid w:val="009F38E8"/>
    <w:rsid w:val="009F4592"/>
    <w:rsid w:val="009F4710"/>
    <w:rsid w:val="009F50E8"/>
    <w:rsid w:val="009F5AC8"/>
    <w:rsid w:val="009F629C"/>
    <w:rsid w:val="009F6BAB"/>
    <w:rsid w:val="009F6D0C"/>
    <w:rsid w:val="009F6FA7"/>
    <w:rsid w:val="009F7CD8"/>
    <w:rsid w:val="00A00A92"/>
    <w:rsid w:val="00A00AA8"/>
    <w:rsid w:val="00A041DE"/>
    <w:rsid w:val="00A0424F"/>
    <w:rsid w:val="00A0456B"/>
    <w:rsid w:val="00A045DE"/>
    <w:rsid w:val="00A047A1"/>
    <w:rsid w:val="00A05B2D"/>
    <w:rsid w:val="00A05FCE"/>
    <w:rsid w:val="00A07AB6"/>
    <w:rsid w:val="00A100C9"/>
    <w:rsid w:val="00A101B5"/>
    <w:rsid w:val="00A1060A"/>
    <w:rsid w:val="00A107E7"/>
    <w:rsid w:val="00A115E3"/>
    <w:rsid w:val="00A12CEE"/>
    <w:rsid w:val="00A12EDA"/>
    <w:rsid w:val="00A13612"/>
    <w:rsid w:val="00A14391"/>
    <w:rsid w:val="00A15630"/>
    <w:rsid w:val="00A15EE4"/>
    <w:rsid w:val="00A1626E"/>
    <w:rsid w:val="00A16D23"/>
    <w:rsid w:val="00A20125"/>
    <w:rsid w:val="00A218A5"/>
    <w:rsid w:val="00A219D0"/>
    <w:rsid w:val="00A22761"/>
    <w:rsid w:val="00A229D3"/>
    <w:rsid w:val="00A245B6"/>
    <w:rsid w:val="00A26DD5"/>
    <w:rsid w:val="00A272BA"/>
    <w:rsid w:val="00A3011C"/>
    <w:rsid w:val="00A302EF"/>
    <w:rsid w:val="00A30C20"/>
    <w:rsid w:val="00A30C8A"/>
    <w:rsid w:val="00A31389"/>
    <w:rsid w:val="00A318AB"/>
    <w:rsid w:val="00A33CC9"/>
    <w:rsid w:val="00A3625D"/>
    <w:rsid w:val="00A36BA2"/>
    <w:rsid w:val="00A37A87"/>
    <w:rsid w:val="00A411C8"/>
    <w:rsid w:val="00A416B7"/>
    <w:rsid w:val="00A41B4B"/>
    <w:rsid w:val="00A41BED"/>
    <w:rsid w:val="00A42215"/>
    <w:rsid w:val="00A42CF3"/>
    <w:rsid w:val="00A46029"/>
    <w:rsid w:val="00A46E61"/>
    <w:rsid w:val="00A4710D"/>
    <w:rsid w:val="00A50E0C"/>
    <w:rsid w:val="00A511C7"/>
    <w:rsid w:val="00A513C2"/>
    <w:rsid w:val="00A51A2C"/>
    <w:rsid w:val="00A5234D"/>
    <w:rsid w:val="00A530AB"/>
    <w:rsid w:val="00A543DE"/>
    <w:rsid w:val="00A543E2"/>
    <w:rsid w:val="00A54A65"/>
    <w:rsid w:val="00A576D1"/>
    <w:rsid w:val="00A57B14"/>
    <w:rsid w:val="00A60683"/>
    <w:rsid w:val="00A606BD"/>
    <w:rsid w:val="00A60CCB"/>
    <w:rsid w:val="00A6127C"/>
    <w:rsid w:val="00A61B83"/>
    <w:rsid w:val="00A62551"/>
    <w:rsid w:val="00A63734"/>
    <w:rsid w:val="00A6785E"/>
    <w:rsid w:val="00A67F49"/>
    <w:rsid w:val="00A70CA4"/>
    <w:rsid w:val="00A70CF2"/>
    <w:rsid w:val="00A710F7"/>
    <w:rsid w:val="00A717E9"/>
    <w:rsid w:val="00A71D44"/>
    <w:rsid w:val="00A735A6"/>
    <w:rsid w:val="00A73B46"/>
    <w:rsid w:val="00A74755"/>
    <w:rsid w:val="00A752FB"/>
    <w:rsid w:val="00A75773"/>
    <w:rsid w:val="00A75BB6"/>
    <w:rsid w:val="00A76043"/>
    <w:rsid w:val="00A76662"/>
    <w:rsid w:val="00A7729B"/>
    <w:rsid w:val="00A77620"/>
    <w:rsid w:val="00A77BD3"/>
    <w:rsid w:val="00A800EC"/>
    <w:rsid w:val="00A80CB7"/>
    <w:rsid w:val="00A81782"/>
    <w:rsid w:val="00A82A31"/>
    <w:rsid w:val="00A83AD0"/>
    <w:rsid w:val="00A85A11"/>
    <w:rsid w:val="00A86272"/>
    <w:rsid w:val="00A87171"/>
    <w:rsid w:val="00A9053C"/>
    <w:rsid w:val="00A90833"/>
    <w:rsid w:val="00A9122A"/>
    <w:rsid w:val="00A92545"/>
    <w:rsid w:val="00A93316"/>
    <w:rsid w:val="00A93BAC"/>
    <w:rsid w:val="00A9578B"/>
    <w:rsid w:val="00A95DB1"/>
    <w:rsid w:val="00A9608B"/>
    <w:rsid w:val="00A96F54"/>
    <w:rsid w:val="00A97B1E"/>
    <w:rsid w:val="00AA0C22"/>
    <w:rsid w:val="00AA0D1B"/>
    <w:rsid w:val="00AA27B5"/>
    <w:rsid w:val="00AA2D3C"/>
    <w:rsid w:val="00AA3012"/>
    <w:rsid w:val="00AA3407"/>
    <w:rsid w:val="00AA441B"/>
    <w:rsid w:val="00AA4E52"/>
    <w:rsid w:val="00AA55EC"/>
    <w:rsid w:val="00AA5EC2"/>
    <w:rsid w:val="00AA71DE"/>
    <w:rsid w:val="00AA76F8"/>
    <w:rsid w:val="00AA7A0F"/>
    <w:rsid w:val="00AB045C"/>
    <w:rsid w:val="00AB135A"/>
    <w:rsid w:val="00AB2A74"/>
    <w:rsid w:val="00AB497D"/>
    <w:rsid w:val="00AB62A2"/>
    <w:rsid w:val="00AB6DFD"/>
    <w:rsid w:val="00AC012C"/>
    <w:rsid w:val="00AC03F8"/>
    <w:rsid w:val="00AC1DBD"/>
    <w:rsid w:val="00AC2B55"/>
    <w:rsid w:val="00AC2B8C"/>
    <w:rsid w:val="00AC309D"/>
    <w:rsid w:val="00AC3AB3"/>
    <w:rsid w:val="00AC3AFE"/>
    <w:rsid w:val="00AC417E"/>
    <w:rsid w:val="00AC5A5E"/>
    <w:rsid w:val="00AC6F7E"/>
    <w:rsid w:val="00AD18CC"/>
    <w:rsid w:val="00AD1CE0"/>
    <w:rsid w:val="00AD2DA2"/>
    <w:rsid w:val="00AD2E3B"/>
    <w:rsid w:val="00AD34AA"/>
    <w:rsid w:val="00AD379A"/>
    <w:rsid w:val="00AD3A9B"/>
    <w:rsid w:val="00AD492C"/>
    <w:rsid w:val="00AD6DD8"/>
    <w:rsid w:val="00AE0ECE"/>
    <w:rsid w:val="00AE153F"/>
    <w:rsid w:val="00AE19D3"/>
    <w:rsid w:val="00AE35B0"/>
    <w:rsid w:val="00AE47ED"/>
    <w:rsid w:val="00AE497A"/>
    <w:rsid w:val="00AE4EC4"/>
    <w:rsid w:val="00AE54C2"/>
    <w:rsid w:val="00AE644E"/>
    <w:rsid w:val="00AF102C"/>
    <w:rsid w:val="00AF14E9"/>
    <w:rsid w:val="00AF1596"/>
    <w:rsid w:val="00AF172C"/>
    <w:rsid w:val="00AF4C60"/>
    <w:rsid w:val="00AF5515"/>
    <w:rsid w:val="00AF595C"/>
    <w:rsid w:val="00AF6155"/>
    <w:rsid w:val="00AF64D3"/>
    <w:rsid w:val="00B00586"/>
    <w:rsid w:val="00B00D72"/>
    <w:rsid w:val="00B01BDF"/>
    <w:rsid w:val="00B01CFD"/>
    <w:rsid w:val="00B02A54"/>
    <w:rsid w:val="00B02C80"/>
    <w:rsid w:val="00B0352E"/>
    <w:rsid w:val="00B035F3"/>
    <w:rsid w:val="00B03E22"/>
    <w:rsid w:val="00B04513"/>
    <w:rsid w:val="00B0768A"/>
    <w:rsid w:val="00B10D75"/>
    <w:rsid w:val="00B11979"/>
    <w:rsid w:val="00B124C9"/>
    <w:rsid w:val="00B12CE7"/>
    <w:rsid w:val="00B12E63"/>
    <w:rsid w:val="00B1361C"/>
    <w:rsid w:val="00B1395A"/>
    <w:rsid w:val="00B1438C"/>
    <w:rsid w:val="00B14DB8"/>
    <w:rsid w:val="00B16CAE"/>
    <w:rsid w:val="00B178E5"/>
    <w:rsid w:val="00B21A31"/>
    <w:rsid w:val="00B220A7"/>
    <w:rsid w:val="00B222A3"/>
    <w:rsid w:val="00B232D5"/>
    <w:rsid w:val="00B239BF"/>
    <w:rsid w:val="00B23D0E"/>
    <w:rsid w:val="00B2554E"/>
    <w:rsid w:val="00B25CB9"/>
    <w:rsid w:val="00B2655A"/>
    <w:rsid w:val="00B26C49"/>
    <w:rsid w:val="00B27801"/>
    <w:rsid w:val="00B315C4"/>
    <w:rsid w:val="00B34839"/>
    <w:rsid w:val="00B35AA3"/>
    <w:rsid w:val="00B35E05"/>
    <w:rsid w:val="00B36257"/>
    <w:rsid w:val="00B405CE"/>
    <w:rsid w:val="00B4102C"/>
    <w:rsid w:val="00B4103E"/>
    <w:rsid w:val="00B42B09"/>
    <w:rsid w:val="00B444AF"/>
    <w:rsid w:val="00B45478"/>
    <w:rsid w:val="00B45E59"/>
    <w:rsid w:val="00B478C0"/>
    <w:rsid w:val="00B47FED"/>
    <w:rsid w:val="00B505C2"/>
    <w:rsid w:val="00B53317"/>
    <w:rsid w:val="00B53357"/>
    <w:rsid w:val="00B540FB"/>
    <w:rsid w:val="00B544B4"/>
    <w:rsid w:val="00B54524"/>
    <w:rsid w:val="00B546B6"/>
    <w:rsid w:val="00B558B7"/>
    <w:rsid w:val="00B55B87"/>
    <w:rsid w:val="00B55F0B"/>
    <w:rsid w:val="00B56EBD"/>
    <w:rsid w:val="00B57EB1"/>
    <w:rsid w:val="00B60639"/>
    <w:rsid w:val="00B60EE4"/>
    <w:rsid w:val="00B61403"/>
    <w:rsid w:val="00B61A38"/>
    <w:rsid w:val="00B61B25"/>
    <w:rsid w:val="00B61CDA"/>
    <w:rsid w:val="00B61E85"/>
    <w:rsid w:val="00B6217F"/>
    <w:rsid w:val="00B62B90"/>
    <w:rsid w:val="00B63513"/>
    <w:rsid w:val="00B64F95"/>
    <w:rsid w:val="00B65A5D"/>
    <w:rsid w:val="00B65AF1"/>
    <w:rsid w:val="00B65B1F"/>
    <w:rsid w:val="00B66628"/>
    <w:rsid w:val="00B671C3"/>
    <w:rsid w:val="00B70259"/>
    <w:rsid w:val="00B70B50"/>
    <w:rsid w:val="00B711A8"/>
    <w:rsid w:val="00B72058"/>
    <w:rsid w:val="00B72317"/>
    <w:rsid w:val="00B72ADD"/>
    <w:rsid w:val="00B731A7"/>
    <w:rsid w:val="00B7392E"/>
    <w:rsid w:val="00B743B7"/>
    <w:rsid w:val="00B7480A"/>
    <w:rsid w:val="00B7542C"/>
    <w:rsid w:val="00B758A1"/>
    <w:rsid w:val="00B75E56"/>
    <w:rsid w:val="00B76BEC"/>
    <w:rsid w:val="00B77C20"/>
    <w:rsid w:val="00B80B76"/>
    <w:rsid w:val="00B81BDF"/>
    <w:rsid w:val="00B81C51"/>
    <w:rsid w:val="00B81DDD"/>
    <w:rsid w:val="00B83B87"/>
    <w:rsid w:val="00B83DED"/>
    <w:rsid w:val="00B843F7"/>
    <w:rsid w:val="00B853BE"/>
    <w:rsid w:val="00B854F7"/>
    <w:rsid w:val="00B85572"/>
    <w:rsid w:val="00B8699E"/>
    <w:rsid w:val="00B86A96"/>
    <w:rsid w:val="00B91F56"/>
    <w:rsid w:val="00B925D3"/>
    <w:rsid w:val="00B930EA"/>
    <w:rsid w:val="00B933BA"/>
    <w:rsid w:val="00B93D73"/>
    <w:rsid w:val="00B946CE"/>
    <w:rsid w:val="00B95450"/>
    <w:rsid w:val="00B959A2"/>
    <w:rsid w:val="00B95EC5"/>
    <w:rsid w:val="00B968E4"/>
    <w:rsid w:val="00B96A73"/>
    <w:rsid w:val="00B97B7D"/>
    <w:rsid w:val="00BA0364"/>
    <w:rsid w:val="00BA0E9B"/>
    <w:rsid w:val="00BA22A8"/>
    <w:rsid w:val="00BA395C"/>
    <w:rsid w:val="00BA5257"/>
    <w:rsid w:val="00BA6CDB"/>
    <w:rsid w:val="00BB1099"/>
    <w:rsid w:val="00BB2194"/>
    <w:rsid w:val="00BB21C6"/>
    <w:rsid w:val="00BB24CD"/>
    <w:rsid w:val="00BB2EFF"/>
    <w:rsid w:val="00BB315F"/>
    <w:rsid w:val="00BB322A"/>
    <w:rsid w:val="00BB4A4D"/>
    <w:rsid w:val="00BB4A4E"/>
    <w:rsid w:val="00BB6D93"/>
    <w:rsid w:val="00BB7386"/>
    <w:rsid w:val="00BC28E5"/>
    <w:rsid w:val="00BC2A72"/>
    <w:rsid w:val="00BC2D06"/>
    <w:rsid w:val="00BC35B8"/>
    <w:rsid w:val="00BC3B59"/>
    <w:rsid w:val="00BC444F"/>
    <w:rsid w:val="00BC4624"/>
    <w:rsid w:val="00BC49CE"/>
    <w:rsid w:val="00BC578C"/>
    <w:rsid w:val="00BC641A"/>
    <w:rsid w:val="00BC6AA9"/>
    <w:rsid w:val="00BC789D"/>
    <w:rsid w:val="00BC7999"/>
    <w:rsid w:val="00BD051A"/>
    <w:rsid w:val="00BD0BE5"/>
    <w:rsid w:val="00BD12A8"/>
    <w:rsid w:val="00BD1E36"/>
    <w:rsid w:val="00BD2176"/>
    <w:rsid w:val="00BD2220"/>
    <w:rsid w:val="00BD259A"/>
    <w:rsid w:val="00BD28DD"/>
    <w:rsid w:val="00BD55F4"/>
    <w:rsid w:val="00BD673F"/>
    <w:rsid w:val="00BD75F6"/>
    <w:rsid w:val="00BD7D66"/>
    <w:rsid w:val="00BD7F18"/>
    <w:rsid w:val="00BE0012"/>
    <w:rsid w:val="00BE0432"/>
    <w:rsid w:val="00BE06EA"/>
    <w:rsid w:val="00BE090D"/>
    <w:rsid w:val="00BE1291"/>
    <w:rsid w:val="00BE1576"/>
    <w:rsid w:val="00BE1E5D"/>
    <w:rsid w:val="00BE2506"/>
    <w:rsid w:val="00BE3C50"/>
    <w:rsid w:val="00BE6FA9"/>
    <w:rsid w:val="00BF0228"/>
    <w:rsid w:val="00BF054F"/>
    <w:rsid w:val="00BF07F6"/>
    <w:rsid w:val="00BF134D"/>
    <w:rsid w:val="00BF205B"/>
    <w:rsid w:val="00BF3067"/>
    <w:rsid w:val="00BF4B8D"/>
    <w:rsid w:val="00BF4F49"/>
    <w:rsid w:val="00BF67E8"/>
    <w:rsid w:val="00BF726A"/>
    <w:rsid w:val="00BF7AF3"/>
    <w:rsid w:val="00BF7DDF"/>
    <w:rsid w:val="00C00F08"/>
    <w:rsid w:val="00C019E4"/>
    <w:rsid w:val="00C0200C"/>
    <w:rsid w:val="00C02B59"/>
    <w:rsid w:val="00C03FE4"/>
    <w:rsid w:val="00C0430D"/>
    <w:rsid w:val="00C04A1F"/>
    <w:rsid w:val="00C04DCF"/>
    <w:rsid w:val="00C04DE2"/>
    <w:rsid w:val="00C051CC"/>
    <w:rsid w:val="00C06225"/>
    <w:rsid w:val="00C06C1E"/>
    <w:rsid w:val="00C06D95"/>
    <w:rsid w:val="00C0732B"/>
    <w:rsid w:val="00C10178"/>
    <w:rsid w:val="00C108A4"/>
    <w:rsid w:val="00C114C0"/>
    <w:rsid w:val="00C119BF"/>
    <w:rsid w:val="00C12398"/>
    <w:rsid w:val="00C1241E"/>
    <w:rsid w:val="00C154EB"/>
    <w:rsid w:val="00C15CF4"/>
    <w:rsid w:val="00C2156A"/>
    <w:rsid w:val="00C221D4"/>
    <w:rsid w:val="00C24ADF"/>
    <w:rsid w:val="00C24D7A"/>
    <w:rsid w:val="00C2533B"/>
    <w:rsid w:val="00C25797"/>
    <w:rsid w:val="00C27926"/>
    <w:rsid w:val="00C30822"/>
    <w:rsid w:val="00C30B74"/>
    <w:rsid w:val="00C32558"/>
    <w:rsid w:val="00C32765"/>
    <w:rsid w:val="00C33ACA"/>
    <w:rsid w:val="00C33E1A"/>
    <w:rsid w:val="00C35979"/>
    <w:rsid w:val="00C35A57"/>
    <w:rsid w:val="00C35DB4"/>
    <w:rsid w:val="00C369F4"/>
    <w:rsid w:val="00C36D8D"/>
    <w:rsid w:val="00C37659"/>
    <w:rsid w:val="00C3779E"/>
    <w:rsid w:val="00C41033"/>
    <w:rsid w:val="00C423DC"/>
    <w:rsid w:val="00C429A0"/>
    <w:rsid w:val="00C42B36"/>
    <w:rsid w:val="00C43910"/>
    <w:rsid w:val="00C45773"/>
    <w:rsid w:val="00C45AF9"/>
    <w:rsid w:val="00C45D61"/>
    <w:rsid w:val="00C46A6A"/>
    <w:rsid w:val="00C478E6"/>
    <w:rsid w:val="00C5007C"/>
    <w:rsid w:val="00C506E7"/>
    <w:rsid w:val="00C52566"/>
    <w:rsid w:val="00C529CE"/>
    <w:rsid w:val="00C53364"/>
    <w:rsid w:val="00C5378C"/>
    <w:rsid w:val="00C54C39"/>
    <w:rsid w:val="00C54F0A"/>
    <w:rsid w:val="00C5557B"/>
    <w:rsid w:val="00C559ED"/>
    <w:rsid w:val="00C56DE3"/>
    <w:rsid w:val="00C611D6"/>
    <w:rsid w:val="00C620E3"/>
    <w:rsid w:val="00C623F3"/>
    <w:rsid w:val="00C631F5"/>
    <w:rsid w:val="00C63BBB"/>
    <w:rsid w:val="00C63F21"/>
    <w:rsid w:val="00C64F4D"/>
    <w:rsid w:val="00C65455"/>
    <w:rsid w:val="00C66147"/>
    <w:rsid w:val="00C66BCB"/>
    <w:rsid w:val="00C67842"/>
    <w:rsid w:val="00C7090A"/>
    <w:rsid w:val="00C70977"/>
    <w:rsid w:val="00C71A00"/>
    <w:rsid w:val="00C72A93"/>
    <w:rsid w:val="00C72F97"/>
    <w:rsid w:val="00C73788"/>
    <w:rsid w:val="00C743B7"/>
    <w:rsid w:val="00C7523B"/>
    <w:rsid w:val="00C75A65"/>
    <w:rsid w:val="00C801C6"/>
    <w:rsid w:val="00C80CAD"/>
    <w:rsid w:val="00C80DA4"/>
    <w:rsid w:val="00C80E8D"/>
    <w:rsid w:val="00C80EEE"/>
    <w:rsid w:val="00C8157E"/>
    <w:rsid w:val="00C818E1"/>
    <w:rsid w:val="00C823E0"/>
    <w:rsid w:val="00C82887"/>
    <w:rsid w:val="00C83CFB"/>
    <w:rsid w:val="00C850EA"/>
    <w:rsid w:val="00C8562D"/>
    <w:rsid w:val="00C876E9"/>
    <w:rsid w:val="00C87E3B"/>
    <w:rsid w:val="00C9067B"/>
    <w:rsid w:val="00C90910"/>
    <w:rsid w:val="00C90EFD"/>
    <w:rsid w:val="00C93D14"/>
    <w:rsid w:val="00C94253"/>
    <w:rsid w:val="00C95942"/>
    <w:rsid w:val="00C95F3F"/>
    <w:rsid w:val="00C95FA8"/>
    <w:rsid w:val="00C9646A"/>
    <w:rsid w:val="00C969E3"/>
    <w:rsid w:val="00C97F97"/>
    <w:rsid w:val="00CA2301"/>
    <w:rsid w:val="00CA2DB2"/>
    <w:rsid w:val="00CA2F86"/>
    <w:rsid w:val="00CA3ED7"/>
    <w:rsid w:val="00CA46A4"/>
    <w:rsid w:val="00CA7733"/>
    <w:rsid w:val="00CA7AE5"/>
    <w:rsid w:val="00CB22AE"/>
    <w:rsid w:val="00CB262C"/>
    <w:rsid w:val="00CB2FD2"/>
    <w:rsid w:val="00CB321E"/>
    <w:rsid w:val="00CB3764"/>
    <w:rsid w:val="00CB37CF"/>
    <w:rsid w:val="00CB417C"/>
    <w:rsid w:val="00CB530D"/>
    <w:rsid w:val="00CB6907"/>
    <w:rsid w:val="00CB69C4"/>
    <w:rsid w:val="00CB6DF4"/>
    <w:rsid w:val="00CB71C3"/>
    <w:rsid w:val="00CC0690"/>
    <w:rsid w:val="00CC0743"/>
    <w:rsid w:val="00CC0A36"/>
    <w:rsid w:val="00CC0C0D"/>
    <w:rsid w:val="00CC12E9"/>
    <w:rsid w:val="00CC1897"/>
    <w:rsid w:val="00CC1A86"/>
    <w:rsid w:val="00CC58A8"/>
    <w:rsid w:val="00CC60B7"/>
    <w:rsid w:val="00CC6D21"/>
    <w:rsid w:val="00CC74F7"/>
    <w:rsid w:val="00CC7746"/>
    <w:rsid w:val="00CC7750"/>
    <w:rsid w:val="00CD03A2"/>
    <w:rsid w:val="00CD139E"/>
    <w:rsid w:val="00CD13D7"/>
    <w:rsid w:val="00CD197A"/>
    <w:rsid w:val="00CD1E7E"/>
    <w:rsid w:val="00CD46C4"/>
    <w:rsid w:val="00CD487D"/>
    <w:rsid w:val="00CD5577"/>
    <w:rsid w:val="00CD5F3E"/>
    <w:rsid w:val="00CD61CF"/>
    <w:rsid w:val="00CD6777"/>
    <w:rsid w:val="00CE12D3"/>
    <w:rsid w:val="00CE137F"/>
    <w:rsid w:val="00CE1914"/>
    <w:rsid w:val="00CE2BB5"/>
    <w:rsid w:val="00CE3C21"/>
    <w:rsid w:val="00CE3DDA"/>
    <w:rsid w:val="00CE41D1"/>
    <w:rsid w:val="00CE64B5"/>
    <w:rsid w:val="00CE685F"/>
    <w:rsid w:val="00CE7306"/>
    <w:rsid w:val="00CE7337"/>
    <w:rsid w:val="00CE77F8"/>
    <w:rsid w:val="00CF0EF5"/>
    <w:rsid w:val="00CF1644"/>
    <w:rsid w:val="00CF174E"/>
    <w:rsid w:val="00CF17BE"/>
    <w:rsid w:val="00CF2930"/>
    <w:rsid w:val="00CF39B9"/>
    <w:rsid w:val="00CF4108"/>
    <w:rsid w:val="00CF6274"/>
    <w:rsid w:val="00CF6C8B"/>
    <w:rsid w:val="00D003B7"/>
    <w:rsid w:val="00D0174F"/>
    <w:rsid w:val="00D020B2"/>
    <w:rsid w:val="00D025F6"/>
    <w:rsid w:val="00D02A83"/>
    <w:rsid w:val="00D02C57"/>
    <w:rsid w:val="00D03760"/>
    <w:rsid w:val="00D03EE5"/>
    <w:rsid w:val="00D04143"/>
    <w:rsid w:val="00D054F2"/>
    <w:rsid w:val="00D07281"/>
    <w:rsid w:val="00D102B5"/>
    <w:rsid w:val="00D10AFC"/>
    <w:rsid w:val="00D10C30"/>
    <w:rsid w:val="00D12044"/>
    <w:rsid w:val="00D12936"/>
    <w:rsid w:val="00D13608"/>
    <w:rsid w:val="00D13CAA"/>
    <w:rsid w:val="00D14468"/>
    <w:rsid w:val="00D15AAD"/>
    <w:rsid w:val="00D15BAF"/>
    <w:rsid w:val="00D15BD8"/>
    <w:rsid w:val="00D163AD"/>
    <w:rsid w:val="00D171AA"/>
    <w:rsid w:val="00D17437"/>
    <w:rsid w:val="00D179F6"/>
    <w:rsid w:val="00D20450"/>
    <w:rsid w:val="00D21B24"/>
    <w:rsid w:val="00D21CFA"/>
    <w:rsid w:val="00D22A78"/>
    <w:rsid w:val="00D22C14"/>
    <w:rsid w:val="00D22CA0"/>
    <w:rsid w:val="00D237EF"/>
    <w:rsid w:val="00D23DCE"/>
    <w:rsid w:val="00D23F7E"/>
    <w:rsid w:val="00D249E8"/>
    <w:rsid w:val="00D24DA3"/>
    <w:rsid w:val="00D24E2C"/>
    <w:rsid w:val="00D2523C"/>
    <w:rsid w:val="00D258B1"/>
    <w:rsid w:val="00D264B2"/>
    <w:rsid w:val="00D264FD"/>
    <w:rsid w:val="00D269F0"/>
    <w:rsid w:val="00D30664"/>
    <w:rsid w:val="00D30F11"/>
    <w:rsid w:val="00D323FB"/>
    <w:rsid w:val="00D3304C"/>
    <w:rsid w:val="00D33F24"/>
    <w:rsid w:val="00D3463C"/>
    <w:rsid w:val="00D351B3"/>
    <w:rsid w:val="00D415A1"/>
    <w:rsid w:val="00D4198A"/>
    <w:rsid w:val="00D44168"/>
    <w:rsid w:val="00D44F3F"/>
    <w:rsid w:val="00D452BE"/>
    <w:rsid w:val="00D45C8A"/>
    <w:rsid w:val="00D465F3"/>
    <w:rsid w:val="00D467D7"/>
    <w:rsid w:val="00D46984"/>
    <w:rsid w:val="00D470C5"/>
    <w:rsid w:val="00D50051"/>
    <w:rsid w:val="00D5063B"/>
    <w:rsid w:val="00D53303"/>
    <w:rsid w:val="00D533E8"/>
    <w:rsid w:val="00D54766"/>
    <w:rsid w:val="00D549B9"/>
    <w:rsid w:val="00D54BBC"/>
    <w:rsid w:val="00D55BE3"/>
    <w:rsid w:val="00D55D3D"/>
    <w:rsid w:val="00D568A4"/>
    <w:rsid w:val="00D56DE6"/>
    <w:rsid w:val="00D5738D"/>
    <w:rsid w:val="00D6083B"/>
    <w:rsid w:val="00D61D21"/>
    <w:rsid w:val="00D633CD"/>
    <w:rsid w:val="00D648BD"/>
    <w:rsid w:val="00D651B1"/>
    <w:rsid w:val="00D656C7"/>
    <w:rsid w:val="00D656FF"/>
    <w:rsid w:val="00D6597D"/>
    <w:rsid w:val="00D66F28"/>
    <w:rsid w:val="00D67332"/>
    <w:rsid w:val="00D7096E"/>
    <w:rsid w:val="00D717BC"/>
    <w:rsid w:val="00D727D6"/>
    <w:rsid w:val="00D733F9"/>
    <w:rsid w:val="00D73892"/>
    <w:rsid w:val="00D748E1"/>
    <w:rsid w:val="00D74CF5"/>
    <w:rsid w:val="00D75E12"/>
    <w:rsid w:val="00D76E46"/>
    <w:rsid w:val="00D8083D"/>
    <w:rsid w:val="00D81500"/>
    <w:rsid w:val="00D8163A"/>
    <w:rsid w:val="00D81D2E"/>
    <w:rsid w:val="00D81DC7"/>
    <w:rsid w:val="00D829B7"/>
    <w:rsid w:val="00D83EBE"/>
    <w:rsid w:val="00D847E3"/>
    <w:rsid w:val="00D84C31"/>
    <w:rsid w:val="00D85336"/>
    <w:rsid w:val="00D859DE"/>
    <w:rsid w:val="00D86C90"/>
    <w:rsid w:val="00D870BD"/>
    <w:rsid w:val="00D87BFF"/>
    <w:rsid w:val="00D87D83"/>
    <w:rsid w:val="00D87FD7"/>
    <w:rsid w:val="00D9279D"/>
    <w:rsid w:val="00D92DA1"/>
    <w:rsid w:val="00D9378A"/>
    <w:rsid w:val="00D94A2B"/>
    <w:rsid w:val="00D94E6A"/>
    <w:rsid w:val="00D95BFA"/>
    <w:rsid w:val="00D95E18"/>
    <w:rsid w:val="00D96483"/>
    <w:rsid w:val="00D96E0E"/>
    <w:rsid w:val="00D977DF"/>
    <w:rsid w:val="00DA048C"/>
    <w:rsid w:val="00DA14D4"/>
    <w:rsid w:val="00DA1A3D"/>
    <w:rsid w:val="00DA24A5"/>
    <w:rsid w:val="00DA306B"/>
    <w:rsid w:val="00DA48E2"/>
    <w:rsid w:val="00DA5EBB"/>
    <w:rsid w:val="00DA7A23"/>
    <w:rsid w:val="00DB0013"/>
    <w:rsid w:val="00DB05E2"/>
    <w:rsid w:val="00DB0C82"/>
    <w:rsid w:val="00DB0CD9"/>
    <w:rsid w:val="00DB12FF"/>
    <w:rsid w:val="00DB1520"/>
    <w:rsid w:val="00DB30B8"/>
    <w:rsid w:val="00DB321C"/>
    <w:rsid w:val="00DB45E2"/>
    <w:rsid w:val="00DB4615"/>
    <w:rsid w:val="00DB6FEC"/>
    <w:rsid w:val="00DB75DD"/>
    <w:rsid w:val="00DC0837"/>
    <w:rsid w:val="00DC0BC1"/>
    <w:rsid w:val="00DC1ABB"/>
    <w:rsid w:val="00DC20DB"/>
    <w:rsid w:val="00DC2E81"/>
    <w:rsid w:val="00DC4654"/>
    <w:rsid w:val="00DC5043"/>
    <w:rsid w:val="00DC5B33"/>
    <w:rsid w:val="00DC6096"/>
    <w:rsid w:val="00DC6EE7"/>
    <w:rsid w:val="00DC7052"/>
    <w:rsid w:val="00DD048C"/>
    <w:rsid w:val="00DD08A9"/>
    <w:rsid w:val="00DD0F7A"/>
    <w:rsid w:val="00DD23DC"/>
    <w:rsid w:val="00DD2EAB"/>
    <w:rsid w:val="00DD396D"/>
    <w:rsid w:val="00DD39A1"/>
    <w:rsid w:val="00DD53DC"/>
    <w:rsid w:val="00DD57C5"/>
    <w:rsid w:val="00DD64D2"/>
    <w:rsid w:val="00DD6C9C"/>
    <w:rsid w:val="00DD744F"/>
    <w:rsid w:val="00DD7687"/>
    <w:rsid w:val="00DE105D"/>
    <w:rsid w:val="00DE2089"/>
    <w:rsid w:val="00DE2933"/>
    <w:rsid w:val="00DE34BA"/>
    <w:rsid w:val="00DE3F96"/>
    <w:rsid w:val="00DE48FC"/>
    <w:rsid w:val="00DE5380"/>
    <w:rsid w:val="00DE6A7A"/>
    <w:rsid w:val="00DE7887"/>
    <w:rsid w:val="00DE7AF1"/>
    <w:rsid w:val="00DE7EF8"/>
    <w:rsid w:val="00DF01E1"/>
    <w:rsid w:val="00DF0451"/>
    <w:rsid w:val="00DF0570"/>
    <w:rsid w:val="00DF07A3"/>
    <w:rsid w:val="00DF21DB"/>
    <w:rsid w:val="00DF28AB"/>
    <w:rsid w:val="00DF351E"/>
    <w:rsid w:val="00DF3AFA"/>
    <w:rsid w:val="00DF5C43"/>
    <w:rsid w:val="00DF5EBD"/>
    <w:rsid w:val="00DF60DA"/>
    <w:rsid w:val="00DF6883"/>
    <w:rsid w:val="00E00BC1"/>
    <w:rsid w:val="00E01CCD"/>
    <w:rsid w:val="00E02426"/>
    <w:rsid w:val="00E02553"/>
    <w:rsid w:val="00E02DD1"/>
    <w:rsid w:val="00E0639B"/>
    <w:rsid w:val="00E069DD"/>
    <w:rsid w:val="00E06C3F"/>
    <w:rsid w:val="00E07D07"/>
    <w:rsid w:val="00E1042A"/>
    <w:rsid w:val="00E10719"/>
    <w:rsid w:val="00E108AC"/>
    <w:rsid w:val="00E112C0"/>
    <w:rsid w:val="00E12BB0"/>
    <w:rsid w:val="00E12C57"/>
    <w:rsid w:val="00E1546B"/>
    <w:rsid w:val="00E1697D"/>
    <w:rsid w:val="00E236B0"/>
    <w:rsid w:val="00E2413B"/>
    <w:rsid w:val="00E252A5"/>
    <w:rsid w:val="00E254D3"/>
    <w:rsid w:val="00E27EE2"/>
    <w:rsid w:val="00E303EC"/>
    <w:rsid w:val="00E305A8"/>
    <w:rsid w:val="00E30F08"/>
    <w:rsid w:val="00E31D04"/>
    <w:rsid w:val="00E31D31"/>
    <w:rsid w:val="00E33B26"/>
    <w:rsid w:val="00E34016"/>
    <w:rsid w:val="00E343D4"/>
    <w:rsid w:val="00E349DA"/>
    <w:rsid w:val="00E35BB2"/>
    <w:rsid w:val="00E37099"/>
    <w:rsid w:val="00E3751D"/>
    <w:rsid w:val="00E3758A"/>
    <w:rsid w:val="00E4090B"/>
    <w:rsid w:val="00E41209"/>
    <w:rsid w:val="00E4159E"/>
    <w:rsid w:val="00E432E2"/>
    <w:rsid w:val="00E4346C"/>
    <w:rsid w:val="00E43F5A"/>
    <w:rsid w:val="00E443B4"/>
    <w:rsid w:val="00E4591C"/>
    <w:rsid w:val="00E50717"/>
    <w:rsid w:val="00E5339A"/>
    <w:rsid w:val="00E53962"/>
    <w:rsid w:val="00E546FD"/>
    <w:rsid w:val="00E56495"/>
    <w:rsid w:val="00E56F71"/>
    <w:rsid w:val="00E57538"/>
    <w:rsid w:val="00E57E41"/>
    <w:rsid w:val="00E6018F"/>
    <w:rsid w:val="00E617F3"/>
    <w:rsid w:val="00E61A53"/>
    <w:rsid w:val="00E61D08"/>
    <w:rsid w:val="00E62312"/>
    <w:rsid w:val="00E62D24"/>
    <w:rsid w:val="00E64143"/>
    <w:rsid w:val="00E65C3E"/>
    <w:rsid w:val="00E661C4"/>
    <w:rsid w:val="00E673FE"/>
    <w:rsid w:val="00E67A03"/>
    <w:rsid w:val="00E71739"/>
    <w:rsid w:val="00E71AB6"/>
    <w:rsid w:val="00E73061"/>
    <w:rsid w:val="00E7328A"/>
    <w:rsid w:val="00E73A99"/>
    <w:rsid w:val="00E74C22"/>
    <w:rsid w:val="00E74C69"/>
    <w:rsid w:val="00E767C4"/>
    <w:rsid w:val="00E76C9B"/>
    <w:rsid w:val="00E77475"/>
    <w:rsid w:val="00E7784D"/>
    <w:rsid w:val="00E779D0"/>
    <w:rsid w:val="00E81CED"/>
    <w:rsid w:val="00E81DFB"/>
    <w:rsid w:val="00E8255F"/>
    <w:rsid w:val="00E82700"/>
    <w:rsid w:val="00E82A45"/>
    <w:rsid w:val="00E830FB"/>
    <w:rsid w:val="00E83430"/>
    <w:rsid w:val="00E83677"/>
    <w:rsid w:val="00E84929"/>
    <w:rsid w:val="00E85CD0"/>
    <w:rsid w:val="00E8603E"/>
    <w:rsid w:val="00E86379"/>
    <w:rsid w:val="00E872EF"/>
    <w:rsid w:val="00E87C31"/>
    <w:rsid w:val="00E87C47"/>
    <w:rsid w:val="00E87D42"/>
    <w:rsid w:val="00E90B82"/>
    <w:rsid w:val="00E91B1D"/>
    <w:rsid w:val="00E91C6A"/>
    <w:rsid w:val="00E92535"/>
    <w:rsid w:val="00E9324F"/>
    <w:rsid w:val="00E94570"/>
    <w:rsid w:val="00E9461F"/>
    <w:rsid w:val="00E95DAB"/>
    <w:rsid w:val="00E96B8B"/>
    <w:rsid w:val="00E96E17"/>
    <w:rsid w:val="00E97796"/>
    <w:rsid w:val="00EA0599"/>
    <w:rsid w:val="00EA094E"/>
    <w:rsid w:val="00EA1FCA"/>
    <w:rsid w:val="00EA216D"/>
    <w:rsid w:val="00EA2542"/>
    <w:rsid w:val="00EA3407"/>
    <w:rsid w:val="00EA346B"/>
    <w:rsid w:val="00EA3626"/>
    <w:rsid w:val="00EA46D8"/>
    <w:rsid w:val="00EA4B56"/>
    <w:rsid w:val="00EA4B6A"/>
    <w:rsid w:val="00EA6A92"/>
    <w:rsid w:val="00EA7EE4"/>
    <w:rsid w:val="00EB0116"/>
    <w:rsid w:val="00EB06F5"/>
    <w:rsid w:val="00EB1B4D"/>
    <w:rsid w:val="00EB3DE8"/>
    <w:rsid w:val="00EB3FD7"/>
    <w:rsid w:val="00EB47C9"/>
    <w:rsid w:val="00EB585B"/>
    <w:rsid w:val="00EB638C"/>
    <w:rsid w:val="00EC10B0"/>
    <w:rsid w:val="00EC1239"/>
    <w:rsid w:val="00EC1C36"/>
    <w:rsid w:val="00EC4146"/>
    <w:rsid w:val="00EC41DA"/>
    <w:rsid w:val="00EC4657"/>
    <w:rsid w:val="00EC4BB4"/>
    <w:rsid w:val="00EC57C0"/>
    <w:rsid w:val="00ED0518"/>
    <w:rsid w:val="00ED0D90"/>
    <w:rsid w:val="00ED192C"/>
    <w:rsid w:val="00ED19EA"/>
    <w:rsid w:val="00ED2CBE"/>
    <w:rsid w:val="00ED3942"/>
    <w:rsid w:val="00ED41CA"/>
    <w:rsid w:val="00ED4ABE"/>
    <w:rsid w:val="00ED4E89"/>
    <w:rsid w:val="00ED6856"/>
    <w:rsid w:val="00ED6993"/>
    <w:rsid w:val="00ED6E58"/>
    <w:rsid w:val="00ED779B"/>
    <w:rsid w:val="00EE1FFB"/>
    <w:rsid w:val="00EE3019"/>
    <w:rsid w:val="00EE39AC"/>
    <w:rsid w:val="00EE3D6D"/>
    <w:rsid w:val="00EE3DDB"/>
    <w:rsid w:val="00EE466A"/>
    <w:rsid w:val="00EE5F70"/>
    <w:rsid w:val="00EE5FED"/>
    <w:rsid w:val="00EE6104"/>
    <w:rsid w:val="00EE6CC8"/>
    <w:rsid w:val="00EF0237"/>
    <w:rsid w:val="00EF0341"/>
    <w:rsid w:val="00EF061D"/>
    <w:rsid w:val="00EF065F"/>
    <w:rsid w:val="00EF2B2D"/>
    <w:rsid w:val="00EF2D93"/>
    <w:rsid w:val="00EF31B5"/>
    <w:rsid w:val="00EF32F5"/>
    <w:rsid w:val="00EF3402"/>
    <w:rsid w:val="00EF48A7"/>
    <w:rsid w:val="00EF618D"/>
    <w:rsid w:val="00EF6E54"/>
    <w:rsid w:val="00F002BA"/>
    <w:rsid w:val="00F0177C"/>
    <w:rsid w:val="00F01C93"/>
    <w:rsid w:val="00F02C4C"/>
    <w:rsid w:val="00F03277"/>
    <w:rsid w:val="00F0336D"/>
    <w:rsid w:val="00F046D1"/>
    <w:rsid w:val="00F05227"/>
    <w:rsid w:val="00F057B1"/>
    <w:rsid w:val="00F0589B"/>
    <w:rsid w:val="00F060A4"/>
    <w:rsid w:val="00F06C82"/>
    <w:rsid w:val="00F06F3A"/>
    <w:rsid w:val="00F10DC4"/>
    <w:rsid w:val="00F11B8E"/>
    <w:rsid w:val="00F14FBD"/>
    <w:rsid w:val="00F163C9"/>
    <w:rsid w:val="00F1643E"/>
    <w:rsid w:val="00F166DD"/>
    <w:rsid w:val="00F16A52"/>
    <w:rsid w:val="00F17030"/>
    <w:rsid w:val="00F17FFA"/>
    <w:rsid w:val="00F202CA"/>
    <w:rsid w:val="00F20331"/>
    <w:rsid w:val="00F20534"/>
    <w:rsid w:val="00F20705"/>
    <w:rsid w:val="00F208A4"/>
    <w:rsid w:val="00F2121F"/>
    <w:rsid w:val="00F24753"/>
    <w:rsid w:val="00F25F85"/>
    <w:rsid w:val="00F2692E"/>
    <w:rsid w:val="00F26AE8"/>
    <w:rsid w:val="00F26EBD"/>
    <w:rsid w:val="00F271A4"/>
    <w:rsid w:val="00F2731A"/>
    <w:rsid w:val="00F2742D"/>
    <w:rsid w:val="00F308AF"/>
    <w:rsid w:val="00F3287A"/>
    <w:rsid w:val="00F3422A"/>
    <w:rsid w:val="00F346DD"/>
    <w:rsid w:val="00F3477B"/>
    <w:rsid w:val="00F349CE"/>
    <w:rsid w:val="00F34AE2"/>
    <w:rsid w:val="00F35CCB"/>
    <w:rsid w:val="00F35F46"/>
    <w:rsid w:val="00F36E16"/>
    <w:rsid w:val="00F37C48"/>
    <w:rsid w:val="00F37CE9"/>
    <w:rsid w:val="00F37E5C"/>
    <w:rsid w:val="00F406D2"/>
    <w:rsid w:val="00F4191F"/>
    <w:rsid w:val="00F42DB4"/>
    <w:rsid w:val="00F42FDA"/>
    <w:rsid w:val="00F43438"/>
    <w:rsid w:val="00F44627"/>
    <w:rsid w:val="00F459B2"/>
    <w:rsid w:val="00F45D26"/>
    <w:rsid w:val="00F50257"/>
    <w:rsid w:val="00F50B3F"/>
    <w:rsid w:val="00F51479"/>
    <w:rsid w:val="00F53707"/>
    <w:rsid w:val="00F53D40"/>
    <w:rsid w:val="00F5435F"/>
    <w:rsid w:val="00F55C52"/>
    <w:rsid w:val="00F600FE"/>
    <w:rsid w:val="00F60B02"/>
    <w:rsid w:val="00F612DE"/>
    <w:rsid w:val="00F61B16"/>
    <w:rsid w:val="00F61EEC"/>
    <w:rsid w:val="00F620A0"/>
    <w:rsid w:val="00F6217B"/>
    <w:rsid w:val="00F6341A"/>
    <w:rsid w:val="00F63946"/>
    <w:rsid w:val="00F6451D"/>
    <w:rsid w:val="00F66615"/>
    <w:rsid w:val="00F66A97"/>
    <w:rsid w:val="00F6736D"/>
    <w:rsid w:val="00F67A42"/>
    <w:rsid w:val="00F70C8D"/>
    <w:rsid w:val="00F71A48"/>
    <w:rsid w:val="00F7242E"/>
    <w:rsid w:val="00F7327E"/>
    <w:rsid w:val="00F73C4A"/>
    <w:rsid w:val="00F73CF1"/>
    <w:rsid w:val="00F74FD7"/>
    <w:rsid w:val="00F771B3"/>
    <w:rsid w:val="00F7736D"/>
    <w:rsid w:val="00F773D4"/>
    <w:rsid w:val="00F77AE3"/>
    <w:rsid w:val="00F77AEA"/>
    <w:rsid w:val="00F77D12"/>
    <w:rsid w:val="00F808C2"/>
    <w:rsid w:val="00F82574"/>
    <w:rsid w:val="00F82A66"/>
    <w:rsid w:val="00F83A27"/>
    <w:rsid w:val="00F83B76"/>
    <w:rsid w:val="00F855F6"/>
    <w:rsid w:val="00F85ECE"/>
    <w:rsid w:val="00F9095E"/>
    <w:rsid w:val="00F91D5E"/>
    <w:rsid w:val="00F91F5B"/>
    <w:rsid w:val="00F92D7D"/>
    <w:rsid w:val="00F92E45"/>
    <w:rsid w:val="00F94AAE"/>
    <w:rsid w:val="00F952E3"/>
    <w:rsid w:val="00F954FB"/>
    <w:rsid w:val="00F95E48"/>
    <w:rsid w:val="00FA0414"/>
    <w:rsid w:val="00FA1277"/>
    <w:rsid w:val="00FA225F"/>
    <w:rsid w:val="00FA245D"/>
    <w:rsid w:val="00FA2703"/>
    <w:rsid w:val="00FA2F59"/>
    <w:rsid w:val="00FA32F8"/>
    <w:rsid w:val="00FA410F"/>
    <w:rsid w:val="00FA5968"/>
    <w:rsid w:val="00FA5A5D"/>
    <w:rsid w:val="00FA687B"/>
    <w:rsid w:val="00FA7E38"/>
    <w:rsid w:val="00FB0A34"/>
    <w:rsid w:val="00FB0CC3"/>
    <w:rsid w:val="00FB2D73"/>
    <w:rsid w:val="00FB2D76"/>
    <w:rsid w:val="00FB2F62"/>
    <w:rsid w:val="00FB2F69"/>
    <w:rsid w:val="00FB3441"/>
    <w:rsid w:val="00FB3914"/>
    <w:rsid w:val="00FB397A"/>
    <w:rsid w:val="00FB4D3B"/>
    <w:rsid w:val="00FB6197"/>
    <w:rsid w:val="00FB7AB5"/>
    <w:rsid w:val="00FC00DE"/>
    <w:rsid w:val="00FC0669"/>
    <w:rsid w:val="00FC1DC9"/>
    <w:rsid w:val="00FC2C02"/>
    <w:rsid w:val="00FC32DF"/>
    <w:rsid w:val="00FC34F0"/>
    <w:rsid w:val="00FC3E5C"/>
    <w:rsid w:val="00FC444C"/>
    <w:rsid w:val="00FC46EE"/>
    <w:rsid w:val="00FC4A19"/>
    <w:rsid w:val="00FC4EC1"/>
    <w:rsid w:val="00FC5F3A"/>
    <w:rsid w:val="00FC79B9"/>
    <w:rsid w:val="00FD0985"/>
    <w:rsid w:val="00FD2298"/>
    <w:rsid w:val="00FD39F5"/>
    <w:rsid w:val="00FD3ABF"/>
    <w:rsid w:val="00FD4D7C"/>
    <w:rsid w:val="00FD4E34"/>
    <w:rsid w:val="00FD500C"/>
    <w:rsid w:val="00FD5C47"/>
    <w:rsid w:val="00FD6AD2"/>
    <w:rsid w:val="00FD6CFB"/>
    <w:rsid w:val="00FD7DA1"/>
    <w:rsid w:val="00FE0051"/>
    <w:rsid w:val="00FE02A7"/>
    <w:rsid w:val="00FE069E"/>
    <w:rsid w:val="00FE1802"/>
    <w:rsid w:val="00FE210F"/>
    <w:rsid w:val="00FE29E0"/>
    <w:rsid w:val="00FE2E04"/>
    <w:rsid w:val="00FE4C94"/>
    <w:rsid w:val="00FE53F3"/>
    <w:rsid w:val="00FE5AD2"/>
    <w:rsid w:val="00FE5AE7"/>
    <w:rsid w:val="00FE5DD4"/>
    <w:rsid w:val="00FE6286"/>
    <w:rsid w:val="00FE696E"/>
    <w:rsid w:val="00FE7B19"/>
    <w:rsid w:val="00FF073D"/>
    <w:rsid w:val="00FF0E1B"/>
    <w:rsid w:val="00FF168D"/>
    <w:rsid w:val="00FF2B95"/>
    <w:rsid w:val="00FF2C0F"/>
    <w:rsid w:val="00FF3145"/>
    <w:rsid w:val="00FF31D6"/>
    <w:rsid w:val="00FF41D1"/>
    <w:rsid w:val="00FF44C4"/>
    <w:rsid w:val="00FF675C"/>
    <w:rsid w:val="00FF6875"/>
    <w:rsid w:val="00FF6B19"/>
    <w:rsid w:val="00FF74C5"/>
    <w:rsid w:val="00FF7615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034DC"/>
  <w15:docId w15:val="{756F349F-7FB7-AB42-9EB0-B8EB5F70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BAB"/>
    <w:rPr>
      <w:sz w:val="24"/>
    </w:rPr>
  </w:style>
  <w:style w:type="paragraph" w:styleId="Heading1">
    <w:name w:val="heading 1"/>
    <w:basedOn w:val="Normal"/>
    <w:next w:val="Normal"/>
    <w:qFormat/>
    <w:rsid w:val="00CE77F8"/>
    <w:pPr>
      <w:keepNext/>
      <w:ind w:left="2160" w:firstLine="72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7F8"/>
    <w:rPr>
      <w:color w:val="0000FF"/>
      <w:u w:val="single"/>
    </w:rPr>
  </w:style>
  <w:style w:type="paragraph" w:styleId="NormalWeb">
    <w:name w:val="Normal (Web)"/>
    <w:basedOn w:val="Normal"/>
    <w:rsid w:val="0082797D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6B2247"/>
    <w:rPr>
      <w:rFonts w:ascii="Calibri" w:eastAsia="SimSun" w:hAnsi="Calibri" w:cs="Arial"/>
      <w:sz w:val="22"/>
      <w:szCs w:val="22"/>
    </w:rPr>
  </w:style>
  <w:style w:type="character" w:styleId="Strong">
    <w:name w:val="Strong"/>
    <w:qFormat/>
    <w:rsid w:val="004973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next w:val="Normal"/>
    <w:rsid w:val="00A1563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styleId="ListParagraph">
    <w:name w:val="List Paragraph"/>
    <w:basedOn w:val="Normal"/>
    <w:uiPriority w:val="34"/>
    <w:qFormat/>
    <w:rsid w:val="00F2742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528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8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fordger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DFA0-C4FD-4470-8E89-9DFE3B47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Wipro Limited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va</dc:creator>
  <cp:lastModifiedBy>918870679652</cp:lastModifiedBy>
  <cp:revision>41</cp:revision>
  <cp:lastPrinted>2013-04-11T21:31:00Z</cp:lastPrinted>
  <dcterms:created xsi:type="dcterms:W3CDTF">2022-01-21T17:50:00Z</dcterms:created>
  <dcterms:modified xsi:type="dcterms:W3CDTF">2022-01-23T07:11:00Z</dcterms:modified>
</cp:coreProperties>
</file>