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F9615" w14:textId="02A36F72" w:rsidR="007F42F9" w:rsidRDefault="006B3E65" w:rsidP="006B3E65">
      <w:pPr>
        <w:spacing w:after="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605BF" wp14:editId="7F13A620">
            <wp:simplePos x="0" y="0"/>
            <wp:positionH relativeFrom="column">
              <wp:posOffset>4650273</wp:posOffset>
            </wp:positionH>
            <wp:positionV relativeFrom="paragraph">
              <wp:posOffset>7991</wp:posOffset>
            </wp:positionV>
            <wp:extent cx="1259840" cy="161950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556372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06AEF" w14:textId="77777777" w:rsidR="006B3E65" w:rsidRDefault="006B3E65">
      <w:pPr>
        <w:pStyle w:val="Heading1"/>
        <w:spacing w:after="90"/>
        <w:ind w:left="-5" w:firstLine="0"/>
      </w:pPr>
    </w:p>
    <w:p w14:paraId="15DD67BE" w14:textId="46A39824" w:rsidR="007F42F9" w:rsidRDefault="00206B5E">
      <w:pPr>
        <w:pStyle w:val="Heading1"/>
        <w:spacing w:after="90"/>
        <w:ind w:left="-5" w:firstLine="0"/>
      </w:pPr>
      <w:r>
        <w:t>Sarah Dela Cruz Dionisio</w:t>
      </w:r>
    </w:p>
    <w:p w14:paraId="69E19BC5" w14:textId="3D15694B" w:rsidR="007F42F9" w:rsidRDefault="00206B5E">
      <w:pPr>
        <w:spacing w:after="260"/>
        <w:ind w:left="0"/>
      </w:pPr>
      <w:r>
        <w:rPr>
          <w:sz w:val="32"/>
          <w:szCs w:val="32"/>
        </w:rPr>
        <w:t xml:space="preserve">Email address: </w:t>
      </w:r>
      <w:r>
        <w:rPr>
          <w:color w:val="53C3C7"/>
          <w:sz w:val="32"/>
          <w:szCs w:val="32"/>
          <w:u w:val="single"/>
        </w:rPr>
        <w:t>dionisio.sarah0810@gmail.co</w:t>
      </w:r>
      <w:r w:rsidR="006B3E65">
        <w:rPr>
          <w:color w:val="53C3C7"/>
          <w:sz w:val="32"/>
          <w:szCs w:val="32"/>
          <w:u w:val="single"/>
        </w:rPr>
        <w:t>m</w:t>
      </w:r>
    </w:p>
    <w:p w14:paraId="0F21B3CE" w14:textId="26216F81" w:rsidR="007F42F9" w:rsidRDefault="00206B5E">
      <w:pPr>
        <w:pStyle w:val="Heading1"/>
        <w:spacing w:after="237"/>
        <w:ind w:left="0" w:firstLine="0"/>
      </w:pPr>
      <w:r>
        <w:rPr>
          <w:sz w:val="32"/>
          <w:szCs w:val="32"/>
        </w:rPr>
        <w:t xml:space="preserve">Mobile </w:t>
      </w:r>
      <w:r w:rsidR="00D74C51">
        <w:rPr>
          <w:sz w:val="32"/>
          <w:szCs w:val="32"/>
        </w:rPr>
        <w:t>number</w:t>
      </w:r>
      <w:r w:rsidR="00D74C51">
        <w:t>: +</w:t>
      </w:r>
      <w:r>
        <w:t>97156372500/0543578449</w:t>
      </w:r>
    </w:p>
    <w:p w14:paraId="1AFB9425" w14:textId="77777777" w:rsidR="007F42F9" w:rsidRDefault="00206B5E">
      <w:pPr>
        <w:spacing w:after="156"/>
        <w:ind w:left="-30" w:right="-247"/>
      </w:pPr>
      <w:r>
        <w:rPr>
          <w:rFonts w:ascii="Calibri" w:eastAsia="Calibri" w:hAnsi="Calibri" w:cs="Calibri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46A8F3E" wp14:editId="370626E0">
                <wp:extent cx="5863591" cy="381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63591" cy="381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3591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06F0CA8" w14:textId="77777777" w:rsidR="007F42F9" w:rsidRDefault="00206B5E">
      <w:pPr>
        <w:pStyle w:val="Heading2"/>
        <w:ind w:left="-5" w:firstLine="0"/>
      </w:pPr>
      <w:r>
        <w:t xml:space="preserve">OBJECTIVE </w:t>
      </w:r>
    </w:p>
    <w:p w14:paraId="7F45723A" w14:textId="77777777" w:rsidR="007F42F9" w:rsidRDefault="00206B5E">
      <w:pPr>
        <w:spacing w:after="167"/>
        <w:ind w:left="-30" w:right="-247"/>
      </w:pPr>
      <w:r>
        <w:rPr>
          <w:rFonts w:ascii="Calibri" w:eastAsia="Calibri" w:hAnsi="Calibri" w:cs="Calibri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020E21D7" wp14:editId="7334ED00">
                <wp:extent cx="5863591" cy="12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12700"/>
                          <a:chOff x="0" y="0"/>
                          <a:chExt cx="5863591" cy="12700"/>
                        </a:xfrm>
                      </wpg:grpSpPr>
                      <wps:wsp>
                        <wps:cNvPr id="4" name="Freeform: Shape 4"/>
                        <wps:cNvSpPr/>
                        <wps:spPr>
                          <a:xfrm>
                            <a:off x="0" y="0"/>
                            <a:ext cx="58635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127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63591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359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63C1C2C" w14:textId="77777777" w:rsidR="007F42F9" w:rsidRDefault="00206B5E">
      <w:pPr>
        <w:spacing w:after="55"/>
        <w:ind w:left="-5"/>
      </w:pPr>
      <w:r>
        <w:t xml:space="preserve">Having a good opportunity to work in an organization where my Skills, Education Background, and Experience will be better utilized and further enhanced </w:t>
      </w:r>
    </w:p>
    <w:p w14:paraId="6B119C9F" w14:textId="77777777" w:rsidR="007F42F9" w:rsidRDefault="00206B5E">
      <w:pPr>
        <w:spacing w:after="156"/>
        <w:ind w:left="-30" w:right="-247"/>
      </w:pPr>
      <w:r>
        <w:rPr>
          <w:rFonts w:ascii="Calibri" w:eastAsia="Calibri" w:hAnsi="Calibri" w:cs="Calibri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5075062C" wp14:editId="347AA96A">
                <wp:extent cx="5863591" cy="3810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63591" cy="381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3591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DB27B65" w14:textId="77777777" w:rsidR="007F42F9" w:rsidRDefault="00206B5E">
      <w:pPr>
        <w:pStyle w:val="Heading2"/>
        <w:ind w:left="-5" w:firstLine="0"/>
      </w:pPr>
      <w:r>
        <w:t xml:space="preserve">EXPERIENCE </w:t>
      </w:r>
    </w:p>
    <w:p w14:paraId="6334A070" w14:textId="77777777" w:rsidR="007F42F9" w:rsidRDefault="00206B5E">
      <w:pPr>
        <w:spacing w:after="175"/>
        <w:ind w:left="-30" w:right="-247"/>
      </w:pPr>
      <w:r>
        <w:rPr>
          <w:rFonts w:ascii="Calibri" w:eastAsia="Calibri" w:hAnsi="Calibri" w:cs="Calibri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0C222C5" wp14:editId="12BCC28D">
                <wp:extent cx="5863591" cy="1270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12700"/>
                          <a:chOff x="0" y="0"/>
                          <a:chExt cx="5863591" cy="12700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0"/>
                            <a:ext cx="58635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127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63591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359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4FBE537" w14:textId="77777777" w:rsidR="007F42F9" w:rsidRDefault="00206B5E">
      <w:pPr>
        <w:pStyle w:val="Heading1"/>
        <w:ind w:left="-5" w:firstLine="0"/>
      </w:pPr>
      <w:r>
        <w:t>Modern bakery</w:t>
      </w:r>
    </w:p>
    <w:p w14:paraId="45307752" w14:textId="2A6C7CF6" w:rsidR="007F42F9" w:rsidRDefault="00206B5E" w:rsidP="006B3E65">
      <w:pPr>
        <w:spacing w:after="0" w:line="240" w:lineRule="auto"/>
        <w:ind w:left="-5"/>
      </w:pPr>
      <w:r>
        <w:t xml:space="preserve">Al </w:t>
      </w:r>
      <w:proofErr w:type="spellStart"/>
      <w:proofErr w:type="gramStart"/>
      <w:r>
        <w:t>quoz,industrial</w:t>
      </w:r>
      <w:proofErr w:type="spellEnd"/>
      <w:proofErr w:type="gramEnd"/>
      <w:r>
        <w:t xml:space="preserve"> 3</w:t>
      </w:r>
    </w:p>
    <w:p w14:paraId="6F5E6E10" w14:textId="77777777" w:rsidR="007F42F9" w:rsidRDefault="00206B5E" w:rsidP="006B3E65">
      <w:pPr>
        <w:spacing w:after="0" w:line="240" w:lineRule="auto"/>
        <w:ind w:left="-5"/>
      </w:pPr>
      <w:r>
        <w:t>P.O. Box 5558</w:t>
      </w:r>
    </w:p>
    <w:p w14:paraId="14B13D86" w14:textId="77777777" w:rsidR="007F42F9" w:rsidRDefault="00206B5E" w:rsidP="006B3E65">
      <w:pPr>
        <w:spacing w:after="0" w:line="240" w:lineRule="auto"/>
        <w:ind w:left="-5"/>
      </w:pPr>
      <w:r>
        <w:t xml:space="preserve">Job Role: </w:t>
      </w:r>
    </w:p>
    <w:p w14:paraId="6E91EBC2" w14:textId="03C43C8B" w:rsidR="007F42F9" w:rsidRDefault="007F42F9" w:rsidP="006B3E65">
      <w:pPr>
        <w:spacing w:after="0" w:line="240" w:lineRule="auto"/>
        <w:ind w:left="-5"/>
        <w:rPr>
          <w:b/>
          <w:bCs/>
          <w:i/>
          <w:iCs/>
          <w:sz w:val="22"/>
          <w:szCs w:val="22"/>
        </w:rPr>
      </w:pPr>
    </w:p>
    <w:p w14:paraId="1A535FE3" w14:textId="12DFC40F" w:rsidR="00E73660" w:rsidRPr="00E73660" w:rsidRDefault="00E73660" w:rsidP="006B3E65">
      <w:pPr>
        <w:spacing w:after="0" w:line="240" w:lineRule="auto"/>
        <w:ind w:left="-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System Applications and products in Data Processing (SAP)user</w:t>
      </w:r>
    </w:p>
    <w:p w14:paraId="6F0E6683" w14:textId="65813CAE" w:rsidR="007F42F9" w:rsidRDefault="00206B5E" w:rsidP="006B3E65">
      <w:pPr>
        <w:spacing w:after="0" w:line="240" w:lineRule="auto"/>
        <w:ind w:left="-5"/>
      </w:pPr>
      <w:r>
        <w:t>Date Started: October 14, 2014</w:t>
      </w:r>
      <w:r w:rsidR="00E73660">
        <w:t>-september 08-2018</w:t>
      </w:r>
    </w:p>
    <w:p w14:paraId="41CC8033" w14:textId="77777777" w:rsidR="006B3E65" w:rsidRDefault="006B3E65" w:rsidP="006B3E65">
      <w:pPr>
        <w:spacing w:after="0" w:line="240" w:lineRule="auto"/>
        <w:ind w:left="-5"/>
      </w:pPr>
    </w:p>
    <w:p w14:paraId="39F56299" w14:textId="51C9E6C7" w:rsidR="007F42F9" w:rsidRPr="006B3E65" w:rsidRDefault="00206B5E" w:rsidP="006B3E65">
      <w:pPr>
        <w:ind w:left="-5"/>
        <w:rPr>
          <w:u w:val="single"/>
        </w:rPr>
      </w:pPr>
      <w:r w:rsidRPr="006B3E65">
        <w:rPr>
          <w:u w:val="single"/>
        </w:rPr>
        <w:t xml:space="preserve">Duties and Responsibilities: </w:t>
      </w:r>
    </w:p>
    <w:p w14:paraId="232FCAD7" w14:textId="0E04794A" w:rsidR="00E73660" w:rsidRDefault="00206B5E" w:rsidP="00E73660">
      <w:pPr>
        <w:numPr>
          <w:ilvl w:val="0"/>
          <w:numId w:val="1"/>
        </w:numPr>
        <w:spacing w:after="0"/>
        <w:ind w:right="334" w:hanging="361"/>
      </w:pPr>
      <w:r w:rsidRPr="00D74C51">
        <w:t xml:space="preserve">Checking the order </w:t>
      </w:r>
      <w:r w:rsidR="00E73660" w:rsidRPr="00D74C51">
        <w:t>items,</w:t>
      </w:r>
      <w:r w:rsidRPr="00D74C51">
        <w:t xml:space="preserve"> </w:t>
      </w:r>
      <w:r w:rsidR="006B3E65" w:rsidRPr="00D74C51">
        <w:t>transfer, posting</w:t>
      </w:r>
      <w:r w:rsidR="00D74C51" w:rsidRPr="00D74C51">
        <w:t>,</w:t>
      </w:r>
      <w:r w:rsidRPr="00D74C51">
        <w:t xml:space="preserve"> monthly inventory</w:t>
      </w:r>
    </w:p>
    <w:p w14:paraId="5CADC281" w14:textId="77777777" w:rsidR="00D74C51" w:rsidRPr="00D74C51" w:rsidRDefault="00D74C51" w:rsidP="00D74C51">
      <w:pPr>
        <w:spacing w:after="0"/>
        <w:ind w:left="541" w:right="334"/>
      </w:pPr>
    </w:p>
    <w:p w14:paraId="15D46971" w14:textId="5F7B9888" w:rsidR="007F42F9" w:rsidRPr="00D74C51" w:rsidRDefault="00E73660" w:rsidP="00D74C51">
      <w:pPr>
        <w:spacing w:after="0"/>
        <w:ind w:right="334"/>
        <w:rPr>
          <w:b/>
          <w:bCs/>
        </w:rPr>
      </w:pPr>
      <w:r w:rsidRPr="00D74C51">
        <w:rPr>
          <w:b/>
          <w:bCs/>
        </w:rPr>
        <w:t xml:space="preserve">Transferred to sales Dept. (Modern)  </w:t>
      </w:r>
      <w:r w:rsidR="00206B5E" w:rsidRPr="00D74C51">
        <w:rPr>
          <w:b/>
          <w:bCs/>
        </w:rPr>
        <w:t xml:space="preserve">  </w:t>
      </w:r>
    </w:p>
    <w:p w14:paraId="10DDD012" w14:textId="541BEA17" w:rsidR="007F42F9" w:rsidRDefault="00206B5E" w:rsidP="006B3E65">
      <w:pPr>
        <w:spacing w:after="0"/>
        <w:ind w:left="-5"/>
      </w:pPr>
      <w:r>
        <w:t>Job Role:</w:t>
      </w:r>
      <w:r w:rsidR="006B3E65" w:rsidRPr="006B3E65">
        <w:rPr>
          <w:sz w:val="24"/>
          <w:szCs w:val="24"/>
        </w:rPr>
        <w:t xml:space="preserve"> </w:t>
      </w:r>
      <w:r w:rsidR="006B3E65">
        <w:t>Saleslady</w:t>
      </w:r>
    </w:p>
    <w:p w14:paraId="06C662E8" w14:textId="15E84D15" w:rsidR="006B3E65" w:rsidRPr="006B3E65" w:rsidRDefault="00206B5E" w:rsidP="006B3E65">
      <w:pPr>
        <w:spacing w:after="0"/>
        <w:ind w:left="-5"/>
      </w:pPr>
      <w:r>
        <w:t>Date started: September 09, 2018- March 08,2020-Present</w:t>
      </w:r>
    </w:p>
    <w:p w14:paraId="2EA4505B" w14:textId="6F9F99C6" w:rsidR="007F42F9" w:rsidRDefault="00206B5E">
      <w:pPr>
        <w:ind w:left="-5"/>
      </w:pPr>
      <w:r>
        <w:t xml:space="preserve">Duties and </w:t>
      </w:r>
      <w:r w:rsidR="006B3E65">
        <w:t>responsibilities</w:t>
      </w:r>
      <w:r>
        <w:t xml:space="preserve">: </w:t>
      </w:r>
    </w:p>
    <w:p w14:paraId="70AB6D20" w14:textId="04A5C421" w:rsidR="007F42F9" w:rsidRDefault="00206B5E" w:rsidP="006B3E65">
      <w:pPr>
        <w:spacing w:after="0"/>
        <w:ind w:left="-5"/>
      </w:pPr>
      <w:r>
        <w:t xml:space="preserve">●cleaning up the </w:t>
      </w:r>
      <w:r w:rsidR="00E73660">
        <w:t>area and</w:t>
      </w:r>
      <w:r>
        <w:t xml:space="preserve"> keeping it neat and tidy.</w:t>
      </w:r>
    </w:p>
    <w:p w14:paraId="02CD95F1" w14:textId="448A5781" w:rsidR="007F42F9" w:rsidRDefault="00206B5E" w:rsidP="006B3E65">
      <w:pPr>
        <w:spacing w:after="0"/>
        <w:ind w:left="-5"/>
      </w:pPr>
      <w:r>
        <w:t xml:space="preserve">●checking the date </w:t>
      </w:r>
      <w:r w:rsidR="00E73660">
        <w:t>expiration and</w:t>
      </w:r>
      <w:r>
        <w:t xml:space="preserve"> quality of finish product before dispatching it or </w:t>
      </w:r>
      <w:r w:rsidR="00FD2059">
        <w:t>selling to</w:t>
      </w:r>
      <w:r>
        <w:t xml:space="preserve"> costumer to avoid </w:t>
      </w:r>
      <w:r w:rsidR="006B3E65">
        <w:t>complaint</w:t>
      </w:r>
    </w:p>
    <w:p w14:paraId="23FDDFBF" w14:textId="77777777" w:rsidR="007F42F9" w:rsidRDefault="00206B5E">
      <w:pPr>
        <w:pStyle w:val="Heading1"/>
        <w:ind w:left="-5" w:firstLine="0"/>
      </w:pPr>
      <w:r>
        <w:t>Monde Nissin Corp.</w:t>
      </w:r>
    </w:p>
    <w:p w14:paraId="5D7D67C5" w14:textId="2AF3B7B8" w:rsidR="007F42F9" w:rsidRDefault="00206B5E" w:rsidP="00BE6F47">
      <w:pPr>
        <w:spacing w:after="0" w:line="240" w:lineRule="auto"/>
        <w:ind w:left="-5" w:right="6201"/>
      </w:pPr>
      <w:r>
        <w:t>Angeles Pampanga,</w:t>
      </w:r>
      <w:r w:rsidR="006B3E65">
        <w:t xml:space="preserve"> </w:t>
      </w:r>
      <w:r>
        <w:t>Philippines</w:t>
      </w:r>
    </w:p>
    <w:p w14:paraId="2F02E90D" w14:textId="392A6865" w:rsidR="007F42F9" w:rsidRDefault="00206B5E" w:rsidP="00BE6F47">
      <w:pPr>
        <w:spacing w:line="240" w:lineRule="auto"/>
        <w:ind w:left="-5"/>
      </w:pPr>
      <w:r>
        <w:t>Job Role:</w:t>
      </w:r>
      <w:r w:rsidR="006B3E65" w:rsidRPr="006B3E65">
        <w:t xml:space="preserve"> </w:t>
      </w:r>
      <w:r w:rsidR="006B3E65">
        <w:t>Packaging helper</w:t>
      </w:r>
    </w:p>
    <w:p w14:paraId="088B6DD1" w14:textId="77777777" w:rsidR="007F42F9" w:rsidRDefault="00206B5E" w:rsidP="00BE6F47">
      <w:pPr>
        <w:spacing w:line="240" w:lineRule="auto"/>
        <w:ind w:left="-5"/>
      </w:pPr>
      <w:r>
        <w:t>Date started: March 11, 2013-august 11, 2013</w:t>
      </w:r>
    </w:p>
    <w:p w14:paraId="68009290" w14:textId="77777777" w:rsidR="007F42F9" w:rsidRPr="006B3E65" w:rsidRDefault="00206B5E">
      <w:pPr>
        <w:spacing w:after="272"/>
        <w:ind w:left="-5"/>
        <w:rPr>
          <w:u w:val="single"/>
        </w:rPr>
      </w:pPr>
      <w:r w:rsidRPr="006B3E65">
        <w:rPr>
          <w:u w:val="single"/>
        </w:rPr>
        <w:t xml:space="preserve">Duties and Responsibilities: </w:t>
      </w:r>
    </w:p>
    <w:p w14:paraId="79037B85" w14:textId="422612A2" w:rsidR="007F42F9" w:rsidRDefault="00206B5E">
      <w:pPr>
        <w:spacing w:after="266"/>
        <w:ind w:left="-5"/>
        <w:rPr>
          <w:rFonts w:ascii="Tahoma" w:eastAsia="Tahoma" w:hAnsi="Tahoma" w:cs="Tahoma"/>
          <w:b/>
          <w:i/>
          <w:color w:val="7F7F7F"/>
        </w:rPr>
      </w:pPr>
      <w:r>
        <w:t xml:space="preserve">●Checking the date and quality before </w:t>
      </w:r>
      <w:r w:rsidR="00E73660">
        <w:t>Covering the box</w:t>
      </w:r>
    </w:p>
    <w:p w14:paraId="1FDB5320" w14:textId="3C10B529" w:rsidR="006B3E65" w:rsidRDefault="006B3E65">
      <w:pPr>
        <w:spacing w:after="266"/>
        <w:ind w:left="-5"/>
        <w:rPr>
          <w:rFonts w:ascii="Tahoma" w:eastAsia="Tahoma" w:hAnsi="Tahoma" w:cs="Tahoma"/>
          <w:b/>
          <w:i/>
          <w:color w:val="7F7F7F"/>
        </w:rPr>
      </w:pPr>
    </w:p>
    <w:p w14:paraId="6802CB1F" w14:textId="4E374D50" w:rsidR="006B3E65" w:rsidRDefault="006B3E65">
      <w:pPr>
        <w:spacing w:after="266"/>
        <w:ind w:left="-5"/>
        <w:rPr>
          <w:rFonts w:ascii="Tahoma" w:eastAsia="Tahoma" w:hAnsi="Tahoma" w:cs="Tahoma"/>
          <w:b/>
          <w:i/>
          <w:color w:val="7F7F7F"/>
        </w:rPr>
      </w:pPr>
    </w:p>
    <w:p w14:paraId="10DE9916" w14:textId="275F0083" w:rsidR="006B3E65" w:rsidRDefault="006B3E65">
      <w:pPr>
        <w:spacing w:after="266"/>
        <w:ind w:left="-5"/>
      </w:pPr>
    </w:p>
    <w:p w14:paraId="15A69C06" w14:textId="77777777" w:rsidR="007F42F9" w:rsidRDefault="00206B5E">
      <w:pPr>
        <w:spacing w:after="157"/>
        <w:ind w:left="-30" w:right="-247"/>
      </w:pPr>
      <w:r>
        <w:rPr>
          <w:rFonts w:ascii="Calibri" w:eastAsia="Calibri" w:hAnsi="Calibri" w:cs="Calibri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E804CAC" wp14:editId="4B0A5E31">
                <wp:extent cx="5863591" cy="3810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10" name="Freeform: Shape 10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63591" cy="381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3591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3BC4BA7" w14:textId="77777777" w:rsidR="007F42F9" w:rsidRDefault="00206B5E">
      <w:pPr>
        <w:pStyle w:val="Heading2"/>
        <w:ind w:left="-5" w:firstLine="0"/>
      </w:pPr>
      <w:r>
        <w:t xml:space="preserve">EDUCATION </w:t>
      </w:r>
    </w:p>
    <w:p w14:paraId="59AF055B" w14:textId="77777777" w:rsidR="007F42F9" w:rsidRDefault="00206B5E">
      <w:pPr>
        <w:spacing w:after="174"/>
        <w:ind w:left="-30" w:right="-247"/>
      </w:pPr>
      <w:r>
        <w:rPr>
          <w:rFonts w:ascii="Calibri" w:eastAsia="Calibri" w:hAnsi="Calibri" w:cs="Calibri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7CC5371" wp14:editId="24AA077F">
                <wp:extent cx="5863591" cy="12700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12700"/>
                          <a:chOff x="0" y="0"/>
                          <a:chExt cx="5863591" cy="12700"/>
                        </a:xfrm>
                      </wpg:grpSpPr>
                      <wps:wsp>
                        <wps:cNvPr id="12" name="Freeform: Shape 12"/>
                        <wps:cNvSpPr/>
                        <wps:spPr>
                          <a:xfrm>
                            <a:off x="0" y="0"/>
                            <a:ext cx="58635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127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63591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359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A6D5D09" w14:textId="77777777" w:rsidR="007F42F9" w:rsidRDefault="00206B5E">
      <w:pPr>
        <w:pStyle w:val="Heading1"/>
        <w:spacing w:after="160"/>
        <w:ind w:left="-5" w:firstLine="0"/>
        <w:rPr>
          <w:sz w:val="28"/>
          <w:szCs w:val="28"/>
        </w:rPr>
      </w:pPr>
      <w:r>
        <w:rPr>
          <w:sz w:val="28"/>
          <w:szCs w:val="28"/>
        </w:rPr>
        <w:t>Elementary-Highschool</w:t>
      </w:r>
    </w:p>
    <w:p w14:paraId="4096E81A" w14:textId="77777777" w:rsidR="007F42F9" w:rsidRDefault="00206B5E">
      <w:pPr>
        <w:pStyle w:val="Heading1"/>
        <w:spacing w:after="160"/>
        <w:ind w:left="-5" w:firstLine="0"/>
        <w:rPr>
          <w:sz w:val="24"/>
          <w:szCs w:val="24"/>
        </w:rPr>
      </w:pPr>
      <w:r>
        <w:rPr>
          <w:sz w:val="24"/>
          <w:szCs w:val="24"/>
        </w:rPr>
        <w:t>Concepcion integrated school</w:t>
      </w:r>
    </w:p>
    <w:p w14:paraId="7853125F" w14:textId="77777777" w:rsidR="007F42F9" w:rsidRDefault="00206B5E" w:rsidP="006B3E65">
      <w:pPr>
        <w:spacing w:after="0"/>
        <w:ind w:left="-5"/>
      </w:pPr>
      <w:r>
        <w:rPr>
          <w:sz w:val="24"/>
          <w:szCs w:val="24"/>
        </w:rPr>
        <w:t>S.Y. 2000-2010</w:t>
      </w:r>
    </w:p>
    <w:p w14:paraId="25F4BA0E" w14:textId="77777777" w:rsidR="007F42F9" w:rsidRDefault="00206B5E" w:rsidP="006B3E65">
      <w:pPr>
        <w:spacing w:after="0"/>
        <w:ind w:left="-5"/>
      </w:pPr>
      <w:proofErr w:type="spellStart"/>
      <w:proofErr w:type="gramStart"/>
      <w:r>
        <w:t>Concepcion,San</w:t>
      </w:r>
      <w:proofErr w:type="spellEnd"/>
      <w:proofErr w:type="gramEnd"/>
      <w:r>
        <w:t xml:space="preserve"> </w:t>
      </w:r>
      <w:proofErr w:type="spellStart"/>
      <w:r>
        <w:t>Simon,Pampangga</w:t>
      </w:r>
      <w:proofErr w:type="spellEnd"/>
    </w:p>
    <w:p w14:paraId="38926229" w14:textId="77777777" w:rsidR="007F42F9" w:rsidRDefault="00206B5E" w:rsidP="006B3E65">
      <w:pPr>
        <w:spacing w:after="0"/>
        <w:ind w:left="-5"/>
      </w:pPr>
      <w:r>
        <w:t xml:space="preserve">Philippines </w:t>
      </w:r>
    </w:p>
    <w:p w14:paraId="62CC85C6" w14:textId="77777777" w:rsidR="007F42F9" w:rsidRDefault="00206B5E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Secondary </w:t>
      </w:r>
    </w:p>
    <w:p w14:paraId="020EE24F" w14:textId="507BDE97" w:rsidR="00D74C51" w:rsidRDefault="00E73660" w:rsidP="006B3E65">
      <w:pPr>
        <w:spacing w:after="0"/>
        <w:ind w:left="0"/>
      </w:pPr>
      <w:r>
        <w:t>BCCSI (Bulacan College of computer Science In</w:t>
      </w:r>
      <w:r w:rsidR="00D74C51">
        <w:t>c)</w:t>
      </w:r>
    </w:p>
    <w:p w14:paraId="01BE394C" w14:textId="478DA881" w:rsidR="00D74C51" w:rsidRDefault="00E73660" w:rsidP="006B3E65">
      <w:pPr>
        <w:spacing w:after="0"/>
        <w:ind w:left="0"/>
      </w:pPr>
      <w:r>
        <w:t xml:space="preserve">Computer science </w:t>
      </w:r>
      <w:r w:rsidR="00D74C51">
        <w:t>(course)</w:t>
      </w:r>
    </w:p>
    <w:p w14:paraId="19E89E26" w14:textId="77777777" w:rsidR="007F42F9" w:rsidRDefault="00206B5E" w:rsidP="006B3E65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>S.Y. 2010-2012</w:t>
      </w:r>
    </w:p>
    <w:p w14:paraId="0C07D3FA" w14:textId="77777777" w:rsidR="007F42F9" w:rsidRDefault="00206B5E" w:rsidP="006B3E65">
      <w:pPr>
        <w:spacing w:after="0"/>
        <w:ind w:left="-5"/>
      </w:pPr>
      <w:r>
        <w:t xml:space="preserve">Subic </w:t>
      </w:r>
      <w:proofErr w:type="spellStart"/>
      <w:r>
        <w:t>baliwag</w:t>
      </w:r>
      <w:proofErr w:type="spellEnd"/>
      <w:r>
        <w:t xml:space="preserve"> </w:t>
      </w:r>
      <w:proofErr w:type="spellStart"/>
      <w:r>
        <w:t>bulacan</w:t>
      </w:r>
      <w:proofErr w:type="spellEnd"/>
    </w:p>
    <w:p w14:paraId="235BCBD4" w14:textId="77777777" w:rsidR="007F42F9" w:rsidRDefault="00206B5E">
      <w:pPr>
        <w:spacing w:after="156"/>
        <w:ind w:left="-30" w:right="-247"/>
      </w:pPr>
      <w:r>
        <w:rPr>
          <w:rFonts w:ascii="Calibri" w:eastAsia="Calibri" w:hAnsi="Calibri" w:cs="Calibri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29EE46C4" wp14:editId="351D8673">
                <wp:extent cx="5863591" cy="38100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14" name="Freeform: Shape 14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63591" cy="381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3591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 xml:space="preserve"> </w:t>
      </w:r>
    </w:p>
    <w:p w14:paraId="13A74BBA" w14:textId="77777777" w:rsidR="007F42F9" w:rsidRDefault="00206B5E">
      <w:pPr>
        <w:spacing w:after="142"/>
        <w:ind w:left="-5"/>
      </w:pPr>
      <w:r>
        <w:rPr>
          <w:sz w:val="24"/>
          <w:szCs w:val="24"/>
        </w:rPr>
        <w:t xml:space="preserve">CHARACTER REFERENCES: </w:t>
      </w:r>
    </w:p>
    <w:p w14:paraId="1410CB88" w14:textId="4EA85814" w:rsidR="007F42F9" w:rsidRDefault="00206B5E" w:rsidP="00D74C51">
      <w:pPr>
        <w:pStyle w:val="ListParagraph"/>
        <w:numPr>
          <w:ilvl w:val="0"/>
          <w:numId w:val="6"/>
        </w:numPr>
        <w:spacing w:after="170"/>
      </w:pPr>
      <w:proofErr w:type="spellStart"/>
      <w:proofErr w:type="gramStart"/>
      <w:r>
        <w:t>Ms.Rosalyn</w:t>
      </w:r>
      <w:proofErr w:type="spellEnd"/>
      <w:proofErr w:type="gramEnd"/>
      <w:r>
        <w:t xml:space="preserve"> Castillo</w:t>
      </w:r>
    </w:p>
    <w:p w14:paraId="1FE46B34" w14:textId="570BCEC5" w:rsidR="00E73660" w:rsidRDefault="00E73660" w:rsidP="00E73660">
      <w:pPr>
        <w:pStyle w:val="ListParagraph"/>
        <w:spacing w:after="170"/>
        <w:ind w:left="730"/>
      </w:pPr>
      <w:r>
        <w:t>system Application and Products (SAP)user</w:t>
      </w:r>
    </w:p>
    <w:p w14:paraId="7B083DB8" w14:textId="430E4F5B" w:rsidR="00E73660" w:rsidRDefault="00E73660" w:rsidP="00E73660">
      <w:pPr>
        <w:pStyle w:val="ListParagraph"/>
        <w:spacing w:after="170"/>
        <w:ind w:left="730"/>
      </w:pPr>
      <w:r>
        <w:t xml:space="preserve">Modern </w:t>
      </w:r>
      <w:proofErr w:type="gramStart"/>
      <w:r>
        <w:t xml:space="preserve">Bakery  </w:t>
      </w:r>
      <w:r w:rsidR="00FB6C83">
        <w:t>(</w:t>
      </w:r>
      <w:proofErr w:type="gramEnd"/>
      <w:r w:rsidR="00FB6C83">
        <w:t>production)</w:t>
      </w:r>
    </w:p>
    <w:p w14:paraId="170740E9" w14:textId="37306A94" w:rsidR="00FB6C83" w:rsidRDefault="00FB6C83" w:rsidP="00E73660">
      <w:pPr>
        <w:pStyle w:val="ListParagraph"/>
        <w:spacing w:after="170"/>
        <w:ind w:left="730"/>
      </w:pPr>
      <w:r>
        <w:t xml:space="preserve">Al </w:t>
      </w:r>
      <w:proofErr w:type="spellStart"/>
      <w:r>
        <w:t>Quoz</w:t>
      </w:r>
      <w:proofErr w:type="spellEnd"/>
      <w:r>
        <w:t xml:space="preserve"> Industrial #</w:t>
      </w:r>
      <w:proofErr w:type="gramStart"/>
      <w:r>
        <w:t>3,Dubai</w:t>
      </w:r>
      <w:proofErr w:type="gramEnd"/>
      <w:r>
        <w:t>-UAE</w:t>
      </w:r>
    </w:p>
    <w:p w14:paraId="73D26F7E" w14:textId="1C3F419D" w:rsidR="00D74C51" w:rsidRDefault="00FB6C83" w:rsidP="00D74C51">
      <w:pPr>
        <w:pStyle w:val="ListParagraph"/>
        <w:spacing w:after="170"/>
        <w:ind w:left="730"/>
      </w:pPr>
      <w:r>
        <w:t>+971 501479064</w:t>
      </w:r>
    </w:p>
    <w:p w14:paraId="41C4E9DE" w14:textId="77777777" w:rsidR="00D74C51" w:rsidRDefault="00D74C51" w:rsidP="00D74C51">
      <w:pPr>
        <w:pStyle w:val="ListParagraph"/>
        <w:spacing w:after="170"/>
        <w:ind w:left="730"/>
      </w:pPr>
    </w:p>
    <w:p w14:paraId="57B90F69" w14:textId="41B1C59A" w:rsidR="00D74C51" w:rsidRDefault="00D74C51" w:rsidP="00D74C51">
      <w:pPr>
        <w:pStyle w:val="ListParagraph"/>
        <w:numPr>
          <w:ilvl w:val="0"/>
          <w:numId w:val="6"/>
        </w:numPr>
        <w:spacing w:after="170"/>
      </w:pPr>
      <w:r>
        <w:t>Laurence Philip Rios</w:t>
      </w:r>
    </w:p>
    <w:p w14:paraId="49132D75" w14:textId="031F02BF" w:rsidR="00FB6C83" w:rsidRDefault="00FB6C83" w:rsidP="00D74C51">
      <w:pPr>
        <w:pStyle w:val="ListParagraph"/>
        <w:spacing w:after="170"/>
        <w:ind w:left="730"/>
      </w:pPr>
      <w:r>
        <w:t>Pork Counterhand</w:t>
      </w:r>
    </w:p>
    <w:p w14:paraId="30F045D9" w14:textId="2A2B479A" w:rsidR="00FB6C83" w:rsidRDefault="00FB6C83" w:rsidP="00FB6C83">
      <w:pPr>
        <w:pStyle w:val="ListParagraph"/>
        <w:spacing w:after="170"/>
        <w:ind w:left="730"/>
      </w:pPr>
      <w:r>
        <w:t>Waitrose supermarket</w:t>
      </w:r>
    </w:p>
    <w:p w14:paraId="596697AA" w14:textId="5AB2FD2B" w:rsidR="00FB6C83" w:rsidRDefault="00FB6C83" w:rsidP="00FB6C83">
      <w:pPr>
        <w:pStyle w:val="ListParagraph"/>
        <w:spacing w:after="170"/>
        <w:ind w:left="730"/>
      </w:pPr>
      <w:r>
        <w:t>Dubai Mall</w:t>
      </w:r>
    </w:p>
    <w:p w14:paraId="1FA73D01" w14:textId="6F349D48" w:rsidR="00FB6C83" w:rsidRDefault="00FB6C83" w:rsidP="00FB6C83">
      <w:pPr>
        <w:pStyle w:val="ListParagraph"/>
        <w:spacing w:after="170"/>
        <w:ind w:left="730"/>
      </w:pPr>
      <w:r>
        <w:t>+971564702749</w:t>
      </w:r>
    </w:p>
    <w:p w14:paraId="5082B47D" w14:textId="77777777" w:rsidR="00D74C51" w:rsidRDefault="00D74C51" w:rsidP="00FB6C83">
      <w:pPr>
        <w:pStyle w:val="ListParagraph"/>
        <w:spacing w:after="170"/>
        <w:ind w:left="730"/>
      </w:pPr>
    </w:p>
    <w:p w14:paraId="1164F20C" w14:textId="1386E203" w:rsidR="007F42F9" w:rsidRDefault="00FB6C83" w:rsidP="00D74C51">
      <w:pPr>
        <w:pStyle w:val="ListParagraph"/>
        <w:numPr>
          <w:ilvl w:val="0"/>
          <w:numId w:val="6"/>
        </w:numPr>
        <w:spacing w:after="0"/>
      </w:pPr>
      <w:r>
        <w:t>John Reiner Hernandez</w:t>
      </w:r>
    </w:p>
    <w:p w14:paraId="38994EBA" w14:textId="61BD3508" w:rsidR="00FB6C83" w:rsidRDefault="00FB6C83" w:rsidP="00BE6F47">
      <w:pPr>
        <w:spacing w:after="0"/>
        <w:ind w:left="150" w:firstLine="570"/>
      </w:pPr>
      <w:proofErr w:type="spellStart"/>
      <w:r>
        <w:t>Dep.Head</w:t>
      </w:r>
      <w:proofErr w:type="spellEnd"/>
      <w:r>
        <w:t>(Trainee</w:t>
      </w:r>
      <w:proofErr w:type="gramStart"/>
      <w:r>
        <w:t>)(</w:t>
      </w:r>
      <w:proofErr w:type="gramEnd"/>
      <w:r>
        <w:t>Protein Dep)</w:t>
      </w:r>
    </w:p>
    <w:p w14:paraId="32A85CE2" w14:textId="6B81DF66" w:rsidR="00FB6C83" w:rsidRDefault="00FB6C83" w:rsidP="00BE6F47">
      <w:pPr>
        <w:spacing w:after="0"/>
        <w:ind w:left="150" w:firstLine="570"/>
      </w:pPr>
      <w:r>
        <w:t>Spinneys Supermarket</w:t>
      </w:r>
    </w:p>
    <w:p w14:paraId="70642BE3" w14:textId="58852BB7" w:rsidR="00FB6C83" w:rsidRDefault="00FB6C83" w:rsidP="00BE6F47">
      <w:pPr>
        <w:spacing w:after="0" w:line="240" w:lineRule="auto"/>
        <w:ind w:left="150" w:firstLine="570"/>
      </w:pPr>
      <w:r>
        <w:t>Umm Suqeim</w:t>
      </w:r>
    </w:p>
    <w:p w14:paraId="07EAF967" w14:textId="430DEEEF" w:rsidR="00FB6C83" w:rsidRDefault="00FB6C83" w:rsidP="00BE6F47">
      <w:pPr>
        <w:spacing w:after="0"/>
        <w:ind w:left="150" w:firstLine="570"/>
      </w:pPr>
      <w:r>
        <w:t>+971 582412629</w:t>
      </w:r>
    </w:p>
    <w:p w14:paraId="08940CF6" w14:textId="77777777" w:rsidR="00FB6C83" w:rsidRDefault="00FB6C83" w:rsidP="00FB6C83">
      <w:pPr>
        <w:spacing w:after="0"/>
        <w:ind w:left="150"/>
      </w:pPr>
    </w:p>
    <w:p w14:paraId="263647A8" w14:textId="25B702A2" w:rsidR="007F42F9" w:rsidRDefault="00206B5E" w:rsidP="00BE6F47">
      <w:pPr>
        <w:spacing w:after="0"/>
        <w:ind w:left="0"/>
      </w:pPr>
      <w:proofErr w:type="spellStart"/>
      <w:proofErr w:type="gramStart"/>
      <w:r>
        <w:rPr>
          <w:sz w:val="24"/>
          <w:szCs w:val="24"/>
        </w:rPr>
        <w:t>Name:Sarah</w:t>
      </w:r>
      <w:proofErr w:type="spellEnd"/>
      <w:proofErr w:type="gramEnd"/>
      <w:r>
        <w:rPr>
          <w:sz w:val="24"/>
          <w:szCs w:val="24"/>
        </w:rPr>
        <w:t xml:space="preserve"> Dela Cruz Dionisio</w:t>
      </w:r>
    </w:p>
    <w:p w14:paraId="26EBE107" w14:textId="77777777" w:rsidR="00D74C51" w:rsidRDefault="00206B5E" w:rsidP="00BE6F47">
      <w:pPr>
        <w:spacing w:after="0" w:line="240" w:lineRule="auto"/>
        <w:ind w:left="-5" w:right="5721"/>
        <w:rPr>
          <w:sz w:val="28"/>
          <w:szCs w:val="28"/>
        </w:rPr>
      </w:pPr>
      <w:r>
        <w:rPr>
          <w:sz w:val="24"/>
          <w:szCs w:val="24"/>
        </w:rPr>
        <w:t xml:space="preserve">D.O.B.: </w:t>
      </w:r>
      <w:r>
        <w:rPr>
          <w:sz w:val="28"/>
          <w:szCs w:val="28"/>
        </w:rPr>
        <w:t xml:space="preserve">Jan.13 1994 </w:t>
      </w:r>
    </w:p>
    <w:p w14:paraId="0B67CFA0" w14:textId="4152F773" w:rsidR="007F42F9" w:rsidRDefault="00206B5E" w:rsidP="00BE6F47">
      <w:pPr>
        <w:spacing w:after="0" w:line="240" w:lineRule="auto"/>
        <w:ind w:left="-5" w:right="5721"/>
      </w:pPr>
      <w:r>
        <w:rPr>
          <w:sz w:val="24"/>
          <w:szCs w:val="24"/>
        </w:rPr>
        <w:t xml:space="preserve">Age: </w:t>
      </w:r>
      <w:r>
        <w:rPr>
          <w:sz w:val="28"/>
          <w:szCs w:val="28"/>
        </w:rPr>
        <w:t xml:space="preserve">26y/o </w:t>
      </w:r>
    </w:p>
    <w:p w14:paraId="2894ED91" w14:textId="537938E7" w:rsidR="007F42F9" w:rsidRDefault="00206B5E" w:rsidP="00BE6F47">
      <w:pPr>
        <w:spacing w:after="0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>Passport #: P1671833B</w:t>
      </w:r>
    </w:p>
    <w:p w14:paraId="6C88D1DA" w14:textId="77777777" w:rsidR="00BE6F47" w:rsidRDefault="00BE6F47" w:rsidP="00BE6F47">
      <w:pPr>
        <w:spacing w:after="0" w:line="240" w:lineRule="auto"/>
        <w:ind w:left="-5"/>
        <w:rPr>
          <w:sz w:val="24"/>
          <w:szCs w:val="24"/>
        </w:rPr>
      </w:pPr>
    </w:p>
    <w:p w14:paraId="2301E10F" w14:textId="77777777" w:rsidR="006B3E65" w:rsidRDefault="006B3E65" w:rsidP="006B3E65">
      <w:pPr>
        <w:spacing w:after="72" w:line="360" w:lineRule="auto"/>
        <w:ind w:left="0"/>
      </w:pPr>
      <w:r>
        <w:rPr>
          <w:sz w:val="24"/>
          <w:szCs w:val="24"/>
        </w:rPr>
        <w:t xml:space="preserve">   </w:t>
      </w:r>
      <w:r>
        <w:t>I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Sarah Dela Cruz Dionisio </w:t>
      </w:r>
      <w:r>
        <w:t xml:space="preserve">do certifies that all above </w:t>
      </w:r>
      <w:r>
        <w:rPr>
          <w:sz w:val="31"/>
          <w:szCs w:val="31"/>
          <w:vertAlign w:val="subscript"/>
        </w:rPr>
        <w:t>information’s</w:t>
      </w:r>
      <w:r>
        <w:t xml:space="preserve"> are true and correct beyond my knowledge </w:t>
      </w:r>
    </w:p>
    <w:p w14:paraId="308615DF" w14:textId="77777777" w:rsidR="006B3E65" w:rsidRDefault="006B3E65">
      <w:pPr>
        <w:spacing w:after="142"/>
        <w:ind w:left="-5"/>
      </w:pPr>
    </w:p>
    <w:sectPr w:rsidR="006B3E65" w:rsidSect="006B3E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40" w:code="9"/>
      <w:pgMar w:top="773" w:right="1577" w:bottom="360" w:left="1371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68B3" w14:textId="77777777" w:rsidR="00080B4C" w:rsidRDefault="00080B4C">
      <w:pPr>
        <w:spacing w:after="0" w:line="240" w:lineRule="auto"/>
      </w:pPr>
      <w:r>
        <w:separator/>
      </w:r>
    </w:p>
  </w:endnote>
  <w:endnote w:type="continuationSeparator" w:id="0">
    <w:p w14:paraId="0BA264CD" w14:textId="77777777" w:rsidR="00080B4C" w:rsidRDefault="0008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40208" w14:textId="77777777" w:rsidR="007F42F9" w:rsidRDefault="00206B5E">
    <w:pPr>
      <w:spacing w:after="0"/>
      <w:ind w:left="0"/>
    </w:pPr>
    <w:r>
      <w:fldChar w:fldCharType="begin"/>
    </w:r>
    <w:r>
      <w:instrText>PAGE</w:instrText>
    </w:r>
    <w:r>
      <w:fldChar w:fldCharType="end"/>
    </w:r>
    <w:r>
      <w:rPr>
        <w:rFonts w:ascii="Tahoma" w:eastAsia="Tahoma" w:hAnsi="Tahoma" w:cs="Tahoma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CC20" w14:textId="77777777" w:rsidR="007F42F9" w:rsidRDefault="00206B5E">
    <w:pPr>
      <w:spacing w:after="0"/>
      <w:ind w:left="0"/>
    </w:pPr>
    <w:r>
      <w:fldChar w:fldCharType="begin"/>
    </w:r>
    <w:r>
      <w:instrText>PAGE</w:instrText>
    </w:r>
    <w:r>
      <w:fldChar w:fldCharType="separate"/>
    </w:r>
    <w:r w:rsidR="006B3E65">
      <w:rPr>
        <w:noProof/>
      </w:rPr>
      <w:t>2</w:t>
    </w:r>
    <w:r>
      <w:fldChar w:fldCharType="end"/>
    </w:r>
    <w:r>
      <w:rPr>
        <w:rFonts w:ascii="Tahoma" w:eastAsia="Tahoma" w:hAnsi="Tahoma" w:cs="Tahoma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229C" w14:textId="77777777" w:rsidR="007F42F9" w:rsidRDefault="007F42F9">
    <w:pPr>
      <w:spacing w:after="16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1A67F" w14:textId="77777777" w:rsidR="00080B4C" w:rsidRDefault="00080B4C">
      <w:pPr>
        <w:spacing w:after="0" w:line="240" w:lineRule="auto"/>
      </w:pPr>
      <w:r>
        <w:separator/>
      </w:r>
    </w:p>
  </w:footnote>
  <w:footnote w:type="continuationSeparator" w:id="0">
    <w:p w14:paraId="1F484EE9" w14:textId="77777777" w:rsidR="00080B4C" w:rsidRDefault="0008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3FA3F" w14:textId="77777777" w:rsidR="007F42F9" w:rsidRDefault="007F42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2BEE" w14:textId="77777777" w:rsidR="007F42F9" w:rsidRDefault="007F42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E934" w14:textId="77777777" w:rsidR="007F42F9" w:rsidRDefault="007F42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4272"/>
    <w:multiLevelType w:val="hybridMultilevel"/>
    <w:tmpl w:val="1662320E"/>
    <w:lvl w:ilvl="0" w:tplc="32347EE2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1C910B51"/>
    <w:multiLevelType w:val="multilevel"/>
    <w:tmpl w:val="97C041FC"/>
    <w:lvl w:ilvl="0">
      <w:start w:val="1"/>
      <w:numFmt w:val="bullet"/>
      <w:lvlText w:val="•"/>
      <w:lvlJc w:val="left"/>
      <w:pPr>
        <w:ind w:left="541" w:hanging="541"/>
      </w:pPr>
      <w:rPr>
        <w:rFonts w:ascii="Arial" w:eastAsia="Arial" w:hAnsi="Arial" w:cs="Arial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7604653"/>
    <w:multiLevelType w:val="hybridMultilevel"/>
    <w:tmpl w:val="15A0FB9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DAF5799"/>
    <w:multiLevelType w:val="hybridMultilevel"/>
    <w:tmpl w:val="E0D6EC90"/>
    <w:lvl w:ilvl="0" w:tplc="040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0C416A4"/>
    <w:multiLevelType w:val="multilevel"/>
    <w:tmpl w:val="A87ACCEE"/>
    <w:lvl w:ilvl="0">
      <w:start w:val="1"/>
      <w:numFmt w:val="bullet"/>
      <w:lvlText w:val="*"/>
      <w:lvlJc w:val="left"/>
      <w:pPr>
        <w:ind w:left="150" w:hanging="15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/>
        <w:i/>
        <w:strike w:val="0"/>
        <w:color w:val="0E0B05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6522154D"/>
    <w:multiLevelType w:val="hybridMultilevel"/>
    <w:tmpl w:val="D6227AAE"/>
    <w:lvl w:ilvl="0" w:tplc="040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F9"/>
    <w:rsid w:val="00080B4C"/>
    <w:rsid w:val="00206B5E"/>
    <w:rsid w:val="006B3E65"/>
    <w:rsid w:val="007F42F9"/>
    <w:rsid w:val="00A537B7"/>
    <w:rsid w:val="00BE6F47"/>
    <w:rsid w:val="00D74C51"/>
    <w:rsid w:val="00E73660"/>
    <w:rsid w:val="00FB6C83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AD5B"/>
  <w15:docId w15:val="{1BA15062-F016-435D-A631-087F6A77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E0B05"/>
        <w:lang w:val="en-US" w:eastAsia="en-US" w:bidi="ar-SA"/>
      </w:rPr>
    </w:rPrDefault>
    <w:pPrDefault>
      <w:pPr>
        <w:spacing w:after="228" w:line="25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18"/>
      <w:ind w:hanging="1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hanging="10"/>
      <w:outlineLvl w:val="1"/>
    </w:pPr>
    <w:rPr>
      <w:rFonts w:ascii="Tahoma" w:eastAsia="Tahoma" w:hAnsi="Tahoma" w:cs="Tahoma"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cp:lastPrinted>2020-05-29T12:12:00Z</cp:lastPrinted>
  <dcterms:created xsi:type="dcterms:W3CDTF">2020-05-29T12:16:00Z</dcterms:created>
  <dcterms:modified xsi:type="dcterms:W3CDTF">2020-05-29T12:16:00Z</dcterms:modified>
</cp:coreProperties>
</file>