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FDB8" w14:textId="690D2724" w:rsidR="00293BEA" w:rsidRPr="006621E4" w:rsidRDefault="00382958" w:rsidP="00382958">
      <w:pPr>
        <w:pStyle w:val="Heading1"/>
        <w:bidi w:val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6621E4">
        <w:rPr>
          <w:rStyle w:val="TitleChar"/>
          <w:rFonts w:asciiTheme="minorHAnsi" w:hAnsiTheme="minorHAnsi" w:cstheme="minorHAnsi"/>
          <w:noProof/>
          <w:color w:val="17365D" w:themeColor="text2" w:themeShade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A361DB" wp14:editId="501D97F1">
                <wp:simplePos x="0" y="0"/>
                <wp:positionH relativeFrom="column">
                  <wp:posOffset>-584200</wp:posOffset>
                </wp:positionH>
                <wp:positionV relativeFrom="paragraph">
                  <wp:posOffset>-77470</wp:posOffset>
                </wp:positionV>
                <wp:extent cx="1148316" cy="1297172"/>
                <wp:effectExtent l="0" t="0" r="1397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297172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50E5" id="Rectangle 5" o:spid="_x0000_s1026" style="position:absolute;margin-left:-46pt;margin-top:-6.1pt;width:90.4pt;height:10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" strokecolor="white [3212]" strokeweight="2pt">
                <v:fill r:id="rId9" o:title="" recolor="t" rotate="t" type="frame"/>
              </v:rect>
            </w:pict>
          </mc:Fallback>
        </mc:AlternateContent>
      </w:r>
      <w:r w:rsidR="00293BEA" w:rsidRPr="006621E4">
        <w:rPr>
          <w:rStyle w:val="TitleChar"/>
          <w:rFonts w:asciiTheme="minorHAnsi" w:hAnsiTheme="minorHAnsi" w:cstheme="minorHAnsi"/>
          <w:b/>
          <w:bCs/>
          <w:color w:val="17365D" w:themeColor="text2" w:themeShade="BF"/>
          <w:spacing w:val="0"/>
          <w:kern w:val="0"/>
          <w:sz w:val="21"/>
          <w:szCs w:val="21"/>
        </w:rPr>
        <w:t>Aysar Ali Alenezi</w:t>
      </w:r>
    </w:p>
    <w:p w14:paraId="4832675E" w14:textId="1A2208EB" w:rsidR="00293BEA" w:rsidRPr="006621E4" w:rsidRDefault="00293BEA" w:rsidP="00382958">
      <w:pPr>
        <w:pStyle w:val="Heading3"/>
        <w:numPr>
          <w:ilvl w:val="0"/>
          <w:numId w:val="18"/>
        </w:numPr>
        <w:bidi w:val="0"/>
        <w:rPr>
          <w:rFonts w:asciiTheme="minorHAnsi" w:eastAsia="Arial Unicode MS" w:hAnsiTheme="minorHAnsi" w:cstheme="minorHAnsi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sz w:val="21"/>
          <w:szCs w:val="21"/>
        </w:rPr>
        <w:t>Email</w:t>
      </w:r>
      <w:r w:rsidRPr="006621E4">
        <w:rPr>
          <w:rFonts w:asciiTheme="minorHAnsi" w:eastAsia="Arial Unicode MS" w:hAnsiTheme="minorHAnsi" w:cstheme="minorHAnsi"/>
          <w:b/>
          <w:bCs/>
          <w:color w:val="4F81BD" w:themeColor="accent1"/>
          <w:sz w:val="21"/>
          <w:szCs w:val="21"/>
        </w:rPr>
        <w:t>:</w:t>
      </w:r>
      <w:r w:rsidRPr="006621E4">
        <w:rPr>
          <w:rFonts w:asciiTheme="minorHAnsi" w:eastAsia="Arial Unicode MS" w:hAnsiTheme="minorHAnsi" w:cstheme="minorHAnsi"/>
          <w:color w:val="4F81BD" w:themeColor="accent1"/>
          <w:sz w:val="21"/>
          <w:szCs w:val="21"/>
        </w:rPr>
        <w:t xml:space="preserve"> </w:t>
      </w:r>
      <w:hyperlink r:id="rId10" w:history="1">
        <w:r w:rsidRPr="006621E4">
          <w:rPr>
            <w:rStyle w:val="vanity-namedomain"/>
            <w:color w:val="0070C0"/>
            <w:sz w:val="21"/>
            <w:szCs w:val="21"/>
            <w:bdr w:val="none" w:sz="0" w:space="0" w:color="auto" w:frame="1"/>
            <w:shd w:val="clear" w:color="auto" w:fill="FFFFFF"/>
          </w:rPr>
          <w:t>aysar.alenezi@gmail.com</w:t>
        </w:r>
      </w:hyperlink>
    </w:p>
    <w:p w14:paraId="50B44DCD" w14:textId="488CF1AF" w:rsidR="00293BEA" w:rsidRPr="006621E4" w:rsidRDefault="00293BEA" w:rsidP="00382958">
      <w:pPr>
        <w:pStyle w:val="Heading3"/>
        <w:numPr>
          <w:ilvl w:val="0"/>
          <w:numId w:val="18"/>
        </w:numPr>
        <w:bidi w:val="0"/>
        <w:rPr>
          <w:rFonts w:asciiTheme="minorHAnsi" w:eastAsia="Arial Unicode MS" w:hAnsiTheme="minorHAnsi" w:cs="Times New Roman"/>
          <w:sz w:val="21"/>
          <w:szCs w:val="21"/>
          <w:rtl/>
        </w:rPr>
      </w:pPr>
      <w:r w:rsidRPr="006621E4">
        <w:rPr>
          <w:rFonts w:asciiTheme="minorHAnsi" w:eastAsia="Arial Unicode MS" w:hAnsiTheme="minorHAnsi" w:cstheme="minorHAnsi"/>
          <w:b/>
          <w:bCs/>
          <w:sz w:val="21"/>
          <w:szCs w:val="21"/>
        </w:rPr>
        <w:t>Mobile No:</w:t>
      </w:r>
      <w:r w:rsidRPr="006621E4">
        <w:rPr>
          <w:rFonts w:asciiTheme="minorHAnsi" w:eastAsia="Arial Unicode MS" w:hAnsiTheme="minorHAnsi" w:cstheme="minorHAnsi"/>
          <w:sz w:val="21"/>
          <w:szCs w:val="21"/>
        </w:rPr>
        <w:t xml:space="preserve"> +971</w:t>
      </w:r>
      <w:r w:rsidR="00D14AE2" w:rsidRPr="006621E4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6621E4">
        <w:rPr>
          <w:rFonts w:asciiTheme="minorHAnsi" w:eastAsia="Arial Unicode MS" w:hAnsiTheme="minorHAnsi" w:cstheme="minorHAnsi"/>
          <w:sz w:val="21"/>
          <w:szCs w:val="21"/>
        </w:rPr>
        <w:t>564661841</w:t>
      </w:r>
    </w:p>
    <w:p w14:paraId="30198458" w14:textId="6D9F26DF" w:rsidR="00293BEA" w:rsidRPr="006621E4" w:rsidRDefault="00293BEA" w:rsidP="006621E4">
      <w:pPr>
        <w:pStyle w:val="Heading3"/>
        <w:numPr>
          <w:ilvl w:val="0"/>
          <w:numId w:val="18"/>
        </w:numPr>
        <w:bidi w:val="0"/>
        <w:spacing w:line="600" w:lineRule="auto"/>
        <w:rPr>
          <w:rFonts w:asciiTheme="minorHAnsi" w:eastAsia="Arial Unicode MS" w:hAnsiTheme="minorHAnsi" w:cs="Times New Roman"/>
          <w:sz w:val="21"/>
          <w:szCs w:val="21"/>
          <w:rtl/>
        </w:rPr>
      </w:pPr>
      <w:r w:rsidRPr="006621E4">
        <w:rPr>
          <w:rFonts w:asciiTheme="minorHAnsi" w:eastAsia="Arial Unicode MS" w:hAnsiTheme="minorHAnsi" w:cstheme="minorHAnsi"/>
          <w:b/>
          <w:bCs/>
          <w:sz w:val="21"/>
          <w:szCs w:val="21"/>
        </w:rPr>
        <w:t xml:space="preserve">LinkedIn: </w:t>
      </w:r>
      <w:hyperlink r:id="rId11" w:history="1">
        <w:r w:rsidR="005A5FF4" w:rsidRPr="006621E4">
          <w:rPr>
            <w:rStyle w:val="vanity-namedomain"/>
            <w:rFonts w:asciiTheme="minorHAnsi" w:hAnsiTheme="minorHAnsi" w:cstheme="minorHAnsi"/>
            <w:color w:val="0070C0"/>
            <w:sz w:val="21"/>
            <w:szCs w:val="21"/>
            <w:bdr w:val="none" w:sz="0" w:space="0" w:color="auto" w:frame="1"/>
            <w:shd w:val="clear" w:color="auto" w:fill="FFFFFF"/>
          </w:rPr>
          <w:t>www.linkedin.com/in/AysarAlenezi</w:t>
        </w:r>
      </w:hyperlink>
    </w:p>
    <w:p w14:paraId="03A43DFC" w14:textId="6D3143A5" w:rsidR="002B75B9" w:rsidRPr="006621E4" w:rsidRDefault="007F4D84" w:rsidP="002B75B9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Summar</w:t>
      </w:r>
      <w:r w:rsidR="002B75B9"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y</w:t>
      </w:r>
    </w:p>
    <w:p w14:paraId="0DF2FA3D" w14:textId="631EEBFF" w:rsidR="0004706F" w:rsidRPr="006621E4" w:rsidRDefault="002B75B9" w:rsidP="00900D55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</w:pPr>
      <w:r w:rsidRPr="006621E4"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  <w:t xml:space="preserve">IT support with a bachelor’s degree in </w:t>
      </w:r>
      <w:r w:rsidR="00D15C26" w:rsidRPr="00900D55"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  <w:lang w:eastAsia="ja-JP"/>
        </w:rPr>
        <w:t>Telec</w:t>
      </w:r>
      <w:r w:rsidRPr="00900D55"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  <w:lang w:eastAsia="ja-JP"/>
        </w:rPr>
        <w:t>ommunication Engineering</w:t>
      </w:r>
      <w:r w:rsidR="0004706F" w:rsidRPr="00900D55"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  <w:lang w:eastAsia="ja-JP"/>
        </w:rPr>
        <w:t>.</w:t>
      </w:r>
      <w:r w:rsidR="0004706F" w:rsidRPr="006621E4"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  <w:t xml:space="preserve"> </w:t>
      </w:r>
    </w:p>
    <w:p w14:paraId="083C3223" w14:textId="41B77377" w:rsidR="002B75B9" w:rsidRPr="006621E4" w:rsidRDefault="002B75B9" w:rsidP="00900D55">
      <w:pPr>
        <w:pStyle w:val="Heading3"/>
        <w:numPr>
          <w:ilvl w:val="0"/>
          <w:numId w:val="17"/>
        </w:numPr>
        <w:bidi w:val="0"/>
        <w:spacing w:after="360" w:line="240" w:lineRule="auto"/>
        <w:ind w:left="431" w:right="142" w:hanging="357"/>
        <w:jc w:val="both"/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</w:pPr>
      <w:r w:rsidRPr="006621E4"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  <w:t xml:space="preserve">More than 2 years of deep understanding and experience in computer science, </w:t>
      </w:r>
      <w:r w:rsidRPr="00900D55"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  <w:lang w:eastAsia="ja-JP"/>
        </w:rPr>
        <w:t>technical support service</w:t>
      </w:r>
      <w:r w:rsidRPr="006621E4">
        <w:rPr>
          <w:rFonts w:asciiTheme="minorHAnsi" w:eastAsiaTheme="minorEastAsia" w:hAnsiTheme="minorHAnsi" w:cstheme="minorBidi"/>
          <w:color w:val="auto"/>
          <w:sz w:val="21"/>
          <w:szCs w:val="21"/>
          <w:lang w:eastAsia="ja-JP"/>
        </w:rPr>
        <w:t>, performance development, and application support.</w:t>
      </w:r>
    </w:p>
    <w:p w14:paraId="16E59287" w14:textId="606B8F78" w:rsidR="00347867" w:rsidRPr="006621E4" w:rsidRDefault="00347867" w:rsidP="001B441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Work Experience</w:t>
      </w:r>
    </w:p>
    <w:p w14:paraId="196BD10D" w14:textId="6040AB62" w:rsidR="00717B6A" w:rsidRPr="006621E4" w:rsidRDefault="00717B6A" w:rsidP="00717B6A">
      <w:pPr>
        <w:pStyle w:val="Heading2"/>
        <w:bidi w:val="0"/>
        <w:ind w:left="-576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IT Support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="00772CBE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 Freelancer – </w:t>
      </w:r>
      <w:r w:rsidRPr="00B8223A">
        <w:rPr>
          <w:rFonts w:asciiTheme="minorHAnsi" w:eastAsia="Arial Unicode MS" w:hAnsiTheme="minorHAnsi" w:cstheme="minorHAnsi"/>
          <w:b/>
          <w:bCs/>
          <w:color w:val="548DD4" w:themeColor="text2" w:themeTint="99"/>
          <w:sz w:val="21"/>
          <w:szCs w:val="21"/>
        </w:rPr>
        <w:t>UAE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="00772CBE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="00772CBE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5/20</w:t>
      </w:r>
      <w:r w:rsidR="004E38F3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20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 – present /2020</w:t>
      </w:r>
    </w:p>
    <w:p w14:paraId="0C513131" w14:textId="0DD1E92C" w:rsidR="008E0E05" w:rsidRPr="006621E4" w:rsidRDefault="00C61746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Performed the assembly, repair, and maintenance of more than 1000 desktop and laptop computers with</w:t>
      </w:r>
      <w:r w:rsidR="00EE4CC4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8B1BEA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a </w:t>
      </w:r>
      <w:r w:rsidR="00C9265E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93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% customer satisfaction rating obtained through customer feedback survey.</w:t>
      </w:r>
      <w:r w:rsidR="008E0E05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</w:p>
    <w:p w14:paraId="21D8CFA9" w14:textId="4905FC15" w:rsidR="00C61746" w:rsidRPr="006621E4" w:rsidRDefault="008E0E05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Installing of Cat3, Cat 5e, Cat6, Cat7, Fiber optic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FTTP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cabling</w:t>
      </w:r>
      <w:r w:rsidR="006E2FE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and Coaxial cables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15A35C57" w14:textId="77777777" w:rsidR="00BF6EA7" w:rsidRPr="006621E4" w:rsidRDefault="00BF6EA7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Installing and configuration of printers, hubs, UPS, internet connectivity, etc.</w:t>
      </w:r>
    </w:p>
    <w:p w14:paraId="371A3632" w14:textId="66D97B1A" w:rsidR="005916F3" w:rsidRPr="006621E4" w:rsidRDefault="005916F3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Design, Specify, </w:t>
      </w:r>
      <w:r w:rsidR="00B668F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Fixing</w:t>
      </w:r>
      <w:r w:rsidR="006E2FE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="00B668F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and Install analog and digital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CCTV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System</w:t>
      </w:r>
      <w:r w:rsidR="006323E6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s</w:t>
      </w:r>
      <w:r w:rsidR="00B668F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(32 cam)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039DE5AC" w14:textId="1F8B19DE" w:rsidR="00050E98" w:rsidRPr="006621E4" w:rsidRDefault="00A8005D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FFFFFF" w:themeColor="background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FFFFFF" w:themeColor="background1"/>
          <w:sz w:val="21"/>
          <w:szCs w:val="21"/>
        </w:rPr>
        <w:t>Led a major business transformation which included the cabling of LAN for one of the company’s clients that resulted in accruing for the company its largest profit ever – 80%.</w:t>
      </w:r>
    </w:p>
    <w:p w14:paraId="366C1F7C" w14:textId="540A74EA" w:rsidR="00772CBE" w:rsidRPr="006621E4" w:rsidRDefault="00772CBE" w:rsidP="00772CBE">
      <w:pPr>
        <w:pStyle w:val="Heading2"/>
        <w:bidi w:val="0"/>
        <w:ind w:left="-576"/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Desktop Support 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Dar Al Uloom Private School - </w:t>
      </w:r>
      <w:r w:rsidRPr="00B8223A">
        <w:rPr>
          <w:rFonts w:asciiTheme="minorHAnsi" w:eastAsia="Arial Unicode MS" w:hAnsiTheme="minorHAnsi" w:cstheme="minorHAnsi"/>
          <w:b/>
          <w:bCs/>
          <w:color w:val="548DD4" w:themeColor="text2" w:themeTint="99"/>
          <w:sz w:val="21"/>
          <w:szCs w:val="21"/>
        </w:rPr>
        <w:t xml:space="preserve">UAE 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        11/2019 - 4/2020       </w:t>
      </w:r>
    </w:p>
    <w:p w14:paraId="5BEA13F8" w14:textId="1B9A5ABD" w:rsidR="00F74E06" w:rsidRPr="006621E4" w:rsidRDefault="00252FF6" w:rsidP="00F74E0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Mainten</w:t>
      </w:r>
      <w:r w:rsidR="00E37D9C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ance/monitoring of computer systems, Laptops, printers, and scanners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</w:p>
    <w:p w14:paraId="05871075" w14:textId="77777777" w:rsidR="00734833" w:rsidRPr="006621E4" w:rsidRDefault="00734833" w:rsidP="00772CBE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Minimize </w:t>
      </w:r>
      <w:r w:rsidR="00386D5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risk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and change software installation to fix problems</w:t>
      </w:r>
      <w:r w:rsidR="00A53BA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by </w:t>
      </w:r>
      <w:r w:rsidR="001F1C30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50</w:t>
      </w:r>
      <w:r w:rsidR="00A53BA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%.</w:t>
      </w:r>
    </w:p>
    <w:p w14:paraId="5829553F" w14:textId="30C50DE6" w:rsidR="00F74E06" w:rsidRPr="006621E4" w:rsidRDefault="00AF69F7" w:rsidP="00F74E0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Installation</w:t>
      </w:r>
      <w:r w:rsidR="00B668F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 Monitoring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&amp; </w:t>
      </w:r>
      <w:r w:rsidR="0091648A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enhancing </w:t>
      </w:r>
      <w:r w:rsidR="00FC4FE8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of a</w:t>
      </w:r>
      <w:r w:rsidR="006C0C8F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n</w:t>
      </w:r>
      <w:r w:rsidR="00FC4FE8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organization's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operating systems and applications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74AA0D5D" w14:textId="2E572EE9" w:rsidR="00F74E06" w:rsidRPr="006621E4" w:rsidRDefault="00AC5CCF" w:rsidP="00F74E0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</w:t>
      </w:r>
      <w:r w:rsidR="00043E5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nalyze, organize</w:t>
      </w:r>
      <w:r w:rsidR="006E2FE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="00043E5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and coordinate daily department activities</w:t>
      </w:r>
      <w:r w:rsidR="00FC4FE8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and</w:t>
      </w:r>
      <w:r w:rsidR="00043E5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established goals</w:t>
      </w:r>
    </w:p>
    <w:p w14:paraId="61EA6232" w14:textId="359BA827" w:rsidR="00F74E06" w:rsidRPr="006621E4" w:rsidRDefault="00F74E06" w:rsidP="00900D55">
      <w:pPr>
        <w:pStyle w:val="Heading3"/>
        <w:numPr>
          <w:ilvl w:val="0"/>
          <w:numId w:val="17"/>
        </w:numPr>
        <w:bidi w:val="0"/>
        <w:spacing w:after="120" w:line="480" w:lineRule="auto"/>
        <w:ind w:left="431" w:right="142" w:hanging="357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Provide users with desktop hardware and software technical support.</w:t>
      </w:r>
    </w:p>
    <w:p w14:paraId="06AE7500" w14:textId="763FBAEE" w:rsidR="00382958" w:rsidRPr="006621E4" w:rsidRDefault="00772CBE" w:rsidP="00382958">
      <w:pPr>
        <w:pStyle w:val="Heading2"/>
        <w:bidi w:val="0"/>
        <w:ind w:left="-576"/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Network engineer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 Bemo Saudi Fransi Bank – </w:t>
      </w:r>
      <w:r w:rsidRPr="00B8223A">
        <w:rPr>
          <w:rFonts w:asciiTheme="minorHAnsi" w:eastAsia="Arial Unicode MS" w:hAnsiTheme="minorHAnsi" w:cstheme="minorHAnsi"/>
          <w:b/>
          <w:bCs/>
          <w:color w:val="548DD4" w:themeColor="text2" w:themeTint="99"/>
          <w:sz w:val="21"/>
          <w:szCs w:val="21"/>
        </w:rPr>
        <w:t>Syria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           3/2019 - 8/20</w:t>
      </w:r>
      <w:r w:rsidR="00367560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19</w:t>
      </w:r>
    </w:p>
    <w:p w14:paraId="41A45358" w14:textId="508914B4" w:rsidR="00F74E06" w:rsidRPr="006621E4" w:rsidRDefault="00347867" w:rsidP="00F74E0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Testin</w:t>
      </w:r>
      <w:r w:rsidR="002C2A8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g</w:t>
      </w:r>
      <w:r w:rsidR="003B5E5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="002C2A8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3B5E5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upgrad</w:t>
      </w:r>
      <w:r w:rsidR="006C0C8F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e</w:t>
      </w:r>
      <w:r w:rsidR="006E2FE9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="003B5E5D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2C2A8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and evaluating new technology</w:t>
      </w:r>
      <w:r w:rsidR="004B302C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every 3 months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0E3A5C1F" w14:textId="2490372B" w:rsidR="00386D5D" w:rsidRPr="006621E4" w:rsidRDefault="00386D5D" w:rsidP="0038295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Managing full requests and service level agreement</w:t>
      </w:r>
      <w:r w:rsidR="00571FF6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(</w:t>
      </w:r>
      <w:r w:rsidR="00571FF6"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SLA</w:t>
      </w:r>
      <w:r w:rsidR="00571FF6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)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with a minimum of 10 </w:t>
      </w:r>
      <w:r w:rsidR="00571FF6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phone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calls per day, ensuring services are restored to customers as quickly as possible; hence the service availability has increased from 82% to 9</w:t>
      </w:r>
      <w:r w:rsidR="0017525B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3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% in my team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6FECC75B" w14:textId="048C2BE2" w:rsidR="005A2C13" w:rsidRPr="006621E4" w:rsidRDefault="005A2C13" w:rsidP="0038295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Network troubleshooting and cabling configurations, TCP/IP networking, DNS,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DHCP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, </w:t>
      </w:r>
      <w:r w:rsidR="008E0E05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Anti-Virus,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and VPN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69A8F3CE" w14:textId="107C312E" w:rsidR="002C2A87" w:rsidRPr="006621E4" w:rsidRDefault="002C2A87" w:rsidP="0038295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Reducing customer complaints through the helpdesk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ticket system</w:t>
      </w:r>
      <w:r w:rsidR="00FB6BCB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&amp; analyzing data</w:t>
      </w:r>
      <w:r w:rsidR="004B302C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to 10%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119E0885" w14:textId="795938F1" w:rsidR="001F1C30" w:rsidRPr="006621E4" w:rsidRDefault="0017525B" w:rsidP="0038295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bookmarkStart w:id="0" w:name="_Hlk51150844"/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Update and develop</w:t>
      </w:r>
      <w:r w:rsidRPr="006621E4">
        <w:rPr>
          <w:sz w:val="21"/>
          <w:szCs w:val="21"/>
        </w:rPr>
        <w:t xml:space="preserve">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of the </w:t>
      </w:r>
      <w:r w:rsidR="001F1C30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Infrastructure (compar</w:t>
      </w:r>
      <w:r w:rsidR="006C0C8F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e</w:t>
      </w:r>
      <w:r w:rsidR="001F1C30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503881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and minimize</w:t>
      </w:r>
      <w:r w:rsidR="001F1C30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errors)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bookmarkEnd w:id="0"/>
    <w:p w14:paraId="57ECBF1F" w14:textId="750BF64F" w:rsidR="0091648A" w:rsidRPr="006621E4" w:rsidRDefault="007B1E29" w:rsidP="00900D55">
      <w:pPr>
        <w:pStyle w:val="Heading3"/>
        <w:numPr>
          <w:ilvl w:val="0"/>
          <w:numId w:val="17"/>
        </w:numPr>
        <w:bidi w:val="0"/>
        <w:spacing w:after="360" w:line="240" w:lineRule="auto"/>
        <w:ind w:left="431" w:right="142" w:hanging="357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Development/</w:t>
      </w:r>
      <w:r w:rsidR="0034786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maintenance of internal networks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in order to</w:t>
      </w:r>
      <w:r w:rsidR="00347867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improve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the </w:t>
      </w:r>
      <w:r w:rsidR="00503881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performance and minimizing</w:t>
      </w:r>
      <w:r w:rsidR="00EF0E9E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A4096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the </w:t>
      </w:r>
      <w:r w:rsidR="00EF0E9E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downtime by </w:t>
      </w:r>
      <w:r w:rsidR="00890E4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40</w:t>
      </w:r>
      <w:r w:rsidR="00EF0E9E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%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4D86EB1E" w14:textId="466C9AE7" w:rsidR="001D18D3" w:rsidRPr="006621E4" w:rsidRDefault="001D18D3" w:rsidP="001D18D3">
      <w:pPr>
        <w:pStyle w:val="Heading2"/>
        <w:bidi w:val="0"/>
        <w:ind w:left="-576"/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IT engineer 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Qasyoun University – </w:t>
      </w:r>
      <w:r w:rsidRPr="00B8223A">
        <w:rPr>
          <w:rFonts w:asciiTheme="minorHAnsi" w:eastAsia="Arial Unicode MS" w:hAnsiTheme="minorHAnsi" w:cstheme="minorHAnsi"/>
          <w:b/>
          <w:bCs/>
          <w:color w:val="548DD4" w:themeColor="text2" w:themeTint="99"/>
          <w:sz w:val="21"/>
          <w:szCs w:val="21"/>
        </w:rPr>
        <w:t>Syria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ab/>
        <w:t xml:space="preserve"> </w:t>
      </w:r>
      <w:r w:rsidR="00AC5CCF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2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/201</w:t>
      </w:r>
      <w:r w:rsidR="004E38F3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8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 -</w:t>
      </w:r>
      <w:r w:rsidR="004E38F3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1</w:t>
      </w: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/20</w:t>
      </w:r>
      <w:r w:rsidR="004E38F3"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19</w:t>
      </w:r>
    </w:p>
    <w:p w14:paraId="22F407C1" w14:textId="77777777" w:rsidR="00762211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Facilitating the Setting up of new users’ accounts /profiles and dealing with the not resolved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password issues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4BF6B6D7" w14:textId="36BF945C" w:rsidR="001D18D3" w:rsidRPr="006621E4" w:rsidRDefault="00762211" w:rsidP="00762211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Dealing with Microsoft Windows Server,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Active Directory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 Group Policy, and NTFS.</w:t>
      </w:r>
    </w:p>
    <w:p w14:paraId="52D120E2" w14:textId="7ECA3E79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Led team of four persons overseeing all aspects of social media strategy, increasing Instagram/Facebook followers by 200% person and 300% accordingly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3BE76295" w14:textId="2FCBB546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Provide technical support to the employees and respond to inquiries 24/7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36BDB7DC" w14:textId="34F60816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lastRenderedPageBreak/>
        <w:t>Trained, Taught, and Prepared 30+ employees in new systems, and 90% of them were able to pursue the required programs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27434293" w14:textId="118B3E48" w:rsidR="001D18D3" w:rsidRPr="006621E4" w:rsidRDefault="00EA0359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erform troubleshooting mainly through diagnostic techniques and 30% through the pertinent questions. </w:t>
      </w:r>
    </w:p>
    <w:p w14:paraId="5A5DB819" w14:textId="77777777" w:rsidR="001D18D3" w:rsidRPr="006621E4" w:rsidRDefault="001D18D3" w:rsidP="006621E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Education</w:t>
      </w:r>
    </w:p>
    <w:p w14:paraId="586C87D9" w14:textId="2A637418" w:rsidR="001D18D3" w:rsidRPr="006621E4" w:rsidRDefault="001D18D3" w:rsidP="008D2B4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Bachelor's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degree in Telecommunication engineering / Qasyoun University Oct 2015 – Aug 2019   </w:t>
      </w:r>
    </w:p>
    <w:p w14:paraId="56A477D5" w14:textId="77777777" w:rsidR="001D18D3" w:rsidRPr="006621E4" w:rsidRDefault="001D18D3" w:rsidP="001B441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Technical skills</w:t>
      </w:r>
    </w:p>
    <w:p w14:paraId="7E9604B6" w14:textId="6405DA46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Microsoft Windows (7,8,10) &amp; (server 2008, 2012, 2016, 2019) Operating Systems.</w:t>
      </w:r>
    </w:p>
    <w:p w14:paraId="5C3FAE41" w14:textId="6D0005F7" w:rsidR="001D18D3" w:rsidRPr="006621E4" w:rsidRDefault="001D18D3" w:rsidP="0091648A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auto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Office 365 management, GSM, ADSL, and M</w:t>
      </w:r>
      <w:r w:rsidR="005E0782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TLAB</w:t>
      </w:r>
      <w:r w:rsidRPr="006621E4">
        <w:rPr>
          <w:rFonts w:asciiTheme="minorHAnsi" w:eastAsia="Arial Unicode MS" w:hAnsiTheme="minorHAnsi" w:cstheme="minorHAnsi"/>
          <w:color w:val="auto"/>
          <w:sz w:val="21"/>
          <w:szCs w:val="21"/>
        </w:rPr>
        <w:t>.</w:t>
      </w:r>
      <w:r w:rsidR="0091648A" w:rsidRPr="006621E4">
        <w:rPr>
          <w:color w:val="auto"/>
          <w:sz w:val="21"/>
          <w:szCs w:val="21"/>
        </w:rPr>
        <w:t xml:space="preserve"> </w:t>
      </w:r>
      <w:r w:rsidR="0091648A" w:rsidRPr="006621E4">
        <w:rPr>
          <w:rFonts w:asciiTheme="minorHAnsi" w:hAnsiTheme="minorHAnsi" w:cstheme="minorHAnsi"/>
          <w:color w:val="FFFFFF" w:themeColor="background1"/>
          <w:sz w:val="21"/>
          <w:szCs w:val="21"/>
        </w:rPr>
        <w:t>(</w:t>
      </w:r>
      <w:r w:rsidR="0091648A" w:rsidRPr="006621E4">
        <w:rPr>
          <w:rFonts w:asciiTheme="minorHAnsi" w:eastAsia="Arial Unicode MS" w:hAnsiTheme="minorHAnsi" w:cstheme="minorHAnsi"/>
          <w:color w:val="FFFFFF" w:themeColor="background1"/>
          <w:sz w:val="21"/>
          <w:szCs w:val="21"/>
        </w:rPr>
        <w:t>BMC Remedy ITSM</w:t>
      </w:r>
      <w:r w:rsidRPr="006621E4">
        <w:rPr>
          <w:rFonts w:asciiTheme="minorHAnsi" w:eastAsia="Arial Unicode MS" w:hAnsiTheme="minorHAnsi" w:cstheme="minorHAnsi"/>
          <w:color w:val="FFFFFF" w:themeColor="background1"/>
          <w:sz w:val="21"/>
          <w:szCs w:val="21"/>
        </w:rPr>
        <w:t>+ IBM Maximo).</w:t>
      </w:r>
    </w:p>
    <w:p w14:paraId="120CE26F" w14:textId="1B61E625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auto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auto"/>
          <w:sz w:val="21"/>
          <w:szCs w:val="21"/>
        </w:rPr>
        <w:t>Client and server technology</w:t>
      </w:r>
      <w:r w:rsidR="008B1BEA" w:rsidRPr="006621E4">
        <w:rPr>
          <w:rFonts w:asciiTheme="minorHAnsi" w:eastAsia="Arial Unicode MS" w:hAnsiTheme="minorHAnsi" w:cstheme="minorHAnsi"/>
          <w:color w:val="auto"/>
          <w:sz w:val="21"/>
          <w:szCs w:val="21"/>
        </w:rPr>
        <w:t>,</w:t>
      </w:r>
      <w:r w:rsidR="008B1BEA" w:rsidRPr="006621E4">
        <w:rPr>
          <w:rFonts w:ascii="Helvetica" w:hAnsi="Helvetica"/>
          <w:color w:val="2D2D2D"/>
          <w:sz w:val="21"/>
          <w:szCs w:val="21"/>
          <w:shd w:val="clear" w:color="auto" w:fill="FFFFFF"/>
        </w:rPr>
        <w:t xml:space="preserve"> </w:t>
      </w:r>
      <w:r w:rsidR="008B1BEA" w:rsidRPr="006621E4">
        <w:rPr>
          <w:rFonts w:asciiTheme="minorHAnsi" w:eastAsia="Arial Unicode MS" w:hAnsiTheme="minorHAnsi" w:cstheme="minorHAnsi"/>
          <w:color w:val="auto"/>
          <w:sz w:val="21"/>
          <w:szCs w:val="21"/>
        </w:rPr>
        <w:t>Satellite telecommunications</w:t>
      </w:r>
    </w:p>
    <w:p w14:paraId="15C6E44C" w14:textId="0556FB8D" w:rsidR="00A50EE4" w:rsidRPr="006621E4" w:rsidRDefault="00A50EE4" w:rsidP="00A50EE4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Basic IT technical background related to Internet/phone/Network Protocol such as HTTP, FTP, SMTP etc.</w:t>
      </w:r>
    </w:p>
    <w:p w14:paraId="1357889B" w14:textId="7667AED4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Active Directory user management,</w:t>
      </w:r>
      <w:r w:rsidR="0091648A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1A5D98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and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Cloud Computing</w:t>
      </w:r>
      <w:r w:rsidR="001A5D98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20205257" w14:textId="365B4FE5" w:rsidR="001D18D3" w:rsidRPr="006621E4" w:rsidRDefault="001D18D3" w:rsidP="006621E4">
      <w:pPr>
        <w:pStyle w:val="Heading3"/>
        <w:numPr>
          <w:ilvl w:val="0"/>
          <w:numId w:val="17"/>
        </w:numPr>
        <w:bidi w:val="0"/>
        <w:spacing w:line="48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Build and manage virtual machines (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VMware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)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130397A5" w14:textId="77777777" w:rsidR="001D18D3" w:rsidRPr="006621E4" w:rsidRDefault="001D18D3" w:rsidP="001B441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="Times New Roman"/>
          <w:color w:val="548DD4" w:themeColor="text2" w:themeTint="99"/>
          <w:sz w:val="23"/>
          <w:szCs w:val="23"/>
          <w:rtl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Training Courses &amp; Certifications</w:t>
      </w:r>
    </w:p>
    <w:p w14:paraId="0BDD45B9" w14:textId="77777777" w:rsidR="001D18D3" w:rsidRPr="006621E4" w:rsidRDefault="001D18D3" w:rsidP="001A5D9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CCTV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and Microwave online course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  <w:rtl/>
        </w:rPr>
        <w:t xml:space="preserve"> 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/UAE 2020</w:t>
      </w:r>
    </w:p>
    <w:p w14:paraId="42C88733" w14:textId="79D80C2C" w:rsidR="001D18D3" w:rsidRPr="006621E4" w:rsidRDefault="001D18D3" w:rsidP="001A5D9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CCNA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switching and routing, </w:t>
      </w:r>
      <w:r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MCSA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2016, PBX and VMware /Syria 2019 </w:t>
      </w:r>
    </w:p>
    <w:p w14:paraId="21F783D3" w14:textId="29051D1C" w:rsidR="001D18D3" w:rsidRPr="006621E4" w:rsidRDefault="00EA0359" w:rsidP="001A5D98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S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elf-study Network+, A+</w:t>
      </w:r>
      <w:r w:rsidR="005E0782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and </w:t>
      </w:r>
      <w:r w:rsidR="001D18D3" w:rsidRPr="00900D55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 xml:space="preserve">ITIL4 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Foundation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  <w:rtl/>
        </w:rPr>
        <w:t xml:space="preserve">/ 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Syria 2019 </w:t>
      </w:r>
    </w:p>
    <w:p w14:paraId="00D5AB18" w14:textId="77777777" w:rsidR="006621E4" w:rsidRDefault="001D18D3" w:rsidP="006621E4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Radio Communication HF, VHF/TETRA</w:t>
      </w:r>
      <w:r w:rsidR="008B1BEA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/VSAT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/Syria 2018</w:t>
      </w:r>
    </w:p>
    <w:p w14:paraId="7DC33ED2" w14:textId="5C8BF8D3" w:rsidR="006621E4" w:rsidRPr="006621E4" w:rsidRDefault="006621E4" w:rsidP="006621E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="Times New Roman"/>
          <w:color w:val="548DD4" w:themeColor="text2" w:themeTint="99"/>
          <w:sz w:val="23"/>
          <w:szCs w:val="23"/>
          <w:rtl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 xml:space="preserve"> Languages</w:t>
      </w:r>
    </w:p>
    <w:p w14:paraId="464DEADC" w14:textId="77777777" w:rsidR="006621E4" w:rsidRPr="006621E4" w:rsidRDefault="006621E4" w:rsidP="006621E4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Arabic: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mother tongue      </w:t>
      </w:r>
    </w:p>
    <w:p w14:paraId="2F88F664" w14:textId="22DE32EF" w:rsidR="001D18D3" w:rsidRPr="00900D55" w:rsidRDefault="006621E4" w:rsidP="00900D55">
      <w:pPr>
        <w:pStyle w:val="Heading3"/>
        <w:numPr>
          <w:ilvl w:val="0"/>
          <w:numId w:val="17"/>
        </w:numPr>
        <w:bidi w:val="0"/>
        <w:spacing w:line="48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English: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very good</w:t>
      </w:r>
    </w:p>
    <w:p w14:paraId="346131C5" w14:textId="0157B47E" w:rsidR="001D18D3" w:rsidRPr="006621E4" w:rsidRDefault="001D18D3" w:rsidP="001B4414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key skills achievements and competencies</w:t>
      </w:r>
    </w:p>
    <w:p w14:paraId="0FBF2B6F" w14:textId="166CF127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Organize and prioritize work with a high degree of initiative and independence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33F20523" w14:textId="0CA0A519" w:rsidR="001D18D3" w:rsidRPr="006621E4" w:rsidRDefault="001D18D3" w:rsidP="001D18D3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Ability to diagnose and resolve the basic technical issues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66BBD1F3" w14:textId="730BA7D2" w:rsidR="001D18D3" w:rsidRPr="006621E4" w:rsidRDefault="00D15C26" w:rsidP="00D15C26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Excellent 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problem-solving skills</w:t>
      </w:r>
      <w:r w:rsidR="00B04B55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 and an ability to think logically.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</w:p>
    <w:p w14:paraId="5D9AFCF1" w14:textId="7ECD831B" w:rsidR="00F8464F" w:rsidRPr="006621E4" w:rsidRDefault="00F8464F" w:rsidP="007132AB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Planning</w:t>
      </w:r>
      <w:r w:rsidR="00F527AF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Organizing </w:t>
      </w:r>
      <w:r w:rsidR="00F527AF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&amp;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Collaboration skills, and the ability to work well in a team.</w:t>
      </w:r>
    </w:p>
    <w:p w14:paraId="111A77CF" w14:textId="583753E9" w:rsidR="001D18D3" w:rsidRPr="006621E4" w:rsidRDefault="007132AB" w:rsidP="00F8464F">
      <w:pPr>
        <w:pStyle w:val="Heading3"/>
        <w:numPr>
          <w:ilvl w:val="0"/>
          <w:numId w:val="17"/>
        </w:numPr>
        <w:bidi w:val="0"/>
        <w:spacing w:line="240" w:lineRule="auto"/>
        <w:ind w:right="144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Basic computer skills such as Word, </w:t>
      </w:r>
      <w:r w:rsidR="005807A5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PowerPoint</w:t>
      </w:r>
      <w:r w:rsidR="001D18D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, Outlook, and Excel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3F730B81" w14:textId="78F30CFB" w:rsidR="001D18D3" w:rsidRDefault="001D18D3" w:rsidP="00900D55">
      <w:pPr>
        <w:pStyle w:val="Heading3"/>
        <w:numPr>
          <w:ilvl w:val="0"/>
          <w:numId w:val="17"/>
        </w:numPr>
        <w:bidi w:val="0"/>
        <w:spacing w:after="360" w:line="240" w:lineRule="auto"/>
        <w:ind w:left="431" w:right="142" w:hanging="357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The graduation project was about designing and building a network for</w:t>
      </w:r>
      <w:r w:rsidR="00C574B6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my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University (LAN and WAN for more than 70 employees)</w:t>
      </w:r>
      <w:r w:rsidR="004E38F3"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>.</w:t>
      </w:r>
    </w:p>
    <w:p w14:paraId="5A941BAD" w14:textId="77777777" w:rsidR="00900D55" w:rsidRPr="006621E4" w:rsidRDefault="00900D55" w:rsidP="00900D55">
      <w:pPr>
        <w:pStyle w:val="Heading1"/>
        <w:bidi w:val="0"/>
        <w:spacing w:before="120" w:line="240" w:lineRule="auto"/>
        <w:ind w:left="-864" w:right="720"/>
        <w:rPr>
          <w:rFonts w:asciiTheme="minorHAnsi" w:hAnsiTheme="minorHAnsi" w:cstheme="minorHAnsi"/>
          <w:color w:val="548DD4" w:themeColor="text2" w:themeTint="99"/>
          <w:sz w:val="23"/>
          <w:szCs w:val="23"/>
        </w:rPr>
      </w:pPr>
      <w:r w:rsidRPr="006621E4">
        <w:rPr>
          <w:rFonts w:asciiTheme="minorHAnsi" w:hAnsiTheme="minorHAnsi" w:cstheme="minorHAnsi"/>
          <w:color w:val="548DD4" w:themeColor="text2" w:themeTint="99"/>
          <w:sz w:val="23"/>
          <w:szCs w:val="23"/>
        </w:rPr>
        <w:t>Personal Information</w:t>
      </w:r>
    </w:p>
    <w:p w14:paraId="7EF6A199" w14:textId="77777777" w:rsidR="00900D55" w:rsidRPr="006621E4" w:rsidRDefault="00900D55" w:rsidP="00900D55">
      <w:pPr>
        <w:pStyle w:val="Heading2"/>
        <w:numPr>
          <w:ilvl w:val="0"/>
          <w:numId w:val="15"/>
        </w:numPr>
        <w:bidi w:val="0"/>
        <w:spacing w:before="0" w:line="240" w:lineRule="auto"/>
        <w:ind w:left="72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Location: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UAE, Abu Dhabi (can relocate).</w:t>
      </w:r>
    </w:p>
    <w:p w14:paraId="56A25E0C" w14:textId="77777777" w:rsidR="00900D55" w:rsidRPr="006621E4" w:rsidRDefault="00900D55" w:rsidP="00900D55">
      <w:pPr>
        <w:pStyle w:val="Heading2"/>
        <w:numPr>
          <w:ilvl w:val="0"/>
          <w:numId w:val="15"/>
        </w:numPr>
        <w:bidi w:val="0"/>
        <w:spacing w:before="0" w:line="240" w:lineRule="auto"/>
        <w:ind w:left="72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Nationality: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Arabic – Syrian. </w:t>
      </w:r>
    </w:p>
    <w:p w14:paraId="2DFEC8C1" w14:textId="77777777" w:rsidR="00900D55" w:rsidRPr="006621E4" w:rsidRDefault="00900D55" w:rsidP="00900D55">
      <w:pPr>
        <w:pStyle w:val="Heading2"/>
        <w:numPr>
          <w:ilvl w:val="0"/>
          <w:numId w:val="15"/>
        </w:numPr>
        <w:bidi w:val="0"/>
        <w:spacing w:before="0" w:line="240" w:lineRule="auto"/>
        <w:ind w:left="72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Notice Period: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Immediately</w:t>
      </w:r>
    </w:p>
    <w:p w14:paraId="22685826" w14:textId="77777777" w:rsidR="00900D55" w:rsidRPr="006621E4" w:rsidRDefault="00900D55" w:rsidP="00900D55">
      <w:pPr>
        <w:pStyle w:val="Heading2"/>
        <w:numPr>
          <w:ilvl w:val="0"/>
          <w:numId w:val="15"/>
        </w:numPr>
        <w:bidi w:val="0"/>
        <w:spacing w:before="0" w:line="240" w:lineRule="auto"/>
        <w:ind w:left="72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Birthday: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6/9/1996</w:t>
      </w:r>
    </w:p>
    <w:p w14:paraId="180A80F3" w14:textId="77777777" w:rsidR="00900D55" w:rsidRPr="006621E4" w:rsidRDefault="00900D55" w:rsidP="00900D55">
      <w:pPr>
        <w:pStyle w:val="Heading2"/>
        <w:numPr>
          <w:ilvl w:val="0"/>
          <w:numId w:val="15"/>
        </w:numPr>
        <w:bidi w:val="0"/>
        <w:spacing w:before="0" w:line="480" w:lineRule="auto"/>
        <w:ind w:left="72"/>
        <w:jc w:val="both"/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</w:pPr>
      <w:r w:rsidRPr="006621E4">
        <w:rPr>
          <w:rFonts w:asciiTheme="minorHAnsi" w:eastAsia="Arial Unicode MS" w:hAnsiTheme="minorHAnsi" w:cstheme="minorHAnsi"/>
          <w:b/>
          <w:bCs/>
          <w:color w:val="000000" w:themeColor="text1"/>
          <w:sz w:val="21"/>
          <w:szCs w:val="21"/>
        </w:rPr>
        <w:t>Visa status:</w:t>
      </w:r>
      <w:r w:rsidRPr="006621E4">
        <w:rPr>
          <w:rFonts w:asciiTheme="minorHAnsi" w:eastAsia="Arial Unicode MS" w:hAnsiTheme="minorHAnsi" w:cstheme="minorHAnsi"/>
          <w:color w:val="000000" w:themeColor="text1"/>
          <w:sz w:val="21"/>
          <w:szCs w:val="21"/>
        </w:rPr>
        <w:t xml:space="preserve"> Dubai Transferable employment residence Visa with NOC.</w:t>
      </w:r>
    </w:p>
    <w:p w14:paraId="1F45F9FD" w14:textId="77777777" w:rsidR="00900D55" w:rsidRPr="00900D55" w:rsidRDefault="00900D55" w:rsidP="00900D55">
      <w:pPr>
        <w:bidi w:val="0"/>
      </w:pPr>
    </w:p>
    <w:sectPr w:rsidR="00900D55" w:rsidRPr="00900D55" w:rsidSect="005807A5">
      <w:footerReference w:type="default" r:id="rId12"/>
      <w:pgSz w:w="11907" w:h="16839" w:code="9"/>
      <w:pgMar w:top="1079" w:right="1737" w:bottom="900" w:left="1800" w:header="0" w:footer="14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0B19" w14:textId="77777777" w:rsidR="00104508" w:rsidRDefault="00104508" w:rsidP="00382958">
      <w:pPr>
        <w:spacing w:after="0" w:line="240" w:lineRule="auto"/>
      </w:pPr>
      <w:r>
        <w:separator/>
      </w:r>
    </w:p>
  </w:endnote>
  <w:endnote w:type="continuationSeparator" w:id="0">
    <w:p w14:paraId="59792665" w14:textId="77777777" w:rsidR="00104508" w:rsidRDefault="00104508" w:rsidP="0038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32A9" w14:textId="11F4D7CD" w:rsidR="001D18D3" w:rsidRDefault="001D18D3" w:rsidP="001D18D3">
    <w:pPr>
      <w:pStyle w:val="Footer"/>
      <w:tabs>
        <w:tab w:val="clear" w:pos="4680"/>
        <w:tab w:val="clear" w:pos="9360"/>
        <w:tab w:val="left" w:pos="258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9CAD7" w14:textId="77777777" w:rsidR="00104508" w:rsidRDefault="00104508" w:rsidP="00382958">
      <w:pPr>
        <w:spacing w:after="0" w:line="240" w:lineRule="auto"/>
      </w:pPr>
      <w:r>
        <w:separator/>
      </w:r>
    </w:p>
  </w:footnote>
  <w:footnote w:type="continuationSeparator" w:id="0">
    <w:p w14:paraId="0F6AFCDA" w14:textId="77777777" w:rsidR="00104508" w:rsidRDefault="00104508" w:rsidP="0038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4257"/>
    <w:multiLevelType w:val="hybridMultilevel"/>
    <w:tmpl w:val="69B229BE"/>
    <w:lvl w:ilvl="0" w:tplc="E370D9D8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7B478C"/>
    <w:multiLevelType w:val="hybridMultilevel"/>
    <w:tmpl w:val="B0BE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04A"/>
    <w:multiLevelType w:val="hybridMultilevel"/>
    <w:tmpl w:val="670250DC"/>
    <w:lvl w:ilvl="0" w:tplc="E370D9D8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DD06B21"/>
    <w:multiLevelType w:val="multilevel"/>
    <w:tmpl w:val="5C4C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57F6B"/>
    <w:multiLevelType w:val="hybridMultilevel"/>
    <w:tmpl w:val="FD66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3DC5"/>
    <w:multiLevelType w:val="hybridMultilevel"/>
    <w:tmpl w:val="C93455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93EE2"/>
    <w:multiLevelType w:val="hybridMultilevel"/>
    <w:tmpl w:val="ACAE0C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F17F4"/>
    <w:multiLevelType w:val="hybridMultilevel"/>
    <w:tmpl w:val="475E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373CE"/>
    <w:multiLevelType w:val="hybridMultilevel"/>
    <w:tmpl w:val="D56AD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3E141C"/>
    <w:multiLevelType w:val="hybridMultilevel"/>
    <w:tmpl w:val="76007AB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4B76315"/>
    <w:multiLevelType w:val="hybridMultilevel"/>
    <w:tmpl w:val="C066AF54"/>
    <w:lvl w:ilvl="0" w:tplc="E370D9D8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3AE1151"/>
    <w:multiLevelType w:val="hybridMultilevel"/>
    <w:tmpl w:val="948A0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53181"/>
    <w:multiLevelType w:val="hybridMultilevel"/>
    <w:tmpl w:val="9BDE1D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5393CD7"/>
    <w:multiLevelType w:val="hybridMultilevel"/>
    <w:tmpl w:val="9A88BC0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9343E"/>
    <w:multiLevelType w:val="hybridMultilevel"/>
    <w:tmpl w:val="045A4898"/>
    <w:lvl w:ilvl="0" w:tplc="E370D9D8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F435F0B"/>
    <w:multiLevelType w:val="multilevel"/>
    <w:tmpl w:val="0128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24534E"/>
    <w:multiLevelType w:val="hybridMultilevel"/>
    <w:tmpl w:val="16D4106E"/>
    <w:lvl w:ilvl="0" w:tplc="E370D9D8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A1B1E5C"/>
    <w:multiLevelType w:val="hybridMultilevel"/>
    <w:tmpl w:val="C56E8D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3"/>
  </w:num>
  <w:num w:numId="6">
    <w:abstractNumId w:val="14"/>
  </w:num>
  <w:num w:numId="7">
    <w:abstractNumId w:val="16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17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70"/>
    <w:rsid w:val="00041282"/>
    <w:rsid w:val="00043E59"/>
    <w:rsid w:val="00046CBF"/>
    <w:rsid w:val="0004706F"/>
    <w:rsid w:val="00050E98"/>
    <w:rsid w:val="00052A31"/>
    <w:rsid w:val="00073604"/>
    <w:rsid w:val="00075DD7"/>
    <w:rsid w:val="00081716"/>
    <w:rsid w:val="00083D39"/>
    <w:rsid w:val="00083F47"/>
    <w:rsid w:val="00091229"/>
    <w:rsid w:val="00092955"/>
    <w:rsid w:val="000A59DE"/>
    <w:rsid w:val="000C4352"/>
    <w:rsid w:val="000E291F"/>
    <w:rsid w:val="000F6D17"/>
    <w:rsid w:val="00104508"/>
    <w:rsid w:val="00136F8D"/>
    <w:rsid w:val="00144F92"/>
    <w:rsid w:val="00150F34"/>
    <w:rsid w:val="00157AC7"/>
    <w:rsid w:val="00170C09"/>
    <w:rsid w:val="0017525B"/>
    <w:rsid w:val="001A5D98"/>
    <w:rsid w:val="001A6427"/>
    <w:rsid w:val="001B4414"/>
    <w:rsid w:val="001C1B45"/>
    <w:rsid w:val="001D16C9"/>
    <w:rsid w:val="001D18D3"/>
    <w:rsid w:val="001E3107"/>
    <w:rsid w:val="001E63EC"/>
    <w:rsid w:val="001F1C30"/>
    <w:rsid w:val="00217AA7"/>
    <w:rsid w:val="00226EED"/>
    <w:rsid w:val="00231CC8"/>
    <w:rsid w:val="00232605"/>
    <w:rsid w:val="00237DB7"/>
    <w:rsid w:val="00241B9B"/>
    <w:rsid w:val="00252FF6"/>
    <w:rsid w:val="00255B78"/>
    <w:rsid w:val="00291A78"/>
    <w:rsid w:val="00293A97"/>
    <w:rsid w:val="00293BEA"/>
    <w:rsid w:val="002A6713"/>
    <w:rsid w:val="002B75B9"/>
    <w:rsid w:val="002C2A87"/>
    <w:rsid w:val="002C5F83"/>
    <w:rsid w:val="002F1F21"/>
    <w:rsid w:val="002F285D"/>
    <w:rsid w:val="00300916"/>
    <w:rsid w:val="00306343"/>
    <w:rsid w:val="00314F63"/>
    <w:rsid w:val="00321ACA"/>
    <w:rsid w:val="00324E55"/>
    <w:rsid w:val="00326F80"/>
    <w:rsid w:val="003334E0"/>
    <w:rsid w:val="003371E4"/>
    <w:rsid w:val="0034593B"/>
    <w:rsid w:val="00347867"/>
    <w:rsid w:val="00367560"/>
    <w:rsid w:val="00380905"/>
    <w:rsid w:val="00382958"/>
    <w:rsid w:val="00386D5D"/>
    <w:rsid w:val="003938E2"/>
    <w:rsid w:val="003941A7"/>
    <w:rsid w:val="003B5B63"/>
    <w:rsid w:val="003B5E5D"/>
    <w:rsid w:val="003D048D"/>
    <w:rsid w:val="003E7BC9"/>
    <w:rsid w:val="004101B8"/>
    <w:rsid w:val="00422BF2"/>
    <w:rsid w:val="004268AE"/>
    <w:rsid w:val="00432A6D"/>
    <w:rsid w:val="004A33A3"/>
    <w:rsid w:val="004B1842"/>
    <w:rsid w:val="004B302C"/>
    <w:rsid w:val="004C5D19"/>
    <w:rsid w:val="004D4537"/>
    <w:rsid w:val="004D6276"/>
    <w:rsid w:val="004E12E7"/>
    <w:rsid w:val="004E38F3"/>
    <w:rsid w:val="004F1285"/>
    <w:rsid w:val="004F6DF6"/>
    <w:rsid w:val="00501859"/>
    <w:rsid w:val="00503881"/>
    <w:rsid w:val="00512B05"/>
    <w:rsid w:val="00516126"/>
    <w:rsid w:val="0052307C"/>
    <w:rsid w:val="0056061F"/>
    <w:rsid w:val="005667D7"/>
    <w:rsid w:val="00571FF6"/>
    <w:rsid w:val="005807A5"/>
    <w:rsid w:val="00585D0D"/>
    <w:rsid w:val="005916F3"/>
    <w:rsid w:val="005947B6"/>
    <w:rsid w:val="005A045B"/>
    <w:rsid w:val="005A2C13"/>
    <w:rsid w:val="005A44BB"/>
    <w:rsid w:val="005A5FF4"/>
    <w:rsid w:val="005A698E"/>
    <w:rsid w:val="005B7174"/>
    <w:rsid w:val="005E0782"/>
    <w:rsid w:val="005E1992"/>
    <w:rsid w:val="005F124A"/>
    <w:rsid w:val="005F73B4"/>
    <w:rsid w:val="005F7C22"/>
    <w:rsid w:val="00623B02"/>
    <w:rsid w:val="006323E6"/>
    <w:rsid w:val="006603FA"/>
    <w:rsid w:val="006621E4"/>
    <w:rsid w:val="00662463"/>
    <w:rsid w:val="006A1950"/>
    <w:rsid w:val="006C0C8F"/>
    <w:rsid w:val="006C7D6F"/>
    <w:rsid w:val="006D1B4D"/>
    <w:rsid w:val="006D5A79"/>
    <w:rsid w:val="006E2FE9"/>
    <w:rsid w:val="007132AB"/>
    <w:rsid w:val="00715F12"/>
    <w:rsid w:val="00717B6A"/>
    <w:rsid w:val="0072112A"/>
    <w:rsid w:val="00727CE2"/>
    <w:rsid w:val="00732DD0"/>
    <w:rsid w:val="00734833"/>
    <w:rsid w:val="00762211"/>
    <w:rsid w:val="00771806"/>
    <w:rsid w:val="00772CBE"/>
    <w:rsid w:val="00776036"/>
    <w:rsid w:val="0078101A"/>
    <w:rsid w:val="007871CE"/>
    <w:rsid w:val="007B1E29"/>
    <w:rsid w:val="007C2C0C"/>
    <w:rsid w:val="007F4D84"/>
    <w:rsid w:val="007F762F"/>
    <w:rsid w:val="008137EA"/>
    <w:rsid w:val="00820367"/>
    <w:rsid w:val="00823FFD"/>
    <w:rsid w:val="008278A5"/>
    <w:rsid w:val="00834E3F"/>
    <w:rsid w:val="0083506B"/>
    <w:rsid w:val="008471A5"/>
    <w:rsid w:val="008520F1"/>
    <w:rsid w:val="0088045F"/>
    <w:rsid w:val="00882015"/>
    <w:rsid w:val="008838B6"/>
    <w:rsid w:val="00890E43"/>
    <w:rsid w:val="008A3F82"/>
    <w:rsid w:val="008A5304"/>
    <w:rsid w:val="008A6B93"/>
    <w:rsid w:val="008B1BEA"/>
    <w:rsid w:val="008D2B46"/>
    <w:rsid w:val="008E0E05"/>
    <w:rsid w:val="008F5368"/>
    <w:rsid w:val="00900D55"/>
    <w:rsid w:val="0091648A"/>
    <w:rsid w:val="00921221"/>
    <w:rsid w:val="00936E72"/>
    <w:rsid w:val="009B3A6C"/>
    <w:rsid w:val="009C0EED"/>
    <w:rsid w:val="009C312D"/>
    <w:rsid w:val="009F054D"/>
    <w:rsid w:val="00A019CE"/>
    <w:rsid w:val="00A40963"/>
    <w:rsid w:val="00A4158E"/>
    <w:rsid w:val="00A421B7"/>
    <w:rsid w:val="00A50EE4"/>
    <w:rsid w:val="00A52CBB"/>
    <w:rsid w:val="00A53BA7"/>
    <w:rsid w:val="00A546E3"/>
    <w:rsid w:val="00A56555"/>
    <w:rsid w:val="00A62CBA"/>
    <w:rsid w:val="00A666CD"/>
    <w:rsid w:val="00A8005D"/>
    <w:rsid w:val="00A8247B"/>
    <w:rsid w:val="00A97773"/>
    <w:rsid w:val="00A97BA1"/>
    <w:rsid w:val="00AA64D2"/>
    <w:rsid w:val="00AC5CCF"/>
    <w:rsid w:val="00AF69F7"/>
    <w:rsid w:val="00B04B55"/>
    <w:rsid w:val="00B1519E"/>
    <w:rsid w:val="00B3041B"/>
    <w:rsid w:val="00B330F7"/>
    <w:rsid w:val="00B37770"/>
    <w:rsid w:val="00B42CFB"/>
    <w:rsid w:val="00B42F5C"/>
    <w:rsid w:val="00B54F13"/>
    <w:rsid w:val="00B668FD"/>
    <w:rsid w:val="00B709F5"/>
    <w:rsid w:val="00B72F74"/>
    <w:rsid w:val="00B80DB6"/>
    <w:rsid w:val="00B8223A"/>
    <w:rsid w:val="00BA4B7F"/>
    <w:rsid w:val="00BB1C75"/>
    <w:rsid w:val="00BE3B48"/>
    <w:rsid w:val="00BE4A06"/>
    <w:rsid w:val="00BF688F"/>
    <w:rsid w:val="00BF6EA7"/>
    <w:rsid w:val="00C0617A"/>
    <w:rsid w:val="00C12680"/>
    <w:rsid w:val="00C22FD5"/>
    <w:rsid w:val="00C25B0C"/>
    <w:rsid w:val="00C341C8"/>
    <w:rsid w:val="00C41F78"/>
    <w:rsid w:val="00C45482"/>
    <w:rsid w:val="00C51E3E"/>
    <w:rsid w:val="00C574B6"/>
    <w:rsid w:val="00C61746"/>
    <w:rsid w:val="00C9265E"/>
    <w:rsid w:val="00C96A5F"/>
    <w:rsid w:val="00CA1C02"/>
    <w:rsid w:val="00CB563C"/>
    <w:rsid w:val="00CC0D73"/>
    <w:rsid w:val="00CE025F"/>
    <w:rsid w:val="00D05F60"/>
    <w:rsid w:val="00D0772A"/>
    <w:rsid w:val="00D14AE2"/>
    <w:rsid w:val="00D15C26"/>
    <w:rsid w:val="00D415BE"/>
    <w:rsid w:val="00D41C67"/>
    <w:rsid w:val="00D4312C"/>
    <w:rsid w:val="00D62FA3"/>
    <w:rsid w:val="00D9215E"/>
    <w:rsid w:val="00DB4768"/>
    <w:rsid w:val="00DE42AA"/>
    <w:rsid w:val="00DF1263"/>
    <w:rsid w:val="00E14A70"/>
    <w:rsid w:val="00E173F2"/>
    <w:rsid w:val="00E32BC8"/>
    <w:rsid w:val="00E37D9C"/>
    <w:rsid w:val="00E74695"/>
    <w:rsid w:val="00E7659E"/>
    <w:rsid w:val="00E87CAD"/>
    <w:rsid w:val="00EA0359"/>
    <w:rsid w:val="00EB077E"/>
    <w:rsid w:val="00EE4CC4"/>
    <w:rsid w:val="00EE7134"/>
    <w:rsid w:val="00EF0E9E"/>
    <w:rsid w:val="00F02DFE"/>
    <w:rsid w:val="00F06391"/>
    <w:rsid w:val="00F527AF"/>
    <w:rsid w:val="00F57CEA"/>
    <w:rsid w:val="00F74E06"/>
    <w:rsid w:val="00F8464F"/>
    <w:rsid w:val="00FA2B72"/>
    <w:rsid w:val="00FB6BCB"/>
    <w:rsid w:val="00FB7FC1"/>
    <w:rsid w:val="00FC4FE8"/>
    <w:rsid w:val="00FC6735"/>
    <w:rsid w:val="00FC69C0"/>
    <w:rsid w:val="00FD6922"/>
    <w:rsid w:val="00FE4F76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638A"/>
  <w15:docId w15:val="{B5FC5A23-5A66-4F27-8614-4707DD00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7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770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4F6DF6"/>
  </w:style>
  <w:style w:type="character" w:customStyle="1" w:styleId="vanity-namedisplay-name">
    <w:name w:val="vanity-name__display-name"/>
    <w:basedOn w:val="DefaultParagraphFont"/>
    <w:rsid w:val="004F6DF6"/>
  </w:style>
  <w:style w:type="character" w:styleId="Hyperlink">
    <w:name w:val="Hyperlink"/>
    <w:basedOn w:val="DefaultParagraphFont"/>
    <w:uiPriority w:val="99"/>
    <w:unhideWhenUsed/>
    <w:rsid w:val="004F6D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FD5"/>
    <w:rPr>
      <w:color w:val="800080" w:themeColor="followedHyperlink"/>
      <w:u w:val="single"/>
    </w:rPr>
  </w:style>
  <w:style w:type="paragraph" w:customStyle="1" w:styleId="Default">
    <w:name w:val="Default"/>
    <w:rsid w:val="008E0E05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38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3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B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72CB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58"/>
  </w:style>
  <w:style w:type="paragraph" w:styleId="Footer">
    <w:name w:val="footer"/>
    <w:basedOn w:val="Normal"/>
    <w:link w:val="FooterChar"/>
    <w:uiPriority w:val="99"/>
    <w:unhideWhenUsed/>
    <w:rsid w:val="0038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linkedin.com/in/aysaralenezi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aysar.alenezi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E0BC-89C3-47B8-AAE1-9B00BC7DDA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Eng_Aessar</dc:creator>
  <cp:lastModifiedBy>Guest User</cp:lastModifiedBy>
  <cp:revision>2</cp:revision>
  <cp:lastPrinted>2020-12-17T07:43:00Z</cp:lastPrinted>
  <dcterms:created xsi:type="dcterms:W3CDTF">2020-12-20T06:18:00Z</dcterms:created>
  <dcterms:modified xsi:type="dcterms:W3CDTF">2020-12-20T06:18:00Z</dcterms:modified>
</cp:coreProperties>
</file>