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3F" w:rsidRPr="006E2C64" w:rsidRDefault="00795C07" w:rsidP="00D10133">
      <w:pPr>
        <w:tabs>
          <w:tab w:val="left" w:pos="7515"/>
        </w:tabs>
        <w:rPr>
          <w:b/>
          <w:bCs/>
        </w:rPr>
      </w:pPr>
      <w:r>
        <w:rPr>
          <w:b/>
          <w:bCs/>
        </w:rPr>
        <w:t>HOSTESS/WAITRESS</w:t>
      </w:r>
      <w:r w:rsidR="00D10133" w:rsidRPr="006E2C64">
        <w:rPr>
          <w:b/>
          <w:bCs/>
        </w:rPr>
        <w:tab/>
      </w:r>
    </w:p>
    <w:p w:rsidR="000F0F68" w:rsidRDefault="00670D34" w:rsidP="000F0F6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59146</wp:posOffset>
            </wp:positionV>
            <wp:extent cx="1257300" cy="1616528"/>
            <wp:effectExtent l="19050" t="0" r="0" b="0"/>
            <wp:wrapNone/>
            <wp:docPr id="3" name="Picture 3" descr="C:\Users\ck034\Documents\All Files\MINE\NEW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k034\Documents\All Files\MINE\NEW P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633F" w:rsidRPr="006E2C64">
        <w:rPr>
          <w:b/>
        </w:rPr>
        <w:t>KUJAGUZA SYLVIA</w:t>
      </w:r>
    </w:p>
    <w:p w:rsidR="007C633F" w:rsidRPr="006E2C64" w:rsidRDefault="007C633F" w:rsidP="000F0F68">
      <w:pPr>
        <w:rPr>
          <w:b/>
        </w:rPr>
      </w:pPr>
      <w:r w:rsidRPr="006E2C64">
        <w:rPr>
          <w:b/>
        </w:rPr>
        <w:t>PERSONAL DETAILS</w:t>
      </w:r>
      <w:r w:rsidR="000F0F68">
        <w:rPr>
          <w:b/>
        </w:rPr>
        <w:t xml:space="preserve">                                                                                                       </w:t>
      </w:r>
      <w:r w:rsidRPr="006E2C64">
        <w:rPr>
          <w:b/>
        </w:rPr>
        <w:t xml:space="preserve">  </w:t>
      </w:r>
      <w:r w:rsidR="000F0F68">
        <w:rPr>
          <w:b/>
        </w:rPr>
        <w:t xml:space="preserve"> </w:t>
      </w:r>
    </w:p>
    <w:p w:rsidR="007C633F" w:rsidRDefault="007C633F" w:rsidP="007C633F">
      <w:r>
        <w:t xml:space="preserve">Nationality   </w:t>
      </w:r>
      <w:r w:rsidR="005E36FF">
        <w:tab/>
      </w:r>
      <w:r>
        <w:t xml:space="preserve">:  Ugandan </w:t>
      </w:r>
    </w:p>
    <w:p w:rsidR="007C633F" w:rsidRDefault="007C633F" w:rsidP="007C633F">
      <w:r>
        <w:t xml:space="preserve">Gender  </w:t>
      </w:r>
      <w:r w:rsidR="005E36FF">
        <w:tab/>
      </w:r>
      <w:r>
        <w:t xml:space="preserve">:  Female  </w:t>
      </w:r>
    </w:p>
    <w:p w:rsidR="007C633F" w:rsidRDefault="00D92D0C" w:rsidP="007C633F">
      <w:r>
        <w:t xml:space="preserve">Passport No </w:t>
      </w:r>
      <w:r w:rsidR="005E36FF">
        <w:tab/>
      </w:r>
      <w:r>
        <w:t xml:space="preserve"> : B1465837</w:t>
      </w:r>
    </w:p>
    <w:p w:rsidR="007C633F" w:rsidRDefault="007C633F" w:rsidP="007C633F">
      <w:r>
        <w:t xml:space="preserve">Marital Status </w:t>
      </w:r>
      <w:r w:rsidR="005E36FF">
        <w:tab/>
      </w:r>
      <w:r w:rsidR="007B7952">
        <w:t>:  Single</w:t>
      </w:r>
    </w:p>
    <w:p w:rsidR="007C633F" w:rsidRDefault="007C633F" w:rsidP="007C633F">
      <w:r>
        <w:t xml:space="preserve"> E-mail  </w:t>
      </w:r>
      <w:r w:rsidR="005E36FF">
        <w:tab/>
      </w:r>
      <w:r w:rsidR="005E36FF">
        <w:tab/>
      </w:r>
      <w:r>
        <w:t>:</w:t>
      </w:r>
      <w:hyperlink r:id="rId6" w:history="1">
        <w:r w:rsidR="00D92D0C" w:rsidRPr="009240BC">
          <w:rPr>
            <w:rStyle w:val="Hyperlink"/>
            <w:color w:val="000000" w:themeColor="text1"/>
          </w:rPr>
          <w:t>bixler2008@yahoo.com</w:t>
        </w:r>
      </w:hyperlink>
    </w:p>
    <w:p w:rsidR="007C633F" w:rsidRDefault="00D92D0C" w:rsidP="007C633F">
      <w:r>
        <w:t xml:space="preserve"> Mobile No  </w:t>
      </w:r>
      <w:r w:rsidR="005E36FF">
        <w:tab/>
      </w:r>
      <w:r>
        <w:t>: +971-581242119</w:t>
      </w:r>
    </w:p>
    <w:p w:rsidR="007C633F" w:rsidRDefault="005E36FF" w:rsidP="005E36FF">
      <w:r>
        <w:tab/>
      </w:r>
      <w:r w:rsidR="00141B46">
        <w:t xml:space="preserve">                +971-566725430</w:t>
      </w:r>
    </w:p>
    <w:p w:rsidR="001C5870" w:rsidRPr="001C5870" w:rsidRDefault="007C633F" w:rsidP="007C633F">
      <w:pPr>
        <w:rPr>
          <w:b/>
        </w:rPr>
      </w:pPr>
      <w:r w:rsidRPr="001C5870">
        <w:rPr>
          <w:b/>
        </w:rPr>
        <w:t xml:space="preserve">OBJECTIVE    </w:t>
      </w:r>
    </w:p>
    <w:p w:rsidR="007C633F" w:rsidRDefault="007C633F" w:rsidP="007C633F">
      <w:r>
        <w:t>As a highly motivated and creative individual</w:t>
      </w:r>
      <w:proofErr w:type="gramStart"/>
      <w:r>
        <w:t>,my</w:t>
      </w:r>
      <w:proofErr w:type="gramEnd"/>
      <w:r>
        <w:t xml:space="preserve"> career aspiration is to contribute the best of my </w:t>
      </w:r>
      <w:r w:rsidR="00252F58">
        <w:t>services to this company</w:t>
      </w:r>
      <w:r>
        <w:t>. Utilize the knowledge, communication skills and efforts to work effectively in an organization. Be a responsible team player, making significant contributions to the success of the organization goals and strategic directions</w:t>
      </w:r>
      <w:r w:rsidR="00141B46">
        <w:t>,</w:t>
      </w:r>
      <w:r w:rsidR="006D035B">
        <w:t xml:space="preserve"> As well as accuracy and confidentiality</w:t>
      </w:r>
      <w:r>
        <w:t xml:space="preserve">.  </w:t>
      </w:r>
    </w:p>
    <w:p w:rsidR="007C633F" w:rsidRPr="00A52CFE" w:rsidRDefault="007C633F" w:rsidP="007C633F">
      <w:pPr>
        <w:rPr>
          <w:b/>
        </w:rPr>
      </w:pPr>
      <w:r w:rsidRPr="00A52CFE">
        <w:rPr>
          <w:b/>
        </w:rPr>
        <w:t xml:space="preserve">PERSONAL SUMMARY   </w:t>
      </w:r>
    </w:p>
    <w:p w:rsidR="007C633F" w:rsidRDefault="007C633F" w:rsidP="007C633F">
      <w:r>
        <w:t>A polite, well spoken and hard working</w:t>
      </w:r>
      <w:r w:rsidR="00252F58">
        <w:t xml:space="preserve"> person</w:t>
      </w:r>
      <w:r>
        <w:t xml:space="preserve"> with experience</w:t>
      </w:r>
      <w:r w:rsidR="00252F58">
        <w:t xml:space="preserve"> </w:t>
      </w:r>
      <w:proofErr w:type="gramStart"/>
      <w:r w:rsidR="00252F58">
        <w:t xml:space="preserve">of </w:t>
      </w:r>
      <w:r w:rsidR="001261D2">
        <w:t xml:space="preserve"> customer</w:t>
      </w:r>
      <w:proofErr w:type="gramEnd"/>
      <w:r w:rsidR="001261D2">
        <w:t xml:space="preserve"> care and </w:t>
      </w:r>
      <w:r w:rsidR="00252F58">
        <w:t xml:space="preserve">working in a busy </w:t>
      </w:r>
      <w:r>
        <w:t xml:space="preserve"> enviro</w:t>
      </w:r>
      <w:r w:rsidR="007F44FA">
        <w:t>nment</w:t>
      </w:r>
      <w:r>
        <w:t xml:space="preserve">.  </w:t>
      </w:r>
      <w:proofErr w:type="gramStart"/>
      <w:r w:rsidR="007F44FA">
        <w:t>flexible</w:t>
      </w:r>
      <w:proofErr w:type="gramEnd"/>
      <w:r w:rsidR="007F44FA">
        <w:t xml:space="preserve"> team player,selfmotivated,professionally confident and friendly,willing to learn and train others.</w:t>
      </w:r>
    </w:p>
    <w:p w:rsidR="007C633F" w:rsidRDefault="007C633F" w:rsidP="007C633F">
      <w:pPr>
        <w:rPr>
          <w:b/>
        </w:rPr>
      </w:pPr>
      <w:r w:rsidRPr="00A52CFE">
        <w:rPr>
          <w:b/>
        </w:rPr>
        <w:t xml:space="preserve">EDUCATIONAL ATTAINMENT   </w:t>
      </w:r>
    </w:p>
    <w:p w:rsidR="00563E06" w:rsidRDefault="00563E06" w:rsidP="00563E06">
      <w:r>
        <w:t>The national council of Uganda YMCA</w:t>
      </w:r>
      <w:r w:rsidR="001261D2">
        <w:t xml:space="preserve">, DIPLOMA </w:t>
      </w:r>
      <w:proofErr w:type="gramStart"/>
      <w:r>
        <w:t xml:space="preserve">( </w:t>
      </w:r>
      <w:r w:rsidR="006E2C64">
        <w:t>CUSTOMER</w:t>
      </w:r>
      <w:proofErr w:type="gramEnd"/>
      <w:r w:rsidR="006E2C64">
        <w:t xml:space="preserve"> CARE /</w:t>
      </w:r>
      <w:r w:rsidR="00680AE7">
        <w:t>CATERING</w:t>
      </w:r>
      <w:r>
        <w:t>)</w:t>
      </w:r>
    </w:p>
    <w:p w:rsidR="00795FE3" w:rsidRDefault="00795FE3" w:rsidP="007C633F">
      <w:r>
        <w:t>Uganda advanced certificate of education</w:t>
      </w:r>
      <w:proofErr w:type="gramStart"/>
      <w:r>
        <w:t>.</w:t>
      </w:r>
      <w:r w:rsidR="00645758">
        <w:t>(</w:t>
      </w:r>
      <w:proofErr w:type="gramEnd"/>
      <w:r w:rsidR="00645758">
        <w:t>UACE)</w:t>
      </w:r>
    </w:p>
    <w:p w:rsidR="00595FA0" w:rsidRPr="00445C39" w:rsidRDefault="00795FE3" w:rsidP="00445C39">
      <w:r>
        <w:t>Uganda certificate of education</w:t>
      </w:r>
      <w:proofErr w:type="gramStart"/>
      <w:r>
        <w:t>.</w:t>
      </w:r>
      <w:r w:rsidR="00445C39">
        <w:t>(</w:t>
      </w:r>
      <w:proofErr w:type="gramEnd"/>
      <w:r w:rsidR="00445C39">
        <w:t>UCE)</w:t>
      </w:r>
    </w:p>
    <w:p w:rsidR="003238B5" w:rsidRPr="00A52CFE" w:rsidRDefault="003238B5" w:rsidP="007C633F">
      <w:pPr>
        <w:rPr>
          <w:b/>
        </w:rPr>
      </w:pPr>
      <w:r w:rsidRPr="00A52CFE">
        <w:rPr>
          <w:b/>
        </w:rPr>
        <w:t>COMPUTER EXPERIENCE</w:t>
      </w:r>
    </w:p>
    <w:p w:rsidR="007C633F" w:rsidRDefault="003238B5" w:rsidP="007C633F">
      <w:r>
        <w:t>Microsoft word,</w:t>
      </w:r>
      <w:r w:rsidR="00563E06">
        <w:t xml:space="preserve"> </w:t>
      </w:r>
      <w:r>
        <w:t>Microsoft</w:t>
      </w:r>
      <w:r w:rsidR="007E0385">
        <w:t xml:space="preserve"> </w:t>
      </w:r>
      <w:r w:rsidR="005A18F8">
        <w:t>excel, Microsoft</w:t>
      </w:r>
      <w:r w:rsidR="007E0385">
        <w:t xml:space="preserve"> </w:t>
      </w:r>
      <w:r w:rsidR="00445C39">
        <w:t>outlook</w:t>
      </w:r>
      <w:r w:rsidR="00563E06">
        <w:t>.</w:t>
      </w:r>
    </w:p>
    <w:p w:rsidR="00B77D6A" w:rsidRDefault="007C633F" w:rsidP="007C633F">
      <w:pPr>
        <w:rPr>
          <w:b/>
        </w:rPr>
      </w:pPr>
      <w:r w:rsidRPr="00E569CC">
        <w:rPr>
          <w:b/>
        </w:rPr>
        <w:t>WORK EXPERIENCE</w:t>
      </w:r>
    </w:p>
    <w:p w:rsidR="00C97627" w:rsidRPr="003D48FA" w:rsidRDefault="00C97627" w:rsidP="00C97627">
      <w:pPr>
        <w:rPr>
          <w:b/>
        </w:rPr>
      </w:pPr>
      <w:r w:rsidRPr="003D48FA">
        <w:rPr>
          <w:b/>
        </w:rPr>
        <w:t>Company</w:t>
      </w:r>
      <w:r w:rsidR="00FF15BF">
        <w:t xml:space="preserve">: </w:t>
      </w:r>
      <w:proofErr w:type="spellStart"/>
      <w:r w:rsidR="00FF15BF" w:rsidRPr="00445C39">
        <w:rPr>
          <w:b/>
          <w:bCs/>
          <w:sz w:val="28"/>
          <w:szCs w:val="28"/>
        </w:rPr>
        <w:t>Alkhaja</w:t>
      </w:r>
      <w:proofErr w:type="spellEnd"/>
      <w:r w:rsidR="00FF15BF" w:rsidRPr="00445C39">
        <w:rPr>
          <w:b/>
          <w:bCs/>
          <w:sz w:val="28"/>
          <w:szCs w:val="28"/>
        </w:rPr>
        <w:t xml:space="preserve"> Hospitality</w:t>
      </w:r>
      <w:r w:rsidR="003D0D3E" w:rsidRPr="00445C39">
        <w:rPr>
          <w:b/>
          <w:bCs/>
          <w:sz w:val="28"/>
          <w:szCs w:val="28"/>
        </w:rPr>
        <w:t>- DUBAI</w:t>
      </w:r>
    </w:p>
    <w:p w:rsidR="00C97627" w:rsidRPr="003D48FA" w:rsidRDefault="00C97627" w:rsidP="00C97627">
      <w:pPr>
        <w:rPr>
          <w:b/>
        </w:rPr>
      </w:pPr>
      <w:r w:rsidRPr="003D48FA">
        <w:rPr>
          <w:b/>
        </w:rPr>
        <w:lastRenderedPageBreak/>
        <w:t>Position</w:t>
      </w:r>
      <w:r w:rsidRPr="003D48FA">
        <w:t xml:space="preserve">: </w:t>
      </w:r>
      <w:r w:rsidR="00680AE7" w:rsidRPr="00445C39">
        <w:rPr>
          <w:b/>
          <w:bCs/>
          <w:sz w:val="28"/>
          <w:szCs w:val="28"/>
        </w:rPr>
        <w:t>Receptionist</w:t>
      </w:r>
      <w:r w:rsidR="00887E20" w:rsidRPr="00445C39">
        <w:rPr>
          <w:b/>
          <w:bCs/>
          <w:sz w:val="28"/>
          <w:szCs w:val="28"/>
        </w:rPr>
        <w:t xml:space="preserve"> </w:t>
      </w:r>
      <w:r w:rsidR="00FF15BF" w:rsidRPr="00445C39">
        <w:rPr>
          <w:b/>
          <w:bCs/>
          <w:sz w:val="28"/>
          <w:szCs w:val="28"/>
        </w:rPr>
        <w:t>/ Hostess</w:t>
      </w:r>
    </w:p>
    <w:p w:rsidR="00C97627" w:rsidRDefault="00C97627" w:rsidP="00C97627">
      <w:r w:rsidRPr="003D48FA">
        <w:rPr>
          <w:b/>
        </w:rPr>
        <w:t>Location</w:t>
      </w:r>
      <w:r w:rsidRPr="00445C39">
        <w:rPr>
          <w:b/>
          <w:bCs/>
          <w:sz w:val="28"/>
          <w:szCs w:val="28"/>
        </w:rPr>
        <w:t>: Dubai UAE</w:t>
      </w:r>
    </w:p>
    <w:p w:rsidR="006E5C56" w:rsidRDefault="006E5C56" w:rsidP="00C97627">
      <w:pPr>
        <w:rPr>
          <w:b/>
        </w:rPr>
      </w:pPr>
      <w:r w:rsidRPr="006E5C56">
        <w:rPr>
          <w:b/>
        </w:rPr>
        <w:t>Duties:</w:t>
      </w:r>
    </w:p>
    <w:p w:rsidR="006E5C56" w:rsidRPr="00CB66C5" w:rsidRDefault="001261D2" w:rsidP="00C97627">
      <w:r>
        <w:t xml:space="preserve">Welcoming Guests, </w:t>
      </w:r>
      <w:r w:rsidR="00887E20">
        <w:t xml:space="preserve">directing them to their desired offices or departments of concern, receiving parcels from clients, </w:t>
      </w:r>
      <w:r w:rsidR="00560A2F">
        <w:t>Receiving phone calls, taking minutes in meeting and arranging schedules for meetings,  Preparation for staff</w:t>
      </w:r>
      <w:r w:rsidR="00887E20">
        <w:t xml:space="preserve"> </w:t>
      </w:r>
      <w:r w:rsidR="00560A2F">
        <w:t xml:space="preserve"> </w:t>
      </w:r>
      <w:r w:rsidR="00887E20">
        <w:t xml:space="preserve">training, </w:t>
      </w:r>
      <w:r w:rsidR="003D0D3E" w:rsidRPr="003D0D3E">
        <w:t xml:space="preserve"> </w:t>
      </w:r>
      <w:r w:rsidR="003D0D3E">
        <w:t xml:space="preserve"> </w:t>
      </w:r>
      <w:r w:rsidR="003D0D3E" w:rsidRPr="007909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Assist with placement </w:t>
      </w:r>
      <w:r w:rsidR="008E196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of orders, refunds, </w:t>
      </w:r>
      <w:r w:rsidR="00090E64" w:rsidRPr="00090E64">
        <w:t xml:space="preserve"> </w:t>
      </w:r>
      <w:r w:rsidR="00090E64">
        <w:t>Solving customers complaint</w:t>
      </w:r>
      <w:r w:rsidR="00074088">
        <w:t>s through telephone and physically</w:t>
      </w:r>
      <w:r w:rsidR="00090E64">
        <w:t>.</w:t>
      </w:r>
    </w:p>
    <w:p w:rsidR="00AE000B" w:rsidRPr="00C97627" w:rsidRDefault="00AE000B" w:rsidP="00AE000B">
      <w:pPr>
        <w:rPr>
          <w:b/>
        </w:rPr>
      </w:pPr>
      <w:r w:rsidRPr="00C97627">
        <w:rPr>
          <w:b/>
        </w:rPr>
        <w:t>June 2015-July 2017</w:t>
      </w:r>
    </w:p>
    <w:p w:rsidR="00973095" w:rsidRPr="007B7DFA" w:rsidRDefault="00973095" w:rsidP="00973095">
      <w:r w:rsidRPr="00C97627">
        <w:rPr>
          <w:b/>
        </w:rPr>
        <w:t>Company:</w:t>
      </w:r>
      <w:r>
        <w:t xml:space="preserve">    </w:t>
      </w:r>
      <w:r w:rsidRPr="00445C39">
        <w:rPr>
          <w:b/>
          <w:bCs/>
          <w:sz w:val="28"/>
          <w:szCs w:val="28"/>
        </w:rPr>
        <w:t>Hotel Equatorial</w:t>
      </w:r>
      <w:r>
        <w:t xml:space="preserve"> </w:t>
      </w:r>
    </w:p>
    <w:p w:rsidR="00973095" w:rsidRPr="007B7DFA" w:rsidRDefault="00973095" w:rsidP="00973095">
      <w:r w:rsidRPr="00C97627">
        <w:rPr>
          <w:b/>
        </w:rPr>
        <w:t>Position:</w:t>
      </w:r>
      <w:r w:rsidR="00AC093F">
        <w:t xml:space="preserve">   </w:t>
      </w:r>
      <w:r w:rsidR="00445C39" w:rsidRPr="00445C39">
        <w:rPr>
          <w:b/>
          <w:bCs/>
          <w:sz w:val="28"/>
          <w:szCs w:val="28"/>
        </w:rPr>
        <w:t>Waitress/</w:t>
      </w:r>
      <w:r w:rsidR="00AC093F" w:rsidRPr="00445C39">
        <w:rPr>
          <w:b/>
          <w:bCs/>
          <w:sz w:val="28"/>
          <w:szCs w:val="28"/>
        </w:rPr>
        <w:t xml:space="preserve"> Hostess.</w:t>
      </w:r>
    </w:p>
    <w:p w:rsidR="00973095" w:rsidRDefault="00973095" w:rsidP="00973095">
      <w:r w:rsidRPr="00C97627">
        <w:rPr>
          <w:b/>
        </w:rPr>
        <w:t>Location:</w:t>
      </w:r>
      <w:r>
        <w:rPr>
          <w:b/>
        </w:rPr>
        <w:t xml:space="preserve"> </w:t>
      </w:r>
      <w:proofErr w:type="spellStart"/>
      <w:r w:rsidRPr="007B7DFA">
        <w:t>kampala</w:t>
      </w:r>
      <w:r>
        <w:t>-</w:t>
      </w:r>
      <w:r w:rsidRPr="007B7DFA">
        <w:t>uganda</w:t>
      </w:r>
      <w:bookmarkStart w:id="0" w:name="_GoBack"/>
      <w:bookmarkEnd w:id="0"/>
      <w:proofErr w:type="spellEnd"/>
    </w:p>
    <w:p w:rsidR="00474B6A" w:rsidRDefault="00474B6A" w:rsidP="00973095">
      <w:r w:rsidRPr="007B7DFA">
        <w:rPr>
          <w:b/>
        </w:rPr>
        <w:t>Duties</w:t>
      </w:r>
      <w:r>
        <w:rPr>
          <w:b/>
        </w:rPr>
        <w:t>:</w:t>
      </w:r>
    </w:p>
    <w:p w:rsidR="00973095" w:rsidRPr="00474B6A" w:rsidRDefault="00474B6A" w:rsidP="00973095">
      <w:r>
        <w:rPr>
          <w:rFonts w:ascii="Nunito" w:hAnsi="Nunito"/>
          <w:color w:val="54535E"/>
          <w:shd w:val="clear" w:color="auto" w:fill="FFFFFF"/>
        </w:rPr>
        <w:t xml:space="preserve"> Cheerfully greet guests, take them to their table and provide them with silverware and a menu.  Monitoring the table rotation and make sure that each member of the wait</w:t>
      </w:r>
      <w:r w:rsidR="00235629">
        <w:rPr>
          <w:rFonts w:ascii="Nunito" w:hAnsi="Nunito"/>
          <w:color w:val="54535E"/>
          <w:shd w:val="clear" w:color="auto" w:fill="FFFFFF"/>
        </w:rPr>
        <w:t>ress</w:t>
      </w:r>
      <w:r>
        <w:rPr>
          <w:rFonts w:ascii="Nunito" w:hAnsi="Nunito"/>
          <w:color w:val="54535E"/>
          <w:shd w:val="clear" w:color="auto" w:fill="FFFFFF"/>
        </w:rPr>
        <w:t xml:space="preserve"> staff gets a fair amount of tables without giving them too many all at once. At the same time, I would </w:t>
      </w:r>
      <w:proofErr w:type="gramStart"/>
      <w:r>
        <w:rPr>
          <w:rFonts w:ascii="Nunito" w:hAnsi="Nunito"/>
          <w:color w:val="54535E"/>
          <w:shd w:val="clear" w:color="auto" w:fill="FFFFFF"/>
        </w:rPr>
        <w:t>arrange  which</w:t>
      </w:r>
      <w:proofErr w:type="gramEnd"/>
      <w:r>
        <w:rPr>
          <w:rFonts w:ascii="Nunito" w:hAnsi="Nunito"/>
          <w:color w:val="54535E"/>
          <w:shd w:val="clear" w:color="auto" w:fill="FFFFFF"/>
        </w:rPr>
        <w:t xml:space="preserve"> servers to take extra tables when </w:t>
      </w:r>
      <w:r>
        <w:rPr>
          <w:rFonts w:ascii="Nunito" w:hAnsi="Nunito" w:hint="eastAsia"/>
          <w:color w:val="54535E"/>
          <w:shd w:val="clear" w:color="auto" w:fill="FFFFFF"/>
        </w:rPr>
        <w:t>I</w:t>
      </w:r>
      <w:r>
        <w:rPr>
          <w:rFonts w:ascii="Nunito" w:hAnsi="Nunito"/>
          <w:color w:val="54535E"/>
          <w:shd w:val="clear" w:color="auto" w:fill="FFFFFF"/>
        </w:rPr>
        <w:t xml:space="preserve"> get slammed with customers. Keeping </w:t>
      </w:r>
      <w:proofErr w:type="gramStart"/>
      <w:r>
        <w:rPr>
          <w:rFonts w:ascii="Nunito" w:hAnsi="Nunito"/>
          <w:color w:val="54535E"/>
          <w:shd w:val="clear" w:color="auto" w:fill="FFFFFF"/>
        </w:rPr>
        <w:t>track  that</w:t>
      </w:r>
      <w:proofErr w:type="gramEnd"/>
      <w:r>
        <w:rPr>
          <w:rFonts w:ascii="Nunito" w:hAnsi="Nunito"/>
          <w:color w:val="54535E"/>
          <w:shd w:val="clear" w:color="auto" w:fill="FFFFFF"/>
        </w:rPr>
        <w:t xml:space="preserve"> tables are cleaned and available for new guests, answering   phone calls, take reservations and in some cases take-out orders.</w:t>
      </w:r>
    </w:p>
    <w:p w:rsidR="00474B6A" w:rsidRDefault="007C633F" w:rsidP="007C633F">
      <w:pPr>
        <w:rPr>
          <w:b/>
        </w:rPr>
      </w:pPr>
      <w:r w:rsidRPr="00354F6B">
        <w:rPr>
          <w:b/>
        </w:rPr>
        <w:t xml:space="preserve">STRENGTHS  </w:t>
      </w:r>
    </w:p>
    <w:p w:rsidR="00B36C06" w:rsidRPr="00B36C06" w:rsidRDefault="007C633F" w:rsidP="00B36C06">
      <w:r>
        <w:t> Good communication skills</w:t>
      </w:r>
    </w:p>
    <w:p w:rsidR="005E2383" w:rsidRDefault="007C633F" w:rsidP="007C633F">
      <w:r>
        <w:t xml:space="preserve"> Good Customer care </w:t>
      </w:r>
    </w:p>
    <w:p w:rsidR="005E2383" w:rsidRDefault="007C633F" w:rsidP="007C633F">
      <w:r>
        <w:t xml:space="preserve"> </w:t>
      </w:r>
      <w:proofErr w:type="gramStart"/>
      <w:r>
        <w:t>Excellent</w:t>
      </w:r>
      <w:proofErr w:type="gramEnd"/>
      <w:r>
        <w:t xml:space="preserve"> attention to detail</w:t>
      </w:r>
    </w:p>
    <w:p w:rsidR="005E2383" w:rsidRDefault="007C633F" w:rsidP="007C633F">
      <w:r>
        <w:t> Ability to work independently and work in a team</w:t>
      </w:r>
    </w:p>
    <w:p w:rsidR="007C633F" w:rsidRDefault="007C633F" w:rsidP="00B36C06">
      <w:r>
        <w:t xml:space="preserve"> Able to respond quickly in emergency situation  </w:t>
      </w:r>
    </w:p>
    <w:p w:rsidR="00900D09" w:rsidRDefault="00900D09" w:rsidP="007C633F">
      <w:r>
        <w:t>Accuracy in data and confidentiality.</w:t>
      </w:r>
    </w:p>
    <w:p w:rsidR="005D0BB4" w:rsidRDefault="005D0BB4" w:rsidP="007C633F">
      <w:r>
        <w:t>Strong team work.</w:t>
      </w:r>
    </w:p>
    <w:p w:rsidR="00B36C06" w:rsidRDefault="00B36C06" w:rsidP="007C633F">
      <w:r>
        <w:t>Problem solving.</w:t>
      </w:r>
    </w:p>
    <w:p w:rsidR="000975F9" w:rsidRDefault="007C633F" w:rsidP="00670D34">
      <w:pPr>
        <w:rPr>
          <w:b/>
        </w:rPr>
      </w:pPr>
      <w:r w:rsidRPr="00A52CFE">
        <w:rPr>
          <w:b/>
        </w:rPr>
        <w:t xml:space="preserve"> REFERENCE   </w:t>
      </w:r>
      <w:r w:rsidR="00670D34">
        <w:rPr>
          <w:b/>
        </w:rPr>
        <w:t>:</w:t>
      </w:r>
    </w:p>
    <w:p w:rsidR="00670D34" w:rsidRPr="00670D34" w:rsidRDefault="00670D34" w:rsidP="00670D34">
      <w:pPr>
        <w:rPr>
          <w:bCs/>
        </w:rPr>
      </w:pPr>
      <w:proofErr w:type="gramStart"/>
      <w:r w:rsidRPr="00670D34">
        <w:rPr>
          <w:bCs/>
        </w:rPr>
        <w:t>Provided upon request</w:t>
      </w:r>
      <w:r w:rsidR="00960A0A">
        <w:rPr>
          <w:bCs/>
        </w:rPr>
        <w:t>.</w:t>
      </w:r>
      <w:proofErr w:type="gramEnd"/>
    </w:p>
    <w:sectPr w:rsidR="00670D34" w:rsidRPr="00670D34" w:rsidSect="00DE0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F57"/>
    <w:multiLevelType w:val="hybridMultilevel"/>
    <w:tmpl w:val="B328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4288D"/>
    <w:multiLevelType w:val="hybridMultilevel"/>
    <w:tmpl w:val="D15A16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C633F"/>
    <w:rsid w:val="000143DF"/>
    <w:rsid w:val="000469F6"/>
    <w:rsid w:val="00066D6E"/>
    <w:rsid w:val="00074088"/>
    <w:rsid w:val="00077F83"/>
    <w:rsid w:val="00090D60"/>
    <w:rsid w:val="00090E64"/>
    <w:rsid w:val="000975F9"/>
    <w:rsid w:val="000F0F68"/>
    <w:rsid w:val="001107D0"/>
    <w:rsid w:val="00126103"/>
    <w:rsid w:val="001261D2"/>
    <w:rsid w:val="00141B46"/>
    <w:rsid w:val="00142BE7"/>
    <w:rsid w:val="001956FD"/>
    <w:rsid w:val="001B3024"/>
    <w:rsid w:val="001C5870"/>
    <w:rsid w:val="00213F5F"/>
    <w:rsid w:val="00223DC7"/>
    <w:rsid w:val="00235629"/>
    <w:rsid w:val="00252F58"/>
    <w:rsid w:val="002F304D"/>
    <w:rsid w:val="002F3DC8"/>
    <w:rsid w:val="003238B5"/>
    <w:rsid w:val="00344783"/>
    <w:rsid w:val="00346D1B"/>
    <w:rsid w:val="00354F6B"/>
    <w:rsid w:val="003614CA"/>
    <w:rsid w:val="003D0D3E"/>
    <w:rsid w:val="003D48FA"/>
    <w:rsid w:val="00405E27"/>
    <w:rsid w:val="00445C39"/>
    <w:rsid w:val="00447234"/>
    <w:rsid w:val="004578E9"/>
    <w:rsid w:val="00472D5B"/>
    <w:rsid w:val="00473F9F"/>
    <w:rsid w:val="00474B6A"/>
    <w:rsid w:val="00475B25"/>
    <w:rsid w:val="005419BE"/>
    <w:rsid w:val="0054684F"/>
    <w:rsid w:val="00560A2F"/>
    <w:rsid w:val="00563E06"/>
    <w:rsid w:val="00595FA0"/>
    <w:rsid w:val="005A18F8"/>
    <w:rsid w:val="005D0BB4"/>
    <w:rsid w:val="005D33CB"/>
    <w:rsid w:val="005E2383"/>
    <w:rsid w:val="005E36FF"/>
    <w:rsid w:val="00645758"/>
    <w:rsid w:val="00670D34"/>
    <w:rsid w:val="00677D7D"/>
    <w:rsid w:val="00680AE7"/>
    <w:rsid w:val="006D035B"/>
    <w:rsid w:val="006D6522"/>
    <w:rsid w:val="006E2C64"/>
    <w:rsid w:val="006E5C56"/>
    <w:rsid w:val="00700C61"/>
    <w:rsid w:val="00720746"/>
    <w:rsid w:val="00736C07"/>
    <w:rsid w:val="00766392"/>
    <w:rsid w:val="0079096F"/>
    <w:rsid w:val="00795C07"/>
    <w:rsid w:val="00795FE3"/>
    <w:rsid w:val="007A38B9"/>
    <w:rsid w:val="007B7952"/>
    <w:rsid w:val="007B7DFA"/>
    <w:rsid w:val="007C633F"/>
    <w:rsid w:val="007D32E3"/>
    <w:rsid w:val="007E0385"/>
    <w:rsid w:val="007F007D"/>
    <w:rsid w:val="007F44FA"/>
    <w:rsid w:val="008570F7"/>
    <w:rsid w:val="00887E20"/>
    <w:rsid w:val="008A7E7C"/>
    <w:rsid w:val="008E1969"/>
    <w:rsid w:val="00900D09"/>
    <w:rsid w:val="009240BC"/>
    <w:rsid w:val="00931411"/>
    <w:rsid w:val="00937AD8"/>
    <w:rsid w:val="00960A0A"/>
    <w:rsid w:val="00973095"/>
    <w:rsid w:val="0099764E"/>
    <w:rsid w:val="009A7C3E"/>
    <w:rsid w:val="009B58AB"/>
    <w:rsid w:val="009D6B49"/>
    <w:rsid w:val="00A0114F"/>
    <w:rsid w:val="00A52CFE"/>
    <w:rsid w:val="00AC093F"/>
    <w:rsid w:val="00AE000B"/>
    <w:rsid w:val="00AE6BEB"/>
    <w:rsid w:val="00B36C06"/>
    <w:rsid w:val="00B77D6A"/>
    <w:rsid w:val="00B917BF"/>
    <w:rsid w:val="00C305C2"/>
    <w:rsid w:val="00C97627"/>
    <w:rsid w:val="00CB66C5"/>
    <w:rsid w:val="00CC4B3D"/>
    <w:rsid w:val="00CE1BEF"/>
    <w:rsid w:val="00D07F91"/>
    <w:rsid w:val="00D10133"/>
    <w:rsid w:val="00D3640D"/>
    <w:rsid w:val="00D44CC1"/>
    <w:rsid w:val="00D561BD"/>
    <w:rsid w:val="00D92D0C"/>
    <w:rsid w:val="00DE0159"/>
    <w:rsid w:val="00E569CC"/>
    <w:rsid w:val="00EA42B9"/>
    <w:rsid w:val="00EB5100"/>
    <w:rsid w:val="00F10F84"/>
    <w:rsid w:val="00F26301"/>
    <w:rsid w:val="00F35DD0"/>
    <w:rsid w:val="00F62581"/>
    <w:rsid w:val="00FF1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3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xler2008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hppp</dc:creator>
  <cp:lastModifiedBy>Amin Al Abbadi</cp:lastModifiedBy>
  <cp:revision>2</cp:revision>
  <cp:lastPrinted>2018-01-10T18:47:00Z</cp:lastPrinted>
  <dcterms:created xsi:type="dcterms:W3CDTF">2020-08-16T14:23:00Z</dcterms:created>
  <dcterms:modified xsi:type="dcterms:W3CDTF">2020-08-16T14:23:00Z</dcterms:modified>
</cp:coreProperties>
</file>