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900" w:type="dxa"/>
        <w:tblInd w:w="-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70"/>
        <w:gridCol w:w="6920"/>
        <w:gridCol w:w="6920"/>
        <w:gridCol w:w="6920"/>
      </w:tblGrid>
      <w:tr w:rsidR="008B45AF" w:rsidRPr="00C52F72" w:rsidTr="00C52F72">
        <w:tc>
          <w:tcPr>
            <w:tcW w:w="3870" w:type="dxa"/>
          </w:tcPr>
          <w:p w:rsidR="008B45AF" w:rsidRPr="00C52F72" w:rsidRDefault="008B45AF" w:rsidP="00AA7324">
            <w:pPr>
              <w:pStyle w:val="Heading3"/>
              <w:rPr>
                <w:szCs w:val="22"/>
              </w:rPr>
            </w:pPr>
          </w:p>
          <w:p w:rsidR="008B45AF" w:rsidRPr="00C52F72" w:rsidRDefault="00C52F72" w:rsidP="00AA7324">
            <w:pPr>
              <w:rPr>
                <w:sz w:val="22"/>
              </w:rPr>
            </w:pPr>
            <w:r w:rsidRPr="00C52F72">
              <w:rPr>
                <w:noProof/>
                <w:sz w:val="22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69171DE9" wp14:editId="36E37173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115570</wp:posOffset>
                  </wp:positionV>
                  <wp:extent cx="1390650" cy="1665605"/>
                  <wp:effectExtent l="0" t="0" r="0" b="0"/>
                  <wp:wrapNone/>
                  <wp:docPr id="1" name="Picture 1" descr="C:\Users\Craig Taylor\AppData\Local\Microsoft\Windows\INetCache\Content.Word\WhatsApp Image 2018-06-25 at 7.52.2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raig Taylor\AppData\Local\Microsoft\Windows\INetCache\Content.Word\WhatsApp Image 2018-06-25 at 7.52.22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0" t="62572" r="75957" b="22443"/>
                          <a:stretch/>
                        </pic:blipFill>
                        <pic:spPr bwMode="auto">
                          <a:xfrm>
                            <a:off x="0" y="0"/>
                            <a:ext cx="139065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rPr>
                <w:sz w:val="22"/>
              </w:rPr>
            </w:pPr>
          </w:p>
          <w:p w:rsidR="008B45AF" w:rsidRPr="00C52F72" w:rsidRDefault="008B45AF" w:rsidP="00AA732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52F72">
              <w:rPr>
                <w:b/>
                <w:bCs/>
                <w:sz w:val="22"/>
                <w:szCs w:val="22"/>
              </w:rPr>
              <w:t xml:space="preserve">PERSONAL PROFILE: </w:t>
            </w:r>
          </w:p>
          <w:p w:rsidR="008B45AF" w:rsidRPr="00C52F72" w:rsidRDefault="008B45AF" w:rsidP="00AA7324">
            <w:pPr>
              <w:pStyle w:val="Default"/>
              <w:rPr>
                <w:sz w:val="22"/>
                <w:szCs w:val="22"/>
              </w:rPr>
            </w:pPr>
          </w:p>
          <w:p w:rsidR="008B45AF" w:rsidRPr="00C52F72" w:rsidRDefault="008B45AF" w:rsidP="00AA7324">
            <w:pPr>
              <w:pStyle w:val="Default"/>
              <w:rPr>
                <w:sz w:val="22"/>
                <w:szCs w:val="22"/>
              </w:rPr>
            </w:pPr>
            <w:r w:rsidRPr="00C52F72">
              <w:rPr>
                <w:sz w:val="22"/>
                <w:szCs w:val="22"/>
              </w:rPr>
              <w:t xml:space="preserve">I’m an enthusiastic, energetic and hardworking young lady with a successful and consistent track record of high returns for clients &amp; business partners. I seek a suitable position with an exciting and expanding company. </w:t>
            </w:r>
          </w:p>
          <w:p w:rsidR="008B45AF" w:rsidRPr="00C52F72" w:rsidRDefault="008B45AF" w:rsidP="00AA7324">
            <w:pPr>
              <w:pStyle w:val="Default"/>
              <w:rPr>
                <w:sz w:val="22"/>
                <w:szCs w:val="22"/>
              </w:rPr>
            </w:pPr>
          </w:p>
          <w:p w:rsidR="008B45AF" w:rsidRPr="00C52F72" w:rsidRDefault="008B45AF" w:rsidP="00AA7324">
            <w:pPr>
              <w:pStyle w:val="Default"/>
              <w:rPr>
                <w:sz w:val="22"/>
                <w:szCs w:val="22"/>
              </w:rPr>
            </w:pPr>
            <w:r w:rsidRPr="00C52F72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PERSONALITY </w:t>
            </w:r>
            <w:r w:rsidRPr="00C52F72">
              <w:rPr>
                <w:b/>
                <w:bCs/>
                <w:sz w:val="22"/>
                <w:szCs w:val="22"/>
              </w:rPr>
              <w:t xml:space="preserve">OVERVIEW: </w:t>
            </w:r>
          </w:p>
          <w:p w:rsidR="008B45AF" w:rsidRPr="00C52F72" w:rsidRDefault="008B45AF" w:rsidP="00AA7324">
            <w:pPr>
              <w:pStyle w:val="Default"/>
              <w:spacing w:after="35"/>
              <w:rPr>
                <w:sz w:val="22"/>
                <w:szCs w:val="22"/>
              </w:rPr>
            </w:pPr>
            <w:r w:rsidRPr="00C52F72">
              <w:rPr>
                <w:sz w:val="22"/>
                <w:szCs w:val="22"/>
              </w:rPr>
              <w:t xml:space="preserve"> Good time management skills. </w:t>
            </w:r>
          </w:p>
          <w:p w:rsidR="008B45AF" w:rsidRPr="00C52F72" w:rsidRDefault="008B45AF" w:rsidP="00AA7324">
            <w:pPr>
              <w:pStyle w:val="Default"/>
              <w:spacing w:after="35"/>
              <w:rPr>
                <w:sz w:val="22"/>
                <w:szCs w:val="22"/>
              </w:rPr>
            </w:pPr>
            <w:r w:rsidRPr="00C52F72">
              <w:rPr>
                <w:sz w:val="22"/>
                <w:szCs w:val="22"/>
              </w:rPr>
              <w:t xml:space="preserve"> Ability to finish tasks in a quick and efficient manner </w:t>
            </w:r>
          </w:p>
          <w:p w:rsidR="008B45AF" w:rsidRPr="00C52F72" w:rsidRDefault="008B45AF" w:rsidP="00AA7324">
            <w:pPr>
              <w:pStyle w:val="Default"/>
              <w:spacing w:after="35"/>
              <w:rPr>
                <w:sz w:val="22"/>
                <w:szCs w:val="22"/>
              </w:rPr>
            </w:pPr>
            <w:r w:rsidRPr="00C52F72">
              <w:rPr>
                <w:sz w:val="22"/>
                <w:szCs w:val="22"/>
              </w:rPr>
              <w:t xml:space="preserve"> Possess excellent sales, marketing skill and highly disciplined with office manners. </w:t>
            </w:r>
          </w:p>
          <w:p w:rsidR="008B45AF" w:rsidRPr="00C52F72" w:rsidRDefault="008B45AF" w:rsidP="00A71E1D">
            <w:pPr>
              <w:pStyle w:val="Default"/>
              <w:spacing w:after="35"/>
              <w:rPr>
                <w:sz w:val="22"/>
                <w:szCs w:val="22"/>
              </w:rPr>
            </w:pPr>
            <w:r w:rsidRPr="00C52F72">
              <w:rPr>
                <w:sz w:val="22"/>
                <w:szCs w:val="22"/>
              </w:rPr>
              <w:t xml:space="preserve"> Excellent communication, Negotiation skills. </w:t>
            </w:r>
          </w:p>
          <w:sdt>
            <w:sdtPr>
              <w:rPr>
                <w:bCs/>
                <w:szCs w:val="22"/>
              </w:rPr>
              <w:id w:val="375043465"/>
              <w:placeholder>
                <w:docPart w:val="CB72CC3D52034208B5DA716A5F3C1E35"/>
              </w:placeholder>
              <w:temporary/>
              <w:showingPlcHdr/>
            </w:sdtPr>
            <w:sdtEndPr/>
            <w:sdtContent>
              <w:p w:rsidR="008B45AF" w:rsidRPr="00C52F72" w:rsidRDefault="008B45AF" w:rsidP="00AA7324">
                <w:pPr>
                  <w:pStyle w:val="Heading3"/>
                  <w:rPr>
                    <w:bCs/>
                    <w:szCs w:val="22"/>
                  </w:rPr>
                </w:pPr>
                <w:r w:rsidRPr="00C52F72">
                  <w:rPr>
                    <w:bCs/>
                    <w:szCs w:val="22"/>
                  </w:rPr>
                  <w:t>Hobbies</w:t>
                </w:r>
              </w:p>
            </w:sdtContent>
          </w:sdt>
          <w:p w:rsidR="008B45AF" w:rsidRPr="00C52F72" w:rsidRDefault="008B45AF" w:rsidP="00AA7324">
            <w:pPr>
              <w:rPr>
                <w:b/>
                <w:bCs/>
                <w:sz w:val="22"/>
              </w:rPr>
            </w:pPr>
            <w:r w:rsidRPr="00C52F72">
              <w:rPr>
                <w:b/>
                <w:bCs/>
                <w:sz w:val="22"/>
              </w:rPr>
              <w:t>reading</w:t>
            </w:r>
          </w:p>
          <w:p w:rsidR="00A71E1D" w:rsidRDefault="008B45AF" w:rsidP="00A71E1D">
            <w:pPr>
              <w:rPr>
                <w:b/>
                <w:bCs/>
                <w:sz w:val="22"/>
              </w:rPr>
            </w:pPr>
            <w:r w:rsidRPr="00C52F72">
              <w:rPr>
                <w:b/>
                <w:bCs/>
                <w:sz w:val="22"/>
              </w:rPr>
              <w:t>working</w:t>
            </w:r>
          </w:p>
          <w:p w:rsidR="008B45AF" w:rsidRPr="00C52F72" w:rsidRDefault="008B45AF" w:rsidP="00A71E1D">
            <w:pPr>
              <w:rPr>
                <w:b/>
                <w:bCs/>
                <w:sz w:val="22"/>
              </w:rPr>
            </w:pPr>
            <w:r w:rsidRPr="00C52F72">
              <w:rPr>
                <w:b/>
                <w:bCs/>
                <w:sz w:val="22"/>
              </w:rPr>
              <w:t>touring</w:t>
            </w:r>
          </w:p>
          <w:p w:rsidR="008B45AF" w:rsidRPr="00C52F72" w:rsidRDefault="008B45AF" w:rsidP="00AA7324">
            <w:pPr>
              <w:rPr>
                <w:sz w:val="22"/>
              </w:rPr>
            </w:pPr>
            <w:r w:rsidRPr="00C52F72">
              <w:rPr>
                <w:b/>
                <w:bCs/>
                <w:sz w:val="22"/>
              </w:rPr>
              <w:t>serving</w:t>
            </w:r>
          </w:p>
        </w:tc>
        <w:tc>
          <w:tcPr>
            <w:tcW w:w="270" w:type="dxa"/>
          </w:tcPr>
          <w:p w:rsidR="008B45AF" w:rsidRPr="00C52F72" w:rsidRDefault="008B45AF" w:rsidP="00AA7324">
            <w:pPr>
              <w:tabs>
                <w:tab w:val="left" w:pos="990"/>
              </w:tabs>
              <w:rPr>
                <w:sz w:val="22"/>
              </w:rPr>
            </w:pPr>
          </w:p>
          <w:p w:rsidR="008B45AF" w:rsidRPr="00C52F72" w:rsidRDefault="008B45AF" w:rsidP="00AA7324">
            <w:pPr>
              <w:tabs>
                <w:tab w:val="left" w:pos="990"/>
              </w:tabs>
              <w:rPr>
                <w:sz w:val="22"/>
              </w:rPr>
            </w:pPr>
          </w:p>
          <w:p w:rsidR="008B45AF" w:rsidRPr="00C52F72" w:rsidRDefault="008B45AF" w:rsidP="00AA7324">
            <w:pPr>
              <w:tabs>
                <w:tab w:val="left" w:pos="990"/>
              </w:tabs>
              <w:rPr>
                <w:sz w:val="22"/>
              </w:rPr>
            </w:pPr>
          </w:p>
          <w:p w:rsidR="008B45AF" w:rsidRPr="00C52F72" w:rsidRDefault="008B45AF" w:rsidP="00AA7324">
            <w:pPr>
              <w:tabs>
                <w:tab w:val="left" w:pos="990"/>
              </w:tabs>
              <w:rPr>
                <w:sz w:val="22"/>
              </w:rPr>
            </w:pPr>
          </w:p>
        </w:tc>
        <w:tc>
          <w:tcPr>
            <w:tcW w:w="6920" w:type="dxa"/>
          </w:tcPr>
          <w:p w:rsidR="008B45AF" w:rsidRPr="00C52F72" w:rsidRDefault="008B45AF" w:rsidP="00C52F72">
            <w:pPr>
              <w:pStyle w:val="Heading2"/>
              <w:rPr>
                <w:sz w:val="18"/>
                <w:szCs w:val="18"/>
              </w:rPr>
            </w:pPr>
          </w:p>
          <w:p w:rsidR="008B45AF" w:rsidRPr="00C52F72" w:rsidRDefault="008B45AF" w:rsidP="00C52F72">
            <w:pPr>
              <w:pStyle w:val="Title"/>
              <w:rPr>
                <w:b/>
                <w:bCs/>
                <w:sz w:val="18"/>
                <w:szCs w:val="18"/>
              </w:rPr>
            </w:pPr>
            <w:r w:rsidRPr="00C52F72">
              <w:rPr>
                <w:b/>
                <w:bCs/>
                <w:sz w:val="18"/>
                <w:szCs w:val="18"/>
              </w:rPr>
              <w:t>SYLVIA KUJAGUZA</w:t>
            </w:r>
          </w:p>
          <w:p w:rsidR="008B45AF" w:rsidRPr="00C52F72" w:rsidRDefault="008B45AF" w:rsidP="00C52F72">
            <w:pPr>
              <w:pStyle w:val="SchoolName"/>
              <w:rPr>
                <w:b w:val="0"/>
                <w:bCs/>
                <w:sz w:val="18"/>
                <w:szCs w:val="18"/>
              </w:rPr>
            </w:pPr>
            <w:r w:rsidRPr="00C52F72">
              <w:rPr>
                <w:b w:val="0"/>
                <w:bCs/>
                <w:spacing w:val="1"/>
                <w:w w:val="76"/>
                <w:sz w:val="18"/>
                <w:szCs w:val="18"/>
              </w:rPr>
              <w:t>Sales/customer car</w:t>
            </w:r>
            <w:r w:rsidRPr="00C52F72">
              <w:rPr>
                <w:b w:val="0"/>
                <w:bCs/>
                <w:spacing w:val="11"/>
                <w:w w:val="76"/>
                <w:sz w:val="18"/>
                <w:szCs w:val="18"/>
              </w:rPr>
              <w:t>e</w:t>
            </w:r>
            <w:r w:rsidRPr="00C52F72">
              <w:rPr>
                <w:spacing w:val="11"/>
                <w:w w:val="76"/>
                <w:sz w:val="18"/>
                <w:szCs w:val="18"/>
              </w:rPr>
              <w:t>-Dubai</w:t>
            </w:r>
          </w:p>
          <w:sdt>
            <w:sdtPr>
              <w:rPr>
                <w:sz w:val="18"/>
                <w:szCs w:val="18"/>
              </w:rPr>
              <w:id w:val="-1472598398"/>
              <w:placeholder>
                <w:docPart w:val="A96AF22D43CE4D7FBE980E6C4D7BCDEE"/>
              </w:placeholder>
              <w:temporary/>
              <w:showingPlcHdr/>
            </w:sdtPr>
            <w:sdtEndPr/>
            <w:sdtContent>
              <w:p w:rsidR="008B45AF" w:rsidRPr="00C52F72" w:rsidRDefault="008B45AF" w:rsidP="00C52F72">
                <w:pPr>
                  <w:pStyle w:val="Heading3"/>
                  <w:rPr>
                    <w:sz w:val="18"/>
                    <w:szCs w:val="18"/>
                  </w:rPr>
                </w:pPr>
                <w:r w:rsidRPr="00C52F72">
                  <w:rPr>
                    <w:sz w:val="18"/>
                    <w:szCs w:val="18"/>
                  </w:rPr>
                  <w:t>Contact</w:t>
                </w:r>
              </w:p>
            </w:sdtContent>
          </w:sdt>
          <w:p w:rsidR="008B45AF" w:rsidRPr="00C52F72" w:rsidRDefault="00803582" w:rsidP="00803582">
            <w:pPr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1717304476"/>
                <w:placeholder>
                  <w:docPart w:val="012E3A6589B14116B346DF30B598B415"/>
                </w:placeholder>
                <w:temporary/>
                <w:showingPlcHdr/>
              </w:sdtPr>
              <w:sdtEndPr/>
              <w:sdtContent>
                <w:r w:rsidR="008B45AF" w:rsidRPr="00C52F72">
                  <w:rPr>
                    <w:b/>
                    <w:bCs/>
                    <w:szCs w:val="18"/>
                  </w:rPr>
                  <w:t>PHONE:</w:t>
                </w:r>
              </w:sdtContent>
            </w:sdt>
            <w:r w:rsidR="008B45AF" w:rsidRPr="00C52F72">
              <w:rPr>
                <w:b/>
                <w:bCs/>
                <w:szCs w:val="18"/>
              </w:rPr>
              <w:t>+917-581242119</w:t>
            </w:r>
          </w:p>
          <w:p w:rsidR="008B45AF" w:rsidRPr="00C52F72" w:rsidRDefault="00803582" w:rsidP="00803582">
            <w:pPr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1437321787"/>
                <w:placeholder>
                  <w:docPart w:val="0B4F84DB8670484993D0A5A91B82CFEA"/>
                </w:placeholder>
                <w:temporary/>
                <w:showingPlcHdr/>
              </w:sdtPr>
              <w:sdtEndPr/>
              <w:sdtContent>
                <w:r w:rsidR="008B45AF" w:rsidRPr="00C52F72">
                  <w:rPr>
                    <w:b/>
                    <w:bCs/>
                    <w:szCs w:val="18"/>
                  </w:rPr>
                  <w:t>EMAIL:</w:t>
                </w:r>
              </w:sdtContent>
            </w:sdt>
            <w:hyperlink r:id="rId8" w:history="1">
              <w:r w:rsidR="008B45AF" w:rsidRPr="00C52F72">
                <w:rPr>
                  <w:rStyle w:val="Hyperlink"/>
                  <w:b/>
                  <w:bCs/>
                  <w:szCs w:val="18"/>
                </w:rPr>
                <w:t>Bixler2008@yahoo.com</w:t>
              </w:r>
            </w:hyperlink>
          </w:p>
          <w:p w:rsidR="00803582" w:rsidRDefault="00803582" w:rsidP="008035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Visa status: Cancelled</w:t>
            </w:r>
          </w:p>
          <w:p w:rsidR="00803582" w:rsidRDefault="00803582" w:rsidP="008035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Nationality : Ugandan</w:t>
            </w:r>
          </w:p>
          <w:p w:rsidR="008B45AF" w:rsidRPr="00803582" w:rsidRDefault="00803582" w:rsidP="008035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 of birth: 1981</w:t>
            </w:r>
          </w:p>
          <w:sdt>
            <w:sdtPr>
              <w:rPr>
                <w:color w:val="C45911" w:themeColor="accent2" w:themeShade="BF"/>
                <w:sz w:val="18"/>
                <w:szCs w:val="18"/>
                <w:u w:val="single"/>
              </w:rPr>
              <w:id w:val="-1375546237"/>
              <w:placeholder>
                <w:docPart w:val="C729FB8246F9460186CA0C62701F899F"/>
              </w:placeholder>
              <w:temporary/>
              <w:showingPlcHdr/>
            </w:sdtPr>
            <w:sdtEndPr>
              <w:rPr>
                <w:color w:val="auto"/>
                <w:u w:val="none"/>
              </w:rPr>
            </w:sdtEndPr>
            <w:sdtContent>
              <w:p w:rsidR="008B45AF" w:rsidRPr="00C52F72" w:rsidRDefault="008B45AF" w:rsidP="00C52F72">
                <w:pPr>
                  <w:pStyle w:val="Heading2"/>
                  <w:rPr>
                    <w:rFonts w:asciiTheme="minorHAnsi" w:eastAsiaTheme="minorEastAsia" w:hAnsiTheme="minorHAnsi" w:cstheme="minorBidi"/>
                    <w:sz w:val="18"/>
                    <w:szCs w:val="18"/>
                  </w:rPr>
                </w:pPr>
                <w:r w:rsidRPr="00C52F72">
                  <w:rPr>
                    <w:sz w:val="18"/>
                    <w:szCs w:val="18"/>
                  </w:rPr>
                  <w:t>EDUCATION</w:t>
                </w:r>
              </w:p>
            </w:sdtContent>
          </w:sdt>
          <w:p w:rsidR="008B45AF" w:rsidRPr="00C52F72" w:rsidRDefault="008B45AF" w:rsidP="00C52F72">
            <w:pPr>
              <w:pStyle w:val="SchoolName"/>
              <w:rPr>
                <w:b w:val="0"/>
                <w:bCs/>
                <w:sz w:val="18"/>
                <w:szCs w:val="18"/>
              </w:rPr>
            </w:pPr>
          </w:p>
          <w:p w:rsidR="008B45AF" w:rsidRPr="00C52F72" w:rsidRDefault="008B45AF" w:rsidP="00C52F72">
            <w:pPr>
              <w:pStyle w:val="SchoolName"/>
              <w:rPr>
                <w:b w:val="0"/>
                <w:bCs/>
                <w:sz w:val="18"/>
                <w:szCs w:val="18"/>
              </w:rPr>
            </w:pPr>
            <w:r w:rsidRPr="00C52F72">
              <w:rPr>
                <w:b w:val="0"/>
                <w:bCs/>
                <w:sz w:val="18"/>
                <w:szCs w:val="18"/>
              </w:rPr>
              <w:t>Uganda institute of bankers and financial services</w:t>
            </w:r>
            <w:proofErr w:type="gramStart"/>
            <w:r w:rsidRPr="00C52F72">
              <w:rPr>
                <w:b w:val="0"/>
                <w:bCs/>
                <w:sz w:val="18"/>
                <w:szCs w:val="18"/>
              </w:rPr>
              <w:t>.(</w:t>
            </w:r>
            <w:proofErr w:type="gramEnd"/>
            <w:r w:rsidRPr="00C52F72">
              <w:rPr>
                <w:b w:val="0"/>
                <w:bCs/>
                <w:sz w:val="18"/>
                <w:szCs w:val="18"/>
              </w:rPr>
              <w:t>Accounting</w:t>
            </w:r>
            <w:r w:rsidR="00803582">
              <w:rPr>
                <w:b w:val="0"/>
                <w:bCs/>
                <w:sz w:val="18"/>
                <w:szCs w:val="18"/>
              </w:rPr>
              <w:t>)</w:t>
            </w:r>
            <w:r w:rsidRPr="00C52F72">
              <w:rPr>
                <w:b w:val="0"/>
                <w:bCs/>
                <w:sz w:val="18"/>
                <w:szCs w:val="18"/>
              </w:rPr>
              <w:t>.</w:t>
            </w:r>
          </w:p>
          <w:p w:rsidR="008B45AF" w:rsidRPr="00C52F72" w:rsidRDefault="008B45AF" w:rsidP="00C52F72">
            <w:pPr>
              <w:pStyle w:val="Default"/>
              <w:spacing w:after="35"/>
              <w:rPr>
                <w:sz w:val="18"/>
                <w:szCs w:val="18"/>
              </w:rPr>
            </w:pPr>
            <w:r w:rsidRPr="00C52F72">
              <w:rPr>
                <w:sz w:val="18"/>
                <w:szCs w:val="18"/>
              </w:rPr>
              <w:t>• Passed Uganda Advanced Certificate of Education</w:t>
            </w:r>
          </w:p>
          <w:p w:rsidR="00803582" w:rsidRPr="00C52F72" w:rsidRDefault="008B45AF" w:rsidP="00803582">
            <w:pPr>
              <w:pStyle w:val="Default"/>
              <w:rPr>
                <w:sz w:val="18"/>
                <w:szCs w:val="18"/>
              </w:rPr>
            </w:pPr>
            <w:r w:rsidRPr="00C52F72">
              <w:rPr>
                <w:sz w:val="18"/>
                <w:szCs w:val="18"/>
              </w:rPr>
              <w:t> Passed Uganda Certificate of Education</w:t>
            </w:r>
          </w:p>
          <w:sdt>
            <w:sdtPr>
              <w:rPr>
                <w:sz w:val="18"/>
                <w:szCs w:val="18"/>
              </w:rPr>
              <w:id w:val="283542898"/>
              <w:placeholder>
                <w:docPart w:val="1BA737C62BE646BDBA925FA9F9201D2D"/>
              </w:placeholder>
              <w:temporary/>
              <w:showingPlcHdr/>
            </w:sdtPr>
            <w:sdtEndPr/>
            <w:sdtContent>
              <w:p w:rsidR="008B45AF" w:rsidRPr="00C52F72" w:rsidRDefault="008B45AF" w:rsidP="00C52F72">
                <w:pPr>
                  <w:pStyle w:val="Heading2"/>
                  <w:rPr>
                    <w:sz w:val="18"/>
                    <w:szCs w:val="18"/>
                  </w:rPr>
                </w:pPr>
                <w:r w:rsidRPr="00C52F72">
                  <w:rPr>
                    <w:sz w:val="18"/>
                    <w:szCs w:val="18"/>
                  </w:rPr>
                  <w:t>WORK EXPERIENCE</w:t>
                </w:r>
              </w:p>
            </w:sdtContent>
          </w:sdt>
          <w:p w:rsidR="008B45AF" w:rsidRPr="00C52F72" w:rsidRDefault="00803582" w:rsidP="00C52F72">
            <w:pPr>
              <w:pStyle w:val="Dates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March 2018 to March 2020</w:t>
            </w:r>
            <w:bookmarkStart w:id="0" w:name="_GoBack"/>
            <w:bookmarkEnd w:id="0"/>
          </w:p>
          <w:p w:rsidR="008B45AF" w:rsidRPr="00C52F72" w:rsidRDefault="008B45AF" w:rsidP="00C52F72">
            <w:pPr>
              <w:rPr>
                <w:b/>
                <w:szCs w:val="18"/>
              </w:rPr>
            </w:pPr>
            <w:r w:rsidRPr="00C52F72">
              <w:rPr>
                <w:szCs w:val="18"/>
              </w:rPr>
              <w:t>Sales/customer care</w:t>
            </w:r>
            <w:r w:rsidRPr="00C52F72">
              <w:rPr>
                <w:rStyle w:val="Strong"/>
                <w:rFonts w:ascii="Calibri" w:hAnsi="Calibri" w:cs="Calibri"/>
                <w:szCs w:val="18"/>
              </w:rPr>
              <w:t xml:space="preserve"> at </w:t>
            </w:r>
            <w:r w:rsidRPr="00C52F72">
              <w:rPr>
                <w:rFonts w:ascii="Calibri" w:hAnsi="Calibri" w:cs="Calibri"/>
                <w:szCs w:val="18"/>
              </w:rPr>
              <w:t xml:space="preserve"> </w:t>
            </w:r>
            <w:r w:rsidRPr="00C52F72">
              <w:rPr>
                <w:b/>
                <w:bCs/>
                <w:szCs w:val="18"/>
              </w:rPr>
              <w:t>First Lady Fashion and Design-DUBAI</w:t>
            </w:r>
          </w:p>
          <w:p w:rsidR="008B45AF" w:rsidRPr="00C52F72" w:rsidRDefault="008B45AF" w:rsidP="00C52F72">
            <w:pPr>
              <w:pStyle w:val="Experienc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2F72">
              <w:rPr>
                <w:rFonts w:ascii="Calibri" w:hAnsi="Calibri" w:cs="Calibri"/>
                <w:b/>
                <w:bCs/>
                <w:sz w:val="18"/>
                <w:szCs w:val="18"/>
              </w:rPr>
              <w:t>Duties: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Welcoming customers and children in a friendly manner.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Excellent communication and care to customers and other members to maintain balance in all areas.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Assist customers to find out products of their choice and size.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Provided fast, friendly and accurate sales transactions at register.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Maintained appearance of store.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Stocked and organized shelves and stockroom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Opened and closed the location in time and as needed.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Answered the phone calls and transferred to respective locations.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Keeping records of inventory and orders.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Prepares supplies and materials necessary for day’s activities.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Helvetica" w:hAnsi="Helvetica" w:cs="Helvetica"/>
                <w:szCs w:val="18"/>
              </w:rPr>
              <w:t>Working as a team with my fellow employees to achieve the company targets and good customer services.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Maintained a clean and very neat work area.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Took care of many customer service issues both in person and over the phone.</w:t>
            </w:r>
          </w:p>
          <w:p w:rsidR="008B45AF" w:rsidRPr="00C52F72" w:rsidRDefault="008B45AF" w:rsidP="00C52F7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 w:cs="Helvetica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Distribute brochures and provide relevant information of the company to customers.</w:t>
            </w:r>
          </w:p>
          <w:p w:rsidR="008B45AF" w:rsidRPr="00C52F72" w:rsidRDefault="008B45AF" w:rsidP="00C52F72">
            <w:pPr>
              <w:pStyle w:val="Dates"/>
              <w:rPr>
                <w:rFonts w:ascii="Calibri" w:hAnsi="Calibri" w:cs="Calibri"/>
                <w:szCs w:val="18"/>
              </w:rPr>
            </w:pPr>
            <w:r w:rsidRPr="00C52F72">
              <w:rPr>
                <w:rFonts w:ascii="Calibri" w:hAnsi="Calibri" w:cs="Calibri"/>
                <w:szCs w:val="18"/>
              </w:rPr>
              <w:t>Jan  2015-Dec 2017</w:t>
            </w:r>
          </w:p>
          <w:p w:rsidR="008B45AF" w:rsidRPr="00A71E1D" w:rsidRDefault="008B45AF" w:rsidP="00C52F72">
            <w:pPr>
              <w:pStyle w:val="Experience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1E1D">
              <w:rPr>
                <w:rFonts w:ascii="Calibri" w:hAnsi="Calibri" w:cs="Calibri"/>
                <w:b/>
                <w:bCs/>
                <w:sz w:val="28"/>
                <w:szCs w:val="28"/>
              </w:rPr>
              <w:t>Sales associate at sisters Bridal</w:t>
            </w:r>
          </w:p>
          <w:p w:rsidR="008B45AF" w:rsidRPr="00C52F72" w:rsidRDefault="008B45AF" w:rsidP="00C52F72">
            <w:pPr>
              <w:pStyle w:val="Experienc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2F72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Duties:</w:t>
            </w:r>
          </w:p>
          <w:p w:rsidR="008B45AF" w:rsidRPr="00C52F72" w:rsidRDefault="008B45AF" w:rsidP="00C52F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Greeted customers in a friendly and positive manner</w:t>
            </w:r>
          </w:p>
          <w:p w:rsidR="008B45AF" w:rsidRPr="00C52F72" w:rsidRDefault="008B45AF" w:rsidP="00C52F72">
            <w:pPr>
              <w:pStyle w:val="Experience"/>
              <w:numPr>
                <w:ilvl w:val="0"/>
                <w:numId w:val="1"/>
              </w:numPr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</w:pPr>
            <w:r w:rsidRPr="00C52F72"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Recommending </w:t>
            </w:r>
            <w:r w:rsidRPr="00C52F72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z w:val="18"/>
                <w:szCs w:val="18"/>
                <w:shd w:val="clear" w:color="auto" w:fill="FFFFFF"/>
              </w:rPr>
              <w:t>bridal gowns</w:t>
            </w:r>
            <w:r w:rsidRPr="00C52F72"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 based on each customer's body type and personal taste.</w:t>
            </w:r>
          </w:p>
          <w:p w:rsidR="008B45AF" w:rsidRPr="00C52F72" w:rsidRDefault="008B45AF" w:rsidP="00C52F72">
            <w:pPr>
              <w:pStyle w:val="Experience"/>
              <w:numPr>
                <w:ilvl w:val="0"/>
                <w:numId w:val="1"/>
              </w:numPr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</w:pPr>
            <w:r w:rsidRPr="00C52F72"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Informing customers about the range of styles, colors and cuts they can select from.</w:t>
            </w:r>
          </w:p>
          <w:p w:rsidR="008B45AF" w:rsidRPr="00C52F72" w:rsidRDefault="008B45AF" w:rsidP="00C52F72">
            <w:pPr>
              <w:pStyle w:val="Experienc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2F72"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Styling </w:t>
            </w:r>
            <w:r w:rsidRPr="00C52F72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2565A"/>
                <w:sz w:val="18"/>
                <w:szCs w:val="18"/>
                <w:shd w:val="clear" w:color="auto" w:fill="FFFFFF"/>
              </w:rPr>
              <w:t>bridal</w:t>
            </w:r>
            <w:r w:rsidRPr="00C52F72"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 looks with jewelry, veils, gloves and headpieces.</w:t>
            </w:r>
          </w:p>
          <w:p w:rsidR="008B45AF" w:rsidRPr="00C52F72" w:rsidRDefault="008B45AF" w:rsidP="00C52F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Maintained an awareness of all promotions and advertisements</w:t>
            </w:r>
          </w:p>
          <w:p w:rsidR="008B45AF" w:rsidRPr="00C52F72" w:rsidRDefault="008B45AF" w:rsidP="00C52F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Assisted with floor moves, merchandising, display maintenance</w:t>
            </w:r>
          </w:p>
          <w:p w:rsidR="008B45AF" w:rsidRPr="00C52F72" w:rsidRDefault="008B45AF" w:rsidP="00C52F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Responsible for inventory control and aiding customers with locating merchandise</w:t>
            </w:r>
          </w:p>
          <w:p w:rsidR="008B45AF" w:rsidRPr="00C52F72" w:rsidRDefault="008B45AF" w:rsidP="00C52F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>Participated in year-end inventory and cycle counts</w:t>
            </w:r>
          </w:p>
          <w:p w:rsidR="00A71E1D" w:rsidRDefault="008B45AF" w:rsidP="00A71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81717"/>
                <w:szCs w:val="18"/>
              </w:rPr>
            </w:pPr>
            <w:r w:rsidRPr="00C52F72">
              <w:rPr>
                <w:rFonts w:ascii="Arial" w:hAnsi="Arial" w:cs="Arial"/>
                <w:color w:val="181717"/>
                <w:szCs w:val="18"/>
              </w:rPr>
              <w:t xml:space="preserve">Assisted with ringing up sales at register and bagging merchandise in </w:t>
            </w:r>
          </w:p>
          <w:p w:rsidR="008B45AF" w:rsidRPr="00A71E1D" w:rsidRDefault="008B45AF" w:rsidP="00A71E1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181717"/>
                <w:szCs w:val="18"/>
              </w:rPr>
            </w:pPr>
            <w:r w:rsidRPr="00A71E1D">
              <w:rPr>
                <w:rFonts w:ascii="Arial" w:hAnsi="Arial" w:cs="Arial"/>
                <w:color w:val="181717"/>
                <w:szCs w:val="18"/>
              </w:rPr>
              <w:t>fast and friendly pace</w:t>
            </w:r>
            <w:r w:rsidRPr="00A71E1D">
              <w:rPr>
                <w:szCs w:val="18"/>
              </w:rPr>
              <w:t xml:space="preserve"> .</w:t>
            </w:r>
          </w:p>
          <w:p w:rsidR="008B45AF" w:rsidRPr="00C52F72" w:rsidRDefault="008B45AF" w:rsidP="00C52F72">
            <w:pPr>
              <w:pStyle w:val="Default"/>
              <w:rPr>
                <w:sz w:val="18"/>
                <w:szCs w:val="18"/>
              </w:rPr>
            </w:pPr>
            <w:r w:rsidRPr="00C52F72">
              <w:rPr>
                <w:b/>
                <w:bCs/>
                <w:sz w:val="18"/>
                <w:szCs w:val="18"/>
              </w:rPr>
              <w:t>Language</w:t>
            </w:r>
            <w:r w:rsidRPr="00C52F72">
              <w:rPr>
                <w:sz w:val="18"/>
                <w:szCs w:val="18"/>
              </w:rPr>
              <w:t>:</w:t>
            </w:r>
          </w:p>
          <w:p w:rsidR="008B45AF" w:rsidRPr="00C52F72" w:rsidRDefault="008B45AF" w:rsidP="00C52F72">
            <w:pPr>
              <w:pStyle w:val="Default"/>
              <w:rPr>
                <w:sz w:val="18"/>
                <w:szCs w:val="18"/>
              </w:rPr>
            </w:pPr>
            <w:r w:rsidRPr="00C52F72">
              <w:rPr>
                <w:sz w:val="18"/>
                <w:szCs w:val="18"/>
              </w:rPr>
              <w:t>Expert in English.</w:t>
            </w:r>
          </w:p>
          <w:sdt>
            <w:sdtPr>
              <w:rPr>
                <w:rFonts w:ascii="Calibri" w:hAnsi="Calibri" w:cs="Calibri"/>
                <w:color w:val="0072C7"/>
                <w:sz w:val="18"/>
                <w:szCs w:val="18"/>
              </w:rPr>
              <w:id w:val="-1126541087"/>
              <w:placeholder>
                <w:docPart w:val="1CD9074806844816B3844F7ECE1F4AF2"/>
              </w:placeholder>
              <w:temporary/>
              <w:showingPlcHdr/>
            </w:sdtPr>
            <w:sdtEndPr/>
            <w:sdtContent>
              <w:p w:rsidR="008B45AF" w:rsidRPr="00C52F72" w:rsidRDefault="008B45AF" w:rsidP="00C52F72">
                <w:pPr>
                  <w:pStyle w:val="Heading2"/>
                  <w:rPr>
                    <w:rFonts w:ascii="Calibri" w:hAnsi="Calibri" w:cs="Calibri"/>
                    <w:color w:val="0072C7"/>
                    <w:sz w:val="18"/>
                    <w:szCs w:val="18"/>
                  </w:rPr>
                </w:pPr>
                <w:r w:rsidRPr="00C52F72">
                  <w:rPr>
                    <w:sz w:val="18"/>
                    <w:szCs w:val="18"/>
                  </w:rPr>
                  <w:t>References</w:t>
                </w:r>
              </w:p>
            </w:sdtContent>
          </w:sdt>
          <w:sdt>
            <w:sdtPr>
              <w:rPr>
                <w:rFonts w:ascii="Calibri" w:hAnsi="Calibri" w:cs="Calibri"/>
                <w:szCs w:val="18"/>
              </w:rPr>
              <w:id w:val="28153037"/>
              <w:placeholder>
                <w:docPart w:val="FF8F64FDB609451FAA3913785C5921AE"/>
              </w:placeholder>
              <w:temporary/>
              <w:showingPlcHdr/>
            </w:sdtPr>
            <w:sdtEndPr/>
            <w:sdtContent>
              <w:p w:rsidR="008B45AF" w:rsidRPr="00C52F72" w:rsidRDefault="008B45AF" w:rsidP="00C52F72">
                <w:pPr>
                  <w:rPr>
                    <w:szCs w:val="18"/>
                  </w:rPr>
                </w:pPr>
                <w:r w:rsidRPr="00C52F72">
                  <w:rPr>
                    <w:rFonts w:ascii="Calibri" w:hAnsi="Calibri" w:cs="Calibri"/>
                    <w:szCs w:val="18"/>
                  </w:rPr>
                  <w:t>[Available upon request.]</w:t>
                </w:r>
              </w:p>
            </w:sdtContent>
          </w:sdt>
          <w:p w:rsidR="008B45AF" w:rsidRPr="00C52F72" w:rsidRDefault="008B45AF" w:rsidP="00C52F72">
            <w:pPr>
              <w:rPr>
                <w:szCs w:val="18"/>
              </w:rPr>
            </w:pPr>
          </w:p>
          <w:p w:rsidR="008B45AF" w:rsidRPr="00C52F72" w:rsidRDefault="008B45AF" w:rsidP="00C52F72">
            <w:pPr>
              <w:pStyle w:val="Heading2"/>
              <w:rPr>
                <w:sz w:val="18"/>
                <w:szCs w:val="18"/>
              </w:rPr>
            </w:pPr>
          </w:p>
          <w:p w:rsidR="008B45AF" w:rsidRPr="00C52F72" w:rsidRDefault="008B45AF" w:rsidP="00C52F72">
            <w:pPr>
              <w:rPr>
                <w:color w:val="FFFFFF" w:themeColor="background1"/>
                <w:szCs w:val="18"/>
              </w:rPr>
            </w:pPr>
          </w:p>
        </w:tc>
        <w:tc>
          <w:tcPr>
            <w:tcW w:w="6920" w:type="dxa"/>
          </w:tcPr>
          <w:p w:rsidR="008B45AF" w:rsidRPr="00C52F72" w:rsidRDefault="008B45AF" w:rsidP="00AA7324">
            <w:pPr>
              <w:pStyle w:val="Heading2"/>
              <w:rPr>
                <w:szCs w:val="22"/>
              </w:rPr>
            </w:pPr>
          </w:p>
        </w:tc>
        <w:tc>
          <w:tcPr>
            <w:tcW w:w="6920" w:type="dxa"/>
          </w:tcPr>
          <w:p w:rsidR="008B45AF" w:rsidRPr="00C52F72" w:rsidRDefault="008B45AF" w:rsidP="00AA7324">
            <w:pPr>
              <w:pStyle w:val="Heading2"/>
              <w:rPr>
                <w:szCs w:val="22"/>
              </w:rPr>
            </w:pPr>
          </w:p>
        </w:tc>
      </w:tr>
    </w:tbl>
    <w:p w:rsidR="00536167" w:rsidRDefault="00536167"/>
    <w:sectPr w:rsidR="005361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EF"/>
    <w:multiLevelType w:val="multilevel"/>
    <w:tmpl w:val="849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01885"/>
    <w:multiLevelType w:val="multilevel"/>
    <w:tmpl w:val="BC7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CB"/>
    <w:rsid w:val="00536167"/>
    <w:rsid w:val="005F77CB"/>
    <w:rsid w:val="006B3271"/>
    <w:rsid w:val="00803582"/>
    <w:rsid w:val="008B45AF"/>
    <w:rsid w:val="00A71E1D"/>
    <w:rsid w:val="00C22A96"/>
    <w:rsid w:val="00C52F72"/>
    <w:rsid w:val="00E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CB"/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77CB"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77C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7CB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77CB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F77CB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5F77CB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Hyperlink">
    <w:name w:val="Hyperlink"/>
    <w:basedOn w:val="DefaultParagraphFont"/>
    <w:uiPriority w:val="99"/>
    <w:unhideWhenUsed/>
    <w:rsid w:val="005F77CB"/>
    <w:rPr>
      <w:color w:val="C45911" w:themeColor="accent2" w:themeShade="BF"/>
      <w:u w:val="single"/>
    </w:rPr>
  </w:style>
  <w:style w:type="paragraph" w:customStyle="1" w:styleId="Default">
    <w:name w:val="Default"/>
    <w:rsid w:val="005F77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SchoolName">
    <w:name w:val="School Name"/>
    <w:basedOn w:val="Normal"/>
    <w:uiPriority w:val="1"/>
    <w:rsid w:val="005F77CB"/>
    <w:pPr>
      <w:widowControl w:val="0"/>
      <w:autoSpaceDE w:val="0"/>
      <w:autoSpaceDN w:val="0"/>
      <w:adjustRightInd w:val="0"/>
    </w:pPr>
    <w:rPr>
      <w:rFonts w:eastAsia="Times New Roman" w:cs="Calibri"/>
      <w:b/>
      <w:sz w:val="22"/>
      <w:lang w:eastAsia="en-US"/>
    </w:rPr>
  </w:style>
  <w:style w:type="paragraph" w:customStyle="1" w:styleId="Dates">
    <w:name w:val="Dates"/>
    <w:basedOn w:val="BodyText"/>
    <w:qFormat/>
    <w:rsid w:val="005F77CB"/>
    <w:pPr>
      <w:widowControl w:val="0"/>
      <w:kinsoku w:val="0"/>
      <w:overflowPunct w:val="0"/>
      <w:autoSpaceDE w:val="0"/>
      <w:autoSpaceDN w:val="0"/>
      <w:adjustRightInd w:val="0"/>
      <w:spacing w:after="0"/>
    </w:pPr>
    <w:rPr>
      <w:rFonts w:eastAsia="Times New Roman" w:cs="Times New Roman"/>
      <w:b/>
      <w:color w:val="000000" w:themeColor="text1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F77CB"/>
    <w:rPr>
      <w:b/>
      <w:bCs/>
      <w:color w:val="FFC000" w:themeColor="accent4"/>
    </w:rPr>
  </w:style>
  <w:style w:type="paragraph" w:customStyle="1" w:styleId="Experience">
    <w:name w:val="Experience"/>
    <w:basedOn w:val="Normal"/>
    <w:qFormat/>
    <w:rsid w:val="005F77CB"/>
    <w:pPr>
      <w:spacing w:after="200"/>
    </w:pPr>
    <w:rPr>
      <w:rFonts w:eastAsiaTheme="minorHAnsi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7CB"/>
    <w:rPr>
      <w:rFonts w:eastAsiaTheme="minorEastAsia"/>
      <w:sz w:val="18"/>
      <w:lang w:eastAsia="ja-JP"/>
    </w:rPr>
  </w:style>
  <w:style w:type="character" w:styleId="Emphasis">
    <w:name w:val="Emphasis"/>
    <w:basedOn w:val="DefaultParagraphFont"/>
    <w:uiPriority w:val="20"/>
    <w:qFormat/>
    <w:rsid w:val="005F77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82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CB"/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77CB"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77C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7CB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77CB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F77CB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5F77CB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Hyperlink">
    <w:name w:val="Hyperlink"/>
    <w:basedOn w:val="DefaultParagraphFont"/>
    <w:uiPriority w:val="99"/>
    <w:unhideWhenUsed/>
    <w:rsid w:val="005F77CB"/>
    <w:rPr>
      <w:color w:val="C45911" w:themeColor="accent2" w:themeShade="BF"/>
      <w:u w:val="single"/>
    </w:rPr>
  </w:style>
  <w:style w:type="paragraph" w:customStyle="1" w:styleId="Default">
    <w:name w:val="Default"/>
    <w:rsid w:val="005F77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SchoolName">
    <w:name w:val="School Name"/>
    <w:basedOn w:val="Normal"/>
    <w:uiPriority w:val="1"/>
    <w:rsid w:val="005F77CB"/>
    <w:pPr>
      <w:widowControl w:val="0"/>
      <w:autoSpaceDE w:val="0"/>
      <w:autoSpaceDN w:val="0"/>
      <w:adjustRightInd w:val="0"/>
    </w:pPr>
    <w:rPr>
      <w:rFonts w:eastAsia="Times New Roman" w:cs="Calibri"/>
      <w:b/>
      <w:sz w:val="22"/>
      <w:lang w:eastAsia="en-US"/>
    </w:rPr>
  </w:style>
  <w:style w:type="paragraph" w:customStyle="1" w:styleId="Dates">
    <w:name w:val="Dates"/>
    <w:basedOn w:val="BodyText"/>
    <w:qFormat/>
    <w:rsid w:val="005F77CB"/>
    <w:pPr>
      <w:widowControl w:val="0"/>
      <w:kinsoku w:val="0"/>
      <w:overflowPunct w:val="0"/>
      <w:autoSpaceDE w:val="0"/>
      <w:autoSpaceDN w:val="0"/>
      <w:adjustRightInd w:val="0"/>
      <w:spacing w:after="0"/>
    </w:pPr>
    <w:rPr>
      <w:rFonts w:eastAsia="Times New Roman" w:cs="Times New Roman"/>
      <w:b/>
      <w:color w:val="000000" w:themeColor="text1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F77CB"/>
    <w:rPr>
      <w:b/>
      <w:bCs/>
      <w:color w:val="FFC000" w:themeColor="accent4"/>
    </w:rPr>
  </w:style>
  <w:style w:type="paragraph" w:customStyle="1" w:styleId="Experience">
    <w:name w:val="Experience"/>
    <w:basedOn w:val="Normal"/>
    <w:qFormat/>
    <w:rsid w:val="005F77CB"/>
    <w:pPr>
      <w:spacing w:after="200"/>
    </w:pPr>
    <w:rPr>
      <w:rFonts w:eastAsiaTheme="minorHAnsi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7CB"/>
    <w:rPr>
      <w:rFonts w:eastAsiaTheme="minorEastAsia"/>
      <w:sz w:val="18"/>
      <w:lang w:eastAsia="ja-JP"/>
    </w:rPr>
  </w:style>
  <w:style w:type="character" w:styleId="Emphasis">
    <w:name w:val="Emphasis"/>
    <w:basedOn w:val="DefaultParagraphFont"/>
    <w:uiPriority w:val="20"/>
    <w:qFormat/>
    <w:rsid w:val="005F77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82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xler2008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72CC3D52034208B5DA716A5F3C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C38C-3755-4E88-9585-E761E2DC8586}"/>
      </w:docPartPr>
      <w:docPartBody>
        <w:p w:rsidR="00A833EC" w:rsidRDefault="00CA5C76" w:rsidP="00CA5C76">
          <w:pPr>
            <w:pStyle w:val="CB72CC3D52034208B5DA716A5F3C1E35"/>
          </w:pPr>
          <w:r w:rsidRPr="00CB0055">
            <w:t>Hobbies</w:t>
          </w:r>
        </w:p>
      </w:docPartBody>
    </w:docPart>
    <w:docPart>
      <w:docPartPr>
        <w:name w:val="A96AF22D43CE4D7FBE980E6C4D7B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1719-8D72-49E5-A0A3-B1C9319E7DBA}"/>
      </w:docPartPr>
      <w:docPartBody>
        <w:p w:rsidR="00A833EC" w:rsidRDefault="00CA5C76" w:rsidP="00CA5C76">
          <w:pPr>
            <w:pStyle w:val="A96AF22D43CE4D7FBE980E6C4D7BCDEE"/>
          </w:pPr>
          <w:r w:rsidRPr="00CB0055">
            <w:t>Contact</w:t>
          </w:r>
        </w:p>
      </w:docPartBody>
    </w:docPart>
    <w:docPart>
      <w:docPartPr>
        <w:name w:val="012E3A6589B14116B346DF30B598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0A72-3664-4859-A801-46661FAC12A0}"/>
      </w:docPartPr>
      <w:docPartBody>
        <w:p w:rsidR="00A833EC" w:rsidRDefault="00CA5C76" w:rsidP="00CA5C76">
          <w:pPr>
            <w:pStyle w:val="012E3A6589B14116B346DF30B598B415"/>
          </w:pPr>
          <w:r w:rsidRPr="004D3011">
            <w:t>PHONE:</w:t>
          </w:r>
        </w:p>
      </w:docPartBody>
    </w:docPart>
    <w:docPart>
      <w:docPartPr>
        <w:name w:val="0B4F84DB8670484993D0A5A91B82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C832-35D2-4CFA-983C-BD480190DB5C}"/>
      </w:docPartPr>
      <w:docPartBody>
        <w:p w:rsidR="00A833EC" w:rsidRDefault="00CA5C76" w:rsidP="00CA5C76">
          <w:pPr>
            <w:pStyle w:val="0B4F84DB8670484993D0A5A91B82CFEA"/>
          </w:pPr>
          <w:r w:rsidRPr="004D3011">
            <w:t>EMAIL:</w:t>
          </w:r>
        </w:p>
      </w:docPartBody>
    </w:docPart>
    <w:docPart>
      <w:docPartPr>
        <w:name w:val="C729FB8246F9460186CA0C62701F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5AF9-4758-465A-B40B-D8FEDE0589A1}"/>
      </w:docPartPr>
      <w:docPartBody>
        <w:p w:rsidR="00A833EC" w:rsidRDefault="00CA5C76" w:rsidP="00CA5C76">
          <w:pPr>
            <w:pStyle w:val="C729FB8246F9460186CA0C62701F899F"/>
          </w:pPr>
          <w:r w:rsidRPr="00036450">
            <w:t>EDUCATION</w:t>
          </w:r>
        </w:p>
      </w:docPartBody>
    </w:docPart>
    <w:docPart>
      <w:docPartPr>
        <w:name w:val="1BA737C62BE646BDBA925FA9F920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B019-0C99-457B-A71A-8EC35296B4E9}"/>
      </w:docPartPr>
      <w:docPartBody>
        <w:p w:rsidR="00A833EC" w:rsidRDefault="00CA5C76" w:rsidP="00CA5C76">
          <w:pPr>
            <w:pStyle w:val="1BA737C62BE646BDBA925FA9F9201D2D"/>
          </w:pPr>
          <w:r w:rsidRPr="00036450">
            <w:t>WORK EXPERIENCE</w:t>
          </w:r>
        </w:p>
      </w:docPartBody>
    </w:docPart>
    <w:docPart>
      <w:docPartPr>
        <w:name w:val="1CD9074806844816B3844F7ECE1F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B3E1-0792-4867-B231-D17848D89302}"/>
      </w:docPartPr>
      <w:docPartBody>
        <w:p w:rsidR="00A833EC" w:rsidRDefault="00CA5C76" w:rsidP="00CA5C76">
          <w:pPr>
            <w:pStyle w:val="1CD9074806844816B3844F7ECE1F4AF2"/>
          </w:pPr>
          <w:r w:rsidRPr="00AC6C7E">
            <w:t>References</w:t>
          </w:r>
        </w:p>
      </w:docPartBody>
    </w:docPart>
    <w:docPart>
      <w:docPartPr>
        <w:name w:val="FF8F64FDB609451FAA3913785C59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A872-84E5-491F-BE0F-B3624BF126A5}"/>
      </w:docPartPr>
      <w:docPartBody>
        <w:p w:rsidR="00A833EC" w:rsidRDefault="00CA5C76" w:rsidP="00CA5C76">
          <w:pPr>
            <w:pStyle w:val="FF8F64FDB609451FAA3913785C5921AE"/>
          </w:pPr>
          <w:r w:rsidRPr="00740017">
            <w:rPr>
              <w:rFonts w:ascii="Calibri" w:hAnsi="Calibri" w:cs="Calibri"/>
            </w:rPr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76"/>
    <w:rsid w:val="00164E33"/>
    <w:rsid w:val="001F6C3D"/>
    <w:rsid w:val="00A833EC"/>
    <w:rsid w:val="00C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2E7EF5FF943B595933CB0BDCA74FC">
    <w:name w:val="4992E7EF5FF943B595933CB0BDCA74FC"/>
    <w:rsid w:val="00CA5C76"/>
  </w:style>
  <w:style w:type="paragraph" w:customStyle="1" w:styleId="D0B521A4B7C54337B523E3240D92AE5A">
    <w:name w:val="D0B521A4B7C54337B523E3240D92AE5A"/>
    <w:rsid w:val="00CA5C76"/>
  </w:style>
  <w:style w:type="paragraph" w:customStyle="1" w:styleId="256982B5C4504D888C99B1D6F32E368F">
    <w:name w:val="256982B5C4504D888C99B1D6F32E368F"/>
    <w:rsid w:val="00CA5C76"/>
  </w:style>
  <w:style w:type="paragraph" w:customStyle="1" w:styleId="BF3B02BDF66E41AEB46FADC16FE0A010">
    <w:name w:val="BF3B02BDF66E41AEB46FADC16FE0A010"/>
    <w:rsid w:val="00CA5C76"/>
  </w:style>
  <w:style w:type="paragraph" w:customStyle="1" w:styleId="03AB6BE5B452467FAF7527BF6BC3D54E">
    <w:name w:val="03AB6BE5B452467FAF7527BF6BC3D54E"/>
    <w:rsid w:val="00CA5C76"/>
  </w:style>
  <w:style w:type="paragraph" w:customStyle="1" w:styleId="88525CDC9D8C476CB9ECC874A795965C">
    <w:name w:val="88525CDC9D8C476CB9ECC874A795965C"/>
    <w:rsid w:val="00CA5C76"/>
  </w:style>
  <w:style w:type="paragraph" w:customStyle="1" w:styleId="3296A672638E46D0A3EC6AAD8BE36212">
    <w:name w:val="3296A672638E46D0A3EC6AAD8BE36212"/>
    <w:rsid w:val="00CA5C76"/>
  </w:style>
  <w:style w:type="paragraph" w:customStyle="1" w:styleId="809BA9BCE4E94AE99C4CB584855797ED">
    <w:name w:val="809BA9BCE4E94AE99C4CB584855797ED"/>
    <w:rsid w:val="00CA5C76"/>
  </w:style>
  <w:style w:type="paragraph" w:customStyle="1" w:styleId="48B355BC20CC4C4B941155B773445637">
    <w:name w:val="48B355BC20CC4C4B941155B773445637"/>
    <w:rsid w:val="00CA5C76"/>
  </w:style>
  <w:style w:type="paragraph" w:customStyle="1" w:styleId="8D2CB9FED3404E089A14499F007879B0">
    <w:name w:val="8D2CB9FED3404E089A14499F007879B0"/>
    <w:rsid w:val="00CA5C76"/>
  </w:style>
  <w:style w:type="paragraph" w:customStyle="1" w:styleId="DFD1C1328F804349BE0C777850982B0C">
    <w:name w:val="DFD1C1328F804349BE0C777850982B0C"/>
    <w:rsid w:val="00CA5C76"/>
  </w:style>
  <w:style w:type="paragraph" w:customStyle="1" w:styleId="67E4CD397A6245618E6B46FAE889620E">
    <w:name w:val="67E4CD397A6245618E6B46FAE889620E"/>
    <w:rsid w:val="00CA5C76"/>
  </w:style>
  <w:style w:type="paragraph" w:customStyle="1" w:styleId="6B67B454BE3C42E4A1F10BCAB9930B55">
    <w:name w:val="6B67B454BE3C42E4A1F10BCAB9930B55"/>
    <w:rsid w:val="00CA5C76"/>
  </w:style>
  <w:style w:type="paragraph" w:customStyle="1" w:styleId="DC584958E093483DA9C4793AB7F2D3D0">
    <w:name w:val="DC584958E093483DA9C4793AB7F2D3D0"/>
    <w:rsid w:val="00CA5C76"/>
  </w:style>
  <w:style w:type="paragraph" w:customStyle="1" w:styleId="D4D00922B5F04AECB928A0DC0ABDCEE3">
    <w:name w:val="D4D00922B5F04AECB928A0DC0ABDCEE3"/>
    <w:rsid w:val="00CA5C76"/>
  </w:style>
  <w:style w:type="paragraph" w:customStyle="1" w:styleId="A1571908DAE04092BCA037AEBD50D069">
    <w:name w:val="A1571908DAE04092BCA037AEBD50D069"/>
    <w:rsid w:val="00CA5C76"/>
  </w:style>
  <w:style w:type="paragraph" w:customStyle="1" w:styleId="C3511A01B7C049CC82889002E3A96963">
    <w:name w:val="C3511A01B7C049CC82889002E3A96963"/>
    <w:rsid w:val="00CA5C76"/>
  </w:style>
  <w:style w:type="paragraph" w:customStyle="1" w:styleId="503F8FA693594BB4BF26E8E66A8842E7">
    <w:name w:val="503F8FA693594BB4BF26E8E66A8842E7"/>
    <w:rsid w:val="00CA5C76"/>
  </w:style>
  <w:style w:type="paragraph" w:customStyle="1" w:styleId="466E24C5EB104063B12219BB13AA297C">
    <w:name w:val="466E24C5EB104063B12219BB13AA297C"/>
    <w:rsid w:val="00CA5C76"/>
  </w:style>
  <w:style w:type="paragraph" w:customStyle="1" w:styleId="084EE111B6EE41D5A5ED0B8DA5407B6D">
    <w:name w:val="084EE111B6EE41D5A5ED0B8DA5407B6D"/>
    <w:rsid w:val="00CA5C76"/>
  </w:style>
  <w:style w:type="paragraph" w:customStyle="1" w:styleId="FFFFD8FBB6484E5497A63721782E1547">
    <w:name w:val="FFFFD8FBB6484E5497A63721782E1547"/>
    <w:rsid w:val="00CA5C76"/>
  </w:style>
  <w:style w:type="paragraph" w:customStyle="1" w:styleId="6AF0C2616AC04773A621FE667C55C8E3">
    <w:name w:val="6AF0C2616AC04773A621FE667C55C8E3"/>
    <w:rsid w:val="00CA5C76"/>
  </w:style>
  <w:style w:type="paragraph" w:customStyle="1" w:styleId="998A2C187B8440F19853FA79A86B8104">
    <w:name w:val="998A2C187B8440F19853FA79A86B8104"/>
    <w:rsid w:val="00CA5C76"/>
  </w:style>
  <w:style w:type="paragraph" w:customStyle="1" w:styleId="167D5BFFFC504A88A60FAA2EDC5EE6F7">
    <w:name w:val="167D5BFFFC504A88A60FAA2EDC5EE6F7"/>
    <w:rsid w:val="00CA5C76"/>
  </w:style>
  <w:style w:type="paragraph" w:customStyle="1" w:styleId="CB72CC3D52034208B5DA716A5F3C1E35">
    <w:name w:val="CB72CC3D52034208B5DA716A5F3C1E35"/>
    <w:rsid w:val="00CA5C76"/>
  </w:style>
  <w:style w:type="paragraph" w:customStyle="1" w:styleId="A96AF22D43CE4D7FBE980E6C4D7BCDEE">
    <w:name w:val="A96AF22D43CE4D7FBE980E6C4D7BCDEE"/>
    <w:rsid w:val="00CA5C76"/>
  </w:style>
  <w:style w:type="paragraph" w:customStyle="1" w:styleId="012E3A6589B14116B346DF30B598B415">
    <w:name w:val="012E3A6589B14116B346DF30B598B415"/>
    <w:rsid w:val="00CA5C76"/>
  </w:style>
  <w:style w:type="paragraph" w:customStyle="1" w:styleId="0B4F84DB8670484993D0A5A91B82CFEA">
    <w:name w:val="0B4F84DB8670484993D0A5A91B82CFEA"/>
    <w:rsid w:val="00CA5C76"/>
  </w:style>
  <w:style w:type="paragraph" w:customStyle="1" w:styleId="C729FB8246F9460186CA0C62701F899F">
    <w:name w:val="C729FB8246F9460186CA0C62701F899F"/>
    <w:rsid w:val="00CA5C76"/>
  </w:style>
  <w:style w:type="paragraph" w:customStyle="1" w:styleId="1BA737C62BE646BDBA925FA9F9201D2D">
    <w:name w:val="1BA737C62BE646BDBA925FA9F9201D2D"/>
    <w:rsid w:val="00CA5C76"/>
  </w:style>
  <w:style w:type="paragraph" w:customStyle="1" w:styleId="1CD9074806844816B3844F7ECE1F4AF2">
    <w:name w:val="1CD9074806844816B3844F7ECE1F4AF2"/>
    <w:rsid w:val="00CA5C76"/>
  </w:style>
  <w:style w:type="paragraph" w:customStyle="1" w:styleId="FF8F64FDB609451FAA3913785C5921AE">
    <w:name w:val="FF8F64FDB609451FAA3913785C5921AE"/>
    <w:rsid w:val="00CA5C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2E7EF5FF943B595933CB0BDCA74FC">
    <w:name w:val="4992E7EF5FF943B595933CB0BDCA74FC"/>
    <w:rsid w:val="00CA5C76"/>
  </w:style>
  <w:style w:type="paragraph" w:customStyle="1" w:styleId="D0B521A4B7C54337B523E3240D92AE5A">
    <w:name w:val="D0B521A4B7C54337B523E3240D92AE5A"/>
    <w:rsid w:val="00CA5C76"/>
  </w:style>
  <w:style w:type="paragraph" w:customStyle="1" w:styleId="256982B5C4504D888C99B1D6F32E368F">
    <w:name w:val="256982B5C4504D888C99B1D6F32E368F"/>
    <w:rsid w:val="00CA5C76"/>
  </w:style>
  <w:style w:type="paragraph" w:customStyle="1" w:styleId="BF3B02BDF66E41AEB46FADC16FE0A010">
    <w:name w:val="BF3B02BDF66E41AEB46FADC16FE0A010"/>
    <w:rsid w:val="00CA5C76"/>
  </w:style>
  <w:style w:type="paragraph" w:customStyle="1" w:styleId="03AB6BE5B452467FAF7527BF6BC3D54E">
    <w:name w:val="03AB6BE5B452467FAF7527BF6BC3D54E"/>
    <w:rsid w:val="00CA5C76"/>
  </w:style>
  <w:style w:type="paragraph" w:customStyle="1" w:styleId="88525CDC9D8C476CB9ECC874A795965C">
    <w:name w:val="88525CDC9D8C476CB9ECC874A795965C"/>
    <w:rsid w:val="00CA5C76"/>
  </w:style>
  <w:style w:type="paragraph" w:customStyle="1" w:styleId="3296A672638E46D0A3EC6AAD8BE36212">
    <w:name w:val="3296A672638E46D0A3EC6AAD8BE36212"/>
    <w:rsid w:val="00CA5C76"/>
  </w:style>
  <w:style w:type="paragraph" w:customStyle="1" w:styleId="809BA9BCE4E94AE99C4CB584855797ED">
    <w:name w:val="809BA9BCE4E94AE99C4CB584855797ED"/>
    <w:rsid w:val="00CA5C76"/>
  </w:style>
  <w:style w:type="paragraph" w:customStyle="1" w:styleId="48B355BC20CC4C4B941155B773445637">
    <w:name w:val="48B355BC20CC4C4B941155B773445637"/>
    <w:rsid w:val="00CA5C76"/>
  </w:style>
  <w:style w:type="paragraph" w:customStyle="1" w:styleId="8D2CB9FED3404E089A14499F007879B0">
    <w:name w:val="8D2CB9FED3404E089A14499F007879B0"/>
    <w:rsid w:val="00CA5C76"/>
  </w:style>
  <w:style w:type="paragraph" w:customStyle="1" w:styleId="DFD1C1328F804349BE0C777850982B0C">
    <w:name w:val="DFD1C1328F804349BE0C777850982B0C"/>
    <w:rsid w:val="00CA5C76"/>
  </w:style>
  <w:style w:type="paragraph" w:customStyle="1" w:styleId="67E4CD397A6245618E6B46FAE889620E">
    <w:name w:val="67E4CD397A6245618E6B46FAE889620E"/>
    <w:rsid w:val="00CA5C76"/>
  </w:style>
  <w:style w:type="paragraph" w:customStyle="1" w:styleId="6B67B454BE3C42E4A1F10BCAB9930B55">
    <w:name w:val="6B67B454BE3C42E4A1F10BCAB9930B55"/>
    <w:rsid w:val="00CA5C76"/>
  </w:style>
  <w:style w:type="paragraph" w:customStyle="1" w:styleId="DC584958E093483DA9C4793AB7F2D3D0">
    <w:name w:val="DC584958E093483DA9C4793AB7F2D3D0"/>
    <w:rsid w:val="00CA5C76"/>
  </w:style>
  <w:style w:type="paragraph" w:customStyle="1" w:styleId="D4D00922B5F04AECB928A0DC0ABDCEE3">
    <w:name w:val="D4D00922B5F04AECB928A0DC0ABDCEE3"/>
    <w:rsid w:val="00CA5C76"/>
  </w:style>
  <w:style w:type="paragraph" w:customStyle="1" w:styleId="A1571908DAE04092BCA037AEBD50D069">
    <w:name w:val="A1571908DAE04092BCA037AEBD50D069"/>
    <w:rsid w:val="00CA5C76"/>
  </w:style>
  <w:style w:type="paragraph" w:customStyle="1" w:styleId="C3511A01B7C049CC82889002E3A96963">
    <w:name w:val="C3511A01B7C049CC82889002E3A96963"/>
    <w:rsid w:val="00CA5C76"/>
  </w:style>
  <w:style w:type="paragraph" w:customStyle="1" w:styleId="503F8FA693594BB4BF26E8E66A8842E7">
    <w:name w:val="503F8FA693594BB4BF26E8E66A8842E7"/>
    <w:rsid w:val="00CA5C76"/>
  </w:style>
  <w:style w:type="paragraph" w:customStyle="1" w:styleId="466E24C5EB104063B12219BB13AA297C">
    <w:name w:val="466E24C5EB104063B12219BB13AA297C"/>
    <w:rsid w:val="00CA5C76"/>
  </w:style>
  <w:style w:type="paragraph" w:customStyle="1" w:styleId="084EE111B6EE41D5A5ED0B8DA5407B6D">
    <w:name w:val="084EE111B6EE41D5A5ED0B8DA5407B6D"/>
    <w:rsid w:val="00CA5C76"/>
  </w:style>
  <w:style w:type="paragraph" w:customStyle="1" w:styleId="FFFFD8FBB6484E5497A63721782E1547">
    <w:name w:val="FFFFD8FBB6484E5497A63721782E1547"/>
    <w:rsid w:val="00CA5C76"/>
  </w:style>
  <w:style w:type="paragraph" w:customStyle="1" w:styleId="6AF0C2616AC04773A621FE667C55C8E3">
    <w:name w:val="6AF0C2616AC04773A621FE667C55C8E3"/>
    <w:rsid w:val="00CA5C76"/>
  </w:style>
  <w:style w:type="paragraph" w:customStyle="1" w:styleId="998A2C187B8440F19853FA79A86B8104">
    <w:name w:val="998A2C187B8440F19853FA79A86B8104"/>
    <w:rsid w:val="00CA5C76"/>
  </w:style>
  <w:style w:type="paragraph" w:customStyle="1" w:styleId="167D5BFFFC504A88A60FAA2EDC5EE6F7">
    <w:name w:val="167D5BFFFC504A88A60FAA2EDC5EE6F7"/>
    <w:rsid w:val="00CA5C76"/>
  </w:style>
  <w:style w:type="paragraph" w:customStyle="1" w:styleId="CB72CC3D52034208B5DA716A5F3C1E35">
    <w:name w:val="CB72CC3D52034208B5DA716A5F3C1E35"/>
    <w:rsid w:val="00CA5C76"/>
  </w:style>
  <w:style w:type="paragraph" w:customStyle="1" w:styleId="A96AF22D43CE4D7FBE980E6C4D7BCDEE">
    <w:name w:val="A96AF22D43CE4D7FBE980E6C4D7BCDEE"/>
    <w:rsid w:val="00CA5C76"/>
  </w:style>
  <w:style w:type="paragraph" w:customStyle="1" w:styleId="012E3A6589B14116B346DF30B598B415">
    <w:name w:val="012E3A6589B14116B346DF30B598B415"/>
    <w:rsid w:val="00CA5C76"/>
  </w:style>
  <w:style w:type="paragraph" w:customStyle="1" w:styleId="0B4F84DB8670484993D0A5A91B82CFEA">
    <w:name w:val="0B4F84DB8670484993D0A5A91B82CFEA"/>
    <w:rsid w:val="00CA5C76"/>
  </w:style>
  <w:style w:type="paragraph" w:customStyle="1" w:styleId="C729FB8246F9460186CA0C62701F899F">
    <w:name w:val="C729FB8246F9460186CA0C62701F899F"/>
    <w:rsid w:val="00CA5C76"/>
  </w:style>
  <w:style w:type="paragraph" w:customStyle="1" w:styleId="1BA737C62BE646BDBA925FA9F9201D2D">
    <w:name w:val="1BA737C62BE646BDBA925FA9F9201D2D"/>
    <w:rsid w:val="00CA5C76"/>
  </w:style>
  <w:style w:type="paragraph" w:customStyle="1" w:styleId="1CD9074806844816B3844F7ECE1F4AF2">
    <w:name w:val="1CD9074806844816B3844F7ECE1F4AF2"/>
    <w:rsid w:val="00CA5C76"/>
  </w:style>
  <w:style w:type="paragraph" w:customStyle="1" w:styleId="FF8F64FDB609451FAA3913785C5921AE">
    <w:name w:val="FF8F64FDB609451FAA3913785C5921AE"/>
    <w:rsid w:val="00CA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0D72-69F7-4E9F-AB8C-C346759E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ck034</dc:creator>
  <cp:keywords/>
  <dc:description/>
  <cp:lastModifiedBy>hp</cp:lastModifiedBy>
  <cp:revision>5</cp:revision>
  <dcterms:created xsi:type="dcterms:W3CDTF">2020-01-19T05:00:00Z</dcterms:created>
  <dcterms:modified xsi:type="dcterms:W3CDTF">2020-05-17T09:39:00Z</dcterms:modified>
</cp:coreProperties>
</file>