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42" w:rsidRDefault="00D23142"/>
    <w:tbl>
      <w:tblPr>
        <w:tblStyle w:val="TableGrid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9"/>
        <w:gridCol w:w="4989"/>
      </w:tblGrid>
      <w:tr w:rsidR="00B51410" w:rsidTr="00D77F04">
        <w:trPr>
          <w:trHeight w:val="2424"/>
        </w:trPr>
        <w:tc>
          <w:tcPr>
            <w:tcW w:w="4989" w:type="dxa"/>
          </w:tcPr>
          <w:p w:rsidR="00D23142" w:rsidRPr="003C7AF0" w:rsidRDefault="00D23142" w:rsidP="00D23142">
            <w:pPr>
              <w:spacing w:line="240" w:lineRule="auto"/>
              <w:rPr>
                <w:rFonts w:ascii="Helvetica" w:hAnsi="Helvetica" w:cs="Helvetica"/>
                <w:b/>
                <w:i/>
                <w:color w:val="31312D"/>
              </w:rPr>
            </w:pPr>
            <w:r w:rsidRPr="003C7AF0">
              <w:rPr>
                <w:rFonts w:ascii="Helvetica" w:hAnsi="Helvetica" w:cs="Helvetica"/>
                <w:b/>
                <w:i/>
                <w:color w:val="31312D"/>
              </w:rPr>
              <w:t>ANOOB.S.</w:t>
            </w:r>
          </w:p>
          <w:p w:rsidR="00D23142" w:rsidRDefault="00D23142" w:rsidP="00D23142">
            <w:pPr>
              <w:spacing w:line="240" w:lineRule="auto"/>
              <w:rPr>
                <w:rFonts w:ascii="Helvetica" w:hAnsi="Helvetica" w:cs="Helvetica"/>
                <w:b/>
                <w:i/>
                <w:color w:val="31312D"/>
              </w:rPr>
            </w:pPr>
            <w:r>
              <w:rPr>
                <w:rFonts w:ascii="Helvetica" w:hAnsi="Helvetica" w:cs="Helvetica"/>
                <w:b/>
                <w:i/>
                <w:color w:val="31312D"/>
              </w:rPr>
              <w:t>JC.50/E, JC-BLOCK, HARI NAGAR – 110064</w:t>
            </w:r>
          </w:p>
          <w:p w:rsidR="0094289A" w:rsidRPr="003C7AF0" w:rsidRDefault="0094289A" w:rsidP="00D23142">
            <w:pPr>
              <w:spacing w:line="240" w:lineRule="auto"/>
              <w:rPr>
                <w:rFonts w:ascii="Helvetica" w:hAnsi="Helvetica" w:cs="Helvetica"/>
                <w:b/>
                <w:i/>
                <w:color w:val="31312D"/>
              </w:rPr>
            </w:pPr>
            <w:r>
              <w:rPr>
                <w:rFonts w:ascii="Helvetica" w:hAnsi="Helvetica" w:cs="Helvetica"/>
                <w:b/>
                <w:i/>
                <w:color w:val="31312D"/>
              </w:rPr>
              <w:t>NEW DELHI</w:t>
            </w:r>
          </w:p>
          <w:p w:rsidR="00D23142" w:rsidRPr="003C7AF0" w:rsidRDefault="00D23142" w:rsidP="00D23142">
            <w:pPr>
              <w:spacing w:line="240" w:lineRule="auto"/>
              <w:rPr>
                <w:rFonts w:ascii="Helvetica" w:hAnsi="Helvetica" w:cs="Helvetica"/>
                <w:b/>
                <w:i/>
                <w:color w:val="31312D"/>
              </w:rPr>
            </w:pPr>
            <w:r>
              <w:rPr>
                <w:rFonts w:ascii="Helvetica" w:hAnsi="Helvetica" w:cs="Helvetica"/>
                <w:b/>
                <w:i/>
                <w:color w:val="31312D"/>
              </w:rPr>
              <w:t>Tel.: +91</w:t>
            </w:r>
            <w:r w:rsidRPr="003C7AF0">
              <w:rPr>
                <w:rFonts w:ascii="Helvetica" w:hAnsi="Helvetica" w:cs="Helvetica"/>
                <w:b/>
                <w:i/>
                <w:color w:val="31312D"/>
              </w:rPr>
              <w:t>9</w:t>
            </w:r>
            <w:r>
              <w:rPr>
                <w:rFonts w:ascii="Helvetica" w:hAnsi="Helvetica" w:cs="Helvetica"/>
                <w:b/>
                <w:i/>
                <w:color w:val="31312D"/>
              </w:rPr>
              <w:t>711438117</w:t>
            </w:r>
            <w:r w:rsidRPr="003C7AF0">
              <w:rPr>
                <w:rFonts w:ascii="Helvetica" w:hAnsi="Helvetica" w:cs="Helvetica"/>
                <w:b/>
                <w:i/>
                <w:color w:val="31312D"/>
              </w:rPr>
              <w:t xml:space="preserve"> (M)</w:t>
            </w:r>
          </w:p>
          <w:p w:rsidR="00B51410" w:rsidRDefault="00D23142" w:rsidP="00D23142">
            <w:pPr>
              <w:pStyle w:val="NoSpacing"/>
              <w:rPr>
                <w:rFonts w:ascii="Helvetica" w:hAnsi="Helvetica" w:cs="Helvetica"/>
                <w:b/>
                <w:i/>
                <w:color w:val="31312D"/>
              </w:rPr>
            </w:pPr>
            <w:r w:rsidRPr="003C7AF0">
              <w:rPr>
                <w:rFonts w:ascii="Helvetica" w:hAnsi="Helvetica" w:cs="Helvetica"/>
                <w:b/>
                <w:i/>
                <w:color w:val="31312D"/>
              </w:rPr>
              <w:t xml:space="preserve">E-mail: </w:t>
            </w:r>
            <w:hyperlink r:id="rId8" w:history="1">
              <w:r w:rsidRPr="003C7AF0">
                <w:rPr>
                  <w:rFonts w:ascii="Helvetica" w:hAnsi="Helvetica" w:cs="Helvetica"/>
                  <w:b/>
                  <w:i/>
                  <w:color w:val="31312D"/>
                </w:rPr>
                <w:t>s.anoob@yahoo.com</w:t>
              </w:r>
            </w:hyperlink>
          </w:p>
          <w:p w:rsidR="00D23142" w:rsidRDefault="00D23142" w:rsidP="00D23142">
            <w:pPr>
              <w:pStyle w:val="NoSpacing"/>
              <w:rPr>
                <w:rFonts w:ascii="Helvetica" w:hAnsi="Helvetica" w:cs="Helvetica"/>
                <w:b/>
                <w:i/>
                <w:color w:val="31312D"/>
              </w:rPr>
            </w:pPr>
          </w:p>
          <w:p w:rsidR="00D23142" w:rsidRDefault="00D23142" w:rsidP="00D231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989" w:type="dxa"/>
          </w:tcPr>
          <w:p w:rsidR="00B51410" w:rsidRDefault="00D77F04" w:rsidP="00E9643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object w:dxaOrig="4815" w:dyaOrig="5505">
                <v:shape id="_x0000_i1025" type="#_x0000_t75" style="width:179.25pt;height:130.5pt" o:ole="">
                  <v:imagedata r:id="rId9" o:title=""/>
                </v:shape>
                <o:OLEObject Type="Embed" ProgID="PBrush" ShapeID="_x0000_i1025" DrawAspect="Content" ObjectID="_1619513074" r:id="rId10"/>
              </w:object>
            </w:r>
          </w:p>
        </w:tc>
      </w:tr>
    </w:tbl>
    <w:p w:rsidR="00FF6F4B" w:rsidRPr="00FF6F4B" w:rsidRDefault="00534F90" w:rsidP="00FF6F4B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>
        <w:rPr>
          <w:rFonts w:ascii="Palatino Linotype" w:hAnsi="Palatino Linotype"/>
          <w:color w:val="7030A0"/>
          <w:szCs w:val="24"/>
        </w:rPr>
        <w:t>Objective:</w:t>
      </w:r>
    </w:p>
    <w:p w:rsidR="0041041B" w:rsidRDefault="00DE10CF" w:rsidP="00FE18A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A2A25">
        <w:rPr>
          <w:rFonts w:ascii="Palatino Linotype" w:hAnsi="Palatino Linotype"/>
          <w:sz w:val="24"/>
          <w:szCs w:val="24"/>
        </w:rPr>
        <w:t xml:space="preserve">My </w:t>
      </w:r>
      <w:r w:rsidR="00DD4235" w:rsidRPr="009A2A25">
        <w:rPr>
          <w:rFonts w:ascii="Palatino Linotype" w:hAnsi="Palatino Linotype"/>
          <w:sz w:val="24"/>
          <w:szCs w:val="24"/>
        </w:rPr>
        <w:t>long term objective is to become an essential member of the core management team of a reputed organisation and to find challenging and creative position t</w:t>
      </w:r>
      <w:r w:rsidR="00D23142">
        <w:rPr>
          <w:rFonts w:ascii="Palatino Linotype" w:hAnsi="Palatino Linotype"/>
          <w:sz w:val="24"/>
          <w:szCs w:val="24"/>
        </w:rPr>
        <w:t xml:space="preserve">hat enables to use my </w:t>
      </w:r>
      <w:r w:rsidR="00DD4235" w:rsidRPr="009A2A25">
        <w:rPr>
          <w:rFonts w:ascii="Palatino Linotype" w:hAnsi="Palatino Linotype"/>
          <w:sz w:val="24"/>
          <w:szCs w:val="24"/>
        </w:rPr>
        <w:t>experience and knowledge.</w:t>
      </w:r>
    </w:p>
    <w:p w:rsidR="009A2A25" w:rsidRDefault="009A2A25" w:rsidP="009A2A25">
      <w:pPr>
        <w:pStyle w:val="NoSpacing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0F2232" w:rsidRPr="00D935A1" w:rsidRDefault="00FD2666" w:rsidP="00D935A1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 w:rsidRPr="00FF6F4B">
        <w:rPr>
          <w:rFonts w:ascii="Palatino Linotype" w:hAnsi="Palatino Linotype"/>
          <w:color w:val="7030A0"/>
          <w:szCs w:val="24"/>
        </w:rPr>
        <w:t>Experience:</w:t>
      </w:r>
    </w:p>
    <w:p w:rsidR="00D23142" w:rsidRDefault="00D23142" w:rsidP="00D23142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D23142">
        <w:rPr>
          <w:rFonts w:ascii="Palatino Linotype" w:hAnsi="Palatino Linotype"/>
          <w:sz w:val="24"/>
          <w:szCs w:val="24"/>
        </w:rPr>
        <w:t xml:space="preserve">Worked with </w:t>
      </w:r>
      <w:r w:rsidRPr="00D23142">
        <w:rPr>
          <w:rFonts w:ascii="Palatino Linotype" w:hAnsi="Palatino Linotype"/>
          <w:b/>
          <w:sz w:val="24"/>
          <w:szCs w:val="24"/>
        </w:rPr>
        <w:t>M/s. GLOBAL EXCHANGE (RNS) -</w:t>
      </w:r>
      <w:r w:rsidRPr="00D23142">
        <w:rPr>
          <w:rFonts w:ascii="Palatino Linotype" w:hAnsi="Palatino Linotype"/>
          <w:sz w:val="24"/>
          <w:szCs w:val="24"/>
        </w:rPr>
        <w:t>GURGAON, as a HR Executive Cum Computer Operator from April 2005 to March 2010.</w:t>
      </w:r>
    </w:p>
    <w:p w:rsidR="00D23142" w:rsidRDefault="00D23142" w:rsidP="00D23142">
      <w:pPr>
        <w:pStyle w:val="ListParagraph"/>
        <w:shd w:val="clear" w:color="auto" w:fill="FFFFFF"/>
        <w:ind w:left="360"/>
        <w:jc w:val="both"/>
        <w:rPr>
          <w:rFonts w:ascii="Palatino Linotype" w:hAnsi="Palatino Linotype"/>
          <w:sz w:val="14"/>
          <w:szCs w:val="24"/>
        </w:rPr>
      </w:pPr>
    </w:p>
    <w:p w:rsidR="00D23142" w:rsidRPr="00D23142" w:rsidRDefault="00D23142" w:rsidP="00D23142">
      <w:pPr>
        <w:pStyle w:val="ListParagraph"/>
        <w:shd w:val="clear" w:color="auto" w:fill="FFFFFF"/>
        <w:ind w:left="360"/>
        <w:jc w:val="both"/>
        <w:rPr>
          <w:rFonts w:ascii="Palatino Linotype" w:hAnsi="Palatino Linotype"/>
          <w:sz w:val="14"/>
          <w:szCs w:val="24"/>
        </w:rPr>
      </w:pPr>
    </w:p>
    <w:p w:rsidR="00D23142" w:rsidRDefault="00D23142" w:rsidP="00D23142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D23142">
        <w:rPr>
          <w:rFonts w:ascii="Palatino Linotype" w:hAnsi="Palatino Linotype"/>
          <w:sz w:val="24"/>
          <w:szCs w:val="24"/>
        </w:rPr>
        <w:t xml:space="preserve">Worked with </w:t>
      </w:r>
      <w:r w:rsidRPr="00D23142">
        <w:rPr>
          <w:rFonts w:ascii="Palatino Linotype" w:hAnsi="Palatino Linotype"/>
          <w:b/>
          <w:sz w:val="24"/>
          <w:szCs w:val="24"/>
        </w:rPr>
        <w:t>M/s. Robinson’s Sports Pvt. Ltd</w:t>
      </w:r>
      <w:r w:rsidRPr="00D23142">
        <w:rPr>
          <w:rFonts w:ascii="Palatino Linotype" w:hAnsi="Palatino Linotype"/>
          <w:sz w:val="24"/>
          <w:szCs w:val="24"/>
        </w:rPr>
        <w:t>. Naraina as Store Keeper cum Office Assistant from April 2010 to September 2013</w:t>
      </w:r>
    </w:p>
    <w:p w:rsidR="00D23142" w:rsidRDefault="00D23142" w:rsidP="00D23142">
      <w:pPr>
        <w:pStyle w:val="ListParagraph"/>
        <w:shd w:val="clear" w:color="auto" w:fill="FFFFFF"/>
        <w:ind w:left="360"/>
        <w:jc w:val="both"/>
        <w:rPr>
          <w:rFonts w:ascii="Palatino Linotype" w:hAnsi="Palatino Linotype"/>
          <w:sz w:val="14"/>
          <w:szCs w:val="24"/>
        </w:rPr>
      </w:pPr>
    </w:p>
    <w:p w:rsidR="00D23142" w:rsidRPr="00D23142" w:rsidRDefault="00D23142" w:rsidP="00D23142">
      <w:pPr>
        <w:pStyle w:val="ListParagraph"/>
        <w:shd w:val="clear" w:color="auto" w:fill="FFFFFF"/>
        <w:ind w:left="360"/>
        <w:jc w:val="both"/>
        <w:rPr>
          <w:rFonts w:ascii="Palatino Linotype" w:hAnsi="Palatino Linotype"/>
          <w:sz w:val="14"/>
          <w:szCs w:val="24"/>
        </w:rPr>
      </w:pPr>
    </w:p>
    <w:p w:rsidR="00D23142" w:rsidRPr="00D23142" w:rsidRDefault="00D23142" w:rsidP="00D23142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D23142">
        <w:rPr>
          <w:rFonts w:ascii="Palatino Linotype" w:hAnsi="Palatino Linotype"/>
          <w:sz w:val="24"/>
          <w:szCs w:val="24"/>
        </w:rPr>
        <w:t xml:space="preserve">Presently working with </w:t>
      </w:r>
      <w:r w:rsidRPr="00D23142">
        <w:rPr>
          <w:rFonts w:ascii="Palatino Linotype" w:hAnsi="Palatino Linotype"/>
          <w:b/>
          <w:sz w:val="24"/>
          <w:szCs w:val="24"/>
        </w:rPr>
        <w:t>M/s.Scenario India</w:t>
      </w:r>
      <w:r w:rsidRPr="00D23142">
        <w:rPr>
          <w:rFonts w:ascii="Palatino Linotype" w:hAnsi="Palatino Linotype"/>
          <w:sz w:val="24"/>
          <w:szCs w:val="24"/>
        </w:rPr>
        <w:t>. Greater kailash-2, New Delhi as a HR Executive cum Computer Operator since October 2013.</w:t>
      </w:r>
    </w:p>
    <w:p w:rsidR="00D23142" w:rsidRPr="00D23142" w:rsidRDefault="00D23142" w:rsidP="00D231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23142">
        <w:rPr>
          <w:rFonts w:ascii="Palatino Linotype" w:hAnsi="Palatino Linotype"/>
          <w:sz w:val="24"/>
          <w:szCs w:val="24"/>
        </w:rPr>
        <w:t>Duties included: Devising and maintaining office systems to deal efficiently with paper flow, organizing and storing paperwork, documents and computer-based information, Making of Salary and Overtime, Vouchers, Cash Handling, Distribution of Salary and maintaining the all records of Employees Provident Fund &amp; Employees State Insurance.</w:t>
      </w:r>
    </w:p>
    <w:p w:rsidR="00D23142" w:rsidRPr="00D23142" w:rsidRDefault="00D23142" w:rsidP="00D231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23142">
        <w:rPr>
          <w:rFonts w:ascii="Palatino Linotype" w:hAnsi="Palatino Linotype"/>
          <w:sz w:val="24"/>
          <w:szCs w:val="24"/>
        </w:rPr>
        <w:t xml:space="preserve">Provided wide range of administrative and clerical duties for various levels of the Fidelity Management team. </w:t>
      </w:r>
    </w:p>
    <w:p w:rsidR="00D23142" w:rsidRPr="00D23142" w:rsidRDefault="00D23142" w:rsidP="00D231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23142">
        <w:rPr>
          <w:rFonts w:ascii="Palatino Linotype" w:hAnsi="Palatino Linotype"/>
          <w:sz w:val="24"/>
          <w:szCs w:val="24"/>
        </w:rPr>
        <w:t>Provided administrative &amp; accounting support to the management staff members.</w:t>
      </w:r>
    </w:p>
    <w:p w:rsidR="000F2232" w:rsidRDefault="000F2232" w:rsidP="000F2232">
      <w:pPr>
        <w:pStyle w:val="NoSpacing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D23142" w:rsidRDefault="00D23142" w:rsidP="000F2232">
      <w:pPr>
        <w:pStyle w:val="NoSpacing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0F2232" w:rsidRPr="00FF6F4B" w:rsidRDefault="000F2232" w:rsidP="000F2232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 w:rsidRPr="00FF6F4B">
        <w:rPr>
          <w:rFonts w:ascii="Palatino Linotype" w:hAnsi="Palatino Linotype"/>
          <w:color w:val="7030A0"/>
          <w:szCs w:val="24"/>
        </w:rPr>
        <w:t>Qualifications:</w:t>
      </w:r>
    </w:p>
    <w:p w:rsidR="00D23142" w:rsidRPr="00D23142" w:rsidRDefault="00D23142" w:rsidP="00D23142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>Passed V.H.S.E from Board of Higher Secondary, Kerala.</w:t>
      </w:r>
    </w:p>
    <w:p w:rsidR="00D23142" w:rsidRPr="00D23142" w:rsidRDefault="00D23142" w:rsidP="00D231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>Computer Operator &amp; Programming Assistant from NCVT, Govt. of India in July 2004.</w:t>
      </w:r>
    </w:p>
    <w:p w:rsidR="00D23142" w:rsidRDefault="00D23142" w:rsidP="00D231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>Working knowledge of in MS Excel, MS Word &amp; Internet.</w:t>
      </w:r>
    </w:p>
    <w:p w:rsidR="00D23142" w:rsidRDefault="00D23142" w:rsidP="00D23142">
      <w:pPr>
        <w:shd w:val="clear" w:color="auto" w:fill="FFFFFF"/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</w:p>
    <w:p w:rsidR="00D23142" w:rsidRPr="00D23142" w:rsidRDefault="00D23142" w:rsidP="00D23142">
      <w:pPr>
        <w:shd w:val="clear" w:color="auto" w:fill="FFFFFF"/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</w:p>
    <w:p w:rsidR="00B46C91" w:rsidRPr="00FF6F4B" w:rsidRDefault="00B46C91" w:rsidP="00FF6F4B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 w:rsidRPr="00FF6F4B">
        <w:rPr>
          <w:rFonts w:ascii="Palatino Linotype" w:hAnsi="Palatino Linotype"/>
          <w:color w:val="7030A0"/>
          <w:szCs w:val="24"/>
        </w:rPr>
        <w:t>Key Skills and Competencies</w:t>
      </w:r>
      <w:r w:rsidR="00534F90">
        <w:rPr>
          <w:rFonts w:ascii="Palatino Linotype" w:hAnsi="Palatino Linotype"/>
          <w:color w:val="7030A0"/>
          <w:szCs w:val="24"/>
        </w:rPr>
        <w:t>:</w:t>
      </w:r>
    </w:p>
    <w:p w:rsidR="00D23142" w:rsidRPr="00D23142" w:rsidRDefault="00D23142" w:rsidP="00D231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 xml:space="preserve">Motivated Personal Assistant with demonstrated proficiency in listening to clients' needs and formulating the tactical action plan to achieve results. </w:t>
      </w:r>
    </w:p>
    <w:p w:rsidR="00D23142" w:rsidRPr="00D23142" w:rsidRDefault="00D23142" w:rsidP="00D231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 xml:space="preserve">Able to maintain a professional and positive demeanour, regardless of the situation. </w:t>
      </w:r>
    </w:p>
    <w:p w:rsidR="00D23142" w:rsidRPr="00D23142" w:rsidRDefault="00D23142" w:rsidP="00D231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 xml:space="preserve">Proven ability to take initiative in completing projects with exceptional quality and detail. </w:t>
      </w:r>
    </w:p>
    <w:p w:rsidR="00D23142" w:rsidRPr="00D23142" w:rsidRDefault="00D23142" w:rsidP="00D231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 xml:space="preserve">Very energetic, extremely positive individual with excellent customer relations and decision-making skills. </w:t>
      </w:r>
    </w:p>
    <w:p w:rsidR="00D23142" w:rsidRPr="00D23142" w:rsidRDefault="00D23142" w:rsidP="00D231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 xml:space="preserve">Highly involved in community events. </w:t>
      </w:r>
    </w:p>
    <w:p w:rsidR="008E1D6C" w:rsidRPr="00D23142" w:rsidRDefault="00D23142" w:rsidP="00D231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D23142">
        <w:rPr>
          <w:rFonts w:ascii="Palatino Linotype" w:hAnsi="Palatino Linotype" w:cs="Arial"/>
          <w:sz w:val="24"/>
          <w:szCs w:val="24"/>
        </w:rPr>
        <w:t>Perseverance to achieve desired results</w:t>
      </w:r>
    </w:p>
    <w:p w:rsidR="008E1D6C" w:rsidRPr="0009473B" w:rsidRDefault="008E1D6C" w:rsidP="008E1D6C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376B23" w:rsidRPr="0009473B" w:rsidRDefault="00376B23" w:rsidP="00376B23">
      <w:pPr>
        <w:pStyle w:val="NoSpacing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DD319D" w:rsidRPr="00FF6F4B" w:rsidRDefault="00893502" w:rsidP="00FF6F4B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 w:rsidRPr="00FF6F4B">
        <w:rPr>
          <w:rFonts w:ascii="Palatino Linotype" w:hAnsi="Palatino Linotype"/>
          <w:color w:val="7030A0"/>
          <w:szCs w:val="24"/>
        </w:rPr>
        <w:t>P</w:t>
      </w:r>
      <w:r w:rsidR="00D6142F" w:rsidRPr="00FF6F4B">
        <w:rPr>
          <w:rFonts w:ascii="Palatino Linotype" w:hAnsi="Palatino Linotype"/>
          <w:color w:val="7030A0"/>
          <w:szCs w:val="24"/>
        </w:rPr>
        <w:t>ersonal Details</w:t>
      </w:r>
      <w:r w:rsidR="00805885" w:rsidRPr="00FF6F4B">
        <w:rPr>
          <w:rFonts w:ascii="Palatino Linotype" w:hAnsi="Palatino Linotype"/>
          <w:color w:val="7030A0"/>
          <w:szCs w:val="24"/>
        </w:rPr>
        <w:t>:</w:t>
      </w:r>
    </w:p>
    <w:p w:rsidR="009265B8" w:rsidRPr="009A2A25" w:rsidRDefault="009265B8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93502">
        <w:rPr>
          <w:b/>
        </w:rPr>
        <w:tab/>
      </w:r>
      <w:r w:rsidRPr="009A2A25">
        <w:rPr>
          <w:rFonts w:ascii="Palatino Linotype" w:hAnsi="Palatino Linotype"/>
          <w:sz w:val="24"/>
          <w:szCs w:val="24"/>
        </w:rPr>
        <w:t>Date of Birth</w:t>
      </w:r>
      <w:r w:rsidR="009A2A25">
        <w:rPr>
          <w:rFonts w:ascii="Palatino Linotype" w:hAnsi="Palatino Linotype"/>
          <w:sz w:val="24"/>
          <w:szCs w:val="24"/>
        </w:rPr>
        <w:tab/>
      </w:r>
      <w:r w:rsidR="009A2A25">
        <w:rPr>
          <w:rFonts w:ascii="Palatino Linotype" w:hAnsi="Palatino Linotype"/>
          <w:sz w:val="24"/>
          <w:szCs w:val="24"/>
        </w:rPr>
        <w:tab/>
        <w:t xml:space="preserve">: </w:t>
      </w:r>
      <w:r w:rsidR="00D23142" w:rsidRPr="00D23142">
        <w:rPr>
          <w:rFonts w:ascii="Palatino Linotype" w:hAnsi="Palatino Linotype"/>
          <w:sz w:val="24"/>
          <w:szCs w:val="24"/>
        </w:rPr>
        <w:t>21</w:t>
      </w:r>
      <w:r w:rsidR="00D23142" w:rsidRPr="00D23142">
        <w:rPr>
          <w:rFonts w:ascii="Palatino Linotype" w:hAnsi="Palatino Linotype"/>
          <w:sz w:val="24"/>
          <w:szCs w:val="24"/>
          <w:vertAlign w:val="superscript"/>
        </w:rPr>
        <w:t>st</w:t>
      </w:r>
      <w:r w:rsidR="00D23142" w:rsidRPr="003C7AF0">
        <w:rPr>
          <w:rFonts w:ascii="Helvetica" w:hAnsi="Helvetica" w:cs="Helvetica"/>
          <w:b/>
          <w:i/>
          <w:color w:val="31312D"/>
        </w:rPr>
        <w:t>.</w:t>
      </w:r>
      <w:r w:rsidR="00D23142">
        <w:rPr>
          <w:rFonts w:ascii="Palatino Linotype" w:hAnsi="Palatino Linotype"/>
          <w:sz w:val="24"/>
          <w:szCs w:val="24"/>
        </w:rPr>
        <w:t>May</w:t>
      </w:r>
      <w:r w:rsidR="00D23142" w:rsidRPr="00D23142">
        <w:rPr>
          <w:rFonts w:ascii="Palatino Linotype" w:hAnsi="Palatino Linotype"/>
          <w:sz w:val="24"/>
          <w:szCs w:val="24"/>
        </w:rPr>
        <w:t>.1986</w:t>
      </w:r>
      <w:r w:rsidRPr="009A2A25">
        <w:rPr>
          <w:rFonts w:ascii="Palatino Linotype" w:hAnsi="Palatino Linotype"/>
          <w:sz w:val="24"/>
          <w:szCs w:val="24"/>
        </w:rPr>
        <w:t>.</w:t>
      </w:r>
    </w:p>
    <w:p w:rsidR="009265B8" w:rsidRPr="009A2A25" w:rsidRDefault="009265B8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A2A25">
        <w:rPr>
          <w:rFonts w:ascii="Palatino Linotype" w:hAnsi="Palatino Linotype"/>
          <w:sz w:val="24"/>
          <w:szCs w:val="24"/>
        </w:rPr>
        <w:tab/>
        <w:t>Nationality</w:t>
      </w:r>
      <w:r w:rsidR="009A2A25">
        <w:rPr>
          <w:rFonts w:ascii="Palatino Linotype" w:hAnsi="Palatino Linotype"/>
          <w:sz w:val="24"/>
          <w:szCs w:val="24"/>
        </w:rPr>
        <w:tab/>
      </w:r>
      <w:r w:rsidR="009A2A25">
        <w:rPr>
          <w:rFonts w:ascii="Palatino Linotype" w:hAnsi="Palatino Linotype"/>
          <w:sz w:val="24"/>
          <w:szCs w:val="24"/>
        </w:rPr>
        <w:tab/>
        <w:t xml:space="preserve">: </w:t>
      </w:r>
      <w:r w:rsidRPr="009A2A25">
        <w:rPr>
          <w:rFonts w:ascii="Palatino Linotype" w:hAnsi="Palatino Linotype"/>
          <w:sz w:val="24"/>
          <w:szCs w:val="24"/>
        </w:rPr>
        <w:t>Indian.</w:t>
      </w:r>
    </w:p>
    <w:p w:rsidR="009265B8" w:rsidRPr="009A2A25" w:rsidRDefault="009265B8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A2A25">
        <w:rPr>
          <w:rFonts w:ascii="Palatino Linotype" w:hAnsi="Palatino Linotype"/>
          <w:sz w:val="24"/>
          <w:szCs w:val="24"/>
        </w:rPr>
        <w:tab/>
        <w:t>Marital Status</w:t>
      </w:r>
      <w:r w:rsidR="009A2A25">
        <w:rPr>
          <w:rFonts w:ascii="Palatino Linotype" w:hAnsi="Palatino Linotype"/>
          <w:sz w:val="24"/>
          <w:szCs w:val="24"/>
        </w:rPr>
        <w:tab/>
      </w:r>
      <w:r w:rsidRPr="009A2A25">
        <w:rPr>
          <w:rFonts w:ascii="Palatino Linotype" w:hAnsi="Palatino Linotype"/>
          <w:sz w:val="24"/>
          <w:szCs w:val="24"/>
        </w:rPr>
        <w:t>:</w:t>
      </w:r>
      <w:r w:rsidR="00B402FB">
        <w:rPr>
          <w:rFonts w:ascii="Palatino Linotype" w:hAnsi="Palatino Linotype"/>
          <w:sz w:val="24"/>
          <w:szCs w:val="24"/>
        </w:rPr>
        <w:t>Married</w:t>
      </w:r>
      <w:r w:rsidRPr="009A2A25">
        <w:rPr>
          <w:rFonts w:ascii="Palatino Linotype" w:hAnsi="Palatino Linotype"/>
          <w:sz w:val="24"/>
          <w:szCs w:val="24"/>
        </w:rPr>
        <w:t>.</w:t>
      </w:r>
    </w:p>
    <w:p w:rsidR="00E645C8" w:rsidRPr="002C2E14" w:rsidRDefault="00E645C8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Joining Date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: </w:t>
      </w:r>
      <w:r w:rsidR="00D23142">
        <w:rPr>
          <w:rFonts w:ascii="Palatino Linotype" w:hAnsi="Palatino Linotype"/>
          <w:sz w:val="24"/>
          <w:szCs w:val="24"/>
        </w:rPr>
        <w:t>One month.</w:t>
      </w:r>
    </w:p>
    <w:p w:rsidR="009265B8" w:rsidRPr="009A2A25" w:rsidRDefault="009265B8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A2A25">
        <w:rPr>
          <w:rFonts w:ascii="Palatino Linotype" w:hAnsi="Palatino Linotype"/>
          <w:sz w:val="24"/>
          <w:szCs w:val="24"/>
        </w:rPr>
        <w:tab/>
        <w:t>Passport No</w:t>
      </w:r>
      <w:r w:rsidR="009A2A25">
        <w:rPr>
          <w:rFonts w:ascii="Palatino Linotype" w:hAnsi="Palatino Linotype"/>
          <w:sz w:val="24"/>
          <w:szCs w:val="24"/>
        </w:rPr>
        <w:tab/>
      </w:r>
      <w:r w:rsidR="009A2A25">
        <w:rPr>
          <w:rFonts w:ascii="Palatino Linotype" w:hAnsi="Palatino Linotype"/>
          <w:sz w:val="24"/>
          <w:szCs w:val="24"/>
        </w:rPr>
        <w:tab/>
      </w:r>
      <w:r w:rsidRPr="009A2A25">
        <w:rPr>
          <w:rFonts w:ascii="Palatino Linotype" w:hAnsi="Palatino Linotype"/>
          <w:sz w:val="24"/>
          <w:szCs w:val="24"/>
        </w:rPr>
        <w:t>:</w:t>
      </w:r>
      <w:r w:rsidR="003A2BA7">
        <w:rPr>
          <w:rFonts w:ascii="Palatino Linotype" w:hAnsi="Palatino Linotype"/>
          <w:sz w:val="24"/>
          <w:szCs w:val="24"/>
        </w:rPr>
        <w:t>S2461273</w:t>
      </w:r>
    </w:p>
    <w:p w:rsidR="00893502" w:rsidRDefault="00893502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A2A25">
        <w:rPr>
          <w:rFonts w:ascii="Palatino Linotype" w:hAnsi="Palatino Linotype"/>
          <w:sz w:val="24"/>
          <w:szCs w:val="24"/>
        </w:rPr>
        <w:tab/>
        <w:t>Languages</w:t>
      </w:r>
      <w:r w:rsidR="009A2A25">
        <w:rPr>
          <w:rFonts w:ascii="Palatino Linotype" w:hAnsi="Palatino Linotype"/>
          <w:sz w:val="24"/>
          <w:szCs w:val="24"/>
        </w:rPr>
        <w:tab/>
      </w:r>
      <w:r w:rsidR="009A2A25">
        <w:rPr>
          <w:rFonts w:ascii="Palatino Linotype" w:hAnsi="Palatino Linotype"/>
          <w:sz w:val="24"/>
          <w:szCs w:val="24"/>
        </w:rPr>
        <w:tab/>
      </w:r>
      <w:r w:rsidRPr="009A2A25">
        <w:rPr>
          <w:rFonts w:ascii="Palatino Linotype" w:hAnsi="Palatino Linotype"/>
          <w:sz w:val="24"/>
          <w:szCs w:val="24"/>
        </w:rPr>
        <w:t>:English, Hindi, Malayalam</w:t>
      </w:r>
      <w:r w:rsidR="00B402FB">
        <w:rPr>
          <w:rFonts w:ascii="Palatino Linotype" w:hAnsi="Palatino Linotype"/>
          <w:sz w:val="24"/>
          <w:szCs w:val="24"/>
        </w:rPr>
        <w:t xml:space="preserve"> and Tamil</w:t>
      </w:r>
      <w:r w:rsidRPr="009A2A25">
        <w:rPr>
          <w:rFonts w:ascii="Palatino Linotype" w:hAnsi="Palatino Linotype"/>
          <w:sz w:val="24"/>
          <w:szCs w:val="24"/>
        </w:rPr>
        <w:t>.</w:t>
      </w:r>
    </w:p>
    <w:p w:rsidR="00893502" w:rsidRDefault="005E1C6C" w:rsidP="005010D2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D00980">
        <w:rPr>
          <w:rFonts w:ascii="Palatino Linotype" w:hAnsi="Palatino Linotype"/>
          <w:sz w:val="24"/>
          <w:szCs w:val="24"/>
        </w:rPr>
        <w:tab/>
      </w:r>
    </w:p>
    <w:p w:rsidR="00D23142" w:rsidRDefault="00D23142" w:rsidP="005010D2">
      <w:pPr>
        <w:pStyle w:val="NoSpacing"/>
        <w:spacing w:line="276" w:lineRule="auto"/>
        <w:jc w:val="both"/>
      </w:pPr>
    </w:p>
    <w:p w:rsidR="009E71CC" w:rsidRPr="00FF6F4B" w:rsidRDefault="009E71CC" w:rsidP="00FF6F4B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 w:rsidRPr="00FF6F4B">
        <w:rPr>
          <w:rFonts w:ascii="Palatino Linotype" w:hAnsi="Palatino Linotype"/>
          <w:color w:val="7030A0"/>
          <w:szCs w:val="24"/>
        </w:rPr>
        <w:t>R</w:t>
      </w:r>
      <w:r w:rsidR="004F24D8" w:rsidRPr="00FF6F4B">
        <w:rPr>
          <w:rFonts w:ascii="Palatino Linotype" w:hAnsi="Palatino Linotype"/>
          <w:color w:val="7030A0"/>
          <w:szCs w:val="24"/>
        </w:rPr>
        <w:t>eference</w:t>
      </w:r>
      <w:r w:rsidR="00805885" w:rsidRPr="00FF6F4B">
        <w:rPr>
          <w:rFonts w:ascii="Palatino Linotype" w:hAnsi="Palatino Linotype"/>
          <w:color w:val="7030A0"/>
          <w:szCs w:val="24"/>
        </w:rPr>
        <w:t>:</w:t>
      </w:r>
    </w:p>
    <w:p w:rsidR="003F1F4B" w:rsidRDefault="003F1F4B" w:rsidP="004A05D8">
      <w:pPr>
        <w:pStyle w:val="NoSpacing"/>
        <w:rPr>
          <w:rFonts w:ascii="Palatino Linotype" w:hAnsi="Palatino Linotype"/>
          <w:sz w:val="24"/>
          <w:szCs w:val="24"/>
        </w:rPr>
      </w:pPr>
      <w:r w:rsidRPr="004A05D8">
        <w:rPr>
          <w:rFonts w:ascii="Palatino Linotype" w:hAnsi="Palatino Linotype"/>
          <w:sz w:val="24"/>
          <w:szCs w:val="24"/>
        </w:rPr>
        <w:t>Reference will be provided on request.</w:t>
      </w:r>
    </w:p>
    <w:p w:rsidR="00376B23" w:rsidRDefault="00376B23" w:rsidP="004A05D8">
      <w:pPr>
        <w:pStyle w:val="NoSpacing"/>
        <w:rPr>
          <w:rFonts w:ascii="Palatino Linotype" w:hAnsi="Palatino Linotype"/>
          <w:sz w:val="24"/>
          <w:szCs w:val="24"/>
        </w:rPr>
      </w:pPr>
    </w:p>
    <w:p w:rsidR="00D23142" w:rsidRPr="004A05D8" w:rsidRDefault="00D23142" w:rsidP="004A05D8">
      <w:pPr>
        <w:pStyle w:val="NoSpacing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9E71CC" w:rsidRPr="00FF6F4B" w:rsidRDefault="00200656" w:rsidP="00FF6F4B">
      <w:pPr>
        <w:pStyle w:val="Tit"/>
        <w:shd w:val="pct10" w:color="auto" w:fill="auto"/>
        <w:ind w:left="0" w:firstLine="0"/>
        <w:rPr>
          <w:rFonts w:ascii="Palatino Linotype" w:hAnsi="Palatino Linotype"/>
          <w:color w:val="7030A0"/>
          <w:szCs w:val="24"/>
        </w:rPr>
      </w:pPr>
      <w:r w:rsidRPr="00FF6F4B">
        <w:rPr>
          <w:rFonts w:ascii="Palatino Linotype" w:hAnsi="Palatino Linotype"/>
          <w:color w:val="7030A0"/>
          <w:szCs w:val="24"/>
        </w:rPr>
        <w:t>Declaration:</w:t>
      </w:r>
    </w:p>
    <w:p w:rsidR="00D23142" w:rsidRDefault="00107EC1" w:rsidP="00D23142">
      <w:pPr>
        <w:spacing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893502">
        <w:rPr>
          <w:rFonts w:ascii="Palatino Linotype" w:hAnsi="Palatino Linotype" w:cs="Arial"/>
          <w:sz w:val="24"/>
          <w:szCs w:val="24"/>
        </w:rPr>
        <w:t xml:space="preserve">I </w:t>
      </w:r>
      <w:r w:rsidR="004545E6" w:rsidRPr="00893502">
        <w:rPr>
          <w:rFonts w:ascii="Palatino Linotype" w:hAnsi="Palatino Linotype" w:cs="Arial"/>
          <w:sz w:val="24"/>
          <w:szCs w:val="24"/>
        </w:rPr>
        <w:t>hereby</w:t>
      </w:r>
      <w:r w:rsidRPr="00893502">
        <w:rPr>
          <w:rFonts w:ascii="Palatino Linotype" w:hAnsi="Palatino Linotype" w:cs="Arial"/>
          <w:sz w:val="24"/>
          <w:szCs w:val="24"/>
        </w:rPr>
        <w:t xml:space="preserve"> declare that the information given above is true to the best of my knowledge and belief.</w:t>
      </w:r>
    </w:p>
    <w:p w:rsidR="00D23142" w:rsidRPr="00D23142" w:rsidRDefault="00D23142" w:rsidP="00D23142">
      <w:pPr>
        <w:spacing w:line="240" w:lineRule="auto"/>
        <w:ind w:left="5760" w:firstLine="720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u w:val="single"/>
        </w:rPr>
        <w:t>ANOOB.S.</w:t>
      </w:r>
    </w:p>
    <w:p w:rsidR="00077207" w:rsidRPr="002249F1" w:rsidRDefault="00077207" w:rsidP="00107EC1">
      <w:pPr>
        <w:tabs>
          <w:tab w:val="left" w:pos="240"/>
          <w:tab w:val="left" w:pos="4815"/>
          <w:tab w:val="left" w:pos="6810"/>
        </w:tabs>
        <w:rPr>
          <w:rFonts w:ascii="Palatino Linotype" w:hAnsi="Palatino Linotype" w:cs="Arial"/>
          <w:sz w:val="24"/>
          <w:szCs w:val="24"/>
          <w:u w:val="single"/>
        </w:rPr>
      </w:pPr>
    </w:p>
    <w:sectPr w:rsidR="00077207" w:rsidRPr="002249F1" w:rsidSect="00695631">
      <w:type w:val="continuous"/>
      <w:pgSz w:w="11906" w:h="16838"/>
      <w:pgMar w:top="1080" w:right="1080" w:bottom="1080" w:left="1080" w:header="706" w:footer="706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71" w:rsidRDefault="00853071" w:rsidP="0090734A">
      <w:pPr>
        <w:spacing w:after="0" w:line="240" w:lineRule="auto"/>
      </w:pPr>
      <w:r>
        <w:separator/>
      </w:r>
    </w:p>
  </w:endnote>
  <w:endnote w:type="continuationSeparator" w:id="1">
    <w:p w:rsidR="00853071" w:rsidRDefault="00853071" w:rsidP="0090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71" w:rsidRDefault="00853071" w:rsidP="0090734A">
      <w:pPr>
        <w:spacing w:after="0" w:line="240" w:lineRule="auto"/>
      </w:pPr>
      <w:r>
        <w:separator/>
      </w:r>
    </w:p>
  </w:footnote>
  <w:footnote w:type="continuationSeparator" w:id="1">
    <w:p w:rsidR="00853071" w:rsidRDefault="00853071" w:rsidP="0090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1C"/>
      </v:shape>
    </w:pict>
  </w:numPicBullet>
  <w:abstractNum w:abstractNumId="0">
    <w:nsid w:val="0A9E1316"/>
    <w:multiLevelType w:val="hybridMultilevel"/>
    <w:tmpl w:val="BC6C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7B47"/>
    <w:multiLevelType w:val="hybridMultilevel"/>
    <w:tmpl w:val="0E92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60BA"/>
    <w:multiLevelType w:val="hybridMultilevel"/>
    <w:tmpl w:val="E37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36BF"/>
    <w:multiLevelType w:val="hybridMultilevel"/>
    <w:tmpl w:val="1ACED9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533251"/>
    <w:multiLevelType w:val="hybridMultilevel"/>
    <w:tmpl w:val="FA6A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4204"/>
    <w:multiLevelType w:val="hybridMultilevel"/>
    <w:tmpl w:val="B48A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D6454"/>
    <w:multiLevelType w:val="hybridMultilevel"/>
    <w:tmpl w:val="880C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C4D02"/>
    <w:multiLevelType w:val="hybridMultilevel"/>
    <w:tmpl w:val="B2804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B61FE5"/>
    <w:multiLevelType w:val="hybridMultilevel"/>
    <w:tmpl w:val="0A9A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C5816"/>
    <w:multiLevelType w:val="hybridMultilevel"/>
    <w:tmpl w:val="255A7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509BD"/>
    <w:multiLevelType w:val="hybridMultilevel"/>
    <w:tmpl w:val="9C8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873B6"/>
    <w:multiLevelType w:val="hybridMultilevel"/>
    <w:tmpl w:val="C10685C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66063C7F"/>
    <w:multiLevelType w:val="hybridMultilevel"/>
    <w:tmpl w:val="77824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3A6E"/>
    <w:multiLevelType w:val="hybridMultilevel"/>
    <w:tmpl w:val="A0D0E7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8260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9DC2D82"/>
    <w:multiLevelType w:val="hybridMultilevel"/>
    <w:tmpl w:val="364E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638D"/>
    <w:multiLevelType w:val="hybridMultilevel"/>
    <w:tmpl w:val="DF8A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D7B66"/>
    <w:multiLevelType w:val="hybridMultilevel"/>
    <w:tmpl w:val="B7B4F5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E6F3B"/>
    <w:multiLevelType w:val="hybridMultilevel"/>
    <w:tmpl w:val="0AF6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279E9"/>
    <w:multiLevelType w:val="hybridMultilevel"/>
    <w:tmpl w:val="9674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3"/>
  </w:num>
  <w:num w:numId="5">
    <w:abstractNumId w:val="19"/>
  </w:num>
  <w:num w:numId="6">
    <w:abstractNumId w:val="13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004D"/>
    <w:rsid w:val="00001889"/>
    <w:rsid w:val="000025BB"/>
    <w:rsid w:val="00002A67"/>
    <w:rsid w:val="000039A5"/>
    <w:rsid w:val="00005B21"/>
    <w:rsid w:val="00006C62"/>
    <w:rsid w:val="00007C09"/>
    <w:rsid w:val="000107C7"/>
    <w:rsid w:val="00011DBD"/>
    <w:rsid w:val="000156B0"/>
    <w:rsid w:val="000242D3"/>
    <w:rsid w:val="0003663F"/>
    <w:rsid w:val="0004020F"/>
    <w:rsid w:val="000415A9"/>
    <w:rsid w:val="00051A1B"/>
    <w:rsid w:val="00052DE3"/>
    <w:rsid w:val="000672B2"/>
    <w:rsid w:val="000672C7"/>
    <w:rsid w:val="00077207"/>
    <w:rsid w:val="00080F83"/>
    <w:rsid w:val="00081BA5"/>
    <w:rsid w:val="000836F9"/>
    <w:rsid w:val="0009473B"/>
    <w:rsid w:val="000A10F2"/>
    <w:rsid w:val="000A6448"/>
    <w:rsid w:val="000B1EFF"/>
    <w:rsid w:val="000B40D0"/>
    <w:rsid w:val="000B5BF7"/>
    <w:rsid w:val="000B63F5"/>
    <w:rsid w:val="000B7BEC"/>
    <w:rsid w:val="000C4495"/>
    <w:rsid w:val="000E530F"/>
    <w:rsid w:val="000F2232"/>
    <w:rsid w:val="001037FC"/>
    <w:rsid w:val="00103968"/>
    <w:rsid w:val="00106C77"/>
    <w:rsid w:val="00107567"/>
    <w:rsid w:val="00107EC1"/>
    <w:rsid w:val="00110CF1"/>
    <w:rsid w:val="00111516"/>
    <w:rsid w:val="00112CE5"/>
    <w:rsid w:val="00121391"/>
    <w:rsid w:val="001266B1"/>
    <w:rsid w:val="00134B0B"/>
    <w:rsid w:val="00152187"/>
    <w:rsid w:val="0015513A"/>
    <w:rsid w:val="001716BA"/>
    <w:rsid w:val="001746B2"/>
    <w:rsid w:val="00175F24"/>
    <w:rsid w:val="00176976"/>
    <w:rsid w:val="00177806"/>
    <w:rsid w:val="0018639C"/>
    <w:rsid w:val="001929C6"/>
    <w:rsid w:val="00195241"/>
    <w:rsid w:val="001A1698"/>
    <w:rsid w:val="001A3E52"/>
    <w:rsid w:val="001A4012"/>
    <w:rsid w:val="001B0BB5"/>
    <w:rsid w:val="001B0D72"/>
    <w:rsid w:val="001B2CE6"/>
    <w:rsid w:val="001B5A28"/>
    <w:rsid w:val="001C1B5D"/>
    <w:rsid w:val="001D0FFD"/>
    <w:rsid w:val="001D1AE5"/>
    <w:rsid w:val="001D6B0E"/>
    <w:rsid w:val="001E122A"/>
    <w:rsid w:val="001F23C6"/>
    <w:rsid w:val="00200656"/>
    <w:rsid w:val="0020582C"/>
    <w:rsid w:val="00206CCA"/>
    <w:rsid w:val="002210CB"/>
    <w:rsid w:val="002249F1"/>
    <w:rsid w:val="002515AC"/>
    <w:rsid w:val="00254969"/>
    <w:rsid w:val="002618A5"/>
    <w:rsid w:val="002647D5"/>
    <w:rsid w:val="0028565E"/>
    <w:rsid w:val="0028704B"/>
    <w:rsid w:val="0029191F"/>
    <w:rsid w:val="00294E1A"/>
    <w:rsid w:val="002A5DD4"/>
    <w:rsid w:val="002B538D"/>
    <w:rsid w:val="002C0655"/>
    <w:rsid w:val="002C2E14"/>
    <w:rsid w:val="002D1A06"/>
    <w:rsid w:val="002D485F"/>
    <w:rsid w:val="002D4A32"/>
    <w:rsid w:val="002E6A33"/>
    <w:rsid w:val="002F4F8A"/>
    <w:rsid w:val="00324854"/>
    <w:rsid w:val="003315A4"/>
    <w:rsid w:val="003321C7"/>
    <w:rsid w:val="0034272F"/>
    <w:rsid w:val="003464AC"/>
    <w:rsid w:val="00351D2F"/>
    <w:rsid w:val="00354F68"/>
    <w:rsid w:val="0035693A"/>
    <w:rsid w:val="0035797E"/>
    <w:rsid w:val="0036018E"/>
    <w:rsid w:val="003607FF"/>
    <w:rsid w:val="00367233"/>
    <w:rsid w:val="00376B23"/>
    <w:rsid w:val="003A2A8B"/>
    <w:rsid w:val="003A2BA7"/>
    <w:rsid w:val="003A5DF6"/>
    <w:rsid w:val="003B3660"/>
    <w:rsid w:val="003B6BEB"/>
    <w:rsid w:val="003D5578"/>
    <w:rsid w:val="003D5BEE"/>
    <w:rsid w:val="003E0CBE"/>
    <w:rsid w:val="003F0917"/>
    <w:rsid w:val="003F1F4B"/>
    <w:rsid w:val="003F258A"/>
    <w:rsid w:val="004006DE"/>
    <w:rsid w:val="0040467B"/>
    <w:rsid w:val="00404EF0"/>
    <w:rsid w:val="0041041B"/>
    <w:rsid w:val="00411CFB"/>
    <w:rsid w:val="00416891"/>
    <w:rsid w:val="004174E3"/>
    <w:rsid w:val="004233B1"/>
    <w:rsid w:val="00426EB0"/>
    <w:rsid w:val="004317DE"/>
    <w:rsid w:val="00434546"/>
    <w:rsid w:val="00450B23"/>
    <w:rsid w:val="0045340C"/>
    <w:rsid w:val="004545E6"/>
    <w:rsid w:val="004555C9"/>
    <w:rsid w:val="004633DA"/>
    <w:rsid w:val="00467D69"/>
    <w:rsid w:val="0047339B"/>
    <w:rsid w:val="0047476C"/>
    <w:rsid w:val="00476469"/>
    <w:rsid w:val="00483D27"/>
    <w:rsid w:val="00484388"/>
    <w:rsid w:val="004969A4"/>
    <w:rsid w:val="004A05D8"/>
    <w:rsid w:val="004A2D30"/>
    <w:rsid w:val="004A60A8"/>
    <w:rsid w:val="004A6586"/>
    <w:rsid w:val="004B088D"/>
    <w:rsid w:val="004D3B23"/>
    <w:rsid w:val="004E2B00"/>
    <w:rsid w:val="004E3976"/>
    <w:rsid w:val="004E7076"/>
    <w:rsid w:val="004F24D8"/>
    <w:rsid w:val="004F2968"/>
    <w:rsid w:val="005010D2"/>
    <w:rsid w:val="00506B8C"/>
    <w:rsid w:val="00510D1F"/>
    <w:rsid w:val="00511F05"/>
    <w:rsid w:val="005121EC"/>
    <w:rsid w:val="00515885"/>
    <w:rsid w:val="00520A7F"/>
    <w:rsid w:val="00527548"/>
    <w:rsid w:val="00534F90"/>
    <w:rsid w:val="00564431"/>
    <w:rsid w:val="00566F4A"/>
    <w:rsid w:val="0057065C"/>
    <w:rsid w:val="005778E8"/>
    <w:rsid w:val="0058004D"/>
    <w:rsid w:val="005853CE"/>
    <w:rsid w:val="00587B5D"/>
    <w:rsid w:val="0059694D"/>
    <w:rsid w:val="005C3AFB"/>
    <w:rsid w:val="005C50D1"/>
    <w:rsid w:val="005D4D9A"/>
    <w:rsid w:val="005E1C6C"/>
    <w:rsid w:val="005E49DA"/>
    <w:rsid w:val="005F45AA"/>
    <w:rsid w:val="006105F4"/>
    <w:rsid w:val="00612740"/>
    <w:rsid w:val="006206BE"/>
    <w:rsid w:val="006243D2"/>
    <w:rsid w:val="00624678"/>
    <w:rsid w:val="006275F8"/>
    <w:rsid w:val="006308C8"/>
    <w:rsid w:val="00633360"/>
    <w:rsid w:val="0063519B"/>
    <w:rsid w:val="006406F2"/>
    <w:rsid w:val="00647E5D"/>
    <w:rsid w:val="006545CD"/>
    <w:rsid w:val="006550AA"/>
    <w:rsid w:val="00655BD3"/>
    <w:rsid w:val="006577E6"/>
    <w:rsid w:val="00665E45"/>
    <w:rsid w:val="00666CF7"/>
    <w:rsid w:val="006849E7"/>
    <w:rsid w:val="006947A8"/>
    <w:rsid w:val="00695631"/>
    <w:rsid w:val="006A0411"/>
    <w:rsid w:val="006A58F4"/>
    <w:rsid w:val="006B51FC"/>
    <w:rsid w:val="006B62EE"/>
    <w:rsid w:val="0070618E"/>
    <w:rsid w:val="00710925"/>
    <w:rsid w:val="00717D20"/>
    <w:rsid w:val="007269FD"/>
    <w:rsid w:val="00726D08"/>
    <w:rsid w:val="007454D1"/>
    <w:rsid w:val="00747992"/>
    <w:rsid w:val="007530DB"/>
    <w:rsid w:val="007532C4"/>
    <w:rsid w:val="00760FB0"/>
    <w:rsid w:val="00774726"/>
    <w:rsid w:val="00783ABB"/>
    <w:rsid w:val="00791061"/>
    <w:rsid w:val="007A5323"/>
    <w:rsid w:val="007D0C02"/>
    <w:rsid w:val="007D622A"/>
    <w:rsid w:val="00801D71"/>
    <w:rsid w:val="00805885"/>
    <w:rsid w:val="00810483"/>
    <w:rsid w:val="0081429A"/>
    <w:rsid w:val="00820E14"/>
    <w:rsid w:val="008330BE"/>
    <w:rsid w:val="00844C77"/>
    <w:rsid w:val="00844DFE"/>
    <w:rsid w:val="00845BFB"/>
    <w:rsid w:val="00853071"/>
    <w:rsid w:val="008624C7"/>
    <w:rsid w:val="00864D00"/>
    <w:rsid w:val="00872672"/>
    <w:rsid w:val="0087293D"/>
    <w:rsid w:val="008749B4"/>
    <w:rsid w:val="00883DC0"/>
    <w:rsid w:val="008878F9"/>
    <w:rsid w:val="00890C0F"/>
    <w:rsid w:val="00893502"/>
    <w:rsid w:val="008A37AE"/>
    <w:rsid w:val="008A7173"/>
    <w:rsid w:val="008B741A"/>
    <w:rsid w:val="008C520F"/>
    <w:rsid w:val="008C6C4D"/>
    <w:rsid w:val="008D1678"/>
    <w:rsid w:val="008D178E"/>
    <w:rsid w:val="008D626F"/>
    <w:rsid w:val="008D7DF1"/>
    <w:rsid w:val="008E1D6C"/>
    <w:rsid w:val="008E23E1"/>
    <w:rsid w:val="008F0359"/>
    <w:rsid w:val="0090734A"/>
    <w:rsid w:val="009111DC"/>
    <w:rsid w:val="0091739F"/>
    <w:rsid w:val="00917BAF"/>
    <w:rsid w:val="00921F24"/>
    <w:rsid w:val="00922C11"/>
    <w:rsid w:val="009265B8"/>
    <w:rsid w:val="0094289A"/>
    <w:rsid w:val="00955848"/>
    <w:rsid w:val="00962FFB"/>
    <w:rsid w:val="009667D4"/>
    <w:rsid w:val="0098561F"/>
    <w:rsid w:val="009875AE"/>
    <w:rsid w:val="009930B3"/>
    <w:rsid w:val="00994B09"/>
    <w:rsid w:val="009A2A25"/>
    <w:rsid w:val="009A34B4"/>
    <w:rsid w:val="009A3CE3"/>
    <w:rsid w:val="009B1968"/>
    <w:rsid w:val="009B7EFE"/>
    <w:rsid w:val="009D52E2"/>
    <w:rsid w:val="009D5631"/>
    <w:rsid w:val="009E2AFB"/>
    <w:rsid w:val="009E71CC"/>
    <w:rsid w:val="009F10F0"/>
    <w:rsid w:val="009F19A8"/>
    <w:rsid w:val="009F29BA"/>
    <w:rsid w:val="00A04A41"/>
    <w:rsid w:val="00A24E3A"/>
    <w:rsid w:val="00A26095"/>
    <w:rsid w:val="00A3422C"/>
    <w:rsid w:val="00A47442"/>
    <w:rsid w:val="00A51C77"/>
    <w:rsid w:val="00A77CDB"/>
    <w:rsid w:val="00A812D8"/>
    <w:rsid w:val="00A903F5"/>
    <w:rsid w:val="00A947AE"/>
    <w:rsid w:val="00A9488B"/>
    <w:rsid w:val="00AA0B11"/>
    <w:rsid w:val="00AA2FEE"/>
    <w:rsid w:val="00AA36F2"/>
    <w:rsid w:val="00AB32B8"/>
    <w:rsid w:val="00AB6F2A"/>
    <w:rsid w:val="00AC0E34"/>
    <w:rsid w:val="00AC1589"/>
    <w:rsid w:val="00AE0EAE"/>
    <w:rsid w:val="00AE357D"/>
    <w:rsid w:val="00B002A6"/>
    <w:rsid w:val="00B06459"/>
    <w:rsid w:val="00B07984"/>
    <w:rsid w:val="00B205A2"/>
    <w:rsid w:val="00B331C0"/>
    <w:rsid w:val="00B402FB"/>
    <w:rsid w:val="00B44E1C"/>
    <w:rsid w:val="00B46C91"/>
    <w:rsid w:val="00B51410"/>
    <w:rsid w:val="00B527C6"/>
    <w:rsid w:val="00B55FE8"/>
    <w:rsid w:val="00B57657"/>
    <w:rsid w:val="00B65273"/>
    <w:rsid w:val="00B71E39"/>
    <w:rsid w:val="00B96BC0"/>
    <w:rsid w:val="00BA21F9"/>
    <w:rsid w:val="00BA7A0E"/>
    <w:rsid w:val="00BA7E02"/>
    <w:rsid w:val="00BC0DD6"/>
    <w:rsid w:val="00BC6EF7"/>
    <w:rsid w:val="00BC7F58"/>
    <w:rsid w:val="00BD010C"/>
    <w:rsid w:val="00BF0EDA"/>
    <w:rsid w:val="00C035EA"/>
    <w:rsid w:val="00C30B1E"/>
    <w:rsid w:val="00C410A4"/>
    <w:rsid w:val="00C53232"/>
    <w:rsid w:val="00C54C82"/>
    <w:rsid w:val="00C553CF"/>
    <w:rsid w:val="00C654B6"/>
    <w:rsid w:val="00C761F4"/>
    <w:rsid w:val="00C80CA1"/>
    <w:rsid w:val="00C86636"/>
    <w:rsid w:val="00C91BFC"/>
    <w:rsid w:val="00C93009"/>
    <w:rsid w:val="00C9448F"/>
    <w:rsid w:val="00C94BCF"/>
    <w:rsid w:val="00C95AA2"/>
    <w:rsid w:val="00CB5076"/>
    <w:rsid w:val="00CD0078"/>
    <w:rsid w:val="00CD0E0C"/>
    <w:rsid w:val="00CD260D"/>
    <w:rsid w:val="00CD6AC5"/>
    <w:rsid w:val="00CF3FD6"/>
    <w:rsid w:val="00CF496C"/>
    <w:rsid w:val="00CF4B02"/>
    <w:rsid w:val="00CF5067"/>
    <w:rsid w:val="00D00980"/>
    <w:rsid w:val="00D05FC4"/>
    <w:rsid w:val="00D06559"/>
    <w:rsid w:val="00D1420D"/>
    <w:rsid w:val="00D20788"/>
    <w:rsid w:val="00D20DC6"/>
    <w:rsid w:val="00D23142"/>
    <w:rsid w:val="00D33037"/>
    <w:rsid w:val="00D348E4"/>
    <w:rsid w:val="00D45975"/>
    <w:rsid w:val="00D509B4"/>
    <w:rsid w:val="00D55D62"/>
    <w:rsid w:val="00D6142F"/>
    <w:rsid w:val="00D62ECE"/>
    <w:rsid w:val="00D637AF"/>
    <w:rsid w:val="00D66C72"/>
    <w:rsid w:val="00D72BEA"/>
    <w:rsid w:val="00D77F04"/>
    <w:rsid w:val="00D935A1"/>
    <w:rsid w:val="00D947B0"/>
    <w:rsid w:val="00DB1CBA"/>
    <w:rsid w:val="00DB63D5"/>
    <w:rsid w:val="00DC411A"/>
    <w:rsid w:val="00DC6088"/>
    <w:rsid w:val="00DD228D"/>
    <w:rsid w:val="00DD319D"/>
    <w:rsid w:val="00DD4235"/>
    <w:rsid w:val="00DE10CF"/>
    <w:rsid w:val="00DE78AB"/>
    <w:rsid w:val="00DF2E86"/>
    <w:rsid w:val="00E04C47"/>
    <w:rsid w:val="00E070E9"/>
    <w:rsid w:val="00E113DF"/>
    <w:rsid w:val="00E12D16"/>
    <w:rsid w:val="00E22DCF"/>
    <w:rsid w:val="00E24DBD"/>
    <w:rsid w:val="00E358B2"/>
    <w:rsid w:val="00E35F81"/>
    <w:rsid w:val="00E46CA2"/>
    <w:rsid w:val="00E50F43"/>
    <w:rsid w:val="00E5295C"/>
    <w:rsid w:val="00E560D4"/>
    <w:rsid w:val="00E576C7"/>
    <w:rsid w:val="00E6309F"/>
    <w:rsid w:val="00E645C8"/>
    <w:rsid w:val="00E727FE"/>
    <w:rsid w:val="00E77541"/>
    <w:rsid w:val="00E77F9A"/>
    <w:rsid w:val="00E858AB"/>
    <w:rsid w:val="00E85A6E"/>
    <w:rsid w:val="00E9643E"/>
    <w:rsid w:val="00EA23EA"/>
    <w:rsid w:val="00EA6B7D"/>
    <w:rsid w:val="00EB2E1B"/>
    <w:rsid w:val="00EC0585"/>
    <w:rsid w:val="00EC65F3"/>
    <w:rsid w:val="00ED2673"/>
    <w:rsid w:val="00EE33A0"/>
    <w:rsid w:val="00EF6AD6"/>
    <w:rsid w:val="00F073DE"/>
    <w:rsid w:val="00F07B93"/>
    <w:rsid w:val="00F14025"/>
    <w:rsid w:val="00F17803"/>
    <w:rsid w:val="00F35A1C"/>
    <w:rsid w:val="00F36563"/>
    <w:rsid w:val="00F61310"/>
    <w:rsid w:val="00F642E1"/>
    <w:rsid w:val="00F66D1A"/>
    <w:rsid w:val="00F735DB"/>
    <w:rsid w:val="00F84C60"/>
    <w:rsid w:val="00F96ABD"/>
    <w:rsid w:val="00FB16E6"/>
    <w:rsid w:val="00FB2319"/>
    <w:rsid w:val="00FB5500"/>
    <w:rsid w:val="00FB60E8"/>
    <w:rsid w:val="00FD2666"/>
    <w:rsid w:val="00FD6208"/>
    <w:rsid w:val="00FD7CB0"/>
    <w:rsid w:val="00FE18AD"/>
    <w:rsid w:val="00FE2BFF"/>
    <w:rsid w:val="00FF1B1B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8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8004D"/>
    <w:pPr>
      <w:keepNext/>
      <w:pBdr>
        <w:bottom w:val="single" w:sz="4" w:space="1" w:color="auto"/>
      </w:pBdr>
      <w:spacing w:after="0" w:line="240" w:lineRule="auto"/>
      <w:jc w:val="both"/>
      <w:outlineLvl w:val="7"/>
    </w:pPr>
    <w:rPr>
      <w:rFonts w:ascii="Garamond" w:eastAsia="Times New Roman" w:hAnsi="Garamond" w:cs="Arial"/>
      <w:b/>
      <w:bCs/>
      <w:spacing w:val="-20"/>
      <w:w w:val="15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0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04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8004D"/>
    <w:rPr>
      <w:rFonts w:ascii="Garamond" w:eastAsia="Times New Roman" w:hAnsi="Garamond" w:cs="Arial"/>
      <w:b/>
      <w:bCs/>
      <w:spacing w:val="-20"/>
      <w:w w:val="15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locked/>
    <w:rsid w:val="0058004D"/>
    <w:rPr>
      <w:sz w:val="24"/>
      <w:szCs w:val="24"/>
      <w:lang w:val="en-GB"/>
    </w:rPr>
  </w:style>
  <w:style w:type="paragraph" w:styleId="Header">
    <w:name w:val="header"/>
    <w:basedOn w:val="Normal"/>
    <w:link w:val="HeaderChar"/>
    <w:rsid w:val="0058004D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58004D"/>
  </w:style>
  <w:style w:type="paragraph" w:styleId="BodyTextIndent">
    <w:name w:val="Body Text Indent"/>
    <w:basedOn w:val="Normal"/>
    <w:link w:val="BodyTextIndentChar"/>
    <w:semiHidden/>
    <w:rsid w:val="0058004D"/>
    <w:pPr>
      <w:tabs>
        <w:tab w:val="left" w:pos="2895"/>
      </w:tabs>
      <w:spacing w:after="0" w:line="240" w:lineRule="auto"/>
      <w:ind w:left="2880" w:hanging="2880"/>
      <w:jc w:val="both"/>
    </w:pPr>
    <w:rPr>
      <w:rFonts w:ascii="Garamond" w:eastAsia="Times New Roman" w:hAnsi="Garamond" w:cs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004D"/>
    <w:rPr>
      <w:rFonts w:ascii="Garamond" w:eastAsia="Times New Roman" w:hAnsi="Garamond" w:cs="Arial"/>
      <w:sz w:val="24"/>
      <w:szCs w:val="24"/>
      <w:lang w:val="en-GB"/>
    </w:rPr>
  </w:style>
  <w:style w:type="paragraph" w:customStyle="1" w:styleId="Heading7TimesNewRoman">
    <w:name w:val="Heading 7 + Times New Roman"/>
    <w:aliases w:val="11 pt"/>
    <w:basedOn w:val="Heading8"/>
    <w:rsid w:val="0058004D"/>
    <w:rPr>
      <w:rFonts w:ascii="Times New Roman" w:hAnsi="Times New Roman" w:cs="Times New Roman"/>
      <w:i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80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7A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B5076"/>
  </w:style>
  <w:style w:type="character" w:styleId="FollowedHyperlink">
    <w:name w:val="FollowedHyperlink"/>
    <w:basedOn w:val="DefaultParagraphFont"/>
    <w:uiPriority w:val="99"/>
    <w:semiHidden/>
    <w:unhideWhenUsed/>
    <w:rsid w:val="00C94BCF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4B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206BE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0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34A"/>
    <w:rPr>
      <w:sz w:val="22"/>
      <w:szCs w:val="22"/>
      <w:lang w:val="en-IN"/>
    </w:rPr>
  </w:style>
  <w:style w:type="paragraph" w:customStyle="1" w:styleId="Tit">
    <w:name w:val="Tit"/>
    <w:basedOn w:val="Normal"/>
    <w:rsid w:val="00FF6F4B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844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noo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4B94-085D-4E48-B4CA-01FCB4FC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Links>
    <vt:vector size="6" baseType="variant"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H:\suhail.cee@gmail.com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siddiq</dc:creator>
  <cp:lastModifiedBy>TEJPRAKASH</cp:lastModifiedBy>
  <cp:revision>12</cp:revision>
  <cp:lastPrinted>2013-04-12T06:08:00Z</cp:lastPrinted>
  <dcterms:created xsi:type="dcterms:W3CDTF">2016-08-07T01:12:00Z</dcterms:created>
  <dcterms:modified xsi:type="dcterms:W3CDTF">2019-05-16T06:28:00Z</dcterms:modified>
</cp:coreProperties>
</file>