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595B" w14:textId="77777777" w:rsidR="002608DB" w:rsidRDefault="001C7D82" w:rsidP="00656ADB">
      <w:pPr>
        <w:pStyle w:val="NoSpacing"/>
        <w:tabs>
          <w:tab w:val="left" w:pos="7470"/>
        </w:tabs>
        <w:jc w:val="right"/>
        <w:outlineLvl w:val="0"/>
        <w:rPr>
          <w:b/>
          <w:sz w:val="28"/>
          <w:szCs w:val="24"/>
        </w:rPr>
      </w:pPr>
      <w:r w:rsidRPr="001C7D82"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24FC94B4" wp14:editId="08E172AB">
            <wp:simplePos x="0" y="0"/>
            <wp:positionH relativeFrom="margin">
              <wp:posOffset>4305300</wp:posOffset>
            </wp:positionH>
            <wp:positionV relativeFrom="margin">
              <wp:posOffset>-60960</wp:posOffset>
            </wp:positionV>
            <wp:extent cx="1276350" cy="1390650"/>
            <wp:effectExtent l="19050" t="0" r="0" b="0"/>
            <wp:wrapSquare wrapText="bothSides"/>
            <wp:docPr id="1" name="Picture 4" descr="60659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6592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41D">
        <w:rPr>
          <w:b/>
          <w:sz w:val="28"/>
          <w:szCs w:val="24"/>
        </w:rPr>
        <w:tab/>
      </w:r>
    </w:p>
    <w:p w14:paraId="1742F0A9" w14:textId="77777777" w:rsidR="00683727" w:rsidRPr="005005D1" w:rsidRDefault="00683727" w:rsidP="002608DB">
      <w:pPr>
        <w:pStyle w:val="NoSpacing"/>
        <w:tabs>
          <w:tab w:val="left" w:pos="7470"/>
        </w:tabs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Nasser Adil Tato                                                                                                                                                                                      </w:t>
      </w:r>
    </w:p>
    <w:p w14:paraId="7E173119" w14:textId="77777777" w:rsidR="00683727" w:rsidRPr="003052B1" w:rsidRDefault="00683727" w:rsidP="00683727">
      <w:pPr>
        <w:pStyle w:val="NoSpacing"/>
        <w:outlineLvl w:val="0"/>
        <w:rPr>
          <w:sz w:val="24"/>
          <w:szCs w:val="24"/>
        </w:rPr>
      </w:pPr>
      <w:r w:rsidRPr="003052B1">
        <w:rPr>
          <w:sz w:val="24"/>
          <w:szCs w:val="24"/>
        </w:rPr>
        <w:t xml:space="preserve">Habib </w:t>
      </w:r>
      <w:proofErr w:type="spellStart"/>
      <w:r w:rsidRPr="003052B1">
        <w:rPr>
          <w:sz w:val="24"/>
          <w:szCs w:val="24"/>
        </w:rPr>
        <w:t>Almunawer</w:t>
      </w:r>
      <w:proofErr w:type="spellEnd"/>
      <w:r w:rsidRPr="003052B1">
        <w:rPr>
          <w:sz w:val="24"/>
          <w:szCs w:val="24"/>
        </w:rPr>
        <w:t xml:space="preserve"> </w:t>
      </w:r>
      <w:proofErr w:type="spellStart"/>
      <w:r w:rsidRPr="003052B1">
        <w:rPr>
          <w:sz w:val="24"/>
          <w:szCs w:val="24"/>
        </w:rPr>
        <w:t>St.Farwaniya</w:t>
      </w:r>
      <w:proofErr w:type="spellEnd"/>
      <w:r w:rsidRPr="003052B1">
        <w:rPr>
          <w:sz w:val="24"/>
          <w:szCs w:val="24"/>
        </w:rPr>
        <w:t xml:space="preserve"> Kuwait</w:t>
      </w:r>
    </w:p>
    <w:p w14:paraId="5AC384A4" w14:textId="77777777" w:rsidR="00683727" w:rsidRPr="003052B1" w:rsidRDefault="007C5F8B" w:rsidP="00683727">
      <w:pPr>
        <w:pStyle w:val="NoSpacing"/>
        <w:outlineLvl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0824D7">
        <w:rPr>
          <w:sz w:val="24"/>
          <w:szCs w:val="24"/>
        </w:rPr>
        <w:t>assertato2355@gmail.</w:t>
      </w:r>
      <w:r w:rsidR="00683727">
        <w:rPr>
          <w:sz w:val="24"/>
          <w:szCs w:val="24"/>
        </w:rPr>
        <w:t>com</w:t>
      </w:r>
      <w:r w:rsidR="00683727" w:rsidRPr="003052B1">
        <w:rPr>
          <w:sz w:val="24"/>
          <w:szCs w:val="24"/>
        </w:rPr>
        <w:tab/>
      </w:r>
    </w:p>
    <w:p w14:paraId="19C46B76" w14:textId="77777777" w:rsidR="00683727" w:rsidRPr="00A23FAA" w:rsidRDefault="00683727" w:rsidP="00683727">
      <w:pPr>
        <w:pStyle w:val="NoSpacing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Mobile # </w:t>
      </w:r>
      <w:r w:rsidRPr="00A23FAA">
        <w:rPr>
          <w:b/>
          <w:bCs/>
          <w:sz w:val="24"/>
          <w:szCs w:val="24"/>
        </w:rPr>
        <w:t>60659295</w:t>
      </w:r>
    </w:p>
    <w:p w14:paraId="1F5B4637" w14:textId="77777777" w:rsidR="00683727" w:rsidRDefault="00683727" w:rsidP="00683727">
      <w:pPr>
        <w:pStyle w:val="NoSpacing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Visa   </w:t>
      </w:r>
      <w:proofErr w:type="gramStart"/>
      <w:r>
        <w:rPr>
          <w:sz w:val="24"/>
          <w:szCs w:val="24"/>
        </w:rPr>
        <w:t xml:space="preserve">  ;</w:t>
      </w:r>
      <w:proofErr w:type="gramEnd"/>
      <w:r>
        <w:rPr>
          <w:sz w:val="24"/>
          <w:szCs w:val="24"/>
        </w:rPr>
        <w:t xml:space="preserve">  18, transferrable</w:t>
      </w:r>
    </w:p>
    <w:p w14:paraId="0BA1763D" w14:textId="77777777" w:rsidR="00123FF3" w:rsidRDefault="00123FF3" w:rsidP="003052B1">
      <w:pPr>
        <w:pStyle w:val="NoSpacing"/>
        <w:rPr>
          <w:b/>
          <w:sz w:val="24"/>
          <w:szCs w:val="24"/>
          <w:highlight w:val="lightGray"/>
          <w:u w:val="thick"/>
        </w:rPr>
      </w:pPr>
    </w:p>
    <w:p w14:paraId="4C41B5DC" w14:textId="77777777" w:rsidR="009961D2" w:rsidRPr="00EE1BED" w:rsidRDefault="009961D2" w:rsidP="00EE1BED">
      <w:pPr>
        <w:pStyle w:val="NoSpacing"/>
        <w:rPr>
          <w:b/>
          <w:sz w:val="24"/>
          <w:szCs w:val="24"/>
          <w:u w:val="thick"/>
        </w:rPr>
      </w:pPr>
      <w:proofErr w:type="gramStart"/>
      <w:r>
        <w:rPr>
          <w:b/>
          <w:sz w:val="24"/>
          <w:szCs w:val="24"/>
          <w:highlight w:val="lightGray"/>
          <w:u w:val="thick"/>
        </w:rPr>
        <w:t>Objectives</w:t>
      </w:r>
      <w:r w:rsidR="0027696F" w:rsidRPr="00B23B73">
        <w:rPr>
          <w:b/>
          <w:sz w:val="24"/>
          <w:szCs w:val="24"/>
          <w:highlight w:val="lightGray"/>
          <w:u w:val="thick"/>
        </w:rPr>
        <w:t>:</w:t>
      </w:r>
      <w:r w:rsidR="00B23B73" w:rsidRPr="00B23B73">
        <w:rPr>
          <w:b/>
          <w:sz w:val="24"/>
          <w:szCs w:val="24"/>
          <w:highlight w:val="lightGray"/>
          <w:u w:val="thick"/>
        </w:rPr>
        <w:t>_</w:t>
      </w:r>
      <w:proofErr w:type="gramEnd"/>
      <w:r w:rsidR="00B23B73" w:rsidRPr="00B23B73">
        <w:rPr>
          <w:b/>
          <w:sz w:val="24"/>
          <w:szCs w:val="24"/>
          <w:highlight w:val="lightGray"/>
          <w:u w:val="thick"/>
        </w:rPr>
        <w:t>__________________________________</w:t>
      </w:r>
      <w:r w:rsidR="000F5218">
        <w:rPr>
          <w:b/>
          <w:sz w:val="24"/>
          <w:szCs w:val="24"/>
          <w:highlight w:val="lightGray"/>
          <w:u w:val="thick"/>
        </w:rPr>
        <w:t>_______________________________</w:t>
      </w:r>
    </w:p>
    <w:p w14:paraId="0FEA9F81" w14:textId="77777777" w:rsidR="00A80E12" w:rsidRPr="009961D2" w:rsidRDefault="00656ADB" w:rsidP="00656AD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71FDE">
        <w:rPr>
          <w:bCs/>
          <w:sz w:val="24"/>
          <w:szCs w:val="24"/>
        </w:rPr>
        <w:t>I accept challenging rules, and I am able to work with a little or no supervision, I produce maximum volume of work and fresh ideas to improve my performance for a better work output.</w:t>
      </w:r>
    </w:p>
    <w:p w14:paraId="36F5BE87" w14:textId="77777777" w:rsidR="00A80E12" w:rsidRPr="00FC414F" w:rsidRDefault="000824D7" w:rsidP="000824D7">
      <w:pPr>
        <w:pStyle w:val="NoSpacing"/>
        <w:rPr>
          <w:b/>
          <w:sz w:val="24"/>
          <w:szCs w:val="24"/>
          <w:u w:val="thick"/>
        </w:rPr>
      </w:pPr>
      <w:r w:rsidRPr="000824D7">
        <w:rPr>
          <w:b/>
          <w:sz w:val="24"/>
          <w:szCs w:val="24"/>
          <w:u w:val="thick"/>
        </w:rPr>
        <w:t xml:space="preserve">Apply </w:t>
      </w:r>
      <w:r w:rsidR="006D43C2">
        <w:rPr>
          <w:b/>
          <w:sz w:val="24"/>
          <w:szCs w:val="24"/>
          <w:u w:val="thick"/>
        </w:rPr>
        <w:t>position</w:t>
      </w:r>
      <w:r>
        <w:rPr>
          <w:b/>
          <w:sz w:val="24"/>
          <w:szCs w:val="24"/>
          <w:u w:val="thick"/>
        </w:rPr>
        <w:t>:</w:t>
      </w:r>
    </w:p>
    <w:p w14:paraId="0C9B1065" w14:textId="3D45DC7D" w:rsidR="003D6211" w:rsidRPr="00696D74" w:rsidRDefault="000824D7" w:rsidP="003D6211">
      <w:pPr>
        <w:pStyle w:val="NoSpacing"/>
        <w:ind w:firstLine="720"/>
        <w:rPr>
          <w:b/>
          <w:bCs/>
          <w:sz w:val="24"/>
          <w:szCs w:val="24"/>
        </w:rPr>
      </w:pPr>
      <w:r w:rsidRPr="00696D74">
        <w:rPr>
          <w:b/>
          <w:bCs/>
          <w:sz w:val="24"/>
          <w:szCs w:val="24"/>
        </w:rPr>
        <w:t>Salesman/ casher,</w:t>
      </w:r>
      <w:r w:rsidR="00385B7F" w:rsidRPr="00696D74">
        <w:rPr>
          <w:b/>
          <w:bCs/>
          <w:sz w:val="24"/>
          <w:szCs w:val="24"/>
        </w:rPr>
        <w:t xml:space="preserve"> customer service</w:t>
      </w:r>
      <w:r w:rsidR="00177DEF" w:rsidRPr="00696D74">
        <w:rPr>
          <w:b/>
          <w:bCs/>
          <w:sz w:val="24"/>
          <w:szCs w:val="24"/>
        </w:rPr>
        <w:t>.</w:t>
      </w:r>
      <w:r w:rsidR="000B1D16">
        <w:rPr>
          <w:b/>
          <w:bCs/>
          <w:sz w:val="24"/>
          <w:szCs w:val="24"/>
        </w:rPr>
        <w:t xml:space="preserve"> Waiter</w:t>
      </w:r>
    </w:p>
    <w:p w14:paraId="33D0B3E1" w14:textId="77777777" w:rsidR="00071FDE" w:rsidRDefault="00FC414F" w:rsidP="00D97493">
      <w:pPr>
        <w:pStyle w:val="NoSpacing"/>
        <w:rPr>
          <w:b/>
          <w:sz w:val="24"/>
          <w:szCs w:val="24"/>
          <w:u w:val="thick"/>
        </w:rPr>
      </w:pPr>
      <w:r w:rsidRPr="00CF31D4">
        <w:rPr>
          <w:b/>
          <w:sz w:val="24"/>
          <w:szCs w:val="24"/>
          <w:highlight w:val="lightGray"/>
          <w:u w:val="thick"/>
        </w:rPr>
        <w:t>WORKING EXPERIENCE _____________________________________________________</w:t>
      </w:r>
      <w:r w:rsidR="000F5218">
        <w:rPr>
          <w:b/>
          <w:sz w:val="24"/>
          <w:szCs w:val="24"/>
          <w:highlight w:val="lightGray"/>
          <w:u w:val="thick"/>
        </w:rPr>
        <w:t>__</w:t>
      </w:r>
    </w:p>
    <w:p w14:paraId="689199A0" w14:textId="77777777" w:rsidR="009255F4" w:rsidRDefault="009255F4" w:rsidP="00D97493">
      <w:pPr>
        <w:pStyle w:val="NoSpacing"/>
        <w:rPr>
          <w:b/>
          <w:sz w:val="24"/>
          <w:szCs w:val="24"/>
          <w:u w:val="thick"/>
        </w:rPr>
      </w:pPr>
    </w:p>
    <w:p w14:paraId="34BF75A1" w14:textId="77777777" w:rsidR="001C7D82" w:rsidRDefault="00894114" w:rsidP="00071FDE">
      <w:pPr>
        <w:pStyle w:val="NoSpacing"/>
        <w:tabs>
          <w:tab w:val="left" w:pos="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Waiter, </w:t>
      </w:r>
      <w:proofErr w:type="spellStart"/>
      <w:r>
        <w:rPr>
          <w:b/>
          <w:sz w:val="24"/>
          <w:szCs w:val="24"/>
        </w:rPr>
        <w:t>Seyami</w:t>
      </w:r>
      <w:r w:rsidR="001C7D82">
        <w:rPr>
          <w:b/>
          <w:sz w:val="24"/>
          <w:szCs w:val="24"/>
        </w:rPr>
        <w:t>Usta</w:t>
      </w:r>
      <w:r>
        <w:rPr>
          <w:b/>
          <w:sz w:val="24"/>
          <w:szCs w:val="24"/>
        </w:rPr>
        <w:t>Restaurant</w:t>
      </w:r>
      <w:proofErr w:type="spellEnd"/>
      <w:r w:rsidR="001C7D8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Turkeys </w:t>
      </w:r>
      <w:proofErr w:type="spellStart"/>
      <w:proofErr w:type="gramStart"/>
      <w:r>
        <w:rPr>
          <w:b/>
          <w:sz w:val="24"/>
          <w:szCs w:val="24"/>
        </w:rPr>
        <w:t>Restaurant,</w:t>
      </w:r>
      <w:r w:rsidR="00AD2FDA">
        <w:rPr>
          <w:b/>
          <w:sz w:val="24"/>
          <w:szCs w:val="24"/>
        </w:rPr>
        <w:t>April</w:t>
      </w:r>
      <w:proofErr w:type="spellEnd"/>
      <w:proofErr w:type="gramEnd"/>
      <w:r w:rsidR="00AD2FDA">
        <w:rPr>
          <w:b/>
          <w:sz w:val="24"/>
          <w:szCs w:val="24"/>
        </w:rPr>
        <w:t xml:space="preserve">  2016 to November 2022</w:t>
      </w:r>
    </w:p>
    <w:p w14:paraId="3010678C" w14:textId="77777777" w:rsidR="00AE41B1" w:rsidRPr="00AE41B1" w:rsidRDefault="00AE41B1" w:rsidP="00071FDE">
      <w:pPr>
        <w:pStyle w:val="NoSpacing"/>
        <w:tabs>
          <w:tab w:val="left" w:pos="405"/>
        </w:tabs>
        <w:rPr>
          <w:b/>
          <w:sz w:val="24"/>
          <w:szCs w:val="24"/>
          <w:u w:val="single"/>
        </w:rPr>
      </w:pPr>
      <w:r w:rsidRPr="00AE41B1">
        <w:rPr>
          <w:b/>
          <w:sz w:val="24"/>
          <w:szCs w:val="24"/>
          <w:u w:val="single"/>
        </w:rPr>
        <w:t>Duties</w:t>
      </w:r>
    </w:p>
    <w:p w14:paraId="00613955" w14:textId="77777777" w:rsidR="001C7D82" w:rsidRP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Greet customer and escort to their tables,</w:t>
      </w:r>
    </w:p>
    <w:p w14:paraId="2CE132B2" w14:textId="77777777" w:rsidR="001C7D82" w:rsidRP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Present menu and provide detailed information about the food and ingredients</w:t>
      </w:r>
    </w:p>
    <w:p w14:paraId="56628EB6" w14:textId="77777777" w:rsidR="001C7D82" w:rsidRP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Prepare tables</w:t>
      </w:r>
      <w:r w:rsidRPr="001C7D82">
        <w:rPr>
          <w:bCs/>
          <w:sz w:val="24"/>
          <w:szCs w:val="24"/>
        </w:rPr>
        <w:t>by setting up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>linens</w:t>
      </w:r>
      <w:r w:rsidR="00492544">
        <w:rPr>
          <w:bCs/>
          <w:sz w:val="24"/>
          <w:szCs w:val="24"/>
        </w:rPr>
        <w:t xml:space="preserve"> silverware, plates, and glasses</w:t>
      </w:r>
      <w:r>
        <w:rPr>
          <w:bCs/>
          <w:sz w:val="24"/>
          <w:szCs w:val="24"/>
        </w:rPr>
        <w:t>.</w:t>
      </w:r>
    </w:p>
    <w:p w14:paraId="1E09BF40" w14:textId="77777777" w:rsidR="001C7D82" w:rsidRP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Offer menu recommendation upon request.</w:t>
      </w:r>
    </w:p>
    <w:p w14:paraId="76FAB9A3" w14:textId="77777777" w:rsidR="001C7D82" w:rsidRP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Up selling and additional products.</w:t>
      </w:r>
    </w:p>
    <w:p w14:paraId="0BB095AF" w14:textId="77777777" w:rsidR="001C7D82" w:rsidRDefault="001C7D82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 w:rsidRPr="001C7D82">
        <w:rPr>
          <w:bCs/>
          <w:sz w:val="24"/>
          <w:szCs w:val="24"/>
        </w:rPr>
        <w:t xml:space="preserve">Take </w:t>
      </w:r>
      <w:r>
        <w:rPr>
          <w:bCs/>
          <w:sz w:val="24"/>
          <w:szCs w:val="24"/>
        </w:rPr>
        <w:t>accurate food drinks,orders using POS ordering software</w:t>
      </w:r>
      <w:r w:rsidR="00492544">
        <w:rPr>
          <w:bCs/>
          <w:sz w:val="24"/>
          <w:szCs w:val="24"/>
        </w:rPr>
        <w:t xml:space="preserve"> order slips or </w:t>
      </w:r>
      <w:proofErr w:type="spellStart"/>
      <w:r w:rsidR="00492544">
        <w:rPr>
          <w:bCs/>
          <w:sz w:val="24"/>
          <w:szCs w:val="24"/>
        </w:rPr>
        <w:t>memoration</w:t>
      </w:r>
      <w:proofErr w:type="spellEnd"/>
      <w:r w:rsidR="00492544">
        <w:rPr>
          <w:bCs/>
          <w:sz w:val="24"/>
          <w:szCs w:val="24"/>
        </w:rPr>
        <w:t>.</w:t>
      </w:r>
    </w:p>
    <w:p w14:paraId="106B0A9B" w14:textId="77777777" w:rsidR="00492544" w:rsidRDefault="00492544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Communicate order details to kitchen staff.</w:t>
      </w:r>
    </w:p>
    <w:p w14:paraId="7582A057" w14:textId="77777777" w:rsidR="00492544" w:rsidRDefault="00492544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Arranged tables and setting and maintain a tidy </w:t>
      </w:r>
      <w:proofErr w:type="spellStart"/>
      <w:r>
        <w:rPr>
          <w:bCs/>
          <w:sz w:val="24"/>
          <w:szCs w:val="24"/>
        </w:rPr>
        <w:t>dinning</w:t>
      </w:r>
      <w:proofErr w:type="spellEnd"/>
      <w:r>
        <w:rPr>
          <w:bCs/>
          <w:sz w:val="24"/>
          <w:szCs w:val="24"/>
        </w:rPr>
        <w:t xml:space="preserve"> area.</w:t>
      </w:r>
    </w:p>
    <w:p w14:paraId="2F4E271D" w14:textId="77777777" w:rsidR="00492544" w:rsidRDefault="00492544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Deliver checks and collect bills payment.</w:t>
      </w:r>
    </w:p>
    <w:p w14:paraId="643F409A" w14:textId="77777777" w:rsidR="00492544" w:rsidRDefault="00492544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Carry dirty plates, glasses and silverware to kitchen foe cleaning.</w:t>
      </w:r>
    </w:p>
    <w:p w14:paraId="699E2F35" w14:textId="77777777" w:rsidR="00492544" w:rsidRPr="001C7D82" w:rsidRDefault="00492544" w:rsidP="001C7D82">
      <w:pPr>
        <w:pStyle w:val="NoSpacing"/>
        <w:numPr>
          <w:ilvl w:val="0"/>
          <w:numId w:val="23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Provide excellent customer service to the guest.</w:t>
      </w:r>
    </w:p>
    <w:p w14:paraId="7485E73B" w14:textId="77777777" w:rsidR="001C7D82" w:rsidRDefault="001C7D82" w:rsidP="00071FDE">
      <w:pPr>
        <w:pStyle w:val="NoSpacing"/>
        <w:tabs>
          <w:tab w:val="left" w:pos="405"/>
        </w:tabs>
        <w:rPr>
          <w:b/>
          <w:sz w:val="24"/>
          <w:szCs w:val="24"/>
        </w:rPr>
      </w:pPr>
    </w:p>
    <w:p w14:paraId="5004C09D" w14:textId="77777777" w:rsidR="007D75FC" w:rsidRDefault="00AE41B1" w:rsidP="00894114">
      <w:pPr>
        <w:pStyle w:val="NoSpacing"/>
        <w:tabs>
          <w:tab w:val="left" w:pos="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Food Production And Packaging</w:t>
      </w:r>
      <w:r w:rsidR="00EE1BED">
        <w:rPr>
          <w:b/>
          <w:sz w:val="24"/>
          <w:szCs w:val="24"/>
        </w:rPr>
        <w:t>.</w:t>
      </w:r>
      <w:r w:rsidR="00FE2AD1">
        <w:rPr>
          <w:b/>
          <w:sz w:val="24"/>
          <w:szCs w:val="24"/>
        </w:rPr>
        <w:t xml:space="preserve">Protein box company, </w:t>
      </w:r>
      <w:proofErr w:type="gramStart"/>
      <w:r w:rsidR="00A23FAA">
        <w:rPr>
          <w:b/>
          <w:sz w:val="24"/>
          <w:szCs w:val="24"/>
        </w:rPr>
        <w:t>Kuwait</w:t>
      </w:r>
      <w:r w:rsidR="00894114">
        <w:rPr>
          <w:b/>
          <w:sz w:val="24"/>
          <w:szCs w:val="24"/>
        </w:rPr>
        <w:t>,</w:t>
      </w:r>
      <w:r w:rsidR="00081256">
        <w:rPr>
          <w:b/>
          <w:sz w:val="24"/>
          <w:szCs w:val="24"/>
        </w:rPr>
        <w:t>January</w:t>
      </w:r>
      <w:proofErr w:type="gramEnd"/>
      <w:r w:rsidR="00081256">
        <w:rPr>
          <w:b/>
          <w:sz w:val="24"/>
          <w:szCs w:val="24"/>
        </w:rPr>
        <w:t xml:space="preserve"> </w:t>
      </w:r>
      <w:r w:rsidR="004F1D97">
        <w:rPr>
          <w:b/>
          <w:sz w:val="24"/>
          <w:szCs w:val="24"/>
        </w:rPr>
        <w:t>2015</w:t>
      </w:r>
      <w:r w:rsidR="00894114">
        <w:rPr>
          <w:b/>
          <w:sz w:val="24"/>
          <w:szCs w:val="24"/>
        </w:rPr>
        <w:t xml:space="preserve"> to </w:t>
      </w:r>
      <w:r w:rsidR="00957962">
        <w:rPr>
          <w:b/>
          <w:sz w:val="24"/>
          <w:szCs w:val="24"/>
        </w:rPr>
        <w:t xml:space="preserve">March </w:t>
      </w:r>
      <w:r w:rsidR="00894114">
        <w:rPr>
          <w:b/>
          <w:sz w:val="24"/>
          <w:szCs w:val="24"/>
        </w:rPr>
        <w:t>2016</w:t>
      </w:r>
    </w:p>
    <w:p w14:paraId="615E1C60" w14:textId="77777777" w:rsidR="006B4D5A" w:rsidRDefault="006B4D5A" w:rsidP="00071FDE">
      <w:pPr>
        <w:pStyle w:val="NoSpacing"/>
        <w:tabs>
          <w:tab w:val="left" w:pos="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Duties;</w:t>
      </w:r>
    </w:p>
    <w:p w14:paraId="72738ACE" w14:textId="77777777" w:rsidR="00071FDE" w:rsidRP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Receive food items and ensure </w:t>
      </w:r>
      <w:proofErr w:type="gramStart"/>
      <w:r>
        <w:rPr>
          <w:bCs/>
          <w:sz w:val="24"/>
          <w:szCs w:val="24"/>
        </w:rPr>
        <w:t>appropriate  storage</w:t>
      </w:r>
      <w:proofErr w:type="gramEnd"/>
      <w:r>
        <w:rPr>
          <w:bCs/>
          <w:sz w:val="24"/>
          <w:szCs w:val="24"/>
        </w:rPr>
        <w:t>.</w:t>
      </w:r>
    </w:p>
    <w:p w14:paraId="55A0EB4F" w14:textId="77777777" w:rsidR="007D75FC" w:rsidRP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Ensure that all raw food items received are of good quality and appropriate quantity.</w:t>
      </w:r>
    </w:p>
    <w:p w14:paraId="197013E3" w14:textId="77777777" w:rsid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 w:rsidRPr="007D75FC">
        <w:rPr>
          <w:bCs/>
          <w:sz w:val="24"/>
          <w:szCs w:val="24"/>
        </w:rPr>
        <w:t xml:space="preserve">Ensure </w:t>
      </w:r>
      <w:r>
        <w:rPr>
          <w:bCs/>
          <w:sz w:val="24"/>
          <w:szCs w:val="24"/>
        </w:rPr>
        <w:t>that the same type of food items are stored together.</w:t>
      </w:r>
    </w:p>
    <w:p w14:paraId="7BB7AB4D" w14:textId="77777777" w:rsid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Unpack cans and cartons and </w:t>
      </w:r>
      <w:r w:rsidRPr="007D75FC">
        <w:rPr>
          <w:bCs/>
          <w:sz w:val="24"/>
          <w:szCs w:val="24"/>
        </w:rPr>
        <w:t>Count and record</w:t>
      </w:r>
      <w:r>
        <w:rPr>
          <w:bCs/>
          <w:sz w:val="24"/>
          <w:szCs w:val="24"/>
        </w:rPr>
        <w:t xml:space="preserve"> food items.</w:t>
      </w:r>
    </w:p>
    <w:p w14:paraId="50339FE2" w14:textId="77777777" w:rsid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Make sure that frozen food items are stored and rotated properly.</w:t>
      </w:r>
    </w:p>
    <w:p w14:paraId="67898521" w14:textId="77777777" w:rsidR="007D75FC" w:rsidRDefault="007D75FC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Participate in packaging and assembling</w:t>
      </w:r>
      <w:r w:rsidR="00EE1BED">
        <w:rPr>
          <w:bCs/>
          <w:sz w:val="24"/>
          <w:szCs w:val="24"/>
        </w:rPr>
        <w:t xml:space="preserve"> food items.</w:t>
      </w:r>
    </w:p>
    <w:p w14:paraId="21C52FA3" w14:textId="77777777" w:rsidR="00EE1BED" w:rsidRDefault="00EE1BED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Ensure that food products are processes and prepared by following standards of cleanliness and hygiene.</w:t>
      </w:r>
    </w:p>
    <w:p w14:paraId="24C1423B" w14:textId="77777777" w:rsidR="00EE1BED" w:rsidRDefault="00EE1BED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Clean counters and floors to ensure a safe working environment.</w:t>
      </w:r>
    </w:p>
    <w:p w14:paraId="251685E3" w14:textId="77777777" w:rsidR="00EE1BED" w:rsidRDefault="00EE1BED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 duties on the packaging line by loading and adjusting items.</w:t>
      </w:r>
    </w:p>
    <w:p w14:paraId="6C1B0EA2" w14:textId="77777777" w:rsidR="00EE1BED" w:rsidRDefault="00EE1BED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Label packaged food items appropriately.</w:t>
      </w:r>
    </w:p>
    <w:p w14:paraId="650D4D64" w14:textId="77777777" w:rsidR="0045270D" w:rsidRPr="007D75FC" w:rsidRDefault="0045270D" w:rsidP="007D75FC">
      <w:pPr>
        <w:pStyle w:val="NoSpacing"/>
        <w:numPr>
          <w:ilvl w:val="0"/>
          <w:numId w:val="14"/>
        </w:numPr>
        <w:tabs>
          <w:tab w:val="left" w:pos="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Ensure proper labeling of finished items and ensure that they are package properly.</w:t>
      </w:r>
    </w:p>
    <w:p w14:paraId="4A5EEEF0" w14:textId="77777777" w:rsidR="00071FDE" w:rsidRPr="00071FDE" w:rsidRDefault="00071FDE" w:rsidP="00FC414F">
      <w:pPr>
        <w:pStyle w:val="NoSpacing"/>
        <w:rPr>
          <w:b/>
          <w:sz w:val="24"/>
          <w:szCs w:val="24"/>
          <w:highlight w:val="lightGray"/>
          <w:u w:val="thick"/>
        </w:rPr>
      </w:pPr>
    </w:p>
    <w:p w14:paraId="37013F76" w14:textId="77777777" w:rsidR="00696D74" w:rsidRDefault="00696D74" w:rsidP="00FC414F">
      <w:pPr>
        <w:pStyle w:val="NoSpacing"/>
        <w:rPr>
          <w:b/>
          <w:sz w:val="24"/>
          <w:szCs w:val="24"/>
        </w:rPr>
      </w:pPr>
    </w:p>
    <w:p w14:paraId="45EC5647" w14:textId="77777777" w:rsidR="000F5218" w:rsidRDefault="000F5218" w:rsidP="00894114">
      <w:pPr>
        <w:pStyle w:val="NoSpacing"/>
        <w:rPr>
          <w:b/>
          <w:sz w:val="24"/>
          <w:szCs w:val="24"/>
        </w:rPr>
      </w:pPr>
    </w:p>
    <w:p w14:paraId="16B6B56A" w14:textId="77777777" w:rsidR="000F5218" w:rsidRDefault="000F5218" w:rsidP="00894114">
      <w:pPr>
        <w:pStyle w:val="NoSpacing"/>
        <w:rPr>
          <w:b/>
          <w:sz w:val="24"/>
          <w:szCs w:val="24"/>
        </w:rPr>
      </w:pPr>
    </w:p>
    <w:p w14:paraId="7A5A7241" w14:textId="77777777" w:rsidR="000F5218" w:rsidRDefault="000F5218" w:rsidP="00894114">
      <w:pPr>
        <w:pStyle w:val="NoSpacing"/>
        <w:rPr>
          <w:b/>
          <w:sz w:val="24"/>
          <w:szCs w:val="24"/>
        </w:rPr>
      </w:pPr>
    </w:p>
    <w:p w14:paraId="7ADE2424" w14:textId="77777777" w:rsidR="000F5218" w:rsidRDefault="000F5218" w:rsidP="00894114">
      <w:pPr>
        <w:pStyle w:val="NoSpacing"/>
        <w:rPr>
          <w:b/>
          <w:sz w:val="24"/>
          <w:szCs w:val="24"/>
        </w:rPr>
      </w:pPr>
    </w:p>
    <w:p w14:paraId="371D7516" w14:textId="77777777" w:rsidR="000F5218" w:rsidRDefault="000F5218" w:rsidP="00894114">
      <w:pPr>
        <w:pStyle w:val="NoSpacing"/>
        <w:rPr>
          <w:b/>
          <w:sz w:val="24"/>
          <w:szCs w:val="24"/>
        </w:rPr>
      </w:pPr>
    </w:p>
    <w:p w14:paraId="00219826" w14:textId="77777777" w:rsidR="00BC0F41" w:rsidRPr="00894114" w:rsidRDefault="00894114" w:rsidP="00894114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Salesman</w:t>
      </w:r>
      <w:r w:rsidR="00BC0F41">
        <w:rPr>
          <w:b/>
          <w:sz w:val="24"/>
          <w:szCs w:val="24"/>
        </w:rPr>
        <w:t>.</w:t>
      </w:r>
      <w:r w:rsidR="00BC0F41" w:rsidRPr="000824D7">
        <w:rPr>
          <w:b/>
          <w:bCs/>
          <w:sz w:val="24"/>
          <w:szCs w:val="24"/>
        </w:rPr>
        <w:t>Body</w:t>
      </w:r>
      <w:proofErr w:type="spellEnd"/>
      <w:r w:rsidR="00BC0F41" w:rsidRPr="000824D7">
        <w:rPr>
          <w:b/>
          <w:bCs/>
          <w:sz w:val="24"/>
          <w:szCs w:val="24"/>
        </w:rPr>
        <w:t xml:space="preserve"> Center perfumes</w:t>
      </w:r>
      <w:r w:rsidR="004A77E8" w:rsidRPr="000824D7">
        <w:rPr>
          <w:b/>
          <w:bCs/>
          <w:sz w:val="24"/>
          <w:szCs w:val="24"/>
        </w:rPr>
        <w:t xml:space="preserve"> Co.</w:t>
      </w:r>
      <w:r w:rsidR="00BC0F41" w:rsidRPr="000824D7">
        <w:rPr>
          <w:b/>
          <w:bCs/>
          <w:sz w:val="24"/>
          <w:szCs w:val="24"/>
        </w:rPr>
        <w:t xml:space="preserve"> Kuwait.</w:t>
      </w:r>
      <w:r w:rsidRPr="00BC0F41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5, 2012 to December 27, 2015</w:t>
      </w:r>
    </w:p>
    <w:p w14:paraId="23D6A467" w14:textId="77777777" w:rsidR="004A77E8" w:rsidRPr="006B4D5A" w:rsidRDefault="006B4D5A" w:rsidP="006B4D5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Duties;</w:t>
      </w:r>
    </w:p>
    <w:p w14:paraId="7C6DB88A" w14:textId="77777777" w:rsidR="00461778" w:rsidRDefault="00461778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 ensures that the shop are kept clean and tidy at all times.</w:t>
      </w:r>
    </w:p>
    <w:p w14:paraId="184D8C68" w14:textId="77777777" w:rsidR="00AF4990" w:rsidRDefault="00AF4990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Proactively sought out customers to assist across sales floor. </w:t>
      </w:r>
    </w:p>
    <w:p w14:paraId="72103870" w14:textId="77777777" w:rsidR="00461778" w:rsidRDefault="00AF4990" w:rsidP="00AF4990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Enthusiastically conversed with customers about purchases needs and available products</w:t>
      </w:r>
      <w:r w:rsidR="00461778">
        <w:rPr>
          <w:sz w:val="24"/>
          <w:szCs w:val="24"/>
        </w:rPr>
        <w:t>.</w:t>
      </w:r>
    </w:p>
    <w:p w14:paraId="7352058A" w14:textId="77777777" w:rsidR="00461778" w:rsidRDefault="00AF4990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Escorted customers to products</w:t>
      </w:r>
      <w:r w:rsidR="00461778">
        <w:rPr>
          <w:sz w:val="24"/>
          <w:szCs w:val="24"/>
        </w:rPr>
        <w:t>.</w:t>
      </w:r>
      <w:r>
        <w:rPr>
          <w:sz w:val="24"/>
          <w:szCs w:val="24"/>
        </w:rPr>
        <w:t xml:space="preserve"> Answered questions about uses and make sure all questions were </w:t>
      </w:r>
      <w:r w:rsidR="00D62602">
        <w:rPr>
          <w:sz w:val="24"/>
          <w:szCs w:val="24"/>
        </w:rPr>
        <w:t>answered and no additional help was needed.</w:t>
      </w:r>
    </w:p>
    <w:p w14:paraId="2CAB6BDB" w14:textId="77777777" w:rsidR="004A77E8" w:rsidRDefault="00D62602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Prepared for promotions by rearranging stock, adding signage, and retagging merchandise.</w:t>
      </w:r>
    </w:p>
    <w:p w14:paraId="4755799D" w14:textId="77777777" w:rsidR="004A77E8" w:rsidRDefault="004A77E8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Preparing inventory and sales report. </w:t>
      </w:r>
    </w:p>
    <w:p w14:paraId="352759B2" w14:textId="77777777" w:rsidR="000824D7" w:rsidRDefault="000824D7" w:rsidP="004A77E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Responsible for the casher, and cash deposit in the bank.</w:t>
      </w:r>
    </w:p>
    <w:p w14:paraId="41A8DD74" w14:textId="77777777" w:rsidR="00BC0F41" w:rsidRPr="00CE0254" w:rsidRDefault="0074098E" w:rsidP="00CE025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proofErr w:type="gramStart"/>
      <w:r>
        <w:rPr>
          <w:sz w:val="24"/>
          <w:szCs w:val="24"/>
        </w:rPr>
        <w:t>proficiency  in</w:t>
      </w:r>
      <w:proofErr w:type="gramEnd"/>
      <w:r>
        <w:rPr>
          <w:sz w:val="24"/>
          <w:szCs w:val="24"/>
        </w:rPr>
        <w:t xml:space="preserve"> Microsoft </w:t>
      </w:r>
      <w:r w:rsidR="009C4318">
        <w:rPr>
          <w:sz w:val="24"/>
          <w:szCs w:val="24"/>
        </w:rPr>
        <w:t>word, excel,</w:t>
      </w:r>
      <w:r>
        <w:rPr>
          <w:sz w:val="24"/>
          <w:szCs w:val="24"/>
        </w:rPr>
        <w:t xml:space="preserve"> outlook</w:t>
      </w:r>
      <w:r w:rsidR="009C4318">
        <w:rPr>
          <w:sz w:val="24"/>
          <w:szCs w:val="24"/>
        </w:rPr>
        <w:t>, power point, and internet explorer.</w:t>
      </w:r>
    </w:p>
    <w:p w14:paraId="0644722D" w14:textId="77777777" w:rsidR="0074098E" w:rsidRPr="00894114" w:rsidRDefault="00D61B7B" w:rsidP="00894114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bydaaalkaleej</w:t>
      </w:r>
      <w:proofErr w:type="spellEnd"/>
      <w:r>
        <w:rPr>
          <w:b/>
          <w:sz w:val="24"/>
          <w:szCs w:val="24"/>
        </w:rPr>
        <w:t xml:space="preserve"> co. </w:t>
      </w:r>
      <w:proofErr w:type="spellStart"/>
      <w:r>
        <w:rPr>
          <w:b/>
          <w:sz w:val="24"/>
          <w:szCs w:val="24"/>
        </w:rPr>
        <w:t>Kuwait.</w:t>
      </w:r>
      <w:r w:rsidR="00BC73AB">
        <w:rPr>
          <w:b/>
          <w:sz w:val="24"/>
          <w:szCs w:val="24"/>
        </w:rPr>
        <w:t>Ride</w:t>
      </w:r>
      <w:proofErr w:type="spellEnd"/>
      <w:r w:rsidR="00BC73AB">
        <w:rPr>
          <w:b/>
          <w:sz w:val="24"/>
          <w:szCs w:val="24"/>
        </w:rPr>
        <w:t xml:space="preserve"> and games </w:t>
      </w:r>
      <w:proofErr w:type="spellStart"/>
      <w:r w:rsidR="00081256">
        <w:rPr>
          <w:b/>
          <w:sz w:val="24"/>
          <w:szCs w:val="24"/>
        </w:rPr>
        <w:t>Incharge</w:t>
      </w:r>
      <w:r w:rsidR="00123FF3" w:rsidRPr="000824D7">
        <w:rPr>
          <w:b/>
          <w:bCs/>
          <w:sz w:val="24"/>
          <w:szCs w:val="24"/>
        </w:rPr>
        <w:t>Salwa</w:t>
      </w:r>
      <w:proofErr w:type="spellEnd"/>
      <w:r w:rsidR="00123FF3" w:rsidRPr="000824D7">
        <w:rPr>
          <w:b/>
          <w:bCs/>
          <w:sz w:val="24"/>
          <w:szCs w:val="24"/>
        </w:rPr>
        <w:t xml:space="preserve"> Fun </w:t>
      </w:r>
      <w:proofErr w:type="spellStart"/>
      <w:proofErr w:type="gramStart"/>
      <w:r w:rsidR="00123FF3" w:rsidRPr="000824D7">
        <w:rPr>
          <w:b/>
          <w:bCs/>
          <w:sz w:val="24"/>
          <w:szCs w:val="24"/>
        </w:rPr>
        <w:t>Games.</w:t>
      </w:r>
      <w:r w:rsidR="00081256">
        <w:rPr>
          <w:b/>
          <w:sz w:val="24"/>
          <w:szCs w:val="24"/>
        </w:rPr>
        <w:t>June</w:t>
      </w:r>
      <w:proofErr w:type="spellEnd"/>
      <w:r w:rsidR="00081256">
        <w:rPr>
          <w:b/>
          <w:sz w:val="24"/>
          <w:szCs w:val="24"/>
        </w:rPr>
        <w:t xml:space="preserve"> ,</w:t>
      </w:r>
      <w:proofErr w:type="gramEnd"/>
      <w:r w:rsidR="00081256">
        <w:rPr>
          <w:b/>
          <w:sz w:val="24"/>
          <w:szCs w:val="24"/>
        </w:rPr>
        <w:t xml:space="preserve"> 2008 – August </w:t>
      </w:r>
      <w:r w:rsidR="00081256">
        <w:rPr>
          <w:b/>
          <w:sz w:val="24"/>
          <w:szCs w:val="24"/>
        </w:rPr>
        <w:tab/>
      </w:r>
      <w:r w:rsidR="00894114">
        <w:rPr>
          <w:b/>
          <w:sz w:val="24"/>
          <w:szCs w:val="24"/>
        </w:rPr>
        <w:t>2012</w:t>
      </w:r>
    </w:p>
    <w:p w14:paraId="0ADCE352" w14:textId="77777777" w:rsidR="00063311" w:rsidRPr="003678DC" w:rsidRDefault="003678DC" w:rsidP="0006331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678DC">
        <w:rPr>
          <w:sz w:val="24"/>
          <w:szCs w:val="24"/>
        </w:rPr>
        <w:t>Enforce</w:t>
      </w:r>
      <w:r>
        <w:rPr>
          <w:sz w:val="24"/>
          <w:szCs w:val="24"/>
        </w:rPr>
        <w:t xml:space="preserve"> rules and regulations of recreational facilities to maintain discipline and ensure safety. </w:t>
      </w:r>
    </w:p>
    <w:p w14:paraId="57097264" w14:textId="77777777" w:rsidR="000824D7" w:rsidRDefault="003678DC" w:rsidP="000824D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Manage the daily operations of recreational facilities</w:t>
      </w:r>
      <w:r w:rsidR="000824D7">
        <w:rPr>
          <w:sz w:val="24"/>
          <w:szCs w:val="24"/>
        </w:rPr>
        <w:t>.</w:t>
      </w:r>
    </w:p>
    <w:p w14:paraId="2076499C" w14:textId="77777777" w:rsidR="000824D7" w:rsidRDefault="003678DC" w:rsidP="003678DC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Great new arrivals to activities, introducing them to other participants, explaining facility rules and encouraging participation.</w:t>
      </w:r>
    </w:p>
    <w:p w14:paraId="74F2B2FF" w14:textId="77777777" w:rsidR="000824D7" w:rsidRDefault="003678DC" w:rsidP="000824D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Complete and maintain time and attendance forms and inventory lists.</w:t>
      </w:r>
    </w:p>
    <w:p w14:paraId="1DC9CBDD" w14:textId="77777777" w:rsidR="002003A2" w:rsidRDefault="00C41C67" w:rsidP="000824D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Assist and</w:t>
      </w:r>
      <w:r w:rsidR="002003A2">
        <w:rPr>
          <w:sz w:val="24"/>
          <w:szCs w:val="24"/>
        </w:rPr>
        <w:t xml:space="preserve"> attend customer complaint.</w:t>
      </w:r>
    </w:p>
    <w:p w14:paraId="619E8E10" w14:textId="77777777" w:rsidR="00461778" w:rsidRPr="006B4D5A" w:rsidRDefault="00461778" w:rsidP="006B4D5A">
      <w:pPr>
        <w:pStyle w:val="NoSpacing"/>
        <w:rPr>
          <w:b/>
          <w:sz w:val="24"/>
          <w:szCs w:val="24"/>
          <w:u w:val="thick"/>
        </w:rPr>
      </w:pPr>
    </w:p>
    <w:p w14:paraId="1ABCDF2C" w14:textId="77777777" w:rsidR="00461778" w:rsidRPr="00894114" w:rsidRDefault="008A4FA0" w:rsidP="00894114">
      <w:pPr>
        <w:pStyle w:val="NoSpacing"/>
        <w:rPr>
          <w:b/>
          <w:sz w:val="24"/>
          <w:szCs w:val="24"/>
        </w:rPr>
      </w:pPr>
      <w:r w:rsidRPr="00CF31D4">
        <w:rPr>
          <w:b/>
          <w:sz w:val="24"/>
          <w:szCs w:val="24"/>
        </w:rPr>
        <w:t xml:space="preserve">Sales </w:t>
      </w:r>
      <w:proofErr w:type="gramStart"/>
      <w:r w:rsidRPr="00CF31D4">
        <w:rPr>
          <w:b/>
          <w:sz w:val="24"/>
          <w:szCs w:val="24"/>
        </w:rPr>
        <w:t xml:space="preserve">Man  </w:t>
      </w:r>
      <w:proofErr w:type="spellStart"/>
      <w:r w:rsidRPr="006D43C2">
        <w:rPr>
          <w:b/>
          <w:bCs/>
          <w:sz w:val="24"/>
          <w:szCs w:val="24"/>
        </w:rPr>
        <w:t>Sta.Lucia</w:t>
      </w:r>
      <w:proofErr w:type="spellEnd"/>
      <w:proofErr w:type="gramEnd"/>
      <w:r w:rsidRPr="006D43C2">
        <w:rPr>
          <w:b/>
          <w:bCs/>
          <w:sz w:val="24"/>
          <w:szCs w:val="24"/>
        </w:rPr>
        <w:t xml:space="preserve"> East Grand Mall</w:t>
      </w:r>
      <w:r w:rsidR="00461778">
        <w:rPr>
          <w:b/>
          <w:bCs/>
          <w:sz w:val="24"/>
          <w:szCs w:val="24"/>
        </w:rPr>
        <w:t xml:space="preserve"> assigned department </w:t>
      </w:r>
      <w:proofErr w:type="spellStart"/>
      <w:r w:rsidR="00461778">
        <w:rPr>
          <w:b/>
          <w:bCs/>
          <w:sz w:val="24"/>
          <w:szCs w:val="24"/>
        </w:rPr>
        <w:t>store</w:t>
      </w:r>
      <w:r w:rsidR="00A95E84" w:rsidRPr="006D43C2">
        <w:rPr>
          <w:b/>
          <w:bCs/>
          <w:sz w:val="24"/>
          <w:szCs w:val="24"/>
        </w:rPr>
        <w:t>,</w:t>
      </w:r>
      <w:r w:rsidRPr="006D43C2">
        <w:rPr>
          <w:b/>
          <w:bCs/>
          <w:sz w:val="24"/>
          <w:szCs w:val="24"/>
        </w:rPr>
        <w:t>Cainta</w:t>
      </w:r>
      <w:proofErr w:type="spellEnd"/>
      <w:r w:rsidRPr="006D43C2">
        <w:rPr>
          <w:b/>
          <w:bCs/>
          <w:sz w:val="24"/>
          <w:szCs w:val="24"/>
        </w:rPr>
        <w:t xml:space="preserve"> Rizal Manila, </w:t>
      </w:r>
      <w:proofErr w:type="spellStart"/>
      <w:r w:rsidR="00A95E84" w:rsidRPr="006D43C2">
        <w:rPr>
          <w:b/>
          <w:bCs/>
          <w:sz w:val="24"/>
          <w:szCs w:val="24"/>
        </w:rPr>
        <w:t>Philippines</w:t>
      </w:r>
      <w:r w:rsidR="00B23B73" w:rsidRPr="006D43C2">
        <w:rPr>
          <w:b/>
          <w:bCs/>
          <w:sz w:val="24"/>
          <w:szCs w:val="24"/>
        </w:rPr>
        <w:t>.</w:t>
      </w:r>
      <w:r w:rsidR="00081256">
        <w:rPr>
          <w:b/>
          <w:sz w:val="24"/>
          <w:szCs w:val="24"/>
        </w:rPr>
        <w:t>May</w:t>
      </w:r>
      <w:proofErr w:type="spellEnd"/>
      <w:r w:rsidR="00081256">
        <w:rPr>
          <w:b/>
          <w:sz w:val="24"/>
          <w:szCs w:val="24"/>
        </w:rPr>
        <w:t xml:space="preserve"> 2006 to April </w:t>
      </w:r>
      <w:r w:rsidR="00894114" w:rsidRPr="00CF31D4">
        <w:rPr>
          <w:b/>
          <w:sz w:val="24"/>
          <w:szCs w:val="24"/>
        </w:rPr>
        <w:t xml:space="preserve"> 2008</w:t>
      </w:r>
    </w:p>
    <w:p w14:paraId="5ACA48EA" w14:textId="77777777" w:rsidR="00461778" w:rsidRDefault="0074098E" w:rsidP="00461778">
      <w:pPr>
        <w:pStyle w:val="NoSpacing"/>
        <w:rPr>
          <w:b/>
          <w:bCs/>
          <w:sz w:val="24"/>
          <w:szCs w:val="24"/>
          <w:u w:val="single"/>
        </w:rPr>
      </w:pPr>
      <w:r w:rsidRPr="0074098E">
        <w:rPr>
          <w:b/>
          <w:bCs/>
          <w:sz w:val="24"/>
          <w:szCs w:val="24"/>
          <w:u w:val="single"/>
        </w:rPr>
        <w:t>Duties.</w:t>
      </w:r>
    </w:p>
    <w:p w14:paraId="1D5C201D" w14:textId="77777777" w:rsidR="009C4318" w:rsidRPr="009C4318" w:rsidRDefault="009C4318" w:rsidP="009C4318">
      <w:pPr>
        <w:pStyle w:val="NoSpacing"/>
        <w:numPr>
          <w:ilvl w:val="0"/>
          <w:numId w:val="16"/>
        </w:numPr>
        <w:rPr>
          <w:b/>
          <w:bCs/>
          <w:sz w:val="24"/>
          <w:szCs w:val="24"/>
        </w:rPr>
      </w:pPr>
      <w:r w:rsidRPr="009C4318">
        <w:rPr>
          <w:sz w:val="24"/>
          <w:szCs w:val="24"/>
        </w:rPr>
        <w:t>En</w:t>
      </w:r>
      <w:r>
        <w:rPr>
          <w:sz w:val="24"/>
          <w:szCs w:val="24"/>
        </w:rPr>
        <w:t>suring that retail items are attractively displayed.</w:t>
      </w:r>
    </w:p>
    <w:p w14:paraId="7248A99C" w14:textId="77777777" w:rsidR="009C4318" w:rsidRDefault="009C4318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C4318">
        <w:rPr>
          <w:sz w:val="24"/>
          <w:szCs w:val="24"/>
        </w:rPr>
        <w:t>Assisting</w:t>
      </w:r>
      <w:r>
        <w:rPr>
          <w:sz w:val="24"/>
          <w:szCs w:val="24"/>
        </w:rPr>
        <w:t xml:space="preserve"> customers in the selection and purchase of retail merchandise.</w:t>
      </w:r>
    </w:p>
    <w:p w14:paraId="689FC4E6" w14:textId="77777777" w:rsidR="009C4318" w:rsidRDefault="009C4318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Implementing sales plans to achieved agreed targets.</w:t>
      </w:r>
    </w:p>
    <w:p w14:paraId="545195E1" w14:textId="77777777" w:rsidR="009C4318" w:rsidRDefault="009C4318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Maintaining the highest level of the store operations and standards.</w:t>
      </w:r>
    </w:p>
    <w:p w14:paraId="58EFA8E9" w14:textId="77777777" w:rsidR="009C4318" w:rsidRDefault="009C4318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Taking time out to thoroughly learn about the company’s products and services.</w:t>
      </w:r>
    </w:p>
    <w:p w14:paraId="7D2FDA1E" w14:textId="77777777" w:rsidR="009C4318" w:rsidRDefault="009C4318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Price and marking items.</w:t>
      </w:r>
    </w:p>
    <w:p w14:paraId="2FCFAB2F" w14:textId="77777777" w:rsidR="009C4318" w:rsidRDefault="00EB212F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Assisting with store opening and closing duties.</w:t>
      </w:r>
    </w:p>
    <w:p w14:paraId="4CE6EE55" w14:textId="77777777" w:rsidR="00EB212F" w:rsidRDefault="00EB212F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Spending many hours walking and standing.</w:t>
      </w:r>
    </w:p>
    <w:p w14:paraId="52521EED" w14:textId="77777777" w:rsidR="00EB212F" w:rsidRDefault="00EB212F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Maintaining a net, clean and inviting shopping environment.</w:t>
      </w:r>
    </w:p>
    <w:p w14:paraId="33794117" w14:textId="77777777" w:rsidR="00EB212F" w:rsidRDefault="00EB212F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Helping out with display maintenance, shelf maintenance and store housekeeping.</w:t>
      </w:r>
    </w:p>
    <w:p w14:paraId="4DC2E4C6" w14:textId="77777777" w:rsidR="00EB212F" w:rsidRDefault="00EB212F" w:rsidP="009C4318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Taking part in a department wide team meetings.</w:t>
      </w:r>
    </w:p>
    <w:p w14:paraId="48CF5C77" w14:textId="77777777" w:rsidR="00EB212F" w:rsidRPr="009C4318" w:rsidRDefault="00EB212F" w:rsidP="00EB212F">
      <w:pPr>
        <w:pStyle w:val="NoSpacing"/>
        <w:rPr>
          <w:sz w:val="24"/>
          <w:szCs w:val="24"/>
        </w:rPr>
      </w:pPr>
    </w:p>
    <w:p w14:paraId="561B2795" w14:textId="77777777" w:rsidR="00546B58" w:rsidRPr="006D43C2" w:rsidRDefault="008A4FA0" w:rsidP="00894114">
      <w:pPr>
        <w:pStyle w:val="NoSpacing"/>
        <w:rPr>
          <w:sz w:val="24"/>
          <w:szCs w:val="24"/>
        </w:rPr>
      </w:pPr>
      <w:r w:rsidRPr="00CF31D4">
        <w:rPr>
          <w:b/>
          <w:sz w:val="24"/>
          <w:szCs w:val="24"/>
        </w:rPr>
        <w:t xml:space="preserve">Sales </w:t>
      </w:r>
      <w:proofErr w:type="gramStart"/>
      <w:r w:rsidRPr="00CF31D4">
        <w:rPr>
          <w:b/>
          <w:sz w:val="24"/>
          <w:szCs w:val="24"/>
        </w:rPr>
        <w:t xml:space="preserve">Man  </w:t>
      </w:r>
      <w:proofErr w:type="spellStart"/>
      <w:r w:rsidR="00894114" w:rsidRPr="006D43C2">
        <w:rPr>
          <w:b/>
          <w:bCs/>
          <w:sz w:val="24"/>
          <w:szCs w:val="24"/>
        </w:rPr>
        <w:t>Southseas</w:t>
      </w:r>
      <w:proofErr w:type="spellEnd"/>
      <w:proofErr w:type="gramEnd"/>
      <w:r w:rsidR="00894114" w:rsidRPr="006D43C2">
        <w:rPr>
          <w:b/>
          <w:bCs/>
          <w:sz w:val="24"/>
          <w:szCs w:val="24"/>
        </w:rPr>
        <w:t xml:space="preserve"> Mall/ Cotabato City,, Philippines</w:t>
      </w:r>
      <w:r w:rsidR="00894114">
        <w:rPr>
          <w:b/>
          <w:sz w:val="24"/>
          <w:szCs w:val="24"/>
        </w:rPr>
        <w:t>, January</w:t>
      </w:r>
      <w:r w:rsidR="00081256">
        <w:rPr>
          <w:b/>
          <w:sz w:val="24"/>
          <w:szCs w:val="24"/>
        </w:rPr>
        <w:t xml:space="preserve"> 2004 to April </w:t>
      </w:r>
      <w:r w:rsidR="00894114">
        <w:rPr>
          <w:b/>
          <w:sz w:val="24"/>
          <w:szCs w:val="24"/>
        </w:rPr>
        <w:t xml:space="preserve"> 2006</w:t>
      </w:r>
    </w:p>
    <w:p w14:paraId="6ACA5D9C" w14:textId="77777777" w:rsidR="00B23B73" w:rsidRDefault="00894114" w:rsidP="00546B58">
      <w:pPr>
        <w:pStyle w:val="NoSpacing"/>
        <w:rPr>
          <w:b/>
          <w:bCs/>
          <w:sz w:val="24"/>
          <w:szCs w:val="24"/>
        </w:rPr>
      </w:pPr>
      <w:r w:rsidRPr="009A6172">
        <w:rPr>
          <w:b/>
          <w:bCs/>
          <w:sz w:val="24"/>
          <w:szCs w:val="24"/>
        </w:rPr>
        <w:t>DUTIES</w:t>
      </w:r>
      <w:r>
        <w:rPr>
          <w:b/>
          <w:bCs/>
          <w:sz w:val="24"/>
          <w:szCs w:val="24"/>
        </w:rPr>
        <w:t>;</w:t>
      </w:r>
    </w:p>
    <w:p w14:paraId="70762BBF" w14:textId="77777777" w:rsidR="00C64A31" w:rsidRDefault="00C64A31" w:rsidP="009A6172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Welcome customers by greeting and offer them assistance.</w:t>
      </w:r>
    </w:p>
    <w:p w14:paraId="007924D1" w14:textId="77777777" w:rsidR="00C64A31" w:rsidRDefault="00C64A31" w:rsidP="009A6172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Assist customers in making selection from the diverse range of products available.</w:t>
      </w:r>
    </w:p>
    <w:p w14:paraId="42862517" w14:textId="77777777" w:rsidR="00C64A31" w:rsidRDefault="00C64A31" w:rsidP="009A6172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Build customer confidence by offering them suggestion and opinions.</w:t>
      </w:r>
    </w:p>
    <w:p w14:paraId="2F49C1EB" w14:textId="77777777" w:rsidR="00C64A31" w:rsidRPr="00696D74" w:rsidRDefault="00C64A31" w:rsidP="00696D7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sales by creating and up-dating customer profile </w:t>
      </w:r>
      <w:proofErr w:type="gramStart"/>
      <w:r>
        <w:rPr>
          <w:sz w:val="24"/>
          <w:szCs w:val="24"/>
        </w:rPr>
        <w:t>records.</w:t>
      </w:r>
      <w:r w:rsidRPr="00696D74">
        <w:rPr>
          <w:sz w:val="24"/>
          <w:szCs w:val="24"/>
        </w:rPr>
        <w:t>.</w:t>
      </w:r>
      <w:proofErr w:type="gramEnd"/>
    </w:p>
    <w:p w14:paraId="3BA11C27" w14:textId="77777777" w:rsidR="00C64A31" w:rsidRDefault="00C64A31" w:rsidP="009A6172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Answer queries from customer.</w:t>
      </w:r>
    </w:p>
    <w:p w14:paraId="2EC1DE75" w14:textId="77777777" w:rsidR="00C64A31" w:rsidRDefault="00C64A31" w:rsidP="009A6172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Report problems and discrepancies to the supervisor or manager of the store.</w:t>
      </w:r>
    </w:p>
    <w:p w14:paraId="5E80039F" w14:textId="77777777" w:rsidR="00461778" w:rsidRDefault="00C64A31" w:rsidP="002608DB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Give guidance and </w:t>
      </w:r>
      <w:r w:rsidR="002D617E">
        <w:rPr>
          <w:sz w:val="24"/>
          <w:szCs w:val="24"/>
        </w:rPr>
        <w:t>advice</w:t>
      </w:r>
      <w:r>
        <w:rPr>
          <w:sz w:val="24"/>
          <w:szCs w:val="24"/>
        </w:rPr>
        <w:t xml:space="preserve"> to customers and product selection</w:t>
      </w:r>
      <w:r w:rsidR="002608DB">
        <w:rPr>
          <w:sz w:val="24"/>
          <w:szCs w:val="24"/>
        </w:rPr>
        <w:t>.</w:t>
      </w:r>
    </w:p>
    <w:p w14:paraId="762D45DD" w14:textId="77777777" w:rsidR="000B1D16" w:rsidRDefault="000B1D16" w:rsidP="000B1D16">
      <w:pPr>
        <w:pStyle w:val="NoSpacing"/>
        <w:ind w:left="450"/>
        <w:rPr>
          <w:sz w:val="24"/>
          <w:szCs w:val="24"/>
        </w:rPr>
      </w:pPr>
    </w:p>
    <w:p w14:paraId="7017D1C9" w14:textId="3C286EBE" w:rsidR="002608DB" w:rsidRDefault="004D5683" w:rsidP="004D568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Keep the store tidy and clean by hovering and mopping it daily.</w:t>
      </w:r>
    </w:p>
    <w:p w14:paraId="5CD802DB" w14:textId="77777777" w:rsidR="00CE0254" w:rsidRPr="00696D74" w:rsidRDefault="004D5683" w:rsidP="00696D7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Be on the lookout for fraudulent credit </w:t>
      </w:r>
      <w:proofErr w:type="gramStart"/>
      <w:r>
        <w:rPr>
          <w:sz w:val="24"/>
          <w:szCs w:val="24"/>
        </w:rPr>
        <w:t>cards ,</w:t>
      </w:r>
      <w:proofErr w:type="gramEnd"/>
      <w:r>
        <w:rPr>
          <w:sz w:val="24"/>
          <w:szCs w:val="24"/>
        </w:rPr>
        <w:t xml:space="preserve"> shoplifters, etc.</w:t>
      </w:r>
    </w:p>
    <w:p w14:paraId="65F268B1" w14:textId="77777777" w:rsidR="002D617E" w:rsidRPr="00A23FAA" w:rsidRDefault="00A23FAA" w:rsidP="00461778">
      <w:pPr>
        <w:pStyle w:val="NoSpacing"/>
        <w:rPr>
          <w:b/>
          <w:bCs/>
          <w:sz w:val="24"/>
          <w:szCs w:val="24"/>
          <w:u w:val="single"/>
        </w:rPr>
      </w:pPr>
      <w:r w:rsidRPr="00A23FAA">
        <w:rPr>
          <w:b/>
          <w:bCs/>
          <w:sz w:val="24"/>
          <w:szCs w:val="24"/>
          <w:u w:val="single"/>
        </w:rPr>
        <w:t>Skills</w:t>
      </w:r>
    </w:p>
    <w:p w14:paraId="1FA7460A" w14:textId="77777777" w:rsidR="004D5683" w:rsidRDefault="00A23FAA" w:rsidP="00A23FA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Highly skilled in customer service and can communicate effectively with clients.</w:t>
      </w:r>
    </w:p>
    <w:p w14:paraId="6F36AB25" w14:textId="77777777" w:rsidR="00A23FAA" w:rsidRDefault="00FC7B85" w:rsidP="00FC7B85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Strong </w:t>
      </w:r>
      <w:r w:rsidR="00A23FAA">
        <w:rPr>
          <w:sz w:val="24"/>
          <w:szCs w:val="24"/>
        </w:rPr>
        <w:t>customer service and interpersonal skills.</w:t>
      </w:r>
    </w:p>
    <w:p w14:paraId="1F50AF84" w14:textId="77777777" w:rsidR="00A23FAA" w:rsidRDefault="00A23FAA" w:rsidP="00A23FA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Proficient with computers, learns new software systems with ease.</w:t>
      </w:r>
    </w:p>
    <w:p w14:paraId="756A2534" w14:textId="77777777" w:rsidR="00A23FAA" w:rsidRDefault="00A23FAA" w:rsidP="00A23FA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Self motivate and possess a strong desire to succeed and meet goals.</w:t>
      </w:r>
    </w:p>
    <w:p w14:paraId="04223C52" w14:textId="77777777" w:rsidR="00CA4015" w:rsidRDefault="00CA4015" w:rsidP="00514EFB">
      <w:pPr>
        <w:pStyle w:val="NoSpacing"/>
        <w:rPr>
          <w:b/>
          <w:sz w:val="24"/>
          <w:szCs w:val="24"/>
          <w:highlight w:val="lightGray"/>
          <w:u w:val="thick"/>
        </w:rPr>
      </w:pPr>
    </w:p>
    <w:p w14:paraId="3070D627" w14:textId="77777777" w:rsidR="00CE0254" w:rsidRPr="00696D74" w:rsidRDefault="00B23B73" w:rsidP="00696D74">
      <w:pPr>
        <w:pStyle w:val="NoSpacing"/>
        <w:rPr>
          <w:b/>
          <w:sz w:val="24"/>
          <w:szCs w:val="24"/>
          <w:u w:val="thick"/>
        </w:rPr>
      </w:pPr>
      <w:r>
        <w:rPr>
          <w:b/>
          <w:sz w:val="24"/>
          <w:szCs w:val="24"/>
          <w:highlight w:val="lightGray"/>
          <w:u w:val="thick"/>
        </w:rPr>
        <w:t xml:space="preserve">PERSONAL </w:t>
      </w:r>
      <w:proofErr w:type="gramStart"/>
      <w:r>
        <w:rPr>
          <w:b/>
          <w:sz w:val="24"/>
          <w:szCs w:val="24"/>
          <w:highlight w:val="lightGray"/>
          <w:u w:val="thick"/>
        </w:rPr>
        <w:t>BACKGROUND:</w:t>
      </w:r>
      <w:r w:rsidRPr="003A2429">
        <w:rPr>
          <w:b/>
          <w:sz w:val="24"/>
          <w:szCs w:val="24"/>
          <w:highlight w:val="lightGray"/>
          <w:u w:val="thick"/>
        </w:rPr>
        <w:t>_</w:t>
      </w:r>
      <w:proofErr w:type="gramEnd"/>
      <w:r w:rsidRPr="003A2429">
        <w:rPr>
          <w:b/>
          <w:sz w:val="24"/>
          <w:szCs w:val="24"/>
          <w:highlight w:val="lightGray"/>
          <w:u w:val="thick"/>
        </w:rPr>
        <w:t>___________________________</w:t>
      </w:r>
      <w:r>
        <w:rPr>
          <w:b/>
          <w:sz w:val="24"/>
          <w:szCs w:val="24"/>
          <w:highlight w:val="lightGray"/>
          <w:u w:val="thick"/>
        </w:rPr>
        <w:t xml:space="preserve">__________________  </w:t>
      </w:r>
      <w:r w:rsidR="000F5218">
        <w:rPr>
          <w:b/>
          <w:sz w:val="24"/>
          <w:szCs w:val="24"/>
          <w:highlight w:val="lightGray"/>
          <w:u w:val="thick"/>
        </w:rPr>
        <w:t>______</w:t>
      </w:r>
    </w:p>
    <w:p w14:paraId="73D47121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12 June 1979</w:t>
      </w:r>
    </w:p>
    <w:p w14:paraId="3804EC76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Filipino</w:t>
      </w:r>
      <w:r>
        <w:rPr>
          <w:sz w:val="24"/>
          <w:szCs w:val="24"/>
        </w:rPr>
        <w:tab/>
      </w:r>
    </w:p>
    <w:p w14:paraId="2FF02CE1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Male</w:t>
      </w:r>
    </w:p>
    <w:p w14:paraId="2BF68E8E" w14:textId="77777777" w:rsidR="00514EFB" w:rsidRDefault="003D31B1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Civil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Married</w:t>
      </w:r>
    </w:p>
    <w:p w14:paraId="2CC796C2" w14:textId="77777777" w:rsidR="006D43C2" w:rsidRDefault="006D43C2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Islam</w:t>
      </w:r>
    </w:p>
    <w:p w14:paraId="7FEF5AA7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5,</w:t>
      </w:r>
      <w:proofErr w:type="gramStart"/>
      <w:r>
        <w:rPr>
          <w:sz w:val="24"/>
          <w:szCs w:val="24"/>
        </w:rPr>
        <w:t>6  ft</w:t>
      </w:r>
      <w:proofErr w:type="gramEnd"/>
    </w:p>
    <w:p w14:paraId="1C75B221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Language spoken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English, Arabic, tagalong</w:t>
      </w:r>
    </w:p>
    <w:p w14:paraId="6A3F6065" w14:textId="77777777" w:rsidR="00B23B73" w:rsidRDefault="00514EFB" w:rsidP="000712EA">
      <w:pPr>
        <w:pStyle w:val="NoSpacing"/>
        <w:rPr>
          <w:b/>
          <w:sz w:val="24"/>
          <w:szCs w:val="24"/>
          <w:u w:val="thick"/>
        </w:rPr>
      </w:pPr>
      <w:r>
        <w:rPr>
          <w:sz w:val="24"/>
          <w:szCs w:val="24"/>
        </w:rPr>
        <w:t>Educational Qualification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College Graduate</w:t>
      </w:r>
    </w:p>
    <w:p w14:paraId="1C61FCAD" w14:textId="77777777" w:rsidR="007279C8" w:rsidRPr="000712EA" w:rsidRDefault="00B23B73" w:rsidP="000712E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  <w:u w:val="thick"/>
        </w:rPr>
        <w:t xml:space="preserve">PASSPORT </w:t>
      </w:r>
      <w:proofErr w:type="gramStart"/>
      <w:r>
        <w:rPr>
          <w:b/>
          <w:sz w:val="24"/>
          <w:szCs w:val="24"/>
          <w:highlight w:val="lightGray"/>
          <w:u w:val="thick"/>
        </w:rPr>
        <w:t>DETAILS:</w:t>
      </w:r>
      <w:r w:rsidRPr="003A2429">
        <w:rPr>
          <w:b/>
          <w:sz w:val="24"/>
          <w:szCs w:val="24"/>
          <w:highlight w:val="lightGray"/>
          <w:u w:val="thick"/>
        </w:rPr>
        <w:t>_</w:t>
      </w:r>
      <w:proofErr w:type="gramEnd"/>
      <w:r w:rsidRPr="003A2429">
        <w:rPr>
          <w:b/>
          <w:sz w:val="24"/>
          <w:szCs w:val="24"/>
          <w:highlight w:val="lightGray"/>
          <w:u w:val="thick"/>
        </w:rPr>
        <w:t>_____________________________</w:t>
      </w:r>
      <w:r>
        <w:rPr>
          <w:b/>
          <w:sz w:val="24"/>
          <w:szCs w:val="24"/>
          <w:highlight w:val="lightGray"/>
          <w:u w:val="thick"/>
        </w:rPr>
        <w:t xml:space="preserve">________________________   </w:t>
      </w:r>
      <w:r w:rsidRPr="003A2429">
        <w:rPr>
          <w:b/>
          <w:sz w:val="24"/>
          <w:szCs w:val="24"/>
          <w:highlight w:val="lightGray"/>
          <w:u w:val="thick"/>
        </w:rPr>
        <w:t>___</w:t>
      </w:r>
    </w:p>
    <w:p w14:paraId="76274798" w14:textId="77777777" w:rsidR="00CE0254" w:rsidRDefault="00CE0254" w:rsidP="007279C8">
      <w:pPr>
        <w:pStyle w:val="NoSpacing"/>
        <w:rPr>
          <w:sz w:val="24"/>
          <w:szCs w:val="24"/>
        </w:rPr>
      </w:pPr>
    </w:p>
    <w:p w14:paraId="5BF28EC0" w14:textId="77777777" w:rsidR="007279C8" w:rsidRDefault="00AD2FDA" w:rsidP="007279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Passport # </w:t>
      </w:r>
      <w:r>
        <w:rPr>
          <w:sz w:val="24"/>
          <w:szCs w:val="24"/>
        </w:rPr>
        <w:tab/>
        <w:t>P4249915B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;</w:t>
      </w:r>
      <w:r>
        <w:rPr>
          <w:sz w:val="24"/>
          <w:szCs w:val="24"/>
        </w:rPr>
        <w:tab/>
        <w:t>Expires on 17 DECEMBER 2029</w:t>
      </w:r>
    </w:p>
    <w:p w14:paraId="035B3166" w14:textId="77777777" w:rsidR="007279C8" w:rsidRDefault="007279C8" w:rsidP="007279C8">
      <w:pPr>
        <w:pStyle w:val="NoSpacing"/>
        <w:rPr>
          <w:b/>
          <w:sz w:val="24"/>
          <w:szCs w:val="24"/>
          <w:u w:val="thick"/>
        </w:rPr>
      </w:pPr>
      <w:r>
        <w:rPr>
          <w:sz w:val="24"/>
          <w:szCs w:val="24"/>
        </w:rPr>
        <w:t>Civil I</w:t>
      </w:r>
      <w:r w:rsidR="00370869">
        <w:rPr>
          <w:sz w:val="24"/>
          <w:szCs w:val="24"/>
        </w:rPr>
        <w:t xml:space="preserve">D # </w:t>
      </w:r>
      <w:r w:rsidR="00370869">
        <w:rPr>
          <w:sz w:val="24"/>
          <w:szCs w:val="24"/>
        </w:rPr>
        <w:tab/>
        <w:t>279061208148</w:t>
      </w:r>
      <w:r w:rsidR="00370869">
        <w:rPr>
          <w:sz w:val="24"/>
          <w:szCs w:val="24"/>
        </w:rPr>
        <w:tab/>
        <w:t>;</w:t>
      </w:r>
      <w:r w:rsidR="00370869">
        <w:rPr>
          <w:sz w:val="24"/>
          <w:szCs w:val="24"/>
        </w:rPr>
        <w:tab/>
        <w:t xml:space="preserve">Expires on </w:t>
      </w:r>
      <w:r w:rsidR="00AD2FDA">
        <w:rPr>
          <w:sz w:val="24"/>
          <w:szCs w:val="24"/>
        </w:rPr>
        <w:t>30 MAY</w:t>
      </w:r>
      <w:r w:rsidR="003646D9">
        <w:rPr>
          <w:sz w:val="24"/>
          <w:szCs w:val="24"/>
        </w:rPr>
        <w:t xml:space="preserve"> 20</w:t>
      </w:r>
      <w:r w:rsidR="00AD2FDA">
        <w:rPr>
          <w:sz w:val="24"/>
          <w:szCs w:val="24"/>
        </w:rPr>
        <w:t>23</w:t>
      </w:r>
    </w:p>
    <w:p w14:paraId="5C82BAC5" w14:textId="77777777" w:rsidR="00461778" w:rsidRDefault="00461778" w:rsidP="000712EA">
      <w:pPr>
        <w:pStyle w:val="NoSpacing"/>
        <w:rPr>
          <w:b/>
          <w:sz w:val="24"/>
          <w:szCs w:val="24"/>
          <w:highlight w:val="lightGray"/>
          <w:u w:val="thick"/>
        </w:rPr>
      </w:pPr>
    </w:p>
    <w:p w14:paraId="1E43F18F" w14:textId="77777777" w:rsidR="005005D1" w:rsidRPr="000712EA" w:rsidRDefault="00B23B73" w:rsidP="000712E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  <w:u w:val="thick"/>
        </w:rPr>
        <w:t xml:space="preserve">EDUCATIONAL </w:t>
      </w:r>
      <w:proofErr w:type="gramStart"/>
      <w:r>
        <w:rPr>
          <w:b/>
          <w:sz w:val="24"/>
          <w:szCs w:val="24"/>
          <w:highlight w:val="lightGray"/>
          <w:u w:val="thick"/>
        </w:rPr>
        <w:t>BACKGROUND:</w:t>
      </w:r>
      <w:r w:rsidRPr="003A2429">
        <w:rPr>
          <w:b/>
          <w:sz w:val="24"/>
          <w:szCs w:val="24"/>
          <w:highlight w:val="lightGray"/>
          <w:u w:val="thick"/>
        </w:rPr>
        <w:t>_</w:t>
      </w:r>
      <w:proofErr w:type="gramEnd"/>
      <w:r w:rsidRPr="003A2429">
        <w:rPr>
          <w:b/>
          <w:sz w:val="24"/>
          <w:szCs w:val="24"/>
          <w:highlight w:val="lightGray"/>
          <w:u w:val="thick"/>
        </w:rPr>
        <w:t>____</w:t>
      </w:r>
      <w:r>
        <w:rPr>
          <w:b/>
          <w:sz w:val="24"/>
          <w:szCs w:val="24"/>
          <w:highlight w:val="lightGray"/>
          <w:u w:val="thick"/>
        </w:rPr>
        <w:t xml:space="preserve">___________________ </w:t>
      </w:r>
      <w:r w:rsidRPr="003A2429">
        <w:rPr>
          <w:b/>
          <w:sz w:val="24"/>
          <w:szCs w:val="24"/>
          <w:highlight w:val="lightGray"/>
          <w:u w:val="thick"/>
        </w:rPr>
        <w:t>________________________</w:t>
      </w:r>
    </w:p>
    <w:p w14:paraId="2F96B432" w14:textId="77777777" w:rsidR="00514EFB" w:rsidRPr="000712EA" w:rsidRDefault="00514EFB" w:rsidP="000712EA">
      <w:pPr>
        <w:pStyle w:val="NoSpacing"/>
        <w:rPr>
          <w:b/>
          <w:sz w:val="24"/>
          <w:szCs w:val="24"/>
        </w:rPr>
      </w:pPr>
      <w:r w:rsidRPr="003D53DC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Course Level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Course</w:t>
      </w:r>
      <w:r>
        <w:rPr>
          <w:sz w:val="24"/>
          <w:szCs w:val="24"/>
        </w:rPr>
        <w:tab/>
      </w:r>
    </w:p>
    <w:p w14:paraId="438BB350" w14:textId="77777777" w:rsidR="00514EFB" w:rsidRDefault="00514EFB" w:rsidP="00514EFB">
      <w:pPr>
        <w:pStyle w:val="NoSpacing"/>
        <w:rPr>
          <w:sz w:val="24"/>
          <w:szCs w:val="24"/>
        </w:rPr>
      </w:pPr>
      <w:r w:rsidRPr="003D53DC">
        <w:rPr>
          <w:sz w:val="24"/>
          <w:szCs w:val="24"/>
        </w:rPr>
        <w:t>1.</w:t>
      </w:r>
      <w:r>
        <w:rPr>
          <w:sz w:val="24"/>
          <w:szCs w:val="24"/>
        </w:rPr>
        <w:t xml:space="preserve">Cotabato City State Polytechnic College  </w:t>
      </w:r>
      <w:r>
        <w:rPr>
          <w:sz w:val="24"/>
          <w:szCs w:val="24"/>
        </w:rPr>
        <w:tab/>
        <w:t xml:space="preserve">College Graduate  </w:t>
      </w:r>
      <w:r>
        <w:rPr>
          <w:sz w:val="24"/>
          <w:szCs w:val="24"/>
        </w:rPr>
        <w:tab/>
        <w:t xml:space="preserve">Bs in commerce Major in               </w:t>
      </w:r>
    </w:p>
    <w:p w14:paraId="616AD309" w14:textId="77777777" w:rsidR="00514EFB" w:rsidRDefault="00514EFB" w:rsidP="00514E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Management.</w:t>
      </w:r>
    </w:p>
    <w:p w14:paraId="5A2EEB57" w14:textId="77777777" w:rsidR="005005D1" w:rsidRDefault="00514EFB" w:rsidP="000712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Sultan Ku</w:t>
      </w:r>
      <w:r w:rsidR="009961D2">
        <w:rPr>
          <w:sz w:val="24"/>
          <w:szCs w:val="24"/>
        </w:rPr>
        <w:t>darat Islamic Academy</w:t>
      </w:r>
      <w:r w:rsidR="009961D2">
        <w:rPr>
          <w:sz w:val="24"/>
          <w:szCs w:val="24"/>
        </w:rPr>
        <w:tab/>
      </w:r>
      <w:r w:rsidR="009961D2">
        <w:rPr>
          <w:sz w:val="24"/>
          <w:szCs w:val="24"/>
        </w:rPr>
        <w:tab/>
        <w:t>1994 - 1998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3C2">
        <w:rPr>
          <w:sz w:val="24"/>
          <w:szCs w:val="24"/>
        </w:rPr>
        <w:t>Diploma</w:t>
      </w:r>
    </w:p>
    <w:p w14:paraId="55075819" w14:textId="77777777" w:rsidR="000712EA" w:rsidRDefault="00514EFB" w:rsidP="00696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Katidtuan</w:t>
      </w:r>
      <w:proofErr w:type="spellEnd"/>
      <w:r>
        <w:rPr>
          <w:sz w:val="24"/>
          <w:szCs w:val="24"/>
        </w:rPr>
        <w:t xml:space="preserve"> Elementary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 – 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3C2">
        <w:rPr>
          <w:sz w:val="24"/>
          <w:szCs w:val="24"/>
        </w:rPr>
        <w:t>Diploma</w:t>
      </w:r>
    </w:p>
    <w:p w14:paraId="15CB9BB7" w14:textId="77777777" w:rsidR="00696D74" w:rsidRDefault="00696D74" w:rsidP="00696D74">
      <w:pPr>
        <w:pStyle w:val="NoSpacing"/>
        <w:rPr>
          <w:sz w:val="24"/>
          <w:szCs w:val="24"/>
        </w:rPr>
      </w:pPr>
    </w:p>
    <w:p w14:paraId="3F216CC9" w14:textId="77777777" w:rsidR="005005D1" w:rsidRDefault="00B23B73" w:rsidP="000712EA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  <w:highlight w:val="lightGray"/>
          <w:u w:val="thick"/>
        </w:rPr>
        <w:t>DECLARATION:</w:t>
      </w:r>
      <w:r w:rsidRPr="003A2429">
        <w:rPr>
          <w:b/>
          <w:sz w:val="24"/>
          <w:szCs w:val="24"/>
          <w:highlight w:val="lightGray"/>
          <w:u w:val="thick"/>
        </w:rPr>
        <w:t>_</w:t>
      </w:r>
      <w:proofErr w:type="gramEnd"/>
      <w:r w:rsidRPr="003A2429">
        <w:rPr>
          <w:b/>
          <w:sz w:val="24"/>
          <w:szCs w:val="24"/>
          <w:highlight w:val="lightGray"/>
          <w:u w:val="thick"/>
        </w:rPr>
        <w:t>__________________________________</w:t>
      </w:r>
      <w:r>
        <w:rPr>
          <w:b/>
          <w:sz w:val="24"/>
          <w:szCs w:val="24"/>
          <w:highlight w:val="lightGray"/>
          <w:u w:val="thick"/>
        </w:rPr>
        <w:t>____________________________</w:t>
      </w:r>
    </w:p>
    <w:p w14:paraId="0057226E" w14:textId="77777777" w:rsidR="005005D1" w:rsidRPr="007279C8" w:rsidRDefault="00D97493" w:rsidP="00351F7E">
      <w:pPr>
        <w:pStyle w:val="NoSpacing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</w:t>
      </w:r>
      <w:r w:rsidRPr="007279C8">
        <w:rPr>
          <w:i/>
          <w:sz w:val="24"/>
          <w:szCs w:val="24"/>
        </w:rPr>
        <w:t>hereby</w:t>
      </w:r>
      <w:r w:rsidR="005005D1" w:rsidRPr="007279C8">
        <w:rPr>
          <w:i/>
          <w:sz w:val="24"/>
          <w:szCs w:val="24"/>
        </w:rPr>
        <w:t xml:space="preserve"> certify that all the foregoing entries here presented which best described are true my experience and professional qualification are correct to the best of my knowledge and belief.</w:t>
      </w:r>
    </w:p>
    <w:p w14:paraId="29D08D69" w14:textId="77777777" w:rsidR="00CE0254" w:rsidRDefault="00CE0254" w:rsidP="00F113A7">
      <w:pPr>
        <w:pStyle w:val="NoSpacing"/>
        <w:rPr>
          <w:b/>
          <w:sz w:val="24"/>
          <w:szCs w:val="24"/>
        </w:rPr>
      </w:pPr>
    </w:p>
    <w:p w14:paraId="40CDB882" w14:textId="77777777" w:rsidR="00180170" w:rsidRDefault="00180170" w:rsidP="00F113A7">
      <w:pPr>
        <w:pStyle w:val="NoSpacing"/>
        <w:rPr>
          <w:b/>
          <w:sz w:val="24"/>
          <w:szCs w:val="24"/>
        </w:rPr>
      </w:pPr>
    </w:p>
    <w:p w14:paraId="2F2C2067" w14:textId="77777777" w:rsidR="005005D1" w:rsidRDefault="003C3ED4" w:rsidP="00F113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Nasser A. Tato</w:t>
      </w:r>
    </w:p>
    <w:p w14:paraId="4AE3ECB4" w14:textId="77777777" w:rsidR="003C3ED4" w:rsidRPr="000712EA" w:rsidRDefault="000712EA" w:rsidP="00F113A7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A</w:t>
      </w:r>
      <w:r w:rsidR="003C3ED4" w:rsidRPr="000712EA">
        <w:rPr>
          <w:bCs/>
          <w:sz w:val="20"/>
          <w:szCs w:val="20"/>
        </w:rPr>
        <w:t>pplicant</w:t>
      </w:r>
    </w:p>
    <w:sectPr w:rsidR="003C3ED4" w:rsidRPr="000712EA" w:rsidSect="000F5218">
      <w:pgSz w:w="11907" w:h="16839" w:code="9"/>
      <w:pgMar w:top="42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C049" w14:textId="77777777" w:rsidR="003B5446" w:rsidRDefault="003B5446" w:rsidP="00514EFB">
      <w:pPr>
        <w:spacing w:after="0" w:line="240" w:lineRule="auto"/>
      </w:pPr>
      <w:r>
        <w:separator/>
      </w:r>
    </w:p>
  </w:endnote>
  <w:endnote w:type="continuationSeparator" w:id="0">
    <w:p w14:paraId="2CBB27C6" w14:textId="77777777" w:rsidR="003B5446" w:rsidRDefault="003B5446" w:rsidP="0051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C337" w14:textId="77777777" w:rsidR="003B5446" w:rsidRDefault="003B5446" w:rsidP="00514EFB">
      <w:pPr>
        <w:spacing w:after="0" w:line="240" w:lineRule="auto"/>
      </w:pPr>
      <w:r>
        <w:separator/>
      </w:r>
    </w:p>
  </w:footnote>
  <w:footnote w:type="continuationSeparator" w:id="0">
    <w:p w14:paraId="60E364CD" w14:textId="77777777" w:rsidR="003B5446" w:rsidRDefault="003B5446" w:rsidP="0051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860"/>
    <w:multiLevelType w:val="hybridMultilevel"/>
    <w:tmpl w:val="184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7377"/>
    <w:multiLevelType w:val="hybridMultilevel"/>
    <w:tmpl w:val="FE2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7DFC"/>
    <w:multiLevelType w:val="hybridMultilevel"/>
    <w:tmpl w:val="DAFC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A98"/>
    <w:multiLevelType w:val="hybridMultilevel"/>
    <w:tmpl w:val="9C76D24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B60885"/>
    <w:multiLevelType w:val="hybridMultilevel"/>
    <w:tmpl w:val="1C9A9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623AB"/>
    <w:multiLevelType w:val="hybridMultilevel"/>
    <w:tmpl w:val="488E06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0DE5"/>
    <w:multiLevelType w:val="hybridMultilevel"/>
    <w:tmpl w:val="61600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01A24"/>
    <w:multiLevelType w:val="hybridMultilevel"/>
    <w:tmpl w:val="FF52A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969F9"/>
    <w:multiLevelType w:val="hybridMultilevel"/>
    <w:tmpl w:val="79925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13395E"/>
    <w:multiLevelType w:val="hybridMultilevel"/>
    <w:tmpl w:val="31A0570C"/>
    <w:lvl w:ilvl="0" w:tplc="DC9036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789"/>
    <w:multiLevelType w:val="hybridMultilevel"/>
    <w:tmpl w:val="8C5C0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A41673"/>
    <w:multiLevelType w:val="hybridMultilevel"/>
    <w:tmpl w:val="FAA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155A"/>
    <w:multiLevelType w:val="hybridMultilevel"/>
    <w:tmpl w:val="7ED0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58E4"/>
    <w:multiLevelType w:val="hybridMultilevel"/>
    <w:tmpl w:val="C770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F4B64"/>
    <w:multiLevelType w:val="hybridMultilevel"/>
    <w:tmpl w:val="F53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063C0"/>
    <w:multiLevelType w:val="hybridMultilevel"/>
    <w:tmpl w:val="0B08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F7A6F"/>
    <w:multiLevelType w:val="hybridMultilevel"/>
    <w:tmpl w:val="A252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9005FF0"/>
    <w:multiLevelType w:val="hybridMultilevel"/>
    <w:tmpl w:val="10D4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00535"/>
    <w:multiLevelType w:val="hybridMultilevel"/>
    <w:tmpl w:val="844C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D17EE"/>
    <w:multiLevelType w:val="hybridMultilevel"/>
    <w:tmpl w:val="80AA8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B05C6C"/>
    <w:multiLevelType w:val="hybridMultilevel"/>
    <w:tmpl w:val="CE6C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93C"/>
    <w:multiLevelType w:val="hybridMultilevel"/>
    <w:tmpl w:val="F2D0D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BE215F"/>
    <w:multiLevelType w:val="hybridMultilevel"/>
    <w:tmpl w:val="F6D2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13"/>
  </w:num>
  <w:num w:numId="17">
    <w:abstractNumId w:val="5"/>
  </w:num>
  <w:num w:numId="18">
    <w:abstractNumId w:val="22"/>
  </w:num>
  <w:num w:numId="19">
    <w:abstractNumId w:val="15"/>
  </w:num>
  <w:num w:numId="20">
    <w:abstractNumId w:val="14"/>
  </w:num>
  <w:num w:numId="21">
    <w:abstractNumId w:val="18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94"/>
    <w:rsid w:val="00012AD6"/>
    <w:rsid w:val="00063311"/>
    <w:rsid w:val="000712EA"/>
    <w:rsid w:val="00071FDE"/>
    <w:rsid w:val="00072B3C"/>
    <w:rsid w:val="00081256"/>
    <w:rsid w:val="000824D7"/>
    <w:rsid w:val="00083B22"/>
    <w:rsid w:val="000B1D16"/>
    <w:rsid w:val="000E3BE4"/>
    <w:rsid w:val="000F5218"/>
    <w:rsid w:val="000F5641"/>
    <w:rsid w:val="000F75FD"/>
    <w:rsid w:val="00102CD9"/>
    <w:rsid w:val="00117DEC"/>
    <w:rsid w:val="00123FF3"/>
    <w:rsid w:val="001252D4"/>
    <w:rsid w:val="00140BDC"/>
    <w:rsid w:val="00144293"/>
    <w:rsid w:val="00156120"/>
    <w:rsid w:val="00177DEF"/>
    <w:rsid w:val="00180170"/>
    <w:rsid w:val="001B1692"/>
    <w:rsid w:val="001C7D82"/>
    <w:rsid w:val="002003A2"/>
    <w:rsid w:val="002033DE"/>
    <w:rsid w:val="0021080C"/>
    <w:rsid w:val="00215F83"/>
    <w:rsid w:val="00231628"/>
    <w:rsid w:val="0024113B"/>
    <w:rsid w:val="002608DB"/>
    <w:rsid w:val="0027696F"/>
    <w:rsid w:val="002D617E"/>
    <w:rsid w:val="002D6D45"/>
    <w:rsid w:val="002E062F"/>
    <w:rsid w:val="002E41EE"/>
    <w:rsid w:val="003052B1"/>
    <w:rsid w:val="0032537F"/>
    <w:rsid w:val="00337590"/>
    <w:rsid w:val="00351F7E"/>
    <w:rsid w:val="00356B5A"/>
    <w:rsid w:val="003646D9"/>
    <w:rsid w:val="003678DC"/>
    <w:rsid w:val="0037041D"/>
    <w:rsid w:val="00370869"/>
    <w:rsid w:val="00383A29"/>
    <w:rsid w:val="00385B7F"/>
    <w:rsid w:val="003B5446"/>
    <w:rsid w:val="003C3ED4"/>
    <w:rsid w:val="003D31B1"/>
    <w:rsid w:val="003D6211"/>
    <w:rsid w:val="00403E3D"/>
    <w:rsid w:val="00426803"/>
    <w:rsid w:val="004475B9"/>
    <w:rsid w:val="0045270D"/>
    <w:rsid w:val="00461778"/>
    <w:rsid w:val="004778EE"/>
    <w:rsid w:val="00492544"/>
    <w:rsid w:val="004A77E8"/>
    <w:rsid w:val="004C0F7F"/>
    <w:rsid w:val="004D5683"/>
    <w:rsid w:val="004F1D97"/>
    <w:rsid w:val="005005D1"/>
    <w:rsid w:val="00510411"/>
    <w:rsid w:val="00513EF1"/>
    <w:rsid w:val="00514A8A"/>
    <w:rsid w:val="00514EFB"/>
    <w:rsid w:val="00521D85"/>
    <w:rsid w:val="005432ED"/>
    <w:rsid w:val="00546B58"/>
    <w:rsid w:val="005A5924"/>
    <w:rsid w:val="006245D2"/>
    <w:rsid w:val="00644E2D"/>
    <w:rsid w:val="0065617F"/>
    <w:rsid w:val="00656ADB"/>
    <w:rsid w:val="0065771B"/>
    <w:rsid w:val="00683727"/>
    <w:rsid w:val="00693161"/>
    <w:rsid w:val="00696D74"/>
    <w:rsid w:val="006B4D5A"/>
    <w:rsid w:val="006D43C2"/>
    <w:rsid w:val="006E7133"/>
    <w:rsid w:val="007279C8"/>
    <w:rsid w:val="0074098E"/>
    <w:rsid w:val="00756694"/>
    <w:rsid w:val="007B1E32"/>
    <w:rsid w:val="007B4D00"/>
    <w:rsid w:val="007C5F8B"/>
    <w:rsid w:val="007D75FC"/>
    <w:rsid w:val="0082053C"/>
    <w:rsid w:val="008264E1"/>
    <w:rsid w:val="008833CF"/>
    <w:rsid w:val="00894114"/>
    <w:rsid w:val="008A4FA0"/>
    <w:rsid w:val="008F7EA2"/>
    <w:rsid w:val="00913E47"/>
    <w:rsid w:val="009255F4"/>
    <w:rsid w:val="00926328"/>
    <w:rsid w:val="00943E3B"/>
    <w:rsid w:val="00953CD6"/>
    <w:rsid w:val="00957962"/>
    <w:rsid w:val="00963BDF"/>
    <w:rsid w:val="00975EF6"/>
    <w:rsid w:val="00982608"/>
    <w:rsid w:val="009961D2"/>
    <w:rsid w:val="009A6172"/>
    <w:rsid w:val="009B1EEB"/>
    <w:rsid w:val="009C4318"/>
    <w:rsid w:val="009D640F"/>
    <w:rsid w:val="009F5D95"/>
    <w:rsid w:val="00A20FFC"/>
    <w:rsid w:val="00A23FAA"/>
    <w:rsid w:val="00A43D5A"/>
    <w:rsid w:val="00A80E12"/>
    <w:rsid w:val="00A95E84"/>
    <w:rsid w:val="00AD2FDA"/>
    <w:rsid w:val="00AD34DC"/>
    <w:rsid w:val="00AE41B1"/>
    <w:rsid w:val="00AF4990"/>
    <w:rsid w:val="00B23B73"/>
    <w:rsid w:val="00B23D7A"/>
    <w:rsid w:val="00B42D06"/>
    <w:rsid w:val="00B671CE"/>
    <w:rsid w:val="00B74B78"/>
    <w:rsid w:val="00BC0F41"/>
    <w:rsid w:val="00BC11FB"/>
    <w:rsid w:val="00BC73AB"/>
    <w:rsid w:val="00BE5D58"/>
    <w:rsid w:val="00BE74F5"/>
    <w:rsid w:val="00C029D7"/>
    <w:rsid w:val="00C02B3B"/>
    <w:rsid w:val="00C41C67"/>
    <w:rsid w:val="00C64A31"/>
    <w:rsid w:val="00CA4015"/>
    <w:rsid w:val="00CE0254"/>
    <w:rsid w:val="00CE7540"/>
    <w:rsid w:val="00CF22D4"/>
    <w:rsid w:val="00CF2394"/>
    <w:rsid w:val="00CF31D4"/>
    <w:rsid w:val="00D137AA"/>
    <w:rsid w:val="00D61B7B"/>
    <w:rsid w:val="00D62602"/>
    <w:rsid w:val="00D665B5"/>
    <w:rsid w:val="00D81466"/>
    <w:rsid w:val="00D97493"/>
    <w:rsid w:val="00E00DC9"/>
    <w:rsid w:val="00E56E1A"/>
    <w:rsid w:val="00E652E9"/>
    <w:rsid w:val="00E71970"/>
    <w:rsid w:val="00EB212F"/>
    <w:rsid w:val="00ED0946"/>
    <w:rsid w:val="00EE1BED"/>
    <w:rsid w:val="00F025CF"/>
    <w:rsid w:val="00F113A7"/>
    <w:rsid w:val="00F22F68"/>
    <w:rsid w:val="00F32643"/>
    <w:rsid w:val="00F34F27"/>
    <w:rsid w:val="00F44DAA"/>
    <w:rsid w:val="00F627FB"/>
    <w:rsid w:val="00F87957"/>
    <w:rsid w:val="00FC414F"/>
    <w:rsid w:val="00FC5EF0"/>
    <w:rsid w:val="00FC7B85"/>
    <w:rsid w:val="00FD53F9"/>
    <w:rsid w:val="00FD66ED"/>
    <w:rsid w:val="00FE2AD1"/>
    <w:rsid w:val="00FF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5D0E"/>
  <w15:docId w15:val="{CD9F2672-FAA5-46E3-B926-F0E0F7B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3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52B1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4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3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EFB"/>
  </w:style>
  <w:style w:type="paragraph" w:styleId="Footer">
    <w:name w:val="footer"/>
    <w:basedOn w:val="Normal"/>
    <w:link w:val="FooterChar"/>
    <w:uiPriority w:val="99"/>
    <w:semiHidden/>
    <w:unhideWhenUsed/>
    <w:rsid w:val="005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EFB"/>
  </w:style>
  <w:style w:type="paragraph" w:styleId="BalloonText">
    <w:name w:val="Balloon Text"/>
    <w:basedOn w:val="Normal"/>
    <w:link w:val="BalloonTextChar"/>
    <w:uiPriority w:val="99"/>
    <w:semiHidden/>
    <w:unhideWhenUsed/>
    <w:rsid w:val="0037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8A03-DA56-4B34-8E7F-658A8A7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golden</cp:lastModifiedBy>
  <cp:revision>10</cp:revision>
  <cp:lastPrinted>2022-11-14T08:04:00Z</cp:lastPrinted>
  <dcterms:created xsi:type="dcterms:W3CDTF">2019-10-23T12:58:00Z</dcterms:created>
  <dcterms:modified xsi:type="dcterms:W3CDTF">2022-11-14T08:04:00Z</dcterms:modified>
</cp:coreProperties>
</file>