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4565" w:tblpY="2204"/>
        <w:tblW w:w="7529" w:type="dxa"/>
        <w:tblLayout w:type="fixed"/>
        <w:tblLook w:val="04A0"/>
      </w:tblPr>
      <w:tblGrid>
        <w:gridCol w:w="994"/>
        <w:gridCol w:w="2131"/>
        <w:gridCol w:w="2273"/>
        <w:gridCol w:w="995"/>
        <w:gridCol w:w="1136"/>
      </w:tblGrid>
      <w:tr w:rsidR="006B5139" w:rsidTr="00A9475E">
        <w:trPr>
          <w:trHeight w:val="389"/>
        </w:trPr>
        <w:tc>
          <w:tcPr>
            <w:tcW w:w="994" w:type="dxa"/>
          </w:tcPr>
          <w:p w:rsidR="006B5139" w:rsidRPr="00713565" w:rsidRDefault="006B5139" w:rsidP="00F1185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3565">
              <w:rPr>
                <w:rFonts w:ascii="Times New Roman" w:hAnsi="Times New Roman" w:cs="Times New Roman"/>
                <w:b/>
                <w:sz w:val="23"/>
                <w:szCs w:val="23"/>
              </w:rPr>
              <w:t>Course</w:t>
            </w:r>
          </w:p>
        </w:tc>
        <w:tc>
          <w:tcPr>
            <w:tcW w:w="2131" w:type="dxa"/>
          </w:tcPr>
          <w:p w:rsidR="006B5139" w:rsidRPr="00713565" w:rsidRDefault="006B5139" w:rsidP="00F1185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3565">
              <w:rPr>
                <w:rFonts w:ascii="Times New Roman" w:hAnsi="Times New Roman" w:cs="Times New Roman"/>
                <w:b/>
                <w:sz w:val="23"/>
                <w:szCs w:val="23"/>
              </w:rPr>
              <w:t>University / Board</w:t>
            </w:r>
          </w:p>
        </w:tc>
        <w:tc>
          <w:tcPr>
            <w:tcW w:w="2273" w:type="dxa"/>
          </w:tcPr>
          <w:p w:rsidR="006B5139" w:rsidRPr="00713565" w:rsidRDefault="006B5139" w:rsidP="00F1185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3565">
              <w:rPr>
                <w:rFonts w:ascii="Times New Roman" w:hAnsi="Times New Roman" w:cs="Times New Roman"/>
                <w:b/>
                <w:sz w:val="23"/>
                <w:szCs w:val="23"/>
              </w:rPr>
              <w:t>Name of Institute</w:t>
            </w:r>
          </w:p>
        </w:tc>
        <w:tc>
          <w:tcPr>
            <w:tcW w:w="995" w:type="dxa"/>
          </w:tcPr>
          <w:p w:rsidR="006B5139" w:rsidRPr="00713565" w:rsidRDefault="006B5139" w:rsidP="00F1185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Year</w:t>
            </w:r>
          </w:p>
        </w:tc>
        <w:tc>
          <w:tcPr>
            <w:tcW w:w="1136" w:type="dxa"/>
          </w:tcPr>
          <w:p w:rsidR="006B5139" w:rsidRPr="00713565" w:rsidRDefault="006B5139" w:rsidP="00F1185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3565">
              <w:rPr>
                <w:rFonts w:ascii="Times New Roman" w:hAnsi="Times New Roman" w:cs="Times New Roman"/>
                <w:b/>
                <w:sz w:val="23"/>
                <w:szCs w:val="23"/>
              </w:rPr>
              <w:t>Score</w:t>
            </w:r>
          </w:p>
        </w:tc>
      </w:tr>
      <w:tr w:rsidR="006B5139" w:rsidTr="00A9475E">
        <w:trPr>
          <w:trHeight w:val="286"/>
        </w:trPr>
        <w:tc>
          <w:tcPr>
            <w:tcW w:w="994" w:type="dxa"/>
          </w:tcPr>
          <w:p w:rsidR="006B5139" w:rsidRDefault="006B5139" w:rsidP="00F1185A">
            <w:pPr>
              <w:rPr>
                <w:rFonts w:ascii="Times New Roman" w:hAnsi="Times New Roman" w:cs="Times New Roman"/>
              </w:rPr>
            </w:pPr>
          </w:p>
          <w:p w:rsidR="006B5139" w:rsidRPr="008B76D3" w:rsidRDefault="001E1537" w:rsidP="001E1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</w:t>
            </w:r>
          </w:p>
        </w:tc>
        <w:tc>
          <w:tcPr>
            <w:tcW w:w="2131" w:type="dxa"/>
          </w:tcPr>
          <w:p w:rsidR="006B5139" w:rsidRDefault="006B5139" w:rsidP="00F1185A">
            <w:pPr>
              <w:rPr>
                <w:rFonts w:ascii="Times New Roman" w:hAnsi="Times New Roman" w:cs="Times New Roman"/>
              </w:rPr>
            </w:pPr>
          </w:p>
          <w:p w:rsidR="006B5139" w:rsidRDefault="001E1537" w:rsidP="00F1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Calicut University</w:t>
            </w:r>
          </w:p>
          <w:p w:rsidR="001E1537" w:rsidRPr="008B76D3" w:rsidRDefault="001E1537" w:rsidP="00F1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Kerala</w:t>
            </w:r>
          </w:p>
        </w:tc>
        <w:tc>
          <w:tcPr>
            <w:tcW w:w="2273" w:type="dxa"/>
          </w:tcPr>
          <w:p w:rsidR="006B5139" w:rsidRDefault="001E1537" w:rsidP="00F1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Mercy College</w:t>
            </w:r>
          </w:p>
          <w:p w:rsidR="001E1537" w:rsidRPr="008B76D3" w:rsidRDefault="001E1537" w:rsidP="00F1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PLKD</w:t>
            </w:r>
          </w:p>
        </w:tc>
        <w:tc>
          <w:tcPr>
            <w:tcW w:w="995" w:type="dxa"/>
          </w:tcPr>
          <w:p w:rsidR="006B5139" w:rsidRDefault="006B5139" w:rsidP="00F1185A">
            <w:pPr>
              <w:rPr>
                <w:rFonts w:ascii="Times New Roman" w:hAnsi="Times New Roman" w:cs="Times New Roman"/>
              </w:rPr>
            </w:pPr>
          </w:p>
          <w:p w:rsidR="006B5139" w:rsidRPr="008B76D3" w:rsidRDefault="006B5139" w:rsidP="00F1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6" w:type="dxa"/>
          </w:tcPr>
          <w:p w:rsidR="006B5139" w:rsidRDefault="006B5139" w:rsidP="00A9475E">
            <w:pPr>
              <w:rPr>
                <w:rFonts w:ascii="Times New Roman" w:hAnsi="Times New Roman" w:cs="Times New Roman"/>
              </w:rPr>
            </w:pPr>
          </w:p>
          <w:p w:rsidR="00CD74BF" w:rsidRPr="008B76D3" w:rsidRDefault="001E1537" w:rsidP="00F1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68%</w:t>
            </w:r>
          </w:p>
        </w:tc>
      </w:tr>
      <w:tr w:rsidR="006B5139" w:rsidTr="00A9475E">
        <w:trPr>
          <w:trHeight w:val="286"/>
        </w:trPr>
        <w:tc>
          <w:tcPr>
            <w:tcW w:w="994" w:type="dxa"/>
          </w:tcPr>
          <w:p w:rsidR="006B5139" w:rsidRDefault="006B5139" w:rsidP="00F1185A">
            <w:pPr>
              <w:rPr>
                <w:rFonts w:ascii="Times New Roman" w:hAnsi="Times New Roman" w:cs="Times New Roman"/>
              </w:rPr>
            </w:pPr>
          </w:p>
          <w:p w:rsidR="006B5139" w:rsidRDefault="006B5139" w:rsidP="00F1185A">
            <w:pPr>
              <w:jc w:val="center"/>
              <w:rPr>
                <w:rFonts w:ascii="Times New Roman" w:hAnsi="Times New Roman" w:cs="Times New Roman"/>
              </w:rPr>
            </w:pPr>
          </w:p>
          <w:p w:rsidR="006B5139" w:rsidRPr="008B76D3" w:rsidRDefault="006B5139" w:rsidP="00F1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12th</w:t>
            </w:r>
          </w:p>
        </w:tc>
        <w:tc>
          <w:tcPr>
            <w:tcW w:w="2131" w:type="dxa"/>
          </w:tcPr>
          <w:p w:rsidR="006B5139" w:rsidRDefault="006B5139" w:rsidP="00F1185A">
            <w:pPr>
              <w:jc w:val="center"/>
              <w:rPr>
                <w:rFonts w:ascii="Times New Roman" w:hAnsi="Times New Roman" w:cs="Times New Roman"/>
              </w:rPr>
            </w:pPr>
          </w:p>
          <w:p w:rsidR="006B5139" w:rsidRDefault="00CD74BF" w:rsidP="00F1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B5139">
              <w:rPr>
                <w:rFonts w:ascii="Times New Roman" w:hAnsi="Times New Roman" w:cs="Times New Roman"/>
              </w:rPr>
              <w:t xml:space="preserve">Board of </w:t>
            </w:r>
            <w:r w:rsidR="001E1537">
              <w:rPr>
                <w:rFonts w:ascii="Times New Roman" w:hAnsi="Times New Roman" w:cs="Times New Roman"/>
              </w:rPr>
              <w:t xml:space="preserve">Higher </w:t>
            </w:r>
            <w:r w:rsidR="006B5139">
              <w:rPr>
                <w:rFonts w:ascii="Times New Roman" w:hAnsi="Times New Roman" w:cs="Times New Roman"/>
              </w:rPr>
              <w:t>Secondary</w:t>
            </w:r>
            <w:r w:rsidR="001E1537">
              <w:rPr>
                <w:rFonts w:ascii="Times New Roman" w:hAnsi="Times New Roman" w:cs="Times New Roman"/>
              </w:rPr>
              <w:t>,</w:t>
            </w:r>
            <w:r w:rsidR="006B5139">
              <w:rPr>
                <w:rFonts w:ascii="Times New Roman" w:hAnsi="Times New Roman" w:cs="Times New Roman"/>
              </w:rPr>
              <w:t xml:space="preserve"> </w:t>
            </w:r>
          </w:p>
          <w:p w:rsidR="001E1537" w:rsidRPr="008B76D3" w:rsidRDefault="001E1537" w:rsidP="00F1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GOVT of Kerala</w:t>
            </w:r>
          </w:p>
        </w:tc>
        <w:tc>
          <w:tcPr>
            <w:tcW w:w="2273" w:type="dxa"/>
          </w:tcPr>
          <w:p w:rsidR="006B5139" w:rsidRDefault="006B5139" w:rsidP="00F1185A">
            <w:pPr>
              <w:jc w:val="center"/>
              <w:rPr>
                <w:rFonts w:ascii="Times New Roman" w:hAnsi="Times New Roman" w:cs="Times New Roman"/>
              </w:rPr>
            </w:pPr>
          </w:p>
          <w:p w:rsidR="006B5139" w:rsidRDefault="001E1537" w:rsidP="00F1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GOVT Higher Secondary School</w:t>
            </w:r>
          </w:p>
          <w:p w:rsidR="001E1537" w:rsidRPr="008B76D3" w:rsidRDefault="001E1537" w:rsidP="00F1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(GHSS)</w:t>
            </w:r>
          </w:p>
        </w:tc>
        <w:tc>
          <w:tcPr>
            <w:tcW w:w="995" w:type="dxa"/>
          </w:tcPr>
          <w:p w:rsidR="006B5139" w:rsidRDefault="006B5139" w:rsidP="00F1185A">
            <w:pPr>
              <w:rPr>
                <w:rFonts w:ascii="Times New Roman" w:hAnsi="Times New Roman" w:cs="Times New Roman"/>
              </w:rPr>
            </w:pPr>
          </w:p>
          <w:p w:rsidR="006B5139" w:rsidRDefault="006B5139" w:rsidP="00F1185A">
            <w:pPr>
              <w:jc w:val="center"/>
              <w:rPr>
                <w:rFonts w:ascii="Times New Roman" w:hAnsi="Times New Roman" w:cs="Times New Roman"/>
              </w:rPr>
            </w:pPr>
          </w:p>
          <w:p w:rsidR="006B5139" w:rsidRPr="008B76D3" w:rsidRDefault="006B5139" w:rsidP="00F1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1E15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6" w:type="dxa"/>
          </w:tcPr>
          <w:p w:rsidR="006B5139" w:rsidRDefault="006B5139" w:rsidP="00F1185A">
            <w:pPr>
              <w:jc w:val="center"/>
              <w:rPr>
                <w:rFonts w:ascii="Times New Roman" w:hAnsi="Times New Roman" w:cs="Times New Roman"/>
              </w:rPr>
            </w:pPr>
          </w:p>
          <w:p w:rsidR="006B5139" w:rsidRDefault="006B5139" w:rsidP="00F1185A">
            <w:pPr>
              <w:jc w:val="center"/>
              <w:rPr>
                <w:rFonts w:ascii="Times New Roman" w:hAnsi="Times New Roman" w:cs="Times New Roman"/>
              </w:rPr>
            </w:pPr>
          </w:p>
          <w:p w:rsidR="006B5139" w:rsidRPr="008B76D3" w:rsidRDefault="001E1537" w:rsidP="00F1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6B5139">
              <w:rPr>
                <w:rFonts w:ascii="Times New Roman" w:hAnsi="Times New Roman" w:cs="Times New Roman"/>
              </w:rPr>
              <w:t>%</w:t>
            </w:r>
          </w:p>
        </w:tc>
      </w:tr>
      <w:tr w:rsidR="006B5139" w:rsidTr="00A9475E">
        <w:trPr>
          <w:trHeight w:val="1051"/>
        </w:trPr>
        <w:tc>
          <w:tcPr>
            <w:tcW w:w="994" w:type="dxa"/>
          </w:tcPr>
          <w:p w:rsidR="006B5139" w:rsidRDefault="006B5139" w:rsidP="00F1185A">
            <w:pPr>
              <w:jc w:val="center"/>
              <w:rPr>
                <w:rFonts w:ascii="Times New Roman" w:hAnsi="Times New Roman" w:cs="Times New Roman"/>
              </w:rPr>
            </w:pPr>
          </w:p>
          <w:p w:rsidR="006B5139" w:rsidRDefault="006B5139" w:rsidP="00F1185A">
            <w:pPr>
              <w:jc w:val="center"/>
              <w:rPr>
                <w:rFonts w:ascii="Times New Roman" w:hAnsi="Times New Roman" w:cs="Times New Roman"/>
              </w:rPr>
            </w:pPr>
          </w:p>
          <w:p w:rsidR="006B5139" w:rsidRPr="008B76D3" w:rsidRDefault="006B5139" w:rsidP="00F1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10th</w:t>
            </w:r>
          </w:p>
        </w:tc>
        <w:tc>
          <w:tcPr>
            <w:tcW w:w="2131" w:type="dxa"/>
          </w:tcPr>
          <w:p w:rsidR="006B5139" w:rsidRDefault="006B5139" w:rsidP="00F1185A">
            <w:pPr>
              <w:jc w:val="center"/>
              <w:rPr>
                <w:rFonts w:ascii="Times New Roman" w:hAnsi="Times New Roman" w:cs="Times New Roman"/>
              </w:rPr>
            </w:pPr>
          </w:p>
          <w:p w:rsidR="006B5139" w:rsidRPr="008B76D3" w:rsidRDefault="00CD74BF" w:rsidP="00CD7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State </w:t>
            </w:r>
            <w:r w:rsidR="006B5139">
              <w:rPr>
                <w:rFonts w:ascii="Times New Roman" w:hAnsi="Times New Roman" w:cs="Times New Roman"/>
              </w:rPr>
              <w:t>Board of</w:t>
            </w:r>
            <w:r w:rsidR="001E15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Public</w:t>
            </w:r>
            <w:r w:rsidR="001E1537">
              <w:rPr>
                <w:rFonts w:ascii="Times New Roman" w:hAnsi="Times New Roman" w:cs="Times New Roman"/>
              </w:rPr>
              <w:t xml:space="preserve"> Examination</w:t>
            </w:r>
          </w:p>
        </w:tc>
        <w:tc>
          <w:tcPr>
            <w:tcW w:w="2273" w:type="dxa"/>
          </w:tcPr>
          <w:p w:rsidR="006B5139" w:rsidRDefault="006B5139" w:rsidP="00F1185A">
            <w:pPr>
              <w:jc w:val="center"/>
              <w:rPr>
                <w:rFonts w:ascii="Times New Roman" w:hAnsi="Times New Roman" w:cs="Times New Roman"/>
              </w:rPr>
            </w:pPr>
          </w:p>
          <w:p w:rsidR="006B5139" w:rsidRPr="008B76D3" w:rsidRDefault="00A9475E" w:rsidP="00F1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PHSS</w:t>
            </w:r>
          </w:p>
        </w:tc>
        <w:tc>
          <w:tcPr>
            <w:tcW w:w="995" w:type="dxa"/>
          </w:tcPr>
          <w:p w:rsidR="006B5139" w:rsidRDefault="006B5139" w:rsidP="00F1185A">
            <w:pPr>
              <w:jc w:val="center"/>
              <w:rPr>
                <w:rFonts w:ascii="Times New Roman" w:hAnsi="Times New Roman" w:cs="Times New Roman"/>
              </w:rPr>
            </w:pPr>
          </w:p>
          <w:p w:rsidR="006B5139" w:rsidRPr="008B76D3" w:rsidRDefault="00A9475E" w:rsidP="00A94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6B5139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6" w:type="dxa"/>
          </w:tcPr>
          <w:p w:rsidR="006B5139" w:rsidRDefault="006B5139" w:rsidP="00F1185A">
            <w:pPr>
              <w:jc w:val="center"/>
              <w:rPr>
                <w:rFonts w:ascii="Times New Roman" w:hAnsi="Times New Roman" w:cs="Times New Roman"/>
              </w:rPr>
            </w:pPr>
          </w:p>
          <w:p w:rsidR="006B5139" w:rsidRPr="008B76D3" w:rsidRDefault="00A9475E" w:rsidP="00A94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80</w:t>
            </w:r>
            <w:r w:rsidR="006B5139">
              <w:rPr>
                <w:rFonts w:ascii="Times New Roman" w:hAnsi="Times New Roman" w:cs="Times New Roman"/>
              </w:rPr>
              <w:t>%</w:t>
            </w:r>
          </w:p>
        </w:tc>
      </w:tr>
    </w:tbl>
    <w:p w:rsidR="006B5139" w:rsidRDefault="00DD4314" w:rsidP="006B5139">
      <w:r>
        <w:rPr>
          <w:noProof/>
        </w:rPr>
        <w:pict>
          <v:rect id="Rectangle 1" o:spid="_x0000_s1026" style="position:absolute;margin-left:-67.15pt;margin-top:-80.9pt;width:210.35pt;height:1207.6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" fillcolor="#d9e2f3 [664]" strokecolor="#d9e2f3 [664]" strokeweight="1pt"/>
        </w:pict>
      </w:r>
      <w:r>
        <w:rPr>
          <w:noProof/>
        </w:rPr>
        <w:pict>
          <v:rect id="Rectangle 6" o:spid="_x0000_s1044" style="position:absolute;margin-left:148.4pt;margin-top:-17.8pt;width:384.85pt;height:21.3pt;z-index:251663360;visibility:visible;mso-position-horizontal-relative:text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" fillcolor="#d9e2f3 [664]" strokecolor="#d9e2f3 [664]" strokeweight="1pt">
            <v:textbox>
              <w:txbxContent>
                <w:p w:rsidR="00F1185A" w:rsidRPr="008D22B1" w:rsidRDefault="00F1185A" w:rsidP="006B513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IN"/>
                    </w:rPr>
                  </w:pPr>
                  <w:r w:rsidRPr="008D22B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CAREER OBJECTIVE</w:t>
                  </w:r>
                </w:p>
              </w:txbxContent>
            </v:textbox>
            <w10:wrap type="square" anchory="margin"/>
          </v:rect>
        </w:pict>
      </w:r>
      <w:r>
        <w:rPr>
          <w:noProof/>
        </w:rPr>
        <w:pict>
          <v:rect id="Rectangle 8" o:spid="_x0000_s1027" style="position:absolute;margin-left:148.4pt;margin-top:149.3pt;width:383.95pt;height:22.2pt;z-index:251665408;visibility:visible;mso-position-horizontal-relative:text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" fillcolor="#d9e2f3 [664]" strokecolor="#d9e2f3 [664]" strokeweight="1pt">
            <v:textbox>
              <w:txbxContent>
                <w:p w:rsidR="00F1185A" w:rsidRPr="008D22B1" w:rsidRDefault="00F1185A" w:rsidP="006B5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2B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EDUCATIONAL QUALIFICATION</w:t>
                  </w:r>
                </w:p>
              </w:txbxContent>
            </v:textbox>
            <w10:wrap type="square" anchory="page"/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148.3pt;margin-top:82.3pt;width:384.8pt;height:66.75pt;z-index:251664384;visibility:visible;mso-wrap-distance-top:3.6pt;mso-wrap-distance-bottom:3.6pt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" strokecolor="white [3212]">
            <v:textbox>
              <w:txbxContent>
                <w:p w:rsidR="00F1185A" w:rsidRPr="008D22B1" w:rsidRDefault="00F1185A" w:rsidP="006B5139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2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 secure an entry level position</w:t>
                  </w:r>
                  <w:r w:rsidR="00446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 a professional company who provide me the opportunity to improve my skills and knowledge, along with the company objective.</w:t>
                  </w:r>
                </w:p>
              </w:txbxContent>
            </v:textbox>
            <w10:wrap type="square" anchory="page"/>
          </v:shape>
        </w:pict>
      </w:r>
      <w:r>
        <w:rPr>
          <w:noProof/>
        </w:rPr>
        <w:pict>
          <v:shape id="_x0000_s1029" type="#_x0000_t202" style="position:absolute;margin-left:154.1pt;margin-top:1.5pt;width:185.1pt;height:42.85pt;z-index:251662336;visibility:visible;mso-width-percent:400;mso-wrap-distance-top:3.6pt;mso-wrap-distance-bottom:3.6pt;mso-position-horizontal-relative:text;mso-position-vertical-relative:top-margin-area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" strokecolor="white [3212]">
            <v:textbox>
              <w:txbxContent>
                <w:p w:rsidR="00F1185A" w:rsidRDefault="00F1185A" w:rsidP="006B5139">
                  <w:pPr>
                    <w:pStyle w:val="Default"/>
                  </w:pPr>
                </w:p>
                <w:p w:rsidR="00F1185A" w:rsidRPr="008D22B1" w:rsidRDefault="001E1537" w:rsidP="006B5139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7"/>
                      <w:szCs w:val="37"/>
                    </w:rPr>
                    <w:t>AKHILA V</w:t>
                  </w:r>
                  <w:r w:rsidR="002C1929">
                    <w:rPr>
                      <w:rFonts w:ascii="Times New Roman" w:hAnsi="Times New Roman" w:cs="Times New Roman"/>
                      <w:b/>
                      <w:bCs/>
                      <w:sz w:val="37"/>
                      <w:szCs w:val="37"/>
                    </w:rPr>
                    <w:t>.</w:t>
                  </w:r>
                </w:p>
              </w:txbxContent>
            </v:textbox>
            <w10:wrap type="square" anchory="margin"/>
          </v:shape>
        </w:pict>
      </w:r>
      <w:r w:rsidR="006B5139">
        <w:tab/>
      </w:r>
      <w:r w:rsidR="006B5139">
        <w:tab/>
      </w:r>
    </w:p>
    <w:p w:rsidR="006B5139" w:rsidRDefault="00DD4314" w:rsidP="006B5139">
      <w:bookmarkStart w:id="0" w:name="_GoBack"/>
      <w:bookmarkEnd w:id="0"/>
      <w:r>
        <w:rPr>
          <w:noProof/>
        </w:rPr>
        <w:pict>
          <v:shape id="_x0000_s1038" type="#_x0000_t202" style="position:absolute;margin-left:-67.15pt;margin-top:276.65pt;width:209.95pt;height:545.3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" fillcolor="#d9e2f3 [664]" strokecolor="#d9e2f3 [664]">
            <v:textbox style="mso-next-textbox:#_x0000_s1038">
              <w:txbxContent>
                <w:p w:rsidR="00F1185A" w:rsidRPr="00013B28" w:rsidRDefault="00F1185A" w:rsidP="006B513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IN"/>
                    </w:rPr>
                  </w:pPr>
                  <w:r w:rsidRPr="00013B2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IN"/>
                    </w:rPr>
                    <w:t>CONTACT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IN"/>
                    </w:rPr>
                    <w:t>:</w:t>
                  </w:r>
                </w:p>
                <w:p w:rsidR="00F1185A" w:rsidRPr="00013B28" w:rsidRDefault="00F1185A" w:rsidP="006B5139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IN"/>
                    </w:rPr>
                  </w:pPr>
                  <w:r w:rsidRPr="00013B2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IN"/>
                    </w:rPr>
                    <w:t>E-mail:</w:t>
                  </w:r>
                </w:p>
                <w:p w:rsidR="00F1185A" w:rsidRPr="00AB1089" w:rsidRDefault="00A9475E" w:rsidP="006B5139">
                  <w:pPr>
                    <w:spacing w:line="240" w:lineRule="auto"/>
                    <w:rPr>
                      <w:rFonts w:ascii="Times New Roman" w:hAnsi="Times New Roman" w:cs="Times New Roman"/>
                      <w:color w:val="4472C4" w:themeColor="accent5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color w:val="4472C4" w:themeColor="accent5"/>
                      <w:sz w:val="24"/>
                      <w:szCs w:val="24"/>
                      <w:u w:val="single"/>
                    </w:rPr>
                    <w:t>akhilavinod007@gmail.com</w:t>
                  </w:r>
                </w:p>
                <w:p w:rsidR="00F1185A" w:rsidRDefault="00F1185A" w:rsidP="006B5139">
                  <w:pPr>
                    <w:pStyle w:val="Default"/>
                    <w:spacing w:line="360" w:lineRule="auto"/>
                  </w:pPr>
                  <w:r w:rsidRPr="00013B28">
                    <w:rPr>
                      <w:b/>
                    </w:rPr>
                    <w:t xml:space="preserve">Phone: </w:t>
                  </w:r>
                  <w:r w:rsidR="00A9475E">
                    <w:t xml:space="preserve"> 9207326035</w:t>
                  </w:r>
                </w:p>
                <w:p w:rsidR="00A9475E" w:rsidRPr="00A9475E" w:rsidRDefault="00A9475E" w:rsidP="006B5139">
                  <w:pPr>
                    <w:pStyle w:val="Default"/>
                    <w:spacing w:line="360" w:lineRule="auto"/>
                  </w:pPr>
                  <w:r w:rsidRPr="00A9475E">
                    <w:rPr>
                      <w:b/>
                    </w:rPr>
                    <w:t>Local Address</w:t>
                  </w:r>
                  <w:r>
                    <w:rPr>
                      <w:b/>
                    </w:rPr>
                    <w:t>:</w:t>
                  </w:r>
                </w:p>
                <w:p w:rsidR="00877700" w:rsidRDefault="00877700" w:rsidP="006B5139">
                  <w:pPr>
                    <w:pStyle w:val="Default"/>
                    <w:spacing w:line="360" w:lineRule="auto"/>
                  </w:pPr>
                  <w:r>
                    <w:t xml:space="preserve">16/755,Vakodiyal Road, </w:t>
                  </w:r>
                </w:p>
                <w:p w:rsidR="00877700" w:rsidRDefault="00877700" w:rsidP="006B5139">
                  <w:pPr>
                    <w:pStyle w:val="Default"/>
                    <w:spacing w:line="360" w:lineRule="auto"/>
                  </w:pPr>
                  <w:r>
                    <w:t>South Thrikkakara,</w:t>
                  </w:r>
                </w:p>
                <w:p w:rsidR="00877700" w:rsidRDefault="00877700" w:rsidP="006B5139">
                  <w:pPr>
                    <w:pStyle w:val="Default"/>
                    <w:spacing w:line="360" w:lineRule="auto"/>
                  </w:pPr>
                  <w:r>
                    <w:t>Kakkanad, Kochi,Kerala</w:t>
                  </w:r>
                </w:p>
                <w:p w:rsidR="00877700" w:rsidRDefault="00877700" w:rsidP="006B5139">
                  <w:pPr>
                    <w:pStyle w:val="Default"/>
                    <w:spacing w:line="360" w:lineRule="auto"/>
                  </w:pPr>
                  <w:r>
                    <w:t>PIN: 682030</w:t>
                  </w:r>
                </w:p>
                <w:p w:rsidR="00953BB8" w:rsidRDefault="00953BB8" w:rsidP="00BE0018">
                  <w:pPr>
                    <w:pStyle w:val="Default"/>
                    <w:spacing w:line="360" w:lineRule="auto"/>
                  </w:pPr>
                </w:p>
                <w:p w:rsidR="002C1929" w:rsidRDefault="00F1185A" w:rsidP="00BE0018">
                  <w:pPr>
                    <w:pStyle w:val="Default"/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Permanent </w:t>
                  </w:r>
                  <w:r w:rsidRPr="00013B28">
                    <w:rPr>
                      <w:b/>
                    </w:rPr>
                    <w:t>Address:</w:t>
                  </w:r>
                </w:p>
                <w:p w:rsidR="00A93F68" w:rsidRDefault="00953BB8" w:rsidP="00A93F68">
                  <w:pPr>
                    <w:pStyle w:val="Default"/>
                  </w:pPr>
                  <w:r>
                    <w:t>Padinhakkara House</w:t>
                  </w:r>
                </w:p>
                <w:p w:rsidR="00953BB8" w:rsidRDefault="00953BB8" w:rsidP="00A93F68">
                  <w:pPr>
                    <w:pStyle w:val="Default"/>
                  </w:pPr>
                  <w:r>
                    <w:t>Thenur PO</w:t>
                  </w:r>
                </w:p>
                <w:p w:rsidR="00953BB8" w:rsidRDefault="00953BB8" w:rsidP="00A93F68">
                  <w:pPr>
                    <w:pStyle w:val="Default"/>
                  </w:pPr>
                  <w:r>
                    <w:t>Parali,Palakkad</w:t>
                  </w:r>
                </w:p>
                <w:p w:rsidR="00953BB8" w:rsidRDefault="00953BB8" w:rsidP="00A93F68">
                  <w:pPr>
                    <w:pStyle w:val="Default"/>
                  </w:pPr>
                  <w:r>
                    <w:t>PIN:</w:t>
                  </w:r>
                  <w:r w:rsidR="004414EB">
                    <w:t xml:space="preserve"> </w:t>
                  </w:r>
                  <w:r>
                    <w:t>678612</w:t>
                  </w:r>
                </w:p>
                <w:p w:rsidR="00F1185A" w:rsidRDefault="00F1185A" w:rsidP="006B5139">
                  <w:pPr>
                    <w:pStyle w:val="Default"/>
                  </w:pPr>
                </w:p>
                <w:p w:rsidR="00F1185A" w:rsidRDefault="00F1185A" w:rsidP="006B5139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  <w:r w:rsidRPr="00013B28">
                    <w:rPr>
                      <w:b/>
                      <w:sz w:val="28"/>
                      <w:szCs w:val="28"/>
                    </w:rPr>
                    <w:t>PERSONAL DETAILS:</w:t>
                  </w:r>
                </w:p>
                <w:p w:rsidR="00F1185A" w:rsidRDefault="00F1185A" w:rsidP="006B5139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</w:p>
                <w:p w:rsidR="00F1185A" w:rsidRPr="009006C3" w:rsidRDefault="00F1185A" w:rsidP="006B5139">
                  <w:pPr>
                    <w:pStyle w:val="Default"/>
                    <w:spacing w:line="360" w:lineRule="auto"/>
                  </w:pPr>
                  <w:r w:rsidRPr="009006C3">
                    <w:t>Age</w:t>
                  </w:r>
                  <w:r w:rsidRPr="009006C3">
                    <w:tab/>
                  </w:r>
                  <w:r w:rsidRPr="009006C3">
                    <w:tab/>
                  </w:r>
                  <w:r w:rsidR="00275E46">
                    <w:t xml:space="preserve"> </w:t>
                  </w:r>
                  <w:r w:rsidR="00882AB0">
                    <w:t xml:space="preserve"> </w:t>
                  </w:r>
                  <w:r w:rsidR="00275E46">
                    <w:t xml:space="preserve"> :    </w:t>
                  </w:r>
                  <w:r w:rsidR="00534A5E">
                    <w:t>21</w:t>
                  </w:r>
                </w:p>
                <w:p w:rsidR="00F1185A" w:rsidRPr="009006C3" w:rsidRDefault="00F1185A" w:rsidP="006B5139">
                  <w:pPr>
                    <w:pStyle w:val="Default"/>
                    <w:spacing w:line="360" w:lineRule="auto"/>
                  </w:pPr>
                  <w:r w:rsidRPr="009006C3">
                    <w:t>Date of Birth</w:t>
                  </w:r>
                  <w:r w:rsidRPr="009006C3">
                    <w:tab/>
                  </w:r>
                  <w:r w:rsidR="00534A5E">
                    <w:t xml:space="preserve"> </w:t>
                  </w:r>
                  <w:r w:rsidR="00882AB0">
                    <w:t xml:space="preserve"> </w:t>
                  </w:r>
                  <w:r w:rsidR="00534A5E">
                    <w:t xml:space="preserve"> :    10</w:t>
                  </w:r>
                  <w:r w:rsidR="00882AB0">
                    <w:t>/01/2000</w:t>
                  </w:r>
                </w:p>
                <w:p w:rsidR="00F1185A" w:rsidRDefault="00F1185A" w:rsidP="006B5139">
                  <w:pPr>
                    <w:pStyle w:val="Default"/>
                    <w:spacing w:line="360" w:lineRule="auto"/>
                  </w:pPr>
                  <w:r w:rsidRPr="009006C3">
                    <w:t>Gender</w:t>
                  </w:r>
                  <w:r w:rsidRPr="009006C3">
                    <w:tab/>
                  </w:r>
                  <w:r w:rsidRPr="009006C3">
                    <w:tab/>
                  </w:r>
                  <w:r w:rsidR="00275E46">
                    <w:t xml:space="preserve"> </w:t>
                  </w:r>
                  <w:r w:rsidR="00882AB0">
                    <w:t xml:space="preserve">  :  </w:t>
                  </w:r>
                  <w:r w:rsidR="00275E46">
                    <w:t xml:space="preserve">  </w:t>
                  </w:r>
                  <w:r w:rsidR="00882AB0">
                    <w:t>Female</w:t>
                  </w:r>
                </w:p>
                <w:p w:rsidR="00882AB0" w:rsidRDefault="00882AB0" w:rsidP="006B5139">
                  <w:pPr>
                    <w:pStyle w:val="Default"/>
                    <w:spacing w:line="360" w:lineRule="auto"/>
                  </w:pPr>
                  <w:r>
                    <w:t>Marital Status     :    Single</w:t>
                  </w:r>
                </w:p>
                <w:p w:rsidR="00882AB0" w:rsidRDefault="00882AB0" w:rsidP="006B5139">
                  <w:pPr>
                    <w:pStyle w:val="Default"/>
                    <w:spacing w:line="360" w:lineRule="auto"/>
                  </w:pPr>
                  <w:r>
                    <w:t>Nationality         :     Indian</w:t>
                  </w:r>
                </w:p>
                <w:p w:rsidR="00882AB0" w:rsidRDefault="00882AB0" w:rsidP="006B5139">
                  <w:pPr>
                    <w:pStyle w:val="Default"/>
                    <w:spacing w:line="360" w:lineRule="auto"/>
                  </w:pPr>
                  <w:r>
                    <w:t>Mother Tongue  :</w:t>
                  </w:r>
                  <w:r w:rsidR="00275E46">
                    <w:t xml:space="preserve">   </w:t>
                  </w:r>
                  <w:r>
                    <w:t>Malayalam</w:t>
                  </w:r>
                </w:p>
                <w:p w:rsidR="00F1185A" w:rsidRPr="009006C3" w:rsidRDefault="00842C9E" w:rsidP="00882AB0">
                  <w:pPr>
                    <w:pStyle w:val="Default"/>
                    <w:spacing w:line="360" w:lineRule="auto"/>
                  </w:pPr>
                  <w:r>
                    <w:t>Language Known :</w:t>
                  </w:r>
                  <w:r w:rsidR="00882AB0">
                    <w:t xml:space="preserve">  English</w:t>
                  </w:r>
                  <w:r w:rsidR="00B179DD">
                    <w:t>,</w:t>
                  </w:r>
                  <w:r w:rsidR="00882AB0">
                    <w:t xml:space="preserve"> Malayalam   </w:t>
                  </w:r>
                  <w:r w:rsidR="00F1185A" w:rsidRPr="009006C3">
                    <w:t xml:space="preserve">  </w:t>
                  </w:r>
                  <w:r w:rsidR="00882AB0">
                    <w:t xml:space="preserve">                                        </w:t>
                  </w:r>
                </w:p>
                <w:p w:rsidR="00F1185A" w:rsidRDefault="00842C9E" w:rsidP="006B5139">
                  <w:pPr>
                    <w:pStyle w:val="Default"/>
                    <w:spacing w:line="360" w:lineRule="auto"/>
                  </w:pPr>
                  <w:r>
                    <w:tab/>
                  </w:r>
                  <w:r>
                    <w:tab/>
                  </w:r>
                  <w:r w:rsidR="00882AB0">
                    <w:t xml:space="preserve">         Basic in Hindi &amp; </w:t>
                  </w:r>
                </w:p>
                <w:p w:rsidR="00882AB0" w:rsidRDefault="00882AB0" w:rsidP="006B5139">
                  <w:pPr>
                    <w:pStyle w:val="Default"/>
                    <w:spacing w:line="360" w:lineRule="auto"/>
                  </w:pPr>
                  <w:r>
                    <w:t xml:space="preserve">                                 Tamil</w:t>
                  </w:r>
                </w:p>
                <w:p w:rsidR="00F1185A" w:rsidRPr="009006C3" w:rsidRDefault="00F1185A" w:rsidP="006B5139">
                  <w:pPr>
                    <w:pStyle w:val="Default"/>
                    <w:spacing w:line="360" w:lineRule="auto"/>
                  </w:pPr>
                </w:p>
                <w:p w:rsidR="00F1185A" w:rsidRPr="009006C3" w:rsidRDefault="00F1185A" w:rsidP="006B5139">
                  <w:pPr>
                    <w:pStyle w:val="Default"/>
                    <w:spacing w:line="360" w:lineRule="auto"/>
                  </w:pPr>
                </w:p>
                <w:p w:rsidR="00F1185A" w:rsidRPr="00013B28" w:rsidRDefault="00F1185A" w:rsidP="006B513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IN"/>
                    </w:rPr>
                  </w:pPr>
                </w:p>
                <w:p w:rsidR="00F1185A" w:rsidRPr="00013B28" w:rsidRDefault="00F1185A" w:rsidP="006B513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IN"/>
                    </w:rPr>
                  </w:pPr>
                </w:p>
                <w:p w:rsidR="00F1185A" w:rsidRPr="00013B28" w:rsidRDefault="00F1185A" w:rsidP="006B513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IN"/>
                    </w:rPr>
                  </w:pPr>
                </w:p>
              </w:txbxContent>
            </v:textbox>
            <w10:wrap type="topAndBottom" anchory="page"/>
          </v:shape>
        </w:pict>
      </w:r>
    </w:p>
    <w:p w:rsidR="006B5139" w:rsidRDefault="006B5139" w:rsidP="006B5139"/>
    <w:p w:rsidR="006B5139" w:rsidRDefault="00EF0A0B" w:rsidP="00EF0A0B">
      <w:pPr>
        <w:tabs>
          <w:tab w:val="left" w:pos="3511"/>
        </w:tabs>
      </w:pPr>
      <w:r>
        <w:tab/>
      </w:r>
      <w:r w:rsidRPr="006612C7">
        <w:rPr>
          <w:rFonts w:ascii="Times New Roman" w:hAnsi="Times New Roman" w:cs="Times New Roman"/>
          <w:sz w:val="24"/>
          <w:szCs w:val="24"/>
        </w:rPr>
        <w:t xml:space="preserve">I hereby declare that all the details furnished above </w:t>
      </w:r>
      <w:proofErr w:type="gramStart"/>
      <w:r w:rsidRPr="006612C7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 xml:space="preserve"> true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661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tojh</w:t>
      </w:r>
      <w:r w:rsidRPr="006612C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612C7">
        <w:rPr>
          <w:rFonts w:ascii="Times New Roman" w:hAnsi="Times New Roman" w:cs="Times New Roman"/>
          <w:sz w:val="24"/>
          <w:szCs w:val="24"/>
        </w:rPr>
        <w:t xml:space="preserve"> the</w:t>
      </w:r>
    </w:p>
    <w:p w:rsidR="006B5139" w:rsidRDefault="00DD4314" w:rsidP="006B5139">
      <w:r>
        <w:rPr>
          <w:noProof/>
        </w:rPr>
        <w:pict>
          <v:shape id="_x0000_s1042" type="#_x0000_t202" style="position:absolute;margin-left:148.25pt;margin-top:317.35pt;width:281pt;height:58.95pt;z-index:251667456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" strokecolor="white [3212]">
            <v:textbox style="mso-next-textbox:#_x0000_s1042">
              <w:txbxContent>
                <w:p w:rsidR="00F1185A" w:rsidRPr="00AE19A5" w:rsidRDefault="00F1185A" w:rsidP="006B5139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Symbol" w:hAnsi="Symbol" w:cs="Symbol"/>
                      <w:color w:val="000000"/>
                      <w:sz w:val="24"/>
                      <w:szCs w:val="24"/>
                    </w:rPr>
                  </w:pPr>
                  <w:r w:rsidRPr="00A92C3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Ability to make decisions and solve </w:t>
                  </w:r>
                  <w:proofErr w:type="spellStart"/>
                  <w:r w:rsidRPr="00A92C3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probl</w:t>
                  </w:r>
                  <w:proofErr w:type="spellEnd"/>
                </w:p>
              </w:txbxContent>
            </v:textbox>
            <w10:wrap type="square" anchorx="margin" anchory="margin"/>
          </v:shape>
        </w:pict>
      </w:r>
    </w:p>
    <w:p w:rsidR="007F49C1" w:rsidRPr="00DE3615" w:rsidRDefault="00DD4314">
      <w:pPr>
        <w:rPr>
          <w:color w:val="000000" w:themeColor="text1"/>
        </w:rPr>
      </w:pPr>
      <w:r w:rsidRPr="00DD4314">
        <w:rPr>
          <w:noProof/>
        </w:rPr>
        <w:pict>
          <v:shape id="_x0000_s1034" type="#_x0000_t202" style="position:absolute;margin-left:228.45pt;margin-top:581.65pt;width:381.8pt;height:119.7pt;z-index:251675648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" strokecolor="white [3212]">
            <v:textbox style="mso-next-textbox:#_x0000_s1034">
              <w:txbxContent>
                <w:p w:rsidR="00F1185A" w:rsidRPr="00A8444E" w:rsidRDefault="00EF0A0B" w:rsidP="00A8444E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184"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4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Successfully completed</w:t>
                  </w:r>
                  <w:r w:rsidR="00F1185A" w:rsidRPr="00A84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84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Aptis test  and Speaking Skills in English from ASAP under Govt of Kerala in 2019,</w:t>
                  </w:r>
                </w:p>
                <w:p w:rsidR="00EF0A0B" w:rsidRDefault="00EF0A0B" w:rsidP="005E4555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184"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Holder of NCC ‘C’ certificate under A</w:t>
                  </w:r>
                  <w:r w:rsidR="00B301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uthority of Ministry of Defence.</w:t>
                  </w:r>
                </w:p>
                <w:p w:rsidR="00F1185A" w:rsidRPr="00DE3615" w:rsidRDefault="00B301DC" w:rsidP="00B301DC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184"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Volunteer of ISRO in 2019.</w:t>
                  </w:r>
                  <w:r w:rsidR="002C1929" w:rsidRPr="00B301DC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</w:t>
                  </w:r>
                </w:p>
                <w:p w:rsidR="00DE3615" w:rsidRPr="00DE3615" w:rsidRDefault="00DE3615" w:rsidP="00DE3615">
                  <w:pPr>
                    <w:autoSpaceDE w:val="0"/>
                    <w:autoSpaceDN w:val="0"/>
                    <w:adjustRightInd w:val="0"/>
                    <w:spacing w:after="184" w:line="276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DE3615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PROJECT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</w:t>
                  </w:r>
                  <w:r w:rsidRPr="00DE361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:  </w:t>
                  </w:r>
                  <w:r w:rsidRPr="00DE36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Scarcity of water </w:t>
                  </w:r>
                  <w:r w:rsidR="000A06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-2020 (Review and Survey)</w:t>
                  </w:r>
                </w:p>
                <w:p w:rsidR="00DE3615" w:rsidRDefault="00DE3615" w:rsidP="00DE3615">
                  <w:pPr>
                    <w:pStyle w:val="ListParagraph"/>
                    <w:autoSpaceDE w:val="0"/>
                    <w:autoSpaceDN w:val="0"/>
                    <w:adjustRightInd w:val="0"/>
                    <w:spacing w:after="184" w:line="276" w:lineRule="auto"/>
                    <w:ind w:left="36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  <w:p w:rsidR="00DE3615" w:rsidRPr="00B301DC" w:rsidRDefault="00DE3615" w:rsidP="00DE3615">
                  <w:pPr>
                    <w:pStyle w:val="ListParagraph"/>
                    <w:autoSpaceDE w:val="0"/>
                    <w:autoSpaceDN w:val="0"/>
                    <w:adjustRightInd w:val="0"/>
                    <w:spacing w:after="184" w:line="276" w:lineRule="auto"/>
                    <w:ind w:left="36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1185A" w:rsidRDefault="00F1185A" w:rsidP="006B5139"/>
              </w:txbxContent>
            </v:textbox>
            <w10:wrap type="square" anchorx="page"/>
          </v:shape>
        </w:pict>
      </w:r>
      <w:r w:rsidRPr="00DD4314">
        <w:rPr>
          <w:noProof/>
        </w:rPr>
        <w:pict>
          <v:rect id="Rectangle 17" o:spid="_x0000_s1033" style="position:absolute;margin-left:151.55pt;margin-top:549.45pt;width:384.85pt;height:21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" fillcolor="#d9e2f3 [664]" strokecolor="#d9e2f3 [664]" strokeweight="1pt">
            <v:textbox style="mso-next-textbox:#Rectangle 17">
              <w:txbxContent>
                <w:p w:rsidR="00F1185A" w:rsidRPr="00CF33B1" w:rsidRDefault="00DE3615" w:rsidP="006B5139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ACHIVEMENTS AND PROJECT</w:t>
                  </w:r>
                </w:p>
                <w:p w:rsidR="00F1185A" w:rsidRDefault="00F1185A" w:rsidP="006B5139"/>
              </w:txbxContent>
            </v:textbox>
          </v:rect>
        </w:pict>
      </w:r>
      <w:r w:rsidRPr="00DD4314">
        <w:rPr>
          <w:noProof/>
        </w:rPr>
        <w:pict>
          <v:shape id="_x0000_s1032" type="#_x0000_t202" style="position:absolute;margin-left:148.05pt;margin-top:685.2pt;width:390pt;height:51.8pt;z-index:25167155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" strokecolor="white [3212]">
            <v:textbox style="mso-next-textbox:#_x0000_s1032">
              <w:txbxContent>
                <w:p w:rsidR="00F1185A" w:rsidRPr="00AE19A5" w:rsidRDefault="005E4555" w:rsidP="00AE19A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7E4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IN"/>
                    </w:rPr>
                    <w:t>Internship</w:t>
                  </w:r>
                  <w:r w:rsidRPr="00AE19A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IN"/>
                    </w:rPr>
                    <w:t>:</w:t>
                  </w:r>
                  <w:r w:rsidR="002262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Internship trainee</w:t>
                  </w:r>
                  <w:r w:rsidRPr="00AE19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 </w:t>
                  </w:r>
                  <w:r w:rsidRPr="00AE19A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SOFTWARE TESTING</w:t>
                  </w:r>
                  <w:r w:rsidRPr="00AE19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at Rogersoft Solutions, Kochi</w:t>
                  </w:r>
                  <w:r w:rsidR="00BE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F1185A" w:rsidRPr="00CF33B1" w:rsidRDefault="00F1185A" w:rsidP="006B5139">
                  <w:pPr>
                    <w:pStyle w:val="ListParagraph"/>
                    <w:ind w:left="50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 w:rsidRPr="00DD4314">
        <w:rPr>
          <w:noProof/>
        </w:rPr>
        <w:pict>
          <v:shape id="_x0000_s1035" type="#_x0000_t202" style="position:absolute;margin-left:3in;margin-top:186.6pt;width:394.25pt;height:171.75pt;z-index:251669504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" strokecolor="white [3212]">
            <v:textbox style="mso-next-textbox:#_x0000_s1035">
              <w:txbxContent>
                <w:p w:rsidR="00AE19A5" w:rsidRDefault="00AE19A5" w:rsidP="00F641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64145" w:rsidRPr="00AE19A5" w:rsidRDefault="00F64145" w:rsidP="00AE19A5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19A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Testing</w:t>
                  </w:r>
                  <w:r w:rsidRPr="00AE19A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r w:rsidRPr="00AE19A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r w:rsidRPr="00AE19A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 xml:space="preserve">       :</w:t>
                  </w:r>
                  <w:r w:rsidR="002876CA" w:rsidRPr="00AE19A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Manual Testing,</w:t>
                  </w:r>
                  <w:r w:rsidR="00B07D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QA, QC,</w:t>
                  </w:r>
                </w:p>
                <w:p w:rsidR="00382EFE" w:rsidRPr="003D4343" w:rsidRDefault="00F64145" w:rsidP="003D4343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                        </w:t>
                  </w:r>
                  <w:r w:rsidR="00B07D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Automation Testing</w:t>
                  </w:r>
                  <w:r w:rsidR="0053660C" w:rsidRPr="003D43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r w:rsidR="0053660C" w:rsidRPr="003D43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r w:rsidR="0053660C" w:rsidRPr="003D43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 xml:space="preserve">        </w:t>
                  </w:r>
                  <w:r w:rsidR="003D43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</w:t>
                  </w:r>
                  <w:r w:rsidR="0053660C" w:rsidRPr="003D43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r w:rsidRPr="003D43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</w:t>
                  </w:r>
                </w:p>
                <w:p w:rsidR="00F1185A" w:rsidRPr="00382EFE" w:rsidRDefault="00F64145" w:rsidP="00382EFE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mbol" w:hAnsi="Symbol" w:cs="Symbo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Programming Languages        : Java</w:t>
                  </w:r>
                  <w:r w:rsidR="007F1A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,SQL (Basics)</w:t>
                  </w:r>
                </w:p>
                <w:p w:rsidR="00F1185A" w:rsidRDefault="000A060B" w:rsidP="00382EFE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Application Software</w:t>
                  </w:r>
                  <w:r w:rsidR="00F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</w:t>
                  </w:r>
                  <w:r w:rsidR="00292D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F1185A" w:rsidRPr="00A92C3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 w:rsidR="002C19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Microsoft Word,</w:t>
                  </w:r>
                  <w:r w:rsidR="00F641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Excel</w:t>
                  </w:r>
                </w:p>
                <w:p w:rsidR="00B07DFD" w:rsidRDefault="0053660C" w:rsidP="00382EFE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SDLC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 xml:space="preserve">       : Agile Methodology</w:t>
                  </w:r>
                </w:p>
                <w:p w:rsidR="0053660C" w:rsidRDefault="0053660C" w:rsidP="00382EFE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STLC</w:t>
                  </w:r>
                </w:p>
                <w:p w:rsidR="0053660C" w:rsidRDefault="000A060B" w:rsidP="00382EFE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Execute test plan and prepare TestCase.</w:t>
                  </w:r>
                </w:p>
                <w:p w:rsidR="0053660C" w:rsidRDefault="000A060B" w:rsidP="00382EFE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Bug Reporting</w:t>
                  </w:r>
                </w:p>
                <w:p w:rsidR="00F1185A" w:rsidRPr="00A92C38" w:rsidRDefault="00F1185A" w:rsidP="00382EFE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36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xbxContent>
            </v:textbox>
            <w10:wrap type="square" anchorx="page"/>
          </v:shape>
        </w:pict>
      </w:r>
      <w:r w:rsidRPr="00DD4314">
        <w:rPr>
          <w:noProof/>
        </w:rPr>
        <w:pict>
          <v:rect id="Rectangle 15" o:spid="_x0000_s1031" style="position:absolute;margin-left:148.25pt;margin-top:371.3pt;width:386pt;height:24.25pt;flip:y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" fillcolor="#d9e2f3 [664]" strokecolor="#d9e2f3 [664]" strokeweight="1pt">
            <v:textbox style="mso-next-textbox:#Rectangle 15">
              <w:txbxContent>
                <w:p w:rsidR="00F1185A" w:rsidRPr="00CF33B1" w:rsidRDefault="001D5941" w:rsidP="006B5139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PERSONALITY TRAITS</w:t>
                  </w:r>
                </w:p>
              </w:txbxContent>
            </v:textbox>
          </v:rect>
        </w:pict>
      </w:r>
      <w:r w:rsidRPr="00DD4314">
        <w:rPr>
          <w:noProof/>
        </w:rPr>
        <w:pict>
          <v:shape id="_x0000_s1030" type="#_x0000_t202" style="position:absolute;margin-left:150.1pt;margin-top:395.55pt;width:327.65pt;height:53.4pt;z-index:2516736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" strokecolor="white [3212]">
            <v:textbox style="mso-next-textbox:#_x0000_s1030">
              <w:txbxContent>
                <w:p w:rsidR="00F1185A" w:rsidRDefault="003427B2" w:rsidP="00300D20">
                  <w:pPr>
                    <w:pStyle w:val="Default"/>
                    <w:numPr>
                      <w:ilvl w:val="0"/>
                      <w:numId w:val="9"/>
                    </w:numPr>
                    <w:spacing w:line="276" w:lineRule="auto"/>
                  </w:pPr>
                  <w:r>
                    <w:t>Strong verbal and written communication skills</w:t>
                  </w:r>
                </w:p>
                <w:p w:rsidR="00300D20" w:rsidRDefault="00300D20" w:rsidP="00300D20">
                  <w:pPr>
                    <w:pStyle w:val="ListParagraph"/>
                    <w:numPr>
                      <w:ilvl w:val="0"/>
                      <w:numId w:val="9"/>
                    </w:numPr>
                  </w:pPr>
                  <w:r>
                    <w:t>Ability to interact and work as a team.</w:t>
                  </w:r>
                </w:p>
                <w:p w:rsidR="00300D20" w:rsidRDefault="00300D20" w:rsidP="00300D20">
                  <w:pPr>
                    <w:pStyle w:val="ListParagraph"/>
                    <w:numPr>
                      <w:ilvl w:val="0"/>
                      <w:numId w:val="9"/>
                    </w:numPr>
                  </w:pPr>
                  <w:r>
                    <w:t>Positive Attitude &amp; Self Motivated</w:t>
                  </w:r>
                </w:p>
                <w:p w:rsidR="003427B2" w:rsidRDefault="003427B2" w:rsidP="00300D20">
                  <w:pPr>
                    <w:pStyle w:val="ListParagraph"/>
                    <w:numPr>
                      <w:ilvl w:val="0"/>
                      <w:numId w:val="9"/>
                    </w:numPr>
                  </w:pPr>
                </w:p>
                <w:p w:rsidR="003427B2" w:rsidRDefault="003427B2" w:rsidP="00300D20">
                  <w:pPr>
                    <w:pStyle w:val="ListParagraph"/>
                    <w:numPr>
                      <w:ilvl w:val="0"/>
                      <w:numId w:val="9"/>
                    </w:numPr>
                  </w:pPr>
                </w:p>
              </w:txbxContent>
            </v:textbox>
            <w10:wrap type="square"/>
          </v:shape>
        </w:pict>
      </w:r>
      <w:r w:rsidRPr="00DD4314">
        <w:rPr>
          <w:noProof/>
        </w:rPr>
        <w:pict>
          <v:rect id="Rectangle 13" o:spid="_x0000_s1036" style="position:absolute;margin-left:150.1pt;margin-top:459.45pt;width:384.8pt;height:23.4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" fillcolor="#d9e2f3 [664]" strokecolor="#d9e2f3 [664]" strokeweight="1pt">
            <v:textbox style="mso-next-textbox:#Rectangle 13">
              <w:txbxContent>
                <w:p w:rsidR="00F1185A" w:rsidRPr="00D52BA7" w:rsidRDefault="00534A5E" w:rsidP="006B5139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INTERNSHIP </w:t>
                  </w:r>
                </w:p>
              </w:txbxContent>
            </v:textbox>
          </v:rect>
        </w:pict>
      </w:r>
      <w:r w:rsidRPr="00DD4314">
        <w:rPr>
          <w:noProof/>
        </w:rPr>
        <w:pict>
          <v:rect id="Rectangle 21" o:spid="_x0000_s1039" style="position:absolute;margin-left:148.05pt;margin-top:901.2pt;width:385.9pt;height:22.65pt;z-index:251679744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" fillcolor="#d9e2f3 [664]" strokecolor="#d9e2f3 [664]" strokeweight="1pt">
            <v:textbox style="mso-next-textbox:#Rectangle 21">
              <w:txbxContent>
                <w:p w:rsidR="00F1185A" w:rsidRPr="00DE3615" w:rsidRDefault="00F1185A" w:rsidP="00CD74BF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IN"/>
                    </w:rPr>
                  </w:pPr>
                  <w:r w:rsidRPr="00CD74BF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IN"/>
                    </w:rPr>
                    <w:t>DECLARATION</w:t>
                  </w:r>
                </w:p>
              </w:txbxContent>
            </v:textbox>
            <w10:wrap anchory="page"/>
          </v:rect>
        </w:pict>
      </w:r>
      <w:r w:rsidRPr="00DD4314">
        <w:rPr>
          <w:noProof/>
        </w:rPr>
        <w:pict>
          <v:shape id="_x0000_s1043" type="#_x0000_t202" style="position:absolute;margin-left:217.25pt;margin-top:923.85pt;width:391.15pt;height:83.1pt;z-index:251677696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" strokecolor="white [3212]">
            <v:textbox style="mso-next-textbox:#_x0000_s1043">
              <w:txbxContent>
                <w:p w:rsidR="00F1185A" w:rsidRDefault="00F1185A" w:rsidP="006B5139">
                  <w:pPr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12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I hereby declare that all the details furnished above are true to the best of my knowledge and belief.</w:t>
                  </w:r>
                </w:p>
                <w:p w:rsidR="00F1185A" w:rsidRDefault="00F1185A" w:rsidP="006B5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185A" w:rsidRPr="00C72942" w:rsidRDefault="00534A5E" w:rsidP="006B5139">
                  <w:pP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Place: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Kochi</w:t>
                  </w:r>
                  <w:r w:rsidR="00F1185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F1185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F1185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F1185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F1185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Name</w:t>
                  </w:r>
                  <w:r w:rsidR="00AB108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F118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AKHILA V</w:t>
                  </w:r>
                  <w:r w:rsidR="002C1929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.</w:t>
                  </w:r>
                </w:p>
                <w:p w:rsidR="00F1185A" w:rsidRPr="006612C7" w:rsidRDefault="00534A5E" w:rsidP="006B5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     </w:t>
                  </w:r>
                </w:p>
                <w:p w:rsidR="00F1185A" w:rsidRDefault="00F1185A" w:rsidP="006B5139"/>
              </w:txbxContent>
            </v:textbox>
            <w10:wrap type="square" anchorx="page" anchory="page"/>
          </v:shape>
        </w:pict>
      </w:r>
      <w:r w:rsidRPr="00DD4314">
        <w:rPr>
          <w:noProof/>
        </w:rPr>
        <w:pict>
          <v:rect id="Rectangle 9" o:spid="_x0000_s1040" style="position:absolute;margin-left:151.6pt;margin-top:348.65pt;width:384.8pt;height:22.55pt;z-index:251666432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" fillcolor="#d9e2f3 [664]" strokecolor="#d9e2f3 [664]" strokeweight="1pt">
            <v:textbox style="mso-next-textbox:#Rectangle 9">
              <w:txbxContent>
                <w:p w:rsidR="00F1185A" w:rsidRPr="001E2976" w:rsidRDefault="00F1185A" w:rsidP="006B5139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  <w10:wrap anchory="page"/>
          </v:rect>
        </w:pict>
      </w:r>
      <w:r w:rsidRPr="00DD4314">
        <w:rPr>
          <w:noProof/>
        </w:rPr>
        <w:pict>
          <v:rect id="Rectangle 11" o:spid="_x0000_s1037" style="position:absolute;margin-left:152.5pt;margin-top:154.15pt;width:383.9pt;height:22.5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" fillcolor="#d9e2f3 [664]" strokecolor="#d9e2f3 [664]" strokeweight="1pt">
            <v:textbox style="mso-next-textbox:#Rectangle 11">
              <w:txbxContent>
                <w:p w:rsidR="00F1185A" w:rsidRPr="00A92C38" w:rsidRDefault="00F1185A" w:rsidP="006B5139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92C38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TECHNICAL SKILLS</w:t>
                  </w:r>
                </w:p>
              </w:txbxContent>
            </v:textbox>
          </v:rect>
        </w:pict>
      </w:r>
      <w:r w:rsidR="00F1185A">
        <w:tab/>
      </w:r>
      <w:r w:rsidR="00F1185A">
        <w:tab/>
      </w:r>
      <w:r w:rsidR="00F1185A">
        <w:tab/>
      </w:r>
      <w:r w:rsidR="00F1185A">
        <w:tab/>
      </w:r>
      <w:r w:rsidR="00F1185A">
        <w:tab/>
      </w:r>
    </w:p>
    <w:sectPr w:rsidR="007F49C1" w:rsidRPr="00DE3615" w:rsidSect="00F1185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B0E5F"/>
    <w:multiLevelType w:val="hybridMultilevel"/>
    <w:tmpl w:val="B3207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275EF"/>
    <w:multiLevelType w:val="hybridMultilevel"/>
    <w:tmpl w:val="94980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0132A"/>
    <w:multiLevelType w:val="hybridMultilevel"/>
    <w:tmpl w:val="733082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22DC5"/>
    <w:multiLevelType w:val="hybridMultilevel"/>
    <w:tmpl w:val="60484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A9180D"/>
    <w:multiLevelType w:val="hybridMultilevel"/>
    <w:tmpl w:val="ABAEC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12FC7"/>
    <w:multiLevelType w:val="hybridMultilevel"/>
    <w:tmpl w:val="5D90E74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57559"/>
    <w:multiLevelType w:val="hybridMultilevel"/>
    <w:tmpl w:val="293E8426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>
    <w:nsid w:val="6B95057A"/>
    <w:multiLevelType w:val="hybridMultilevel"/>
    <w:tmpl w:val="81F4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B22D5C"/>
    <w:multiLevelType w:val="hybridMultilevel"/>
    <w:tmpl w:val="ACD01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8A7042"/>
    <w:rsid w:val="000A060B"/>
    <w:rsid w:val="000C4EAB"/>
    <w:rsid w:val="001712DD"/>
    <w:rsid w:val="001D41AC"/>
    <w:rsid w:val="001D5941"/>
    <w:rsid w:val="001E1537"/>
    <w:rsid w:val="001E193E"/>
    <w:rsid w:val="002262FD"/>
    <w:rsid w:val="00275E46"/>
    <w:rsid w:val="002876CA"/>
    <w:rsid w:val="00292DCA"/>
    <w:rsid w:val="002C1929"/>
    <w:rsid w:val="00300D20"/>
    <w:rsid w:val="003427B2"/>
    <w:rsid w:val="00382EFE"/>
    <w:rsid w:val="003D4343"/>
    <w:rsid w:val="00426001"/>
    <w:rsid w:val="004414EB"/>
    <w:rsid w:val="00446BA0"/>
    <w:rsid w:val="00453254"/>
    <w:rsid w:val="00463098"/>
    <w:rsid w:val="004F65BD"/>
    <w:rsid w:val="00534A5E"/>
    <w:rsid w:val="0053660C"/>
    <w:rsid w:val="00575E49"/>
    <w:rsid w:val="00594F02"/>
    <w:rsid w:val="005E4555"/>
    <w:rsid w:val="005E7E46"/>
    <w:rsid w:val="006B5139"/>
    <w:rsid w:val="007E2891"/>
    <w:rsid w:val="007F1A2F"/>
    <w:rsid w:val="007F49C1"/>
    <w:rsid w:val="00806C5A"/>
    <w:rsid w:val="00842C9E"/>
    <w:rsid w:val="008441EA"/>
    <w:rsid w:val="00877700"/>
    <w:rsid w:val="00882AB0"/>
    <w:rsid w:val="008A55BC"/>
    <w:rsid w:val="008A7042"/>
    <w:rsid w:val="009420FA"/>
    <w:rsid w:val="00951C35"/>
    <w:rsid w:val="00953BB8"/>
    <w:rsid w:val="00A038BB"/>
    <w:rsid w:val="00A8444E"/>
    <w:rsid w:val="00A93F68"/>
    <w:rsid w:val="00A9475E"/>
    <w:rsid w:val="00A953D9"/>
    <w:rsid w:val="00AA42AE"/>
    <w:rsid w:val="00AB1089"/>
    <w:rsid w:val="00AC0863"/>
    <w:rsid w:val="00AE19A5"/>
    <w:rsid w:val="00B07DFD"/>
    <w:rsid w:val="00B179DD"/>
    <w:rsid w:val="00B301DC"/>
    <w:rsid w:val="00BB10D3"/>
    <w:rsid w:val="00BE0018"/>
    <w:rsid w:val="00BE6257"/>
    <w:rsid w:val="00C46620"/>
    <w:rsid w:val="00C908B1"/>
    <w:rsid w:val="00CD74BF"/>
    <w:rsid w:val="00D442A1"/>
    <w:rsid w:val="00DD4314"/>
    <w:rsid w:val="00DE3615"/>
    <w:rsid w:val="00EF0A0B"/>
    <w:rsid w:val="00F1185A"/>
    <w:rsid w:val="00F21FE8"/>
    <w:rsid w:val="00F47976"/>
    <w:rsid w:val="00F64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51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5139"/>
    <w:pPr>
      <w:ind w:left="720"/>
      <w:contextualSpacing/>
    </w:pPr>
  </w:style>
  <w:style w:type="paragraph" w:customStyle="1" w:styleId="Default">
    <w:name w:val="Default"/>
    <w:rsid w:val="006B51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B5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6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dcterms:created xsi:type="dcterms:W3CDTF">2021-03-03T08:46:00Z</dcterms:created>
  <dcterms:modified xsi:type="dcterms:W3CDTF">2021-03-15T04:02:00Z</dcterms:modified>
</cp:coreProperties>
</file>