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6"/>
        <w:gridCol w:w="6153"/>
      </w:tblGrid>
      <w:tr w:rsidR="00055240" w:rsidRPr="00055240" w:rsidTr="00DA55FA">
        <w:tc>
          <w:tcPr>
            <w:tcW w:w="9245" w:type="dxa"/>
            <w:gridSpan w:val="2"/>
          </w:tcPr>
          <w:p w:rsidR="00055240" w:rsidRPr="00634372" w:rsidRDefault="00055240" w:rsidP="00634372">
            <w:pPr>
              <w:pStyle w:val="Caption"/>
              <w:spacing w:before="120" w:after="120" w:line="360" w:lineRule="auto"/>
              <w:jc w:val="center"/>
              <w:rPr>
                <w:b/>
                <w:i w:val="0"/>
                <w:iCs w:val="0"/>
                <w:color w:val="auto"/>
                <w:sz w:val="36"/>
                <w:szCs w:val="36"/>
              </w:rPr>
            </w:pPr>
            <w:r w:rsidRPr="00634372">
              <w:rPr>
                <w:b/>
                <w:i w:val="0"/>
                <w:iCs w:val="0"/>
                <w:color w:val="auto"/>
                <w:sz w:val="36"/>
                <w:szCs w:val="36"/>
              </w:rPr>
              <w:t>RESUME</w:t>
            </w:r>
          </w:p>
        </w:tc>
      </w:tr>
      <w:tr w:rsidR="00055240" w:rsidRPr="00055240" w:rsidTr="00634372">
        <w:tc>
          <w:tcPr>
            <w:tcW w:w="3258" w:type="dxa"/>
          </w:tcPr>
          <w:p w:rsidR="00055240" w:rsidRPr="00055240" w:rsidRDefault="00E95B21" w:rsidP="005A1F59">
            <w:pPr>
              <w:pStyle w:val="Caption"/>
              <w:spacing w:before="120" w:after="120" w:line="360" w:lineRule="auto"/>
              <w:jc w:val="center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E95B21">
              <w:rPr>
                <w:i w:val="0"/>
                <w:iCs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155192" cy="1283208"/>
                  <wp:effectExtent l="19050" t="0" r="6858" b="0"/>
                  <wp:docPr id="1" name="Picture 0" descr="jeena biodat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ena biodata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92" cy="128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5B21" w:rsidRPr="00E95B21" w:rsidRDefault="00E95B21" w:rsidP="00634372">
            <w:pPr>
              <w:pStyle w:val="Caption"/>
              <w:spacing w:before="120" w:after="120" w:line="360" w:lineRule="auto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E95B21">
              <w:rPr>
                <w:b/>
                <w:bCs/>
                <w:i w:val="0"/>
                <w:sz w:val="28"/>
                <w:szCs w:val="28"/>
              </w:rPr>
              <w:t>Jeena</w:t>
            </w:r>
            <w:proofErr w:type="spellEnd"/>
            <w:r w:rsidRPr="00E95B21">
              <w:rPr>
                <w:b/>
                <w:bCs/>
                <w:i w:val="0"/>
                <w:sz w:val="28"/>
                <w:szCs w:val="28"/>
              </w:rPr>
              <w:t xml:space="preserve"> Sam</w:t>
            </w:r>
          </w:p>
          <w:p w:rsidR="00055240" w:rsidRPr="00055240" w:rsidRDefault="00E95B21" w:rsidP="00634372">
            <w:pPr>
              <w:pStyle w:val="Caption"/>
              <w:spacing w:before="120" w:after="120" w:line="360" w:lineRule="auto"/>
              <w:rPr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</w:rPr>
              <w:t xml:space="preserve"> jeenamanoj009@gmail.com</w:t>
            </w:r>
          </w:p>
          <w:p w:rsidR="00055240" w:rsidRPr="00055240" w:rsidRDefault="00E95B21" w:rsidP="00634372">
            <w:pPr>
              <w:pStyle w:val="Caption"/>
              <w:spacing w:before="120" w:after="120" w:line="360" w:lineRule="auto"/>
              <w:rPr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i w:val="0"/>
                <w:iCs w:val="0"/>
                <w:color w:val="auto"/>
                <w:sz w:val="24"/>
                <w:szCs w:val="24"/>
              </w:rPr>
              <w:t>9747881103</w:t>
            </w:r>
          </w:p>
          <w:p w:rsidR="00055240" w:rsidRDefault="00055240" w:rsidP="00634372">
            <w:pPr>
              <w:spacing w:before="120" w:after="12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343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Permanent Address</w:t>
            </w:r>
          </w:p>
          <w:p w:rsidR="00E95B21" w:rsidRDefault="00E95B21" w:rsidP="00634372">
            <w:pPr>
              <w:spacing w:before="120" w:after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95B21">
              <w:rPr>
                <w:rFonts w:ascii="Times New Roman" w:hAnsi="Times New Roman" w:cs="Times New Roman"/>
                <w:iCs/>
                <w:sz w:val="28"/>
                <w:szCs w:val="28"/>
              </w:rPr>
              <w:t>Ozhankal</w:t>
            </w:r>
            <w:proofErr w:type="spellEnd"/>
          </w:p>
          <w:p w:rsidR="00E95B21" w:rsidRDefault="00E95B21" w:rsidP="00634372">
            <w:pPr>
              <w:spacing w:before="120" w:after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Pangada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(PO)</w:t>
            </w:r>
          </w:p>
          <w:p w:rsidR="00E95B21" w:rsidRDefault="00E95B21" w:rsidP="00634372">
            <w:pPr>
              <w:spacing w:before="120" w:after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Pararamattom</w:t>
            </w:r>
            <w:proofErr w:type="spellEnd"/>
          </w:p>
          <w:p w:rsidR="00E95B21" w:rsidRDefault="00E95B21" w:rsidP="00634372">
            <w:pPr>
              <w:spacing w:before="120" w:after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Pampady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Pin: 686502</w:t>
            </w:r>
          </w:p>
          <w:p w:rsidR="00E95B21" w:rsidRDefault="00E95B21" w:rsidP="00634372">
            <w:pPr>
              <w:spacing w:before="120" w:after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Kottayam 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E95B21" w:rsidRPr="00E95B21" w:rsidRDefault="00E95B21" w:rsidP="00634372">
            <w:pPr>
              <w:spacing w:before="120" w:after="12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Kerala</w:t>
            </w:r>
          </w:p>
          <w:p w:rsidR="00055240" w:rsidRPr="00634372" w:rsidRDefault="00055240" w:rsidP="00634372">
            <w:pPr>
              <w:spacing w:before="120" w:after="12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343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Personal Data</w:t>
            </w:r>
          </w:p>
          <w:p w:rsidR="00204E7D" w:rsidRDefault="00055240" w:rsidP="00634372">
            <w:pPr>
              <w:tabs>
                <w:tab w:val="left" w:pos="1620"/>
                <w:tab w:val="left" w:pos="1820"/>
              </w:tabs>
              <w:spacing w:before="120" w:after="12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>Da</w:t>
            </w:r>
            <w:r w:rsidR="002F6087">
              <w:rPr>
                <w:rFonts w:ascii="Times New Roman" w:hAnsi="Times New Roman" w:cs="Times New Roman"/>
                <w:iCs/>
                <w:sz w:val="24"/>
                <w:szCs w:val="24"/>
              </w:rPr>
              <w:t>te of Birth</w:t>
            </w:r>
            <w:r w:rsidR="002F608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: 22/4/1984</w:t>
            </w:r>
          </w:p>
          <w:p w:rsidR="00634372" w:rsidRPr="00634372" w:rsidRDefault="00634372" w:rsidP="00634372">
            <w:pPr>
              <w:tabs>
                <w:tab w:val="left" w:pos="1620"/>
                <w:tab w:val="left" w:pos="1820"/>
              </w:tabs>
              <w:spacing w:before="120" w:after="12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>Sex</w:t>
            </w: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:</w:t>
            </w: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Female</w:t>
            </w:r>
          </w:p>
          <w:p w:rsidR="00634372" w:rsidRPr="00634372" w:rsidRDefault="00634372" w:rsidP="00634372">
            <w:pPr>
              <w:tabs>
                <w:tab w:val="left" w:pos="1620"/>
                <w:tab w:val="left" w:pos="1820"/>
              </w:tabs>
              <w:spacing w:before="120" w:after="12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>Nationality</w:t>
            </w: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:</w:t>
            </w: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Indian</w:t>
            </w:r>
          </w:p>
          <w:p w:rsidR="00634372" w:rsidRPr="00634372" w:rsidRDefault="00634372" w:rsidP="00634372">
            <w:pPr>
              <w:tabs>
                <w:tab w:val="left" w:pos="1620"/>
                <w:tab w:val="left" w:pos="1820"/>
              </w:tabs>
              <w:spacing w:before="120" w:after="12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>Marital Status</w:t>
            </w: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:</w:t>
            </w: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E95B21">
              <w:rPr>
                <w:rFonts w:ascii="Times New Roman" w:hAnsi="Times New Roman" w:cs="Times New Roman"/>
                <w:iCs/>
                <w:sz w:val="24"/>
                <w:szCs w:val="24"/>
              </w:rPr>
              <w:t>Married</w:t>
            </w:r>
          </w:p>
          <w:p w:rsidR="00634372" w:rsidRPr="00634372" w:rsidRDefault="00634372" w:rsidP="00634372">
            <w:pPr>
              <w:tabs>
                <w:tab w:val="left" w:pos="1620"/>
                <w:tab w:val="left" w:pos="1820"/>
              </w:tabs>
              <w:spacing w:before="120" w:after="12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>Religion</w:t>
            </w: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:</w:t>
            </w:r>
            <w:r w:rsidRPr="0063437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E95B21">
              <w:rPr>
                <w:rFonts w:ascii="Times New Roman" w:hAnsi="Times New Roman" w:cs="Times New Roman"/>
                <w:iCs/>
                <w:sz w:val="24"/>
                <w:szCs w:val="24"/>
              </w:rPr>
              <w:t>Cristian</w:t>
            </w:r>
          </w:p>
          <w:p w:rsidR="00055240" w:rsidRPr="00055240" w:rsidRDefault="00055240" w:rsidP="00634372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055240" w:rsidRPr="00634372" w:rsidRDefault="00055240" w:rsidP="00634372">
            <w:pPr>
              <w:pStyle w:val="Caption"/>
              <w:spacing w:before="120" w:after="120" w:line="360" w:lineRule="auto"/>
              <w:jc w:val="both"/>
              <w:rPr>
                <w:b/>
                <w:i w:val="0"/>
                <w:iCs w:val="0"/>
                <w:color w:val="auto"/>
                <w:sz w:val="28"/>
                <w:szCs w:val="28"/>
              </w:rPr>
            </w:pPr>
            <w:r w:rsidRPr="00634372">
              <w:rPr>
                <w:b/>
                <w:i w:val="0"/>
                <w:iCs w:val="0"/>
                <w:color w:val="auto"/>
                <w:sz w:val="28"/>
                <w:szCs w:val="28"/>
              </w:rPr>
              <w:t>Career Objective</w:t>
            </w:r>
          </w:p>
          <w:p w:rsidR="00844439" w:rsidRDefault="00055240" w:rsidP="00844439">
            <w:pPr>
              <w:pStyle w:val="Caption"/>
              <w:spacing w:before="120" w:after="120" w:line="360" w:lineRule="auto"/>
              <w:jc w:val="both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055240">
              <w:rPr>
                <w:i w:val="0"/>
                <w:iCs w:val="0"/>
                <w:color w:val="auto"/>
                <w:sz w:val="24"/>
                <w:szCs w:val="24"/>
              </w:rPr>
              <w:t xml:space="preserve">Looking for a challenging position in a </w:t>
            </w:r>
            <w:r w:rsidR="00B54293">
              <w:rPr>
                <w:i w:val="0"/>
                <w:iCs w:val="0"/>
                <w:color w:val="auto"/>
                <w:sz w:val="24"/>
                <w:szCs w:val="24"/>
              </w:rPr>
              <w:t>bank</w:t>
            </w:r>
            <w:r w:rsidR="005B3BBE">
              <w:rPr>
                <w:i w:val="0"/>
                <w:iCs w:val="0"/>
                <w:color w:val="auto"/>
                <w:sz w:val="24"/>
                <w:szCs w:val="24"/>
              </w:rPr>
              <w:t>ing / NBFC</w:t>
            </w:r>
            <w:r w:rsidR="00B54293">
              <w:rPr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055240">
              <w:rPr>
                <w:i w:val="0"/>
                <w:iCs w:val="0"/>
                <w:color w:val="auto"/>
                <w:sz w:val="24"/>
                <w:szCs w:val="24"/>
              </w:rPr>
              <w:t xml:space="preserve">where my </w:t>
            </w:r>
            <w:r w:rsidR="005B3BBE">
              <w:rPr>
                <w:i w:val="0"/>
                <w:iCs w:val="0"/>
                <w:color w:val="auto"/>
                <w:sz w:val="24"/>
                <w:szCs w:val="24"/>
              </w:rPr>
              <w:t>performed</w:t>
            </w:r>
            <w:r w:rsidRPr="00055240">
              <w:rPr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B54293">
              <w:rPr>
                <w:i w:val="0"/>
                <w:iCs w:val="0"/>
                <w:color w:val="auto"/>
                <w:sz w:val="24"/>
                <w:szCs w:val="24"/>
              </w:rPr>
              <w:t xml:space="preserve">as Branch Manager </w:t>
            </w:r>
            <w:r w:rsidRPr="00055240">
              <w:rPr>
                <w:i w:val="0"/>
                <w:iCs w:val="0"/>
                <w:color w:val="auto"/>
                <w:sz w:val="24"/>
                <w:szCs w:val="24"/>
              </w:rPr>
              <w:t>and practical experience will fully utilized.</w:t>
            </w:r>
          </w:p>
          <w:p w:rsidR="00844439" w:rsidRPr="00844439" w:rsidRDefault="00844439" w:rsidP="00844439">
            <w:pPr>
              <w:pStyle w:val="Caption"/>
              <w:spacing w:before="100" w:beforeAutospacing="1" w:after="120" w:line="360" w:lineRule="auto"/>
              <w:jc w:val="both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844439">
              <w:rPr>
                <w:b/>
                <w:bCs/>
                <w:spacing w:val="-2"/>
                <w:sz w:val="24"/>
                <w:szCs w:val="24"/>
                <w:u w:val="single"/>
              </w:rPr>
              <w:t>PERSONAL STRENGTH</w:t>
            </w:r>
          </w:p>
          <w:p w:rsidR="00844439" w:rsidRPr="00844439" w:rsidRDefault="00B92438" w:rsidP="00844439">
            <w:pPr>
              <w:shd w:val="clear" w:color="auto" w:fill="FFFFFF"/>
              <w:spacing w:before="100" w:beforeAutospacing="1" w:line="322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Hard work</w:t>
            </w:r>
            <w:r w:rsidR="00844439" w:rsidRPr="0084443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E255F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44439" w:rsidRPr="0084443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Sincerity my willingness to take risk and my devotion to the </w:t>
            </w:r>
            <w:r w:rsidR="00844439" w:rsidRPr="0084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are my strength</w:t>
            </w:r>
          </w:p>
          <w:p w:rsidR="00844439" w:rsidRPr="00844439" w:rsidRDefault="00844439" w:rsidP="008444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40" w:rsidRPr="00634372" w:rsidRDefault="00055240" w:rsidP="00634372">
            <w:pPr>
              <w:pStyle w:val="Caption"/>
              <w:spacing w:before="120" w:after="120" w:line="360" w:lineRule="auto"/>
              <w:jc w:val="both"/>
              <w:rPr>
                <w:b/>
                <w:i w:val="0"/>
                <w:iCs w:val="0"/>
                <w:color w:val="auto"/>
                <w:sz w:val="28"/>
                <w:szCs w:val="28"/>
              </w:rPr>
            </w:pPr>
            <w:r w:rsidRPr="00634372">
              <w:rPr>
                <w:b/>
                <w:i w:val="0"/>
                <w:iCs w:val="0"/>
                <w:color w:val="auto"/>
                <w:sz w:val="28"/>
                <w:szCs w:val="28"/>
              </w:rPr>
              <w:t>Academic Qualification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5"/>
              <w:gridCol w:w="1801"/>
              <w:gridCol w:w="1476"/>
              <w:gridCol w:w="1325"/>
            </w:tblGrid>
            <w:tr w:rsidR="00CA4E1E" w:rsidRPr="00634372" w:rsidTr="00CA4E1E">
              <w:tc>
                <w:tcPr>
                  <w:tcW w:w="1333" w:type="dxa"/>
                </w:tcPr>
                <w:p w:rsidR="00055240" w:rsidRPr="00B013DE" w:rsidRDefault="00055240" w:rsidP="0063437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13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811" w:type="dxa"/>
                </w:tcPr>
                <w:p w:rsidR="00055240" w:rsidRPr="00B013DE" w:rsidRDefault="00055240" w:rsidP="0063437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13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Name of the Institution</w:t>
                  </w:r>
                </w:p>
              </w:tc>
              <w:tc>
                <w:tcPr>
                  <w:tcW w:w="1661" w:type="dxa"/>
                </w:tcPr>
                <w:p w:rsidR="00634372" w:rsidRPr="00B013DE" w:rsidRDefault="00055240" w:rsidP="0063437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B013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Board/</w:t>
                  </w:r>
                </w:p>
                <w:p w:rsidR="00055240" w:rsidRPr="00B013DE" w:rsidRDefault="00055240" w:rsidP="0063437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13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332" w:type="dxa"/>
                </w:tcPr>
                <w:p w:rsidR="00055240" w:rsidRPr="00B013DE" w:rsidRDefault="00055240" w:rsidP="0063437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13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Percentage</w:t>
                  </w:r>
                </w:p>
              </w:tc>
            </w:tr>
            <w:tr w:rsidR="00CA4E1E" w:rsidRPr="00634372" w:rsidTr="00CA4E1E">
              <w:tc>
                <w:tcPr>
                  <w:tcW w:w="1333" w:type="dxa"/>
                </w:tcPr>
                <w:p w:rsidR="00055240" w:rsidRPr="0063050C" w:rsidRDefault="0063050C" w:rsidP="0063437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50C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M.COM Finance</w:t>
                  </w:r>
                </w:p>
              </w:tc>
              <w:tc>
                <w:tcPr>
                  <w:tcW w:w="1811" w:type="dxa"/>
                </w:tcPr>
                <w:p w:rsidR="00930897" w:rsidRPr="00930897" w:rsidRDefault="00930897" w:rsidP="00930897">
                  <w:pPr>
                    <w:shd w:val="clear" w:color="auto" w:fill="FFFFFF"/>
                    <w:spacing w:line="365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ST.ANTONY</w:t>
                  </w:r>
                  <w:r w:rsidRPr="009308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’S</w:t>
                  </w:r>
                </w:p>
                <w:p w:rsidR="00930897" w:rsidRPr="00930897" w:rsidRDefault="00930897" w:rsidP="00930897">
                  <w:pPr>
                    <w:shd w:val="clear" w:color="auto" w:fill="FFFFFF"/>
                    <w:spacing w:line="365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COLLEGE</w:t>
                  </w:r>
                </w:p>
                <w:p w:rsidR="00055240" w:rsidRPr="00930897" w:rsidRDefault="009859A6" w:rsidP="00930897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KANJIRAPP</w:t>
                  </w:r>
                  <w:r w:rsidR="00930897" w:rsidRPr="0093089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661" w:type="dxa"/>
                </w:tcPr>
                <w:p w:rsidR="00055240" w:rsidRPr="00930897" w:rsidRDefault="00930897" w:rsidP="00CA4E1E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897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M.G </w:t>
                  </w:r>
                  <w:proofErr w:type="spellStart"/>
                  <w:r w:rsidR="00CA4E1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univercity</w:t>
                  </w:r>
                  <w:proofErr w:type="spellEnd"/>
                  <w:r w:rsidRPr="00930897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 (Private </w:t>
                  </w:r>
                  <w:r w:rsidRPr="0093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study)</w:t>
                  </w:r>
                </w:p>
              </w:tc>
              <w:tc>
                <w:tcPr>
                  <w:tcW w:w="1332" w:type="dxa"/>
                </w:tcPr>
                <w:p w:rsidR="00055240" w:rsidRPr="00634372" w:rsidRDefault="00055240" w:rsidP="0063437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4E1E" w:rsidRPr="00634372" w:rsidTr="00CA4E1E">
              <w:tc>
                <w:tcPr>
                  <w:tcW w:w="1333" w:type="dxa"/>
                </w:tcPr>
                <w:p w:rsidR="00055240" w:rsidRPr="0063050C" w:rsidRDefault="0063050C" w:rsidP="0063437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3050C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B.COM Computer </w:t>
                  </w:r>
                  <w:r w:rsidRPr="00630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1811" w:type="dxa"/>
                </w:tcPr>
                <w:p w:rsidR="00930897" w:rsidRPr="00930897" w:rsidRDefault="00930897" w:rsidP="00930897">
                  <w:pPr>
                    <w:shd w:val="clear" w:color="auto" w:fill="FFFFFF"/>
                    <w:spacing w:line="365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ST.ANTONY</w:t>
                  </w:r>
                  <w:r w:rsidRPr="009308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’S</w:t>
                  </w:r>
                </w:p>
                <w:p w:rsidR="00930897" w:rsidRPr="00930897" w:rsidRDefault="00930897" w:rsidP="00930897">
                  <w:pPr>
                    <w:shd w:val="clear" w:color="auto" w:fill="FFFFFF"/>
                    <w:spacing w:line="365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COLLEGE</w:t>
                  </w:r>
                </w:p>
                <w:p w:rsidR="00055240" w:rsidRPr="00930897" w:rsidRDefault="00930897" w:rsidP="00930897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KANJIRAPPA</w:t>
                  </w:r>
                  <w:r w:rsidRPr="0093089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661" w:type="dxa"/>
                </w:tcPr>
                <w:p w:rsidR="00055240" w:rsidRPr="00930897" w:rsidRDefault="00CA4E1E" w:rsidP="00CA4E1E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M.G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univercity</w:t>
                  </w:r>
                  <w:proofErr w:type="spellEnd"/>
                </w:p>
              </w:tc>
              <w:tc>
                <w:tcPr>
                  <w:tcW w:w="1332" w:type="dxa"/>
                </w:tcPr>
                <w:p w:rsidR="00055240" w:rsidRPr="00634372" w:rsidRDefault="008A32BF" w:rsidP="005840E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CA4E1E" w:rsidRPr="00634372" w:rsidTr="00CA4E1E">
              <w:tc>
                <w:tcPr>
                  <w:tcW w:w="1333" w:type="dxa"/>
                </w:tcPr>
                <w:p w:rsidR="00055240" w:rsidRPr="00634372" w:rsidRDefault="0063050C" w:rsidP="0063437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343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XII</w:t>
                  </w:r>
                </w:p>
              </w:tc>
              <w:tc>
                <w:tcPr>
                  <w:tcW w:w="1811" w:type="dxa"/>
                </w:tcPr>
                <w:p w:rsidR="00055240" w:rsidRPr="00930897" w:rsidRDefault="00930897" w:rsidP="00634372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93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SNDP HSS VENKURINJI</w:t>
                  </w:r>
                </w:p>
              </w:tc>
              <w:tc>
                <w:tcPr>
                  <w:tcW w:w="1661" w:type="dxa"/>
                </w:tcPr>
                <w:p w:rsidR="00055240" w:rsidRPr="00634372" w:rsidRDefault="00055240" w:rsidP="00634372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343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Board of Public Examination, Kerala</w:t>
                  </w:r>
                </w:p>
              </w:tc>
              <w:tc>
                <w:tcPr>
                  <w:tcW w:w="1332" w:type="dxa"/>
                </w:tcPr>
                <w:p w:rsidR="00055240" w:rsidRPr="00634372" w:rsidRDefault="008A32BF" w:rsidP="005840E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CA4E1E" w:rsidTr="00CA4E1E">
              <w:tc>
                <w:tcPr>
                  <w:tcW w:w="1333" w:type="dxa"/>
                </w:tcPr>
                <w:p w:rsidR="0063050C" w:rsidRPr="00634372" w:rsidRDefault="0063050C" w:rsidP="004D5E59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343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11" w:type="dxa"/>
                </w:tcPr>
                <w:p w:rsidR="0063050C" w:rsidRPr="0063050C" w:rsidRDefault="0063050C" w:rsidP="004D5E59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30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TVHS </w:t>
                  </w:r>
                  <w:r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MUTTAPPALY</w:t>
                  </w:r>
                </w:p>
              </w:tc>
              <w:tc>
                <w:tcPr>
                  <w:tcW w:w="1661" w:type="dxa"/>
                </w:tcPr>
                <w:p w:rsidR="0063050C" w:rsidRPr="00634372" w:rsidRDefault="0063050C" w:rsidP="004D5E59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3437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Board of Public Examination, Kerala</w:t>
                  </w:r>
                </w:p>
              </w:tc>
              <w:tc>
                <w:tcPr>
                  <w:tcW w:w="1332" w:type="dxa"/>
                </w:tcPr>
                <w:p w:rsidR="0063050C" w:rsidRPr="00634372" w:rsidRDefault="008A32BF" w:rsidP="004D5E59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055240" w:rsidRPr="00055240" w:rsidRDefault="00055240" w:rsidP="00634372">
            <w:pPr>
              <w:pStyle w:val="Caption"/>
              <w:tabs>
                <w:tab w:val="left" w:pos="278"/>
                <w:tab w:val="left" w:pos="1689"/>
                <w:tab w:val="left" w:pos="3396"/>
                <w:tab w:val="left" w:pos="5085"/>
              </w:tabs>
              <w:spacing w:before="120" w:after="120" w:line="360" w:lineRule="auto"/>
              <w:jc w:val="both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055240">
              <w:rPr>
                <w:i w:val="0"/>
                <w:iCs w:val="0"/>
                <w:color w:val="auto"/>
                <w:sz w:val="24"/>
                <w:szCs w:val="24"/>
              </w:rPr>
              <w:tab/>
            </w:r>
            <w:r w:rsidRPr="00055240">
              <w:rPr>
                <w:i w:val="0"/>
                <w:iCs w:val="0"/>
                <w:color w:val="auto"/>
                <w:sz w:val="24"/>
                <w:szCs w:val="24"/>
              </w:rPr>
              <w:tab/>
            </w:r>
          </w:p>
          <w:p w:rsidR="00055240" w:rsidRPr="00055240" w:rsidRDefault="00055240" w:rsidP="00634372">
            <w:pPr>
              <w:pStyle w:val="Caption"/>
              <w:tabs>
                <w:tab w:val="left" w:pos="278"/>
                <w:tab w:val="left" w:pos="1689"/>
                <w:tab w:val="left" w:pos="3396"/>
                <w:tab w:val="left" w:pos="5085"/>
              </w:tabs>
              <w:spacing w:before="120" w:after="120" w:line="360" w:lineRule="auto"/>
              <w:jc w:val="both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055240">
              <w:rPr>
                <w:i w:val="0"/>
                <w:iCs w:val="0"/>
                <w:color w:val="auto"/>
                <w:sz w:val="24"/>
                <w:szCs w:val="24"/>
              </w:rPr>
              <w:tab/>
            </w:r>
            <w:r w:rsidRPr="00055240">
              <w:rPr>
                <w:i w:val="0"/>
                <w:iCs w:val="0"/>
                <w:color w:val="auto"/>
                <w:sz w:val="24"/>
                <w:szCs w:val="24"/>
              </w:rPr>
              <w:tab/>
            </w:r>
            <w:r w:rsidRPr="00055240">
              <w:rPr>
                <w:i w:val="0"/>
                <w:iCs w:val="0"/>
                <w:color w:val="auto"/>
                <w:sz w:val="24"/>
                <w:szCs w:val="24"/>
              </w:rPr>
              <w:tab/>
            </w:r>
          </w:p>
          <w:p w:rsidR="00055240" w:rsidRPr="00055240" w:rsidRDefault="00055240" w:rsidP="00634372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372" w:rsidRDefault="00634372" w:rsidP="0063437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2E83" w:rsidRPr="002F6087" w:rsidRDefault="00502E83" w:rsidP="002F6087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087">
        <w:rPr>
          <w:rFonts w:ascii="Times New Roman" w:hAnsi="Times New Roman" w:cs="Times New Roman"/>
          <w:b/>
          <w:sz w:val="24"/>
          <w:szCs w:val="24"/>
          <w:u w:val="single"/>
        </w:rPr>
        <w:t>WORKING EXPERIENCE</w:t>
      </w:r>
    </w:p>
    <w:p w:rsidR="002402BC" w:rsidRPr="002402BC" w:rsidRDefault="002402BC" w:rsidP="002402BC">
      <w:pPr>
        <w:shd w:val="clear" w:color="auto" w:fill="FFFFFF"/>
        <w:spacing w:before="100" w:beforeAutospacing="1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2402BC" w:rsidRPr="0000640D" w:rsidRDefault="002402BC" w:rsidP="002402B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0" w:line="360" w:lineRule="auto"/>
        <w:ind w:left="720" w:right="1306" w:hanging="360"/>
        <w:rPr>
          <w:rFonts w:ascii="Times New Roman" w:eastAsia="Times New Roman" w:hAnsi="Times New Roman" w:cs="Times New Roman"/>
          <w:sz w:val="24"/>
          <w:szCs w:val="24"/>
        </w:rPr>
      </w:pPr>
      <w:r w:rsidRPr="002402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 year   working experience as an   Accountant in </w:t>
      </w:r>
      <w:proofErr w:type="spellStart"/>
      <w:r w:rsidRPr="002402BC">
        <w:rPr>
          <w:rFonts w:ascii="Times New Roman" w:eastAsia="Times New Roman" w:hAnsi="Times New Roman" w:cs="Times New Roman"/>
          <w:spacing w:val="-3"/>
          <w:sz w:val="24"/>
          <w:szCs w:val="24"/>
        </w:rPr>
        <w:t>Jalanidhi</w:t>
      </w:r>
      <w:proofErr w:type="spellEnd"/>
      <w:r w:rsidRPr="002402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02BC">
        <w:rPr>
          <w:rFonts w:ascii="Times New Roman" w:eastAsia="Times New Roman" w:hAnsi="Times New Roman" w:cs="Times New Roman"/>
          <w:sz w:val="24"/>
          <w:szCs w:val="24"/>
        </w:rPr>
        <w:t xml:space="preserve">project under government of </w:t>
      </w:r>
      <w:proofErr w:type="spellStart"/>
      <w:r w:rsidRPr="002402BC">
        <w:rPr>
          <w:rFonts w:ascii="Times New Roman" w:eastAsia="Times New Roman" w:hAnsi="Times New Roman" w:cs="Times New Roman"/>
          <w:sz w:val="24"/>
          <w:szCs w:val="24"/>
        </w:rPr>
        <w:t>kerala</w:t>
      </w:r>
      <w:proofErr w:type="spellEnd"/>
      <w:r w:rsidR="0094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from 2014 to </w:t>
      </w:r>
      <w:r w:rsidR="00941B9E" w:rsidRPr="002402BC">
        <w:rPr>
          <w:rFonts w:ascii="Times New Roman" w:eastAsia="Times New Roman" w:hAnsi="Times New Roman" w:cs="Times New Roman"/>
          <w:spacing w:val="-3"/>
          <w:sz w:val="24"/>
          <w:szCs w:val="24"/>
        </w:rPr>
        <w:t>2016</w:t>
      </w:r>
    </w:p>
    <w:p w:rsidR="0000640D" w:rsidRPr="002402BC" w:rsidRDefault="0000640D" w:rsidP="002402B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0" w:line="360" w:lineRule="auto"/>
        <w:ind w:left="720" w:right="13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 year experience with senses department as surveyor from 2015 to 2016 </w:t>
      </w:r>
    </w:p>
    <w:p w:rsidR="002402BC" w:rsidRPr="002402BC" w:rsidRDefault="002402BC" w:rsidP="002402B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0" w:line="360" w:lineRule="auto"/>
        <w:ind w:left="720" w:right="653" w:hanging="360"/>
        <w:rPr>
          <w:rFonts w:ascii="Times New Roman" w:eastAsia="Times New Roman" w:hAnsi="Times New Roman" w:cs="Times New Roman"/>
          <w:sz w:val="24"/>
          <w:szCs w:val="24"/>
        </w:rPr>
      </w:pPr>
      <w:r w:rsidRPr="002402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3 year experience as Branch Manager </w:t>
      </w:r>
      <w:r w:rsidR="000064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with </w:t>
      </w:r>
      <w:r w:rsidRPr="002402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ASIRVAD MICRO </w:t>
      </w:r>
      <w:r w:rsidRPr="002402BC">
        <w:rPr>
          <w:rFonts w:ascii="Times New Roman" w:eastAsia="Times New Roman" w:hAnsi="Times New Roman" w:cs="Times New Roman"/>
          <w:sz w:val="24"/>
          <w:szCs w:val="24"/>
        </w:rPr>
        <w:t xml:space="preserve">FINANCE. </w:t>
      </w:r>
      <w:proofErr w:type="spellStart"/>
      <w:r w:rsidRPr="002402BC">
        <w:rPr>
          <w:rFonts w:ascii="Times New Roman" w:eastAsia="Times New Roman" w:hAnsi="Times New Roman" w:cs="Times New Roman"/>
          <w:sz w:val="24"/>
          <w:szCs w:val="24"/>
        </w:rPr>
        <w:t>LTD.at</w:t>
      </w:r>
      <w:proofErr w:type="spellEnd"/>
      <w:r w:rsidRPr="0024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02BC">
        <w:rPr>
          <w:rFonts w:ascii="Times New Roman" w:eastAsia="Times New Roman" w:hAnsi="Times New Roman" w:cs="Times New Roman"/>
          <w:sz w:val="24"/>
          <w:szCs w:val="24"/>
        </w:rPr>
        <w:t>Ettumanoor</w:t>
      </w:r>
      <w:proofErr w:type="spellEnd"/>
      <w:r w:rsidR="00006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40D">
        <w:rPr>
          <w:rFonts w:ascii="Times New Roman" w:eastAsia="Times New Roman" w:hAnsi="Times New Roman" w:cs="Times New Roman"/>
          <w:sz w:val="24"/>
          <w:szCs w:val="24"/>
        </w:rPr>
        <w:t>brach</w:t>
      </w:r>
      <w:proofErr w:type="spellEnd"/>
      <w:r w:rsidRPr="0024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4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640D" w:rsidRPr="002402BC">
        <w:rPr>
          <w:rFonts w:ascii="Times New Roman" w:eastAsia="Times New Roman" w:hAnsi="Times New Roman" w:cs="Times New Roman"/>
          <w:spacing w:val="-5"/>
          <w:sz w:val="24"/>
          <w:szCs w:val="24"/>
        </w:rPr>
        <w:t>from March 2016 to March 2019</w:t>
      </w:r>
    </w:p>
    <w:p w:rsidR="00502E83" w:rsidRPr="002402BC" w:rsidRDefault="000A04F0" w:rsidP="002402B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0" w:line="360" w:lineRule="auto"/>
        <w:ind w:left="720" w:right="6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3"/>
          <w:sz w:val="24"/>
          <w:szCs w:val="24"/>
        </w:rPr>
        <w:t xml:space="preserve">1 and half year experience as </w:t>
      </w:r>
      <w:r w:rsidR="002402BC" w:rsidRPr="002402BC">
        <w:rPr>
          <w:rFonts w:ascii="Times New Roman" w:hAnsi="Times New Roman" w:cs="Times New Roman"/>
          <w:spacing w:val="-2"/>
          <w:position w:val="3"/>
          <w:sz w:val="24"/>
          <w:szCs w:val="24"/>
        </w:rPr>
        <w:t xml:space="preserve">senior sales executive at Axis Bank from March 2019 </w:t>
      </w:r>
      <w:r w:rsidR="005F35A7">
        <w:rPr>
          <w:rFonts w:ascii="Times New Roman" w:hAnsi="Times New Roman" w:cs="Times New Roman"/>
          <w:spacing w:val="-2"/>
          <w:position w:val="3"/>
          <w:sz w:val="24"/>
          <w:szCs w:val="24"/>
        </w:rPr>
        <w:t xml:space="preserve">to 2020September </w:t>
      </w:r>
    </w:p>
    <w:p w:rsidR="00634372" w:rsidRPr="00574256" w:rsidRDefault="00634372" w:rsidP="0063437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4256">
        <w:rPr>
          <w:rFonts w:ascii="Times New Roman" w:hAnsi="Times New Roman" w:cs="Times New Roman"/>
          <w:b/>
          <w:sz w:val="28"/>
          <w:szCs w:val="28"/>
        </w:rPr>
        <w:t>Linguistics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</w:tblGrid>
      <w:tr w:rsidR="00634372" w:rsidTr="00634372">
        <w:trPr>
          <w:jc w:val="center"/>
        </w:trPr>
        <w:tc>
          <w:tcPr>
            <w:tcW w:w="1849" w:type="dxa"/>
            <w:vAlign w:val="center"/>
          </w:tcPr>
          <w:p w:rsidR="00634372" w:rsidRDefault="00634372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849" w:type="dxa"/>
            <w:vAlign w:val="center"/>
          </w:tcPr>
          <w:p w:rsidR="00634372" w:rsidRDefault="00634372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1849" w:type="dxa"/>
            <w:vAlign w:val="center"/>
          </w:tcPr>
          <w:p w:rsidR="00634372" w:rsidRDefault="00634372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1849" w:type="dxa"/>
            <w:vAlign w:val="center"/>
          </w:tcPr>
          <w:p w:rsidR="00634372" w:rsidRDefault="00634372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</w:p>
        </w:tc>
      </w:tr>
      <w:tr w:rsidR="00634372" w:rsidTr="00634372">
        <w:trPr>
          <w:jc w:val="center"/>
        </w:trPr>
        <w:tc>
          <w:tcPr>
            <w:tcW w:w="1849" w:type="dxa"/>
            <w:vAlign w:val="center"/>
          </w:tcPr>
          <w:p w:rsidR="00634372" w:rsidRDefault="00634372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Malayalam</w:t>
            </w:r>
          </w:p>
        </w:tc>
        <w:tc>
          <w:tcPr>
            <w:tcW w:w="1849" w:type="dxa"/>
            <w:vAlign w:val="center"/>
          </w:tcPr>
          <w:p w:rsidR="00634372" w:rsidRDefault="00574256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849" w:type="dxa"/>
            <w:vAlign w:val="center"/>
          </w:tcPr>
          <w:p w:rsidR="00634372" w:rsidRDefault="00574256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849" w:type="dxa"/>
            <w:vAlign w:val="center"/>
          </w:tcPr>
          <w:p w:rsidR="00634372" w:rsidRDefault="00574256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</w:tr>
      <w:tr w:rsidR="00634372" w:rsidTr="00634372">
        <w:trPr>
          <w:jc w:val="center"/>
        </w:trPr>
        <w:tc>
          <w:tcPr>
            <w:tcW w:w="1849" w:type="dxa"/>
            <w:vAlign w:val="center"/>
          </w:tcPr>
          <w:p w:rsidR="00634372" w:rsidRDefault="00634372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49" w:type="dxa"/>
            <w:vAlign w:val="center"/>
          </w:tcPr>
          <w:p w:rsidR="00634372" w:rsidRDefault="00574256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849" w:type="dxa"/>
            <w:vAlign w:val="center"/>
          </w:tcPr>
          <w:p w:rsidR="00634372" w:rsidRDefault="00574256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849" w:type="dxa"/>
            <w:vAlign w:val="center"/>
          </w:tcPr>
          <w:p w:rsidR="00634372" w:rsidRDefault="00574256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</w:tr>
      <w:tr w:rsidR="00634372" w:rsidTr="00634372">
        <w:trPr>
          <w:jc w:val="center"/>
        </w:trPr>
        <w:tc>
          <w:tcPr>
            <w:tcW w:w="1849" w:type="dxa"/>
            <w:vAlign w:val="center"/>
          </w:tcPr>
          <w:p w:rsidR="00634372" w:rsidRDefault="00634372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1849" w:type="dxa"/>
            <w:vAlign w:val="center"/>
          </w:tcPr>
          <w:p w:rsidR="00634372" w:rsidRDefault="00574256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849" w:type="dxa"/>
            <w:vAlign w:val="center"/>
          </w:tcPr>
          <w:p w:rsidR="00634372" w:rsidRDefault="00574256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  <w:tc>
          <w:tcPr>
            <w:tcW w:w="1849" w:type="dxa"/>
            <w:vAlign w:val="center"/>
          </w:tcPr>
          <w:p w:rsidR="00634372" w:rsidRDefault="00437EF1" w:rsidP="0063437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</w:p>
        </w:tc>
      </w:tr>
    </w:tbl>
    <w:p w:rsidR="00634372" w:rsidRPr="00574256" w:rsidRDefault="00634372" w:rsidP="0063437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4256">
        <w:rPr>
          <w:rFonts w:ascii="Times New Roman" w:hAnsi="Times New Roman" w:cs="Times New Roman"/>
          <w:b/>
          <w:sz w:val="28"/>
          <w:szCs w:val="28"/>
        </w:rPr>
        <w:t>Technical Skills</w:t>
      </w:r>
    </w:p>
    <w:p w:rsidR="00502E83" w:rsidRPr="002402BC" w:rsidRDefault="00574256" w:rsidP="00502E83">
      <w:pPr>
        <w:shd w:val="clear" w:color="auto" w:fill="FFFFFF"/>
        <w:spacing w:before="374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2E83" w:rsidRPr="002402BC">
        <w:rPr>
          <w:rFonts w:ascii="Times New Roman" w:hAnsi="Times New Roman" w:cs="Times New Roman"/>
          <w:spacing w:val="-3"/>
          <w:sz w:val="24"/>
          <w:szCs w:val="24"/>
          <w:u w:val="single"/>
        </w:rPr>
        <w:t>COMPUTER KNOWLEDGE</w:t>
      </w:r>
    </w:p>
    <w:p w:rsidR="00502E83" w:rsidRPr="002402BC" w:rsidRDefault="00502E83" w:rsidP="00502E8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70" w:after="0" w:line="389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402BC">
        <w:rPr>
          <w:rFonts w:ascii="Times New Roman" w:eastAsia="Times New Roman" w:hAnsi="Times New Roman" w:cs="Times New Roman"/>
          <w:sz w:val="24"/>
          <w:szCs w:val="24"/>
        </w:rPr>
        <w:t>TALLY</w:t>
      </w:r>
    </w:p>
    <w:p w:rsidR="00502E83" w:rsidRPr="002402BC" w:rsidRDefault="00502E83" w:rsidP="00502E8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402BC">
        <w:rPr>
          <w:rFonts w:ascii="Times New Roman" w:eastAsia="Times New Roman" w:hAnsi="Times New Roman" w:cs="Times New Roman"/>
          <w:sz w:val="24"/>
          <w:szCs w:val="24"/>
        </w:rPr>
        <w:t>M.S OFFICE</w:t>
      </w:r>
    </w:p>
    <w:p w:rsidR="00502E83" w:rsidRPr="002402BC" w:rsidRDefault="00502E83" w:rsidP="00502E8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402BC">
        <w:rPr>
          <w:rFonts w:ascii="Times New Roman" w:eastAsia="Times New Roman" w:hAnsi="Times New Roman" w:cs="Times New Roman"/>
          <w:spacing w:val="-2"/>
          <w:sz w:val="24"/>
          <w:szCs w:val="24"/>
        </w:rPr>
        <w:t>CERTIFICATE IN FINANCIAL ACCOUNTING</w:t>
      </w:r>
    </w:p>
    <w:p w:rsidR="00F05265" w:rsidRDefault="00634372" w:rsidP="00F05265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4256"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F05265" w:rsidRPr="00F05265" w:rsidRDefault="00F05265" w:rsidP="00F05265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05265">
        <w:rPr>
          <w:rFonts w:ascii="Times New Roman" w:hAnsi="Times New Roman" w:cs="Times New Roman"/>
          <w:sz w:val="24"/>
          <w:szCs w:val="24"/>
        </w:rPr>
        <w:t xml:space="preserve"> </w:t>
      </w:r>
      <w:r w:rsidRPr="00F05265">
        <w:rPr>
          <w:rFonts w:ascii="Times New Roman" w:hAnsi="Times New Roman" w:cs="Times New Roman"/>
          <w:spacing w:val="-4"/>
          <w:sz w:val="24"/>
          <w:szCs w:val="24"/>
        </w:rPr>
        <w:t xml:space="preserve">I     here by declare that </w:t>
      </w:r>
      <w:proofErr w:type="spellStart"/>
      <w:r w:rsidRPr="00F05265">
        <w:rPr>
          <w:rFonts w:ascii="Times New Roman" w:hAnsi="Times New Roman" w:cs="Times New Roman"/>
          <w:spacing w:val="-4"/>
          <w:sz w:val="24"/>
          <w:szCs w:val="24"/>
        </w:rPr>
        <w:t>aii</w:t>
      </w:r>
      <w:proofErr w:type="spellEnd"/>
      <w:r w:rsidRPr="00F05265">
        <w:rPr>
          <w:rFonts w:ascii="Times New Roman" w:hAnsi="Times New Roman" w:cs="Times New Roman"/>
          <w:spacing w:val="-4"/>
          <w:sz w:val="24"/>
          <w:szCs w:val="24"/>
        </w:rPr>
        <w:t xml:space="preserve"> the above mentioned details are true </w:t>
      </w:r>
      <w:r w:rsidRPr="00F05265">
        <w:rPr>
          <w:rFonts w:ascii="Times New Roman" w:hAnsi="Times New Roman" w:cs="Times New Roman"/>
          <w:sz w:val="24"/>
          <w:szCs w:val="24"/>
        </w:rPr>
        <w:t xml:space="preserve">to the best of my knowledge and belief. I assure that I will discharge my duties to the satisfaction of my </w:t>
      </w:r>
      <w:proofErr w:type="spellStart"/>
      <w:r w:rsidRPr="00F05265">
        <w:rPr>
          <w:rFonts w:ascii="Times New Roman" w:hAnsi="Times New Roman" w:cs="Times New Roman"/>
          <w:sz w:val="24"/>
          <w:szCs w:val="24"/>
        </w:rPr>
        <w:t>superious</w:t>
      </w:r>
      <w:proofErr w:type="spellEnd"/>
    </w:p>
    <w:p w:rsidR="00634372" w:rsidRDefault="00634372" w:rsidP="0063437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84512B" w:rsidRPr="0084512B" w:rsidRDefault="00634372" w:rsidP="0084512B">
      <w:pPr>
        <w:tabs>
          <w:tab w:val="left" w:pos="639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4372" w:rsidRPr="00151CB3" w:rsidRDefault="00151CB3" w:rsidP="00634372">
      <w:pPr>
        <w:tabs>
          <w:tab w:val="left" w:pos="639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  <w:proofErr w:type="spellStart"/>
      <w:r w:rsidRPr="0084512B">
        <w:rPr>
          <w:rFonts w:ascii="Times New Roman" w:hAnsi="Times New Roman" w:cs="Times New Roman"/>
          <w:sz w:val="24"/>
          <w:szCs w:val="24"/>
        </w:rPr>
        <w:t>pampady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05265">
        <w:rPr>
          <w:spacing w:val="-2"/>
          <w:sz w:val="32"/>
          <w:szCs w:val="32"/>
        </w:rPr>
        <w:t>JEENA SAM</w:t>
      </w:r>
    </w:p>
    <w:sectPr w:rsidR="00634372" w:rsidRPr="00151CB3" w:rsidSect="00186357">
      <w:pgSz w:w="11909" w:h="16834" w:code="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18E4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40"/>
    <w:rsid w:val="0000640D"/>
    <w:rsid w:val="00053584"/>
    <w:rsid w:val="00055240"/>
    <w:rsid w:val="000A04F0"/>
    <w:rsid w:val="000B299E"/>
    <w:rsid w:val="00151CB3"/>
    <w:rsid w:val="00186357"/>
    <w:rsid w:val="001F2C6C"/>
    <w:rsid w:val="00204E7D"/>
    <w:rsid w:val="002402BC"/>
    <w:rsid w:val="002E05E1"/>
    <w:rsid w:val="002F6087"/>
    <w:rsid w:val="003B2D24"/>
    <w:rsid w:val="003E3A62"/>
    <w:rsid w:val="00437EF1"/>
    <w:rsid w:val="004D281B"/>
    <w:rsid w:val="00502E83"/>
    <w:rsid w:val="00566662"/>
    <w:rsid w:val="00574256"/>
    <w:rsid w:val="005840EC"/>
    <w:rsid w:val="005A1F59"/>
    <w:rsid w:val="005B3BBE"/>
    <w:rsid w:val="005F35A7"/>
    <w:rsid w:val="0063050C"/>
    <w:rsid w:val="00634372"/>
    <w:rsid w:val="00636CBD"/>
    <w:rsid w:val="00636E09"/>
    <w:rsid w:val="00646733"/>
    <w:rsid w:val="00680932"/>
    <w:rsid w:val="007D0877"/>
    <w:rsid w:val="00810DA3"/>
    <w:rsid w:val="00844439"/>
    <w:rsid w:val="0084512B"/>
    <w:rsid w:val="008651F1"/>
    <w:rsid w:val="008A32BF"/>
    <w:rsid w:val="00912DF4"/>
    <w:rsid w:val="00930897"/>
    <w:rsid w:val="00941B9E"/>
    <w:rsid w:val="0097585D"/>
    <w:rsid w:val="009859A6"/>
    <w:rsid w:val="009E6CAE"/>
    <w:rsid w:val="00A720CA"/>
    <w:rsid w:val="00B013DE"/>
    <w:rsid w:val="00B54293"/>
    <w:rsid w:val="00B920B4"/>
    <w:rsid w:val="00B92438"/>
    <w:rsid w:val="00C54017"/>
    <w:rsid w:val="00CA4E1E"/>
    <w:rsid w:val="00D7586E"/>
    <w:rsid w:val="00E255F0"/>
    <w:rsid w:val="00E95B21"/>
    <w:rsid w:val="00F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39DB"/>
  <w15:docId w15:val="{4E666DC4-114B-A548-8632-FA986045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qFormat/>
    <w:rsid w:val="00055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Guest User</cp:lastModifiedBy>
  <cp:revision>4</cp:revision>
  <cp:lastPrinted>2019-12-06T05:56:00Z</cp:lastPrinted>
  <dcterms:created xsi:type="dcterms:W3CDTF">2021-06-09T16:14:00Z</dcterms:created>
  <dcterms:modified xsi:type="dcterms:W3CDTF">2021-09-19T06:09:00Z</dcterms:modified>
</cp:coreProperties>
</file>