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80" w:rsidRPr="000C611D" w:rsidRDefault="007B3A2D" w:rsidP="007B3A2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>ZUNAIRA MUGHAL</w:t>
      </w:r>
    </w:p>
    <w:p w:rsidR="007B3A2D" w:rsidRPr="000C611D" w:rsidRDefault="007B3A2D" w:rsidP="007B3A2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hAnsi="Times New Roman" w:cs="Times New Roman"/>
          <w:smallCaps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 xml:space="preserve">Email: </w:t>
      </w:r>
      <w:hyperlink r:id="rId5" w:history="1">
        <w:r w:rsidRPr="000C611D">
          <w:rPr>
            <w:rStyle w:val="Hyperlink"/>
            <w:rFonts w:ascii="Times New Roman" w:hAnsi="Times New Roman" w:cs="Times New Roman"/>
            <w:smallCaps/>
            <w:sz w:val="22"/>
            <w:szCs w:val="22"/>
          </w:rPr>
          <w:t>zunaira.arshad192@gmail.com</w:t>
        </w:r>
      </w:hyperlink>
      <w:r w:rsidRPr="000C611D">
        <w:rPr>
          <w:rFonts w:ascii="Times New Roman" w:hAnsi="Times New Roman" w:cs="Times New Roman"/>
          <w:smallCaps/>
          <w:color w:val="000000"/>
          <w:sz w:val="22"/>
          <w:szCs w:val="22"/>
        </w:rPr>
        <w:t xml:space="preserve">  PHONE: 03224799182</w:t>
      </w:r>
    </w:p>
    <w:p w:rsidR="007B3A2D" w:rsidRPr="000C611D" w:rsidRDefault="007B3A2D" w:rsidP="007B3A2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hAnsi="Times New Roman" w:cs="Times New Roman"/>
          <w:smallCaps/>
          <w:color w:val="000000"/>
          <w:sz w:val="22"/>
          <w:szCs w:val="22"/>
        </w:rPr>
      </w:pPr>
    </w:p>
    <w:p w:rsidR="007B3A2D" w:rsidRPr="000C611D" w:rsidRDefault="007B3A2D" w:rsidP="007B3A2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hAnsi="Times New Roman" w:cs="Times New Roman"/>
          <w:smallCaps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smallCaps/>
          <w:color w:val="000000"/>
          <w:sz w:val="22"/>
          <w:szCs w:val="22"/>
        </w:rPr>
        <w:t>GHOUS UL AZAM COLONY GULBERG II LAHORE</w:t>
      </w: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hAnsi="Times New Roman" w:cs="Times New Roman"/>
          <w:smallCaps/>
          <w:color w:val="000000"/>
          <w:sz w:val="22"/>
          <w:szCs w:val="22"/>
        </w:rPr>
      </w:pP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hAnsi="Times New Roman" w:cs="Times New Roman"/>
          <w:b/>
          <w:smallCaps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>ACADEMICS</w:t>
      </w: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b/>
          <w:color w:val="000000"/>
          <w:sz w:val="22"/>
          <w:szCs w:val="22"/>
        </w:rPr>
        <w:t>2009-11 MATRICULATION</w:t>
      </w: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 xml:space="preserve">CENTERAL </w:t>
      </w:r>
      <w:r w:rsidR="007B3A2D" w:rsidRPr="000C611D">
        <w:rPr>
          <w:rFonts w:ascii="Times New Roman" w:hAnsi="Times New Roman" w:cs="Times New Roman"/>
          <w:color w:val="000000"/>
          <w:sz w:val="22"/>
          <w:szCs w:val="22"/>
        </w:rPr>
        <w:t>MODEL GIRLS HIGH SCHOOL, LAHORE</w:t>
      </w: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2011-2013 </w:t>
      </w:r>
      <w:proofErr w:type="spellStart"/>
      <w:r w:rsidRPr="000C611D">
        <w:rPr>
          <w:rFonts w:ascii="Times New Roman" w:hAnsi="Times New Roman" w:cs="Times New Roman"/>
          <w:b/>
          <w:color w:val="000000"/>
          <w:sz w:val="22"/>
          <w:szCs w:val="22"/>
        </w:rPr>
        <w:t>F.Sc</w:t>
      </w:r>
      <w:proofErr w:type="spellEnd"/>
      <w:r w:rsidRPr="000C611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PRE-ENGINEERING</w:t>
      </w: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GOVERNMENT C</w:t>
      </w:r>
      <w:r w:rsidR="007B3A2D" w:rsidRPr="000C611D">
        <w:rPr>
          <w:rFonts w:ascii="Times New Roman" w:hAnsi="Times New Roman" w:cs="Times New Roman"/>
          <w:color w:val="000000"/>
          <w:sz w:val="22"/>
          <w:szCs w:val="22"/>
        </w:rPr>
        <w:t>OLLEGE FOR WOMEN, GULBEG LAHORE</w:t>
      </w: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b/>
          <w:color w:val="000000"/>
          <w:sz w:val="22"/>
          <w:szCs w:val="22"/>
        </w:rPr>
        <w:t>2013-17 BS ENGLISH LITERATURE AND LANGUAGE (FYDP)</w:t>
      </w:r>
    </w:p>
    <w:p w:rsidR="00780880" w:rsidRPr="000C611D" w:rsidRDefault="00780880" w:rsidP="007B3A2D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LAHORE COLLEGE FOR WOMEN UNIVERSITY</w:t>
      </w:r>
      <w:r w:rsidR="007B3A2D" w:rsidRPr="000C611D">
        <w:rPr>
          <w:rFonts w:ascii="Times New Roman" w:hAnsi="Times New Roman" w:cs="Times New Roman"/>
          <w:color w:val="000000"/>
          <w:sz w:val="22"/>
          <w:szCs w:val="22"/>
        </w:rPr>
        <w:t xml:space="preserve"> LAHORE </w:t>
      </w:r>
    </w:p>
    <w:p w:rsidR="007B3A2D" w:rsidRPr="000C611D" w:rsidRDefault="007B3A2D" w:rsidP="007B3A2D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Times New Roman" w:hAnsi="Times New Roman" w:cs="Times New Roman"/>
          <w:color w:val="000000"/>
          <w:sz w:val="22"/>
          <w:szCs w:val="22"/>
        </w:rPr>
      </w:pP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2018- CONTINUE MPHILL IN ENGLISH LANGUAGE AND LITERATURE </w:t>
      </w: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UNIVERSITY OF MANAGEMENT AND TECHNOLOGY</w:t>
      </w: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hAnsi="Times New Roman" w:cs="Times New Roman"/>
          <w:b/>
          <w:smallCaps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>WORK EXPERIENCE</w:t>
      </w: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2012-17</w:t>
      </w:r>
    </w:p>
    <w:p w:rsidR="00780880" w:rsidRPr="000C611D" w:rsidRDefault="00780880" w:rsidP="00780880">
      <w:pPr>
        <w:pStyle w:val="ListParagraph"/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0C611D">
        <w:rPr>
          <w:rFonts w:ascii="Times New Roman" w:hAnsi="Times New Roman" w:cs="Times New Roman"/>
          <w:color w:val="000000"/>
        </w:rPr>
        <w:t>KIRDAAR ACADEMY GULBEG 2 LAHORE</w:t>
      </w: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TAUGHT SENIOR SCHOOL</w:t>
      </w:r>
    </w:p>
    <w:p w:rsidR="00780880" w:rsidRPr="000C611D" w:rsidRDefault="00780880" w:rsidP="007808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780880" w:rsidRPr="000C611D" w:rsidRDefault="00780880" w:rsidP="0078088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>FAIZAN ACADEMY GULBERG</w:t>
      </w: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TAUGHT ENGLISH TO MATRIC</w:t>
      </w: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TAUGHT ENGLISH TO INTERMEDIATE</w:t>
      </w: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Times New Roman" w:hAnsi="Times New Roman" w:cs="Times New Roman"/>
          <w:color w:val="000000"/>
          <w:sz w:val="22"/>
          <w:szCs w:val="22"/>
        </w:rPr>
      </w:pPr>
    </w:p>
    <w:p w:rsidR="00780880" w:rsidRPr="000C611D" w:rsidRDefault="00780880" w:rsidP="0078088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bookmarkStart w:id="0" w:name="_gjdgxs" w:colFirst="0" w:colLast="0"/>
      <w:bookmarkEnd w:id="0"/>
      <w:r w:rsidRPr="000C611D">
        <w:rPr>
          <w:rFonts w:ascii="Times New Roman" w:hAnsi="Times New Roman" w:cs="Times New Roman"/>
          <w:color w:val="000000"/>
        </w:rPr>
        <w:t>Nov 2017-Oct 2018</w:t>
      </w: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GOVERNMENT COLLEGE FOR WOMEN GULBERG</w:t>
      </w:r>
    </w:p>
    <w:p w:rsidR="00780880" w:rsidRPr="000C611D" w:rsidRDefault="00780880" w:rsidP="007808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CTI (COLLEGE TRAINEE INTERN)</w:t>
      </w:r>
    </w:p>
    <w:p w:rsidR="00780880" w:rsidRPr="000C611D" w:rsidRDefault="007B3A2D" w:rsidP="0078088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>Nov 2018 – March 2019</w:t>
      </w:r>
    </w:p>
    <w:p w:rsidR="009422A4" w:rsidRPr="000C611D" w:rsidRDefault="007B3A2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>TEACHING EXPERIENCE AT LAHORE PRESENTATION CONVENT SCHOOL</w:t>
      </w:r>
      <w:r w:rsidR="00DD3FAD" w:rsidRPr="000C611D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:rsidR="00DD3FAD" w:rsidRPr="000C611D" w:rsidRDefault="00DD3FAD" w:rsidP="00DD3F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 xml:space="preserve">Sep 2019 to date </w:t>
      </w:r>
    </w:p>
    <w:p w:rsidR="00DD3FAD" w:rsidRPr="00474BD9" w:rsidRDefault="005B0733" w:rsidP="00C81DB7">
      <w:pPr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GoBack"/>
      <w:bookmarkEnd w:id="1"/>
      <w:r w:rsidRPr="000C611D">
        <w:rPr>
          <w:rFonts w:ascii="Times New Roman" w:hAnsi="Times New Roman" w:cs="Times New Roman"/>
          <w:color w:val="000000"/>
          <w:sz w:val="22"/>
          <w:szCs w:val="22"/>
        </w:rPr>
        <w:t xml:space="preserve">TEACHING AT CRESCENT MODEL HIGH SCHOOL </w:t>
      </w:r>
    </w:p>
    <w:p w:rsidR="00474BD9" w:rsidRDefault="00474BD9" w:rsidP="00474BD9">
      <w:pPr>
        <w:rPr>
          <w:rFonts w:ascii="Times New Roman" w:hAnsi="Times New Roman" w:cs="Times New Roman"/>
          <w:b/>
          <w:color w:val="000000"/>
        </w:rPr>
      </w:pPr>
    </w:p>
    <w:p w:rsidR="00780880" w:rsidRPr="00474BD9" w:rsidRDefault="00780880" w:rsidP="00474BD9">
      <w:pPr>
        <w:rPr>
          <w:rFonts w:ascii="Times New Roman" w:hAnsi="Times New Roman" w:cs="Times New Roman"/>
          <w:color w:val="000000"/>
        </w:rPr>
      </w:pPr>
      <w:r w:rsidRPr="00474BD9">
        <w:rPr>
          <w:rFonts w:ascii="Times New Roman" w:hAnsi="Times New Roman" w:cs="Times New Roman"/>
          <w:b/>
          <w:color w:val="000000"/>
        </w:rPr>
        <w:lastRenderedPageBreak/>
        <w:t>ACCOMPLISHMENTS:</w:t>
      </w:r>
    </w:p>
    <w:p w:rsidR="00780880" w:rsidRPr="000C611D" w:rsidRDefault="00780880" w:rsidP="00780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C611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80880" w:rsidRPr="000C611D" w:rsidRDefault="00780880" w:rsidP="007B3A2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>Bronze medalist</w:t>
      </w:r>
    </w:p>
    <w:p w:rsidR="00780880" w:rsidRPr="000C611D" w:rsidRDefault="00780880" w:rsidP="007B3A2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>I participated in debate competition held by Govt. of the Punjab under</w:t>
      </w:r>
    </w:p>
    <w:p w:rsidR="00780880" w:rsidRPr="000C611D" w:rsidRDefault="00780880" w:rsidP="00042B7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>Chief Minister’s Secretariat, November 2008.</w:t>
      </w:r>
    </w:p>
    <w:p w:rsidR="00780880" w:rsidRPr="000C611D" w:rsidRDefault="00780880" w:rsidP="007B3A2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 xml:space="preserve">I participated in debate competition held under World Space Week, 2009    organized by SUPARCO. </w:t>
      </w:r>
    </w:p>
    <w:p w:rsidR="00780880" w:rsidRPr="000C611D" w:rsidRDefault="00780880" w:rsidP="007B3A2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 xml:space="preserve">Participated in speech competition held under </w:t>
      </w:r>
      <w:proofErr w:type="spellStart"/>
      <w:r w:rsidRPr="000C611D">
        <w:rPr>
          <w:rFonts w:ascii="Times New Roman" w:hAnsi="Times New Roman" w:cs="Times New Roman"/>
          <w:color w:val="000000"/>
        </w:rPr>
        <w:t>Nazria</w:t>
      </w:r>
      <w:proofErr w:type="spellEnd"/>
      <w:r w:rsidRPr="000C611D">
        <w:rPr>
          <w:rFonts w:ascii="Times New Roman" w:hAnsi="Times New Roman" w:cs="Times New Roman"/>
          <w:color w:val="000000"/>
        </w:rPr>
        <w:t xml:space="preserve">-e-Pakistan Trust, 2010. </w:t>
      </w:r>
    </w:p>
    <w:p w:rsidR="00780880" w:rsidRPr="000C611D" w:rsidRDefault="00780880" w:rsidP="007B3A2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>Participated in debate competition held under Govt. Secondary Schools Headmistresses’ Association, 2010.</w:t>
      </w:r>
    </w:p>
    <w:p w:rsidR="00780880" w:rsidRPr="000C611D" w:rsidRDefault="00780880" w:rsidP="007B3A2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 xml:space="preserve">I </w:t>
      </w:r>
      <w:r w:rsidR="007B3A2D" w:rsidRPr="000C611D">
        <w:rPr>
          <w:rFonts w:ascii="Times New Roman" w:hAnsi="Times New Roman" w:cs="Times New Roman"/>
          <w:color w:val="000000"/>
        </w:rPr>
        <w:t>got solar panel on merit in 2011.</w:t>
      </w:r>
    </w:p>
    <w:p w:rsidR="00780880" w:rsidRPr="000C611D" w:rsidRDefault="00780880" w:rsidP="007B3A2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611D">
        <w:rPr>
          <w:rFonts w:ascii="Times New Roman" w:hAnsi="Times New Roman" w:cs="Times New Roman"/>
          <w:color w:val="000000"/>
        </w:rPr>
        <w:t>I got laptop on merit under Chief Minister’s laptop scheme.</w:t>
      </w:r>
    </w:p>
    <w:p w:rsidR="007B3A2D" w:rsidRPr="000C611D" w:rsidRDefault="007B3A2D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80880" w:rsidRPr="000C611D" w:rsidRDefault="00780880">
      <w:pPr>
        <w:rPr>
          <w:rFonts w:ascii="Times New Roman" w:hAnsi="Times New Roman" w:cs="Times New Roman"/>
          <w:b/>
          <w:sz w:val="22"/>
          <w:szCs w:val="22"/>
        </w:rPr>
      </w:pPr>
      <w:r w:rsidRPr="000C611D">
        <w:rPr>
          <w:rFonts w:ascii="Times New Roman" w:hAnsi="Times New Roman" w:cs="Times New Roman"/>
          <w:b/>
          <w:sz w:val="22"/>
          <w:szCs w:val="22"/>
        </w:rPr>
        <w:t>INTERESTS:</w:t>
      </w:r>
    </w:p>
    <w:p w:rsidR="00780880" w:rsidRPr="000C611D" w:rsidRDefault="00780880" w:rsidP="00780880">
      <w:pPr>
        <w:numPr>
          <w:ilvl w:val="0"/>
          <w:numId w:val="4"/>
        </w:numPr>
        <w:spacing w:after="0" w:line="276" w:lineRule="auto"/>
        <w:contextualSpacing/>
        <w:rPr>
          <w:color w:val="000000"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color w:val="000000"/>
          <w:sz w:val="22"/>
          <w:szCs w:val="22"/>
        </w:rPr>
        <w:t>Interested in event management.</w:t>
      </w:r>
    </w:p>
    <w:p w:rsidR="00780880" w:rsidRPr="000C611D" w:rsidRDefault="00780880" w:rsidP="00780880">
      <w:pPr>
        <w:numPr>
          <w:ilvl w:val="0"/>
          <w:numId w:val="4"/>
        </w:numPr>
        <w:spacing w:after="0" w:line="276" w:lineRule="auto"/>
        <w:contextualSpacing/>
        <w:rPr>
          <w:color w:val="000000"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Highly interested in giving lectures on grooming. </w:t>
      </w:r>
    </w:p>
    <w:p w:rsidR="00780880" w:rsidRPr="000C611D" w:rsidRDefault="00780880" w:rsidP="00780880">
      <w:pPr>
        <w:numPr>
          <w:ilvl w:val="0"/>
          <w:numId w:val="4"/>
        </w:numPr>
        <w:spacing w:after="0" w:line="276" w:lineRule="auto"/>
        <w:contextualSpacing/>
        <w:rPr>
          <w:color w:val="000000"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color w:val="000000"/>
          <w:sz w:val="22"/>
          <w:szCs w:val="22"/>
        </w:rPr>
        <w:t>I love to read.</w:t>
      </w:r>
    </w:p>
    <w:p w:rsidR="00780880" w:rsidRPr="000C611D" w:rsidRDefault="00780880" w:rsidP="00780880">
      <w:pPr>
        <w:numPr>
          <w:ilvl w:val="0"/>
          <w:numId w:val="4"/>
        </w:numPr>
        <w:spacing w:after="0" w:line="276" w:lineRule="auto"/>
        <w:contextualSpacing/>
        <w:rPr>
          <w:color w:val="000000"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color w:val="000000"/>
          <w:sz w:val="22"/>
          <w:szCs w:val="22"/>
        </w:rPr>
        <w:t>I am interested in literature.</w:t>
      </w:r>
    </w:p>
    <w:p w:rsidR="00780880" w:rsidRPr="000C611D" w:rsidRDefault="00780880" w:rsidP="00780880">
      <w:pPr>
        <w:numPr>
          <w:ilvl w:val="0"/>
          <w:numId w:val="4"/>
        </w:numPr>
        <w:spacing w:after="0" w:line="276" w:lineRule="auto"/>
        <w:contextualSpacing/>
        <w:rPr>
          <w:color w:val="000000"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color w:val="000000"/>
          <w:sz w:val="22"/>
          <w:szCs w:val="22"/>
        </w:rPr>
        <w:t>Interested in debating competitions.</w:t>
      </w:r>
    </w:p>
    <w:p w:rsidR="00780880" w:rsidRPr="000C611D" w:rsidRDefault="00780880" w:rsidP="00780880">
      <w:pPr>
        <w:numPr>
          <w:ilvl w:val="0"/>
          <w:numId w:val="4"/>
        </w:numPr>
        <w:spacing w:after="0" w:line="276" w:lineRule="auto"/>
        <w:contextualSpacing/>
        <w:rPr>
          <w:color w:val="000000"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color w:val="000000"/>
          <w:sz w:val="22"/>
          <w:szCs w:val="22"/>
        </w:rPr>
        <w:t>I love developing new ideas.</w:t>
      </w:r>
    </w:p>
    <w:p w:rsidR="00780880" w:rsidRPr="000C611D" w:rsidRDefault="00780880" w:rsidP="00780880">
      <w:pPr>
        <w:numPr>
          <w:ilvl w:val="0"/>
          <w:numId w:val="4"/>
        </w:numPr>
        <w:spacing w:after="200" w:line="276" w:lineRule="auto"/>
        <w:contextualSpacing/>
        <w:rPr>
          <w:color w:val="000000"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color w:val="000000"/>
          <w:sz w:val="22"/>
          <w:szCs w:val="22"/>
        </w:rPr>
        <w:t>Love music.</w:t>
      </w:r>
    </w:p>
    <w:p w:rsidR="00780880" w:rsidRPr="000C611D" w:rsidRDefault="00780880" w:rsidP="00780880">
      <w:pPr>
        <w:spacing w:after="200" w:line="276" w:lineRule="auto"/>
        <w:ind w:left="720"/>
        <w:contextualSpacing/>
        <w:rPr>
          <w:color w:val="000000"/>
          <w:sz w:val="22"/>
          <w:szCs w:val="22"/>
        </w:rPr>
      </w:pPr>
    </w:p>
    <w:p w:rsidR="00396542" w:rsidRPr="000C611D" w:rsidRDefault="00780880" w:rsidP="00396542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b/>
          <w:sz w:val="22"/>
          <w:szCs w:val="22"/>
        </w:rPr>
        <w:t>OBJECTIVES</w:t>
      </w:r>
      <w:r w:rsidR="00396542" w:rsidRPr="000C611D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2B6245" w:rsidRPr="000C611D" w:rsidRDefault="00396542" w:rsidP="00396542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</w:t>
      </w:r>
      <w:r w:rsidR="00780880" w:rsidRPr="000C611D">
        <w:rPr>
          <w:rFonts w:ascii="Times New Roman" w:eastAsia="Times New Roman" w:hAnsi="Times New Roman" w:cs="Times New Roman"/>
          <w:sz w:val="22"/>
          <w:szCs w:val="22"/>
        </w:rPr>
        <w:t>I want to be a part of an established and well reputed organization or an institute and aim to work, be innovative and explore new horizons. I prefer to implement the knowledge acquired during my academics and skills learnt through professional experience for the success and good image and to advance my own career to new heights.</w:t>
      </w:r>
    </w:p>
    <w:p w:rsidR="002B6245" w:rsidRPr="000C611D" w:rsidRDefault="002B6245" w:rsidP="002B6245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b/>
          <w:sz w:val="22"/>
          <w:szCs w:val="22"/>
        </w:rPr>
        <w:t>REFERENCES</w:t>
      </w:r>
      <w:r w:rsidR="00396542" w:rsidRPr="000C611D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780880" w:rsidRPr="000C611D" w:rsidRDefault="00780880" w:rsidP="0078088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0C611D">
        <w:rPr>
          <w:rFonts w:ascii="Times New Roman" w:eastAsia="Times New Roman" w:hAnsi="Times New Roman" w:cs="Times New Roman"/>
          <w:sz w:val="22"/>
          <w:szCs w:val="22"/>
        </w:rPr>
        <w:t>References are available upon request.</w:t>
      </w:r>
    </w:p>
    <w:p w:rsidR="00780880" w:rsidRPr="000C611D" w:rsidRDefault="00780880" w:rsidP="0078088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0880" w:rsidRPr="000C611D" w:rsidRDefault="00780880">
      <w:pPr>
        <w:rPr>
          <w:rFonts w:ascii="Times New Roman" w:hAnsi="Times New Roman" w:cs="Times New Roman"/>
          <w:sz w:val="22"/>
          <w:szCs w:val="22"/>
        </w:rPr>
      </w:pPr>
    </w:p>
    <w:sectPr w:rsidR="00780880" w:rsidRPr="000C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01C2"/>
    <w:multiLevelType w:val="hybridMultilevel"/>
    <w:tmpl w:val="5026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410E"/>
    <w:multiLevelType w:val="multilevel"/>
    <w:tmpl w:val="F2680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0935CE"/>
    <w:multiLevelType w:val="hybridMultilevel"/>
    <w:tmpl w:val="E00E116C"/>
    <w:lvl w:ilvl="0" w:tplc="D90679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96AFD"/>
    <w:multiLevelType w:val="hybridMultilevel"/>
    <w:tmpl w:val="A74EE9BA"/>
    <w:lvl w:ilvl="0" w:tplc="D90679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1991"/>
    <w:multiLevelType w:val="hybridMultilevel"/>
    <w:tmpl w:val="8A0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D6ECA"/>
    <w:multiLevelType w:val="multilevel"/>
    <w:tmpl w:val="0C9C2AC4"/>
    <w:lvl w:ilvl="0">
      <w:start w:val="2012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80"/>
    <w:rsid w:val="00042B7D"/>
    <w:rsid w:val="000C611D"/>
    <w:rsid w:val="002B6245"/>
    <w:rsid w:val="00375BA8"/>
    <w:rsid w:val="00396542"/>
    <w:rsid w:val="00474BD9"/>
    <w:rsid w:val="005B0733"/>
    <w:rsid w:val="006A6E90"/>
    <w:rsid w:val="00780880"/>
    <w:rsid w:val="007B3A2D"/>
    <w:rsid w:val="009422A4"/>
    <w:rsid w:val="00B44427"/>
    <w:rsid w:val="00C81DB7"/>
    <w:rsid w:val="00CD709F"/>
    <w:rsid w:val="00DD3FAD"/>
    <w:rsid w:val="00F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59E3"/>
  <w15:docId w15:val="{978E2C2F-5C3B-1143-9A13-F4469809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80"/>
    <w:pPr>
      <w:spacing w:after="480" w:line="30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8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3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zunaira.arshad19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zunaira mughal</cp:lastModifiedBy>
  <cp:revision>12</cp:revision>
  <dcterms:created xsi:type="dcterms:W3CDTF">2020-01-13T10:36:00Z</dcterms:created>
  <dcterms:modified xsi:type="dcterms:W3CDTF">2020-01-27T07:39:00Z</dcterms:modified>
</cp:coreProperties>
</file>