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6C88" w14:textId="77777777" w:rsidR="009E3325" w:rsidRDefault="009E3325">
      <w:pPr>
        <w:rPr>
          <w:rFonts w:ascii="Times New Roman"/>
          <w:sz w:val="23"/>
        </w:rPr>
        <w:sectPr w:rsidR="009E3325">
          <w:headerReference w:type="even" r:id="rId6"/>
          <w:headerReference w:type="default" r:id="rId7"/>
          <w:footerReference w:type="even" r:id="rId8"/>
          <w:footerReference w:type="default" r:id="rId9"/>
          <w:headerReference w:type="first" r:id="rId10"/>
          <w:footerReference w:type="first" r:id="rId11"/>
          <w:type w:val="continuous"/>
          <w:pgSz w:w="12240" w:h="15840"/>
          <w:pgMar w:top="900" w:right="600" w:bottom="280" w:left="920" w:header="720" w:footer="720" w:gutter="0"/>
          <w:cols w:space="720"/>
        </w:sectPr>
      </w:pPr>
    </w:p>
    <w:p w14:paraId="6B466AF4" w14:textId="77777777" w:rsidR="009E3325" w:rsidRDefault="009E3325" w:rsidP="006B7F10">
      <w:pPr>
        <w:pStyle w:val="Title"/>
        <w:spacing w:line="232" w:lineRule="auto"/>
        <w:ind w:left="0"/>
      </w:pPr>
    </w:p>
    <w:p w14:paraId="078212C6" w14:textId="77777777" w:rsidR="00D24FA6" w:rsidRDefault="00C02E0C" w:rsidP="007D01FF">
      <w:pPr>
        <w:pStyle w:val="BodyText"/>
        <w:spacing w:before="96" w:line="246" w:lineRule="exact"/>
        <w:ind w:right="482"/>
        <w:jc w:val="right"/>
        <w:rPr>
          <w:color w:val="FFFFFF"/>
        </w:rPr>
      </w:pPr>
      <w:r>
        <w:br w:type="column"/>
      </w:r>
      <w:r w:rsidR="007D01FF">
        <w:t xml:space="preserve">     </w:t>
      </w:r>
      <w:r w:rsidR="006809C5">
        <w:rPr>
          <w:color w:val="FFFFFF"/>
        </w:rPr>
        <w:t>N. S. Road, PO-Jaigaon, District-</w:t>
      </w:r>
      <w:r>
        <w:rPr>
          <w:color w:val="FFFFFF"/>
        </w:rPr>
        <w:t xml:space="preserve">Alipurduar </w:t>
      </w:r>
    </w:p>
    <w:p w14:paraId="2416DA6C" w14:textId="77777777" w:rsidR="009E3325" w:rsidRDefault="007D01FF" w:rsidP="007D01FF">
      <w:pPr>
        <w:pStyle w:val="BodyText"/>
        <w:spacing w:before="96" w:line="246" w:lineRule="exact"/>
        <w:ind w:right="482"/>
        <w:jc w:val="right"/>
      </w:pPr>
      <w:r>
        <w:rPr>
          <w:color w:val="FFFFFF"/>
        </w:rPr>
        <w:t xml:space="preserve">                               </w:t>
      </w:r>
      <w:r w:rsidR="006809C5">
        <w:rPr>
          <w:color w:val="FFFFFF"/>
        </w:rPr>
        <w:t>West Bengal, P</w:t>
      </w:r>
      <w:r w:rsidR="00C02E0C">
        <w:rPr>
          <w:color w:val="FFFFFF"/>
        </w:rPr>
        <w:t>in no</w:t>
      </w:r>
      <w:r>
        <w:rPr>
          <w:color w:val="FFFFFF"/>
        </w:rPr>
        <w:t>.736182 India</w:t>
      </w:r>
    </w:p>
    <w:p w14:paraId="1BC62652" w14:textId="77777777" w:rsidR="009E3325" w:rsidRDefault="00CF59E3" w:rsidP="007D01FF">
      <w:pPr>
        <w:pStyle w:val="BodyText"/>
        <w:spacing w:line="246" w:lineRule="exact"/>
        <w:ind w:right="534"/>
        <w:jc w:val="right"/>
      </w:pPr>
      <w:r>
        <w:pict w14:anchorId="755803AD">
          <v:group id="_x0000_s1094" style="position:absolute;left:0;text-align:left;margin-left:51.5pt;margin-top:-30.05pt;width:525pt;height:169.5pt;z-index:-15846912;mso-position-horizontal-relative:page" coordorigin="1030,-601" coordsize="10500,3390">
            <v:rect id="_x0000_s1099" style="position:absolute;left:1030;top:-602;width:10500;height:1935" fillcolor="black" stroked="f"/>
            <v:rect id="_x0000_s1098" style="position:absolute;left:1030;top:1333;width:10500;height:1455" fillcolor="#ddd" stroked="f"/>
            <v:shape id="_x0000_s1097" style="position:absolute;left:1344;top:9;width:1518;height:695" coordorigin="1344,9" coordsize="1518,695" o:spt="100" adj="0,,0" path="m1545,211r-1,-16l1540,181r-7,-12l1523,158r-13,-10l1495,139r-19,-7l1454,125r-13,-4l1429,116r-9,-4l1413,107r-8,-6l1401,94r,-18l1405,68r14,-13l1431,52r33,l1476,56r16,16l1496,84r,17l1544,101r-1,-19l1538,65r-6,-13l1530,49,1519,35,1505,24r-17,-8l1469,11,1447,9r-20,2l1409,15r-16,6l1379,31r-12,12l1359,56r-5,14l1352,86r2,16l1358,116r8,12l1376,138r13,9l1404,155r16,7l1438,168r17,6l1469,179r10,5l1486,188r7,6l1496,202r,19l1492,229r-16,12l1464,245r-16,l1438,244r-11,-2l1418,239r-9,-5l1402,228r-5,-9l1394,208r-1,-14l1344,194r1,17l1348,226r5,13l1360,249r8,9l1378,266r10,6l1400,278r12,4l1424,285r12,1l1448,287r21,-1l1487,282r17,-6l1518,267r12,-12l1537,245r1,-3l1543,228r2,-17xm1549,622r-1,-11l1546,600r-4,-11l1538,584r-2,-4l1527,567r-6,-7l1517,560r1,l1523,555r9,-13l1538,534r4,-12l1542,508r-2,-18l1536,475r,-1l1528,461r-11,-10l1504,443r-4,-2l1500,610r,24l1496,644r-14,14l1471,661r-62,l1409,584r64,l1484,587r13,14l1500,610r,-169l1493,439r,69l1493,519r-4,8l1475,539r-10,3l1409,542r,-67l1453,475r18,3l1483,484r8,10l1493,508r,-69l1489,437r-18,-3l1451,433r-91,l1360,704r97,l1476,702r18,-4l1510,692r13,-9l1534,671r6,-10l1542,657r5,-16l1549,622xm1792,284r-25,-67l1750,174,1716,84,1702,46r,128l1636,174r33,-90l1702,174r,-128l1689,13r-40,l1546,284r50,l1620,217r97,l1742,284r50,xm1796,433r-49,l1747,543r-114,l1633,433r-49,l1584,704r49,l1633,585r114,l1747,704r49,l1796,585r,-42l1796,433xm2020,13r-48,l1972,193r-59,-89l1854,13r-46,l1808,284r49,l1857,104r118,180l2020,284r,-91l2020,13xm2063,704r-26,-67l2021,594r-35,-90l1972,466r,128l1907,594r32,-90l1972,594r,-128l1959,433r-40,l1816,704r51,l1891,637r97,l2012,704r51,xm2221,13r-48,l2173,216r-4,11l2154,241r-10,4l2121,245r-10,-4l2097,229r-3,-12l2094,198r-49,l2046,220r5,19l2059,255r11,12l2083,276r15,6l2115,286r18,1l2151,286r17,-4l2183,275r13,-10l2207,253r4,-8l2215,238r5,-17l2221,201r,-188xm2441,241r-128,l2313,165r110,l2423,123r-110,l2313,55r127,l2440,13r-176,l2264,284r177,l2441,241xm2520,704r-26,-67l2478,594r-35,-90l2429,466r,128l2363,594r33,-90l2429,594r,-128l2416,433r-40,l2278,689r-49,-89l2223,589r8,-4l2239,579r8,-7l2254,563r3,-6l2260,553r5,-11l2267,530r1,-13l2267,498r-5,-17l2259,475r-5,-9l2242,454r-14,-9l2219,441r,87l2216,538r-16,15l2188,557r-60,l2128,475r60,l2201,479r15,15l2219,504r,24l2219,441r-7,-3l2193,434r-22,-1l2079,433r,271l2128,704r,-104l2176,600r55,104l2273,704r7,l2323,704r25,-67l2444,637r25,67l2520,704xm2646,241r-129,l2517,165r111,l2628,123r-111,l2517,55r127,l2644,13r-176,l2468,284r178,l2646,241xm2705,433r-213,l2492,475r82,l2574,704r48,l2622,475r83,l2705,433xm2779,433r-49,l2730,704r49,l2779,433xm2862,202r-1,-11l2859,180r-4,-11l2852,164r-3,-4l2840,147r-6,-7l2830,140r2,l2836,135r10,-13l2851,114r4,-12l2855,88r-1,-18l2849,55r,-1l2841,41,2831,31r-14,-8l2813,21r,169l2813,214r-3,10l2795,238r-11,3l2722,241r,-77l2787,164r10,3l2810,181r3,9l2813,21r-7,-2l2806,88r,11l2803,107r-15,12l2778,122r-56,l2722,55r44,l2784,58r12,6l2804,74r2,14l2806,19r-4,-2l2784,14r-20,-1l2673,13r,271l2770,284r20,-2l2807,278r16,-6l2837,263r11,-12l2853,241r3,-4l2861,221r1,-19xe" stroked="f">
              <v:stroke joinstyle="round"/>
              <v:formulas/>
              <v:path arrowok="t" o:connecttype="segments"/>
            </v:shape>
            <v:shape id="_x0000_s1096" style="position:absolute;left:5340;top:1488;width:1893;height:163" coordorigin="5341,1488" coordsize="1893,163" o:spt="100" adj="0,,0" path="m5403,1651r-13,-2l5378,1646r-11,-7l5358,1631r-7,-11l5345,1608r-3,-14l5341,1578r,-16l5342,1546r3,-14l5350,1520r8,-11l5368,1500r10,-6l5391,1490r14,-2l5418,1489r11,3l5439,1497r8,7l5454,1512r,1l5393,1513r-9,5l5372,1535r-3,11l5369,1591r3,11l5377,1612r6,9l5392,1626r62,l5454,1627r-7,8l5439,1642r-10,5l5417,1650r-14,1xm5465,1547r-29,l5435,1535r-3,-9l5423,1516r-8,-3l5454,1513r5,9l5463,1534r2,13xm5454,1626r-39,l5422,1623r9,-10l5435,1604r2,-12l5465,1592r-2,13l5459,1617r-5,9xm5496,1649r-30,l5526,1491r24,l5566,1532r-28,l5519,1585r67,l5595,1609r-85,l5496,1649xm5586,1585r-29,l5538,1532r28,l5586,1585xm5610,1649r-30,l5566,1609r29,l5610,1649xm5648,1649r-29,l5619,1491r54,l5686,1491r11,3l5707,1498r8,5l5725,1512r1,3l5648,1515r,48l5724,1563r-8,11l5710,1579r-7,3l5707,1588r-59,l5648,1649xm5724,1563r-41,l5690,1561r9,-9l5701,1546r,-14l5699,1526r-8,-8l5683,1515r43,l5730,1524r,26l5727,1559r-3,4xm5737,1649r-29,l5676,1588r31,l5737,1642r,7xm5852,1649r-103,l5749,1491r102,l5851,1515r-74,l5777,1555r65,l5842,1580r-65,l5777,1624r75,l5852,1649xm5972,1649r-104,l5868,1491r103,l5971,1515r-74,l5897,1555r64,l5961,1580r-64,l5897,1624r75,l5972,1649xm6016,1649r-28,l5988,1491r53,l6054,1491r11,3l6075,1498r8,5l6093,1512r2,3l6016,1515r,48l6092,1563r-8,11l6078,1579r-7,3l6075,1588r-59,l6016,1649xm6092,1563r-41,l6058,1561r9,-9l6070,1546r,-14l6067,1526r-8,-8l6052,1515r43,l6098,1524r,26l6095,1559r-3,4xm6105,1649r-28,l6044,1588r31,l6105,1642r,7xm6228,1651r-13,-2l6203,1645r-11,-6l6182,1630r-8,-11l6168,1606r-3,-15l6164,1574r,-10l6165,1548r3,-15l6174,1520r8,-11l6191,1500r11,-6l6215,1490r13,-2l6242,1490r12,4l6265,1500r10,9l6279,1514r-62,l6209,1518r-13,17l6192,1547r,44l6196,1604r13,17l6218,1625r61,l6275,1630r-9,9l6255,1645r-13,4l6228,1651xm6279,1625r-39,l6249,1621r12,-17l6264,1591r,-44l6261,1535r-6,-8l6248,1518r-8,-4l6279,1514r4,6l6288,1533r3,14l6293,1564r,10l6292,1591r-4,15l6283,1619r-4,6xm6370,1649r-56,l6314,1491r53,l6378,1491r11,2l6398,1496r8,5l6415,1508r3,7l6342,1515r,39l6414,1554r-5,8l6406,1565r-1,l6408,1565r3,4l6418,1579r-76,l6342,1624r79,l6419,1628r-10,8l6401,1642r-9,3l6382,1648r-12,1xm6414,1554r-39,l6381,1552r8,-7l6391,1541r,-19l6384,1516r-16,-1l6418,1515r2,4l6420,1543r-2,6l6414,1554xm6421,1624r-43,l6385,1622r8,-8l6395,1608r,-14l6394,1589r-8,-8l6380,1579r38,l6421,1583r3,9l6424,1616r-3,8xm6532,1626r-41,l6496,1624r9,-9l6507,1609r,-118l6535,1491r,126l6532,1626xm6499,1651r-30,l6457,1647r-10,-8l6441,1632r-5,-9l6433,1612r-1,-14l6461,1598r,11l6463,1617r8,7l6477,1626r55,l6531,1629r-20,17l6499,1651xm6664,1649r-104,l6560,1491r103,l6663,1515r-74,l6589,1555r64,l6653,1580r-64,l6589,1624r75,l6664,1649xm6737,1651r-13,-2l6712,1646r-11,-7l6692,1631r-8,-11l6679,1608r-3,-14l6675,1578r,-16l6676,1546r3,-14l6684,1520r8,-11l6701,1500r11,-6l6725,1490r14,-2l6752,1489r11,3l6773,1497r8,7l6788,1512r,1l6727,1513r-9,5l6706,1535r-3,11l6703,1591r3,11l6711,1612r6,9l6726,1626r62,l6787,1627r-6,8l6772,1642r-10,5l6751,1650r-14,1xm6799,1547r-29,l6769,1535r-4,-9l6756,1516r-7,-3l6788,1513r5,9l6796,1534r3,13xm6788,1626r-40,l6756,1623r9,-10l6768,1604r2,-12l6799,1592r-3,13l6793,1617r-5,9xm6925,1515r-124,l6801,1491r124,l6925,1515xm6877,1649r-28,l6849,1515r28,l6877,1649xm6969,1649r-29,l6940,1491r29,l6969,1649xm7061,1649r-23,l6979,1491r31,l7049,1605r29,l7061,1649xm7078,1605r-29,l7089,1491r31,l7078,1605xm7233,1649r-104,l7129,1491r103,l7232,1515r-74,l7158,1555r65,l7223,1580r-65,l7158,1624r75,l7233,1649xe" fillcolor="black" stroked="f">
              <v:stroke joinstyle="round"/>
              <v:formulas/>
              <v:path arrowok="t" o:connecttype="segments"/>
            </v:shape>
            <v:shapetype id="_x0000_t202" coordsize="21600,21600" o:spt="202" path="m,l,21600r21600,l21600,xe">
              <v:stroke joinstyle="miter"/>
              <v:path gradientshapeok="t" o:connecttype="rect"/>
            </v:shapetype>
            <v:shape id="_x0000_s1095" type="#_x0000_t202" style="position:absolute;left:1030;top:1333;width:10500;height:1455" filled="f" stroked="f">
              <v:textbox style="mso-next-textbox:#_x0000_s1095" inset="0,0,0,0">
                <w:txbxContent>
                  <w:p w14:paraId="28D0CD5D" w14:textId="77777777" w:rsidR="009E3325" w:rsidRDefault="009E3325" w:rsidP="006B7F10">
                    <w:pPr>
                      <w:spacing w:before="115"/>
                      <w:ind w:left="820" w:right="820"/>
                      <w:rPr>
                        <w:sz w:val="21"/>
                      </w:rPr>
                    </w:pPr>
                  </w:p>
                  <w:p w14:paraId="6D633CC7" w14:textId="77777777" w:rsidR="009E3325" w:rsidRDefault="00D24FA6">
                    <w:pPr>
                      <w:spacing w:before="168" w:line="300" w:lineRule="auto"/>
                      <w:ind w:left="821" w:right="820"/>
                      <w:jc w:val="center"/>
                      <w:rPr>
                        <w:sz w:val="21"/>
                      </w:rPr>
                    </w:pPr>
                    <w:r>
                      <w:rPr>
                        <w:color w:val="212121"/>
                        <w:sz w:val="21"/>
                      </w:rPr>
                      <w:t xml:space="preserve">To make contribution to the organization to the best of my ability and to develop new skills and share my knowledge while interacting with others and to use my customer services and management skills to improve customer satisfactions </w:t>
                    </w:r>
                  </w:p>
                </w:txbxContent>
              </v:textbox>
            </v:shape>
            <w10:wrap anchorx="page"/>
          </v:group>
        </w:pict>
      </w:r>
      <w:r w:rsidR="007D01FF">
        <w:rPr>
          <w:color w:val="FFFFFF"/>
          <w:spacing w:val="-1"/>
        </w:rPr>
        <w:t xml:space="preserve">                                                   </w:t>
      </w:r>
    </w:p>
    <w:p w14:paraId="1BB8DD66" w14:textId="77777777" w:rsidR="009E3325" w:rsidRDefault="009E3325" w:rsidP="007D01FF">
      <w:pPr>
        <w:pStyle w:val="BodyText"/>
        <w:spacing w:before="11"/>
        <w:jc w:val="right"/>
        <w:rPr>
          <w:sz w:val="18"/>
        </w:rPr>
      </w:pPr>
    </w:p>
    <w:p w14:paraId="1E126215" w14:textId="77777777" w:rsidR="009E3325" w:rsidRDefault="000243D8" w:rsidP="007D01FF">
      <w:pPr>
        <w:pStyle w:val="BodyText"/>
        <w:spacing w:before="1" w:line="246" w:lineRule="exact"/>
        <w:ind w:right="534"/>
        <w:jc w:val="right"/>
        <w:rPr>
          <w:color w:val="FFFFFF"/>
          <w:spacing w:val="-1"/>
        </w:rPr>
      </w:pPr>
      <w:r>
        <w:rPr>
          <w:color w:val="FFFFFF"/>
          <w:spacing w:val="-1"/>
        </w:rPr>
        <w:t xml:space="preserve">+91 </w:t>
      </w:r>
      <w:r w:rsidR="006809C5">
        <w:rPr>
          <w:color w:val="FFFFFF"/>
          <w:spacing w:val="-1"/>
        </w:rPr>
        <w:t>747741291</w:t>
      </w:r>
    </w:p>
    <w:p w14:paraId="424972CE" w14:textId="77777777" w:rsidR="006809C5" w:rsidRDefault="006809C5" w:rsidP="007D01FF">
      <w:pPr>
        <w:pStyle w:val="BodyText"/>
        <w:spacing w:before="1" w:line="246" w:lineRule="exact"/>
        <w:ind w:right="534"/>
        <w:jc w:val="right"/>
      </w:pPr>
      <w:r>
        <w:rPr>
          <w:color w:val="FFFFFF"/>
          <w:spacing w:val="-1"/>
        </w:rPr>
        <w:t>+971 529411405</w:t>
      </w:r>
    </w:p>
    <w:p w14:paraId="16C62500" w14:textId="4793EAD9" w:rsidR="009E3325" w:rsidRDefault="00CF59E3" w:rsidP="007D01FF">
      <w:pPr>
        <w:pStyle w:val="BodyText"/>
        <w:spacing w:line="246" w:lineRule="exact"/>
        <w:ind w:right="482"/>
        <w:jc w:val="right"/>
      </w:pPr>
      <w:r>
        <w:t>emeemmmmemem</w:t>
      </w:r>
      <w:hyperlink r:id="rId12">
        <w:r w:rsidR="00C02E0C">
          <w:rPr>
            <w:color w:val="FFFFFF"/>
          </w:rPr>
          <w:t>bhartisanjee</w:t>
        </w:r>
      </w:hyperlink>
      <w:hyperlink r:id="rId13">
        <w:r w:rsidR="00C02E0C">
          <w:rPr>
            <w:color w:val="FFFFFF"/>
          </w:rPr>
          <w:t>v092@gmail.com</w:t>
        </w:r>
      </w:hyperlink>
    </w:p>
    <w:p w14:paraId="4A863483" w14:textId="77777777" w:rsidR="009E3325" w:rsidRDefault="009E3325">
      <w:pPr>
        <w:spacing w:line="246" w:lineRule="exact"/>
        <w:jc w:val="right"/>
        <w:sectPr w:rsidR="009E3325">
          <w:type w:val="continuous"/>
          <w:pgSz w:w="12240" w:h="15840"/>
          <w:pgMar w:top="900" w:right="600" w:bottom="280" w:left="920" w:header="720" w:footer="720" w:gutter="0"/>
          <w:cols w:num="2" w:space="720" w:equalWidth="0">
            <w:col w:w="1988" w:space="2023"/>
            <w:col w:w="6709"/>
          </w:cols>
        </w:sectPr>
      </w:pPr>
    </w:p>
    <w:p w14:paraId="19995252" w14:textId="77777777" w:rsidR="009E3325" w:rsidRDefault="009E3325">
      <w:pPr>
        <w:pStyle w:val="BodyText"/>
        <w:rPr>
          <w:sz w:val="20"/>
        </w:rPr>
      </w:pPr>
    </w:p>
    <w:p w14:paraId="29F7C744" w14:textId="77777777" w:rsidR="009E3325" w:rsidRDefault="009E3325">
      <w:pPr>
        <w:pStyle w:val="BodyText"/>
        <w:rPr>
          <w:sz w:val="20"/>
        </w:rPr>
      </w:pPr>
    </w:p>
    <w:p w14:paraId="21A44D61" w14:textId="77777777" w:rsidR="009E3325" w:rsidRDefault="009E3325">
      <w:pPr>
        <w:pStyle w:val="BodyText"/>
        <w:rPr>
          <w:sz w:val="20"/>
        </w:rPr>
      </w:pPr>
    </w:p>
    <w:p w14:paraId="37393544" w14:textId="77777777" w:rsidR="009E3325" w:rsidRDefault="009E3325">
      <w:pPr>
        <w:pStyle w:val="BodyText"/>
        <w:rPr>
          <w:sz w:val="20"/>
        </w:rPr>
      </w:pPr>
    </w:p>
    <w:p w14:paraId="28BD3FEE" w14:textId="77777777" w:rsidR="009E3325" w:rsidRDefault="009E3325">
      <w:pPr>
        <w:pStyle w:val="BodyText"/>
        <w:rPr>
          <w:sz w:val="20"/>
        </w:rPr>
      </w:pPr>
    </w:p>
    <w:p w14:paraId="7F4A5936" w14:textId="77777777" w:rsidR="009E3325" w:rsidRDefault="00EA576A" w:rsidP="00EA576A">
      <w:pPr>
        <w:pStyle w:val="BodyText"/>
        <w:tabs>
          <w:tab w:val="left" w:pos="6073"/>
        </w:tabs>
        <w:rPr>
          <w:sz w:val="20"/>
        </w:rPr>
      </w:pPr>
      <w:r>
        <w:rPr>
          <w:sz w:val="20"/>
        </w:rPr>
        <w:tab/>
      </w:r>
    </w:p>
    <w:p w14:paraId="624D5EF5" w14:textId="77777777" w:rsidR="009E3325" w:rsidRDefault="009E3325">
      <w:pPr>
        <w:pStyle w:val="BodyText"/>
        <w:rPr>
          <w:sz w:val="20"/>
        </w:rPr>
      </w:pPr>
    </w:p>
    <w:p w14:paraId="4D40BE09" w14:textId="77777777" w:rsidR="009E3325" w:rsidRDefault="009E3325">
      <w:pPr>
        <w:pStyle w:val="BodyText"/>
        <w:spacing w:before="6"/>
        <w:rPr>
          <w:sz w:val="20"/>
        </w:rPr>
      </w:pPr>
    </w:p>
    <w:p w14:paraId="47C741BA" w14:textId="77777777" w:rsidR="009E3325" w:rsidRDefault="00CF59E3">
      <w:pPr>
        <w:spacing w:before="101"/>
        <w:ind w:left="8485"/>
        <w:rPr>
          <w:i/>
          <w:sz w:val="21"/>
        </w:rPr>
      </w:pPr>
      <w:r>
        <w:pict w14:anchorId="4C91F6F0">
          <v:group id="_x0000_s1091" style="position:absolute;left:0;text-align:left;margin-left:52.35pt;margin-top:6.8pt;width:59.95pt;height:12.35pt;z-index:15734272;mso-position-horizontal-relative:page" coordorigin="1047,136" coordsize="1199,247">
            <v:shape id="_x0000_s1093" style="position:absolute;left:1047;top:170;width:1199;height:163" coordorigin="1047,170" coordsize="1199,163" o:spt="100" adj="0,,0" path="m1151,331r-104,l1047,173r103,l1150,197r-74,l1076,237r64,l1140,262r-64,l1076,306r75,l1151,331xm1185,331r-33,l1203,251r-50,-78l1186,173r34,53l1253,226r-16,25l1253,276r-33,l1185,331xm1253,226r-33,l1253,173r34,l1253,226xm1288,331r-34,l1220,276r33,l1288,331xm1327,331r-29,l1298,173r60,l1371,173r11,3l1392,180r8,7l1410,196r,1l1327,197r,50l1411,247r-1,3l1400,259r-9,6l1382,269r-11,2l1358,272r-31,l1327,331xm1411,247r-43,l1375,245r9,-9l1386,230r,-14l1384,210r-9,-10l1368,197r42,l1415,208r,30l1411,247xm1534,331r-103,l1431,173r102,l1533,197r-74,l1459,237r65,l1524,262r-65,l1459,306r75,l1534,331xm1579,331r-29,l1550,173r54,l1617,173r11,3l1637,180r9,5l1656,194r1,3l1579,197r,48l1655,245r-8,11l1641,261r-7,3l1638,270r-59,l1579,331xm1655,245r-41,l1621,243r9,-9l1632,228r,-14l1630,208r-9,-8l1614,197r43,l1661,206r,26l1658,241r-3,4xm1667,331r-28,l1607,270r31,l1667,324r,7xm1710,331r-29,l1681,173r29,l1710,331xm1840,331r-103,l1737,173r102,l1839,197r-74,l1765,237r65,l1830,262r-65,l1765,306r75,l1840,331xm1885,331r-29,l1856,173r27,l1917,226r-32,l1885,331xm1980,278r-29,l1951,173r29,l1980,278xm1980,331r-27,l1885,226r32,l1951,278r29,l1980,331xm2063,333r-13,-2l2038,328r-10,-7l2018,313r-7,-11l2005,290r-3,-14l2001,260r,-16l2002,228r3,-14l2011,202r7,-11l2028,182r11,-6l2051,172r14,-2l2078,171r11,3l2099,179r8,7l2114,194r1,1l2053,195r-8,5l2032,217r-3,11l2029,273r3,12l2038,294r5,9l2052,308r62,l2114,309r-7,8l2099,324r-10,5l2077,332r-14,1xm2125,229r-28,l2095,217r-3,-9l2083,198r-8,-3l2115,195r4,9l2123,216r2,13xm2114,308r-39,l2083,305r8,-10l2095,286r2,-12l2125,274r-2,13l2119,299r-5,9xm2246,331r-103,l2143,173r102,l2245,197r-74,l2171,237r65,l2236,262r-65,l2171,306r75,l2246,331xe" fillcolor="black" stroked="f">
              <v:stroke joinstyle="round"/>
              <v:formulas/>
              <v:path arrowok="t" o:connecttype="segments"/>
            </v:shape>
            <v:shape id="_x0000_s1092" type="#_x0000_t202" style="position:absolute;left:1047;top:135;width:1199;height:247" filled="f" stroked="f">
              <v:textbox inset="0,0,0,0">
                <w:txbxContent>
                  <w:p w14:paraId="3CDFB907" w14:textId="77777777" w:rsidR="009E3325" w:rsidRDefault="009E3325" w:rsidP="00EA576A">
                    <w:pPr>
                      <w:spacing w:line="246" w:lineRule="exact"/>
                      <w:rPr>
                        <w:sz w:val="21"/>
                      </w:rPr>
                    </w:pPr>
                  </w:p>
                </w:txbxContent>
              </v:textbox>
            </v:shape>
            <w10:wrap anchorx="page"/>
          </v:group>
        </w:pict>
      </w:r>
      <w:r>
        <w:pict w14:anchorId="16BB2F08">
          <v:group id="_x0000_s1088" style="position:absolute;left:0;text-align:left;margin-left:155.75pt;margin-top:5.3pt;width:168.6pt;height:12.35pt;z-index:15735296;mso-position-horizontal-relative:page" coordorigin="3115,106" coordsize="3372,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0" type="#_x0000_t75" style="position:absolute;left:3133;top:134;width:3351;height:210">
              <v:imagedata r:id="rId14" o:title=""/>
            </v:shape>
            <v:shape id="_x0000_s1089" type="#_x0000_t202" style="position:absolute;left:3115;top:105;width:3372;height:247" filled="f" stroked="f">
              <v:textbox style="mso-next-textbox:#_x0000_s1089" inset="0,0,0,0">
                <w:txbxContent>
                  <w:p w14:paraId="7D2A748A" w14:textId="77777777" w:rsidR="009E3325" w:rsidRDefault="009E3325">
                    <w:pPr>
                      <w:spacing w:line="246" w:lineRule="exact"/>
                      <w:rPr>
                        <w:sz w:val="21"/>
                      </w:rPr>
                    </w:pPr>
                  </w:p>
                </w:txbxContent>
              </v:textbox>
            </v:shape>
            <w10:wrap anchorx="page"/>
          </v:group>
        </w:pict>
      </w:r>
      <w:r w:rsidR="00C02E0C">
        <w:rPr>
          <w:i/>
          <w:color w:val="212121"/>
          <w:sz w:val="21"/>
        </w:rPr>
        <w:t>Jan 2006 - Feb 2008</w:t>
      </w:r>
    </w:p>
    <w:p w14:paraId="423149F9" w14:textId="77777777" w:rsidR="009E3325" w:rsidRDefault="00C02E0C">
      <w:pPr>
        <w:pStyle w:val="BodyText"/>
        <w:spacing w:before="48" w:line="245" w:lineRule="exact"/>
        <w:ind w:left="2194"/>
        <w:rPr>
          <w:i/>
          <w:iCs/>
          <w:color w:val="212121"/>
        </w:rPr>
      </w:pPr>
      <w:r w:rsidRPr="007D01FF">
        <w:rPr>
          <w:i/>
          <w:iCs/>
          <w:color w:val="212121"/>
        </w:rPr>
        <w:t>Worked as a Relationship Executive</w:t>
      </w:r>
    </w:p>
    <w:p w14:paraId="77EFA148" w14:textId="77777777" w:rsidR="006809C5" w:rsidRPr="007D01FF" w:rsidRDefault="006809C5">
      <w:pPr>
        <w:pStyle w:val="BodyText"/>
        <w:spacing w:before="48" w:line="245" w:lineRule="exact"/>
        <w:ind w:left="2194"/>
        <w:rPr>
          <w:i/>
          <w:iCs/>
        </w:rPr>
      </w:pPr>
    </w:p>
    <w:p w14:paraId="3F0B4077" w14:textId="77777777" w:rsidR="009E3325" w:rsidRDefault="00C02E0C">
      <w:pPr>
        <w:pStyle w:val="BodyText"/>
        <w:spacing w:line="242" w:lineRule="exact"/>
        <w:ind w:left="2194"/>
        <w:jc w:val="both"/>
      </w:pPr>
      <w:r>
        <w:rPr>
          <w:color w:val="212121"/>
        </w:rPr>
        <w:t>Handling the Sales Team and Customer service also ensuring both functional and</w:t>
      </w:r>
    </w:p>
    <w:p w14:paraId="2DB4F211" w14:textId="77777777" w:rsidR="009E3325" w:rsidRDefault="007D01FF">
      <w:pPr>
        <w:pStyle w:val="BodyText"/>
        <w:spacing w:before="4" w:line="228" w:lineRule="auto"/>
        <w:ind w:left="2194" w:right="485"/>
        <w:jc w:val="both"/>
      </w:pPr>
      <w:r>
        <w:rPr>
          <w:color w:val="212121"/>
        </w:rPr>
        <w:t>Product</w:t>
      </w:r>
      <w:r w:rsidR="00C02E0C">
        <w:rPr>
          <w:color w:val="212121"/>
        </w:rPr>
        <w:t xml:space="preserve"> Training on regular basis. Relationship Management and organizing </w:t>
      </w:r>
      <w:r w:rsidR="00C02E0C">
        <w:rPr>
          <w:color w:val="212121"/>
          <w:spacing w:val="-3"/>
        </w:rPr>
        <w:t xml:space="preserve">marketing </w:t>
      </w:r>
      <w:r w:rsidR="00C02E0C">
        <w:rPr>
          <w:color w:val="212121"/>
        </w:rPr>
        <w:t xml:space="preserve">activity to attract new Customers and Relationships Management ensuring </w:t>
      </w:r>
      <w:r>
        <w:rPr>
          <w:color w:val="212121"/>
        </w:rPr>
        <w:t>customer’s</w:t>
      </w:r>
      <w:r w:rsidR="00C02E0C">
        <w:rPr>
          <w:color w:val="212121"/>
        </w:rPr>
        <w:t xml:space="preserve"> service.</w:t>
      </w:r>
    </w:p>
    <w:p w14:paraId="11B7520B" w14:textId="77777777" w:rsidR="009E3325" w:rsidRDefault="00CF59E3">
      <w:pPr>
        <w:spacing w:before="156"/>
        <w:ind w:left="8488"/>
        <w:rPr>
          <w:i/>
          <w:sz w:val="21"/>
        </w:rPr>
      </w:pPr>
      <w:r>
        <w:pict w14:anchorId="2607F137">
          <v:group id="_x0000_s1084" style="position:absolute;left:0;text-align:left;margin-left:156.6pt;margin-top:8.05pt;width:265.95pt;height:12.35pt;z-index:15736320;mso-position-horizontal-relative:page" coordorigin="3132,161" coordsize="5319,247">
            <v:shape id="_x0000_s1087" type="#_x0000_t75" style="position:absolute;left:3132;top:189;width:399;height:169">
              <v:imagedata r:id="rId15" o:title=""/>
            </v:shape>
            <v:shape id="_x0000_s1086" type="#_x0000_t75" style="position:absolute;left:3593;top:187;width:4858;height:214">
              <v:imagedata r:id="rId16" o:title=""/>
            </v:shape>
            <v:shape id="_x0000_s1085" type="#_x0000_t202" style="position:absolute;left:3132;top:160;width:5319;height:247" filled="f" stroked="f">
              <v:textbox inset="0,0,0,0">
                <w:txbxContent>
                  <w:p w14:paraId="1D76DDC5" w14:textId="77777777" w:rsidR="009E3325" w:rsidRDefault="009E3325" w:rsidP="00EA576A">
                    <w:pPr>
                      <w:spacing w:line="246" w:lineRule="exact"/>
                      <w:ind w:right="-15"/>
                      <w:rPr>
                        <w:sz w:val="21"/>
                      </w:rPr>
                    </w:pPr>
                  </w:p>
                </w:txbxContent>
              </v:textbox>
            </v:shape>
            <w10:wrap anchorx="page"/>
          </v:group>
        </w:pict>
      </w:r>
      <w:r w:rsidR="00C02E0C">
        <w:rPr>
          <w:i/>
          <w:color w:val="212121"/>
          <w:sz w:val="21"/>
        </w:rPr>
        <w:t>Feb 2008 - Feb 2012</w:t>
      </w:r>
    </w:p>
    <w:p w14:paraId="40D317A2" w14:textId="77777777" w:rsidR="009E3325" w:rsidRDefault="00C02E0C">
      <w:pPr>
        <w:pStyle w:val="BodyText"/>
        <w:spacing w:before="48" w:line="245" w:lineRule="exact"/>
        <w:ind w:left="2194"/>
        <w:rPr>
          <w:i/>
          <w:iCs/>
          <w:color w:val="212121"/>
        </w:rPr>
      </w:pPr>
      <w:r w:rsidRPr="007D01FF">
        <w:rPr>
          <w:i/>
          <w:iCs/>
          <w:color w:val="212121"/>
        </w:rPr>
        <w:t>Worked as a</w:t>
      </w:r>
      <w:r w:rsidR="006809C5">
        <w:rPr>
          <w:i/>
          <w:iCs/>
          <w:color w:val="212121"/>
        </w:rPr>
        <w:t>n</w:t>
      </w:r>
      <w:r w:rsidRPr="007D01FF">
        <w:rPr>
          <w:i/>
          <w:iCs/>
          <w:color w:val="212121"/>
        </w:rPr>
        <w:t xml:space="preserve"> Agency Manager</w:t>
      </w:r>
    </w:p>
    <w:p w14:paraId="7D3E7F0F" w14:textId="77777777" w:rsidR="006809C5" w:rsidRPr="007D01FF" w:rsidRDefault="006809C5">
      <w:pPr>
        <w:pStyle w:val="BodyText"/>
        <w:spacing w:before="48" w:line="245" w:lineRule="exact"/>
        <w:ind w:left="2194"/>
        <w:rPr>
          <w:i/>
          <w:iCs/>
        </w:rPr>
      </w:pPr>
    </w:p>
    <w:p w14:paraId="619D6127" w14:textId="77777777" w:rsidR="009E3325" w:rsidRDefault="00C02E0C">
      <w:pPr>
        <w:pStyle w:val="BodyText"/>
        <w:spacing w:before="6" w:line="228" w:lineRule="auto"/>
        <w:ind w:left="2194" w:right="492"/>
        <w:jc w:val="both"/>
      </w:pPr>
      <w:r>
        <w:rPr>
          <w:color w:val="212121"/>
        </w:rPr>
        <w:t xml:space="preserve">Processing of New Business acquired Customers </w:t>
      </w:r>
      <w:r w:rsidR="007D01FF">
        <w:rPr>
          <w:color w:val="212121"/>
        </w:rPr>
        <w:t>service. Coordinating</w:t>
      </w:r>
      <w:r>
        <w:rPr>
          <w:color w:val="212121"/>
        </w:rPr>
        <w:t xml:space="preserve"> with new </w:t>
      </w:r>
      <w:r>
        <w:rPr>
          <w:color w:val="212121"/>
          <w:spacing w:val="-7"/>
        </w:rPr>
        <w:t xml:space="preserve">Team </w:t>
      </w:r>
      <w:r>
        <w:rPr>
          <w:color w:val="212121"/>
        </w:rPr>
        <w:t xml:space="preserve">members for preparing data and Reporting to the </w:t>
      </w:r>
      <w:r w:rsidR="007D01FF">
        <w:rPr>
          <w:color w:val="212121"/>
        </w:rPr>
        <w:t>Branch. Lassoing</w:t>
      </w:r>
      <w:r>
        <w:rPr>
          <w:color w:val="212121"/>
        </w:rPr>
        <w:t xml:space="preserve"> with existing clients and</w:t>
      </w:r>
      <w:r w:rsidR="007D01FF">
        <w:rPr>
          <w:color w:val="212121"/>
        </w:rPr>
        <w:t xml:space="preserve"> adding the new clients to the B</w:t>
      </w:r>
      <w:r>
        <w:rPr>
          <w:color w:val="212121"/>
        </w:rPr>
        <w:t>usiness.</w:t>
      </w:r>
    </w:p>
    <w:p w14:paraId="6DA4F500" w14:textId="77777777" w:rsidR="009E3325" w:rsidRDefault="00CF59E3">
      <w:pPr>
        <w:spacing w:before="156"/>
        <w:ind w:left="8239"/>
        <w:rPr>
          <w:i/>
          <w:sz w:val="21"/>
        </w:rPr>
      </w:pPr>
      <w:r>
        <w:pict w14:anchorId="19BDA45F">
          <v:group id="_x0000_s1081" style="position:absolute;left:0;text-align:left;margin-left:156.6pt;margin-top:8.05pt;width:186.95pt;height:12.35pt;z-index:15737344;mso-position-horizontal-relative:page" coordorigin="3132,161" coordsize="3739,247">
            <v:shape id="_x0000_s1083" type="#_x0000_t75" style="position:absolute;left:3132;top:189;width:3739;height:212">
              <v:imagedata r:id="rId17" o:title=""/>
            </v:shape>
            <v:shape id="_x0000_s1082" type="#_x0000_t202" style="position:absolute;left:3132;top:160;width:3739;height:247" filled="f" stroked="f">
              <v:textbox inset="0,0,0,0">
                <w:txbxContent>
                  <w:p w14:paraId="089360EA" w14:textId="77777777" w:rsidR="009E3325" w:rsidRDefault="009E3325">
                    <w:pPr>
                      <w:spacing w:line="246" w:lineRule="exact"/>
                      <w:ind w:left="-18" w:right="-15"/>
                      <w:rPr>
                        <w:sz w:val="21"/>
                      </w:rPr>
                    </w:pPr>
                  </w:p>
                </w:txbxContent>
              </v:textbox>
            </v:shape>
            <w10:wrap anchorx="page"/>
          </v:group>
        </w:pict>
      </w:r>
      <w:r w:rsidR="00C02E0C">
        <w:rPr>
          <w:i/>
          <w:color w:val="212121"/>
          <w:sz w:val="21"/>
        </w:rPr>
        <w:t>Feb 2012 - March 2018</w:t>
      </w:r>
    </w:p>
    <w:p w14:paraId="6C57E70D" w14:textId="77777777" w:rsidR="009E3325" w:rsidRPr="007D01FF" w:rsidRDefault="00C02E0C">
      <w:pPr>
        <w:pStyle w:val="BodyText"/>
        <w:spacing w:before="48" w:line="245" w:lineRule="exact"/>
        <w:ind w:left="2194"/>
        <w:rPr>
          <w:i/>
          <w:iCs/>
        </w:rPr>
      </w:pPr>
      <w:r w:rsidRPr="007D01FF">
        <w:rPr>
          <w:i/>
          <w:iCs/>
          <w:color w:val="212121"/>
        </w:rPr>
        <w:t>Worked as a Sales executive</w:t>
      </w:r>
    </w:p>
    <w:p w14:paraId="0347C6DA" w14:textId="77777777" w:rsidR="009E3325" w:rsidRDefault="009E3325">
      <w:pPr>
        <w:spacing w:line="245" w:lineRule="exact"/>
      </w:pPr>
    </w:p>
    <w:p w14:paraId="73A446AD" w14:textId="77777777" w:rsidR="006809C5" w:rsidRDefault="006809C5">
      <w:pPr>
        <w:spacing w:line="245" w:lineRule="exact"/>
        <w:sectPr w:rsidR="006809C5">
          <w:type w:val="continuous"/>
          <w:pgSz w:w="12240" w:h="15840"/>
          <w:pgMar w:top="900" w:right="600" w:bottom="280" w:left="920" w:header="720" w:footer="720" w:gutter="0"/>
          <w:cols w:space="720"/>
        </w:sectPr>
      </w:pPr>
    </w:p>
    <w:p w14:paraId="00383E82" w14:textId="77777777" w:rsidR="002C2940" w:rsidRDefault="00C02E0C" w:rsidP="002C2940">
      <w:pPr>
        <w:pStyle w:val="BodyText"/>
        <w:spacing w:before="6" w:line="228" w:lineRule="auto"/>
        <w:ind w:left="1440" w:right="-15" w:firstLine="180"/>
        <w:rPr>
          <w:color w:val="212121"/>
        </w:rPr>
      </w:pPr>
      <w:r>
        <w:rPr>
          <w:color w:val="212121"/>
        </w:rPr>
        <w:t>Ensuring customers service and maintain the relationship</w:t>
      </w:r>
      <w:r w:rsidR="00EA576A">
        <w:rPr>
          <w:color w:val="212121"/>
        </w:rPr>
        <w:t xml:space="preserve"> with </w:t>
      </w:r>
      <w:r w:rsidR="006809C5">
        <w:rPr>
          <w:color w:val="212121"/>
        </w:rPr>
        <w:t>clients</w:t>
      </w:r>
      <w:r w:rsidR="00EA576A">
        <w:rPr>
          <w:color w:val="212121"/>
        </w:rPr>
        <w:t xml:space="preserve"> </w:t>
      </w:r>
    </w:p>
    <w:p w14:paraId="08C2BBC0" w14:textId="77777777" w:rsidR="009E3325" w:rsidRDefault="006809C5" w:rsidP="002C2940">
      <w:pPr>
        <w:pStyle w:val="BodyText"/>
        <w:spacing w:before="6" w:line="228" w:lineRule="auto"/>
        <w:ind w:left="1440" w:right="-15" w:firstLine="180"/>
        <w:rPr>
          <w:color w:val="212121"/>
        </w:rPr>
      </w:pPr>
      <w:r>
        <w:rPr>
          <w:color w:val="212121"/>
        </w:rPr>
        <w:t>Handling</w:t>
      </w:r>
      <w:r w:rsidR="00EA576A">
        <w:rPr>
          <w:color w:val="212121"/>
        </w:rPr>
        <w:t xml:space="preserve"> the office</w:t>
      </w:r>
      <w:r w:rsidR="00C02E0C">
        <w:rPr>
          <w:color w:val="212121"/>
        </w:rPr>
        <w:t xml:space="preserve"> work </w:t>
      </w:r>
      <w:r w:rsidR="002C2940">
        <w:rPr>
          <w:color w:val="212121"/>
        </w:rPr>
        <w:t xml:space="preserve">  </w:t>
      </w:r>
      <w:r w:rsidR="00C02E0C">
        <w:rPr>
          <w:color w:val="212121"/>
        </w:rPr>
        <w:t>and sales.</w:t>
      </w:r>
    </w:p>
    <w:p w14:paraId="31A962E9" w14:textId="77777777" w:rsidR="002C2940" w:rsidRDefault="002C2940" w:rsidP="002C2940">
      <w:pPr>
        <w:pStyle w:val="BodyText"/>
        <w:spacing w:before="6" w:line="228" w:lineRule="auto"/>
        <w:ind w:left="1440" w:right="-15" w:firstLine="180"/>
        <w:rPr>
          <w:color w:val="212121"/>
        </w:rPr>
      </w:pPr>
    </w:p>
    <w:p w14:paraId="4A44424D" w14:textId="40667EBB" w:rsidR="002C2940" w:rsidRDefault="002C2940" w:rsidP="002C2940">
      <w:pPr>
        <w:spacing w:line="0" w:lineRule="atLeast"/>
        <w:ind w:left="1440"/>
        <w:rPr>
          <w:rFonts w:ascii="Times New Roman" w:eastAsia="Times New Roman" w:hAnsi="Times New Roman"/>
          <w:b/>
          <w:sz w:val="21"/>
        </w:rPr>
      </w:pPr>
      <w:r>
        <w:rPr>
          <w:rFonts w:ascii="Times New Roman" w:eastAsia="Times New Roman" w:hAnsi="Times New Roman"/>
          <w:b/>
          <w:sz w:val="21"/>
        </w:rPr>
        <w:t xml:space="preserve">   </w:t>
      </w:r>
      <w:r w:rsidR="00CF59E3">
        <w:rPr>
          <w:rFonts w:ascii="Times New Roman" w:eastAsia="Times New Roman" w:hAnsi="Times New Roman"/>
          <w:b/>
          <w:sz w:val="21"/>
        </w:rPr>
        <w:t xml:space="preserve">Earth </w:t>
      </w:r>
      <w:r w:rsidR="006809C5">
        <w:rPr>
          <w:rFonts w:ascii="Times New Roman" w:eastAsia="Times New Roman" w:hAnsi="Times New Roman"/>
          <w:b/>
          <w:sz w:val="21"/>
        </w:rPr>
        <w:t>Real Estate &amp;</w:t>
      </w:r>
      <w:r>
        <w:rPr>
          <w:rFonts w:ascii="Times New Roman" w:eastAsia="Times New Roman" w:hAnsi="Times New Roman"/>
          <w:b/>
          <w:sz w:val="21"/>
        </w:rPr>
        <w:t xml:space="preserve"> facilities management</w:t>
      </w:r>
      <w:r w:rsidR="006809C5">
        <w:rPr>
          <w:rFonts w:ascii="Times New Roman" w:eastAsia="Times New Roman" w:hAnsi="Times New Roman"/>
          <w:b/>
          <w:sz w:val="21"/>
        </w:rPr>
        <w:t xml:space="preserve"> Company, </w:t>
      </w:r>
      <w:r>
        <w:rPr>
          <w:rFonts w:ascii="Times New Roman" w:eastAsia="Times New Roman" w:hAnsi="Times New Roman"/>
          <w:b/>
          <w:sz w:val="21"/>
        </w:rPr>
        <w:t>Dubai</w:t>
      </w:r>
      <w:r w:rsidR="006809C5">
        <w:rPr>
          <w:rFonts w:ascii="Times New Roman" w:eastAsia="Times New Roman" w:hAnsi="Times New Roman"/>
          <w:b/>
          <w:sz w:val="21"/>
        </w:rPr>
        <w:t>.</w:t>
      </w:r>
      <w:r w:rsidR="00CF28BA">
        <w:rPr>
          <w:rFonts w:ascii="Times New Roman" w:eastAsia="Times New Roman" w:hAnsi="Times New Roman"/>
          <w:b/>
          <w:sz w:val="21"/>
        </w:rPr>
        <w:t xml:space="preserve">              </w:t>
      </w:r>
      <w:r w:rsidR="00CF28BA" w:rsidRPr="002C2940">
        <w:rPr>
          <w:rFonts w:ascii="Times New Roman" w:eastAsia="Times New Roman" w:hAnsi="Times New Roman"/>
          <w:i/>
        </w:rPr>
        <w:t>March 2019 -Till Date</w:t>
      </w:r>
    </w:p>
    <w:p w14:paraId="37B0615F" w14:textId="77777777" w:rsidR="00CF28BA" w:rsidRDefault="00CF28BA" w:rsidP="002C2940">
      <w:pPr>
        <w:spacing w:line="0" w:lineRule="atLeast"/>
        <w:ind w:left="1440"/>
        <w:rPr>
          <w:rFonts w:ascii="Times New Roman" w:eastAsia="Times New Roman" w:hAnsi="Times New Roman"/>
          <w:b/>
          <w:sz w:val="21"/>
        </w:rPr>
      </w:pPr>
      <w:r>
        <w:rPr>
          <w:rFonts w:ascii="Cambria" w:eastAsia="Cambria" w:hAnsi="Cambria"/>
          <w:color w:val="212121"/>
          <w:sz w:val="21"/>
        </w:rPr>
        <w:t xml:space="preserve">    </w:t>
      </w:r>
    </w:p>
    <w:p w14:paraId="04945022" w14:textId="77777777" w:rsidR="006809C5" w:rsidRDefault="006809C5" w:rsidP="002C2940">
      <w:pPr>
        <w:spacing w:line="0" w:lineRule="atLeast"/>
        <w:ind w:left="1440"/>
        <w:rPr>
          <w:rFonts w:ascii="Times New Roman" w:eastAsia="Times New Roman" w:hAnsi="Times New Roman"/>
          <w:b/>
          <w:sz w:val="21"/>
        </w:rPr>
      </w:pPr>
    </w:p>
    <w:p w14:paraId="48D2DAEE" w14:textId="77777777" w:rsidR="002C2940" w:rsidRDefault="006809C5" w:rsidP="002C2940">
      <w:pPr>
        <w:spacing w:line="0" w:lineRule="atLeast"/>
        <w:ind w:left="720" w:firstLine="720"/>
        <w:rPr>
          <w:rFonts w:ascii="Times New Roman" w:eastAsia="Times New Roman" w:hAnsi="Times New Roman"/>
          <w:b/>
        </w:rPr>
        <w:sectPr w:rsidR="002C2940" w:rsidSect="002C2940">
          <w:type w:val="continuous"/>
          <w:pgSz w:w="12240" w:h="15840"/>
          <w:pgMar w:top="1438" w:right="990" w:bottom="180" w:left="1440" w:header="0" w:footer="0" w:gutter="0"/>
          <w:cols w:space="720"/>
          <w:docGrid w:linePitch="360"/>
        </w:sectPr>
      </w:pPr>
      <w:r>
        <w:rPr>
          <w:rFonts w:ascii="Cambria" w:eastAsia="Cambria" w:hAnsi="Cambria"/>
          <w:color w:val="212121"/>
          <w:sz w:val="21"/>
        </w:rPr>
        <w:t xml:space="preserve">    </w:t>
      </w:r>
      <w:r w:rsidR="007E5185">
        <w:rPr>
          <w:rFonts w:ascii="Cambria" w:eastAsia="Cambria" w:hAnsi="Cambria"/>
          <w:color w:val="212121"/>
          <w:sz w:val="21"/>
        </w:rPr>
        <w:t xml:space="preserve">Currently working as </w:t>
      </w:r>
      <w:r w:rsidR="00CF28BA">
        <w:rPr>
          <w:rFonts w:ascii="Cambria" w:eastAsia="Cambria" w:hAnsi="Cambria"/>
          <w:b/>
          <w:color w:val="212121"/>
          <w:sz w:val="21"/>
        </w:rPr>
        <w:t xml:space="preserve">Sales &amp; Camp Supervisor </w:t>
      </w:r>
      <w:r w:rsidR="002C2940">
        <w:rPr>
          <w:rFonts w:ascii="Cambria" w:eastAsia="Cambria" w:hAnsi="Cambria"/>
          <w:color w:val="212121"/>
          <w:sz w:val="21"/>
        </w:rPr>
        <w:t xml:space="preserve">in Jebel Ali 248 room camp.        </w:t>
      </w:r>
    </w:p>
    <w:p w14:paraId="5C25A73D" w14:textId="77777777" w:rsidR="002C2940" w:rsidRDefault="002C2940" w:rsidP="00362B1D">
      <w:pPr>
        <w:spacing w:line="234" w:lineRule="auto"/>
        <w:ind w:left="2160" w:right="-343"/>
        <w:jc w:val="both"/>
        <w:rPr>
          <w:rFonts w:ascii="Times New Roman" w:eastAsia="Times New Roman" w:hAnsi="Times New Roman"/>
          <w:sz w:val="21"/>
        </w:rPr>
      </w:pPr>
      <w:r>
        <w:rPr>
          <w:rFonts w:ascii="Cambria" w:eastAsia="Cambria" w:hAnsi="Cambria"/>
          <w:color w:val="212121"/>
          <w:sz w:val="21"/>
        </w:rPr>
        <w:t xml:space="preserve">Responsible for complete camp, Monitoring cleanliness of common areas, skip removal trips, sewerage removal trips, sweet water trips, Gas Filling, sending the trip sheets to office after noting Check in and Check out timings Monitoring and taking care of any electric, plumbing and A/C Repairs, informing the same to office and arranging for replacement if any requirement </w:t>
      </w:r>
      <w:r>
        <w:rPr>
          <w:rFonts w:ascii="Times New Roman" w:eastAsia="Times New Roman" w:hAnsi="Times New Roman"/>
          <w:color w:val="222222"/>
          <w:sz w:val="21"/>
        </w:rPr>
        <w:t>Handling the complaints, report the issues to office and taking care to solve the issues Responding to any security incident and when required in a timely manner Assist Staff during medical emergencies by managing Crowd control Supervising the staff and worker</w:t>
      </w:r>
      <w:r>
        <w:rPr>
          <w:color w:val="222222"/>
          <w:sz w:val="21"/>
        </w:rPr>
        <w:t>’</w:t>
      </w:r>
      <w:r>
        <w:rPr>
          <w:rFonts w:ascii="Times New Roman" w:eastAsia="Times New Roman" w:hAnsi="Times New Roman"/>
          <w:color w:val="222222"/>
          <w:sz w:val="21"/>
        </w:rPr>
        <w:t xml:space="preserve">s accommodation </w:t>
      </w:r>
      <w:r>
        <w:rPr>
          <w:rFonts w:ascii="Times New Roman" w:eastAsia="Times New Roman" w:hAnsi="Times New Roman"/>
          <w:sz w:val="21"/>
        </w:rPr>
        <w:t>Sending reports Daily, Weekly and monthly</w:t>
      </w:r>
    </w:p>
    <w:p w14:paraId="2B8DB3A4" w14:textId="77777777" w:rsidR="002C2940" w:rsidRDefault="002C2940">
      <w:pPr>
        <w:pStyle w:val="BodyText"/>
        <w:spacing w:before="6" w:line="228" w:lineRule="auto"/>
        <w:ind w:left="2194" w:right="-15"/>
      </w:pPr>
    </w:p>
    <w:p w14:paraId="7631644E" w14:textId="77777777" w:rsidR="009E3325" w:rsidRDefault="00CF59E3">
      <w:pPr>
        <w:pStyle w:val="BodyText"/>
        <w:spacing w:before="7"/>
        <w:rPr>
          <w:sz w:val="22"/>
        </w:rPr>
      </w:pPr>
      <w:r>
        <w:pict w14:anchorId="1B579EBD">
          <v:shape id="_x0000_s1080" style="position:absolute;margin-left:51.5pt;margin-top:6.4pt;width:521.25pt;height:.75pt;z-index:15733248;mso-position-horizontal-relative:page" coordorigin="1030,646" coordsize="10425,15" path="m11455,646r-8790,l1030,646r,15l2665,661r8790,l11455,646xe" fillcolor="#ccc" stroked="f">
            <v:path arrowok="t"/>
            <w10:wrap anchorx="page"/>
          </v:shape>
        </w:pict>
      </w:r>
      <w:r>
        <w:pict w14:anchorId="0B71846B">
          <v:group id="_x0000_s1074" style="position:absolute;margin-left:156.15pt;margin-top:15.55pt;width:196.75pt;height:12.35pt;z-index:-15728128;mso-wrap-distance-left:0;mso-wrap-distance-right:0;mso-position-horizontal-relative:page" coordorigin="3123,311" coordsize="3935,247">
            <v:shape id="_x0000_s1076" type="#_x0000_t75" style="position:absolute;left:3123;top:339;width:3935;height:212">
              <v:imagedata r:id="rId18" o:title=""/>
            </v:shape>
            <v:shape id="_x0000_s1075" type="#_x0000_t202" style="position:absolute;left:3123;top:310;width:3935;height:247" filled="f" stroked="f">
              <v:textbox style="mso-next-textbox:#_x0000_s1075" inset="0,0,0,0">
                <w:txbxContent>
                  <w:p w14:paraId="3EFC5A21" w14:textId="77777777" w:rsidR="009E3325" w:rsidRDefault="009E3325" w:rsidP="006B7F10">
                    <w:pPr>
                      <w:spacing w:line="246" w:lineRule="exact"/>
                      <w:ind w:right="-15"/>
                      <w:rPr>
                        <w:sz w:val="21"/>
                      </w:rPr>
                    </w:pPr>
                  </w:p>
                </w:txbxContent>
              </v:textbox>
            </v:shape>
            <w10:wrap type="topAndBottom" anchorx="page"/>
          </v:group>
        </w:pict>
      </w:r>
    </w:p>
    <w:p w14:paraId="5FE1FA59" w14:textId="77777777" w:rsidR="00362B1D" w:rsidRDefault="00362B1D">
      <w:pPr>
        <w:pStyle w:val="BodyText"/>
        <w:spacing w:line="228" w:lineRule="auto"/>
        <w:ind w:left="2194" w:right="6216"/>
        <w:rPr>
          <w:color w:val="212121"/>
        </w:rPr>
      </w:pPr>
    </w:p>
    <w:p w14:paraId="7B4E0577" w14:textId="77777777" w:rsidR="009E3325" w:rsidRDefault="00C02E0C">
      <w:pPr>
        <w:pStyle w:val="BodyText"/>
        <w:spacing w:line="228" w:lineRule="auto"/>
        <w:ind w:left="2194" w:right="6216"/>
      </w:pPr>
      <w:r>
        <w:rPr>
          <w:color w:val="212121"/>
        </w:rPr>
        <w:t xml:space="preserve">Bachelor in Arts </w:t>
      </w:r>
    </w:p>
    <w:p w14:paraId="7B349DF6" w14:textId="77777777" w:rsidR="009E3325" w:rsidRDefault="00C02E0C">
      <w:pPr>
        <w:pStyle w:val="BodyText"/>
        <w:rPr>
          <w:sz w:val="24"/>
        </w:rPr>
      </w:pPr>
      <w:r>
        <w:br w:type="column"/>
      </w:r>
    </w:p>
    <w:p w14:paraId="2C9CF0C3" w14:textId="77777777" w:rsidR="009E3325" w:rsidRDefault="009E3325">
      <w:pPr>
        <w:pStyle w:val="BodyText"/>
        <w:rPr>
          <w:sz w:val="24"/>
        </w:rPr>
      </w:pPr>
    </w:p>
    <w:p w14:paraId="1BCD2F33" w14:textId="77777777" w:rsidR="002C2940" w:rsidRDefault="002C2940">
      <w:pPr>
        <w:spacing w:before="214"/>
        <w:ind w:left="-7"/>
        <w:rPr>
          <w:i/>
          <w:color w:val="212121"/>
          <w:sz w:val="21"/>
        </w:rPr>
      </w:pPr>
    </w:p>
    <w:p w14:paraId="29988082" w14:textId="77777777" w:rsidR="002C2940" w:rsidRDefault="002C2940">
      <w:pPr>
        <w:spacing w:before="214"/>
        <w:ind w:left="-7"/>
        <w:rPr>
          <w:i/>
          <w:color w:val="212121"/>
          <w:sz w:val="21"/>
        </w:rPr>
      </w:pPr>
    </w:p>
    <w:p w14:paraId="5A86D1EB" w14:textId="77777777" w:rsidR="002C2940" w:rsidRDefault="002C2940">
      <w:pPr>
        <w:spacing w:before="214"/>
        <w:ind w:left="-7"/>
        <w:rPr>
          <w:i/>
          <w:color w:val="212121"/>
          <w:sz w:val="21"/>
        </w:rPr>
      </w:pPr>
    </w:p>
    <w:p w14:paraId="01300449" w14:textId="77777777" w:rsidR="002C2940" w:rsidRDefault="002C2940">
      <w:pPr>
        <w:spacing w:before="214"/>
        <w:ind w:left="-7"/>
        <w:rPr>
          <w:i/>
          <w:color w:val="212121"/>
          <w:sz w:val="21"/>
        </w:rPr>
      </w:pPr>
    </w:p>
    <w:p w14:paraId="2A2104D1" w14:textId="77777777" w:rsidR="009E3325" w:rsidRDefault="00CF59E3">
      <w:pPr>
        <w:spacing w:before="214"/>
        <w:ind w:left="-7"/>
        <w:rPr>
          <w:i/>
          <w:sz w:val="21"/>
        </w:rPr>
      </w:pPr>
      <w:r>
        <w:pict w14:anchorId="1CF1A27D">
          <v:group id="_x0000_s1077" style="position:absolute;left:0;text-align:left;margin-left:52.35pt;margin-top:8.4pt;width:55.25pt;height:12.35pt;z-index:15738368;mso-position-horizontal-relative:page" coordorigin="1047,901" coordsize="1105,247">
            <v:shape id="_x0000_s1079" style="position:absolute;left:1047;top:935;width:1105;height:163" coordorigin="1047,935" coordsize="1105,163" o:spt="100" adj="0,,0" path="m1151,1096r-104,l1047,938r103,l1150,962r-74,l1076,1002r64,l1140,1027r-64,l1076,1071r75,l1151,1096xm1211,1096r-44,l1167,938r46,l1228,939r14,4l1254,949r10,9l1268,962r-73,l1195,1071r73,l1264,1075r-11,9l1241,1091r-14,3l1211,1096xm1268,1071r-42,l1237,1066r15,-18l1255,1036r,-40l1252,984r-15,-17l1227,962r41,l1273,969r6,12l1282,996r1,16l1283,1021r-1,16l1279,1052r-7,12l1268,1071xm1360,1098r-12,-1l1337,1094r-10,-4l1318,1084r-7,-8l1306,1067r-3,-11l1302,1043r,-105l1330,938r,115l1333,1061r10,9l1351,1073r59,l1408,1076r-7,8l1392,1090r-10,4l1371,1097r-11,1xm1410,1073r-41,l1376,1070r11,-9l1390,1053r,-115l1418,938r,105l1417,1056r-3,11l1410,1073xm1498,1098r-13,-2l1473,1093r-11,-7l1453,1078r-7,-11l1440,1055r-3,-14l1436,1025r,-16l1437,993r3,-14l1445,967r8,-11l1462,947r11,-6l1486,937r14,-2l1513,936r11,3l1534,944r8,7l1549,959r,1l1488,960r-9,5l1467,982r-3,11l1464,1038r3,12l1472,1059r6,9l1487,1073r62,l1549,1074r-7,8l1534,1089r-11,5l1512,1097r-14,1xm1560,994r-29,l1530,982r-3,-9l1518,963r-8,-3l1549,960r5,9l1557,981r3,13xm1549,1073r-39,l1517,1070r9,-10l1529,1052r2,-13l1560,1039r-3,13l1554,1064r-5,9xm1591,1096r-30,l1621,938r24,l1660,979r-27,l1614,1032r67,l1690,1057r-85,l1591,1096xm1813,962r-124,l1689,938r124,l1813,962xm1765,1096r-28,l1737,962r28,l1765,1096xm1681,1032r-29,l1633,979r27,l1681,1032xm1705,1096r-30,l1661,1057r29,l1705,1096xm1856,1096r-28,l1828,938r28,l1856,1096xm1943,1098r-14,-2l1917,1092r-11,-6l1896,1077r-7,-11l1883,1053r-3,-15l1878,1021r,-10l1880,995r3,-15l1888,967r8,-11l1906,947r11,-6l1929,937r14,-2l1957,937r12,4l1980,947r9,9l1993,961r-61,l1923,965r-13,17l1907,994r,44l1910,1051r13,17l1932,1072r61,l1990,1077r-10,9l1969,1092r-12,4l1943,1098xm1993,1072r-39,l1963,1068r13,-17l1979,1038r,-44l1976,982r-7,-8l1963,965r-9,-4l1993,961r4,6l2003,980r3,14l2007,1011r,10l2006,1038r-3,15l1997,1066r-4,6xm2057,1096r-29,l2028,938r27,l2089,991r-32,l2057,1096xm2152,1043r-29,l2123,938r29,l2152,1043xm2152,1096r-27,l2057,991r32,l2123,1043r29,l2152,1096xe" fillcolor="black" stroked="f">
              <v:stroke joinstyle="round"/>
              <v:formulas/>
              <v:path arrowok="t" o:connecttype="segments"/>
            </v:shape>
            <v:shape id="_x0000_s1078" type="#_x0000_t202" style="position:absolute;left:1047;top:900;width:1105;height:247" filled="f" stroked="f">
              <v:textbox style="mso-next-textbox:#_x0000_s1078" inset="0,0,0,0">
                <w:txbxContent>
                  <w:p w14:paraId="7CE1451E" w14:textId="77777777" w:rsidR="009E3325" w:rsidRDefault="009E3325" w:rsidP="006B7F10">
                    <w:pPr>
                      <w:spacing w:line="246" w:lineRule="exact"/>
                      <w:ind w:right="-15"/>
                      <w:rPr>
                        <w:sz w:val="21"/>
                      </w:rPr>
                    </w:pPr>
                  </w:p>
                </w:txbxContent>
              </v:textbox>
            </v:shape>
            <w10:wrap anchorx="page"/>
          </v:group>
        </w:pict>
      </w:r>
      <w:r w:rsidR="00C02E0C">
        <w:rPr>
          <w:i/>
          <w:color w:val="212121"/>
          <w:sz w:val="21"/>
        </w:rPr>
        <w:t>2004</w:t>
      </w:r>
    </w:p>
    <w:p w14:paraId="4FC2846B" w14:textId="77777777" w:rsidR="009E3325" w:rsidRDefault="009E3325">
      <w:pPr>
        <w:rPr>
          <w:sz w:val="21"/>
        </w:rPr>
        <w:sectPr w:rsidR="009E3325">
          <w:type w:val="continuous"/>
          <w:pgSz w:w="12240" w:h="15840"/>
          <w:pgMar w:top="900" w:right="600" w:bottom="280" w:left="920" w:header="720" w:footer="720" w:gutter="0"/>
          <w:cols w:num="2" w:space="720" w:equalWidth="0">
            <w:col w:w="9910" w:space="40"/>
            <w:col w:w="770"/>
          </w:cols>
        </w:sectPr>
      </w:pPr>
    </w:p>
    <w:p w14:paraId="745ECE94" w14:textId="77777777" w:rsidR="009E3325" w:rsidRDefault="009E3325">
      <w:pPr>
        <w:pStyle w:val="BodyText"/>
        <w:spacing w:before="4"/>
        <w:rPr>
          <w:i/>
          <w:sz w:val="13"/>
        </w:rPr>
      </w:pPr>
    </w:p>
    <w:p w14:paraId="7427F3DB" w14:textId="77777777" w:rsidR="009E3325" w:rsidRDefault="00CF59E3">
      <w:pPr>
        <w:pStyle w:val="BodyText"/>
        <w:spacing w:line="20" w:lineRule="exact"/>
        <w:ind w:left="110"/>
        <w:rPr>
          <w:sz w:val="2"/>
        </w:rPr>
      </w:pPr>
      <w:r>
        <w:rPr>
          <w:sz w:val="2"/>
        </w:rPr>
      </w:r>
      <w:r>
        <w:rPr>
          <w:sz w:val="2"/>
        </w:rPr>
        <w:pict w14:anchorId="1D4E31FC">
          <v:group id="_x0000_s1072" style="width:521.25pt;height:.75pt;mso-position-horizontal-relative:char;mso-position-vertical-relative:line" coordsize="10425,15">
            <v:shape id="_x0000_s1073" style="position:absolute;left:-1;width:10425;height:15" coordsize="10425,15" path="m10425,l1635,,,,,15r1635,l10425,15r,-15xe" fillcolor="#ccc" stroked="f">
              <v:path arrowok="t"/>
            </v:shape>
            <w10:anchorlock/>
          </v:group>
        </w:pict>
      </w:r>
    </w:p>
    <w:p w14:paraId="3BC30E92" w14:textId="77777777" w:rsidR="009E3325" w:rsidRDefault="009E3325">
      <w:pPr>
        <w:pStyle w:val="BodyText"/>
        <w:spacing w:before="6"/>
        <w:rPr>
          <w:i/>
          <w:sz w:val="22"/>
        </w:rPr>
      </w:pPr>
    </w:p>
    <w:p w14:paraId="4512D42D" w14:textId="77777777" w:rsidR="009E3325" w:rsidRPr="006B7F10" w:rsidRDefault="00CF59E3" w:rsidP="006B7F10">
      <w:pPr>
        <w:pStyle w:val="BodyText"/>
        <w:spacing w:before="95"/>
        <w:ind w:left="2194"/>
      </w:pPr>
      <w:r>
        <w:pict w14:anchorId="5BE03FD3">
          <v:group id="_x0000_s1069" style="position:absolute;left:0;text-align:left;margin-left:51.75pt;margin-top:-1.75pt;width:56.2pt;height:12.35pt;z-index:15739392;mso-position-horizontal-relative:page" coordorigin="1035,-35" coordsize="1124,247">
            <v:shape id="_x0000_s1071" style="position:absolute;left:1035;top:-1;width:1124;height:163" coordorigin="1035,-1" coordsize="1124,163" o:spt="100" adj="0,,0" path="m1159,26r-124,l1035,2r124,l1159,26xm1111,160r-28,l1083,26r28,l1111,160xm1276,160r-103,l1173,2r102,l1275,26r-74,l1201,66r65,l1266,91r-65,l1201,135r75,l1276,160xm1350,162r-14,-2l1324,157r-10,-7l1304,142r-7,-11l1291,119r-3,-14l1287,89r,-16l1288,57r3,-14l1297,31r7,-11l1314,11r11,-6l1337,1r14,-2l1364,r11,3l1385,8r8,7l1400,23r1,1l1340,24r-9,5l1318,46r-2,11l1315,102r3,12l1324,123r5,9l1338,137r62,l1400,138r-7,8l1385,153r-10,5l1363,161r-13,1xm1411,58r-28,l1381,46r-3,-9l1369,27r-7,-3l1401,24r4,9l1409,45r2,13xm1400,137r-39,l1369,134r9,-10l1381,115r2,-12l1411,103r-2,13l1405,128r-5,9xm1457,160r-28,l1429,2r28,l1457,66r95,l1552,91r-95,l1457,160xm1552,66r-28,l1524,2r28,l1552,66xm1552,160r-28,l1524,91r28,l1552,160xm1607,160r-29,l1578,2r27,l1640,55r-33,l1607,160xm1702,107r-28,l1674,2r28,l1702,107xm1702,160r-27,l1607,55r33,l1674,107r28,l1702,160xm1758,160r-28,l1730,2r28,l1758,160xm1843,162r-13,-2l1818,157r-11,-7l1798,142r-8,-11l1785,119r-3,-14l1780,89r,-16l1781,57r4,-14l1790,31r8,-11l1807,11r11,-6l1831,1r14,-2l1858,r11,3l1879,8r8,7l1893,23r1,1l1833,24r-9,5l1812,46r-3,11l1809,102r3,12l1817,123r6,9l1831,137r63,l1893,138r-6,8l1878,153r-10,5l1856,161r-13,1xm1904,58r-28,l1874,46r-3,-9l1862,27r-7,-3l1894,24r5,9l1902,45r2,13xm1894,137r-40,l1862,134r9,-10l1874,115r2,-12l1904,103r-2,13l1898,128r-4,9xm1935,160r-29,l1966,2r23,l2005,43r-27,l1959,96r66,l2035,120r-85,l1935,160xm2025,96r-28,l1978,43r27,l2025,96xm2050,160r-30,l2006,120r29,l2050,160xm2158,160r-99,l2059,2r29,l2088,135r70,l2158,160xe" fillcolor="black" stroked="f">
              <v:stroke joinstyle="round"/>
              <v:formulas/>
              <v:path arrowok="t" o:connecttype="segments"/>
            </v:shape>
            <v:shape id="_x0000_s1070" type="#_x0000_t202" style="position:absolute;left:1035;top:-36;width:1124;height:247" filled="f" stroked="f">
              <v:textbox style="mso-next-textbox:#_x0000_s1070" inset="0,0,0,0">
                <w:txbxContent>
                  <w:p w14:paraId="5E36284C" w14:textId="77777777" w:rsidR="009E3325" w:rsidRDefault="009E3325" w:rsidP="006B7F10">
                    <w:pPr>
                      <w:spacing w:line="246" w:lineRule="exact"/>
                      <w:rPr>
                        <w:sz w:val="21"/>
                      </w:rPr>
                    </w:pPr>
                  </w:p>
                </w:txbxContent>
              </v:textbox>
            </v:shape>
            <w10:wrap anchorx="page"/>
          </v:group>
        </w:pict>
      </w:r>
      <w:r>
        <w:pict w14:anchorId="44FD7318">
          <v:group id="_x0000_s1066" style="position:absolute;left:0;text-align:left;margin-left:51.9pt;margin-top:10.25pt;width:32.85pt;height:12.35pt;z-index:15740416;mso-position-horizontal-relative:page" coordorigin="1038,205" coordsize="657,247">
            <v:shape id="_x0000_s1068" style="position:absolute;left:1038;top:239;width:657;height:163" coordorigin="1038,239" coordsize="657,163" o:spt="100" adj="0,,0" path="m1153,377r-45,l1115,375r10,-7l1127,363r,-11l1125,347r-8,-6l1108,337r-15,-5l1083,329r-10,-4l1065,320r-8,-5l1048,307r-5,-10l1043,271r5,-10l1058,252r9,-5l1076,243r10,-3l1098,239r13,1l1122,243r10,5l1140,255r7,8l1148,264r-59,l1082,266r-8,8l1072,279r,10l1074,293r9,7l1091,304r12,3l1115,311r11,5l1135,321r7,5l1151,334r5,10l1156,371r-3,6xm1155,293r-28,l1127,283r-3,-7l1115,267r-7,-3l1148,264r3,8l1154,282r1,11xm1099,402r-10,l1080,400r-19,-8l1054,387r-13,-15l1038,361r,-13l1067,348r,11l1070,367r13,8l1090,377r63,l1150,382r-10,8l1131,395r-9,4l1111,401r-12,1xm1201,400r-29,l1172,242r29,l1201,308r36,l1233,312r16,20l1214,332r-13,14l1201,400xm1237,308r-36,l1261,242r35,l1237,308xm1300,400r-35,l1214,332r35,l1300,400xm1334,400r-29,l1305,242r29,l1334,400xm1460,400r-99,l1361,242r28,l1389,375r71,l1460,400xm1573,400r-99,l1474,242r28,l1502,375r71,l1573,400xm1692,377r-44,l1655,375r9,-7l1667,363r,-11l1665,347r-8,-6l1648,337r-15,-5l1622,329r-9,-4l1604,320r-7,-5l1587,307r-4,-10l1583,271r5,-10l1598,252r8,-5l1616,243r10,-3l1638,239r13,1l1662,243r10,5l1680,255r6,8l1687,264r-58,l1622,266r-9,8l1611,279r,10l1614,293r9,7l1631,304r11,3l1655,311r11,5l1675,321r7,5l1691,334r4,10l1695,371r-3,6xm1695,293r-29,l1666,283r-2,-7l1655,267r-7,-3l1687,264r4,8l1694,282r1,11xm1639,402r-10,l1620,400r-19,-8l1593,387r-12,-15l1578,361r,-13l1606,348r,11l1610,367r12,8l1630,377r62,l1690,382r-10,8l1671,395r-9,4l1651,401r-12,1xe" fillcolor="black" stroked="f">
              <v:stroke joinstyle="round"/>
              <v:formulas/>
              <v:path arrowok="t" o:connecttype="segments"/>
            </v:shape>
            <v:shape id="_x0000_s1067" type="#_x0000_t202" style="position:absolute;left:1038;top:204;width:657;height:247" filled="f" stroked="f">
              <v:textbox style="mso-next-textbox:#_x0000_s1067" inset="0,0,0,0">
                <w:txbxContent>
                  <w:p w14:paraId="5BE19217" w14:textId="77777777" w:rsidR="009E3325" w:rsidRDefault="00C02E0C" w:rsidP="006B7F10">
                    <w:pPr>
                      <w:spacing w:line="246" w:lineRule="exact"/>
                      <w:rPr>
                        <w:sz w:val="21"/>
                      </w:rPr>
                    </w:pPr>
                    <w:r>
                      <w:rPr>
                        <w:sz w:val="21"/>
                      </w:rPr>
                      <w:t>S</w:t>
                    </w:r>
                  </w:p>
                </w:txbxContent>
              </v:textbox>
            </v:shape>
            <w10:wrap anchorx="page"/>
          </v:group>
        </w:pict>
      </w:r>
      <w:r w:rsidR="00D24FA6">
        <w:t>Microsoft office</w:t>
      </w:r>
    </w:p>
    <w:p w14:paraId="7E6293B7" w14:textId="77777777" w:rsidR="007D01FF" w:rsidRDefault="007D01FF">
      <w:pPr>
        <w:pStyle w:val="BodyText"/>
        <w:spacing w:before="4"/>
        <w:rPr>
          <w:sz w:val="12"/>
        </w:rPr>
      </w:pPr>
    </w:p>
    <w:p w14:paraId="26C9DDBA" w14:textId="77777777" w:rsidR="007D01FF" w:rsidRDefault="007D01FF">
      <w:pPr>
        <w:pStyle w:val="BodyText"/>
        <w:spacing w:before="4"/>
        <w:rPr>
          <w:sz w:val="12"/>
        </w:rPr>
      </w:pPr>
    </w:p>
    <w:p w14:paraId="294BE0FE" w14:textId="77777777" w:rsidR="009E3325" w:rsidRDefault="00CF59E3">
      <w:pPr>
        <w:pStyle w:val="BodyText"/>
        <w:spacing w:before="4"/>
        <w:rPr>
          <w:sz w:val="12"/>
        </w:rPr>
      </w:pPr>
      <w:r>
        <w:pict w14:anchorId="4A3539B5">
          <v:shape id="_x0000_s1065" style="position:absolute;margin-left:51.5pt;margin-top:9.4pt;width:521.25pt;height:.75pt;z-index:-15727104;mso-wrap-distance-left:0;mso-wrap-distance-right:0;mso-position-horizontal-relative:page" coordorigin="1030,188" coordsize="10425,15" path="m11455,188r-8790,l1030,188r,15l2665,203r8790,l11455,188xe" fillcolor="#ccc" stroked="f">
            <v:path arrowok="t"/>
            <w10:wrap type="topAndBottom" anchorx="page"/>
          </v:shape>
        </w:pict>
      </w:r>
    </w:p>
    <w:p w14:paraId="5F03417E" w14:textId="77777777" w:rsidR="009E3325" w:rsidRDefault="00C02E0C">
      <w:pPr>
        <w:pStyle w:val="BodyText"/>
        <w:spacing w:before="116" w:line="246" w:lineRule="exact"/>
        <w:ind w:left="2194"/>
      </w:pPr>
      <w:r>
        <w:rPr>
          <w:color w:val="212121"/>
        </w:rPr>
        <w:t>Maintained customer retention rate 45% above company average. Boosted new</w:t>
      </w:r>
    </w:p>
    <w:p w14:paraId="1AF47B15" w14:textId="77777777" w:rsidR="009E3325" w:rsidRDefault="00CF59E3">
      <w:pPr>
        <w:pStyle w:val="BodyText"/>
        <w:spacing w:before="4" w:line="228" w:lineRule="auto"/>
        <w:ind w:left="2194"/>
      </w:pPr>
      <w:r>
        <w:pict w14:anchorId="76F3B45C">
          <v:group id="_x0000_s1062" style="position:absolute;left:0;text-align:left;margin-left:51.55pt;margin-top:-7.55pt;width:77.5pt;height:12.35pt;z-index:15741440;mso-position-horizontal-relative:page" coordorigin="1031,-151" coordsize="1550,247">
            <v:shape id="_x0000_s1064" style="position:absolute;left:1031;top:-117;width:1550;height:163" coordorigin="1031,-117" coordsize="1550,163" o:spt="100" adj="0,,0" path="m1061,44r-30,l1091,-114r24,l1130,-73r-27,l1084,-20r67,l1160,5r-85,l1061,44xm1151,-20r-29,l1103,-73r27,l1151,-20xm1175,44r-30,l1131,5r29,l1175,44xm1241,46r-14,-2l1215,41r-10,-7l1196,26r-8,-11l1183,3r-4,-14l1178,-27r,-16l1179,-59r3,-14l1188,-85r7,-11l1205,-105r11,-6l1228,-115r15,-2l1255,-116r12,3l1276,-108r9,7l1291,-93r1,1l1231,-92r-9,5l1210,-70r-3,11l1207,-14r2,12l1215,7r6,9l1229,21r63,l1291,22r-7,8l1276,37r-10,5l1254,45r-13,1xm1302,-58r-28,l1272,-70r-3,-9l1260,-89r-7,-3l1292,-92r4,9l1300,-71r2,13xm1292,21r-40,l1260,18r9,-10l1272,r2,-13l1302,-13,1300,r-4,12l1292,21xm1348,44r-28,l1320,-114r28,l1348,-50r95,l1443,-25r-95,l1348,44xm1443,-50r-28,l1415,-114r28,l1443,-50xm1443,44r-28,l1415,-25r28,l1443,44xm1500,44r-29,l1471,-114r29,l1500,44xm1630,44r-103,l1527,-114r102,l1629,-90r-74,l1555,-50r65,l1620,-25r-65,l1555,19r75,l1630,44xm1712,44r-24,l1630,-114r31,l1700,r28,l1712,44xm1728,r-28,l1740,-114r30,l1728,xm1883,44r-103,l1780,-114r102,l1882,-90r-74,l1808,-50r65,l1873,-25r-65,l1808,19r75,l1883,44xm1928,44r-29,l1899,-114r33,l1945,-82r-24,l1928,-19r,63xm2004,r-26,l2024,-114r33,l2057,-81r-23,l2004,xm1988,44r-21,l1921,-82r24,l1978,r26,l1988,44xm2057,44r-29,l2028,-19r6,-62l2057,-81r,125xm2186,44r-103,l2083,-114r102,l2185,-90r-74,l2111,-50r65,l2176,-25r-65,l2111,19r75,l2186,44xm2230,44r-28,l2202,-114r26,l2263,-61r-33,l2230,44xm2325,-9r-28,l2297,-114r28,l2325,-9xm2325,44r-26,l2230,-61r33,l2297,-9r28,l2325,44xm2461,-90r-124,l2337,-114r124,l2461,-90xm2413,44r-29,l2384,-90r29,l2413,44xm2578,21r-45,l2540,19r10,-7l2552,7r,-11l2550,-9r-8,-6l2533,-19r-15,-5l2508,-27r-10,-4l2490,-36r-8,-5l2473,-49r-5,-10l2468,-85r5,-10l2483,-104r9,-5l2501,-113r11,-3l2523,-117r13,1l2547,-113r10,5l2565,-101r7,8l2573,-92r-59,l2507,-90r-8,8l2497,-77r,10l2499,-63r9,7l2516,-52r12,3l2540,-45r11,5l2560,-35r8,5l2576,-22r5,10l2581,15r-3,6xm2580,-63r-28,l2552,-73r-3,-7l2540,-89r-7,-3l2573,-92r3,8l2579,-74r1,11xm2524,46r-10,l2505,44r-19,-8l2479,31r-6,-7l2466,16,2463,5r,-13l2492,-8r,11l2495,11r13,8l2515,21r63,l2575,26r-10,8l2556,39r-9,4l2536,45r-12,1xe" fillcolor="black" stroked="f">
              <v:stroke joinstyle="round"/>
              <v:formulas/>
              <v:path arrowok="t" o:connecttype="segments"/>
            </v:shape>
            <v:shape id="_x0000_s1063" type="#_x0000_t202" style="position:absolute;left:1031;top:-152;width:1550;height:247" filled="f" stroked="f">
              <v:textbox style="mso-next-textbox:#_x0000_s1063" inset="0,0,0,0">
                <w:txbxContent>
                  <w:p w14:paraId="76FF6464" w14:textId="77777777" w:rsidR="009E3325" w:rsidRDefault="009E3325" w:rsidP="006B7F10">
                    <w:pPr>
                      <w:spacing w:line="246" w:lineRule="exact"/>
                      <w:rPr>
                        <w:sz w:val="21"/>
                      </w:rPr>
                    </w:pPr>
                  </w:p>
                </w:txbxContent>
              </v:textbox>
            </v:shape>
            <w10:wrap anchorx="page"/>
          </v:group>
        </w:pict>
      </w:r>
      <w:r>
        <w:pict w14:anchorId="7E5B24EE">
          <v:group id="_x0000_s1059" style="position:absolute;left:0;text-align:left;margin-left:52pt;margin-top:4.45pt;width:50.7pt;height:12.35pt;z-index:15742464;mso-position-horizontal-relative:page" coordorigin="1040,89" coordsize="1014,247">
            <v:shape id="_x0000_s1061" style="position:absolute;left:1040;top:123;width:1014;height:163" coordorigin="1040,123" coordsize="1014,163" o:spt="100" adj="0,,0" path="m1100,286r-7,l1081,285r-10,-3l1062,278r-7,-6l1045,264r-5,-11l1040,229r3,-8l1055,207r6,-5l1067,197r-3,-3l1061,189r-7,-12l1053,171r-1,-20l1056,141r16,-14l1082,123r24,l1116,127r14,14l1133,148r-43,l1086,149r-5,6l1080,159r,10l1083,175r6,7l1126,182r-2,3l1119,191r-14,10l1118,217r-35,l1082,217r-6,5l1072,227r-3,8l1068,237r,8l1070,250r8,9l1084,261r71,l1165,274r-34,l1128,277r-6,2l1108,284r-8,2xm1126,182r-37,l1096,177r5,-3l1104,171r3,-4l1108,163r,-7l1107,154r-5,-5l1099,148r34,l1134,149r,18l1132,174r-6,8xm1157,232r-26,l1133,228r1,-9l1134,206r26,l1159,221r-2,11xm1155,261r-53,l1109,259r5,-5l1083,217r35,l1131,232r26,l1157,234r-4,11l1148,254r7,7xm1174,284r-35,l1131,274r34,l1174,284xm1243,284r-29,l1274,126r23,l1313,167r-27,l1267,220r66,l1343,245r-86,l1243,284xm1411,284r-25,l1348,126r28,l1400,229r-1,4l1400,233r25,l1411,284xm1425,233r-25,l1401,231r-1,-2l1430,126r23,l1466,171r-24,l1440,171r2,7l1425,233xm1508,233r-26,l1483,233r-1,-3l1506,126r28,l1508,233xm1555,284r-29,l1586,126r23,l1625,167r-27,l1578,220r67,l1655,245r-86,l1555,284xm1333,220r-28,l1286,167r27,l1333,220xm1645,220r-28,l1598,167r27,l1645,220xm1442,178r-2,-7l1442,171r2,l1442,178xm1496,284r-25,l1442,178r2,-7l1442,171r24,l1482,230r,1l1482,233r26,l1496,284xm1400,233r-1,l1400,229r1,2l1400,233xm1482,233r,-2l1482,230r1,3l1482,233xm1358,284r-30,l1314,245r29,l1358,284xm1670,284r-30,l1626,245r29,l1670,284xm1707,284r-28,l1679,126r54,l1745,126r11,3l1766,133r8,5l1784,147r2,3l1707,150r,48l1783,198r-8,11l1769,214r-6,3l1766,223r-59,l1707,284xm1783,198r-40,l1750,196r9,-9l1761,181r,-14l1759,161r-9,-8l1743,150r43,l1789,159r,26l1787,194r-4,4xm1796,284r-28,l1735,223r31,l1796,277r,7xm1853,284r-45,l1808,126r47,l1870,127r13,4l1895,137r11,9l1909,150r-72,l1837,259r72,l1905,263r-10,9l1883,279r-14,3l1853,284xm1909,259r-41,l1879,254r14,-18l1897,224r,-40l1893,172r-14,-17l1868,150r41,l1914,157r6,12l1924,184r1,16l1925,209r-1,16l1920,240r-6,12l1909,259xm2051,261r-44,l2014,259r9,-7l2026,247r,-11l2024,231r-8,-6l2007,221r-15,-5l1981,213r-9,-4l1963,204r-7,-5l1946,191r-4,-10l1942,155r5,-10l1957,136r8,-5l1975,127r10,-3l1997,123r13,1l2021,127r10,5l2039,139r6,8l2046,148r-59,l1981,150r-9,8l1970,163r,10l1973,177r9,7l1990,188r11,3l2014,195r11,5l2034,205r7,5l2050,218r4,10l2054,255r-3,6xm2054,177r-29,l2025,167r-2,-7l2014,151r-7,-3l2046,148r4,8l2053,166r1,11xm1998,286r-10,l1979,284r-19,-8l1952,271r-12,-15l1937,245r,-13l1965,232r,11l1969,251r12,8l1989,261r62,l2049,266r-10,8l2030,279r-9,4l2010,285r-12,1xe" fillcolor="black" stroked="f">
              <v:stroke joinstyle="round"/>
              <v:formulas/>
              <v:path arrowok="t" o:connecttype="segments"/>
            </v:shape>
            <v:shape id="_x0000_s1060" type="#_x0000_t202" style="position:absolute;left:1040;top:88;width:1014;height:247" filled="f" stroked="f">
              <v:textbox inset="0,0,0,0">
                <w:txbxContent>
                  <w:p w14:paraId="33E7B953" w14:textId="77777777" w:rsidR="009E3325" w:rsidRDefault="00C02E0C">
                    <w:pPr>
                      <w:spacing w:line="246" w:lineRule="exact"/>
                      <w:ind w:left="-11"/>
                      <w:rPr>
                        <w:sz w:val="21"/>
                      </w:rPr>
                    </w:pPr>
                    <w:r>
                      <w:rPr>
                        <w:sz w:val="21"/>
                      </w:rPr>
                      <w:t xml:space="preserve">&amp; </w:t>
                    </w:r>
                    <w:r>
                      <w:rPr>
                        <w:spacing w:val="-6"/>
                        <w:sz w:val="21"/>
                      </w:rPr>
                      <w:t>AWARDS</w:t>
                    </w:r>
                  </w:p>
                </w:txbxContent>
              </v:textbox>
            </v:shape>
            <w10:wrap anchorx="page"/>
          </v:group>
        </w:pict>
      </w:r>
      <w:r w:rsidR="00EA576A">
        <w:rPr>
          <w:color w:val="212121"/>
        </w:rPr>
        <w:t>Customer</w:t>
      </w:r>
      <w:r w:rsidR="00C02E0C">
        <w:rPr>
          <w:color w:val="212121"/>
        </w:rPr>
        <w:t xml:space="preserve"> NPS scores by 10%. Placed and canceled an average of 100+ orders from customers.</w:t>
      </w:r>
    </w:p>
    <w:p w14:paraId="30229538" w14:textId="77777777" w:rsidR="007D01FF" w:rsidRDefault="007D01FF">
      <w:pPr>
        <w:pStyle w:val="BodyText"/>
        <w:spacing w:before="5"/>
        <w:rPr>
          <w:sz w:val="11"/>
        </w:rPr>
      </w:pPr>
    </w:p>
    <w:p w14:paraId="39C34ED9" w14:textId="77777777" w:rsidR="007D01FF" w:rsidRDefault="007D01FF">
      <w:pPr>
        <w:pStyle w:val="BodyText"/>
        <w:spacing w:before="5"/>
        <w:rPr>
          <w:sz w:val="11"/>
        </w:rPr>
      </w:pPr>
    </w:p>
    <w:p w14:paraId="14B4BBF1" w14:textId="77777777" w:rsidR="009E3325" w:rsidRDefault="00CF59E3">
      <w:pPr>
        <w:pStyle w:val="BodyText"/>
        <w:spacing w:before="5"/>
        <w:rPr>
          <w:sz w:val="11"/>
        </w:rPr>
      </w:pPr>
      <w:r>
        <w:pict w14:anchorId="09A4B3E1">
          <v:shape id="_x0000_s1058" style="position:absolute;margin-left:51.5pt;margin-top:8.8pt;width:521.25pt;height:.75pt;z-index:-15726592;mso-wrap-distance-left:0;mso-wrap-distance-right:0;mso-position-horizontal-relative:page" coordorigin="1030,176" coordsize="10425,15" path="m11455,176r-8790,l1030,176r,15l2665,191r8790,l11455,176xe" fillcolor="#ccc" stroked="f">
            <v:path arrowok="t"/>
            <w10:wrap type="topAndBottom" anchorx="page"/>
          </v:shape>
        </w:pict>
      </w:r>
    </w:p>
    <w:p w14:paraId="749ACF9C" w14:textId="77777777" w:rsidR="009E3325" w:rsidRDefault="009E3325">
      <w:pPr>
        <w:pStyle w:val="BodyText"/>
        <w:spacing w:before="9"/>
        <w:rPr>
          <w:sz w:val="11"/>
        </w:rPr>
      </w:pPr>
    </w:p>
    <w:p w14:paraId="721B8350" w14:textId="77777777" w:rsidR="009E3325" w:rsidRDefault="00CF59E3">
      <w:pPr>
        <w:pStyle w:val="BodyText"/>
        <w:spacing w:before="95"/>
        <w:ind w:left="2194"/>
      </w:pPr>
      <w:r>
        <w:pict w14:anchorId="0E956421">
          <v:group id="_x0000_s1055" style="position:absolute;left:0;text-align:left;margin-left:51.5pt;margin-top:3.5pt;width:53.6pt;height:12.35pt;z-index:15743488;mso-position-horizontal-relative:page" coordorigin="1030,70" coordsize="1072,247">
            <v:shape id="_x0000_s1057" style="position:absolute;left:1048;top:104;width:1053;height:163" coordorigin="1049,104" coordsize="1053,163" o:spt="100" adj="0,,0" path="m1077,265r-28,l1049,107r28,l1077,265xm1133,265r-29,l1104,107r27,l1166,160r-33,l1133,265xm1228,212r-28,l1200,107r28,l1228,212xm1228,265r-27,l1133,160r33,l1200,212r28,l1228,265xm1363,131r-124,l1239,107r124,l1363,131xm1315,265r-28,l1287,131r28,l1315,265xm1480,265r-103,l1377,107r102,l1479,131r-74,l1405,171r65,l1470,196r-65,l1405,240r75,l1480,265xm1524,265r-28,l1496,107r54,l1562,107r11,3l1583,114r8,5l1601,128r2,3l1524,131r,48l1600,179r-8,11l1586,195r-6,3l1583,204r-59,l1524,265xm1600,179r-40,l1567,177r9,-9l1578,162r,-14l1576,142r-9,-8l1560,131r43,l1606,140r,26l1604,175r-4,4xm1613,265r-28,l1553,204r30,l1613,258r,7xm1729,265r-104,l1625,107r103,l1728,131r-74,l1654,171r64,l1718,196r-64,l1654,240r75,l1729,265xm1850,242r-44,l1813,240r9,-7l1824,228r,-11l1822,212r-7,-6l1805,202r-14,-5l1780,194r-10,-4l1762,185r-8,-5l1745,172r-5,-10l1740,136r5,-10l1756,117r8,-5l1773,108r11,-3l1796,104r12,1l1820,108r9,5l1837,120r7,8l1845,129r-59,l1779,131r-8,8l1769,144r,10l1771,158r9,7l1788,169r12,3l1813,176r10,5l1832,186r8,5l1849,199r4,10l1853,236r-3,6xm1852,158r-28,l1824,148r-2,-7l1813,132r-8,-3l1845,129r4,8l1852,147r,11xm1796,267r-9,l1777,265r-18,-8l1751,252r-12,-15l1736,226r,-13l1764,213r,11l1767,232r13,8l1788,242r62,l1848,247r-11,8l1829,260r-10,4l1808,266r-12,1xm1981,131r-124,l1857,107r124,l1981,131xm1933,265r-28,l1905,131r28,l1933,265xm2098,242r-44,l2061,240r9,-7l2073,228r,-11l2071,212r-8,-6l2054,202r-15,-5l2028,194r-9,-4l2010,185r-7,-5l1993,172r-4,-10l1989,136r5,-10l2004,117r8,-5l2022,108r10,-3l2044,104r13,1l2068,108r10,5l2086,120r6,8l2093,129r-59,l2028,131r-9,8l2017,144r,10l2020,158r9,7l2037,169r11,3l2061,176r11,5l2081,186r7,5l2097,199r4,10l2101,236r-3,6xm2101,158r-29,l2072,148r-2,-7l2061,132r-7,-3l2093,129r4,8l2100,147r1,11xm2045,267r-10,l2026,265r-19,-8l1999,252r-12,-15l1984,226r,-13l2012,213r,11l2016,232r12,8l2036,242r62,l2096,247r-10,8l2077,260r-9,4l2057,266r-12,1xe" fillcolor="black" stroked="f">
              <v:stroke joinstyle="round"/>
              <v:formulas/>
              <v:path arrowok="t" o:connecttype="segments"/>
            </v:shape>
            <v:shape id="_x0000_s1056" type="#_x0000_t202" style="position:absolute;left:1030;top:69;width:1072;height:247" filled="f" stroked="f">
              <v:textbox style="mso-next-textbox:#_x0000_s1056" inset="0,0,0,0">
                <w:txbxContent>
                  <w:p w14:paraId="0FC64790" w14:textId="77777777" w:rsidR="009E3325" w:rsidRDefault="009E3325">
                    <w:pPr>
                      <w:spacing w:line="246" w:lineRule="exact"/>
                      <w:rPr>
                        <w:sz w:val="21"/>
                      </w:rPr>
                    </w:pPr>
                  </w:p>
                </w:txbxContent>
              </v:textbox>
            </v:shape>
            <w10:wrap anchorx="page"/>
          </v:group>
        </w:pict>
      </w:r>
      <w:r w:rsidR="00C02E0C">
        <w:rPr>
          <w:color w:val="212121"/>
        </w:rPr>
        <w:t>Cooking</w:t>
      </w:r>
      <w:r w:rsidR="00EA576A">
        <w:rPr>
          <w:color w:val="212121"/>
        </w:rPr>
        <w:t>, Music</w:t>
      </w:r>
      <w:r w:rsidR="00D24FA6">
        <w:rPr>
          <w:color w:val="212121"/>
        </w:rPr>
        <w:t xml:space="preserve"> &amp;</w:t>
      </w:r>
      <w:r w:rsidR="00EA576A">
        <w:rPr>
          <w:color w:val="212121"/>
        </w:rPr>
        <w:t xml:space="preserve"> Social</w:t>
      </w:r>
      <w:r w:rsidR="00C02E0C">
        <w:rPr>
          <w:color w:val="212121"/>
        </w:rPr>
        <w:t xml:space="preserve"> work</w:t>
      </w:r>
    </w:p>
    <w:p w14:paraId="248986C8" w14:textId="77777777" w:rsidR="00EC15B1" w:rsidRDefault="00EC15B1">
      <w:pPr>
        <w:pStyle w:val="BodyText"/>
        <w:spacing w:before="1"/>
      </w:pPr>
    </w:p>
    <w:p w14:paraId="4B045DBA" w14:textId="77777777" w:rsidR="009E3325" w:rsidRDefault="00CF59E3">
      <w:pPr>
        <w:pStyle w:val="BodyText"/>
        <w:spacing w:before="1"/>
      </w:pPr>
      <w:r>
        <w:pict w14:anchorId="142F11F8">
          <v:shape id="_x0000_s1054" style="position:absolute;margin-left:51.5pt;margin-top:14.65pt;width:521.25pt;height:.75pt;z-index:-15726080;mso-wrap-distance-left:0;mso-wrap-distance-right:0;mso-position-horizontal-relative:page" coordorigin="1030,293" coordsize="10425,15" path="m11455,293r-8790,l1030,293r,15l2665,308r8790,l11455,293xe" fillcolor="#ccc" stroked="f">
            <v:path arrowok="t"/>
            <w10:wrap type="topAndBottom" anchorx="page"/>
          </v:shape>
        </w:pict>
      </w:r>
    </w:p>
    <w:p w14:paraId="018C95D2" w14:textId="77777777" w:rsidR="009E3325" w:rsidRDefault="00CF59E3" w:rsidP="00EC15B1">
      <w:pPr>
        <w:pStyle w:val="BodyText"/>
        <w:spacing w:before="116" w:line="246" w:lineRule="exact"/>
        <w:ind w:left="2194"/>
      </w:pPr>
      <w:r>
        <w:pict w14:anchorId="6CD1119C">
          <v:group id="_x0000_s1050" style="position:absolute;left:0;text-align:left;margin-left:51.45pt;margin-top:3.7pt;width:59.2pt;height:28.85pt;z-index:15745024;mso-position-horizontal-relative:page" coordorigin="1038,-241" coordsize="1184,577">
            <v:shape id="_x0000_s1052" style="position:absolute;left:1038;top:123;width:1184;height:163" coordorigin="1038,123" coordsize="1184,163" o:spt="100" adj="0,,0" path="m1153,261r-45,l1115,259r10,-7l1127,247r,-11l1125,231r-8,-6l1108,221r-15,-5l1083,213r-10,-4l1065,204r-8,-5l1048,191r-5,-10l1043,155r5,-10l1058,136r9,-5l1076,127r10,-3l1098,123r13,1l1122,127r10,5l1140,139r7,8l1148,148r-59,l1082,150r-8,8l1072,163r,10l1074,177r9,7l1091,188r12,3l1115,195r11,5l1135,205r7,5l1151,218r5,10l1156,255r-3,6xm1155,177r-28,l1127,167r-3,-7l1115,151r-7,-3l1148,148r3,8l1154,166r1,11xm1099,286r-10,l1080,284r-19,-8l1054,271r-13,-15l1038,245r,-13l1067,232r,11l1070,251r13,8l1090,261r63,l1150,266r-10,8l1131,279r-9,4l1111,285r-12,1xm1284,150r-124,l1160,126r124,l1284,150xm1236,284r-28,l1208,150r28,l1236,284xm1326,284r-29,l1297,126r54,l1364,126r11,3l1385,133r8,5l1403,147r1,3l1326,150r,48l1402,198r-8,11l1388,214r-7,3l1385,223r-59,l1326,284xm1402,198r-41,l1368,196r9,-9l1379,181r,-14l1377,161r-8,-8l1361,150r43,l1408,159r,26l1405,194r-3,4xm1414,284r-28,l1354,223r31,l1414,277r,7xm1530,284r-103,l1427,126r102,l1529,150r-74,l1455,190r65,l1520,215r-65,l1455,259r75,l1530,284xm1575,284r-29,l1546,126r27,l1607,179r-32,l1575,284xm1670,231r-29,l1641,126r29,l1670,231xm1670,284r-27,l1575,179r32,l1641,231r29,l1670,284xm1775,286r-17,l1744,284r-13,-3l1720,274r-10,-8l1702,255r-6,-13l1692,227r-1,-17l1691,198r1,-16l1695,167r5,-12l1708,144r9,-9l1728,129r13,-4l1756,123r12,1l1780,127r9,4l1797,138r7,7l1806,148r-63,l1734,153r-11,17l1720,182r,45l1723,239r14,17l1746,261r69,l1815,261r-4,5l1805,272r-17,11l1775,286xm1816,178r-29,l1785,168r-3,-7l1773,151r-7,-3l1806,148r3,7l1813,166r3,12xm1815,261r-47,l1775,260r8,-5l1786,254r1,-1l1787,225r-35,l1752,201r63,l1815,261xm1951,150r-124,l1827,126r124,l1951,150xm1903,284r-28,l1875,150r28,l1903,284xm1993,284r-29,l1964,126r29,l1993,190r95,l2088,215r-95,l1993,284xm2088,190r-29,l2059,126r29,l2088,190xm2088,284r-29,l2059,215r29,l2088,284xm2219,261r-44,l2182,259r9,-7l2194,247r,-11l2192,231r-8,-6l2175,221r-15,-5l2149,213r-9,-4l2131,204r-7,-5l2114,191r-4,-10l2110,155r5,-10l2125,136r8,-5l2143,127r10,-3l2165,123r13,1l2189,127r10,5l2207,139r6,8l2214,148r-59,l2149,150r-9,8l2138,163r,10l2141,177r9,7l2158,188r11,3l2182,195r11,5l2202,205r7,5l2218,218r4,10l2222,255r-3,6xm2222,177r-29,l2193,167r-2,-7l2182,151r-7,-3l2214,148r4,8l2221,166r1,11xm2166,286r-10,l2147,284r-19,-8l2120,271r-12,-15l2105,245r,-13l2133,232r,11l2137,251r12,8l2157,261r62,l2217,266r-10,8l2198,279r-10,4l2178,285r-12,1xe" fillcolor="black" stroked="f">
              <v:stroke joinstyle="round"/>
              <v:formulas/>
              <v:path arrowok="t" o:connecttype="segments"/>
            </v:shape>
            <v:shape id="_x0000_s1051" type="#_x0000_t202" style="position:absolute;left:1038;top:-242;width:1184;height:577" filled="f" stroked="f">
              <v:textbox style="mso-next-textbox:#_x0000_s1051" inset="0,0,0,0">
                <w:txbxContent>
                  <w:p w14:paraId="4956172B" w14:textId="77777777" w:rsidR="00EC15B1" w:rsidRDefault="00EC15B1" w:rsidP="006B7F10">
                    <w:pPr>
                      <w:spacing w:before="95" w:line="228" w:lineRule="auto"/>
                      <w:ind w:right="-18"/>
                      <w:rPr>
                        <w:sz w:val="21"/>
                      </w:rPr>
                    </w:pPr>
                  </w:p>
                </w:txbxContent>
              </v:textbox>
            </v:shape>
            <w10:wrap anchorx="page"/>
          </v:group>
        </w:pict>
      </w:r>
      <w:r>
        <w:pict w14:anchorId="2B9D888E">
          <v:shape id="_x0000_s1053" style="position:absolute;left:0;text-align:left;margin-left:55.65pt;margin-top:11.4pt;width:51.95pt;height:8.15pt;z-index:15744000;mso-position-horizontal-relative:page" coordorigin="1047,-117" coordsize="1039,163" o:spt="100" adj="0,,0" path="m1076,44r-29,l1047,-114r60,l1120,-114r11,3l1141,-107r8,7l1159,-91r,1l1076,-90r,50l1160,-40r-1,3l1149,-28r-9,6l1131,-18r-11,2l1107,-15r-31,l1076,44xm1160,-40r-43,l1124,-42r9,-9l1135,-57r,-14l1133,-77r-9,-10l1117,-90r42,l1164,-79r,30l1160,-40xm1283,44r-103,l1180,-114r102,l1282,-90r-74,l1208,-50r65,l1273,-25r-65,l1208,19r75,l1283,44xm1328,44r-29,l1299,-114r54,l1366,-114r11,3l1386,-107r9,5l1405,-93r1,3l1328,-90r,48l1404,-42r-8,11l1390,-26r-7,3l1387,-17r-59,l1328,44xm1404,-42r-41,l1370,-44r9,-9l1381,-59r,-14l1379,-79r-9,-8l1363,-90r43,l1410,-81r,26l1407,-46r-3,4xm1416,44r-28,l1356,-17r31,l1416,37r,7xm1534,21r-44,l1497,19r9,-7l1508,7r,-11l1506,-9r-8,-6l1489,-19r-15,-5l1464,-27r-10,-4l1446,-36r-8,-5l1429,-49r-5,-10l1424,-85r5,-10l1440,-104r8,-5l1457,-113r11,-3l1479,-117r13,1l1503,-113r10,5l1521,-101r7,8l1529,-92r-59,l1463,-90r-8,8l1453,-77r,10l1455,-63r9,7l1472,-52r12,3l1496,-45r11,5l1516,-35r8,5l1532,-22r5,10l1537,15r-3,6xm1536,-63r-28,l1508,-73r-2,-7l1497,-89r-8,-3l1529,-92r4,8l1535,-74r1,11xm1480,46r-9,l1461,44r-18,-8l1435,31,1423,16,1420,5r,-13l1448,-8r,11l1451,11r13,8l1472,21r62,l1532,26r-11,8l1513,39r-10,4l1492,45r-12,1xm1613,46r-14,-2l1587,40r-11,-6l1566,25r-8,-11l1553,1r-4,-15l1548,-31r,-10l1549,-57r4,-15l1558,-85r8,-11l1576,-105r11,-6l1599,-115r13,-2l1626,-115r13,4l1650,-105r9,9l1663,-91r-61,l1593,-87r-13,17l1577,-58r-1,44l1580,-1r13,17l1602,20r61,l1659,25r-9,9l1639,40r-12,4l1613,46xm1663,20r-39,l1633,16r12,-17l1649,-14r-1,-44l1645,-70r-6,-8l1633,-87r-9,-4l1663,-91r4,6l1672,-72r4,14l1677,-41r,10l1676,-14r-3,15l1667,14r-4,6xm1726,44r-28,l1698,-114r26,l1759,-61r-33,l1726,44xm1821,-9r-28,l1793,-114r28,l1821,-9xm1821,44r-26,l1726,-61r33,l1793,-9r28,l1821,44xm1863,44r-30,l1893,-114r24,l1932,-73r-27,l1886,-20r67,l1962,5r-85,l1863,44xm1953,-20r-29,l1905,-73r27,l1953,-20xm1977,44r-30,l1933,5r29,l1977,44xm2086,44r-100,l1986,-114r29,l2015,19r71,l2086,44xe" fillcolor="black" stroked="f">
            <v:stroke joinstyle="round"/>
            <v:formulas/>
            <v:path arrowok="t" o:connecttype="segments"/>
            <w10:wrap anchorx="page"/>
          </v:shape>
        </w:pict>
      </w:r>
      <w:r w:rsidR="007D01FF">
        <w:rPr>
          <w:color w:val="212121"/>
        </w:rPr>
        <w:t>Proactive, positive</w:t>
      </w:r>
      <w:r w:rsidR="00C02E0C">
        <w:rPr>
          <w:color w:val="212121"/>
        </w:rPr>
        <w:t xml:space="preserve"> attitude</w:t>
      </w:r>
      <w:r w:rsidR="000243D8">
        <w:rPr>
          <w:color w:val="212121"/>
        </w:rPr>
        <w:t>,</w:t>
      </w:r>
      <w:r w:rsidR="00EC15B1">
        <w:rPr>
          <w:color w:val="212121"/>
        </w:rPr>
        <w:t xml:space="preserve"> </w:t>
      </w:r>
      <w:r w:rsidR="000243D8">
        <w:rPr>
          <w:color w:val="212121"/>
        </w:rPr>
        <w:t>h</w:t>
      </w:r>
      <w:r w:rsidR="00EA576A">
        <w:rPr>
          <w:color w:val="212121"/>
        </w:rPr>
        <w:t xml:space="preserve">onest, </w:t>
      </w:r>
      <w:r w:rsidR="00272A84">
        <w:rPr>
          <w:color w:val="212121"/>
        </w:rPr>
        <w:t>sincere,</w:t>
      </w:r>
      <w:r w:rsidR="000243D8">
        <w:rPr>
          <w:color w:val="212121"/>
        </w:rPr>
        <w:t xml:space="preserve"> team work and adaptability</w:t>
      </w:r>
    </w:p>
    <w:p w14:paraId="095C4653" w14:textId="77777777" w:rsidR="007161B3" w:rsidRDefault="007161B3">
      <w:pPr>
        <w:pStyle w:val="BodyText"/>
        <w:spacing w:before="5"/>
        <w:rPr>
          <w:sz w:val="11"/>
        </w:rPr>
      </w:pPr>
    </w:p>
    <w:p w14:paraId="34029800" w14:textId="77777777" w:rsidR="009E3325" w:rsidRDefault="00CF59E3">
      <w:pPr>
        <w:pStyle w:val="BodyText"/>
        <w:spacing w:before="5"/>
        <w:rPr>
          <w:sz w:val="11"/>
        </w:rPr>
      </w:pPr>
      <w:r>
        <w:pict w14:anchorId="558C853A">
          <v:shape id="_x0000_s1049" style="position:absolute;margin-left:51.5pt;margin-top:8.8pt;width:521.25pt;height:.75pt;z-index:-15725568;mso-wrap-distance-left:0;mso-wrap-distance-right:0;mso-position-horizontal-relative:page" coordorigin="1030,176" coordsize="10425,15" path="m11455,176r-8790,l1030,176r,15l2665,191r8790,l11455,176xe" fillcolor="#ccc" stroked="f">
            <v:path arrowok="t"/>
            <w10:wrap type="topAndBottom" anchorx="page"/>
          </v:shape>
        </w:pict>
      </w:r>
    </w:p>
    <w:p w14:paraId="628DFFAB" w14:textId="77777777" w:rsidR="009E3325" w:rsidRDefault="009E3325">
      <w:pPr>
        <w:rPr>
          <w:sz w:val="11"/>
        </w:rPr>
      </w:pPr>
    </w:p>
    <w:p w14:paraId="7C962623" w14:textId="77777777" w:rsidR="007D01FF" w:rsidRDefault="007D01FF">
      <w:pPr>
        <w:pStyle w:val="BodyText"/>
        <w:spacing w:line="20" w:lineRule="exact"/>
        <w:ind w:left="110"/>
        <w:rPr>
          <w:sz w:val="2"/>
        </w:rPr>
      </w:pPr>
    </w:p>
    <w:p w14:paraId="2741FB29" w14:textId="77777777" w:rsidR="007D01FF" w:rsidRDefault="007D01FF">
      <w:pPr>
        <w:pStyle w:val="BodyText"/>
        <w:spacing w:line="20" w:lineRule="exact"/>
        <w:ind w:left="110"/>
        <w:rPr>
          <w:sz w:val="2"/>
        </w:rPr>
      </w:pPr>
    </w:p>
    <w:p w14:paraId="294D23D8" w14:textId="77777777" w:rsidR="007D01FF" w:rsidRDefault="007D01FF">
      <w:pPr>
        <w:pStyle w:val="BodyText"/>
        <w:spacing w:line="20" w:lineRule="exact"/>
        <w:ind w:left="110"/>
        <w:rPr>
          <w:sz w:val="2"/>
        </w:rPr>
      </w:pPr>
    </w:p>
    <w:p w14:paraId="0F64E80B" w14:textId="77777777" w:rsidR="007D01FF" w:rsidRDefault="007D01FF">
      <w:pPr>
        <w:pStyle w:val="BodyText"/>
        <w:spacing w:line="20" w:lineRule="exact"/>
        <w:ind w:left="110"/>
        <w:rPr>
          <w:sz w:val="2"/>
        </w:rPr>
      </w:pPr>
    </w:p>
    <w:p w14:paraId="2D26A7EB" w14:textId="77777777" w:rsidR="007D01FF" w:rsidRDefault="007D01FF">
      <w:pPr>
        <w:pStyle w:val="BodyText"/>
        <w:spacing w:line="20" w:lineRule="exact"/>
        <w:ind w:left="110"/>
        <w:rPr>
          <w:sz w:val="2"/>
        </w:rPr>
      </w:pPr>
    </w:p>
    <w:p w14:paraId="3F04A582" w14:textId="77777777" w:rsidR="007D01FF" w:rsidRDefault="007D01FF">
      <w:pPr>
        <w:pStyle w:val="BodyText"/>
        <w:spacing w:line="20" w:lineRule="exact"/>
        <w:ind w:left="110"/>
        <w:rPr>
          <w:sz w:val="2"/>
        </w:rPr>
      </w:pPr>
    </w:p>
    <w:p w14:paraId="304E3C7A" w14:textId="77777777" w:rsidR="007D01FF" w:rsidRDefault="007D01FF">
      <w:pPr>
        <w:pStyle w:val="BodyText"/>
        <w:spacing w:line="20" w:lineRule="exact"/>
        <w:ind w:left="110"/>
        <w:rPr>
          <w:sz w:val="2"/>
        </w:rPr>
      </w:pPr>
    </w:p>
    <w:p w14:paraId="4472DC67" w14:textId="77777777" w:rsidR="007D01FF" w:rsidRDefault="007D01FF">
      <w:pPr>
        <w:pStyle w:val="BodyText"/>
        <w:spacing w:line="20" w:lineRule="exact"/>
        <w:ind w:left="110"/>
        <w:rPr>
          <w:sz w:val="2"/>
        </w:rPr>
      </w:pPr>
    </w:p>
    <w:p w14:paraId="057E2B38" w14:textId="77777777" w:rsidR="007D01FF" w:rsidRDefault="007D01FF">
      <w:pPr>
        <w:pStyle w:val="BodyText"/>
        <w:spacing w:line="20" w:lineRule="exact"/>
        <w:ind w:left="110"/>
        <w:rPr>
          <w:sz w:val="2"/>
        </w:rPr>
      </w:pPr>
    </w:p>
    <w:p w14:paraId="544CC7FA" w14:textId="77777777" w:rsidR="007D01FF" w:rsidRDefault="007D01FF">
      <w:pPr>
        <w:pStyle w:val="BodyText"/>
        <w:spacing w:line="20" w:lineRule="exact"/>
        <w:ind w:left="110"/>
        <w:rPr>
          <w:sz w:val="2"/>
        </w:rPr>
      </w:pPr>
    </w:p>
    <w:p w14:paraId="20A0AA59" w14:textId="77777777" w:rsidR="007D01FF" w:rsidRDefault="007D01FF">
      <w:pPr>
        <w:pStyle w:val="BodyText"/>
        <w:spacing w:line="20" w:lineRule="exact"/>
        <w:ind w:left="110"/>
        <w:rPr>
          <w:sz w:val="2"/>
        </w:rPr>
      </w:pPr>
    </w:p>
    <w:p w14:paraId="4EB3DAB8" w14:textId="77777777" w:rsidR="007D01FF" w:rsidRDefault="007D01FF">
      <w:pPr>
        <w:pStyle w:val="BodyText"/>
        <w:spacing w:line="20" w:lineRule="exact"/>
        <w:ind w:left="110"/>
        <w:rPr>
          <w:sz w:val="2"/>
        </w:rPr>
      </w:pPr>
    </w:p>
    <w:p w14:paraId="64DA9C22" w14:textId="77777777" w:rsidR="007D01FF" w:rsidRDefault="007D01FF">
      <w:pPr>
        <w:pStyle w:val="BodyText"/>
        <w:spacing w:line="20" w:lineRule="exact"/>
        <w:ind w:left="110"/>
        <w:rPr>
          <w:sz w:val="2"/>
        </w:rPr>
      </w:pPr>
    </w:p>
    <w:p w14:paraId="31A4B5A5" w14:textId="77777777" w:rsidR="007D01FF" w:rsidRDefault="007D01FF">
      <w:pPr>
        <w:pStyle w:val="BodyText"/>
        <w:spacing w:line="20" w:lineRule="exact"/>
        <w:ind w:left="110"/>
        <w:rPr>
          <w:sz w:val="2"/>
        </w:rPr>
      </w:pPr>
    </w:p>
    <w:p w14:paraId="16D946FF" w14:textId="77777777" w:rsidR="007D01FF" w:rsidRDefault="007D01FF">
      <w:pPr>
        <w:pStyle w:val="BodyText"/>
        <w:spacing w:line="20" w:lineRule="exact"/>
        <w:ind w:left="110"/>
        <w:rPr>
          <w:sz w:val="2"/>
        </w:rPr>
      </w:pPr>
    </w:p>
    <w:p w14:paraId="28856620" w14:textId="77777777" w:rsidR="007D01FF" w:rsidRDefault="007D01FF">
      <w:pPr>
        <w:pStyle w:val="BodyText"/>
        <w:spacing w:line="20" w:lineRule="exact"/>
        <w:ind w:left="110"/>
        <w:rPr>
          <w:sz w:val="2"/>
        </w:rPr>
      </w:pPr>
    </w:p>
    <w:p w14:paraId="20ABAA06" w14:textId="77777777" w:rsidR="007D01FF" w:rsidRDefault="007D01FF">
      <w:pPr>
        <w:pStyle w:val="BodyText"/>
        <w:spacing w:line="20" w:lineRule="exact"/>
        <w:ind w:left="110"/>
        <w:rPr>
          <w:sz w:val="2"/>
        </w:rPr>
      </w:pPr>
    </w:p>
    <w:p w14:paraId="74A67E32" w14:textId="77777777" w:rsidR="007D01FF" w:rsidRDefault="007D01FF">
      <w:pPr>
        <w:pStyle w:val="BodyText"/>
        <w:spacing w:line="20" w:lineRule="exact"/>
        <w:ind w:left="110"/>
        <w:rPr>
          <w:sz w:val="2"/>
        </w:rPr>
      </w:pPr>
    </w:p>
    <w:p w14:paraId="32443216" w14:textId="77777777" w:rsidR="007D01FF" w:rsidRDefault="007D01FF">
      <w:pPr>
        <w:pStyle w:val="BodyText"/>
        <w:spacing w:line="20" w:lineRule="exact"/>
        <w:ind w:left="110"/>
        <w:rPr>
          <w:sz w:val="2"/>
        </w:rPr>
      </w:pPr>
    </w:p>
    <w:p w14:paraId="7D423B73" w14:textId="77777777" w:rsidR="007D01FF" w:rsidRDefault="007D01FF">
      <w:pPr>
        <w:pStyle w:val="BodyText"/>
        <w:spacing w:line="20" w:lineRule="exact"/>
        <w:ind w:left="110"/>
        <w:rPr>
          <w:sz w:val="2"/>
        </w:rPr>
      </w:pPr>
    </w:p>
    <w:p w14:paraId="70EF933A" w14:textId="77777777" w:rsidR="007D01FF" w:rsidRDefault="007D01FF">
      <w:pPr>
        <w:pStyle w:val="BodyText"/>
        <w:spacing w:line="20" w:lineRule="exact"/>
        <w:ind w:left="110"/>
        <w:rPr>
          <w:sz w:val="2"/>
        </w:rPr>
      </w:pPr>
    </w:p>
    <w:p w14:paraId="31EFFA01" w14:textId="77777777" w:rsidR="009E3325" w:rsidRDefault="00CF59E3">
      <w:pPr>
        <w:pStyle w:val="BodyText"/>
        <w:spacing w:line="20" w:lineRule="exact"/>
        <w:ind w:left="110"/>
        <w:rPr>
          <w:sz w:val="2"/>
        </w:rPr>
      </w:pPr>
      <w:r>
        <w:rPr>
          <w:sz w:val="2"/>
        </w:rPr>
      </w:r>
      <w:r>
        <w:rPr>
          <w:sz w:val="2"/>
        </w:rPr>
        <w:pict w14:anchorId="4C8DC294">
          <v:group id="_x0000_s1047" style="width:521.25pt;height:.75pt;mso-position-horizontal-relative:char;mso-position-vertical-relative:line" coordsize="10425,15">
            <v:shape id="_x0000_s1048" style="position:absolute;left:-1;width:10425;height:15" coordsize="10425,15" path="m10425,l1635,,,,,15r1635,l10425,15r,-15xe" fillcolor="#ccc" stroked="f">
              <v:path arrowok="t"/>
            </v:shape>
            <w10:anchorlock/>
          </v:group>
        </w:pict>
      </w:r>
    </w:p>
    <w:p w14:paraId="5E56BB6C" w14:textId="77777777" w:rsidR="009E3325" w:rsidRDefault="009E3325">
      <w:pPr>
        <w:pStyle w:val="BodyText"/>
        <w:spacing w:before="9"/>
        <w:rPr>
          <w:sz w:val="8"/>
        </w:rPr>
      </w:pPr>
    </w:p>
    <w:p w14:paraId="40610DE1" w14:textId="4893A37B" w:rsidR="009E3325" w:rsidRDefault="00CF59E3">
      <w:pPr>
        <w:pStyle w:val="BodyText"/>
        <w:tabs>
          <w:tab w:val="left" w:pos="6439"/>
        </w:tabs>
        <w:spacing w:before="95"/>
        <w:ind w:left="2194"/>
      </w:pPr>
      <w:r>
        <w:pict w14:anchorId="756E875F">
          <v:group id="_x0000_s1044" style="position:absolute;left:0;text-align:left;margin-left:52.35pt;margin-top:6.5pt;width:51.95pt;height:12.35pt;z-index:15751168;mso-position-horizontal-relative:page" coordorigin="1047,130" coordsize="1039,247">
            <v:shape id="_x0000_s1046" style="position:absolute;left:1047;top:164;width:1039;height:163" coordorigin="1047,164" coordsize="1039,163" o:spt="100" adj="0,,0" path="m1076,325r-29,l1047,167r60,l1120,167r11,3l1141,174r8,7l1159,190r,1l1076,191r,50l1160,241r-1,3l1149,253r-9,6l1131,263r-11,2l1107,266r-31,l1076,325xm1160,241r-43,l1124,239r9,-9l1135,224r,-14l1133,204r-9,-10l1117,191r42,l1164,202r,30l1160,241xm1283,325r-103,l1180,167r102,l1282,191r-74,l1208,231r65,l1273,256r-65,l1208,300r75,l1283,325xm1328,325r-29,l1299,167r54,l1366,167r11,3l1386,174r9,5l1405,188r1,3l1328,191r,48l1404,239r-3,3l1396,250r-6,5l1383,258r4,6l1328,264r,61xm1404,239r-41,l1370,237r4,-5l1379,228r2,-6l1381,208r-2,-6l1375,198r-5,-4l1363,191r43,l1410,200r,26l1407,235r-3,4xm1416,325r-28,l1356,264r31,l1416,318r,7xm1534,302r-44,l1497,300r9,-7l1508,288r,-11l1506,272r-4,-3l1498,265r-9,-3l1474,257r-10,-3l1454,250r-8,-5l1438,240r-9,-8l1424,222r,-26l1429,186r11,-9l1448,172r9,-4l1468,165r11,-1l1492,165r11,3l1513,173r8,7l1528,188r1,1l1470,189r-7,2l1459,195r-4,4l1453,204r,10l1455,218r5,4l1464,225r8,4l1484,232r12,4l1507,241r9,5l1524,251r8,8l1537,269r,27l1534,302xm1536,218r-28,l1508,208r-2,-7l1497,192r-8,-3l1529,189r4,8l1535,207r1,11xm1480,327r-9,l1461,325r-18,-8l1435,312r-6,-8l1423,297r-3,-11l1420,272r28,l1448,284r3,8l1458,296r6,4l1472,302r62,l1532,307r-11,8l1513,320r-10,4l1492,326r-12,1xm1613,327r-14,-2l1587,321r-11,-6l1566,306r-8,-11l1553,282r-4,-15l1548,250r,-10l1549,224r4,-15l1558,196r8,-11l1576,176r11,-6l1599,166r13,-2l1626,166r13,4l1650,176r9,9l1663,190r-61,l1593,194r-7,9l1580,211r-3,12l1576,267r4,13l1593,297r9,4l1663,301r-4,5l1650,315r-11,6l1627,325r-14,2xm1663,301r-39,l1633,297r6,-9l1645,280r4,-13l1648,223r-3,-12l1639,203r-6,-9l1624,190r39,l1667,196r5,13l1676,223r1,17l1677,250r-1,17l1673,282r-6,13l1663,301xm1726,325r-28,l1698,167r26,l1759,220r-33,l1726,325xm1821,272r-28,l1793,167r28,l1821,272xm1821,325r-26,l1726,220r33,l1793,272r28,l1821,325xm1863,325r-30,l1893,167r24,l1932,208r-27,l1886,260r67,l1962,286r-85,l1863,325xm1953,260r-29,l1905,208r27,l1953,260xm1977,325r-30,l1933,286r29,l1977,325xm2086,325r-100,l1986,167r29,l2015,300r71,l2086,325xe" fillcolor="black" stroked="f">
              <v:stroke joinstyle="round"/>
              <v:formulas/>
              <v:path arrowok="t" o:connecttype="segments"/>
            </v:shape>
            <v:shape id="_x0000_s1045" type="#_x0000_t202" style="position:absolute;left:1047;top:129;width:1039;height:247" filled="f" stroked="f">
              <v:textbox style="mso-next-textbox:#_x0000_s1045" inset="0,0,0,0">
                <w:txbxContent>
                  <w:p w14:paraId="1CE3D6E0" w14:textId="77777777" w:rsidR="009E3325" w:rsidRDefault="009E3325">
                    <w:pPr>
                      <w:spacing w:line="246" w:lineRule="exact"/>
                      <w:ind w:left="-18"/>
                      <w:rPr>
                        <w:sz w:val="21"/>
                      </w:rPr>
                    </w:pPr>
                  </w:p>
                </w:txbxContent>
              </v:textbox>
            </v:shape>
            <w10:wrap anchorx="page"/>
          </v:group>
        </w:pict>
      </w:r>
      <w:r>
        <w:pict w14:anchorId="2C4C3F06">
          <v:group id="_x0000_s1041" style="position:absolute;left:0;text-align:left;margin-left:52.35pt;margin-top:18.5pt;width:39.85pt;height:12.35pt;z-index:15752192;mso-position-horizontal-relative:page" coordorigin="1047,370" coordsize="797,247">
            <v:shape id="_x0000_s1043" style="position:absolute;left:1047;top:404;width:797;height:163" coordorigin="1047,404" coordsize="797,163" o:spt="100" adj="0,,0" path="m1076,565r-29,l1047,407r60,l1120,407r11,3l1141,415r8,6l1159,430r,1l1076,431r,50l1160,481r-1,3l1149,493r-9,6l1131,503r-11,2l1107,506r-31,l1076,565xm1160,481r-43,l1124,479r9,-9l1135,464r,-14l1133,444r-9,-10l1117,431r42,l1164,442r,30l1160,481xm1208,565r-28,l1180,407r54,l1246,407r11,3l1267,414r8,5l1285,428r2,3l1208,431r,48l1284,479r-2,3l1276,490r-6,5l1264,498r3,6l1208,504r,61xm1284,479r-40,l1251,477r4,-5l1260,468r2,-6l1262,448r-2,-6l1255,438r-4,-4l1244,431r43,l1290,440r,26l1287,475r-3,4xm1297,565r-28,l1236,504r31,l1297,558r,7xm1369,567r-14,-2l1343,561r-11,-6l1322,546r-8,-11l1309,522r-4,-15l1304,490r,-10l1305,464r4,-15l1314,436r8,-11l1332,416r11,-6l1355,406r13,-2l1382,406r13,4l1406,416r9,9l1419,430r-61,l1349,434r-7,9l1336,451r-3,12l1332,507r4,13l1349,537r9,4l1419,541r-4,5l1406,555r-11,6l1383,565r-14,2xm1419,541r-39,l1389,537r6,-9l1401,520r4,-13l1404,463r-3,-12l1395,443r-6,-9l1380,430r39,l1423,436r5,13l1432,463r1,17l1433,490r-1,17l1429,522r-6,13l1419,541xm1482,565r-28,l1454,407r101,l1555,431r-73,l1482,474r63,l1545,499r-63,l1482,565xm1600,565r-29,l1571,407r29,l1600,565xm1726,565r-99,l1627,407r28,l1655,540r71,l1726,565xm1844,565r-104,l1740,407r103,l1843,431r-75,l1768,471r65,l1833,496r-65,l1768,540r76,l1844,565xe" fillcolor="black" stroked="f">
              <v:stroke joinstyle="round"/>
              <v:formulas/>
              <v:path arrowok="t" o:connecttype="segments"/>
            </v:shape>
            <v:shape id="_x0000_s1042" type="#_x0000_t202" style="position:absolute;left:1047;top:369;width:797;height:247" filled="f" stroked="f">
              <v:textbox style="mso-next-textbox:#_x0000_s1042" inset="0,0,0,0">
                <w:txbxContent>
                  <w:p w14:paraId="68DB0102" w14:textId="77777777" w:rsidR="009E3325" w:rsidRDefault="009E3325">
                    <w:pPr>
                      <w:spacing w:line="246" w:lineRule="exact"/>
                      <w:ind w:left="-18"/>
                      <w:rPr>
                        <w:sz w:val="21"/>
                      </w:rPr>
                    </w:pPr>
                  </w:p>
                </w:txbxContent>
              </v:textbox>
            </v:shape>
            <w10:wrap anchorx="page"/>
          </v:group>
        </w:pict>
      </w:r>
      <w:r w:rsidR="006B7F10">
        <w:rPr>
          <w:color w:val="212121"/>
        </w:rPr>
        <w:t xml:space="preserve">Date </w:t>
      </w:r>
      <w:r w:rsidR="00EA576A">
        <w:rPr>
          <w:color w:val="212121"/>
        </w:rPr>
        <w:t>of Birth</w:t>
      </w:r>
      <w:r w:rsidR="00C02E0C">
        <w:rPr>
          <w:color w:val="212121"/>
        </w:rPr>
        <w:tab/>
        <w:t>:</w:t>
      </w:r>
      <w:r w:rsidR="00C02E0C">
        <w:rPr>
          <w:color w:val="212121"/>
          <w:spacing w:val="32"/>
        </w:rPr>
        <w:t xml:space="preserve"> </w:t>
      </w:r>
      <w:r w:rsidR="006809C5">
        <w:rPr>
          <w:color w:val="212121"/>
        </w:rPr>
        <w:t>25/10/198</w:t>
      </w:r>
      <w:r>
        <w:rPr>
          <w:color w:val="212121"/>
        </w:rPr>
        <w:t>2</w:t>
      </w:r>
    </w:p>
    <w:p w14:paraId="665E3CF0" w14:textId="77777777" w:rsidR="009E3325" w:rsidRDefault="00EC15B1">
      <w:pPr>
        <w:pStyle w:val="BodyText"/>
        <w:tabs>
          <w:tab w:val="left" w:pos="6439"/>
        </w:tabs>
        <w:spacing w:before="123"/>
        <w:ind w:left="2194"/>
      </w:pPr>
      <w:r>
        <w:rPr>
          <w:color w:val="212121"/>
        </w:rPr>
        <w:t>Marital</w:t>
      </w:r>
      <w:r w:rsidR="006B7F10">
        <w:rPr>
          <w:color w:val="212121"/>
        </w:rPr>
        <w:t xml:space="preserve"> Status</w:t>
      </w:r>
      <w:r w:rsidR="00C02E0C">
        <w:rPr>
          <w:color w:val="212121"/>
        </w:rPr>
        <w:tab/>
        <w:t>:</w:t>
      </w:r>
      <w:r w:rsidR="00C02E0C">
        <w:rPr>
          <w:color w:val="212121"/>
          <w:spacing w:val="32"/>
        </w:rPr>
        <w:t xml:space="preserve"> </w:t>
      </w:r>
      <w:r w:rsidR="00C02E0C">
        <w:rPr>
          <w:color w:val="212121"/>
        </w:rPr>
        <w:t>Single</w:t>
      </w:r>
    </w:p>
    <w:p w14:paraId="4854B8F9" w14:textId="77777777" w:rsidR="009E3325" w:rsidRDefault="006B7F10">
      <w:pPr>
        <w:pStyle w:val="BodyText"/>
        <w:tabs>
          <w:tab w:val="left" w:pos="6439"/>
        </w:tabs>
        <w:spacing w:before="123"/>
        <w:ind w:left="2194"/>
      </w:pPr>
      <w:r>
        <w:rPr>
          <w:color w:val="212121"/>
        </w:rPr>
        <w:t>Nationality</w:t>
      </w:r>
      <w:r w:rsidR="00C02E0C">
        <w:rPr>
          <w:color w:val="212121"/>
        </w:rPr>
        <w:tab/>
        <w:t>:</w:t>
      </w:r>
      <w:r w:rsidR="00C02E0C">
        <w:rPr>
          <w:color w:val="212121"/>
          <w:spacing w:val="32"/>
        </w:rPr>
        <w:t xml:space="preserve"> </w:t>
      </w:r>
      <w:r w:rsidR="00C02E0C">
        <w:rPr>
          <w:color w:val="212121"/>
        </w:rPr>
        <w:t>Indian</w:t>
      </w:r>
    </w:p>
    <w:p w14:paraId="754916F9" w14:textId="77777777" w:rsidR="009E3325" w:rsidRDefault="00C02E0C" w:rsidP="006B7F10">
      <w:pPr>
        <w:pStyle w:val="BodyText"/>
        <w:spacing w:before="123"/>
        <w:ind w:left="2194"/>
      </w:pPr>
      <w:r>
        <w:rPr>
          <w:color w:val="212121"/>
        </w:rPr>
        <w:t>Hobby</w:t>
      </w:r>
      <w:r>
        <w:rPr>
          <w:color w:val="212121"/>
        </w:rPr>
        <w:tab/>
      </w:r>
      <w:r w:rsidR="006B7F10">
        <w:rPr>
          <w:color w:val="212121"/>
        </w:rPr>
        <w:t xml:space="preserve">                                                                    </w:t>
      </w:r>
      <w:r>
        <w:rPr>
          <w:color w:val="212121"/>
        </w:rPr>
        <w:t>: Music, cooking and</w:t>
      </w:r>
      <w:r>
        <w:rPr>
          <w:color w:val="212121"/>
          <w:spacing w:val="-21"/>
        </w:rPr>
        <w:t xml:space="preserve"> </w:t>
      </w:r>
      <w:r>
        <w:rPr>
          <w:color w:val="212121"/>
        </w:rPr>
        <w:t>cricket</w:t>
      </w:r>
    </w:p>
    <w:p w14:paraId="10034B97" w14:textId="77777777" w:rsidR="009E3325" w:rsidRDefault="00CF59E3">
      <w:pPr>
        <w:pStyle w:val="BodyText"/>
        <w:spacing w:before="7"/>
        <w:rPr>
          <w:sz w:val="13"/>
        </w:rPr>
      </w:pPr>
      <w:r>
        <w:pict w14:anchorId="041A983C">
          <v:shape id="_x0000_s1040" style="position:absolute;margin-left:51.5pt;margin-top:10.15pt;width:521.25pt;height:.75pt;z-index:-15711232;mso-wrap-distance-left:0;mso-wrap-distance-right:0;mso-position-horizontal-relative:page" coordorigin="1030,203" coordsize="10425,15" path="m11455,203r-8790,l1030,203r,15l2665,218r8790,l11455,203xe" fillcolor="#ccc" stroked="f">
            <v:path arrowok="t"/>
            <w10:wrap type="topAndBottom" anchorx="page"/>
          </v:shape>
        </w:pict>
      </w:r>
      <w:r>
        <w:pict w14:anchorId="0B4EDB1D">
          <v:group id="_x0000_s1037" style="position:absolute;margin-left:52.35pt;margin-top:22.9pt;width:53.1pt;height:12.35pt;z-index:-15710208;mso-wrap-distance-left:0;mso-wrap-distance-right:0;mso-position-horizontal-relative:page" coordorigin="1047,458" coordsize="1062,247">
            <v:shape id="_x0000_s1039" style="position:absolute;left:1047;top:492;width:1062;height:163" coordorigin="1047,493" coordsize="1062,163" o:spt="100" adj="0,,0" path="m1146,653r-99,l1047,495r29,l1076,628r71,l1147,651r-1,2xm1176,653r-29,l1147,651r59,-156l1230,495r15,41l1218,536r-19,53l1266,589r9,25l1190,614r-14,39xm1266,589r-29,l1218,536r27,l1266,589xm1290,653r-30,l1246,614r29,l1290,653xm1147,653r-1,l1147,651r,2xm1328,653r-29,l1299,495r27,l1361,548r-33,l1328,653xm1423,600r-28,l1395,495r28,l1423,600xm1423,653r-27,l1328,548r33,l1395,600r28,l1423,653xm1529,655r-18,l1497,654r-13,-4l1473,644r-10,-9l1455,624r-6,-13l1446,596r-2,-16l1444,567r1,-16l1449,537r5,-13l1461,513r9,-9l1481,498r13,-4l1509,493r13,1l1533,496r10,5l1551,507r6,8l1559,518r-62,l1488,522r-6,9l1476,539r-3,12l1473,596r3,12l1491,626r9,4l1568,630r,l1565,635r-6,6l1542,652r-13,3xm1569,547r-29,l1539,538r-3,-8l1530,524r-4,-4l1519,518r40,l1562,524r4,11l1569,547xm1568,630r-47,l1528,629r4,-2l1536,625r3,-2l1540,622r,-28l1505,594r,-24l1568,570r,60xm1648,655r-12,-1l1625,651r-10,-4l1606,641r-7,-8l1593,624r-3,-11l1589,600r,-105l1618,495r,115l1620,618r6,5l1631,628r7,2l1698,630r-2,4l1688,641r-9,6l1669,651r-10,3l1648,655xm1698,630r-41,l1664,628r6,-5l1675,618r3,-8l1678,495r28,l1706,600r-1,13l1702,624r-4,6xm1739,653r-29,l1770,495r23,l1809,536r-27,l1763,589r66,l1839,614r-85,l1739,653xm1829,589r-28,l1782,536r27,l1829,589xm1854,653r-30,l1810,614r29,l1854,653xm1941,655r-17,l1910,654r-13,-4l1886,644r-10,-9l1868,624r-6,-13l1858,596r-1,-16l1857,567r1,-16l1861,537r6,-13l1874,513r9,-9l1894,498r13,-4l1922,493r13,1l1946,496r9,5l1963,507r7,8l1972,518r-63,l1900,522r-5,9l1889,539r-3,12l1886,596r3,12l1903,626r10,4l1981,630r,l1977,635r-6,6l1954,652r-13,3xm1982,547r-29,l1952,538r-4,-8l1943,524r-4,-4l1932,518r40,l1975,524r4,11l1982,547xm1981,630r-47,l1941,629r4,-2l1949,625r3,-2l1953,622r,-28l1918,594r,-24l1981,570r,60xm2109,653r-104,l2005,495r103,l2108,520r-74,l2034,559r64,l2098,584r-64,l2034,628r75,l2109,653xe" fillcolor="black" stroked="f">
              <v:stroke joinstyle="round"/>
              <v:formulas/>
              <v:path arrowok="t" o:connecttype="segments"/>
            </v:shape>
            <v:shape id="_x0000_s1038" type="#_x0000_t202" style="position:absolute;left:1047;top:457;width:1062;height:247" filled="f" stroked="f">
              <v:textbox style="mso-next-textbox:#_x0000_s1038" inset="0,0,0,0">
                <w:txbxContent>
                  <w:p w14:paraId="2A0C6BFF" w14:textId="77777777" w:rsidR="009E3325" w:rsidRDefault="009E3325" w:rsidP="006B7F10">
                    <w:pPr>
                      <w:spacing w:line="246" w:lineRule="exact"/>
                      <w:rPr>
                        <w:sz w:val="21"/>
                      </w:rPr>
                    </w:pPr>
                  </w:p>
                </w:txbxContent>
              </v:textbox>
            </v:shape>
            <w10:wrap type="topAndBottom" anchorx="page"/>
          </v:group>
        </w:pict>
      </w:r>
      <w:r>
        <w:pict w14:anchorId="6B38AC8B">
          <v:shape id="_x0000_s1033" style="position:absolute;margin-left:51.5pt;margin-top:51.4pt;width:521.25pt;height:.75pt;z-index:-15708672;mso-wrap-distance-left:0;mso-wrap-distance-right:0;mso-position-horizontal-relative:page" coordorigin="1030,1028" coordsize="10425,15" path="m11455,1028r-8790,l1030,1028r,15l2665,1043r8790,l11455,1028xe" fillcolor="#ccc" stroked="f">
            <v:path arrowok="t"/>
            <w10:wrap type="topAndBottom" anchorx="page"/>
          </v:shape>
        </w:pict>
      </w:r>
      <w:r w:rsidR="00B62D08">
        <w:rPr>
          <w:sz w:val="13"/>
        </w:rPr>
        <w:t xml:space="preserve"> </w:t>
      </w:r>
    </w:p>
    <w:p w14:paraId="6977A084" w14:textId="77777777" w:rsidR="009E3325" w:rsidRDefault="009E3325">
      <w:pPr>
        <w:pStyle w:val="BodyText"/>
        <w:spacing w:before="4"/>
        <w:rPr>
          <w:sz w:val="14"/>
        </w:rPr>
      </w:pPr>
    </w:p>
    <w:p w14:paraId="2D55DECA" w14:textId="77777777" w:rsidR="009E3325" w:rsidRDefault="00EC15B1" w:rsidP="00B62D08">
      <w:pPr>
        <w:pStyle w:val="TableParagraph"/>
      </w:pPr>
      <w:r>
        <w:t xml:space="preserve">                                </w:t>
      </w:r>
      <w:r w:rsidR="00B62D08">
        <w:t xml:space="preserve">        </w:t>
      </w:r>
      <w:r>
        <w:t xml:space="preserve">English, Hindi, Nepali, Bengali &amp;Rajasthani </w:t>
      </w:r>
    </w:p>
    <w:p w14:paraId="5250C85E" w14:textId="77777777" w:rsidR="009E3325" w:rsidRDefault="00C02E0C">
      <w:pPr>
        <w:pStyle w:val="BodyText"/>
        <w:spacing w:before="126" w:line="228" w:lineRule="auto"/>
        <w:ind w:left="2194" w:right="282"/>
      </w:pPr>
      <w:r>
        <w:rPr>
          <w:color w:val="212121"/>
        </w:rPr>
        <w:t>I do hereby declare that the above given statements are true and correct to the best of my knowledge.</w:t>
      </w:r>
    </w:p>
    <w:p w14:paraId="0023A7F4" w14:textId="77777777" w:rsidR="009E3325" w:rsidRDefault="00CF59E3">
      <w:pPr>
        <w:pStyle w:val="BodyText"/>
        <w:spacing w:before="5"/>
        <w:rPr>
          <w:sz w:val="11"/>
        </w:rPr>
      </w:pPr>
      <w:r>
        <w:pict w14:anchorId="7840357F">
          <v:shape id="_x0000_s1032" style="position:absolute;margin-left:51.5pt;margin-top:8.8pt;width:521.25pt;height:.75pt;z-index:-15708160;mso-wrap-distance-left:0;mso-wrap-distance-right:0;mso-position-horizontal-relative:page" coordorigin="1030,176" coordsize="10425,15" path="m11455,176r-8790,l1030,176r,15l2665,191r8790,l11455,176xe" fillcolor="#ccc" stroked="f">
            <v:path arrowok="t"/>
            <w10:wrap type="topAndBottom" anchorx="page"/>
          </v:shape>
        </w:pict>
      </w:r>
    </w:p>
    <w:p w14:paraId="72EEDB08" w14:textId="77777777" w:rsidR="009E3325" w:rsidRDefault="009E3325">
      <w:pPr>
        <w:pStyle w:val="BodyText"/>
        <w:rPr>
          <w:sz w:val="20"/>
        </w:rPr>
      </w:pPr>
    </w:p>
    <w:p w14:paraId="5055C63B" w14:textId="77777777" w:rsidR="009E3325" w:rsidRDefault="009E3325">
      <w:pPr>
        <w:pStyle w:val="BodyText"/>
        <w:rPr>
          <w:sz w:val="20"/>
        </w:rPr>
      </w:pPr>
    </w:p>
    <w:p w14:paraId="05A2A51F" w14:textId="77777777" w:rsidR="009E3325" w:rsidRDefault="009E3325">
      <w:pPr>
        <w:pStyle w:val="BodyText"/>
        <w:spacing w:before="2"/>
        <w:rPr>
          <w:sz w:val="22"/>
        </w:rPr>
      </w:pPr>
    </w:p>
    <w:p w14:paraId="4BA54804" w14:textId="77777777" w:rsidR="006B7F10" w:rsidRDefault="00CF59E3">
      <w:pPr>
        <w:pStyle w:val="BodyText"/>
        <w:spacing w:line="300" w:lineRule="auto"/>
        <w:ind w:left="259" w:right="8259"/>
        <w:rPr>
          <w:color w:val="212121"/>
        </w:rPr>
      </w:pPr>
      <w:r>
        <w:pict w14:anchorId="525143A5">
          <v:group id="_x0000_s1029" style="position:absolute;left:0;text-align:left;margin-left:52.35pt;margin-top:-68pt;width:67.5pt;height:12.35pt;z-index:15753216;mso-position-horizontal-relative:page" coordorigin="1047,-1360" coordsize="1350,247">
            <v:shape id="_x0000_s1031" style="position:absolute;left:1047;top:-1326;width:1350;height:163" coordorigin="1047,-1326" coordsize="1350,163" o:spt="100" adj="0,,0" path="m1092,-1165r-45,l1047,-1323r47,l1109,-1322r13,4l1134,-1312r11,9l1148,-1299r-72,l1076,-1190r72,l1145,-1186r-11,9l1122,-1171r-14,4l1092,-1165xm1148,-1190r-41,l1118,-1195r7,-9l1132,-1213r4,-12l1136,-1265r-4,-12l1125,-1286r-7,-8l1107,-1299r41,l1153,-1292r6,12l1163,-1265r1,16l1164,-1240r-1,16l1159,-1209r-6,12l1148,-1190xm1289,-1165r-104,l1185,-1323r103,l1288,-1299r-74,l1214,-1259r64,l1278,-1234r-64,l1214,-1190r75,l1289,-1165xm1362,-1163r-13,-2l1337,-1168r-11,-7l1317,-1183r-8,-11l1304,-1206r-3,-14l1299,-1236r,-16l1301,-1268r3,-14l1309,-1294r8,-11l1326,-1314r11,-6l1350,-1324r14,-2l1377,-1325r11,3l1398,-1317r8,7l1412,-1302r1,1l1352,-1301r-9,5l1331,-1279r-3,11l1328,-1223r3,11l1342,-1193r8,5l1413,-1188r-1,1l1406,-1179r-9,7l1387,-1167r-11,3l1362,-1163xm1423,-1267r-28,l1393,-1279r-3,-9l1381,-1298r-7,-3l1413,-1301r5,9l1421,-1280r2,13xm1413,-1188r-40,l1381,-1191r5,-5l1390,-1201r3,-9l1395,-1222r29,l1421,-1209r-3,12l1413,-1188xm1540,-1165r-99,l1441,-1323r29,l1470,-1190r70,l1540,-1167r,2xm1570,-1165r-30,l1540,-1167r60,-156l1623,-1323r16,41l1612,-1282r-19,52l1659,-1230r10,26l1584,-1204r-14,39xm1659,-1230r-28,l1612,-1282r27,l1659,-1230xm1684,-1165r-30,l1640,-1204r29,l1684,-1165xm1540,-1165r,l1540,-1167r,2xm1722,-1165r-29,l1693,-1323r54,l1760,-1323r11,3l1780,-1316r9,5l1799,-1302r1,3l1722,-1299r,48l1798,-1251r-3,3l1790,-1240r-6,5l1777,-1232r4,6l1722,-1226r,61xm1836,-1165r-26,l1810,-1172r-1,-2l1867,-1323r23,l1906,-1282r-28,l1859,-1230r67,l1935,-1204r-85,l1836,-1165xm2058,-1299r-124,l1934,-1323r124,l2058,-1299xm1798,-1251r-41,l1764,-1253r4,-5l1773,-1262r2,-6l1775,-1282r-2,-6l1769,-1292r-5,-4l1757,-1299r43,l1804,-1290r,26l1801,-1255r-3,4xm2010,-1165r-28,l1982,-1299r28,l2010,-1165xm1926,-1230r-29,l1878,-1282r28,l1926,-1230xm1806,-1165r-24,l1750,-1226r31,l1809,-1174r-3,9xm1950,-1165r-29,l1906,-1204r29,l1950,-1165xm1810,-1165r-4,l1809,-1174r1,2l1810,-1165xm2102,-1165r-29,l2073,-1323r29,l2102,-1165xm2188,-1163r-13,-2l2162,-1169r-11,-6l2142,-1184r-8,-11l2128,-1208r-3,-15l2124,-1240r,-10l2125,-1266r3,-15l2134,-1294r8,-11l2151,-1314r11,-6l2174,-1324r14,-2l2202,-1324r12,4l2225,-1314r10,9l2238,-1300r-61,l2169,-1296r-7,9l2155,-1279r-3,12l2152,-1223r3,13l2169,-1193r8,4l2238,-1189r-3,5l2226,-1175r-11,6l2202,-1165r-14,2xm2238,-1189r-38,l2208,-1193r7,-9l2221,-1210r3,-13l2224,-1267r-3,-12l2215,-1287r-7,-9l2199,-1300r39,l2242,-1294r6,13l2251,-1267r1,17l2252,-1240r-1,17l2248,-1208r-5,13l2238,-1189xm2302,-1165r-29,l2273,-1323r27,l2335,-1270r-33,l2302,-1165xm2397,-1218r-28,l2369,-1323r28,l2397,-1218xm2397,-1165r-27,l2302,-1270r33,l2369,-1218r28,l2397,-1165xe" fillcolor="black" stroked="f">
              <v:stroke joinstyle="round"/>
              <v:formulas/>
              <v:path arrowok="t" o:connecttype="segments"/>
            </v:shape>
            <v:shape id="_x0000_s1030" type="#_x0000_t202" style="position:absolute;left:1047;top:-1361;width:1350;height:247" filled="f" stroked="f">
              <v:textbox inset="0,0,0,0">
                <w:txbxContent>
                  <w:p w14:paraId="14DC2C38" w14:textId="77777777" w:rsidR="009E3325" w:rsidRDefault="009E3325" w:rsidP="006B7F10">
                    <w:pPr>
                      <w:spacing w:line="246" w:lineRule="exact"/>
                      <w:ind w:right="-15"/>
                      <w:rPr>
                        <w:sz w:val="21"/>
                      </w:rPr>
                    </w:pPr>
                  </w:p>
                </w:txbxContent>
              </v:textbox>
            </v:shape>
            <w10:wrap anchorx="page"/>
          </v:group>
        </w:pict>
      </w:r>
      <w:r w:rsidR="00EA576A">
        <w:rPr>
          <w:color w:val="212121"/>
        </w:rPr>
        <w:t xml:space="preserve">Date: </w:t>
      </w:r>
    </w:p>
    <w:p w14:paraId="1EC88C4F" w14:textId="77777777" w:rsidR="00EA576A" w:rsidRDefault="00EA576A">
      <w:pPr>
        <w:pStyle w:val="BodyText"/>
        <w:spacing w:line="300" w:lineRule="auto"/>
        <w:ind w:left="259" w:right="8259"/>
        <w:rPr>
          <w:color w:val="212121"/>
        </w:rPr>
      </w:pPr>
    </w:p>
    <w:p w14:paraId="0EBB77C9" w14:textId="77777777" w:rsidR="009E3325" w:rsidRDefault="00EA576A">
      <w:pPr>
        <w:pStyle w:val="BodyText"/>
        <w:spacing w:line="300" w:lineRule="auto"/>
        <w:ind w:left="259" w:right="8259"/>
      </w:pPr>
      <w:r>
        <w:rPr>
          <w:color w:val="212121"/>
        </w:rPr>
        <w:t>Place:</w:t>
      </w:r>
      <w:r w:rsidR="00C02E0C">
        <w:rPr>
          <w:color w:val="212121"/>
        </w:rPr>
        <w:t xml:space="preserve"> </w:t>
      </w:r>
    </w:p>
    <w:p w14:paraId="48EF1FA1" w14:textId="77777777" w:rsidR="009E3325" w:rsidRDefault="009E3325">
      <w:pPr>
        <w:pStyle w:val="BodyText"/>
        <w:rPr>
          <w:sz w:val="20"/>
        </w:rPr>
      </w:pPr>
    </w:p>
    <w:p w14:paraId="189D3384" w14:textId="77777777" w:rsidR="009E3325" w:rsidRDefault="009E3325">
      <w:pPr>
        <w:pStyle w:val="BodyText"/>
        <w:rPr>
          <w:sz w:val="20"/>
        </w:rPr>
      </w:pPr>
    </w:p>
    <w:p w14:paraId="61CE0221" w14:textId="77777777" w:rsidR="009E3325" w:rsidRDefault="009E3325">
      <w:pPr>
        <w:pStyle w:val="BodyText"/>
        <w:rPr>
          <w:sz w:val="20"/>
        </w:rPr>
      </w:pPr>
    </w:p>
    <w:p w14:paraId="37348827" w14:textId="77777777" w:rsidR="009E3325" w:rsidRDefault="00CF59E3">
      <w:pPr>
        <w:pStyle w:val="BodyText"/>
        <w:spacing w:before="1"/>
        <w:rPr>
          <w:sz w:val="17"/>
        </w:rPr>
      </w:pPr>
      <w:r>
        <w:pict w14:anchorId="129CEA2F">
          <v:group id="_x0000_s1026" style="position:absolute;margin-left:459.7pt;margin-top:12.25pt;width:89.3pt;height:12.35pt;z-index:-15707136;mso-wrap-distance-left:0;mso-wrap-distance-right:0;mso-position-horizontal-relative:page" coordorigin="9194,245" coordsize="1786,247">
            <v:shape id="_x0000_s1028" style="position:absolute;left:9194;top:279;width:1786;height:163" coordorigin="9194,280" coordsize="1786,163" o:spt="100" adj="0,,0" path="m9309,417r-45,l9271,415r10,-7l9283,403r,-11l9281,388r-4,-4l9273,381r-9,-4l9249,372r-10,-3l9229,365r-8,-5l9213,355r-9,-7l9199,338r,-26l9204,301r10,-9l9223,287r9,-4l9242,280r12,l9267,281r11,2l9288,288r8,7l9303,303r1,2l9245,305r-7,1l9234,310r-4,4l9228,319r,10l9230,333r4,4l9239,340r8,4l9259,347r12,4l9282,356r9,5l9298,366r9,8l9311,384r1,27l9309,417xm9311,333r-28,l9283,323r-3,-7l9271,307r-7,-2l9304,305r3,7l9310,322r1,11xm9255,442r-10,l9236,440r-19,-7l9210,427r-7,-7l9197,412r-3,-10l9194,388r29,l9223,399r3,8l9232,411r7,4l9246,417r63,l9306,422r-10,8l9287,435r-9,4l9267,441r-12,1xm9341,440r-29,l9372,282r23,l9411,323r-27,l9365,376r66,l9441,401r-86,l9341,440xm9431,376r-28,l9384,323r27,l9431,376xm9456,440r-30,l9412,401r29,l9456,440xm9494,440r-29,l9465,282r27,l9526,335r-32,l9494,440xm9589,387r-29,l9560,282r29,l9589,387xm9589,440r-27,l9494,335r32,l9560,387r29,l9589,440xm9702,417r-41,l9667,415r4,-4l9675,407r2,-6l9677,282r29,l9706,408r-4,9xm9669,442r-29,l9627,438r-9,-8l9611,423r-4,-9l9604,403r-1,-13l9631,390r,11l9634,408r8,7l9647,417r55,l9701,420r-10,9l9681,437r-12,5xm9834,440r-103,l9731,282r102,l9833,307r-74,l9759,346r65,l9824,371r-65,l9759,415r75,l9834,440xm9954,440r-104,l9850,282r103,l9953,307r-74,l9879,346r64,l9943,371r-64,l9879,415r75,l9954,440xm10026,440r-57,l9969,282r54,l10034,282r11,2l10054,288r7,4l10071,299r3,8l9998,307r,38l10070,345r-1,2l10065,353r-3,3l10061,356r2,l10067,360r5,7l10074,370r-76,l9998,415r79,l10075,419r-10,9l10057,433r-9,4l10037,439r-11,1xm10070,345r-39,l10037,344r8,-7l10047,332r,-19l10039,307r-15,l10074,307r2,4l10076,334r-2,7l10070,345xm10077,415r-43,l10041,413r4,-4l10049,405r2,-6l10051,385r-2,-5l10042,372r-6,-2l10074,370r3,5l10080,383r,25l10077,415xm10209,440r-57,l10152,282r54,l10217,282r10,2l10237,288r7,4l10254,299r3,8l10181,307r,38l10253,345r-5,8l10245,356r-1,l10246,356r4,4l10255,367r2,3l10181,370r,45l10260,415r-2,4l10248,428r-8,5l10231,437r-11,2l10209,440xm10253,345r-39,l10220,344r8,-7l10230,332r,-19l10222,307r-15,l10257,307r2,4l10259,334r-3,7l10253,345xm10260,415r-43,l10223,413r5,-4l10232,405r2,-6l10234,385r-2,-5l10225,372r-6,-2l10257,370r3,5l10263,383r,25l10260,415xm10312,440r-29,l10283,282r29,l10312,346r95,l10407,371r-95,l10312,440xm10407,346r-29,l10378,282r29,l10407,346xm10407,440r-29,l10378,371r29,l10407,440xm10448,440r-29,l10479,282r23,l10518,323r-28,l10471,376r67,l10548,401r-86,l10448,440xm10538,376r-28,l10490,323r28,l10538,376xm10563,440r-30,l10519,401r29,l10563,440xm10600,440r-28,l10572,282r54,l10638,282r11,3l10659,289r8,5l10677,303r2,4l10600,307r,47l10676,354r-2,4l10668,365r-6,5l10656,373r3,6l10600,379r,61xm10715,440r-26,l10689,433r-1,-2l10745,282r23,l10784,323r-27,l10738,376r66,l10814,401r-85,l10715,440xm10937,307r-124,l10813,282r124,l10937,307xm10676,354r-40,l10643,352r4,-5l10652,343r2,-6l10654,323r-2,-5l10647,313r-4,-4l10636,307r43,l10682,315r,26l10679,350r-3,4xm10889,440r-28,l10861,307r28,l10889,440xm10804,376r-28,l10757,323r27,l10804,376xm10685,440r-24,l10628,379r31,l10688,431r-3,9xm10829,440r-30,l10785,401r29,l10829,440xm10689,440r-4,l10688,431r1,2l10689,440xm10980,440r-28,l10952,282r28,l10980,440xe" fillcolor="#212121" stroked="f">
              <v:stroke joinstyle="round"/>
              <v:formulas/>
              <v:path arrowok="t" o:connecttype="segments"/>
            </v:shape>
            <v:shape id="_x0000_s1027" type="#_x0000_t202" style="position:absolute;left:9194;top:244;width:1786;height:247" filled="f" stroked="f">
              <v:textbox inset="0,0,0,0">
                <w:txbxContent>
                  <w:p w14:paraId="56941A33" w14:textId="77777777" w:rsidR="009E3325" w:rsidRDefault="009E3325" w:rsidP="006B7F10">
                    <w:pPr>
                      <w:spacing w:line="246" w:lineRule="exact"/>
                      <w:ind w:right="-15"/>
                      <w:rPr>
                        <w:sz w:val="21"/>
                      </w:rPr>
                    </w:pPr>
                  </w:p>
                </w:txbxContent>
              </v:textbox>
            </v:shape>
            <w10:wrap type="topAndBottom" anchorx="page"/>
          </v:group>
        </w:pict>
      </w:r>
    </w:p>
    <w:sectPr w:rsidR="009E3325" w:rsidSect="009E3325">
      <w:pgSz w:w="12240" w:h="15840"/>
      <w:pgMar w:top="580" w:right="6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87E7" w14:textId="77777777" w:rsidR="00CF59E3" w:rsidRDefault="00CF59E3" w:rsidP="00CF59E3">
      <w:r>
        <w:separator/>
      </w:r>
    </w:p>
  </w:endnote>
  <w:endnote w:type="continuationSeparator" w:id="0">
    <w:p w14:paraId="5847FADD" w14:textId="77777777" w:rsidR="00CF59E3" w:rsidRDefault="00CF59E3" w:rsidP="00CF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egular">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5492" w14:textId="77777777" w:rsidR="00CF59E3" w:rsidRDefault="00CF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47E58" w14:textId="77777777" w:rsidR="00CF59E3" w:rsidRDefault="00CF5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E6F4" w14:textId="77777777" w:rsidR="00CF59E3" w:rsidRDefault="00CF5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0A28" w14:textId="77777777" w:rsidR="00CF59E3" w:rsidRDefault="00CF59E3" w:rsidP="00CF59E3">
      <w:r>
        <w:separator/>
      </w:r>
    </w:p>
  </w:footnote>
  <w:footnote w:type="continuationSeparator" w:id="0">
    <w:p w14:paraId="76062407" w14:textId="77777777" w:rsidR="00CF59E3" w:rsidRDefault="00CF59E3" w:rsidP="00CF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93C74" w14:textId="77777777" w:rsidR="00CF59E3" w:rsidRDefault="00CF59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12AF" w14:textId="77777777" w:rsidR="00CF59E3" w:rsidRDefault="00CF59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98C3" w14:textId="77777777" w:rsidR="00CF59E3" w:rsidRDefault="00CF59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E3325"/>
    <w:rsid w:val="000243D8"/>
    <w:rsid w:val="00036B70"/>
    <w:rsid w:val="00272A84"/>
    <w:rsid w:val="002C2940"/>
    <w:rsid w:val="00362B1D"/>
    <w:rsid w:val="005024DD"/>
    <w:rsid w:val="00652245"/>
    <w:rsid w:val="006809C5"/>
    <w:rsid w:val="006B7F10"/>
    <w:rsid w:val="007161B3"/>
    <w:rsid w:val="007D01FF"/>
    <w:rsid w:val="007E5185"/>
    <w:rsid w:val="00844E6C"/>
    <w:rsid w:val="008D3A16"/>
    <w:rsid w:val="009E3325"/>
    <w:rsid w:val="00A11000"/>
    <w:rsid w:val="00AB2E25"/>
    <w:rsid w:val="00AF3E8F"/>
    <w:rsid w:val="00B62D08"/>
    <w:rsid w:val="00C02E0C"/>
    <w:rsid w:val="00CC0E35"/>
    <w:rsid w:val="00CC6091"/>
    <w:rsid w:val="00CF28BA"/>
    <w:rsid w:val="00CF59E3"/>
    <w:rsid w:val="00D01870"/>
    <w:rsid w:val="00D24FA6"/>
    <w:rsid w:val="00E95FDD"/>
    <w:rsid w:val="00EA576A"/>
    <w:rsid w:val="00EC15B1"/>
    <w:rsid w:val="00FE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B85F3"/>
  <w15:docId w15:val="{929838A1-8D24-4EE0-9F6B-B80FDC79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3325"/>
    <w:rPr>
      <w:rFonts w:ascii="RobotoRegular" w:eastAsia="RobotoRegular" w:hAnsi="RobotoRegular" w:cs="RobotoRegul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E3325"/>
    <w:rPr>
      <w:sz w:val="21"/>
      <w:szCs w:val="21"/>
    </w:rPr>
  </w:style>
  <w:style w:type="paragraph" w:styleId="Title">
    <w:name w:val="Title"/>
    <w:basedOn w:val="Normal"/>
    <w:uiPriority w:val="1"/>
    <w:qFormat/>
    <w:rsid w:val="009E3325"/>
    <w:pPr>
      <w:spacing w:before="293"/>
      <w:ind w:left="409" w:right="21"/>
    </w:pPr>
    <w:rPr>
      <w:sz w:val="36"/>
      <w:szCs w:val="36"/>
    </w:rPr>
  </w:style>
  <w:style w:type="paragraph" w:styleId="ListParagraph">
    <w:name w:val="List Paragraph"/>
    <w:basedOn w:val="Normal"/>
    <w:uiPriority w:val="1"/>
    <w:qFormat/>
    <w:rsid w:val="009E3325"/>
  </w:style>
  <w:style w:type="paragraph" w:customStyle="1" w:styleId="TableParagraph">
    <w:name w:val="Table Paragraph"/>
    <w:basedOn w:val="Normal"/>
    <w:uiPriority w:val="1"/>
    <w:qFormat/>
    <w:rsid w:val="009E3325"/>
  </w:style>
  <w:style w:type="paragraph" w:styleId="Header">
    <w:name w:val="header"/>
    <w:basedOn w:val="Normal"/>
    <w:link w:val="HeaderChar"/>
    <w:uiPriority w:val="99"/>
    <w:unhideWhenUsed/>
    <w:rsid w:val="00CF59E3"/>
    <w:pPr>
      <w:tabs>
        <w:tab w:val="center" w:pos="4680"/>
        <w:tab w:val="right" w:pos="9360"/>
      </w:tabs>
    </w:pPr>
  </w:style>
  <w:style w:type="character" w:customStyle="1" w:styleId="HeaderChar">
    <w:name w:val="Header Char"/>
    <w:basedOn w:val="DefaultParagraphFont"/>
    <w:link w:val="Header"/>
    <w:uiPriority w:val="99"/>
    <w:rsid w:val="00CF59E3"/>
    <w:rPr>
      <w:rFonts w:ascii="RobotoRegular" w:eastAsia="RobotoRegular" w:hAnsi="RobotoRegular" w:cs="RobotoRegular"/>
    </w:rPr>
  </w:style>
  <w:style w:type="paragraph" w:styleId="Footer">
    <w:name w:val="footer"/>
    <w:basedOn w:val="Normal"/>
    <w:link w:val="FooterChar"/>
    <w:uiPriority w:val="99"/>
    <w:unhideWhenUsed/>
    <w:rsid w:val="00CF59E3"/>
    <w:pPr>
      <w:tabs>
        <w:tab w:val="center" w:pos="4680"/>
        <w:tab w:val="right" w:pos="9360"/>
      </w:tabs>
    </w:pPr>
  </w:style>
  <w:style w:type="character" w:customStyle="1" w:styleId="FooterChar">
    <w:name w:val="Footer Char"/>
    <w:basedOn w:val="DefaultParagraphFont"/>
    <w:link w:val="Footer"/>
    <w:uiPriority w:val="99"/>
    <w:rsid w:val="00CF59E3"/>
    <w:rPr>
      <w:rFonts w:ascii="RobotoRegular" w:eastAsia="RobotoRegular" w:hAnsi="RobotoRegular" w:cs="RobotoReg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092@gmail.com" TargetMode="External"/><Relationship Id="rId1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bhartisanjeev092@gmail.com" TargetMode="External"/><Relationship Id="rId1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suraj chhetri</cp:lastModifiedBy>
  <cp:revision>2</cp:revision>
  <cp:lastPrinted>2020-01-22T06:59:00Z</cp:lastPrinted>
  <dcterms:created xsi:type="dcterms:W3CDTF">2021-10-23T06:09:00Z</dcterms:created>
  <dcterms:modified xsi:type="dcterms:W3CDTF">2021-10-23T06:09:00Z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2020-01-15T00:00:00Z</vt:filetime>
  </property>
  <property fmtid="{D5CDD505-2E9C-101B-9397-08002B2CF9AE}" pid="3" name="Creator">
    <vt:lpwstr>Chromium</vt:lpwstr>
  </property>
  <property fmtid="{D5CDD505-2E9C-101B-9397-08002B2CF9AE}" pid="4" name="LastSaved">
    <vt:filetime>2020-01-15T00:00:00Z</vt:filetime>
  </property>
</Properties>
</file>