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46EB" w:rsidRDefault="00546B74">
      <w:pPr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CURRICULUM VITAE</w:t>
      </w:r>
    </w:p>
    <w:p w:rsidR="004846EB" w:rsidRDefault="004846EB">
      <w:pPr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4846EB" w:rsidRDefault="004846EB">
      <w:pPr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4846EB" w:rsidRDefault="004846EB">
      <w:pPr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</w:p>
    <w:p w:rsidR="004846EB" w:rsidRDefault="00546B74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ACHEAMPONG COLLINS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114300" distB="114300" distL="114300" distR="114300">
            <wp:extent cx="4663673" cy="4663673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3673" cy="46636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846EB" w:rsidRDefault="00546B7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Mobile: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9715522792467</w:t>
      </w:r>
    </w:p>
    <w:p w:rsidR="004846EB" w:rsidRDefault="00546B7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acheampongc788@gmail.com</w:t>
      </w:r>
    </w:p>
    <w:p w:rsidR="004846EB" w:rsidRDefault="004846E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4846EB" w:rsidRDefault="00546B74">
      <w:pPr>
        <w:spacing w:line="240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APPLYING FOR: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GENERAL HELPER</w:t>
      </w:r>
    </w:p>
    <w:p w:rsidR="004846EB" w:rsidRDefault="004846EB">
      <w:pPr>
        <w:spacing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4846EB" w:rsidRDefault="00546B74">
      <w:pPr>
        <w:shd w:val="clear" w:color="auto" w:fill="FFD9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OBJECTIVE</w:t>
      </w:r>
    </w:p>
    <w:p w:rsidR="004846EB" w:rsidRDefault="00546B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Hardworking seeking position appropriate to my working experience or any other position that will commensurate my education attainment.</w:t>
      </w:r>
    </w:p>
    <w:p w:rsidR="004846EB" w:rsidRDefault="004846EB">
      <w:pPr>
        <w:rPr>
          <w:rFonts w:ascii="Times New Roman" w:eastAsia="Times New Roman" w:hAnsi="Times New Roman" w:cs="Times New Roman"/>
          <w:sz w:val="4"/>
          <w:szCs w:val="4"/>
        </w:rPr>
      </w:pPr>
    </w:p>
    <w:p w:rsidR="004846EB" w:rsidRDefault="00546B74">
      <w:pPr>
        <w:shd w:val="clear" w:color="auto" w:fill="FFD9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WORKING EXPERIENCE</w:t>
      </w:r>
    </w:p>
    <w:p w:rsidR="004846EB" w:rsidRDefault="00546B74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COMPANY: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DANY &amp; Co</w:t>
      </w:r>
    </w:p>
    <w:p w:rsidR="004846EB" w:rsidRDefault="00546B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HELPER</w:t>
      </w:r>
    </w:p>
    <w:p w:rsidR="004846EB" w:rsidRDefault="00546B7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THWO YEARS</w:t>
      </w:r>
    </w:p>
    <w:p w:rsidR="004846EB" w:rsidRDefault="004846EB">
      <w:pP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</w:pPr>
    </w:p>
    <w:p w:rsidR="004846EB" w:rsidRDefault="00546B7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lastRenderedPageBreak/>
        <w:t>Duty &amp; Responsibility</w:t>
      </w:r>
    </w:p>
    <w:p w:rsidR="004846EB" w:rsidRDefault="00546B74">
      <w:pPr>
        <w:numPr>
          <w:ilvl w:val="0"/>
          <w:numId w:val="1"/>
        </w:numPr>
        <w:shd w:val="clear" w:color="auto" w:fill="FFFFFF"/>
        <w:spacing w:after="60" w:line="240" w:lineRule="auto"/>
        <w:ind w:left="720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Loading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and Unload Trucks. </w:t>
      </w:r>
    </w:p>
    <w:p w:rsidR="004846EB" w:rsidRDefault="00546B74">
      <w:pPr>
        <w:numPr>
          <w:ilvl w:val="0"/>
          <w:numId w:val="1"/>
        </w:numPr>
        <w:shd w:val="clear" w:color="auto" w:fill="FFFFFF"/>
        <w:spacing w:after="60" w:line="240" w:lineRule="auto"/>
        <w:ind w:left="720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Maintain Warehouse Cleanliness. Warehouse loaders utilize warehouse space efficiently. ...</w:t>
      </w:r>
    </w:p>
    <w:p w:rsidR="004846EB" w:rsidRDefault="00546B74">
      <w:pPr>
        <w:numPr>
          <w:ilvl w:val="0"/>
          <w:numId w:val="1"/>
        </w:numPr>
        <w:shd w:val="clear" w:color="auto" w:fill="FFFFFF"/>
        <w:spacing w:after="60" w:line="240" w:lineRule="auto"/>
        <w:ind w:left="720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Follow Safety Procedures. ...</w:t>
      </w:r>
    </w:p>
    <w:p w:rsidR="004846EB" w:rsidRDefault="00546B74">
      <w:pPr>
        <w:numPr>
          <w:ilvl w:val="0"/>
          <w:numId w:val="1"/>
        </w:numPr>
        <w:shd w:val="clear" w:color="auto" w:fill="FFFFFF"/>
        <w:spacing w:after="60" w:line="240" w:lineRule="auto"/>
        <w:ind w:left="720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Record Loaded Materials.</w:t>
      </w:r>
    </w:p>
    <w:p w:rsidR="004846EB" w:rsidRDefault="00546B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Measure, weigh, and count products and materials.</w:t>
      </w:r>
    </w:p>
    <w:p w:rsidR="004846EB" w:rsidRDefault="004846E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846EB" w:rsidRDefault="00546B74">
      <w:pPr>
        <w:shd w:val="clear" w:color="auto" w:fill="FFD9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PERSONAL DETAILS</w:t>
      </w:r>
    </w:p>
    <w:p w:rsidR="004846EB" w:rsidRDefault="00546B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Nationality: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Ghanaian</w:t>
      </w:r>
    </w:p>
    <w:p w:rsidR="004846EB" w:rsidRDefault="00546B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Date of birth: 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</w:rPr>
        <w:t>22nd December 1995</w:t>
      </w:r>
    </w:p>
    <w:p w:rsidR="004846EB" w:rsidRDefault="00546B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Marital status: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Single</w:t>
      </w:r>
    </w:p>
    <w:p w:rsidR="004846EB" w:rsidRDefault="00546B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Languages known: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English</w:t>
      </w:r>
    </w:p>
    <w:p w:rsidR="004846EB" w:rsidRDefault="00546B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Visa status: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Visit Visa, valid till 12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May 2020</w:t>
      </w:r>
    </w:p>
    <w:p w:rsidR="004846EB" w:rsidRDefault="00546B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Passport No:               G1688722</w:t>
      </w:r>
    </w:p>
    <w:p w:rsidR="004846EB" w:rsidRDefault="00546B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Religion: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Christian</w:t>
      </w:r>
    </w:p>
    <w:p w:rsidR="004846EB" w:rsidRDefault="004846E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6EB" w:rsidRDefault="00546B74">
      <w:pPr>
        <w:shd w:val="clear" w:color="auto" w:fill="FFD9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EDUCATIONAL BACKGROUND</w:t>
      </w:r>
    </w:p>
    <w:p w:rsidR="004846EB" w:rsidRDefault="004846E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846EB" w:rsidRDefault="00546B7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WASSCE</w:t>
      </w:r>
    </w:p>
    <w:p w:rsidR="004846EB" w:rsidRDefault="00546B74">
      <w:pPr>
        <w:shd w:val="clear" w:color="auto" w:fill="FFD9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DECLARATION</w:t>
      </w:r>
    </w:p>
    <w:p w:rsidR="004846EB" w:rsidRDefault="00546B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hereby certify that the above are true and correct to the best of my knowledge and ability. If given chance to serve you, I assure you that I will execute my duties for the total satisfaction of my superiors.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526534</wp:posOffset>
                </wp:positionH>
                <wp:positionV relativeFrom="paragraph">
                  <wp:posOffset>7018863</wp:posOffset>
                </wp:positionV>
                <wp:extent cx="6943725" cy="9676737"/>
                <wp:effectExtent l="38100" t="38100" r="47625" b="3937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9676737"/>
                        </a:xfrm>
                        <a:prstGeom prst="rect">
                          <a:avLst/>
                        </a:prstGeom>
                        <a:noFill/>
                        <a:ln w="76200" cap="rnd" cmpd="thinThick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526534</wp:posOffset>
                </wp:positionH>
                <wp:positionV relativeFrom="paragraph">
                  <wp:posOffset>7018863</wp:posOffset>
                </wp:positionV>
                <wp:extent cx="7029450" cy="9754207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9450" cy="97542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4846EB">
      <w:headerReference w:type="default" r:id="rId9"/>
      <w:pgSz w:w="11906" w:h="16838"/>
      <w:pgMar w:top="90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6FEE" w:rsidRDefault="00546B74">
      <w:pPr>
        <w:spacing w:after="0" w:line="240" w:lineRule="auto"/>
      </w:pPr>
      <w:r>
        <w:separator/>
      </w:r>
    </w:p>
  </w:endnote>
  <w:endnote w:type="continuationSeparator" w:id="0">
    <w:p w:rsidR="00FE6FEE" w:rsidRDefault="0054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6FEE" w:rsidRDefault="00546B74">
      <w:pPr>
        <w:spacing w:after="0" w:line="240" w:lineRule="auto"/>
      </w:pPr>
      <w:r>
        <w:separator/>
      </w:r>
    </w:p>
  </w:footnote>
  <w:footnote w:type="continuationSeparator" w:id="0">
    <w:p w:rsidR="00FE6FEE" w:rsidRDefault="00546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46EB" w:rsidRDefault="004846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33146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EB"/>
    <w:rsid w:val="004846EB"/>
    <w:rsid w:val="00546B74"/>
    <w:rsid w:val="00FB14B6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004743A-F694-1B4C-A12C-4E53E7AC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acheampongc788@gmail.com</cp:lastModifiedBy>
  <cp:revision>2</cp:revision>
  <dcterms:created xsi:type="dcterms:W3CDTF">2020-06-18T12:49:00Z</dcterms:created>
  <dcterms:modified xsi:type="dcterms:W3CDTF">2020-06-18T12:49:00Z</dcterms:modified>
</cp:coreProperties>
</file>