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670D1" w14:textId="77777777" w:rsidR="00826FB5" w:rsidRDefault="00826FB5" w:rsidP="00886A96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0"/>
        </w:tabs>
        <w:rPr>
          <w:rFonts w:ascii="Times New Roman" w:hAnsi="Times New Roman" w:cs="Times New Roman"/>
          <w:sz w:val="24"/>
        </w:rPr>
      </w:pPr>
    </w:p>
    <w:p w14:paraId="6A12F490" w14:textId="77777777" w:rsidR="00826FB5" w:rsidRPr="00571534" w:rsidRDefault="00886A96" w:rsidP="00886A96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0"/>
        </w:tabs>
        <w:rPr>
          <w:rFonts w:ascii="Verdana" w:hAnsi="Verdana" w:cs="Times New Roman"/>
          <w:sz w:val="22"/>
          <w:szCs w:val="22"/>
        </w:rPr>
      </w:pPr>
      <w:r w:rsidRPr="00571534">
        <w:rPr>
          <w:rFonts w:ascii="Verdana" w:hAnsi="Verdana" w:cs="Times New Roman"/>
          <w:sz w:val="22"/>
          <w:szCs w:val="22"/>
        </w:rPr>
        <w:t>Shahid Kamal</w:t>
      </w:r>
      <w:r w:rsidRPr="00571534">
        <w:rPr>
          <w:rFonts w:ascii="Verdana" w:hAnsi="Verdana" w:cs="Times New Roman"/>
          <w:sz w:val="22"/>
          <w:szCs w:val="22"/>
        </w:rPr>
        <w:tab/>
      </w:r>
      <w:r w:rsidRPr="00571534">
        <w:rPr>
          <w:rFonts w:ascii="Verdana" w:hAnsi="Verdana" w:cs="Times New Roman"/>
          <w:sz w:val="22"/>
          <w:szCs w:val="22"/>
        </w:rPr>
        <w:tab/>
      </w:r>
      <w:r w:rsidRPr="00571534">
        <w:rPr>
          <w:rFonts w:ascii="Verdana" w:hAnsi="Verdana" w:cs="Times New Roman"/>
          <w:sz w:val="22"/>
          <w:szCs w:val="22"/>
        </w:rPr>
        <w:tab/>
      </w:r>
    </w:p>
    <w:p w14:paraId="6B29B792" w14:textId="4847CEBE" w:rsidR="003746A9" w:rsidRPr="00123BEA" w:rsidRDefault="00886A96" w:rsidP="00123BEA">
      <w:pPr>
        <w:rPr>
          <w:rFonts w:ascii="Times New Roman" w:hAnsi="Times New Roman"/>
        </w:rPr>
      </w:pPr>
      <w:r w:rsidRPr="00571534">
        <w:rPr>
          <w:rFonts w:ascii="Verdana" w:hAnsi="Verdana"/>
        </w:rPr>
        <w:t>E</w:t>
      </w:r>
      <w:r w:rsidR="004D70CC" w:rsidRPr="00571534">
        <w:rPr>
          <w:rFonts w:ascii="Verdana" w:hAnsi="Verdana"/>
        </w:rPr>
        <w:t>-mail: shahidkamal24@gmail.com</w:t>
      </w:r>
      <w:r w:rsidR="004D70CC" w:rsidRPr="00007FF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Pr="00007FF2">
        <w:rPr>
          <w:rFonts w:ascii="Times New Roman" w:hAnsi="Times New Roman"/>
          <w:sz w:val="24"/>
          <w:szCs w:val="24"/>
        </w:rPr>
        <w:t>P</w:t>
      </w:r>
      <w:r w:rsidR="004D70CC" w:rsidRPr="00007FF2">
        <w:rPr>
          <w:rFonts w:ascii="Times New Roman" w:hAnsi="Times New Roman"/>
          <w:sz w:val="24"/>
          <w:szCs w:val="24"/>
        </w:rPr>
        <w:t>h</w:t>
      </w:r>
      <w:r w:rsidR="0099603C">
        <w:rPr>
          <w:rFonts w:ascii="Times New Roman" w:hAnsi="Times New Roman"/>
          <w:sz w:val="24"/>
          <w:szCs w:val="24"/>
        </w:rPr>
        <w:t>one</w:t>
      </w:r>
      <w:r w:rsidR="004D70CC" w:rsidRPr="00007FF2">
        <w:rPr>
          <w:rFonts w:ascii="Times New Roman" w:hAnsi="Times New Roman"/>
          <w:sz w:val="24"/>
          <w:szCs w:val="24"/>
        </w:rPr>
        <w:t xml:space="preserve"> no: +91 95380295</w:t>
      </w:r>
      <w:r w:rsidR="000039AF" w:rsidRPr="00007FF2">
        <w:rPr>
          <w:rFonts w:ascii="Times New Roman" w:hAnsi="Times New Roman"/>
          <w:sz w:val="24"/>
          <w:szCs w:val="24"/>
        </w:rPr>
        <w:t>7</w:t>
      </w:r>
      <w:r w:rsidR="004D70CC" w:rsidRPr="00007FF2">
        <w:rPr>
          <w:rFonts w:ascii="Times New Roman" w:hAnsi="Times New Roman"/>
          <w:sz w:val="24"/>
          <w:szCs w:val="24"/>
        </w:rPr>
        <w:t>1</w:t>
      </w:r>
      <w:r w:rsidR="00A20EA4">
        <w:rPr>
          <w:rFonts w:ascii="Book Antiqua" w:hAnsi="Book Antiqua"/>
          <w:bCs/>
          <w:sz w:val="24"/>
          <w:szCs w:val="24"/>
        </w:rPr>
        <w:tab/>
      </w:r>
      <w:r w:rsidR="000857E5">
        <w:rPr>
          <w:rFonts w:ascii="Book Antiqua" w:hAnsi="Book Antiqua"/>
          <w:bCs/>
          <w:sz w:val="24"/>
          <w:szCs w:val="24"/>
        </w:rPr>
        <w:t xml:space="preserve">             </w:t>
      </w:r>
      <w:r w:rsidR="00AE57F1" w:rsidRPr="00E65ED2">
        <w:rPr>
          <w:rFonts w:ascii="Book Antiqua" w:hAnsi="Book Antiqua"/>
          <w:b/>
          <w:sz w:val="24"/>
          <w:szCs w:val="24"/>
        </w:rPr>
        <w:t xml:space="preserve">               </w:t>
      </w:r>
      <w:r w:rsidR="004C63F9" w:rsidRPr="00E65ED2">
        <w:rPr>
          <w:rFonts w:ascii="Book Antiqua" w:hAnsi="Book Antiqua"/>
          <w:b/>
          <w:sz w:val="24"/>
          <w:szCs w:val="24"/>
        </w:rPr>
        <w:t xml:space="preserve">    </w:t>
      </w:r>
      <w:r w:rsidR="00A5138C" w:rsidRPr="00E65ED2">
        <w:rPr>
          <w:rFonts w:ascii="Book Antiqua" w:hAnsi="Book Antiqua"/>
          <w:b/>
          <w:sz w:val="24"/>
          <w:szCs w:val="24"/>
        </w:rPr>
        <w:tab/>
      </w:r>
    </w:p>
    <w:p w14:paraId="3A74598B" w14:textId="77777777" w:rsidR="003746A9" w:rsidRPr="00571534" w:rsidRDefault="00A34654" w:rsidP="00A24353">
      <w:pPr>
        <w:pStyle w:val="NoSpacing"/>
        <w:shd w:val="clear" w:color="auto" w:fill="A6A6A6"/>
        <w:rPr>
          <w:rFonts w:ascii="Verdana" w:hAnsi="Verdana"/>
          <w:b/>
          <w:spacing w:val="20"/>
          <w:sz w:val="24"/>
          <w:szCs w:val="24"/>
        </w:rPr>
      </w:pPr>
      <w:r w:rsidRPr="00571534">
        <w:rPr>
          <w:rFonts w:ascii="Verdana" w:hAnsi="Verdana"/>
          <w:b/>
          <w:spacing w:val="20"/>
          <w:sz w:val="24"/>
          <w:szCs w:val="24"/>
        </w:rPr>
        <w:t>Career objective</w:t>
      </w:r>
      <w:r w:rsidR="003746A9" w:rsidRPr="00571534">
        <w:rPr>
          <w:rFonts w:ascii="Verdana" w:hAnsi="Verdana"/>
          <w:b/>
          <w:spacing w:val="20"/>
          <w:sz w:val="24"/>
          <w:szCs w:val="24"/>
        </w:rPr>
        <w:t>:</w:t>
      </w:r>
    </w:p>
    <w:p w14:paraId="1C9C0CEE" w14:textId="77777777" w:rsidR="003746A9" w:rsidRPr="00E65ED2" w:rsidRDefault="003746A9" w:rsidP="003746A9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49289B67" w14:textId="57ABFC59" w:rsidR="00EF631D" w:rsidRPr="00571534" w:rsidRDefault="00007FF2" w:rsidP="00F41642">
      <w:pPr>
        <w:pStyle w:val="NoSpacing"/>
        <w:rPr>
          <w:rFonts w:ascii="Verdana" w:hAnsi="Verdana"/>
          <w:color w:val="333333"/>
          <w:sz w:val="20"/>
          <w:szCs w:val="20"/>
        </w:rPr>
      </w:pPr>
      <w:r w:rsidRPr="00571534">
        <w:rPr>
          <w:rFonts w:ascii="Verdana" w:hAnsi="Verdana"/>
          <w:color w:val="333333"/>
          <w:sz w:val="20"/>
          <w:szCs w:val="20"/>
        </w:rPr>
        <w:t>Aspiring to be part of a team in a dynamic work environment with plenty of challenges in hand ensuring the best of the industry standards are maintained that shall yield the twin benefits of job satisfaction and a steady-paced professional growth.</w:t>
      </w:r>
    </w:p>
    <w:p w14:paraId="60D726BB" w14:textId="77777777" w:rsidR="00007FF2" w:rsidRPr="00E65ED2" w:rsidRDefault="00007FF2" w:rsidP="00F41642">
      <w:pPr>
        <w:pStyle w:val="NoSpacing"/>
        <w:rPr>
          <w:rFonts w:ascii="Book Antiqua" w:hAnsi="Book Antiqua"/>
          <w:sz w:val="24"/>
          <w:szCs w:val="24"/>
        </w:rPr>
      </w:pPr>
    </w:p>
    <w:p w14:paraId="35DE963C" w14:textId="77777777" w:rsidR="00587208" w:rsidRPr="00571534" w:rsidRDefault="00A34654" w:rsidP="00587208">
      <w:pPr>
        <w:pStyle w:val="NoSpacing"/>
        <w:shd w:val="clear" w:color="auto" w:fill="A6A6A6"/>
        <w:rPr>
          <w:rFonts w:ascii="Verdana" w:hAnsi="Verdana"/>
          <w:b/>
          <w:spacing w:val="20"/>
          <w:sz w:val="24"/>
          <w:szCs w:val="24"/>
        </w:rPr>
      </w:pPr>
      <w:r w:rsidRPr="00571534">
        <w:rPr>
          <w:rFonts w:ascii="Verdana" w:hAnsi="Verdana"/>
          <w:b/>
          <w:spacing w:val="20"/>
          <w:sz w:val="24"/>
          <w:szCs w:val="24"/>
        </w:rPr>
        <w:t>Work experience</w:t>
      </w:r>
      <w:r w:rsidR="00C2481E" w:rsidRPr="00571534">
        <w:rPr>
          <w:rFonts w:ascii="Verdana" w:hAnsi="Verdana"/>
          <w:b/>
          <w:spacing w:val="20"/>
          <w:sz w:val="24"/>
          <w:szCs w:val="24"/>
        </w:rPr>
        <w:t>:</w:t>
      </w:r>
    </w:p>
    <w:p w14:paraId="37365124" w14:textId="77777777" w:rsidR="00587208" w:rsidRDefault="00587208" w:rsidP="00A66BFF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464FBFA2" w14:textId="677C23D1" w:rsidR="00F80784" w:rsidRPr="00571534" w:rsidRDefault="00571534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Hewlett </w:t>
      </w:r>
      <w:r w:rsidR="00F80784" w:rsidRPr="00571534">
        <w:rPr>
          <w:rFonts w:ascii="Verdana" w:hAnsi="Verdana"/>
          <w:b/>
          <w:sz w:val="20"/>
          <w:szCs w:val="20"/>
        </w:rPr>
        <w:t>Packard Enterprise As a Sales Operation Associate (August 2019 to Till).</w:t>
      </w:r>
    </w:p>
    <w:p w14:paraId="7C77723B" w14:textId="77777777" w:rsidR="00F80784" w:rsidRPr="00571534" w:rsidRDefault="00F80784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08792698" w14:textId="6C169826" w:rsidR="009E0B7A" w:rsidRPr="00123BEA" w:rsidRDefault="00F80784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71534">
        <w:rPr>
          <w:rFonts w:ascii="Verdana" w:hAnsi="Verdana"/>
          <w:b/>
          <w:sz w:val="20"/>
          <w:szCs w:val="20"/>
        </w:rPr>
        <w:t>Proc</w:t>
      </w:r>
      <w:r w:rsidR="00B51297" w:rsidRPr="00571534">
        <w:rPr>
          <w:rFonts w:ascii="Verdana" w:hAnsi="Verdana"/>
          <w:b/>
          <w:sz w:val="20"/>
          <w:szCs w:val="20"/>
        </w:rPr>
        <w:t>ess- Or</w:t>
      </w:r>
      <w:r w:rsidR="00123BEA">
        <w:rPr>
          <w:rFonts w:ascii="Verdana" w:hAnsi="Verdana"/>
          <w:b/>
          <w:sz w:val="20"/>
          <w:szCs w:val="20"/>
        </w:rPr>
        <w:t>der Management. (Aruba Networks)</w:t>
      </w:r>
    </w:p>
    <w:p w14:paraId="66910681" w14:textId="0B38C6CD" w:rsidR="006A066B" w:rsidRPr="00571534" w:rsidRDefault="00F80784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571534">
        <w:rPr>
          <w:rFonts w:ascii="Verdana" w:hAnsi="Verdana"/>
          <w:b/>
          <w:sz w:val="20"/>
          <w:szCs w:val="20"/>
        </w:rPr>
        <w:t>Responsibilities:</w:t>
      </w:r>
    </w:p>
    <w:p w14:paraId="2D25A868" w14:textId="77777777" w:rsidR="009E0B7A" w:rsidRDefault="009E0B7A" w:rsidP="00A66BFF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54DD7EAD" w14:textId="4076687D" w:rsidR="006A066B" w:rsidRPr="00571534" w:rsidRDefault="006A066B" w:rsidP="00A66BFF">
      <w:pPr>
        <w:pStyle w:val="NoSpacing"/>
        <w:numPr>
          <w:ilvl w:val="0"/>
          <w:numId w:val="12"/>
        </w:numPr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Provides high-level support for sales processing activities for mu</w:t>
      </w:r>
      <w:r w:rsidR="000B6AE1" w:rsidRPr="00571534">
        <w:rPr>
          <w:rFonts w:ascii="Verdana" w:hAnsi="Verdana"/>
          <w:color w:val="222222"/>
          <w:sz w:val="18"/>
          <w:szCs w:val="18"/>
        </w:rPr>
        <w:t>ltiple business areas or groups for large deal.</w:t>
      </w:r>
    </w:p>
    <w:p w14:paraId="1B7E3689" w14:textId="58874B68" w:rsidR="006A066B" w:rsidRPr="00571534" w:rsidRDefault="006A066B" w:rsidP="00A66BFF">
      <w:pPr>
        <w:pStyle w:val="NoSpacing"/>
        <w:numPr>
          <w:ilvl w:val="0"/>
          <w:numId w:val="12"/>
        </w:numPr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Demonstrates mastery across all sales processing areas, includi</w:t>
      </w:r>
      <w:r w:rsidR="003E5AC4" w:rsidRPr="00571534">
        <w:rPr>
          <w:rFonts w:ascii="Verdana" w:hAnsi="Verdana"/>
          <w:color w:val="222222"/>
          <w:sz w:val="18"/>
          <w:szCs w:val="18"/>
        </w:rPr>
        <w:t xml:space="preserve">ng: pricing and creating quotes, order booking, contract amendment </w:t>
      </w:r>
      <w:r w:rsidRPr="00571534">
        <w:rPr>
          <w:rFonts w:ascii="Verdana" w:hAnsi="Verdana"/>
          <w:color w:val="222222"/>
          <w:sz w:val="18"/>
          <w:szCs w:val="18"/>
        </w:rPr>
        <w:t>for the most highly-complex deals.</w:t>
      </w:r>
    </w:p>
    <w:p w14:paraId="7AF4D6A4" w14:textId="7D893DF1" w:rsidR="006A066B" w:rsidRPr="00571534" w:rsidRDefault="006A066B" w:rsidP="00A66BFF">
      <w:pPr>
        <w:pStyle w:val="NoSpacing"/>
        <w:numPr>
          <w:ilvl w:val="0"/>
          <w:numId w:val="12"/>
        </w:numPr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Registering information and providing documentation.</w:t>
      </w:r>
    </w:p>
    <w:p w14:paraId="6589A336" w14:textId="0CD54616" w:rsidR="006A066B" w:rsidRPr="00571534" w:rsidRDefault="006A066B" w:rsidP="00A66BFF">
      <w:pPr>
        <w:pStyle w:val="NoSpacing"/>
        <w:numPr>
          <w:ilvl w:val="0"/>
          <w:numId w:val="12"/>
        </w:numPr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Order execution, billing and invoice production.</w:t>
      </w:r>
    </w:p>
    <w:p w14:paraId="57DFCF46" w14:textId="059E1CB1" w:rsidR="006A066B" w:rsidRPr="00571534" w:rsidRDefault="006A066B" w:rsidP="00A66BFF">
      <w:pPr>
        <w:pStyle w:val="NoSpacing"/>
        <w:numPr>
          <w:ilvl w:val="0"/>
          <w:numId w:val="12"/>
        </w:numPr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Configuration or order systems according to process standards and with limited customization.</w:t>
      </w:r>
    </w:p>
    <w:p w14:paraId="4C35F767" w14:textId="6672FA75" w:rsidR="00F80784" w:rsidRPr="00571534" w:rsidRDefault="006A066B" w:rsidP="00A66BFF">
      <w:pPr>
        <w:pStyle w:val="NoSpacing"/>
        <w:numPr>
          <w:ilvl w:val="0"/>
          <w:numId w:val="12"/>
        </w:numPr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 xml:space="preserve">Supervises and performs oversight of all sales processing documentation. </w:t>
      </w:r>
    </w:p>
    <w:p w14:paraId="2E3055B3" w14:textId="015B5B10" w:rsidR="00F80784" w:rsidRPr="00571534" w:rsidRDefault="00F80784" w:rsidP="00571534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spacing w:before="40" w:after="40" w:line="240" w:lineRule="auto"/>
        <w:jc w:val="both"/>
        <w:rPr>
          <w:rFonts w:ascii="Verdana" w:hAnsi="Verdana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Responsible for preparing proactive quotes, contracts, configuration, Booking orders, Discount, Registration, order-related customer queries.  </w:t>
      </w:r>
    </w:p>
    <w:p w14:paraId="61F7C17A" w14:textId="52605CCF" w:rsidR="00EF463A" w:rsidRPr="00571534" w:rsidRDefault="00F80784" w:rsidP="00571534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spacing w:before="40" w:after="40" w:line="240" w:lineRule="auto"/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Process and sale order creation based upon the customer PO and resolv</w:t>
      </w:r>
      <w:r w:rsidR="004A7C95" w:rsidRPr="00571534">
        <w:rPr>
          <w:rFonts w:ascii="Verdana" w:hAnsi="Verdana"/>
          <w:color w:val="222222"/>
          <w:sz w:val="18"/>
          <w:szCs w:val="18"/>
        </w:rPr>
        <w:t>ing the order related queries.</w:t>
      </w:r>
    </w:p>
    <w:p w14:paraId="283A563C" w14:textId="2476B1CF" w:rsidR="00451DD5" w:rsidRPr="00123BEA" w:rsidRDefault="00673255" w:rsidP="00123BEA">
      <w:pPr>
        <w:pStyle w:val="NoSpacing"/>
        <w:numPr>
          <w:ilvl w:val="0"/>
          <w:numId w:val="12"/>
        </w:numPr>
        <w:jc w:val="both"/>
        <w:rPr>
          <w:rFonts w:ascii="Verdana" w:hAnsi="Verdana"/>
          <w:color w:val="222222"/>
          <w:sz w:val="18"/>
          <w:szCs w:val="18"/>
        </w:rPr>
      </w:pPr>
      <w:r w:rsidRPr="00571534">
        <w:rPr>
          <w:rFonts w:ascii="Verdana" w:hAnsi="Verdana"/>
          <w:color w:val="222222"/>
          <w:sz w:val="18"/>
          <w:szCs w:val="18"/>
        </w:rPr>
        <w:t>Handling Reporting</w:t>
      </w:r>
      <w:r w:rsidR="00EF463A" w:rsidRPr="00571534">
        <w:rPr>
          <w:rFonts w:ascii="Verdana" w:hAnsi="Verdana"/>
          <w:color w:val="222222"/>
          <w:sz w:val="18"/>
          <w:szCs w:val="18"/>
        </w:rPr>
        <w:t xml:space="preserve"> and invoice dispute</w:t>
      </w:r>
      <w:r w:rsidR="00451DD5" w:rsidRPr="00571534">
        <w:rPr>
          <w:rFonts w:ascii="Verdana" w:hAnsi="Verdana"/>
          <w:color w:val="222222"/>
          <w:sz w:val="18"/>
          <w:szCs w:val="18"/>
        </w:rPr>
        <w:t xml:space="preserve"> as well</w:t>
      </w:r>
      <w:r w:rsidR="00123BEA">
        <w:rPr>
          <w:rFonts w:ascii="Verdana" w:hAnsi="Verdana"/>
          <w:color w:val="222222"/>
          <w:sz w:val="18"/>
          <w:szCs w:val="18"/>
        </w:rPr>
        <w:t>.</w:t>
      </w:r>
    </w:p>
    <w:p w14:paraId="13855EB8" w14:textId="77777777" w:rsidR="00451DD5" w:rsidRPr="004A7C95" w:rsidRDefault="00451DD5" w:rsidP="00451DD5">
      <w:pPr>
        <w:shd w:val="clear" w:color="auto" w:fill="FFFFFF"/>
        <w:autoSpaceDE w:val="0"/>
        <w:autoSpaceDN w:val="0"/>
        <w:spacing w:before="40" w:after="40" w:line="240" w:lineRule="auto"/>
        <w:jc w:val="both"/>
        <w:rPr>
          <w:rFonts w:ascii="Times New Roman" w:hAnsi="Times New Roman"/>
          <w:sz w:val="14"/>
          <w:szCs w:val="14"/>
        </w:rPr>
      </w:pPr>
    </w:p>
    <w:p w14:paraId="0525B879" w14:textId="77777777" w:rsidR="004A7C95" w:rsidRDefault="004A7C95" w:rsidP="00766F0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4508E15" w14:textId="0503FDA1" w:rsidR="00E55295" w:rsidRPr="00123BEA" w:rsidRDefault="00766F07" w:rsidP="00766F0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123BEA">
        <w:rPr>
          <w:rFonts w:ascii="Verdana" w:hAnsi="Verdana"/>
          <w:b/>
          <w:sz w:val="20"/>
          <w:szCs w:val="20"/>
        </w:rPr>
        <w:t xml:space="preserve">Accenture Service Pvt.Ltd. As a Network operation </w:t>
      </w:r>
      <w:r w:rsidR="00BF08AA" w:rsidRPr="00123BEA">
        <w:rPr>
          <w:rFonts w:ascii="Verdana" w:hAnsi="Verdana"/>
          <w:b/>
          <w:sz w:val="20"/>
          <w:szCs w:val="20"/>
        </w:rPr>
        <w:t>ass</w:t>
      </w:r>
      <w:r w:rsidR="000B2391" w:rsidRPr="00123BEA">
        <w:rPr>
          <w:rFonts w:ascii="Verdana" w:hAnsi="Verdana"/>
          <w:b/>
          <w:sz w:val="20"/>
          <w:szCs w:val="20"/>
        </w:rPr>
        <w:t>o</w:t>
      </w:r>
      <w:r w:rsidR="00BF08AA" w:rsidRPr="00123BEA">
        <w:rPr>
          <w:rFonts w:ascii="Verdana" w:hAnsi="Verdana"/>
          <w:b/>
          <w:sz w:val="20"/>
          <w:szCs w:val="20"/>
        </w:rPr>
        <w:t>ciate</w:t>
      </w:r>
      <w:r w:rsidRPr="00123BEA">
        <w:rPr>
          <w:rFonts w:ascii="Verdana" w:hAnsi="Verdana"/>
          <w:b/>
          <w:sz w:val="20"/>
          <w:szCs w:val="20"/>
        </w:rPr>
        <w:t xml:space="preserve"> (</w:t>
      </w:r>
      <w:r w:rsidR="007C6EFB" w:rsidRPr="00123BEA">
        <w:rPr>
          <w:rFonts w:ascii="Verdana" w:hAnsi="Verdana"/>
          <w:b/>
          <w:sz w:val="20"/>
          <w:szCs w:val="20"/>
        </w:rPr>
        <w:t>A</w:t>
      </w:r>
      <w:r w:rsidR="008C6DFA" w:rsidRPr="00123BEA">
        <w:rPr>
          <w:rFonts w:ascii="Verdana" w:hAnsi="Verdana"/>
          <w:b/>
          <w:sz w:val="20"/>
          <w:szCs w:val="20"/>
        </w:rPr>
        <w:t>pril</w:t>
      </w:r>
      <w:r w:rsidRPr="00123BEA">
        <w:rPr>
          <w:rFonts w:ascii="Verdana" w:hAnsi="Verdana"/>
          <w:b/>
          <w:sz w:val="20"/>
          <w:szCs w:val="20"/>
        </w:rPr>
        <w:t>-201</w:t>
      </w:r>
      <w:r w:rsidR="008C6DFA" w:rsidRPr="00123BEA">
        <w:rPr>
          <w:rFonts w:ascii="Verdana" w:hAnsi="Verdana"/>
          <w:b/>
          <w:sz w:val="20"/>
          <w:szCs w:val="20"/>
        </w:rPr>
        <w:t>8</w:t>
      </w:r>
      <w:r w:rsidRPr="00123BEA">
        <w:rPr>
          <w:rFonts w:ascii="Verdana" w:hAnsi="Verdana"/>
          <w:b/>
          <w:sz w:val="20"/>
          <w:szCs w:val="20"/>
        </w:rPr>
        <w:t xml:space="preserve"> to </w:t>
      </w:r>
      <w:r w:rsidR="00F80784" w:rsidRPr="00123BEA">
        <w:rPr>
          <w:rFonts w:ascii="Verdana" w:hAnsi="Verdana"/>
          <w:b/>
          <w:sz w:val="20"/>
          <w:szCs w:val="20"/>
        </w:rPr>
        <w:t>August 2019</w:t>
      </w:r>
      <w:r w:rsidRPr="00123BEA">
        <w:rPr>
          <w:rFonts w:ascii="Verdana" w:hAnsi="Verdana"/>
          <w:b/>
          <w:sz w:val="20"/>
          <w:szCs w:val="20"/>
        </w:rPr>
        <w:t>)</w:t>
      </w:r>
    </w:p>
    <w:p w14:paraId="33C0745E" w14:textId="77777777" w:rsidR="004A7C95" w:rsidRPr="00123BEA" w:rsidRDefault="004A7C95" w:rsidP="00766F07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49252AB2" w14:textId="39D7D39B" w:rsidR="009E0B7A" w:rsidRPr="00123BEA" w:rsidRDefault="00766F07" w:rsidP="00766F07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123BEA">
        <w:rPr>
          <w:rFonts w:ascii="Verdana" w:hAnsi="Verdana"/>
          <w:b/>
          <w:sz w:val="20"/>
          <w:szCs w:val="20"/>
        </w:rPr>
        <w:t>Pro</w:t>
      </w:r>
      <w:r w:rsidR="00172248" w:rsidRPr="00123BEA">
        <w:rPr>
          <w:rFonts w:ascii="Verdana" w:hAnsi="Verdana"/>
          <w:b/>
          <w:sz w:val="20"/>
          <w:szCs w:val="20"/>
        </w:rPr>
        <w:t>cess</w:t>
      </w:r>
      <w:r w:rsidRPr="00123BEA">
        <w:rPr>
          <w:rFonts w:ascii="Verdana" w:hAnsi="Verdana"/>
          <w:b/>
          <w:sz w:val="20"/>
          <w:szCs w:val="20"/>
        </w:rPr>
        <w:t xml:space="preserve"> </w:t>
      </w:r>
      <w:r w:rsidR="00CC6D87" w:rsidRPr="00123BEA">
        <w:rPr>
          <w:rFonts w:ascii="Verdana" w:hAnsi="Verdana"/>
          <w:b/>
          <w:sz w:val="20"/>
          <w:szCs w:val="20"/>
        </w:rPr>
        <w:t>–</w:t>
      </w:r>
      <w:r w:rsidRPr="00123BEA">
        <w:rPr>
          <w:rFonts w:ascii="Verdana" w:hAnsi="Verdana"/>
          <w:b/>
          <w:sz w:val="20"/>
          <w:szCs w:val="20"/>
        </w:rPr>
        <w:t xml:space="preserve"> </w:t>
      </w:r>
      <w:r w:rsidR="000B6C08" w:rsidRPr="00123BEA">
        <w:rPr>
          <w:rFonts w:ascii="Verdana" w:hAnsi="Verdana"/>
          <w:b/>
          <w:sz w:val="20"/>
          <w:szCs w:val="20"/>
        </w:rPr>
        <w:t>Service Management</w:t>
      </w:r>
      <w:r w:rsidR="00CC6D87" w:rsidRPr="00123BEA">
        <w:rPr>
          <w:rFonts w:ascii="Verdana" w:hAnsi="Verdana"/>
          <w:b/>
          <w:sz w:val="20"/>
          <w:szCs w:val="20"/>
        </w:rPr>
        <w:t>.</w:t>
      </w:r>
      <w:r w:rsidR="00F80784" w:rsidRPr="00123BEA">
        <w:rPr>
          <w:rFonts w:ascii="Verdana" w:hAnsi="Verdana"/>
          <w:b/>
          <w:sz w:val="20"/>
          <w:szCs w:val="20"/>
        </w:rPr>
        <w:t xml:space="preserve"> (</w:t>
      </w:r>
      <w:r w:rsidR="004A7C95" w:rsidRPr="00123BEA">
        <w:rPr>
          <w:rFonts w:ascii="Verdana" w:hAnsi="Verdana"/>
          <w:b/>
          <w:sz w:val="20"/>
          <w:szCs w:val="20"/>
        </w:rPr>
        <w:t xml:space="preserve">Client </w:t>
      </w:r>
      <w:r w:rsidR="00F80784" w:rsidRPr="00123BEA">
        <w:rPr>
          <w:rFonts w:ascii="Verdana" w:hAnsi="Verdana"/>
          <w:b/>
          <w:sz w:val="20"/>
          <w:szCs w:val="20"/>
        </w:rPr>
        <w:t>Verizon)</w:t>
      </w:r>
    </w:p>
    <w:p w14:paraId="505253A2" w14:textId="77777777" w:rsidR="00587208" w:rsidRPr="00123BEA" w:rsidRDefault="00587208" w:rsidP="00587208">
      <w:pPr>
        <w:pStyle w:val="NoSpacing"/>
        <w:jc w:val="both"/>
        <w:rPr>
          <w:rFonts w:ascii="Verdana" w:hAnsi="Verdana"/>
          <w:b/>
          <w:sz w:val="18"/>
          <w:szCs w:val="18"/>
        </w:rPr>
      </w:pPr>
      <w:r w:rsidRPr="00123BEA">
        <w:rPr>
          <w:rFonts w:ascii="Verdana" w:hAnsi="Verdana"/>
          <w:b/>
          <w:sz w:val="18"/>
          <w:szCs w:val="18"/>
        </w:rPr>
        <w:t>Responsibilities:</w:t>
      </w:r>
    </w:p>
    <w:p w14:paraId="75C607C6" w14:textId="77777777" w:rsidR="009E0B7A" w:rsidRPr="005C3050" w:rsidRDefault="009E0B7A" w:rsidP="0058720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4DB9D12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Raising Tickets for Technical queries and QOS.</w:t>
      </w:r>
    </w:p>
    <w:p w14:paraId="2825A6B0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Provide reports to SPM.</w:t>
      </w:r>
    </w:p>
    <w:p w14:paraId="47787E30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Analyzing&amp; developing key components using methodology prescribed Techniques.</w:t>
      </w:r>
    </w:p>
    <w:p w14:paraId="748DBF84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Monitors ongoing service management to ensure compliance with SLAs and Performance commitments.</w:t>
      </w:r>
    </w:p>
    <w:p w14:paraId="7CF9211D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Engages with Network Operations to communicate, and/or escalate on any outage and/or performance issues to Verizon and the customer.</w:t>
      </w:r>
    </w:p>
    <w:p w14:paraId="7C78409B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 xml:space="preserve">Monitors resource load and distribution to ensure the quality delivery of services. </w:t>
      </w:r>
    </w:p>
    <w:p w14:paraId="2C5369E1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Ensures that all contracted program deliverables are completed.</w:t>
      </w:r>
    </w:p>
    <w:p w14:paraId="1711A20D" w14:textId="77777777" w:rsidR="000B6C08" w:rsidRPr="00123BEA" w:rsidRDefault="000B6C08" w:rsidP="000B6C08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Participates in any technical, network, SLA, contract compliance escalation as appropriate. Engage with customer executives and client executives in the prioritization and resolution of escalations, as appropriate.</w:t>
      </w:r>
    </w:p>
    <w:p w14:paraId="2BCC95A9" w14:textId="5CF9C3DB" w:rsidR="00CE64D9" w:rsidRPr="00F95212" w:rsidRDefault="008157A6" w:rsidP="000B6C0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49AD">
        <w:rPr>
          <w:rFonts w:ascii="Times New Roman" w:hAnsi="Times New Roman"/>
          <w:sz w:val="24"/>
          <w:szCs w:val="24"/>
        </w:rPr>
        <w:tab/>
      </w:r>
    </w:p>
    <w:p w14:paraId="7820BF5D" w14:textId="77777777" w:rsidR="00123BEA" w:rsidRDefault="00123BEA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1B5A5A09" w14:textId="77777777" w:rsidR="00123BEA" w:rsidRDefault="00123BEA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4164113F" w14:textId="461E0732" w:rsidR="00F41642" w:rsidRPr="00123BEA" w:rsidRDefault="00996A17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123BEA">
        <w:rPr>
          <w:rFonts w:ascii="Verdana" w:hAnsi="Verdana"/>
          <w:b/>
          <w:sz w:val="20"/>
          <w:szCs w:val="20"/>
        </w:rPr>
        <w:lastRenderedPageBreak/>
        <w:t xml:space="preserve">Accenture Service Pvt.Ltd. </w:t>
      </w:r>
      <w:r w:rsidR="000039AF" w:rsidRPr="00123BEA">
        <w:rPr>
          <w:rFonts w:ascii="Verdana" w:hAnsi="Verdana"/>
          <w:b/>
          <w:sz w:val="20"/>
          <w:szCs w:val="20"/>
        </w:rPr>
        <w:t xml:space="preserve">Contractor </w:t>
      </w:r>
      <w:r w:rsidRPr="00123BEA">
        <w:rPr>
          <w:rFonts w:ascii="Verdana" w:hAnsi="Verdana"/>
          <w:b/>
          <w:sz w:val="20"/>
          <w:szCs w:val="20"/>
        </w:rPr>
        <w:t>(August-2016</w:t>
      </w:r>
      <w:r w:rsidR="0054792E" w:rsidRPr="00123BEA">
        <w:rPr>
          <w:rFonts w:ascii="Verdana" w:hAnsi="Verdana"/>
          <w:b/>
          <w:sz w:val="20"/>
          <w:szCs w:val="20"/>
        </w:rPr>
        <w:t xml:space="preserve"> to</w:t>
      </w:r>
      <w:r w:rsidRPr="00123BEA">
        <w:rPr>
          <w:rFonts w:ascii="Verdana" w:hAnsi="Verdana"/>
          <w:b/>
          <w:sz w:val="20"/>
          <w:szCs w:val="20"/>
        </w:rPr>
        <w:t xml:space="preserve"> </w:t>
      </w:r>
      <w:r w:rsidR="000039AF" w:rsidRPr="00123BEA">
        <w:rPr>
          <w:rFonts w:ascii="Verdana" w:hAnsi="Verdana"/>
          <w:b/>
          <w:sz w:val="20"/>
          <w:szCs w:val="20"/>
        </w:rPr>
        <w:t>March 2018</w:t>
      </w:r>
      <w:r w:rsidRPr="00123BEA">
        <w:rPr>
          <w:rFonts w:ascii="Verdana" w:hAnsi="Verdana"/>
          <w:b/>
          <w:sz w:val="20"/>
          <w:szCs w:val="20"/>
        </w:rPr>
        <w:t>)</w:t>
      </w:r>
    </w:p>
    <w:p w14:paraId="01B5020A" w14:textId="77777777" w:rsidR="00E55295" w:rsidRDefault="00E55295" w:rsidP="00A66BFF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27115B1E" w14:textId="743CB97F" w:rsidR="00621F4C" w:rsidRPr="00123BEA" w:rsidRDefault="00996A17" w:rsidP="00A66BFF">
      <w:pPr>
        <w:pStyle w:val="NoSpacing"/>
        <w:jc w:val="both"/>
        <w:rPr>
          <w:rFonts w:ascii="Verdana" w:hAnsi="Verdana"/>
          <w:sz w:val="20"/>
          <w:szCs w:val="20"/>
        </w:rPr>
      </w:pPr>
      <w:r w:rsidRPr="00123BEA">
        <w:rPr>
          <w:rFonts w:ascii="Verdana" w:hAnsi="Verdana"/>
          <w:b/>
          <w:sz w:val="20"/>
          <w:szCs w:val="20"/>
        </w:rPr>
        <w:t>P</w:t>
      </w:r>
      <w:r w:rsidR="00172248" w:rsidRPr="00123BEA">
        <w:rPr>
          <w:rFonts w:ascii="Verdana" w:hAnsi="Verdana"/>
          <w:b/>
          <w:sz w:val="20"/>
          <w:szCs w:val="20"/>
        </w:rPr>
        <w:t>roc</w:t>
      </w:r>
      <w:r w:rsidRPr="00123BEA">
        <w:rPr>
          <w:rFonts w:ascii="Verdana" w:hAnsi="Verdana"/>
          <w:b/>
          <w:sz w:val="20"/>
          <w:szCs w:val="20"/>
        </w:rPr>
        <w:t>e</w:t>
      </w:r>
      <w:r w:rsidR="00172248" w:rsidRPr="00123BEA">
        <w:rPr>
          <w:rFonts w:ascii="Verdana" w:hAnsi="Verdana"/>
          <w:b/>
          <w:sz w:val="20"/>
          <w:szCs w:val="20"/>
        </w:rPr>
        <w:t>ss –</w:t>
      </w:r>
      <w:r w:rsidRPr="00123BEA">
        <w:rPr>
          <w:rFonts w:ascii="Verdana" w:hAnsi="Verdana"/>
          <w:b/>
          <w:sz w:val="20"/>
          <w:szCs w:val="20"/>
        </w:rPr>
        <w:t xml:space="preserve"> </w:t>
      </w:r>
      <w:r w:rsidR="00172248" w:rsidRPr="00123BEA">
        <w:rPr>
          <w:rFonts w:ascii="Verdana" w:hAnsi="Verdana"/>
          <w:b/>
          <w:sz w:val="20"/>
          <w:szCs w:val="20"/>
        </w:rPr>
        <w:t>Order Management</w:t>
      </w:r>
      <w:r w:rsidR="00716890" w:rsidRPr="00123BEA">
        <w:rPr>
          <w:rFonts w:ascii="Verdana" w:hAnsi="Verdana"/>
          <w:b/>
          <w:sz w:val="20"/>
          <w:szCs w:val="20"/>
        </w:rPr>
        <w:t xml:space="preserve"> (Client Dell EMC)</w:t>
      </w:r>
    </w:p>
    <w:p w14:paraId="5FE14E7C" w14:textId="77777777" w:rsidR="00036871" w:rsidRPr="00123BEA" w:rsidRDefault="00996A17" w:rsidP="00A66BFF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123BEA">
        <w:rPr>
          <w:rFonts w:ascii="Verdana" w:hAnsi="Verdana"/>
          <w:b/>
          <w:sz w:val="20"/>
          <w:szCs w:val="20"/>
        </w:rPr>
        <w:t>Responsibilities</w:t>
      </w:r>
      <w:r w:rsidR="00621F4C" w:rsidRPr="00123BEA">
        <w:rPr>
          <w:rFonts w:ascii="Verdana" w:hAnsi="Verdana"/>
          <w:b/>
          <w:sz w:val="20"/>
          <w:szCs w:val="20"/>
        </w:rPr>
        <w:t>:</w:t>
      </w:r>
    </w:p>
    <w:p w14:paraId="3FC224B8" w14:textId="77777777" w:rsidR="004408E1" w:rsidRPr="00F41642" w:rsidRDefault="004408E1" w:rsidP="00A66BFF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618CDAEA" w14:textId="77777777" w:rsidR="00E03978" w:rsidRPr="00123BEA" w:rsidRDefault="00E03978" w:rsidP="006304DA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Responsible for Processing quotes of Dell EMC products.</w:t>
      </w:r>
    </w:p>
    <w:p w14:paraId="73B7241D" w14:textId="77777777" w:rsidR="00E03978" w:rsidRPr="00123BEA" w:rsidRDefault="00E03978" w:rsidP="006304DA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Do configuration on various Core products and DPS, Isilon products.</w:t>
      </w:r>
    </w:p>
    <w:p w14:paraId="53F155F5" w14:textId="77777777" w:rsidR="00E03978" w:rsidRPr="00123BEA" w:rsidRDefault="00E03978" w:rsidP="006304DA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Pulling the sales order dump through SAP and catalyst for configuration.</w:t>
      </w:r>
    </w:p>
    <w:p w14:paraId="2EECA392" w14:textId="1EA1B32B" w:rsidR="004D2881" w:rsidRPr="00123BEA" w:rsidRDefault="00E03978" w:rsidP="001E3DE4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123BEA">
        <w:rPr>
          <w:rFonts w:ascii="Verdana" w:hAnsi="Verdana"/>
          <w:sz w:val="18"/>
          <w:szCs w:val="18"/>
        </w:rPr>
        <w:t>Responsible for analyzing, validating and quoting the customer’s install base information, reviewing of the order booked and then accordingly set up the renewal service contracts in Oracle.</w:t>
      </w:r>
    </w:p>
    <w:p w14:paraId="6183A174" w14:textId="77777777" w:rsidR="005B660B" w:rsidRDefault="005B660B" w:rsidP="005B660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CB51A08" w14:textId="77777777" w:rsidR="0054792E" w:rsidRDefault="0054792E" w:rsidP="0054792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CED2EFE" w14:textId="3752E982" w:rsidR="0054792E" w:rsidRPr="003C4970" w:rsidRDefault="0054792E" w:rsidP="008B6A81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3C4970">
        <w:rPr>
          <w:rFonts w:ascii="Verdana" w:hAnsi="Verdana"/>
          <w:b/>
          <w:sz w:val="20"/>
          <w:szCs w:val="20"/>
        </w:rPr>
        <w:t>Catenation I- New Delhi (Dec 2013</w:t>
      </w:r>
      <w:r w:rsidR="008B6A81" w:rsidRPr="003C4970">
        <w:rPr>
          <w:rFonts w:ascii="Verdana" w:hAnsi="Verdana"/>
          <w:b/>
          <w:sz w:val="20"/>
          <w:szCs w:val="20"/>
        </w:rPr>
        <w:t xml:space="preserve"> to June 2016</w:t>
      </w:r>
      <w:r w:rsidRPr="003C4970">
        <w:rPr>
          <w:rFonts w:ascii="Verdana" w:hAnsi="Verdana"/>
          <w:b/>
          <w:sz w:val="20"/>
          <w:szCs w:val="20"/>
        </w:rPr>
        <w:t>)</w:t>
      </w:r>
    </w:p>
    <w:p w14:paraId="0B1C9590" w14:textId="77777777" w:rsidR="00CF0FC6" w:rsidRPr="003C4970" w:rsidRDefault="00CF0FC6" w:rsidP="008B6A81">
      <w:pPr>
        <w:pStyle w:val="NoSpacing"/>
        <w:jc w:val="both"/>
        <w:rPr>
          <w:rFonts w:ascii="Verdana" w:hAnsi="Verdana"/>
          <w:b/>
          <w:sz w:val="20"/>
          <w:szCs w:val="20"/>
        </w:rPr>
      </w:pPr>
    </w:p>
    <w:p w14:paraId="0D164DFD" w14:textId="1A5843BB" w:rsidR="00CF0FC6" w:rsidRPr="003C4970" w:rsidRDefault="00CF0FC6" w:rsidP="008B6A81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3C4970">
        <w:rPr>
          <w:rFonts w:ascii="Verdana" w:hAnsi="Verdana"/>
          <w:b/>
          <w:sz w:val="20"/>
          <w:szCs w:val="20"/>
        </w:rPr>
        <w:t>Business Development Executive.</w:t>
      </w:r>
    </w:p>
    <w:p w14:paraId="70265F22" w14:textId="77777777" w:rsidR="00CF0FC6" w:rsidRPr="003C4970" w:rsidRDefault="00CF0FC6" w:rsidP="00CF0FC6">
      <w:pPr>
        <w:pStyle w:val="NoSpacing"/>
        <w:jc w:val="both"/>
        <w:rPr>
          <w:rFonts w:ascii="Verdana" w:hAnsi="Verdana"/>
          <w:b/>
          <w:sz w:val="20"/>
          <w:szCs w:val="20"/>
        </w:rPr>
      </w:pPr>
      <w:r w:rsidRPr="003C4970">
        <w:rPr>
          <w:rFonts w:ascii="Verdana" w:hAnsi="Verdana"/>
          <w:b/>
          <w:sz w:val="20"/>
          <w:szCs w:val="20"/>
        </w:rPr>
        <w:t>Responsibilities:</w:t>
      </w:r>
    </w:p>
    <w:p w14:paraId="2F0E7250" w14:textId="77777777" w:rsidR="00CF0FC6" w:rsidRDefault="00CF0FC6" w:rsidP="00CF0FC6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6F0A9604" w14:textId="77777777" w:rsidR="00CF0FC6" w:rsidRPr="00633B9F" w:rsidRDefault="00CF0FC6" w:rsidP="00B7451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633B9F">
        <w:rPr>
          <w:rFonts w:ascii="Verdana" w:hAnsi="Verdana"/>
          <w:sz w:val="18"/>
          <w:szCs w:val="18"/>
        </w:rPr>
        <w:t>Attracts potential customers by answering product and service questions.</w:t>
      </w:r>
    </w:p>
    <w:p w14:paraId="5D1CA250" w14:textId="19F3EADB" w:rsidR="00CF0FC6" w:rsidRPr="00633B9F" w:rsidRDefault="00CF0FC6" w:rsidP="00B7451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633B9F">
        <w:rPr>
          <w:rFonts w:ascii="Verdana" w:hAnsi="Verdana"/>
          <w:sz w:val="18"/>
          <w:szCs w:val="18"/>
        </w:rPr>
        <w:t>Maintains relationship with clients by providing support, information and guidance;</w:t>
      </w:r>
    </w:p>
    <w:p w14:paraId="2E8BBADE" w14:textId="7D8C1EC1" w:rsidR="00CF0FC6" w:rsidRPr="00633B9F" w:rsidRDefault="00B74519" w:rsidP="00B7451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633B9F">
        <w:rPr>
          <w:rFonts w:ascii="Verdana" w:hAnsi="Verdana"/>
          <w:sz w:val="18"/>
          <w:szCs w:val="18"/>
        </w:rPr>
        <w:t>Researching</w:t>
      </w:r>
      <w:r w:rsidR="00CF0FC6" w:rsidRPr="00633B9F">
        <w:rPr>
          <w:rFonts w:ascii="Verdana" w:hAnsi="Verdana"/>
          <w:sz w:val="18"/>
          <w:szCs w:val="18"/>
        </w:rPr>
        <w:t xml:space="preserve"> and recommending new opportunities.</w:t>
      </w:r>
    </w:p>
    <w:p w14:paraId="418CAE64" w14:textId="63333D3B" w:rsidR="00CF0FC6" w:rsidRPr="00633B9F" w:rsidRDefault="00CF0FC6" w:rsidP="00B7451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633B9F">
        <w:rPr>
          <w:rFonts w:ascii="Verdana" w:hAnsi="Verdana"/>
          <w:sz w:val="18"/>
          <w:szCs w:val="18"/>
        </w:rPr>
        <w:t xml:space="preserve"> organizing sales visits</w:t>
      </w:r>
    </w:p>
    <w:p w14:paraId="3A26D315" w14:textId="18490D67" w:rsidR="00CF0FC6" w:rsidRPr="00633B9F" w:rsidRDefault="00B74519" w:rsidP="00B7451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633B9F">
        <w:rPr>
          <w:rFonts w:ascii="Verdana" w:hAnsi="Verdana"/>
          <w:sz w:val="18"/>
          <w:szCs w:val="18"/>
        </w:rPr>
        <w:t>Demonstrating</w:t>
      </w:r>
      <w:r w:rsidR="00CF0FC6" w:rsidRPr="00633B9F">
        <w:rPr>
          <w:rFonts w:ascii="Verdana" w:hAnsi="Verdana"/>
          <w:sz w:val="18"/>
          <w:szCs w:val="18"/>
        </w:rPr>
        <w:t xml:space="preserve"> and presenting</w:t>
      </w:r>
      <w:r w:rsidRPr="00633B9F">
        <w:rPr>
          <w:rFonts w:ascii="Verdana" w:hAnsi="Verdana"/>
          <w:sz w:val="18"/>
          <w:szCs w:val="18"/>
        </w:rPr>
        <w:t xml:space="preserve">, </w:t>
      </w:r>
      <w:r w:rsidR="00CF0FC6" w:rsidRPr="00633B9F">
        <w:rPr>
          <w:rFonts w:ascii="Verdana" w:hAnsi="Verdana"/>
          <w:sz w:val="18"/>
          <w:szCs w:val="18"/>
        </w:rPr>
        <w:t>Prepare reports by collecting analyzing and summarizing information.</w:t>
      </w:r>
    </w:p>
    <w:p w14:paraId="58442E51" w14:textId="010CA307" w:rsidR="00CF0FC6" w:rsidRPr="00633B9F" w:rsidRDefault="00CF0FC6" w:rsidP="00B74519">
      <w:pPr>
        <w:numPr>
          <w:ilvl w:val="0"/>
          <w:numId w:val="6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633B9F">
        <w:rPr>
          <w:rFonts w:ascii="Verdana" w:hAnsi="Verdana"/>
          <w:sz w:val="18"/>
          <w:szCs w:val="18"/>
        </w:rPr>
        <w:t>Maintains Quality service by enforcing organization standards</w:t>
      </w:r>
      <w:r w:rsidRPr="00633B9F">
        <w:rPr>
          <w:rFonts w:ascii="Verdana" w:hAnsi="Verdana"/>
          <w:b/>
          <w:sz w:val="18"/>
          <w:szCs w:val="18"/>
        </w:rPr>
        <w:t>.</w:t>
      </w:r>
    </w:p>
    <w:p w14:paraId="7C3CF1A7" w14:textId="77777777" w:rsidR="00DE5A20" w:rsidRDefault="00DE5A20" w:rsidP="008B6A81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6A3ABB4A" w14:textId="77777777" w:rsidR="006D4DF0" w:rsidRPr="008B6A81" w:rsidRDefault="006D4DF0" w:rsidP="008B6A81">
      <w:pPr>
        <w:pStyle w:val="NoSpacing"/>
        <w:jc w:val="both"/>
        <w:rPr>
          <w:rFonts w:ascii="Times New Roman" w:hAnsi="Times New Roman"/>
          <w:b/>
          <w:sz w:val="24"/>
        </w:rPr>
      </w:pPr>
    </w:p>
    <w:p w14:paraId="507EE663" w14:textId="21B8E787" w:rsidR="00640D18" w:rsidRPr="00191CE1" w:rsidRDefault="008157A6" w:rsidP="008157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CE1">
        <w:rPr>
          <w:rFonts w:ascii="Times New Roman" w:hAnsi="Times New Roman"/>
          <w:sz w:val="28"/>
          <w:szCs w:val="28"/>
        </w:rPr>
        <w:t xml:space="preserve"> </w:t>
      </w:r>
    </w:p>
    <w:p w14:paraId="2F5940BA" w14:textId="77777777" w:rsidR="00640D18" w:rsidRPr="006A77B3" w:rsidRDefault="00640D18" w:rsidP="00640D18">
      <w:pPr>
        <w:pStyle w:val="NoSpacing"/>
        <w:shd w:val="clear" w:color="auto" w:fill="A6A6A6"/>
        <w:rPr>
          <w:rFonts w:ascii="Verdana" w:hAnsi="Verdana"/>
          <w:b/>
          <w:spacing w:val="20"/>
          <w:sz w:val="24"/>
          <w:szCs w:val="24"/>
        </w:rPr>
      </w:pPr>
      <w:r w:rsidRPr="006A77B3">
        <w:rPr>
          <w:rFonts w:ascii="Verdana" w:hAnsi="Verdana"/>
          <w:b/>
          <w:spacing w:val="20"/>
          <w:sz w:val="24"/>
          <w:szCs w:val="24"/>
        </w:rPr>
        <w:t>Skills:</w:t>
      </w:r>
      <w:r w:rsidRPr="006A77B3">
        <w:rPr>
          <w:rFonts w:ascii="Verdana" w:hAnsi="Verdana"/>
          <w:sz w:val="24"/>
          <w:szCs w:val="24"/>
        </w:rPr>
        <w:t xml:space="preserve">                                                                       </w:t>
      </w:r>
    </w:p>
    <w:p w14:paraId="0E14F478" w14:textId="6A669E4F" w:rsidR="00640D18" w:rsidRPr="006A77B3" w:rsidRDefault="00640D18" w:rsidP="00510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color w:val="212121"/>
          <w:sz w:val="18"/>
          <w:szCs w:val="18"/>
        </w:rPr>
      </w:pPr>
      <w:r w:rsidRPr="006A77B3">
        <w:rPr>
          <w:rFonts w:ascii="Verdana" w:hAnsi="Verdana"/>
          <w:b/>
          <w:sz w:val="18"/>
          <w:szCs w:val="18"/>
        </w:rPr>
        <w:t>Operating System</w:t>
      </w:r>
      <w:r w:rsidRPr="006A77B3">
        <w:rPr>
          <w:rFonts w:ascii="Verdana" w:hAnsi="Verdana"/>
          <w:sz w:val="18"/>
          <w:szCs w:val="18"/>
        </w:rPr>
        <w:t xml:space="preserve">: </w:t>
      </w:r>
      <w:r w:rsidRPr="006A77B3">
        <w:rPr>
          <w:rFonts w:ascii="Verdana" w:hAnsi="Verdana"/>
          <w:color w:val="212121"/>
          <w:sz w:val="18"/>
          <w:szCs w:val="18"/>
        </w:rPr>
        <w:t>Win 7 and Win 8, Win 10.</w:t>
      </w:r>
      <w:r w:rsidR="005105E5" w:rsidRPr="006A77B3">
        <w:rPr>
          <w:rFonts w:ascii="Verdana" w:hAnsi="Verdana"/>
          <w:color w:val="212121"/>
          <w:sz w:val="18"/>
          <w:szCs w:val="18"/>
        </w:rPr>
        <w:t xml:space="preserve"> Linux</w:t>
      </w:r>
    </w:p>
    <w:p w14:paraId="149E9889" w14:textId="1AF18FD3" w:rsidR="00996A17" w:rsidRDefault="00640D18" w:rsidP="001E0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color w:val="212121"/>
          <w:sz w:val="18"/>
          <w:szCs w:val="18"/>
        </w:rPr>
      </w:pPr>
      <w:r w:rsidRPr="006A77B3">
        <w:rPr>
          <w:rFonts w:ascii="Verdana" w:hAnsi="Verdana"/>
          <w:b/>
          <w:color w:val="212121"/>
          <w:sz w:val="18"/>
          <w:szCs w:val="18"/>
        </w:rPr>
        <w:t>Tools</w:t>
      </w:r>
      <w:r w:rsidRPr="006A77B3">
        <w:rPr>
          <w:rFonts w:ascii="Verdana" w:hAnsi="Verdana"/>
          <w:color w:val="212121"/>
          <w:sz w:val="18"/>
          <w:szCs w:val="18"/>
        </w:rPr>
        <w:t xml:space="preserve"> :</w:t>
      </w:r>
      <w:r w:rsidR="00493D34" w:rsidRPr="006A77B3">
        <w:rPr>
          <w:rFonts w:ascii="Verdana" w:hAnsi="Verdana"/>
          <w:color w:val="212121"/>
          <w:sz w:val="18"/>
          <w:szCs w:val="18"/>
        </w:rPr>
        <w:t xml:space="preserve"> </w:t>
      </w:r>
      <w:r w:rsidR="00DE5A20" w:rsidRPr="006A77B3">
        <w:rPr>
          <w:rFonts w:ascii="Verdana" w:hAnsi="Verdana"/>
          <w:color w:val="212121"/>
          <w:sz w:val="18"/>
          <w:szCs w:val="18"/>
        </w:rPr>
        <w:t xml:space="preserve"> SAP,</w:t>
      </w:r>
      <w:r w:rsidRPr="006A77B3">
        <w:rPr>
          <w:rFonts w:ascii="Verdana" w:hAnsi="Verdana"/>
          <w:color w:val="212121"/>
          <w:sz w:val="18"/>
          <w:szCs w:val="18"/>
        </w:rPr>
        <w:t xml:space="preserve"> Oracle 11i,</w:t>
      </w:r>
      <w:r w:rsidR="00493D34" w:rsidRPr="006A77B3">
        <w:rPr>
          <w:rFonts w:ascii="Verdana" w:hAnsi="Verdana"/>
          <w:color w:val="212121"/>
          <w:sz w:val="18"/>
          <w:szCs w:val="18"/>
        </w:rPr>
        <w:t xml:space="preserve"> </w:t>
      </w:r>
      <w:r w:rsidRPr="006A77B3">
        <w:rPr>
          <w:rFonts w:ascii="Verdana" w:hAnsi="Verdana"/>
          <w:color w:val="212121"/>
          <w:sz w:val="18"/>
          <w:szCs w:val="18"/>
        </w:rPr>
        <w:t>(</w:t>
      </w:r>
      <w:r w:rsidR="00A846A4" w:rsidRPr="006A77B3">
        <w:rPr>
          <w:rFonts w:ascii="Verdana" w:hAnsi="Verdana"/>
          <w:color w:val="212121"/>
          <w:sz w:val="18"/>
          <w:szCs w:val="18"/>
        </w:rPr>
        <w:t>RQF, Install</w:t>
      </w:r>
      <w:r w:rsidR="00DE5A20" w:rsidRPr="006A77B3">
        <w:rPr>
          <w:rFonts w:ascii="Verdana" w:hAnsi="Verdana"/>
          <w:color w:val="212121"/>
          <w:sz w:val="18"/>
          <w:szCs w:val="18"/>
        </w:rPr>
        <w:t xml:space="preserve"> base, OKS), OBIEE, SFDC</w:t>
      </w:r>
      <w:r w:rsidRPr="006A77B3">
        <w:rPr>
          <w:rFonts w:ascii="Verdana" w:hAnsi="Verdana"/>
          <w:color w:val="212121"/>
          <w:sz w:val="18"/>
          <w:szCs w:val="18"/>
        </w:rPr>
        <w:t>, CATALYST</w:t>
      </w:r>
      <w:r w:rsidR="00034E57" w:rsidRPr="006A77B3">
        <w:rPr>
          <w:rFonts w:ascii="Verdana" w:hAnsi="Verdana"/>
          <w:color w:val="212121"/>
          <w:sz w:val="18"/>
          <w:szCs w:val="18"/>
        </w:rPr>
        <w:t>,</w:t>
      </w:r>
      <w:r w:rsidR="00E55295" w:rsidRPr="006A77B3">
        <w:rPr>
          <w:rFonts w:ascii="Verdana" w:hAnsi="Verdana"/>
          <w:color w:val="212121"/>
          <w:sz w:val="18"/>
          <w:szCs w:val="18"/>
        </w:rPr>
        <w:t xml:space="preserve"> (</w:t>
      </w:r>
      <w:r w:rsidRPr="006A77B3">
        <w:rPr>
          <w:rFonts w:ascii="Verdana" w:hAnsi="Verdana"/>
          <w:color w:val="212121"/>
          <w:sz w:val="18"/>
          <w:szCs w:val="18"/>
        </w:rPr>
        <w:t>MS Exce</w:t>
      </w:r>
      <w:r w:rsidR="00034E57" w:rsidRPr="006A77B3">
        <w:rPr>
          <w:rFonts w:ascii="Verdana" w:hAnsi="Verdana"/>
          <w:color w:val="212121"/>
          <w:sz w:val="18"/>
          <w:szCs w:val="18"/>
        </w:rPr>
        <w:t>l and Power point</w:t>
      </w:r>
      <w:r w:rsidR="001E0384">
        <w:rPr>
          <w:rFonts w:ascii="Verdana" w:hAnsi="Verdana"/>
          <w:color w:val="212121"/>
          <w:sz w:val="18"/>
          <w:szCs w:val="18"/>
        </w:rPr>
        <w:t>)</w:t>
      </w:r>
    </w:p>
    <w:p w14:paraId="4F692B89" w14:textId="685C24D8" w:rsidR="006D4DF0" w:rsidRPr="006D4DF0" w:rsidRDefault="006D4DF0" w:rsidP="001E0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color w:val="212121"/>
          <w:sz w:val="18"/>
          <w:szCs w:val="18"/>
        </w:rPr>
      </w:pPr>
      <w:r>
        <w:rPr>
          <w:rFonts w:ascii="Verdana" w:hAnsi="Verdana"/>
          <w:color w:val="212121"/>
          <w:sz w:val="18"/>
          <w:szCs w:val="18"/>
        </w:rPr>
        <w:t xml:space="preserve">Knowledge on networking </w:t>
      </w:r>
      <w:r w:rsidR="002B105A">
        <w:rPr>
          <w:rFonts w:ascii="Verdana" w:hAnsi="Verdana"/>
          <w:color w:val="212121"/>
          <w:sz w:val="18"/>
          <w:szCs w:val="18"/>
        </w:rPr>
        <w:t>devices (</w:t>
      </w:r>
      <w:r>
        <w:rPr>
          <w:rFonts w:ascii="Verdana" w:hAnsi="Verdana"/>
          <w:color w:val="212121"/>
          <w:sz w:val="18"/>
          <w:szCs w:val="18"/>
        </w:rPr>
        <w:t>Rou</w:t>
      </w:r>
      <w:r w:rsidR="002B105A">
        <w:rPr>
          <w:rFonts w:ascii="Verdana" w:hAnsi="Verdana"/>
          <w:color w:val="212121"/>
          <w:sz w:val="18"/>
          <w:szCs w:val="18"/>
        </w:rPr>
        <w:t>t</w:t>
      </w:r>
      <w:r>
        <w:rPr>
          <w:rFonts w:ascii="Verdana" w:hAnsi="Verdana"/>
          <w:color w:val="212121"/>
          <w:sz w:val="18"/>
          <w:szCs w:val="18"/>
        </w:rPr>
        <w:t>ers</w:t>
      </w:r>
      <w:r w:rsidR="002B105A">
        <w:rPr>
          <w:rFonts w:ascii="Verdana" w:hAnsi="Verdana"/>
          <w:color w:val="212121"/>
          <w:sz w:val="18"/>
          <w:szCs w:val="18"/>
        </w:rPr>
        <w:t>, Switches,Access Point, Storage devices</w:t>
      </w:r>
      <w:r>
        <w:rPr>
          <w:rFonts w:ascii="Verdana" w:hAnsi="Verdana"/>
          <w:color w:val="212121"/>
          <w:sz w:val="18"/>
          <w:szCs w:val="18"/>
        </w:rPr>
        <w:t>)</w:t>
      </w:r>
    </w:p>
    <w:p w14:paraId="3AE9FB94" w14:textId="77777777" w:rsidR="00DE5A20" w:rsidRDefault="00DE5A20" w:rsidP="006B594A">
      <w:pPr>
        <w:pStyle w:val="NoSpacing"/>
        <w:jc w:val="both"/>
        <w:rPr>
          <w:rFonts w:ascii="Times New Roman" w:hAnsi="Times New Roman"/>
          <w:color w:val="212121"/>
          <w:sz w:val="24"/>
          <w:szCs w:val="24"/>
        </w:rPr>
      </w:pPr>
      <w:bookmarkStart w:id="0" w:name="_GoBack"/>
      <w:bookmarkEnd w:id="0"/>
    </w:p>
    <w:p w14:paraId="6A300628" w14:textId="77777777" w:rsidR="006D4DF0" w:rsidRDefault="006D4DF0" w:rsidP="006B594A">
      <w:pPr>
        <w:pStyle w:val="NoSpacing"/>
        <w:jc w:val="both"/>
        <w:rPr>
          <w:rFonts w:ascii="Times New Roman" w:hAnsi="Times New Roman"/>
          <w:color w:val="212121"/>
          <w:sz w:val="24"/>
          <w:szCs w:val="24"/>
        </w:rPr>
      </w:pPr>
    </w:p>
    <w:p w14:paraId="3D653EC6" w14:textId="77777777" w:rsidR="00DE5A20" w:rsidRPr="009F63BC" w:rsidRDefault="00DE5A20" w:rsidP="006B594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234E7545" w14:textId="42DF195E" w:rsidR="00996A17" w:rsidRPr="00B079C3" w:rsidRDefault="00876775" w:rsidP="00996A17">
      <w:pPr>
        <w:pStyle w:val="NoSpacing"/>
        <w:shd w:val="clear" w:color="auto" w:fill="A6A6A6"/>
        <w:rPr>
          <w:rFonts w:ascii="Verdana" w:hAnsi="Verdana"/>
          <w:b/>
          <w:spacing w:val="20"/>
          <w:sz w:val="24"/>
          <w:szCs w:val="24"/>
        </w:rPr>
      </w:pPr>
      <w:r w:rsidRPr="00B079C3">
        <w:rPr>
          <w:rFonts w:ascii="Verdana" w:hAnsi="Verdana"/>
          <w:b/>
          <w:spacing w:val="20"/>
          <w:sz w:val="24"/>
          <w:szCs w:val="24"/>
        </w:rPr>
        <w:t xml:space="preserve">Educational </w:t>
      </w:r>
      <w:r w:rsidR="009F63BC" w:rsidRPr="00B079C3">
        <w:rPr>
          <w:rFonts w:ascii="Verdana" w:hAnsi="Verdana"/>
          <w:b/>
          <w:spacing w:val="20"/>
          <w:sz w:val="24"/>
          <w:szCs w:val="24"/>
        </w:rPr>
        <w:t>Q</w:t>
      </w:r>
      <w:r w:rsidRPr="00B079C3">
        <w:rPr>
          <w:rFonts w:ascii="Verdana" w:hAnsi="Verdana"/>
          <w:b/>
          <w:spacing w:val="20"/>
          <w:sz w:val="24"/>
          <w:szCs w:val="24"/>
        </w:rPr>
        <w:t>ualification</w:t>
      </w:r>
      <w:r w:rsidR="00996A17" w:rsidRPr="00B079C3">
        <w:rPr>
          <w:rFonts w:ascii="Verdana" w:hAnsi="Verdana"/>
          <w:b/>
          <w:spacing w:val="20"/>
          <w:sz w:val="24"/>
          <w:szCs w:val="24"/>
        </w:rPr>
        <w:t>:</w:t>
      </w:r>
    </w:p>
    <w:p w14:paraId="13F5A612" w14:textId="77777777" w:rsidR="00996A17" w:rsidRPr="00E65ED2" w:rsidRDefault="00996A17" w:rsidP="00996A17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51F0B763" w14:textId="77777777" w:rsidR="00996A17" w:rsidRPr="00B079C3" w:rsidRDefault="00996A17" w:rsidP="00996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color w:val="212121"/>
          <w:sz w:val="18"/>
          <w:szCs w:val="18"/>
        </w:rPr>
      </w:pPr>
      <w:r w:rsidRPr="00B079C3">
        <w:rPr>
          <w:rFonts w:ascii="Verdana" w:hAnsi="Verdana"/>
          <w:color w:val="212121"/>
          <w:sz w:val="18"/>
          <w:szCs w:val="18"/>
        </w:rPr>
        <w:t>B.E in Electronics and communication in 2013 from AVIT- CHENNAI.</w:t>
      </w:r>
    </w:p>
    <w:p w14:paraId="1AB8294F" w14:textId="77777777" w:rsidR="00996A17" w:rsidRPr="00B079C3" w:rsidRDefault="00996A17" w:rsidP="00996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color w:val="212121"/>
          <w:sz w:val="18"/>
          <w:szCs w:val="18"/>
        </w:rPr>
      </w:pPr>
      <w:r w:rsidRPr="00B079C3">
        <w:rPr>
          <w:rFonts w:ascii="Verdana" w:hAnsi="Verdana"/>
          <w:color w:val="212121"/>
          <w:sz w:val="18"/>
          <w:szCs w:val="18"/>
        </w:rPr>
        <w:t>Intermediate in 2008 from IGSI college Ramgarh, Jharkhand</w:t>
      </w:r>
    </w:p>
    <w:p w14:paraId="26157519" w14:textId="77777777" w:rsidR="00996A17" w:rsidRPr="00B079C3" w:rsidRDefault="00996A17" w:rsidP="00621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color w:val="212121"/>
          <w:sz w:val="18"/>
          <w:szCs w:val="18"/>
        </w:rPr>
      </w:pPr>
      <w:r w:rsidRPr="00B079C3">
        <w:rPr>
          <w:rFonts w:ascii="Verdana" w:hAnsi="Verdana"/>
          <w:color w:val="212121"/>
          <w:sz w:val="18"/>
          <w:szCs w:val="18"/>
        </w:rPr>
        <w:t>Matriculation in 2004 from Kodarma High School, Jharkhand</w:t>
      </w:r>
      <w:r w:rsidRPr="00B079C3">
        <w:rPr>
          <w:rFonts w:ascii="Verdana" w:hAnsi="Verdana"/>
          <w:sz w:val="18"/>
          <w:szCs w:val="18"/>
        </w:rPr>
        <w:t>.</w:t>
      </w:r>
    </w:p>
    <w:p w14:paraId="766A27BE" w14:textId="77777777" w:rsidR="005B660B" w:rsidRDefault="005B660B" w:rsidP="006D4DF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24"/>
          <w:szCs w:val="24"/>
        </w:rPr>
      </w:pPr>
    </w:p>
    <w:p w14:paraId="415F9CFC" w14:textId="77777777" w:rsidR="006D4DF0" w:rsidRDefault="006D4DF0" w:rsidP="006D4DF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24"/>
          <w:szCs w:val="24"/>
        </w:rPr>
      </w:pPr>
    </w:p>
    <w:p w14:paraId="3BF8408D" w14:textId="72B69D2B" w:rsidR="006D4DF0" w:rsidRPr="00B079C3" w:rsidRDefault="006D4DF0" w:rsidP="006D4DF0">
      <w:pPr>
        <w:pStyle w:val="NoSpacing"/>
        <w:shd w:val="clear" w:color="auto" w:fill="A6A6A6"/>
        <w:rPr>
          <w:rFonts w:ascii="Verdana" w:hAnsi="Verdana"/>
          <w:b/>
          <w:spacing w:val="20"/>
          <w:sz w:val="24"/>
          <w:szCs w:val="24"/>
        </w:rPr>
      </w:pPr>
      <w:r>
        <w:rPr>
          <w:rFonts w:ascii="Verdana" w:hAnsi="Verdana"/>
          <w:b/>
          <w:spacing w:val="20"/>
          <w:sz w:val="24"/>
          <w:szCs w:val="24"/>
        </w:rPr>
        <w:t>Achievements:</w:t>
      </w:r>
    </w:p>
    <w:p w14:paraId="0C163622" w14:textId="77777777" w:rsidR="006D4DF0" w:rsidRDefault="006D4DF0" w:rsidP="006D4DF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24"/>
          <w:szCs w:val="24"/>
        </w:rPr>
      </w:pPr>
    </w:p>
    <w:p w14:paraId="4B276DE0" w14:textId="17B9585B" w:rsidR="006D4DF0" w:rsidRPr="006D4DF0" w:rsidRDefault="006D4DF0" w:rsidP="006D4D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18"/>
          <w:szCs w:val="18"/>
        </w:rPr>
      </w:pPr>
      <w:r w:rsidRPr="006D4DF0">
        <w:rPr>
          <w:rFonts w:ascii="Verdana" w:hAnsi="Verdana"/>
          <w:sz w:val="18"/>
          <w:szCs w:val="18"/>
        </w:rPr>
        <w:t>Was the cricket player for district level-under-17 &amp; under-19.</w:t>
      </w:r>
    </w:p>
    <w:p w14:paraId="51CF45E6" w14:textId="14338ADD" w:rsidR="006D4DF0" w:rsidRPr="006D4DF0" w:rsidRDefault="006D4DF0" w:rsidP="006D4DF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18"/>
          <w:szCs w:val="18"/>
        </w:rPr>
      </w:pPr>
      <w:r w:rsidRPr="006D4DF0">
        <w:rPr>
          <w:rFonts w:ascii="Verdana" w:hAnsi="Verdana"/>
          <w:sz w:val="18"/>
          <w:szCs w:val="18"/>
        </w:rPr>
        <w:t>Become a valuable player for Accenture in 2018 in terms of best work.</w:t>
      </w:r>
    </w:p>
    <w:p w14:paraId="42AEF4B4" w14:textId="77777777" w:rsidR="006D4DF0" w:rsidRDefault="006D4DF0" w:rsidP="006D4DF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24"/>
          <w:szCs w:val="24"/>
        </w:rPr>
      </w:pPr>
    </w:p>
    <w:p w14:paraId="4CEE7E6C" w14:textId="77777777" w:rsidR="006D4DF0" w:rsidRDefault="006D4DF0" w:rsidP="006D4DF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24"/>
          <w:szCs w:val="24"/>
        </w:rPr>
      </w:pPr>
    </w:p>
    <w:p w14:paraId="7474D7B0" w14:textId="77777777" w:rsidR="006D4DF0" w:rsidRDefault="006D4DF0" w:rsidP="006D4DF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sz w:val="24"/>
          <w:szCs w:val="24"/>
        </w:rPr>
      </w:pPr>
    </w:p>
    <w:p w14:paraId="41836EB4" w14:textId="77777777" w:rsidR="006D4DF0" w:rsidRPr="008C163A" w:rsidRDefault="006D4DF0" w:rsidP="006D4DF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Verdana" w:hAnsi="Verdana"/>
          <w:color w:val="212121"/>
          <w:sz w:val="24"/>
          <w:szCs w:val="24"/>
        </w:rPr>
      </w:pPr>
    </w:p>
    <w:p w14:paraId="6B0ABD91" w14:textId="77777777" w:rsidR="00E03978" w:rsidRPr="008C163A" w:rsidRDefault="00E03978" w:rsidP="006B594A">
      <w:pPr>
        <w:pStyle w:val="NoSpacing"/>
        <w:jc w:val="both"/>
        <w:rPr>
          <w:rFonts w:ascii="Verdana" w:hAnsi="Verdana"/>
          <w:sz w:val="24"/>
          <w:szCs w:val="24"/>
        </w:rPr>
      </w:pPr>
    </w:p>
    <w:p w14:paraId="16174F80" w14:textId="1905E021" w:rsidR="00C2481E" w:rsidRPr="008C163A" w:rsidRDefault="00876775" w:rsidP="00A24353">
      <w:pPr>
        <w:pStyle w:val="NoSpacing"/>
        <w:shd w:val="clear" w:color="auto" w:fill="A6A6A6"/>
        <w:jc w:val="both"/>
        <w:rPr>
          <w:rFonts w:ascii="Verdana" w:hAnsi="Verdana"/>
          <w:b/>
          <w:spacing w:val="20"/>
          <w:sz w:val="24"/>
          <w:szCs w:val="24"/>
        </w:rPr>
      </w:pPr>
      <w:r w:rsidRPr="008C163A">
        <w:rPr>
          <w:rFonts w:ascii="Verdana" w:hAnsi="Verdana"/>
          <w:b/>
          <w:spacing w:val="20"/>
          <w:sz w:val="24"/>
          <w:szCs w:val="24"/>
        </w:rPr>
        <w:t xml:space="preserve">Personal </w:t>
      </w:r>
      <w:r w:rsidR="0060108B" w:rsidRPr="008C163A">
        <w:rPr>
          <w:rFonts w:ascii="Verdana" w:hAnsi="Verdana"/>
          <w:b/>
          <w:spacing w:val="20"/>
          <w:sz w:val="24"/>
          <w:szCs w:val="24"/>
        </w:rPr>
        <w:t>D</w:t>
      </w:r>
      <w:r w:rsidRPr="008C163A">
        <w:rPr>
          <w:rFonts w:ascii="Verdana" w:hAnsi="Verdana"/>
          <w:b/>
          <w:spacing w:val="20"/>
          <w:sz w:val="24"/>
          <w:szCs w:val="24"/>
        </w:rPr>
        <w:t>etails</w:t>
      </w:r>
      <w:r w:rsidR="00C2481E" w:rsidRPr="008C163A">
        <w:rPr>
          <w:rFonts w:ascii="Verdana" w:hAnsi="Verdana"/>
          <w:b/>
          <w:spacing w:val="20"/>
          <w:sz w:val="24"/>
          <w:szCs w:val="24"/>
        </w:rPr>
        <w:t>:</w:t>
      </w:r>
    </w:p>
    <w:p w14:paraId="1751A3AA" w14:textId="77777777" w:rsidR="00A02D41" w:rsidRPr="00876775" w:rsidRDefault="00A02D41" w:rsidP="00EE19CB">
      <w:pPr>
        <w:pStyle w:val="NoSpacing"/>
        <w:rPr>
          <w:rFonts w:ascii="Book Antiqua" w:hAnsi="Book Antiqua"/>
          <w:b/>
          <w:spacing w:val="20"/>
          <w:sz w:val="24"/>
          <w:szCs w:val="24"/>
        </w:rPr>
      </w:pPr>
    </w:p>
    <w:p w14:paraId="32007325" w14:textId="77777777" w:rsidR="00A20EA4" w:rsidRPr="008C163A" w:rsidRDefault="00A20EA4" w:rsidP="008F7AC9">
      <w:pPr>
        <w:pStyle w:val="NoSpacing"/>
        <w:spacing w:line="360" w:lineRule="auto"/>
        <w:rPr>
          <w:rFonts w:ascii="Verdana" w:hAnsi="Verdana"/>
          <w:b/>
          <w:sz w:val="18"/>
          <w:szCs w:val="18"/>
        </w:rPr>
      </w:pPr>
      <w:r w:rsidRPr="008C163A">
        <w:rPr>
          <w:rFonts w:ascii="Verdana" w:hAnsi="Verdana"/>
          <w:b/>
          <w:sz w:val="18"/>
          <w:szCs w:val="18"/>
        </w:rPr>
        <w:t>Name</w:t>
      </w:r>
      <w:r w:rsidRPr="008C163A">
        <w:rPr>
          <w:rFonts w:ascii="Verdana" w:hAnsi="Verdana"/>
          <w:b/>
          <w:sz w:val="18"/>
          <w:szCs w:val="18"/>
        </w:rPr>
        <w:tab/>
      </w:r>
      <w:r w:rsidRPr="008C163A">
        <w:rPr>
          <w:rFonts w:ascii="Verdana" w:hAnsi="Verdana"/>
          <w:b/>
          <w:sz w:val="18"/>
          <w:szCs w:val="18"/>
        </w:rPr>
        <w:tab/>
      </w:r>
      <w:r w:rsidRPr="008C163A">
        <w:rPr>
          <w:rFonts w:ascii="Verdana" w:hAnsi="Verdana"/>
          <w:b/>
          <w:sz w:val="18"/>
          <w:szCs w:val="18"/>
        </w:rPr>
        <w:tab/>
      </w:r>
      <w:r w:rsidRPr="008C163A">
        <w:rPr>
          <w:rFonts w:ascii="Verdana" w:hAnsi="Verdana"/>
          <w:b/>
          <w:sz w:val="18"/>
          <w:szCs w:val="18"/>
        </w:rPr>
        <w:tab/>
        <w:t>:</w:t>
      </w:r>
      <w:r w:rsidRPr="008C163A">
        <w:rPr>
          <w:rFonts w:ascii="Verdana" w:hAnsi="Verdana"/>
          <w:b/>
          <w:sz w:val="18"/>
          <w:szCs w:val="18"/>
        </w:rPr>
        <w:tab/>
      </w:r>
      <w:r w:rsidR="000039AF" w:rsidRPr="008C163A">
        <w:rPr>
          <w:rFonts w:ascii="Verdana" w:hAnsi="Verdana"/>
          <w:color w:val="212121"/>
          <w:sz w:val="18"/>
          <w:szCs w:val="18"/>
        </w:rPr>
        <w:t>Mohammed</w:t>
      </w:r>
      <w:r w:rsidR="000039AF" w:rsidRPr="008C163A">
        <w:rPr>
          <w:rFonts w:ascii="Verdana" w:hAnsi="Verdana"/>
          <w:b/>
          <w:sz w:val="18"/>
          <w:szCs w:val="18"/>
        </w:rPr>
        <w:t xml:space="preserve"> </w:t>
      </w:r>
      <w:r w:rsidR="00A66BFF" w:rsidRPr="008C163A">
        <w:rPr>
          <w:rFonts w:ascii="Verdana" w:hAnsi="Verdana"/>
          <w:color w:val="212121"/>
          <w:sz w:val="18"/>
          <w:szCs w:val="18"/>
        </w:rPr>
        <w:t>Shahid Kamal</w:t>
      </w:r>
    </w:p>
    <w:p w14:paraId="564E29BB" w14:textId="77777777" w:rsidR="005B0A9B" w:rsidRPr="008C163A" w:rsidRDefault="00060DEB" w:rsidP="008F7AC9">
      <w:pPr>
        <w:pStyle w:val="NoSpacing"/>
        <w:spacing w:line="360" w:lineRule="auto"/>
        <w:rPr>
          <w:rFonts w:ascii="Verdana" w:hAnsi="Verdana"/>
          <w:sz w:val="18"/>
          <w:szCs w:val="18"/>
        </w:rPr>
      </w:pPr>
      <w:r w:rsidRPr="008C163A">
        <w:rPr>
          <w:rFonts w:ascii="Verdana" w:hAnsi="Verdana"/>
          <w:b/>
          <w:sz w:val="18"/>
          <w:szCs w:val="18"/>
        </w:rPr>
        <w:t>Father’s</w:t>
      </w:r>
      <w:r w:rsidR="00703DAB" w:rsidRPr="008C163A">
        <w:rPr>
          <w:rFonts w:ascii="Verdana" w:hAnsi="Verdana"/>
          <w:b/>
          <w:sz w:val="18"/>
          <w:szCs w:val="18"/>
        </w:rPr>
        <w:t xml:space="preserve"> Name</w:t>
      </w:r>
      <w:r w:rsidR="00703DAB" w:rsidRPr="008C163A">
        <w:rPr>
          <w:rFonts w:ascii="Verdana" w:hAnsi="Verdana"/>
          <w:b/>
          <w:sz w:val="18"/>
          <w:szCs w:val="18"/>
        </w:rPr>
        <w:tab/>
      </w:r>
      <w:r w:rsidR="00392057" w:rsidRPr="008C163A">
        <w:rPr>
          <w:rFonts w:ascii="Verdana" w:hAnsi="Verdana"/>
          <w:b/>
          <w:sz w:val="18"/>
          <w:szCs w:val="18"/>
        </w:rPr>
        <w:tab/>
      </w:r>
      <w:r w:rsidR="005B0A9B" w:rsidRPr="008C163A">
        <w:rPr>
          <w:rFonts w:ascii="Verdana" w:hAnsi="Verdana"/>
          <w:b/>
          <w:sz w:val="18"/>
          <w:szCs w:val="18"/>
        </w:rPr>
        <w:t>:</w:t>
      </w:r>
      <w:r w:rsidR="005B0A9B" w:rsidRPr="008C163A">
        <w:rPr>
          <w:rFonts w:ascii="Verdana" w:hAnsi="Verdana"/>
          <w:b/>
          <w:sz w:val="18"/>
          <w:szCs w:val="18"/>
        </w:rPr>
        <w:tab/>
      </w:r>
      <w:r w:rsidR="00A66BFF" w:rsidRPr="008C163A">
        <w:rPr>
          <w:rFonts w:ascii="Verdana" w:hAnsi="Verdana"/>
          <w:color w:val="212121"/>
          <w:sz w:val="18"/>
          <w:szCs w:val="18"/>
        </w:rPr>
        <w:t xml:space="preserve">Kamal Uddin </w:t>
      </w:r>
    </w:p>
    <w:p w14:paraId="0FA3DC3A" w14:textId="77777777" w:rsidR="005B0A9B" w:rsidRPr="008C163A" w:rsidRDefault="00392057" w:rsidP="008F7AC9">
      <w:pPr>
        <w:pStyle w:val="NoSpacing"/>
        <w:spacing w:line="360" w:lineRule="auto"/>
        <w:rPr>
          <w:rFonts w:ascii="Verdana" w:hAnsi="Verdana"/>
          <w:color w:val="212121"/>
          <w:sz w:val="18"/>
          <w:szCs w:val="18"/>
        </w:rPr>
      </w:pPr>
      <w:r w:rsidRPr="008C163A">
        <w:rPr>
          <w:rFonts w:ascii="Verdana" w:hAnsi="Verdana"/>
          <w:b/>
          <w:sz w:val="18"/>
          <w:szCs w:val="18"/>
        </w:rPr>
        <w:t>Date of Birth</w:t>
      </w:r>
      <w:r w:rsidRPr="008C163A">
        <w:rPr>
          <w:rFonts w:ascii="Verdana" w:hAnsi="Verdana"/>
          <w:b/>
          <w:sz w:val="18"/>
          <w:szCs w:val="18"/>
        </w:rPr>
        <w:tab/>
      </w:r>
      <w:r w:rsidRPr="008C163A">
        <w:rPr>
          <w:rFonts w:ascii="Verdana" w:hAnsi="Verdana"/>
          <w:b/>
          <w:sz w:val="18"/>
          <w:szCs w:val="18"/>
        </w:rPr>
        <w:tab/>
      </w:r>
      <w:r w:rsidR="00E65ED2" w:rsidRPr="008C163A">
        <w:rPr>
          <w:rFonts w:ascii="Verdana" w:hAnsi="Verdana"/>
          <w:b/>
          <w:sz w:val="18"/>
          <w:szCs w:val="18"/>
        </w:rPr>
        <w:tab/>
      </w:r>
      <w:r w:rsidR="005B0A9B" w:rsidRPr="008C163A">
        <w:rPr>
          <w:rFonts w:ascii="Verdana" w:hAnsi="Verdana"/>
          <w:b/>
          <w:sz w:val="18"/>
          <w:szCs w:val="18"/>
        </w:rPr>
        <w:t>:</w:t>
      </w:r>
      <w:r w:rsidR="005B0A9B" w:rsidRPr="008C163A">
        <w:rPr>
          <w:rFonts w:ascii="Verdana" w:hAnsi="Verdana"/>
          <w:b/>
          <w:sz w:val="18"/>
          <w:szCs w:val="18"/>
        </w:rPr>
        <w:tab/>
      </w:r>
      <w:r w:rsidR="00A66BFF" w:rsidRPr="008C163A">
        <w:rPr>
          <w:rFonts w:ascii="Verdana" w:hAnsi="Verdana"/>
          <w:color w:val="212121"/>
          <w:sz w:val="18"/>
          <w:szCs w:val="18"/>
        </w:rPr>
        <w:t>24 March 1989</w:t>
      </w:r>
    </w:p>
    <w:p w14:paraId="1C446920" w14:textId="77777777" w:rsidR="005B0A9B" w:rsidRPr="008C163A" w:rsidRDefault="00A20EA4" w:rsidP="008F7AC9">
      <w:pPr>
        <w:pStyle w:val="NoSpacing"/>
        <w:spacing w:line="360" w:lineRule="auto"/>
        <w:rPr>
          <w:rFonts w:ascii="Verdana" w:hAnsi="Verdana"/>
          <w:sz w:val="18"/>
          <w:szCs w:val="18"/>
        </w:rPr>
      </w:pPr>
      <w:r w:rsidRPr="008C163A">
        <w:rPr>
          <w:rFonts w:ascii="Verdana" w:hAnsi="Verdana"/>
          <w:b/>
          <w:sz w:val="18"/>
          <w:szCs w:val="18"/>
        </w:rPr>
        <w:t>Gender</w:t>
      </w:r>
      <w:r w:rsidR="00A5138C" w:rsidRPr="008C163A">
        <w:rPr>
          <w:rFonts w:ascii="Verdana" w:hAnsi="Verdana"/>
          <w:b/>
          <w:sz w:val="18"/>
          <w:szCs w:val="18"/>
        </w:rPr>
        <w:tab/>
      </w:r>
      <w:r w:rsidR="00392057" w:rsidRPr="008C163A">
        <w:rPr>
          <w:rFonts w:ascii="Verdana" w:hAnsi="Verdana"/>
          <w:b/>
          <w:sz w:val="18"/>
          <w:szCs w:val="18"/>
        </w:rPr>
        <w:tab/>
      </w:r>
      <w:r w:rsidR="00A13788" w:rsidRPr="008C163A">
        <w:rPr>
          <w:rFonts w:ascii="Verdana" w:hAnsi="Verdana"/>
          <w:b/>
          <w:sz w:val="18"/>
          <w:szCs w:val="18"/>
        </w:rPr>
        <w:tab/>
      </w:r>
      <w:r w:rsidR="00A5138C" w:rsidRPr="008C163A">
        <w:rPr>
          <w:rFonts w:ascii="Verdana" w:hAnsi="Verdana"/>
          <w:b/>
          <w:sz w:val="18"/>
          <w:szCs w:val="18"/>
        </w:rPr>
        <w:t>:</w:t>
      </w:r>
      <w:r w:rsidR="00A5138C" w:rsidRPr="008C163A">
        <w:rPr>
          <w:rFonts w:ascii="Verdana" w:hAnsi="Verdana"/>
          <w:b/>
          <w:sz w:val="18"/>
          <w:szCs w:val="18"/>
        </w:rPr>
        <w:tab/>
      </w:r>
      <w:r w:rsidR="000857E5" w:rsidRPr="008C163A">
        <w:rPr>
          <w:rFonts w:ascii="Verdana" w:hAnsi="Verdana"/>
          <w:color w:val="212121"/>
          <w:sz w:val="18"/>
          <w:szCs w:val="18"/>
        </w:rPr>
        <w:t>M</w:t>
      </w:r>
      <w:r w:rsidR="00005CF1" w:rsidRPr="008C163A">
        <w:rPr>
          <w:rFonts w:ascii="Verdana" w:hAnsi="Verdana"/>
          <w:color w:val="212121"/>
          <w:sz w:val="18"/>
          <w:szCs w:val="18"/>
        </w:rPr>
        <w:t>ale</w:t>
      </w:r>
    </w:p>
    <w:p w14:paraId="0781B21E" w14:textId="77777777" w:rsidR="005B0A9B" w:rsidRPr="008C163A" w:rsidRDefault="00392057" w:rsidP="008F7AC9">
      <w:pPr>
        <w:pStyle w:val="NoSpacing"/>
        <w:spacing w:line="360" w:lineRule="auto"/>
        <w:rPr>
          <w:rFonts w:ascii="Verdana" w:hAnsi="Verdana"/>
          <w:sz w:val="18"/>
          <w:szCs w:val="18"/>
        </w:rPr>
      </w:pPr>
      <w:r w:rsidRPr="008C163A">
        <w:rPr>
          <w:rFonts w:ascii="Verdana" w:hAnsi="Verdana"/>
          <w:b/>
          <w:sz w:val="18"/>
          <w:szCs w:val="18"/>
        </w:rPr>
        <w:t>Nationality</w:t>
      </w:r>
      <w:r w:rsidRPr="008C163A">
        <w:rPr>
          <w:rFonts w:ascii="Verdana" w:hAnsi="Verdana"/>
          <w:b/>
          <w:sz w:val="18"/>
          <w:szCs w:val="18"/>
        </w:rPr>
        <w:tab/>
      </w:r>
      <w:r w:rsidRPr="008C163A">
        <w:rPr>
          <w:rFonts w:ascii="Verdana" w:hAnsi="Verdana"/>
          <w:b/>
          <w:sz w:val="18"/>
          <w:szCs w:val="18"/>
        </w:rPr>
        <w:tab/>
      </w:r>
      <w:r w:rsidR="00A13788" w:rsidRPr="008C163A">
        <w:rPr>
          <w:rFonts w:ascii="Verdana" w:hAnsi="Verdana"/>
          <w:b/>
          <w:sz w:val="18"/>
          <w:szCs w:val="18"/>
        </w:rPr>
        <w:tab/>
      </w:r>
      <w:r w:rsidR="005B0A9B" w:rsidRPr="008C163A">
        <w:rPr>
          <w:rFonts w:ascii="Verdana" w:hAnsi="Verdana"/>
          <w:b/>
          <w:sz w:val="18"/>
          <w:szCs w:val="18"/>
        </w:rPr>
        <w:t>:</w:t>
      </w:r>
      <w:r w:rsidR="005B0A9B" w:rsidRPr="008C163A">
        <w:rPr>
          <w:rFonts w:ascii="Verdana" w:hAnsi="Verdana"/>
          <w:b/>
          <w:sz w:val="18"/>
          <w:szCs w:val="18"/>
        </w:rPr>
        <w:tab/>
      </w:r>
      <w:r w:rsidR="005B0A9B" w:rsidRPr="008C163A">
        <w:rPr>
          <w:rFonts w:ascii="Verdana" w:hAnsi="Verdana"/>
          <w:sz w:val="18"/>
          <w:szCs w:val="18"/>
        </w:rPr>
        <w:t>I</w:t>
      </w:r>
      <w:r w:rsidR="005B0A9B" w:rsidRPr="008C163A">
        <w:rPr>
          <w:rFonts w:ascii="Verdana" w:hAnsi="Verdana"/>
          <w:color w:val="212121"/>
          <w:sz w:val="18"/>
          <w:szCs w:val="18"/>
        </w:rPr>
        <w:t>ndian</w:t>
      </w:r>
    </w:p>
    <w:p w14:paraId="159AD2F0" w14:textId="7AF785C3" w:rsidR="00621F4C" w:rsidRPr="004844F3" w:rsidRDefault="008F7AC9" w:rsidP="008F7AC9">
      <w:pPr>
        <w:pStyle w:val="NoSpacing"/>
        <w:spacing w:line="360" w:lineRule="auto"/>
        <w:jc w:val="both"/>
        <w:rPr>
          <w:rFonts w:ascii="Verdana" w:hAnsi="Verdana"/>
          <w:sz w:val="18"/>
          <w:szCs w:val="18"/>
        </w:rPr>
      </w:pPr>
      <w:r w:rsidRPr="004844F3">
        <w:rPr>
          <w:rFonts w:ascii="Verdana" w:hAnsi="Verdana"/>
          <w:b/>
          <w:bCs/>
          <w:sz w:val="18"/>
          <w:szCs w:val="18"/>
        </w:rPr>
        <w:t>Languages Known</w:t>
      </w:r>
      <w:r w:rsidR="00E65ED2" w:rsidRPr="004844F3">
        <w:rPr>
          <w:rFonts w:ascii="Verdana" w:hAnsi="Verdana"/>
          <w:b/>
          <w:bCs/>
          <w:sz w:val="18"/>
          <w:szCs w:val="18"/>
        </w:rPr>
        <w:tab/>
      </w:r>
      <w:r w:rsidRPr="004844F3">
        <w:rPr>
          <w:rFonts w:ascii="Verdana" w:hAnsi="Verdana"/>
          <w:b/>
          <w:bCs/>
          <w:sz w:val="18"/>
          <w:szCs w:val="18"/>
        </w:rPr>
        <w:tab/>
      </w:r>
      <w:r w:rsidR="00ED6CA1" w:rsidRPr="004844F3">
        <w:rPr>
          <w:rFonts w:ascii="Verdana" w:hAnsi="Verdana"/>
          <w:sz w:val="18"/>
          <w:szCs w:val="18"/>
        </w:rPr>
        <w:t>:</w:t>
      </w:r>
      <w:r w:rsidRPr="004844F3">
        <w:rPr>
          <w:rFonts w:ascii="Verdana" w:hAnsi="Verdana"/>
          <w:sz w:val="18"/>
          <w:szCs w:val="18"/>
        </w:rPr>
        <w:tab/>
      </w:r>
      <w:r w:rsidRPr="004844F3">
        <w:rPr>
          <w:rFonts w:ascii="Verdana" w:hAnsi="Verdana"/>
          <w:color w:val="212121"/>
          <w:sz w:val="18"/>
          <w:szCs w:val="18"/>
        </w:rPr>
        <w:t xml:space="preserve">English, </w:t>
      </w:r>
      <w:r w:rsidR="0094642A" w:rsidRPr="004844F3">
        <w:rPr>
          <w:rFonts w:ascii="Verdana" w:hAnsi="Verdana"/>
          <w:color w:val="212121"/>
          <w:sz w:val="18"/>
          <w:szCs w:val="18"/>
        </w:rPr>
        <w:t>Hindi</w:t>
      </w:r>
      <w:r w:rsidR="0094642A">
        <w:rPr>
          <w:rFonts w:ascii="Verdana" w:hAnsi="Verdana"/>
          <w:color w:val="212121"/>
          <w:sz w:val="18"/>
          <w:szCs w:val="18"/>
        </w:rPr>
        <w:t>, Urdu and Arabic</w:t>
      </w:r>
      <w:r w:rsidR="004844F3">
        <w:rPr>
          <w:rFonts w:ascii="Verdana" w:hAnsi="Verdana"/>
          <w:color w:val="212121"/>
          <w:sz w:val="18"/>
          <w:szCs w:val="18"/>
        </w:rPr>
        <w:t>.</w:t>
      </w:r>
    </w:p>
    <w:p w14:paraId="5214A713" w14:textId="655BC9C7" w:rsidR="00ED6CA1" w:rsidRPr="004844F3" w:rsidRDefault="00ED6CA1" w:rsidP="00ED6CA1">
      <w:pPr>
        <w:pStyle w:val="NoSpacing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44F3">
        <w:rPr>
          <w:rFonts w:ascii="Verdana" w:hAnsi="Verdana"/>
          <w:b/>
          <w:bCs/>
          <w:sz w:val="18"/>
          <w:szCs w:val="18"/>
        </w:rPr>
        <w:t xml:space="preserve">Passport No.                         :           </w:t>
      </w:r>
      <w:r w:rsidRPr="004844F3">
        <w:rPr>
          <w:rFonts w:ascii="Verdana" w:hAnsi="Verdana"/>
          <w:bCs/>
          <w:sz w:val="18"/>
          <w:szCs w:val="18"/>
        </w:rPr>
        <w:t>M7517214</w:t>
      </w:r>
    </w:p>
    <w:p w14:paraId="6F9AF0D7" w14:textId="77777777" w:rsidR="00621F4C" w:rsidRPr="00621F4C" w:rsidRDefault="00621F4C" w:rsidP="008F7AC9">
      <w:pPr>
        <w:pStyle w:val="NoSpacing"/>
        <w:spacing w:line="360" w:lineRule="auto"/>
        <w:jc w:val="both"/>
        <w:rPr>
          <w:rFonts w:ascii="Times New Roman" w:hAnsi="Times New Roman"/>
          <w:color w:val="212121"/>
        </w:rPr>
      </w:pPr>
    </w:p>
    <w:p w14:paraId="26165607" w14:textId="77777777" w:rsidR="00C2481E" w:rsidRPr="00100BDC" w:rsidRDefault="00014E3B" w:rsidP="00A24353">
      <w:pPr>
        <w:pStyle w:val="NoSpacing"/>
        <w:shd w:val="clear" w:color="auto" w:fill="A6A6A6"/>
        <w:jc w:val="both"/>
        <w:rPr>
          <w:rFonts w:ascii="Verdana" w:hAnsi="Verdana"/>
          <w:b/>
          <w:spacing w:val="20"/>
          <w:sz w:val="24"/>
          <w:szCs w:val="24"/>
        </w:rPr>
      </w:pPr>
      <w:r w:rsidRPr="00100BDC">
        <w:rPr>
          <w:rFonts w:ascii="Verdana" w:hAnsi="Verdana"/>
          <w:b/>
          <w:spacing w:val="20"/>
          <w:sz w:val="24"/>
          <w:szCs w:val="24"/>
        </w:rPr>
        <w:t>Declaration</w:t>
      </w:r>
      <w:r w:rsidR="00C2481E" w:rsidRPr="00100BDC">
        <w:rPr>
          <w:rFonts w:ascii="Verdana" w:hAnsi="Verdana"/>
          <w:b/>
          <w:spacing w:val="20"/>
          <w:sz w:val="24"/>
          <w:szCs w:val="24"/>
        </w:rPr>
        <w:t>:</w:t>
      </w:r>
    </w:p>
    <w:p w14:paraId="41EF1000" w14:textId="77777777" w:rsidR="0016602D" w:rsidRPr="00E65ED2" w:rsidRDefault="0016602D" w:rsidP="00640C99">
      <w:pPr>
        <w:pStyle w:val="NoSpacing"/>
        <w:spacing w:line="276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14:paraId="0B45B874" w14:textId="77777777" w:rsidR="00C2481E" w:rsidRPr="00100BDC" w:rsidRDefault="00FC0349" w:rsidP="0068326A">
      <w:pPr>
        <w:pStyle w:val="NoSpacing"/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 w:rsidRPr="00100BDC">
        <w:rPr>
          <w:rFonts w:ascii="Verdana" w:hAnsi="Verdana"/>
          <w:sz w:val="18"/>
          <w:szCs w:val="18"/>
        </w:rPr>
        <w:t>I hereby declare that all above particulars given are true to the best of my knowledge and belief.</w:t>
      </w:r>
    </w:p>
    <w:p w14:paraId="5DDA4EAD" w14:textId="77777777" w:rsidR="00F31E24" w:rsidRPr="00100BDC" w:rsidRDefault="009C2D31" w:rsidP="00F31E24">
      <w:pPr>
        <w:pStyle w:val="NoSpacing"/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 w:rsidRPr="00100BDC">
        <w:rPr>
          <w:rFonts w:ascii="Verdana" w:hAnsi="Verdana"/>
          <w:sz w:val="18"/>
          <w:szCs w:val="18"/>
        </w:rPr>
        <w:t>Place:</w:t>
      </w:r>
    </w:p>
    <w:p w14:paraId="4FFCAF9E" w14:textId="1B091AE4" w:rsidR="00F80784" w:rsidRPr="00100BDC" w:rsidRDefault="00F80784" w:rsidP="00F31E24">
      <w:pPr>
        <w:pStyle w:val="NoSpacing"/>
        <w:spacing w:line="360" w:lineRule="auto"/>
        <w:ind w:firstLine="720"/>
        <w:jc w:val="both"/>
        <w:rPr>
          <w:rFonts w:ascii="Verdana" w:hAnsi="Verdana"/>
          <w:sz w:val="18"/>
          <w:szCs w:val="18"/>
        </w:rPr>
      </w:pPr>
      <w:r w:rsidRPr="00100BDC">
        <w:rPr>
          <w:rFonts w:ascii="Verdana" w:hAnsi="Verdana"/>
          <w:sz w:val="18"/>
          <w:szCs w:val="18"/>
        </w:rPr>
        <w:t>Date                                                        Signature</w:t>
      </w:r>
    </w:p>
    <w:sectPr w:rsidR="00F80784" w:rsidRPr="00100BDC" w:rsidSect="0001497A">
      <w:pgSz w:w="11907" w:h="16839" w:code="9"/>
      <w:pgMar w:top="1170" w:right="1647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9BDAB" w14:textId="77777777" w:rsidR="00A62382" w:rsidRDefault="00A62382" w:rsidP="00A87B68">
      <w:pPr>
        <w:spacing w:after="0" w:line="240" w:lineRule="auto"/>
      </w:pPr>
      <w:r>
        <w:separator/>
      </w:r>
    </w:p>
  </w:endnote>
  <w:endnote w:type="continuationSeparator" w:id="0">
    <w:p w14:paraId="610E8980" w14:textId="77777777" w:rsidR="00A62382" w:rsidRDefault="00A62382" w:rsidP="00A8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F271E" w14:textId="77777777" w:rsidR="00A62382" w:rsidRDefault="00A62382" w:rsidP="00A87B68">
      <w:pPr>
        <w:spacing w:after="0" w:line="240" w:lineRule="auto"/>
      </w:pPr>
      <w:r>
        <w:separator/>
      </w:r>
    </w:p>
  </w:footnote>
  <w:footnote w:type="continuationSeparator" w:id="0">
    <w:p w14:paraId="7ACE36AC" w14:textId="77777777" w:rsidR="00A62382" w:rsidRDefault="00A62382" w:rsidP="00A8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3571F"/>
    <w:multiLevelType w:val="hybridMultilevel"/>
    <w:tmpl w:val="38207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EDD"/>
    <w:multiLevelType w:val="hybridMultilevel"/>
    <w:tmpl w:val="16DC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6F6"/>
    <w:multiLevelType w:val="hybridMultilevel"/>
    <w:tmpl w:val="AEFEC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D2BA1"/>
    <w:multiLevelType w:val="hybridMultilevel"/>
    <w:tmpl w:val="F4B4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805F7"/>
    <w:multiLevelType w:val="hybridMultilevel"/>
    <w:tmpl w:val="26CC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1B28"/>
    <w:multiLevelType w:val="hybridMultilevel"/>
    <w:tmpl w:val="1346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06126"/>
    <w:multiLevelType w:val="multilevel"/>
    <w:tmpl w:val="6406B6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7A2191E"/>
    <w:multiLevelType w:val="multilevel"/>
    <w:tmpl w:val="B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B1D91"/>
    <w:multiLevelType w:val="hybridMultilevel"/>
    <w:tmpl w:val="0F38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D4D57"/>
    <w:multiLevelType w:val="hybridMultilevel"/>
    <w:tmpl w:val="AB600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CB6B74"/>
    <w:multiLevelType w:val="hybridMultilevel"/>
    <w:tmpl w:val="3EB6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6CC"/>
    <w:multiLevelType w:val="multilevel"/>
    <w:tmpl w:val="ECF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A74192"/>
    <w:multiLevelType w:val="multilevel"/>
    <w:tmpl w:val="9A2622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ECA4FFA"/>
    <w:multiLevelType w:val="multilevel"/>
    <w:tmpl w:val="CB9E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A9"/>
    <w:rsid w:val="000039AF"/>
    <w:rsid w:val="00005CF1"/>
    <w:rsid w:val="00007FF2"/>
    <w:rsid w:val="0001368D"/>
    <w:rsid w:val="0001497A"/>
    <w:rsid w:val="00014E3B"/>
    <w:rsid w:val="00017C1B"/>
    <w:rsid w:val="00020248"/>
    <w:rsid w:val="000329D9"/>
    <w:rsid w:val="0003419F"/>
    <w:rsid w:val="00034E57"/>
    <w:rsid w:val="00036871"/>
    <w:rsid w:val="000525C3"/>
    <w:rsid w:val="00060DEB"/>
    <w:rsid w:val="000631D6"/>
    <w:rsid w:val="00077645"/>
    <w:rsid w:val="000779A2"/>
    <w:rsid w:val="000857E5"/>
    <w:rsid w:val="000923DC"/>
    <w:rsid w:val="00093056"/>
    <w:rsid w:val="000A6884"/>
    <w:rsid w:val="000A6BD8"/>
    <w:rsid w:val="000A7F32"/>
    <w:rsid w:val="000B19AF"/>
    <w:rsid w:val="000B2391"/>
    <w:rsid w:val="000B25DB"/>
    <w:rsid w:val="000B2ACD"/>
    <w:rsid w:val="000B6AE1"/>
    <w:rsid w:val="000B6C08"/>
    <w:rsid w:val="000D4B26"/>
    <w:rsid w:val="000D567C"/>
    <w:rsid w:val="00100BDC"/>
    <w:rsid w:val="00103D84"/>
    <w:rsid w:val="001059C6"/>
    <w:rsid w:val="00110CA8"/>
    <w:rsid w:val="00123BEA"/>
    <w:rsid w:val="0014483E"/>
    <w:rsid w:val="0015326C"/>
    <w:rsid w:val="00165262"/>
    <w:rsid w:val="0016602D"/>
    <w:rsid w:val="001679D8"/>
    <w:rsid w:val="00167B0F"/>
    <w:rsid w:val="00171089"/>
    <w:rsid w:val="00171D9D"/>
    <w:rsid w:val="00172248"/>
    <w:rsid w:val="00191CE1"/>
    <w:rsid w:val="001A1684"/>
    <w:rsid w:val="001A4DB5"/>
    <w:rsid w:val="001B257E"/>
    <w:rsid w:val="001E0384"/>
    <w:rsid w:val="001E2077"/>
    <w:rsid w:val="001E3DE4"/>
    <w:rsid w:val="001F0A14"/>
    <w:rsid w:val="001F15A6"/>
    <w:rsid w:val="001F268D"/>
    <w:rsid w:val="001F617B"/>
    <w:rsid w:val="00203CCD"/>
    <w:rsid w:val="00205AC9"/>
    <w:rsid w:val="00212264"/>
    <w:rsid w:val="0022144B"/>
    <w:rsid w:val="00225B81"/>
    <w:rsid w:val="002411CD"/>
    <w:rsid w:val="002435E0"/>
    <w:rsid w:val="00247A60"/>
    <w:rsid w:val="00254167"/>
    <w:rsid w:val="002639CA"/>
    <w:rsid w:val="00276172"/>
    <w:rsid w:val="0028564E"/>
    <w:rsid w:val="00285C16"/>
    <w:rsid w:val="00292F54"/>
    <w:rsid w:val="002A07A1"/>
    <w:rsid w:val="002A0C48"/>
    <w:rsid w:val="002A101C"/>
    <w:rsid w:val="002B105A"/>
    <w:rsid w:val="002B5DD5"/>
    <w:rsid w:val="002C2C40"/>
    <w:rsid w:val="002C364B"/>
    <w:rsid w:val="002E5758"/>
    <w:rsid w:val="002F49CD"/>
    <w:rsid w:val="003076B2"/>
    <w:rsid w:val="0033723A"/>
    <w:rsid w:val="00344E8F"/>
    <w:rsid w:val="00346A82"/>
    <w:rsid w:val="00361693"/>
    <w:rsid w:val="003725F4"/>
    <w:rsid w:val="003746A9"/>
    <w:rsid w:val="003825B3"/>
    <w:rsid w:val="00392057"/>
    <w:rsid w:val="003969D7"/>
    <w:rsid w:val="003A633C"/>
    <w:rsid w:val="003B2C64"/>
    <w:rsid w:val="003B383D"/>
    <w:rsid w:val="003B3A5F"/>
    <w:rsid w:val="003B651B"/>
    <w:rsid w:val="003C4970"/>
    <w:rsid w:val="003E205F"/>
    <w:rsid w:val="003E3C9E"/>
    <w:rsid w:val="003E4948"/>
    <w:rsid w:val="003E5AC4"/>
    <w:rsid w:val="003F0057"/>
    <w:rsid w:val="003F26A4"/>
    <w:rsid w:val="003F5CF8"/>
    <w:rsid w:val="004323B8"/>
    <w:rsid w:val="004408E1"/>
    <w:rsid w:val="00442217"/>
    <w:rsid w:val="00447CCC"/>
    <w:rsid w:val="00451DD5"/>
    <w:rsid w:val="0045639D"/>
    <w:rsid w:val="004734BC"/>
    <w:rsid w:val="004844F3"/>
    <w:rsid w:val="004861D7"/>
    <w:rsid w:val="00490736"/>
    <w:rsid w:val="00493D34"/>
    <w:rsid w:val="00497760"/>
    <w:rsid w:val="004A5162"/>
    <w:rsid w:val="004A7C95"/>
    <w:rsid w:val="004B3E4C"/>
    <w:rsid w:val="004C5A6A"/>
    <w:rsid w:val="004C63F9"/>
    <w:rsid w:val="004D2881"/>
    <w:rsid w:val="004D70CC"/>
    <w:rsid w:val="004E36CB"/>
    <w:rsid w:val="004F699B"/>
    <w:rsid w:val="00501D7D"/>
    <w:rsid w:val="005105E5"/>
    <w:rsid w:val="005244D8"/>
    <w:rsid w:val="005323D0"/>
    <w:rsid w:val="0054792E"/>
    <w:rsid w:val="0055189A"/>
    <w:rsid w:val="00556D7A"/>
    <w:rsid w:val="00563D17"/>
    <w:rsid w:val="00571534"/>
    <w:rsid w:val="005806FA"/>
    <w:rsid w:val="00581074"/>
    <w:rsid w:val="00584EA2"/>
    <w:rsid w:val="00587208"/>
    <w:rsid w:val="00591A89"/>
    <w:rsid w:val="005A7E17"/>
    <w:rsid w:val="005B0A9B"/>
    <w:rsid w:val="005B660B"/>
    <w:rsid w:val="005C2414"/>
    <w:rsid w:val="005C3050"/>
    <w:rsid w:val="005C5396"/>
    <w:rsid w:val="005D69AC"/>
    <w:rsid w:val="005F709B"/>
    <w:rsid w:val="00600A24"/>
    <w:rsid w:val="0060108B"/>
    <w:rsid w:val="0060749B"/>
    <w:rsid w:val="00610911"/>
    <w:rsid w:val="00617319"/>
    <w:rsid w:val="00617C7D"/>
    <w:rsid w:val="00621F4C"/>
    <w:rsid w:val="00622367"/>
    <w:rsid w:val="0062465F"/>
    <w:rsid w:val="006304DA"/>
    <w:rsid w:val="00633740"/>
    <w:rsid w:val="00633B9F"/>
    <w:rsid w:val="00640C99"/>
    <w:rsid w:val="00640D18"/>
    <w:rsid w:val="00644ABB"/>
    <w:rsid w:val="0065732D"/>
    <w:rsid w:val="00660D5E"/>
    <w:rsid w:val="00663504"/>
    <w:rsid w:val="006675CD"/>
    <w:rsid w:val="00670AED"/>
    <w:rsid w:val="00673255"/>
    <w:rsid w:val="0068326A"/>
    <w:rsid w:val="00692700"/>
    <w:rsid w:val="00692CC1"/>
    <w:rsid w:val="006A066B"/>
    <w:rsid w:val="006A6FA8"/>
    <w:rsid w:val="006A77B3"/>
    <w:rsid w:val="006B594A"/>
    <w:rsid w:val="006D1B5D"/>
    <w:rsid w:val="006D4DF0"/>
    <w:rsid w:val="006D7CAC"/>
    <w:rsid w:val="006F17EF"/>
    <w:rsid w:val="00702703"/>
    <w:rsid w:val="00703DAB"/>
    <w:rsid w:val="00704DC2"/>
    <w:rsid w:val="00705082"/>
    <w:rsid w:val="007142D8"/>
    <w:rsid w:val="00716890"/>
    <w:rsid w:val="00723669"/>
    <w:rsid w:val="00731372"/>
    <w:rsid w:val="007334CC"/>
    <w:rsid w:val="00735E93"/>
    <w:rsid w:val="00743184"/>
    <w:rsid w:val="00755F2E"/>
    <w:rsid w:val="00762CA7"/>
    <w:rsid w:val="00766F07"/>
    <w:rsid w:val="00767967"/>
    <w:rsid w:val="007730E7"/>
    <w:rsid w:val="007834D4"/>
    <w:rsid w:val="00786D4B"/>
    <w:rsid w:val="0078790B"/>
    <w:rsid w:val="00797486"/>
    <w:rsid w:val="007A298C"/>
    <w:rsid w:val="007B4288"/>
    <w:rsid w:val="007C6EFB"/>
    <w:rsid w:val="007D6606"/>
    <w:rsid w:val="007D6F68"/>
    <w:rsid w:val="007E49AD"/>
    <w:rsid w:val="007F2B1B"/>
    <w:rsid w:val="007F6595"/>
    <w:rsid w:val="008151D1"/>
    <w:rsid w:val="008157A6"/>
    <w:rsid w:val="00826FB5"/>
    <w:rsid w:val="00836CEA"/>
    <w:rsid w:val="0085056D"/>
    <w:rsid w:val="00856BC8"/>
    <w:rsid w:val="00876775"/>
    <w:rsid w:val="00880F80"/>
    <w:rsid w:val="00886A96"/>
    <w:rsid w:val="008935E9"/>
    <w:rsid w:val="008A6035"/>
    <w:rsid w:val="008B0D3C"/>
    <w:rsid w:val="008B6A81"/>
    <w:rsid w:val="008B7915"/>
    <w:rsid w:val="008C163A"/>
    <w:rsid w:val="008C4A55"/>
    <w:rsid w:val="008C69D7"/>
    <w:rsid w:val="008C6B09"/>
    <w:rsid w:val="008C6DFA"/>
    <w:rsid w:val="008E1C1E"/>
    <w:rsid w:val="008E414A"/>
    <w:rsid w:val="008E49FC"/>
    <w:rsid w:val="008E5F6F"/>
    <w:rsid w:val="008F18AE"/>
    <w:rsid w:val="008F7AC9"/>
    <w:rsid w:val="009036B6"/>
    <w:rsid w:val="00906F40"/>
    <w:rsid w:val="0091107C"/>
    <w:rsid w:val="00917C6A"/>
    <w:rsid w:val="00921099"/>
    <w:rsid w:val="00941C74"/>
    <w:rsid w:val="0094642A"/>
    <w:rsid w:val="0096392E"/>
    <w:rsid w:val="00967ABA"/>
    <w:rsid w:val="009719CE"/>
    <w:rsid w:val="0099603C"/>
    <w:rsid w:val="00996A17"/>
    <w:rsid w:val="009B1399"/>
    <w:rsid w:val="009B6E26"/>
    <w:rsid w:val="009C2D31"/>
    <w:rsid w:val="009C4354"/>
    <w:rsid w:val="009D2D8A"/>
    <w:rsid w:val="009D6DA3"/>
    <w:rsid w:val="009E0B7A"/>
    <w:rsid w:val="009E509C"/>
    <w:rsid w:val="009E5FFA"/>
    <w:rsid w:val="009F1CD8"/>
    <w:rsid w:val="009F63BC"/>
    <w:rsid w:val="00A02D41"/>
    <w:rsid w:val="00A13788"/>
    <w:rsid w:val="00A207B4"/>
    <w:rsid w:val="00A20EA4"/>
    <w:rsid w:val="00A24353"/>
    <w:rsid w:val="00A27886"/>
    <w:rsid w:val="00A27D8C"/>
    <w:rsid w:val="00A34654"/>
    <w:rsid w:val="00A37C20"/>
    <w:rsid w:val="00A5138C"/>
    <w:rsid w:val="00A53EF5"/>
    <w:rsid w:val="00A60BCD"/>
    <w:rsid w:val="00A62382"/>
    <w:rsid w:val="00A66BFF"/>
    <w:rsid w:val="00A846A4"/>
    <w:rsid w:val="00A86DC0"/>
    <w:rsid w:val="00A87B68"/>
    <w:rsid w:val="00AC2F04"/>
    <w:rsid w:val="00AC669B"/>
    <w:rsid w:val="00AE57F1"/>
    <w:rsid w:val="00B0083C"/>
    <w:rsid w:val="00B01D2B"/>
    <w:rsid w:val="00B05DA2"/>
    <w:rsid w:val="00B079C3"/>
    <w:rsid w:val="00B16FD7"/>
    <w:rsid w:val="00B176C0"/>
    <w:rsid w:val="00B236FC"/>
    <w:rsid w:val="00B2628E"/>
    <w:rsid w:val="00B32A94"/>
    <w:rsid w:val="00B36FF4"/>
    <w:rsid w:val="00B51132"/>
    <w:rsid w:val="00B51297"/>
    <w:rsid w:val="00B557A1"/>
    <w:rsid w:val="00B63497"/>
    <w:rsid w:val="00B63F67"/>
    <w:rsid w:val="00B74519"/>
    <w:rsid w:val="00B76898"/>
    <w:rsid w:val="00B81E73"/>
    <w:rsid w:val="00BA00AA"/>
    <w:rsid w:val="00BB43C0"/>
    <w:rsid w:val="00BB7103"/>
    <w:rsid w:val="00BB780B"/>
    <w:rsid w:val="00BC2376"/>
    <w:rsid w:val="00BC2BBA"/>
    <w:rsid w:val="00BC6E68"/>
    <w:rsid w:val="00BD084B"/>
    <w:rsid w:val="00BD0B60"/>
    <w:rsid w:val="00BF08AA"/>
    <w:rsid w:val="00C16064"/>
    <w:rsid w:val="00C2481E"/>
    <w:rsid w:val="00C30962"/>
    <w:rsid w:val="00C31CDC"/>
    <w:rsid w:val="00C3266D"/>
    <w:rsid w:val="00C45507"/>
    <w:rsid w:val="00C4791A"/>
    <w:rsid w:val="00C63F67"/>
    <w:rsid w:val="00C66D6A"/>
    <w:rsid w:val="00C74315"/>
    <w:rsid w:val="00C748BB"/>
    <w:rsid w:val="00C77CE9"/>
    <w:rsid w:val="00C82390"/>
    <w:rsid w:val="00C90FF7"/>
    <w:rsid w:val="00C9450C"/>
    <w:rsid w:val="00CA2A0D"/>
    <w:rsid w:val="00CA34FB"/>
    <w:rsid w:val="00CA6196"/>
    <w:rsid w:val="00CB08BD"/>
    <w:rsid w:val="00CC0373"/>
    <w:rsid w:val="00CC2A31"/>
    <w:rsid w:val="00CC6D87"/>
    <w:rsid w:val="00CE597D"/>
    <w:rsid w:val="00CE64D9"/>
    <w:rsid w:val="00CF0FC6"/>
    <w:rsid w:val="00CF382D"/>
    <w:rsid w:val="00CF770E"/>
    <w:rsid w:val="00D0717C"/>
    <w:rsid w:val="00D072C1"/>
    <w:rsid w:val="00D078FC"/>
    <w:rsid w:val="00D316EE"/>
    <w:rsid w:val="00D32DAE"/>
    <w:rsid w:val="00D33FAF"/>
    <w:rsid w:val="00D43F77"/>
    <w:rsid w:val="00D50C01"/>
    <w:rsid w:val="00D63F7E"/>
    <w:rsid w:val="00D70A87"/>
    <w:rsid w:val="00D82BC5"/>
    <w:rsid w:val="00D900B0"/>
    <w:rsid w:val="00DA28FB"/>
    <w:rsid w:val="00DB6A94"/>
    <w:rsid w:val="00DC6308"/>
    <w:rsid w:val="00DE5A20"/>
    <w:rsid w:val="00DF3A40"/>
    <w:rsid w:val="00E03978"/>
    <w:rsid w:val="00E20A12"/>
    <w:rsid w:val="00E2127A"/>
    <w:rsid w:val="00E25159"/>
    <w:rsid w:val="00E3349A"/>
    <w:rsid w:val="00E409ED"/>
    <w:rsid w:val="00E43507"/>
    <w:rsid w:val="00E447D8"/>
    <w:rsid w:val="00E55295"/>
    <w:rsid w:val="00E57459"/>
    <w:rsid w:val="00E64493"/>
    <w:rsid w:val="00E65ED2"/>
    <w:rsid w:val="00E74BB3"/>
    <w:rsid w:val="00E82B22"/>
    <w:rsid w:val="00E82D75"/>
    <w:rsid w:val="00EA4383"/>
    <w:rsid w:val="00EA6922"/>
    <w:rsid w:val="00EB2A4F"/>
    <w:rsid w:val="00EB6CE8"/>
    <w:rsid w:val="00ED2EC4"/>
    <w:rsid w:val="00ED6CA1"/>
    <w:rsid w:val="00ED7B73"/>
    <w:rsid w:val="00EE0780"/>
    <w:rsid w:val="00EE19CB"/>
    <w:rsid w:val="00EF463A"/>
    <w:rsid w:val="00EF631D"/>
    <w:rsid w:val="00F00A90"/>
    <w:rsid w:val="00F06DE3"/>
    <w:rsid w:val="00F164D0"/>
    <w:rsid w:val="00F223F4"/>
    <w:rsid w:val="00F276F0"/>
    <w:rsid w:val="00F31E24"/>
    <w:rsid w:val="00F34199"/>
    <w:rsid w:val="00F415F8"/>
    <w:rsid w:val="00F41642"/>
    <w:rsid w:val="00F70AFA"/>
    <w:rsid w:val="00F72738"/>
    <w:rsid w:val="00F727A4"/>
    <w:rsid w:val="00F771A1"/>
    <w:rsid w:val="00F80784"/>
    <w:rsid w:val="00F85654"/>
    <w:rsid w:val="00F90F9A"/>
    <w:rsid w:val="00F926E3"/>
    <w:rsid w:val="00F95212"/>
    <w:rsid w:val="00F9693E"/>
    <w:rsid w:val="00FA12A6"/>
    <w:rsid w:val="00FA4281"/>
    <w:rsid w:val="00FA64D4"/>
    <w:rsid w:val="00FC0349"/>
    <w:rsid w:val="00FD060D"/>
    <w:rsid w:val="00FE22EB"/>
    <w:rsid w:val="00FE4404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1813"/>
  <w15:chartTrackingRefBased/>
  <w15:docId w15:val="{B6B86B9C-267B-44B5-B42C-452EB80F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E2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qFormat/>
    <w:rsid w:val="00886A96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rFonts w:ascii="Arial" w:eastAsia="Times New Roman" w:hAnsi="Arial" w:cs="Arial"/>
      <w:b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6A9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C2481E"/>
    <w:rPr>
      <w:color w:val="0000FF"/>
      <w:u w:val="single"/>
    </w:rPr>
  </w:style>
  <w:style w:type="table" w:styleId="TableGrid">
    <w:name w:val="Table Grid"/>
    <w:basedOn w:val="TableNormal"/>
    <w:uiPriority w:val="59"/>
    <w:rsid w:val="00BC6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63F6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7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87B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7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87B68"/>
    <w:rPr>
      <w:sz w:val="22"/>
      <w:szCs w:val="22"/>
    </w:rPr>
  </w:style>
  <w:style w:type="character" w:customStyle="1" w:styleId="Heading2Char">
    <w:name w:val="Heading 2 Char"/>
    <w:link w:val="Heading2"/>
    <w:rsid w:val="00886A96"/>
    <w:rPr>
      <w:rFonts w:ascii="Arial" w:eastAsia="Times New Roman" w:hAnsi="Arial" w:cs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Ally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cp:lastModifiedBy>Kamal, Md. Shahid</cp:lastModifiedBy>
  <cp:revision>57</cp:revision>
  <cp:lastPrinted>2015-11-07T10:04:00Z</cp:lastPrinted>
  <dcterms:created xsi:type="dcterms:W3CDTF">2020-01-07T04:29:00Z</dcterms:created>
  <dcterms:modified xsi:type="dcterms:W3CDTF">2020-08-25T15:44:00Z</dcterms:modified>
</cp:coreProperties>
</file>