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07C5" w14:textId="77777777" w:rsidR="001D2E21" w:rsidRPr="00C14A0F" w:rsidRDefault="00345E12" w:rsidP="00AF159E">
      <w:pPr>
        <w:pStyle w:val="Title"/>
        <w:rPr>
          <w:sz w:val="24"/>
          <w:u w:val="single"/>
        </w:rPr>
      </w:pPr>
      <w:r w:rsidRPr="00C14A0F">
        <w:rPr>
          <w:sz w:val="24"/>
          <w:u w:val="single"/>
        </w:rPr>
        <w:t>CURRICULUM VITAE</w:t>
      </w:r>
    </w:p>
    <w:p w14:paraId="486D0EF8" w14:textId="77777777" w:rsidR="00F05537" w:rsidRPr="00C14A0F" w:rsidRDefault="00F05537" w:rsidP="00AF159E">
      <w:pPr>
        <w:pStyle w:val="Title"/>
        <w:rPr>
          <w:sz w:val="24"/>
        </w:rPr>
      </w:pPr>
    </w:p>
    <w:p w14:paraId="1AE42A6B" w14:textId="77777777" w:rsidR="00345E12" w:rsidRPr="005A333B" w:rsidRDefault="00DD3F44" w:rsidP="0099264A">
      <w:pPr>
        <w:pStyle w:val="Title"/>
        <w:jc w:val="left"/>
        <w:rPr>
          <w:sz w:val="24"/>
          <w:u w:val="single"/>
        </w:rPr>
      </w:pPr>
      <w:r w:rsidRPr="00C14A0F">
        <w:rPr>
          <w:noProof/>
          <w:sz w:val="24"/>
        </w:rPr>
        <w:drawing>
          <wp:inline distT="0" distB="0" distL="0" distR="0" wp14:anchorId="538DF34A" wp14:editId="07BB47C3">
            <wp:extent cx="777240" cy="1028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1B0B" w14:textId="77777777" w:rsidR="00FD5722" w:rsidRPr="006B459A" w:rsidRDefault="00742496" w:rsidP="00FD5722">
      <w:pPr>
        <w:pStyle w:val="Header"/>
        <w:rPr>
          <w:rStyle w:val="PageNumber"/>
          <w:b/>
          <w:sz w:val="22"/>
          <w:szCs w:val="22"/>
        </w:rPr>
      </w:pPr>
      <w:r>
        <w:rPr>
          <w:rStyle w:val="PageNumber"/>
          <w:b/>
          <w:sz w:val="22"/>
          <w:szCs w:val="22"/>
        </w:rPr>
        <w:t xml:space="preserve">SUNIL </w:t>
      </w:r>
      <w:r w:rsidR="00FD5722" w:rsidRPr="006B459A">
        <w:rPr>
          <w:rStyle w:val="PageNumber"/>
          <w:b/>
          <w:sz w:val="22"/>
          <w:szCs w:val="22"/>
        </w:rPr>
        <w:t>DAMODARAN</w:t>
      </w:r>
    </w:p>
    <w:p w14:paraId="22E65C79" w14:textId="77777777" w:rsidR="00FD5722" w:rsidRDefault="00FD5722" w:rsidP="00FD5722">
      <w:pPr>
        <w:rPr>
          <w:b/>
          <w:color w:val="0000FF"/>
          <w:sz w:val="22"/>
          <w:szCs w:val="22"/>
        </w:rPr>
      </w:pPr>
      <w:r w:rsidRPr="00364797">
        <w:rPr>
          <w:sz w:val="22"/>
          <w:szCs w:val="22"/>
        </w:rPr>
        <w:t>E-mail:</w:t>
      </w:r>
      <w:r>
        <w:rPr>
          <w:color w:val="0000FF"/>
          <w:sz w:val="22"/>
          <w:szCs w:val="22"/>
        </w:rPr>
        <w:t>sunilsdv@gmail.com</w:t>
      </w:r>
      <w:r w:rsidRPr="00364797">
        <w:rPr>
          <w:sz w:val="22"/>
          <w:szCs w:val="22"/>
        </w:rPr>
        <w:t xml:space="preserve"> •</w:t>
      </w:r>
      <w:r w:rsidR="00884ACE">
        <w:rPr>
          <w:b/>
          <w:color w:val="0000FF"/>
          <w:sz w:val="22"/>
          <w:szCs w:val="22"/>
        </w:rPr>
        <w:t xml:space="preserve">Home </w:t>
      </w:r>
      <w:r w:rsidR="00947011">
        <w:rPr>
          <w:b/>
          <w:color w:val="0000FF"/>
          <w:sz w:val="22"/>
          <w:szCs w:val="22"/>
        </w:rPr>
        <w:t>:+91 944611</w:t>
      </w:r>
      <w:r w:rsidR="00B848D4">
        <w:rPr>
          <w:b/>
          <w:color w:val="0000FF"/>
          <w:sz w:val="22"/>
          <w:szCs w:val="22"/>
        </w:rPr>
        <w:t>7199</w:t>
      </w:r>
      <w:r w:rsidR="00A75643">
        <w:rPr>
          <w:b/>
          <w:color w:val="0000FF"/>
          <w:sz w:val="22"/>
          <w:szCs w:val="22"/>
        </w:rPr>
        <w:t xml:space="preserve"> </w:t>
      </w:r>
      <w:r w:rsidR="00BC747D">
        <w:rPr>
          <w:b/>
          <w:color w:val="0000FF"/>
          <w:sz w:val="22"/>
          <w:szCs w:val="22"/>
        </w:rPr>
        <w:t>/</w:t>
      </w:r>
      <w:r w:rsidR="00A75643">
        <w:rPr>
          <w:b/>
          <w:color w:val="0000FF"/>
          <w:sz w:val="22"/>
          <w:szCs w:val="22"/>
        </w:rPr>
        <w:t xml:space="preserve"> +91 </w:t>
      </w:r>
      <w:r w:rsidR="00BC747D">
        <w:rPr>
          <w:b/>
          <w:color w:val="0000FF"/>
          <w:sz w:val="22"/>
          <w:szCs w:val="22"/>
        </w:rPr>
        <w:t>9544917199</w:t>
      </w:r>
    </w:p>
    <w:p w14:paraId="4CE6FAC2" w14:textId="04EDAE22" w:rsidR="0052696C" w:rsidRDefault="00354D65" w:rsidP="00572194">
      <w:pPr>
        <w:rPr>
          <w:b/>
          <w:i/>
          <w:noProof/>
          <w:color w:val="FF0000"/>
          <w:sz w:val="20"/>
          <w:u w:val="single"/>
        </w:rPr>
      </w:pPr>
      <w:r>
        <w:rPr>
          <w:b/>
          <w:i/>
          <w:noProof/>
          <w:color w:val="FF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CAA34" wp14:editId="7EDA66BA">
                <wp:simplePos x="0" y="0"/>
                <wp:positionH relativeFrom="column">
                  <wp:posOffset>-949960</wp:posOffset>
                </wp:positionH>
                <wp:positionV relativeFrom="paragraph">
                  <wp:posOffset>1905</wp:posOffset>
                </wp:positionV>
                <wp:extent cx="724344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546A" id="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8pt,.15pt" to="495.55pt,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" strokeweight="1.5pt">
                <o:lock v:ext="edit" shapetype="f"/>
                <w10:wrap type="tight"/>
              </v:line>
            </w:pict>
          </mc:Fallback>
        </mc:AlternateContent>
      </w:r>
    </w:p>
    <w:p w14:paraId="542EC270" w14:textId="77777777" w:rsidR="00911B61" w:rsidRPr="005B58A0" w:rsidRDefault="00911B61" w:rsidP="005B58A0">
      <w:pPr>
        <w:jc w:val="center"/>
        <w:rPr>
          <w:b/>
          <w:i/>
          <w:noProof/>
          <w:color w:val="FF0000"/>
          <w:sz w:val="20"/>
          <w:u w:val="single"/>
        </w:rPr>
      </w:pPr>
    </w:p>
    <w:p w14:paraId="20E613FD" w14:textId="77777777" w:rsidR="007C405A" w:rsidRPr="002E4AE1" w:rsidRDefault="007B26B9" w:rsidP="007C405A">
      <w:pPr>
        <w:outlineLvl w:val="0"/>
        <w:rPr>
          <w:b/>
          <w:sz w:val="22"/>
          <w:szCs w:val="22"/>
          <w:u w:val="single"/>
        </w:rPr>
      </w:pPr>
      <w:r w:rsidRPr="002E4AE1">
        <w:rPr>
          <w:b/>
          <w:sz w:val="22"/>
          <w:szCs w:val="22"/>
          <w:u w:val="single"/>
        </w:rPr>
        <w:t>A se</w:t>
      </w:r>
      <w:r w:rsidR="00CD196F">
        <w:rPr>
          <w:b/>
          <w:sz w:val="22"/>
          <w:szCs w:val="22"/>
          <w:u w:val="single"/>
        </w:rPr>
        <w:t xml:space="preserve">asoned professional with </w:t>
      </w:r>
      <w:r w:rsidRPr="002E4AE1">
        <w:rPr>
          <w:b/>
          <w:sz w:val="22"/>
          <w:szCs w:val="22"/>
          <w:u w:val="single"/>
        </w:rPr>
        <w:t>17</w:t>
      </w:r>
      <w:r w:rsidR="005B469C">
        <w:rPr>
          <w:b/>
          <w:sz w:val="22"/>
          <w:szCs w:val="22"/>
          <w:u w:val="single"/>
        </w:rPr>
        <w:t>+</w:t>
      </w:r>
      <w:r w:rsidRPr="002E4AE1">
        <w:rPr>
          <w:b/>
          <w:sz w:val="22"/>
          <w:szCs w:val="22"/>
          <w:u w:val="single"/>
        </w:rPr>
        <w:t xml:space="preserve"> years of proven experience</w:t>
      </w:r>
      <w:r w:rsidR="007D4C48" w:rsidRPr="002E4AE1">
        <w:rPr>
          <w:b/>
          <w:sz w:val="22"/>
          <w:szCs w:val="22"/>
          <w:u w:val="single"/>
        </w:rPr>
        <w:t xml:space="preserve"> </w:t>
      </w:r>
      <w:r w:rsidR="00E404F6">
        <w:rPr>
          <w:b/>
          <w:sz w:val="22"/>
          <w:szCs w:val="22"/>
          <w:u w:val="single"/>
        </w:rPr>
        <w:t xml:space="preserve">in Oil&amp;Gas construction </w:t>
      </w:r>
      <w:r w:rsidR="007D4C48" w:rsidRPr="002E4AE1">
        <w:rPr>
          <w:b/>
          <w:sz w:val="22"/>
          <w:szCs w:val="22"/>
          <w:u w:val="single"/>
        </w:rPr>
        <w:t>with</w:t>
      </w:r>
      <w:r w:rsidRPr="002E4AE1">
        <w:rPr>
          <w:b/>
          <w:sz w:val="22"/>
          <w:szCs w:val="22"/>
          <w:u w:val="single"/>
        </w:rPr>
        <w:t>:</w:t>
      </w:r>
    </w:p>
    <w:p w14:paraId="35998775" w14:textId="77777777" w:rsidR="00345E12" w:rsidRDefault="00345E12" w:rsidP="007B26B9">
      <w:pPr>
        <w:outlineLvl w:val="0"/>
      </w:pPr>
    </w:p>
    <w:p w14:paraId="5DEE7655" w14:textId="77777777" w:rsidR="007B26B9" w:rsidRPr="00287B6C" w:rsidRDefault="007B26B9" w:rsidP="007B26B9">
      <w:pPr>
        <w:tabs>
          <w:tab w:val="left" w:pos="4114"/>
          <w:tab w:val="left" w:pos="4488"/>
        </w:tabs>
        <w:ind w:left="4485" w:hanging="4485"/>
        <w:jc w:val="both"/>
        <w:rPr>
          <w:sz w:val="20"/>
          <w:szCs w:val="20"/>
        </w:rPr>
      </w:pPr>
      <w:r w:rsidRPr="00287B6C">
        <w:rPr>
          <w:sz w:val="20"/>
          <w:szCs w:val="20"/>
        </w:rPr>
        <w:t xml:space="preserve">ARABIAN CONSTRUCTION Co. </w:t>
      </w:r>
      <w:r>
        <w:rPr>
          <w:sz w:val="20"/>
          <w:szCs w:val="20"/>
        </w:rPr>
        <w:t>(U.A.E)</w:t>
      </w:r>
    </w:p>
    <w:p w14:paraId="203E8B20" w14:textId="77777777" w:rsidR="007B26B9" w:rsidRPr="00287B6C" w:rsidRDefault="007B26B9" w:rsidP="007B26B9">
      <w:pPr>
        <w:tabs>
          <w:tab w:val="left" w:pos="4114"/>
          <w:tab w:val="left" w:pos="4488"/>
        </w:tabs>
        <w:ind w:left="4485" w:hanging="4485"/>
        <w:jc w:val="both"/>
        <w:rPr>
          <w:sz w:val="20"/>
          <w:szCs w:val="20"/>
        </w:rPr>
      </w:pPr>
      <w:r w:rsidRPr="00287B6C">
        <w:rPr>
          <w:sz w:val="20"/>
          <w:szCs w:val="20"/>
        </w:rPr>
        <w:t>JGC</w:t>
      </w:r>
      <w:r w:rsidR="00E526C8">
        <w:rPr>
          <w:sz w:val="20"/>
          <w:szCs w:val="20"/>
        </w:rPr>
        <w:t xml:space="preserve"> </w:t>
      </w:r>
      <w:r w:rsidRPr="00287B6C">
        <w:rPr>
          <w:sz w:val="20"/>
          <w:szCs w:val="20"/>
        </w:rPr>
        <w:t>C</w:t>
      </w:r>
      <w:r w:rsidR="006F2BDF">
        <w:rPr>
          <w:sz w:val="20"/>
          <w:szCs w:val="20"/>
        </w:rPr>
        <w:t>ORPORATION</w:t>
      </w:r>
      <w:r>
        <w:rPr>
          <w:sz w:val="20"/>
          <w:szCs w:val="20"/>
        </w:rPr>
        <w:t>. (Qatar)</w:t>
      </w:r>
    </w:p>
    <w:p w14:paraId="1A6C01DA" w14:textId="77777777" w:rsidR="007B26B9" w:rsidRPr="00287B6C" w:rsidRDefault="007B26B9" w:rsidP="007B26B9">
      <w:pPr>
        <w:tabs>
          <w:tab w:val="left" w:pos="4114"/>
          <w:tab w:val="left" w:pos="4488"/>
        </w:tabs>
        <w:ind w:left="4485" w:hanging="4485"/>
        <w:jc w:val="both"/>
        <w:rPr>
          <w:sz w:val="20"/>
          <w:szCs w:val="20"/>
        </w:rPr>
      </w:pPr>
      <w:r w:rsidRPr="00287B6C">
        <w:rPr>
          <w:bCs/>
          <w:sz w:val="20"/>
          <w:szCs w:val="20"/>
        </w:rPr>
        <w:t xml:space="preserve">PUNJ LLOYD Ltd. </w:t>
      </w:r>
      <w:r>
        <w:rPr>
          <w:bCs/>
          <w:sz w:val="20"/>
          <w:szCs w:val="20"/>
        </w:rPr>
        <w:t>(</w:t>
      </w:r>
      <w:r w:rsidRPr="00287B6C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.</w:t>
      </w:r>
      <w:r w:rsidRPr="00287B6C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.E)</w:t>
      </w:r>
    </w:p>
    <w:p w14:paraId="3C8FB6A7" w14:textId="77777777" w:rsidR="007B26B9" w:rsidRPr="00287B6C" w:rsidRDefault="007B26B9" w:rsidP="007B26B9">
      <w:pPr>
        <w:tabs>
          <w:tab w:val="left" w:pos="4114"/>
          <w:tab w:val="left" w:pos="4488"/>
        </w:tabs>
        <w:ind w:left="4485" w:hanging="4485"/>
        <w:jc w:val="both"/>
        <w:rPr>
          <w:sz w:val="20"/>
          <w:szCs w:val="20"/>
        </w:rPr>
      </w:pPr>
      <w:r w:rsidRPr="00287B6C">
        <w:rPr>
          <w:bCs/>
          <w:sz w:val="20"/>
          <w:szCs w:val="20"/>
        </w:rPr>
        <w:t>ARMAS COMPANY Ltd</w:t>
      </w:r>
      <w:r>
        <w:rPr>
          <w:bCs/>
          <w:sz w:val="20"/>
          <w:szCs w:val="20"/>
        </w:rPr>
        <w:t>.(</w:t>
      </w:r>
      <w:r>
        <w:rPr>
          <w:sz w:val="20"/>
          <w:szCs w:val="20"/>
        </w:rPr>
        <w:t>KSA)</w:t>
      </w:r>
    </w:p>
    <w:p w14:paraId="705EEFD2" w14:textId="77777777" w:rsidR="00861E83" w:rsidRDefault="00861E83">
      <w:pPr>
        <w:tabs>
          <w:tab w:val="left" w:pos="4114"/>
          <w:tab w:val="left" w:pos="4488"/>
        </w:tabs>
      </w:pPr>
    </w:p>
    <w:p w14:paraId="05232C40" w14:textId="77777777" w:rsidR="007B26B9" w:rsidRPr="002E4AE1" w:rsidRDefault="00D85575">
      <w:pPr>
        <w:tabs>
          <w:tab w:val="left" w:pos="4114"/>
          <w:tab w:val="left" w:pos="4488"/>
        </w:tabs>
        <w:rPr>
          <w:b/>
          <w:sz w:val="22"/>
          <w:szCs w:val="22"/>
          <w:u w:val="single"/>
        </w:rPr>
      </w:pPr>
      <w:r w:rsidRPr="002E4AE1">
        <w:rPr>
          <w:b/>
          <w:sz w:val="22"/>
          <w:szCs w:val="22"/>
          <w:u w:val="single"/>
        </w:rPr>
        <w:t>Commendable</w:t>
      </w:r>
      <w:r w:rsidR="007D4C48" w:rsidRPr="002E4AE1">
        <w:rPr>
          <w:b/>
          <w:sz w:val="22"/>
          <w:szCs w:val="22"/>
          <w:u w:val="single"/>
        </w:rPr>
        <w:t xml:space="preserve"> Success in:</w:t>
      </w:r>
    </w:p>
    <w:p w14:paraId="31654886" w14:textId="77777777" w:rsidR="007D4C48" w:rsidRDefault="007D4C48">
      <w:pPr>
        <w:tabs>
          <w:tab w:val="left" w:pos="4114"/>
          <w:tab w:val="left" w:pos="4488"/>
        </w:tabs>
      </w:pPr>
    </w:p>
    <w:p w14:paraId="159C1C24" w14:textId="77777777" w:rsidR="007D4C48" w:rsidRDefault="007D4C48">
      <w:pPr>
        <w:tabs>
          <w:tab w:val="left" w:pos="4114"/>
          <w:tab w:val="left" w:pos="4488"/>
        </w:tabs>
      </w:pPr>
      <w:r>
        <w:t>-</w:t>
      </w:r>
      <w:r w:rsidR="00C14A0F">
        <w:t>Drafting &amp;</w:t>
      </w:r>
      <w:r>
        <w:t>Design Engineering</w:t>
      </w:r>
    </w:p>
    <w:p w14:paraId="20F0544B" w14:textId="77777777" w:rsidR="0054441B" w:rsidRDefault="0054441B">
      <w:pPr>
        <w:tabs>
          <w:tab w:val="left" w:pos="4114"/>
          <w:tab w:val="left" w:pos="4488"/>
        </w:tabs>
      </w:pPr>
      <w:r>
        <w:t>-Piping Technical Support</w:t>
      </w:r>
    </w:p>
    <w:p w14:paraId="3EDE721A" w14:textId="77777777" w:rsidR="009C20FE" w:rsidRDefault="00561F6B">
      <w:pPr>
        <w:tabs>
          <w:tab w:val="left" w:pos="4114"/>
          <w:tab w:val="left" w:pos="4488"/>
        </w:tabs>
      </w:pPr>
      <w:r>
        <w:t>-Pipe spooling</w:t>
      </w:r>
    </w:p>
    <w:p w14:paraId="76CC1367" w14:textId="77777777" w:rsidR="006304B0" w:rsidRDefault="006304B0">
      <w:pPr>
        <w:tabs>
          <w:tab w:val="left" w:pos="4114"/>
          <w:tab w:val="left" w:pos="4488"/>
        </w:tabs>
      </w:pPr>
      <w:r>
        <w:t xml:space="preserve">-Field </w:t>
      </w:r>
      <w:r w:rsidR="004C2F99">
        <w:t xml:space="preserve">Engineering </w:t>
      </w:r>
    </w:p>
    <w:p w14:paraId="0E114CF5" w14:textId="77777777" w:rsidR="007D4C48" w:rsidRDefault="007D4C48">
      <w:pPr>
        <w:tabs>
          <w:tab w:val="left" w:pos="4114"/>
          <w:tab w:val="left" w:pos="4488"/>
        </w:tabs>
      </w:pPr>
      <w:r>
        <w:t>-T</w:t>
      </w:r>
      <w:r w:rsidR="00770CB3">
        <w:t>est pack &amp;</w:t>
      </w:r>
      <w:r w:rsidR="005D7D47">
        <w:t>t</w:t>
      </w:r>
      <w:r>
        <w:t>esting Support</w:t>
      </w:r>
    </w:p>
    <w:p w14:paraId="48C21444" w14:textId="77777777" w:rsidR="007D4C48" w:rsidRDefault="007D4C48">
      <w:pPr>
        <w:tabs>
          <w:tab w:val="left" w:pos="4114"/>
          <w:tab w:val="left" w:pos="4488"/>
        </w:tabs>
      </w:pPr>
      <w:r>
        <w:t>-</w:t>
      </w:r>
      <w:r w:rsidR="00632226">
        <w:t xml:space="preserve">Pre </w:t>
      </w:r>
      <w:r>
        <w:t>Commissioning Support</w:t>
      </w:r>
    </w:p>
    <w:p w14:paraId="5890568F" w14:textId="77777777" w:rsidR="007D4C48" w:rsidRDefault="007D4C48">
      <w:pPr>
        <w:tabs>
          <w:tab w:val="left" w:pos="4114"/>
          <w:tab w:val="left" w:pos="4488"/>
        </w:tabs>
      </w:pPr>
    </w:p>
    <w:p w14:paraId="34558E55" w14:textId="77777777" w:rsidR="00FE3364" w:rsidRDefault="00FE3364">
      <w:pPr>
        <w:tabs>
          <w:tab w:val="left" w:pos="4114"/>
          <w:tab w:val="left" w:pos="4488"/>
        </w:tabs>
      </w:pPr>
      <w:r>
        <w:t xml:space="preserve">Experienced </w:t>
      </w:r>
      <w:r w:rsidR="00252DBE">
        <w:t xml:space="preserve">in handling EPC </w:t>
      </w:r>
      <w:r w:rsidR="004C37C4">
        <w:t>contractor’s</w:t>
      </w:r>
      <w:r w:rsidR="00252DBE">
        <w:t xml:space="preserve"> documents,</w:t>
      </w:r>
      <w:r w:rsidR="00AD5215">
        <w:t xml:space="preserve"> </w:t>
      </w:r>
      <w:r w:rsidR="00252DBE">
        <w:t>P&amp;ID/PEFS,</w:t>
      </w:r>
      <w:r w:rsidR="00AD5215">
        <w:t xml:space="preserve"> </w:t>
      </w:r>
      <w:r w:rsidR="00252DBE">
        <w:t xml:space="preserve">Conceptual </w:t>
      </w:r>
      <w:r w:rsidR="00AD5215">
        <w:t>design, Feed</w:t>
      </w:r>
      <w:r w:rsidR="00252DBE">
        <w:t xml:space="preserve"> and detailed construction </w:t>
      </w:r>
      <w:r w:rsidR="00AD5215">
        <w:t>drawings, Plant</w:t>
      </w:r>
      <w:r w:rsidR="00252DBE">
        <w:t xml:space="preserve"> </w:t>
      </w:r>
      <w:r w:rsidR="00AD5215">
        <w:t>layouts, Plan</w:t>
      </w:r>
      <w:r w:rsidR="00252DBE">
        <w:t xml:space="preserve">/GA </w:t>
      </w:r>
      <w:r w:rsidR="00AD5215">
        <w:t>drawings, Pipe</w:t>
      </w:r>
      <w:r w:rsidR="00252DBE">
        <w:t xml:space="preserve"> </w:t>
      </w:r>
      <w:r w:rsidR="00AD5215">
        <w:t>routing, Isometrics</w:t>
      </w:r>
      <w:r w:rsidR="00252DBE">
        <w:t xml:space="preserve"> etc.</w:t>
      </w:r>
    </w:p>
    <w:p w14:paraId="51421950" w14:textId="77777777" w:rsidR="00FE3364" w:rsidRDefault="00FE3364">
      <w:pPr>
        <w:tabs>
          <w:tab w:val="left" w:pos="4114"/>
          <w:tab w:val="left" w:pos="4488"/>
        </w:tabs>
      </w:pPr>
    </w:p>
    <w:p w14:paraId="6FD1E202" w14:textId="77777777" w:rsidR="00FE3364" w:rsidRDefault="005B062B">
      <w:pPr>
        <w:tabs>
          <w:tab w:val="left" w:pos="4114"/>
          <w:tab w:val="left" w:pos="4488"/>
        </w:tabs>
      </w:pPr>
      <w:r>
        <w:t xml:space="preserve">Also well experienced and able to handle project related </w:t>
      </w:r>
      <w:r w:rsidR="00AD5215">
        <w:t>documents, Vendor</w:t>
      </w:r>
      <w:r w:rsidR="00803936">
        <w:t xml:space="preserve"> </w:t>
      </w:r>
      <w:r w:rsidR="00AD5215">
        <w:t>drawings, Tie</w:t>
      </w:r>
      <w:r w:rsidR="00803936">
        <w:t xml:space="preserve">-in Drawings and </w:t>
      </w:r>
      <w:r w:rsidR="00AD5215">
        <w:t>documents, Hydro</w:t>
      </w:r>
      <w:r w:rsidR="00803936">
        <w:t xml:space="preserve"> Testing Diagrams/Packages/Test coordination etc.</w:t>
      </w:r>
    </w:p>
    <w:p w14:paraId="61D85FA9" w14:textId="77777777" w:rsidR="00803936" w:rsidRDefault="00803936">
      <w:pPr>
        <w:tabs>
          <w:tab w:val="left" w:pos="4114"/>
          <w:tab w:val="left" w:pos="4488"/>
        </w:tabs>
      </w:pPr>
    </w:p>
    <w:p w14:paraId="44DAB6D4" w14:textId="77777777" w:rsidR="00803936" w:rsidRPr="00716B41" w:rsidRDefault="00A22EDA">
      <w:pPr>
        <w:tabs>
          <w:tab w:val="left" w:pos="4114"/>
          <w:tab w:val="left" w:pos="4488"/>
        </w:tabs>
        <w:rPr>
          <w:b/>
          <w:sz w:val="22"/>
          <w:szCs w:val="22"/>
          <w:u w:val="single"/>
        </w:rPr>
      </w:pPr>
      <w:r w:rsidRPr="00716B41">
        <w:rPr>
          <w:b/>
          <w:sz w:val="22"/>
          <w:szCs w:val="22"/>
          <w:u w:val="single"/>
        </w:rPr>
        <w:t>Responsibility can extend to:</w:t>
      </w:r>
    </w:p>
    <w:p w14:paraId="15A4B417" w14:textId="77777777" w:rsidR="00A22EDA" w:rsidRDefault="00A22EDA">
      <w:pPr>
        <w:tabs>
          <w:tab w:val="left" w:pos="4114"/>
          <w:tab w:val="left" w:pos="4488"/>
        </w:tabs>
      </w:pPr>
    </w:p>
    <w:p w14:paraId="6A9D9E5C" w14:textId="77777777" w:rsidR="00A22EDA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Isometrics and spoolgen drawings</w:t>
      </w:r>
    </w:p>
    <w:p w14:paraId="3BD11E9E" w14:textId="1EB97EF4" w:rsidR="000D41CF" w:rsidRPr="000D41CF" w:rsidRDefault="000D41CF" w:rsidP="000D41CF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Total monitoring of Technical Office Activity (</w:t>
      </w:r>
      <w:r w:rsidR="003F281A">
        <w:rPr>
          <w:rFonts w:cs="Noto Serif Malayalam"/>
          <w:bCs/>
          <w:sz w:val="18"/>
          <w:lang w:bidi="ml-IN"/>
        </w:rPr>
        <w:t>Design,</w:t>
      </w:r>
      <w:r w:rsidRPr="002E4AE1">
        <w:rPr>
          <w:bCs/>
          <w:sz w:val="18"/>
        </w:rPr>
        <w:t>Spooling, Cad, log, priority follow up, site co-ordination, manpower monitoring etc.)</w:t>
      </w:r>
    </w:p>
    <w:p w14:paraId="60905C27" w14:textId="77777777" w:rsidR="00A22EDA" w:rsidRDefault="004C37C4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Spooling (</w:t>
      </w:r>
      <w:r w:rsidR="00A22EDA" w:rsidRPr="002E4AE1">
        <w:rPr>
          <w:bCs/>
          <w:sz w:val="18"/>
        </w:rPr>
        <w:t>Intergraph Smartplant Spoolgen)</w:t>
      </w:r>
    </w:p>
    <w:p w14:paraId="1D2C2C52" w14:textId="77777777" w:rsidR="00825B07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Navisworks_Piping</w:t>
      </w:r>
    </w:p>
    <w:p w14:paraId="42AD0BB3" w14:textId="77777777" w:rsidR="00825B07" w:rsidRPr="002E4AE1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Pipe support drawings</w:t>
      </w:r>
    </w:p>
    <w:p w14:paraId="03A69791" w14:textId="77777777" w:rsidR="00825B07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Piping FS / NPIC</w:t>
      </w:r>
    </w:p>
    <w:p w14:paraId="2911385F" w14:textId="77777777" w:rsidR="00A27A20" w:rsidRPr="002E4AE1" w:rsidRDefault="00A27A20" w:rsidP="00825B07">
      <w:pPr>
        <w:pStyle w:val="BodyText"/>
        <w:numPr>
          <w:ilvl w:val="0"/>
          <w:numId w:val="2"/>
        </w:numPr>
        <w:rPr>
          <w:bCs/>
          <w:sz w:val="18"/>
        </w:rPr>
      </w:pPr>
      <w:r>
        <w:rPr>
          <w:bCs/>
          <w:sz w:val="18"/>
        </w:rPr>
        <w:t>Plant 3D Review and markup</w:t>
      </w:r>
    </w:p>
    <w:p w14:paraId="14AC4BD0" w14:textId="77777777" w:rsidR="00825B07" w:rsidRPr="002E4AE1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Navisworks-3D Markup</w:t>
      </w:r>
    </w:p>
    <w:p w14:paraId="30E51FFD" w14:textId="77777777" w:rsidR="00825B07" w:rsidRPr="002E4AE1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Piping General arrangement drawings</w:t>
      </w:r>
    </w:p>
    <w:p w14:paraId="6108F3F1" w14:textId="77777777" w:rsidR="00825B07" w:rsidRPr="002E4AE1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P&amp;ID</w:t>
      </w:r>
    </w:p>
    <w:p w14:paraId="2F8345E2" w14:textId="77777777" w:rsidR="00825B07" w:rsidRPr="002E4AE1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Facilities study drawings</w:t>
      </w:r>
    </w:p>
    <w:p w14:paraId="5A1CC711" w14:textId="77777777" w:rsidR="00825B07" w:rsidRPr="00825B07" w:rsidRDefault="00825B07" w:rsidP="00825B07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Equipment Layout</w:t>
      </w:r>
    </w:p>
    <w:p w14:paraId="1D0DBA75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Preparation of Plot plan</w:t>
      </w:r>
    </w:p>
    <w:p w14:paraId="32B6E7D5" w14:textId="77777777" w:rsidR="00A22EDA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Key Plan</w:t>
      </w:r>
    </w:p>
    <w:p w14:paraId="2DE89B3D" w14:textId="77777777" w:rsidR="00C056CF" w:rsidRPr="002E4AE1" w:rsidRDefault="00C056CF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Test pack co-ordination</w:t>
      </w:r>
    </w:p>
    <w:p w14:paraId="4F984A3A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Sectional drawings</w:t>
      </w:r>
    </w:p>
    <w:p w14:paraId="20646F76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 xml:space="preserve">As- Built drawing </w:t>
      </w:r>
    </w:p>
    <w:p w14:paraId="4814B3EB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lastRenderedPageBreak/>
        <w:t>Site visit/ measurement &amp; Data collection</w:t>
      </w:r>
    </w:p>
    <w:p w14:paraId="5D472519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Vendor drawing review</w:t>
      </w:r>
    </w:p>
    <w:p w14:paraId="0D670B0C" w14:textId="77777777" w:rsidR="00A22EDA" w:rsidRPr="00C056CF" w:rsidRDefault="00A22EDA" w:rsidP="00C056CF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Inter Department co-ordination</w:t>
      </w:r>
    </w:p>
    <w:p w14:paraId="451F9277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Data preparation &amp; Entry etc.</w:t>
      </w:r>
    </w:p>
    <w:p w14:paraId="6742C787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Platforms &amp; skids</w:t>
      </w:r>
    </w:p>
    <w:p w14:paraId="07ED8041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Location drawing and detailing</w:t>
      </w:r>
    </w:p>
    <w:p w14:paraId="3D5DFAE8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Marker Post, Cathodic Pro</w:t>
      </w:r>
      <w:r w:rsidR="00AA6DF7" w:rsidRPr="002E4AE1">
        <w:rPr>
          <w:bCs/>
          <w:sz w:val="18"/>
        </w:rPr>
        <w:t xml:space="preserve">tection position layout </w:t>
      </w:r>
    </w:p>
    <w:p w14:paraId="596F6016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Bill of material</w:t>
      </w:r>
    </w:p>
    <w:p w14:paraId="20C6029D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Pipe book preparation</w:t>
      </w:r>
    </w:p>
    <w:p w14:paraId="675EF39C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Gathering valve station facilities drawings</w:t>
      </w:r>
    </w:p>
    <w:p w14:paraId="40B498D0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Scraper Launcher/ Receiver station drawings</w:t>
      </w:r>
    </w:p>
    <w:p w14:paraId="6B57480A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Valve pit details</w:t>
      </w:r>
    </w:p>
    <w:p w14:paraId="0E7397BB" w14:textId="77777777" w:rsidR="00A22EDA" w:rsidRPr="002E4AE1" w:rsidRDefault="00A22EDA" w:rsidP="00A22EDA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Road crossing details</w:t>
      </w:r>
    </w:p>
    <w:p w14:paraId="03908A39" w14:textId="77777777" w:rsidR="008D4AA5" w:rsidRPr="002E4AE1" w:rsidRDefault="00A22EDA" w:rsidP="008C2980">
      <w:pPr>
        <w:pStyle w:val="BodyText"/>
        <w:numPr>
          <w:ilvl w:val="0"/>
          <w:numId w:val="2"/>
        </w:numPr>
        <w:rPr>
          <w:bCs/>
          <w:sz w:val="18"/>
        </w:rPr>
      </w:pPr>
      <w:r w:rsidRPr="002E4AE1">
        <w:rPr>
          <w:bCs/>
          <w:sz w:val="18"/>
        </w:rPr>
        <w:t>Piping Plan &amp; Hazardous layou</w:t>
      </w:r>
      <w:r w:rsidR="00935669" w:rsidRPr="002E4AE1">
        <w:rPr>
          <w:bCs/>
          <w:sz w:val="18"/>
        </w:rPr>
        <w:t>t</w:t>
      </w:r>
    </w:p>
    <w:p w14:paraId="5B136367" w14:textId="77777777" w:rsidR="00C63BEC" w:rsidRDefault="00C63BEC" w:rsidP="00C63BEC">
      <w:pPr>
        <w:pStyle w:val="BodyText"/>
        <w:ind w:left="1080"/>
        <w:rPr>
          <w:b/>
          <w:bCs/>
          <w:sz w:val="18"/>
        </w:rPr>
      </w:pPr>
    </w:p>
    <w:p w14:paraId="11D95730" w14:textId="77777777" w:rsidR="00C63BEC" w:rsidRPr="00935669" w:rsidRDefault="00C63BEC" w:rsidP="00C63BEC">
      <w:pPr>
        <w:pStyle w:val="BodyText"/>
        <w:ind w:left="1080"/>
        <w:rPr>
          <w:b/>
          <w:bCs/>
          <w:sz w:val="18"/>
        </w:rPr>
      </w:pPr>
    </w:p>
    <w:p w14:paraId="59F28E13" w14:textId="77777777" w:rsidR="008C2980" w:rsidRPr="00716B41" w:rsidRDefault="008C2980" w:rsidP="008C2980">
      <w:pPr>
        <w:pStyle w:val="BodyText"/>
        <w:rPr>
          <w:b/>
          <w:bCs/>
          <w:sz w:val="22"/>
          <w:szCs w:val="22"/>
          <w:u w:val="single"/>
        </w:rPr>
      </w:pPr>
      <w:r w:rsidRPr="00716B41">
        <w:rPr>
          <w:b/>
          <w:bCs/>
          <w:sz w:val="22"/>
          <w:szCs w:val="22"/>
          <w:u w:val="single"/>
        </w:rPr>
        <w:t>PROFESSIONAL ASSOCIATIONS – OVERSEAS</w:t>
      </w:r>
    </w:p>
    <w:p w14:paraId="49414D3D" w14:textId="77777777" w:rsidR="00A22EDA" w:rsidRDefault="00A22EDA" w:rsidP="00A22EDA">
      <w:pPr>
        <w:pStyle w:val="BodyText"/>
        <w:rPr>
          <w:b/>
          <w:bCs/>
          <w:u w:val="single"/>
        </w:rPr>
      </w:pPr>
    </w:p>
    <w:p w14:paraId="693CEAEF" w14:textId="77777777" w:rsidR="008C2980" w:rsidRPr="00716B41" w:rsidRDefault="008C2980" w:rsidP="00B938C3">
      <w:pPr>
        <w:pStyle w:val="BodyText"/>
        <w:numPr>
          <w:ilvl w:val="0"/>
          <w:numId w:val="8"/>
        </w:numPr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ARABIAN CONSTRUCTION CO.(ACC)</w:t>
      </w:r>
    </w:p>
    <w:p w14:paraId="610DC17E" w14:textId="77777777" w:rsidR="008C2980" w:rsidRPr="00716B41" w:rsidRDefault="008C2980" w:rsidP="008C2980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Client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  <w:t>ADCO</w:t>
      </w:r>
    </w:p>
    <w:p w14:paraId="67C4E37A" w14:textId="77777777" w:rsidR="008C2980" w:rsidRPr="00716B41" w:rsidRDefault="008C2980" w:rsidP="008C2980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Positi</w:t>
      </w:r>
      <w:r w:rsidR="007B0F10">
        <w:rPr>
          <w:bCs/>
          <w:sz w:val="22"/>
          <w:szCs w:val="22"/>
        </w:rPr>
        <w:t>on</w:t>
      </w:r>
      <w:r w:rsidR="007B0F10">
        <w:rPr>
          <w:bCs/>
          <w:sz w:val="22"/>
          <w:szCs w:val="22"/>
        </w:rPr>
        <w:tab/>
        <w:t>:</w:t>
      </w:r>
      <w:r w:rsidR="007B0F10">
        <w:rPr>
          <w:bCs/>
          <w:sz w:val="22"/>
          <w:szCs w:val="22"/>
        </w:rPr>
        <w:tab/>
        <w:t>Lead –Technical Office</w:t>
      </w:r>
      <w:r w:rsidR="00E907AB">
        <w:rPr>
          <w:bCs/>
          <w:sz w:val="22"/>
          <w:szCs w:val="22"/>
        </w:rPr>
        <w:t>(Mech./PIPING)</w:t>
      </w:r>
      <w:r w:rsidR="007B0F10">
        <w:rPr>
          <w:bCs/>
          <w:sz w:val="22"/>
          <w:szCs w:val="22"/>
        </w:rPr>
        <w:t xml:space="preserve"> / </w:t>
      </w:r>
      <w:r w:rsidRPr="00716B41">
        <w:rPr>
          <w:bCs/>
          <w:sz w:val="22"/>
          <w:szCs w:val="22"/>
        </w:rPr>
        <w:t>Test pack coordinator</w:t>
      </w:r>
    </w:p>
    <w:p w14:paraId="07579DF5" w14:textId="7D82953D" w:rsidR="00775CF2" w:rsidRPr="00716B41" w:rsidRDefault="00775CF2" w:rsidP="00775CF2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Dura</w:t>
      </w:r>
      <w:r w:rsidR="004C37C4">
        <w:rPr>
          <w:bCs/>
          <w:sz w:val="22"/>
          <w:szCs w:val="22"/>
        </w:rPr>
        <w:t>tion</w:t>
      </w:r>
      <w:r w:rsidR="004C37C4">
        <w:rPr>
          <w:bCs/>
          <w:sz w:val="22"/>
          <w:szCs w:val="22"/>
        </w:rPr>
        <w:tab/>
        <w:t>:</w:t>
      </w:r>
      <w:r w:rsidR="004C37C4">
        <w:rPr>
          <w:bCs/>
          <w:sz w:val="22"/>
          <w:szCs w:val="22"/>
        </w:rPr>
        <w:tab/>
        <w:t>Since 2016 April to 15</w:t>
      </w:r>
      <w:r w:rsidR="004C37C4" w:rsidRPr="004C37C4">
        <w:rPr>
          <w:bCs/>
          <w:sz w:val="22"/>
          <w:szCs w:val="22"/>
          <w:vertAlign w:val="superscript"/>
        </w:rPr>
        <w:t>th</w:t>
      </w:r>
      <w:r w:rsidR="004C37C4">
        <w:rPr>
          <w:bCs/>
          <w:sz w:val="22"/>
          <w:szCs w:val="22"/>
        </w:rPr>
        <w:t xml:space="preserve"> </w:t>
      </w:r>
      <w:r w:rsidR="00C24003">
        <w:rPr>
          <w:bCs/>
          <w:sz w:val="22"/>
          <w:szCs w:val="22"/>
        </w:rPr>
        <w:t>March 2020</w:t>
      </w:r>
    </w:p>
    <w:p w14:paraId="4753834A" w14:textId="77777777" w:rsidR="006F0FEA" w:rsidRPr="00716B41" w:rsidRDefault="006F0FEA" w:rsidP="006F0FEA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Project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 xml:space="preserve">: </w:t>
      </w:r>
      <w:r w:rsidRPr="00716B41">
        <w:rPr>
          <w:bCs/>
          <w:sz w:val="22"/>
          <w:szCs w:val="22"/>
        </w:rPr>
        <w:tab/>
      </w:r>
      <w:r w:rsidR="00A3024F">
        <w:rPr>
          <w:bCs/>
          <w:sz w:val="22"/>
          <w:szCs w:val="22"/>
        </w:rPr>
        <w:t>Al Dabb</w:t>
      </w:r>
      <w:r w:rsidR="00033AA1">
        <w:rPr>
          <w:bCs/>
          <w:sz w:val="22"/>
          <w:szCs w:val="22"/>
        </w:rPr>
        <w:t>’</w:t>
      </w:r>
      <w:r w:rsidR="00A3024F">
        <w:rPr>
          <w:bCs/>
          <w:sz w:val="22"/>
          <w:szCs w:val="22"/>
        </w:rPr>
        <w:t>iya Surface Facilities Phase-III</w:t>
      </w:r>
      <w:r w:rsidRPr="00716B41">
        <w:rPr>
          <w:bCs/>
          <w:sz w:val="22"/>
          <w:szCs w:val="22"/>
        </w:rPr>
        <w:t>, A</w:t>
      </w:r>
      <w:r w:rsidR="00A3024F">
        <w:rPr>
          <w:bCs/>
          <w:sz w:val="22"/>
          <w:szCs w:val="22"/>
        </w:rPr>
        <w:t>budhabi</w:t>
      </w:r>
    </w:p>
    <w:p w14:paraId="69E08C11" w14:textId="77777777" w:rsidR="00A22EDA" w:rsidRPr="00716B41" w:rsidRDefault="00A22EDA">
      <w:pPr>
        <w:tabs>
          <w:tab w:val="left" w:pos="4114"/>
          <w:tab w:val="left" w:pos="4488"/>
        </w:tabs>
        <w:rPr>
          <w:sz w:val="22"/>
          <w:szCs w:val="22"/>
        </w:rPr>
      </w:pPr>
    </w:p>
    <w:p w14:paraId="666A4E60" w14:textId="77777777" w:rsidR="00E87DD1" w:rsidRPr="00716B41" w:rsidRDefault="00E87DD1" w:rsidP="00B938C3">
      <w:pPr>
        <w:pStyle w:val="BodyText"/>
        <w:numPr>
          <w:ilvl w:val="0"/>
          <w:numId w:val="8"/>
        </w:numPr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 xml:space="preserve">JGC CORPORATION-QATAR </w:t>
      </w:r>
    </w:p>
    <w:p w14:paraId="174DAFCA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Client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</w:r>
      <w:r w:rsidR="00924DE4">
        <w:rPr>
          <w:bCs/>
          <w:sz w:val="22"/>
          <w:szCs w:val="22"/>
        </w:rPr>
        <w:t>RAS GAS</w:t>
      </w:r>
    </w:p>
    <w:p w14:paraId="1A5D95FA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Position</w:t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</w:r>
      <w:r w:rsidR="00C14A0F">
        <w:rPr>
          <w:bCs/>
          <w:sz w:val="22"/>
          <w:szCs w:val="22"/>
        </w:rPr>
        <w:t xml:space="preserve">Cad </w:t>
      </w:r>
      <w:r w:rsidR="00203473">
        <w:rPr>
          <w:bCs/>
          <w:sz w:val="22"/>
          <w:szCs w:val="22"/>
        </w:rPr>
        <w:t>Designer</w:t>
      </w:r>
      <w:r w:rsidR="00EA1D02">
        <w:rPr>
          <w:bCs/>
          <w:sz w:val="22"/>
          <w:szCs w:val="22"/>
        </w:rPr>
        <w:t>/Piping</w:t>
      </w:r>
    </w:p>
    <w:p w14:paraId="134F5723" w14:textId="77777777" w:rsidR="00775CF2" w:rsidRPr="00716B41" w:rsidRDefault="00775CF2" w:rsidP="00775CF2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Duration</w:t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  <w:t xml:space="preserve">Since 2012 </w:t>
      </w:r>
      <w:r w:rsidR="004C37C4" w:rsidRPr="00716B41">
        <w:rPr>
          <w:bCs/>
          <w:sz w:val="22"/>
          <w:szCs w:val="22"/>
        </w:rPr>
        <w:t>March to</w:t>
      </w:r>
      <w:r w:rsidRPr="00716B41">
        <w:rPr>
          <w:bCs/>
          <w:sz w:val="22"/>
          <w:szCs w:val="22"/>
        </w:rPr>
        <w:t xml:space="preserve"> 30</w:t>
      </w:r>
      <w:r w:rsidRPr="00716B41">
        <w:rPr>
          <w:bCs/>
          <w:sz w:val="22"/>
          <w:szCs w:val="22"/>
          <w:vertAlign w:val="superscript"/>
        </w:rPr>
        <w:t>th</w:t>
      </w:r>
      <w:r w:rsidRPr="00716B41">
        <w:rPr>
          <w:bCs/>
          <w:sz w:val="22"/>
          <w:szCs w:val="22"/>
        </w:rPr>
        <w:t xml:space="preserve"> June 2015</w:t>
      </w:r>
    </w:p>
    <w:p w14:paraId="65CE9FD9" w14:textId="77777777" w:rsidR="006F0FEA" w:rsidRPr="00716B41" w:rsidRDefault="006F0FEA" w:rsidP="006F0FEA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Project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 xml:space="preserve">: </w:t>
      </w:r>
      <w:r w:rsidRPr="00716B41">
        <w:rPr>
          <w:bCs/>
          <w:sz w:val="22"/>
          <w:szCs w:val="22"/>
        </w:rPr>
        <w:tab/>
        <w:t xml:space="preserve">Barzan </w:t>
      </w:r>
      <w:r w:rsidR="004C37C4" w:rsidRPr="00716B41">
        <w:rPr>
          <w:bCs/>
          <w:sz w:val="22"/>
          <w:szCs w:val="22"/>
        </w:rPr>
        <w:t xml:space="preserve">Onshore </w:t>
      </w:r>
      <w:r w:rsidR="004C37C4">
        <w:rPr>
          <w:bCs/>
          <w:sz w:val="22"/>
          <w:szCs w:val="22"/>
        </w:rPr>
        <w:t>Project</w:t>
      </w:r>
      <w:r w:rsidR="00A3024F">
        <w:rPr>
          <w:bCs/>
          <w:sz w:val="22"/>
          <w:szCs w:val="22"/>
        </w:rPr>
        <w:t>, Raslafan, Qatar</w:t>
      </w:r>
      <w:r w:rsidRPr="00716B41">
        <w:rPr>
          <w:bCs/>
          <w:sz w:val="22"/>
          <w:szCs w:val="22"/>
        </w:rPr>
        <w:t>.</w:t>
      </w:r>
    </w:p>
    <w:p w14:paraId="42D72245" w14:textId="77777777" w:rsidR="00E87DD1" w:rsidRPr="00716B41" w:rsidRDefault="00E87DD1">
      <w:pPr>
        <w:tabs>
          <w:tab w:val="left" w:pos="4114"/>
          <w:tab w:val="left" w:pos="4488"/>
        </w:tabs>
        <w:rPr>
          <w:sz w:val="22"/>
          <w:szCs w:val="22"/>
        </w:rPr>
      </w:pPr>
    </w:p>
    <w:p w14:paraId="524A941F" w14:textId="77777777" w:rsidR="00E87DD1" w:rsidRPr="00716B41" w:rsidRDefault="00E87DD1" w:rsidP="00B938C3">
      <w:pPr>
        <w:pStyle w:val="BodyText"/>
        <w:numPr>
          <w:ilvl w:val="0"/>
          <w:numId w:val="8"/>
        </w:numPr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 xml:space="preserve">JGC CORPORATION-QATAR </w:t>
      </w:r>
    </w:p>
    <w:p w14:paraId="1221480D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Client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</w:r>
      <w:r w:rsidR="00924DE4">
        <w:rPr>
          <w:bCs/>
          <w:sz w:val="22"/>
          <w:szCs w:val="22"/>
        </w:rPr>
        <w:t>SHELL</w:t>
      </w:r>
    </w:p>
    <w:p w14:paraId="21D5C595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Position</w:t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  <w:t xml:space="preserve"> D</w:t>
      </w:r>
      <w:r w:rsidR="00F826F0" w:rsidRPr="00716B41">
        <w:rPr>
          <w:bCs/>
          <w:sz w:val="22"/>
          <w:szCs w:val="22"/>
        </w:rPr>
        <w:t>ata</w:t>
      </w:r>
      <w:r w:rsidRPr="00716B41">
        <w:rPr>
          <w:bCs/>
          <w:sz w:val="22"/>
          <w:szCs w:val="22"/>
        </w:rPr>
        <w:t xml:space="preserve"> Processor (Piping)</w:t>
      </w:r>
    </w:p>
    <w:p w14:paraId="2109BB13" w14:textId="77777777" w:rsidR="00775CF2" w:rsidRPr="00716B41" w:rsidRDefault="00775CF2" w:rsidP="00775CF2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Duration</w:t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  <w:t>Since 2010 May 29</w:t>
      </w:r>
      <w:r w:rsidRPr="00716B41">
        <w:rPr>
          <w:bCs/>
          <w:sz w:val="22"/>
          <w:szCs w:val="22"/>
          <w:vertAlign w:val="superscript"/>
        </w:rPr>
        <w:t>th</w:t>
      </w:r>
      <w:r w:rsidRPr="00716B41">
        <w:rPr>
          <w:bCs/>
          <w:sz w:val="22"/>
          <w:szCs w:val="22"/>
        </w:rPr>
        <w:t xml:space="preserve"> to 2012 January </w:t>
      </w:r>
    </w:p>
    <w:p w14:paraId="0D5A887E" w14:textId="77777777" w:rsidR="006F0FEA" w:rsidRPr="00716B41" w:rsidRDefault="00581FF0" w:rsidP="006F0FEA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Project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: </w:t>
      </w:r>
      <w:r>
        <w:rPr>
          <w:bCs/>
          <w:sz w:val="22"/>
          <w:szCs w:val="22"/>
        </w:rPr>
        <w:tab/>
      </w:r>
      <w:r w:rsidR="006F0FEA" w:rsidRPr="00716B41">
        <w:rPr>
          <w:bCs/>
          <w:sz w:val="22"/>
          <w:szCs w:val="22"/>
        </w:rPr>
        <w:t>Pearl GTL Project, Raslafan, QATAR.</w:t>
      </w:r>
    </w:p>
    <w:p w14:paraId="65331347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</w:p>
    <w:p w14:paraId="73776BE6" w14:textId="77777777" w:rsidR="00E87DD1" w:rsidRPr="00716B41" w:rsidRDefault="00E87DD1" w:rsidP="00B938C3">
      <w:pPr>
        <w:pStyle w:val="BodyText"/>
        <w:numPr>
          <w:ilvl w:val="0"/>
          <w:numId w:val="8"/>
        </w:numPr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PUNJ LLOYD Ltd.- ABU DHABI, U.A.E</w:t>
      </w:r>
    </w:p>
    <w:p w14:paraId="47733FFB" w14:textId="77777777" w:rsidR="00E87DD1" w:rsidRPr="00716B41" w:rsidRDefault="00E87DD1" w:rsidP="00E87DD1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Client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>:</w:t>
      </w:r>
      <w:r w:rsidRPr="00716B41">
        <w:rPr>
          <w:bCs/>
          <w:sz w:val="22"/>
          <w:szCs w:val="22"/>
        </w:rPr>
        <w:tab/>
      </w:r>
      <w:r w:rsidR="00924DE4">
        <w:rPr>
          <w:bCs/>
          <w:sz w:val="22"/>
          <w:szCs w:val="22"/>
        </w:rPr>
        <w:t>GASCO</w:t>
      </w:r>
      <w:r w:rsidRPr="00716B41">
        <w:rPr>
          <w:bCs/>
          <w:sz w:val="22"/>
          <w:szCs w:val="22"/>
        </w:rPr>
        <w:t xml:space="preserve"> (Bechtel/TR)</w:t>
      </w:r>
    </w:p>
    <w:p w14:paraId="2B6A498A" w14:textId="77777777" w:rsidR="00E87DD1" w:rsidRPr="00716B41" w:rsidRDefault="00E87DD1" w:rsidP="00E87DD1">
      <w:pPr>
        <w:pStyle w:val="BodyText"/>
        <w:rPr>
          <w:sz w:val="22"/>
          <w:szCs w:val="22"/>
        </w:rPr>
      </w:pPr>
      <w:r w:rsidRPr="00716B41">
        <w:rPr>
          <w:sz w:val="22"/>
          <w:szCs w:val="22"/>
        </w:rPr>
        <w:t>Position</w:t>
      </w:r>
      <w:r w:rsidRPr="00716B41">
        <w:rPr>
          <w:sz w:val="22"/>
          <w:szCs w:val="22"/>
        </w:rPr>
        <w:tab/>
        <w:t>:</w:t>
      </w:r>
      <w:r w:rsidRPr="00716B41">
        <w:rPr>
          <w:sz w:val="22"/>
          <w:szCs w:val="22"/>
        </w:rPr>
        <w:tab/>
      </w:r>
      <w:r w:rsidRPr="00716B41">
        <w:rPr>
          <w:bCs/>
          <w:sz w:val="22"/>
          <w:szCs w:val="22"/>
        </w:rPr>
        <w:t>CAD/Designer-Piping</w:t>
      </w:r>
    </w:p>
    <w:p w14:paraId="2794064E" w14:textId="77777777" w:rsidR="00775CF2" w:rsidRPr="00716B41" w:rsidRDefault="00775CF2" w:rsidP="00775CF2">
      <w:pPr>
        <w:pStyle w:val="BodyText"/>
        <w:rPr>
          <w:sz w:val="22"/>
          <w:szCs w:val="22"/>
        </w:rPr>
      </w:pPr>
      <w:r w:rsidRPr="00716B41">
        <w:rPr>
          <w:sz w:val="22"/>
          <w:szCs w:val="22"/>
        </w:rPr>
        <w:t>Duration</w:t>
      </w:r>
      <w:r w:rsidRPr="00716B41">
        <w:rPr>
          <w:sz w:val="22"/>
          <w:szCs w:val="22"/>
        </w:rPr>
        <w:tab/>
        <w:t>:</w:t>
      </w:r>
      <w:r w:rsidRPr="00716B41">
        <w:rPr>
          <w:sz w:val="22"/>
          <w:szCs w:val="22"/>
        </w:rPr>
        <w:tab/>
        <w:t>Since 2007 January to December 2009</w:t>
      </w:r>
    </w:p>
    <w:p w14:paraId="74C2A9A3" w14:textId="77777777" w:rsidR="006F0FEA" w:rsidRPr="00716B41" w:rsidRDefault="006F0FEA" w:rsidP="006F0FEA">
      <w:pPr>
        <w:pStyle w:val="BodyText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>Project</w:t>
      </w:r>
      <w:r w:rsidRPr="00716B41">
        <w:rPr>
          <w:bCs/>
          <w:sz w:val="22"/>
          <w:szCs w:val="22"/>
        </w:rPr>
        <w:tab/>
      </w:r>
      <w:r w:rsidRPr="00716B41">
        <w:rPr>
          <w:bCs/>
          <w:sz w:val="22"/>
          <w:szCs w:val="22"/>
        </w:rPr>
        <w:tab/>
        <w:t xml:space="preserve">: </w:t>
      </w:r>
      <w:r w:rsidRPr="00716B41">
        <w:rPr>
          <w:bCs/>
          <w:sz w:val="22"/>
          <w:szCs w:val="22"/>
        </w:rPr>
        <w:tab/>
      </w:r>
      <w:r w:rsidR="004A23B2">
        <w:rPr>
          <w:bCs/>
          <w:sz w:val="22"/>
          <w:szCs w:val="22"/>
        </w:rPr>
        <w:t>Onshore Gas Development Project</w:t>
      </w:r>
      <w:r w:rsidRPr="00716B41">
        <w:rPr>
          <w:bCs/>
          <w:sz w:val="22"/>
          <w:szCs w:val="22"/>
        </w:rPr>
        <w:t xml:space="preserve"> –P</w:t>
      </w:r>
      <w:r w:rsidR="007265B6">
        <w:rPr>
          <w:bCs/>
          <w:sz w:val="22"/>
          <w:szCs w:val="22"/>
        </w:rPr>
        <w:t>hase-</w:t>
      </w:r>
      <w:r w:rsidRPr="00716B41">
        <w:rPr>
          <w:bCs/>
          <w:sz w:val="22"/>
          <w:szCs w:val="22"/>
        </w:rPr>
        <w:t xml:space="preserve"> III (OGD-III)</w:t>
      </w:r>
    </w:p>
    <w:p w14:paraId="6AF2C11B" w14:textId="77777777" w:rsidR="00E31616" w:rsidRPr="00716B41" w:rsidRDefault="00E31616" w:rsidP="00144149">
      <w:pPr>
        <w:pStyle w:val="BodyText"/>
        <w:ind w:left="1800" w:firstLine="360"/>
        <w:rPr>
          <w:bCs/>
          <w:sz w:val="22"/>
          <w:szCs w:val="22"/>
        </w:rPr>
      </w:pPr>
      <w:r w:rsidRPr="00716B41">
        <w:rPr>
          <w:bCs/>
          <w:sz w:val="22"/>
          <w:szCs w:val="22"/>
        </w:rPr>
        <w:t xml:space="preserve">AGD II –Asab Gas Development Project phase- II   </w:t>
      </w:r>
    </w:p>
    <w:p w14:paraId="7DE7226A" w14:textId="77777777" w:rsidR="00E31616" w:rsidRDefault="00E31616" w:rsidP="00E31616">
      <w:pPr>
        <w:pStyle w:val="BodyText"/>
        <w:ind w:left="360"/>
        <w:rPr>
          <w:b/>
          <w:bCs/>
          <w:sz w:val="18"/>
        </w:rPr>
      </w:pPr>
    </w:p>
    <w:p w14:paraId="27203538" w14:textId="77777777" w:rsidR="00E87DD1" w:rsidRPr="00E87DD1" w:rsidRDefault="00E87DD1">
      <w:pPr>
        <w:tabs>
          <w:tab w:val="left" w:pos="4114"/>
          <w:tab w:val="left" w:pos="4488"/>
        </w:tabs>
      </w:pPr>
    </w:p>
    <w:p w14:paraId="19A670CD" w14:textId="77777777" w:rsidR="00E87DD1" w:rsidRPr="00716B41" w:rsidRDefault="00E87DD1" w:rsidP="00B938C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716B41">
        <w:rPr>
          <w:bCs/>
          <w:sz w:val="22"/>
          <w:szCs w:val="22"/>
        </w:rPr>
        <w:t>ARMAS COMPANY LTD. KSA</w:t>
      </w:r>
    </w:p>
    <w:p w14:paraId="21421894" w14:textId="77777777" w:rsidR="00E87DD1" w:rsidRPr="00E87DD1" w:rsidRDefault="00E87DD1" w:rsidP="00E87DD1">
      <w:pPr>
        <w:pStyle w:val="BodyText"/>
        <w:ind w:left="374" w:hanging="374"/>
      </w:pPr>
    </w:p>
    <w:p w14:paraId="7FB5B0C4" w14:textId="77777777" w:rsidR="00E87DD1" w:rsidRPr="00E87DD1" w:rsidRDefault="00E87DD1" w:rsidP="00E87DD1">
      <w:pPr>
        <w:pStyle w:val="BodyText"/>
      </w:pPr>
      <w:r w:rsidRPr="00E87DD1">
        <w:t>Position</w:t>
      </w:r>
      <w:r w:rsidRPr="00E87DD1">
        <w:tab/>
        <w:t>:</w:t>
      </w:r>
      <w:r w:rsidRPr="00E87DD1">
        <w:tab/>
        <w:t>Mechanical-Supervisor</w:t>
      </w:r>
    </w:p>
    <w:p w14:paraId="784B4895" w14:textId="2D71B05F" w:rsidR="00E87DD1" w:rsidRPr="00E87DD1" w:rsidRDefault="00487A86" w:rsidP="00E87DD1">
      <w:pPr>
        <w:pStyle w:val="BodyText"/>
      </w:pPr>
      <w:r>
        <w:t>Hu</w:t>
      </w:r>
      <w:r w:rsidR="00E87DD1" w:rsidRPr="00E87DD1">
        <w:t>Duration</w:t>
      </w:r>
      <w:r w:rsidR="00E87DD1" w:rsidRPr="00E87DD1">
        <w:tab/>
        <w:t>:</w:t>
      </w:r>
      <w:r w:rsidR="00E87DD1" w:rsidRPr="00E87DD1">
        <w:tab/>
        <w:t>1999 August to 2005 August</w:t>
      </w:r>
    </w:p>
    <w:p w14:paraId="7B2C8638" w14:textId="77777777" w:rsidR="002F4801" w:rsidRPr="002F4801" w:rsidRDefault="002F4801" w:rsidP="002F4801">
      <w:pPr>
        <w:pStyle w:val="BodyText"/>
        <w:rPr>
          <w:sz w:val="22"/>
          <w:szCs w:val="22"/>
        </w:rPr>
      </w:pPr>
      <w:r w:rsidRPr="002F4801">
        <w:rPr>
          <w:sz w:val="22"/>
          <w:szCs w:val="22"/>
        </w:rPr>
        <w:t>Project</w:t>
      </w:r>
      <w:r w:rsidRPr="002F480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801">
        <w:rPr>
          <w:sz w:val="22"/>
          <w:szCs w:val="22"/>
        </w:rPr>
        <w:t xml:space="preserve">: </w:t>
      </w:r>
      <w:r w:rsidRPr="002F4801">
        <w:rPr>
          <w:sz w:val="22"/>
          <w:szCs w:val="22"/>
        </w:rPr>
        <w:tab/>
        <w:t>MEP Contracting Co. (Various Projects)</w:t>
      </w:r>
    </w:p>
    <w:p w14:paraId="7626098D" w14:textId="77777777" w:rsidR="00FE3364" w:rsidRDefault="00FE3364">
      <w:pPr>
        <w:tabs>
          <w:tab w:val="left" w:pos="4114"/>
          <w:tab w:val="left" w:pos="4488"/>
        </w:tabs>
      </w:pPr>
    </w:p>
    <w:p w14:paraId="2C496620" w14:textId="77777777" w:rsidR="00295C53" w:rsidRDefault="00295C53">
      <w:pPr>
        <w:tabs>
          <w:tab w:val="left" w:pos="4114"/>
          <w:tab w:val="left" w:pos="4488"/>
        </w:tabs>
      </w:pPr>
    </w:p>
    <w:p w14:paraId="16DFB5DD" w14:textId="77777777" w:rsidR="00BD2522" w:rsidRDefault="00BD2522">
      <w:pPr>
        <w:tabs>
          <w:tab w:val="left" w:pos="4114"/>
          <w:tab w:val="left" w:pos="4488"/>
        </w:tabs>
      </w:pPr>
    </w:p>
    <w:p w14:paraId="1F50A9C4" w14:textId="77777777" w:rsidR="00BD2522" w:rsidRDefault="00BD2522">
      <w:pPr>
        <w:tabs>
          <w:tab w:val="left" w:pos="4114"/>
          <w:tab w:val="left" w:pos="4488"/>
        </w:tabs>
      </w:pPr>
    </w:p>
    <w:p w14:paraId="748D8CCE" w14:textId="77777777" w:rsidR="00BD2522" w:rsidRPr="00E87DD1" w:rsidRDefault="00BD2522">
      <w:pPr>
        <w:tabs>
          <w:tab w:val="left" w:pos="4114"/>
          <w:tab w:val="left" w:pos="4488"/>
        </w:tabs>
      </w:pPr>
    </w:p>
    <w:p w14:paraId="755FBB69" w14:textId="77777777" w:rsidR="000E4007" w:rsidRPr="00716B41" w:rsidRDefault="000E4007" w:rsidP="000E4007">
      <w:pPr>
        <w:pStyle w:val="BodyText"/>
        <w:rPr>
          <w:b/>
          <w:bCs/>
          <w:sz w:val="22"/>
          <w:szCs w:val="22"/>
          <w:u w:val="single"/>
        </w:rPr>
      </w:pPr>
      <w:r w:rsidRPr="00716B41">
        <w:rPr>
          <w:b/>
          <w:bCs/>
          <w:sz w:val="22"/>
          <w:szCs w:val="22"/>
          <w:u w:val="single"/>
        </w:rPr>
        <w:t>PROFESSIONAL ASSOCIATIONS – INDIA</w:t>
      </w:r>
    </w:p>
    <w:p w14:paraId="74A59FA8" w14:textId="77777777" w:rsidR="00E87DD1" w:rsidRPr="00E87DD1" w:rsidRDefault="00E87DD1">
      <w:pPr>
        <w:tabs>
          <w:tab w:val="left" w:pos="4114"/>
          <w:tab w:val="left" w:pos="4488"/>
        </w:tabs>
      </w:pPr>
    </w:p>
    <w:p w14:paraId="10EADB42" w14:textId="77777777" w:rsidR="00E87DD1" w:rsidRPr="00E87DD1" w:rsidRDefault="00E87DD1" w:rsidP="00B938C3">
      <w:pPr>
        <w:pStyle w:val="BodyText"/>
        <w:numPr>
          <w:ilvl w:val="0"/>
          <w:numId w:val="8"/>
        </w:numPr>
        <w:spacing w:line="360" w:lineRule="auto"/>
        <w:rPr>
          <w:bCs/>
        </w:rPr>
      </w:pPr>
      <w:r w:rsidRPr="00E87DD1">
        <w:rPr>
          <w:bCs/>
        </w:rPr>
        <w:t xml:space="preserve">HARRISONS MALAYALAM LTD. </w:t>
      </w:r>
      <w:r w:rsidR="00D72A20">
        <w:rPr>
          <w:bCs/>
        </w:rPr>
        <w:t>INDIA</w:t>
      </w:r>
    </w:p>
    <w:p w14:paraId="1CEA23C2" w14:textId="77777777" w:rsidR="00E87DD1" w:rsidRPr="00E87DD1" w:rsidRDefault="00E87DD1" w:rsidP="00E87DD1">
      <w:pPr>
        <w:pStyle w:val="BodyText"/>
        <w:spacing w:line="360" w:lineRule="auto"/>
      </w:pPr>
      <w:r w:rsidRPr="00E87DD1">
        <w:t>Position</w:t>
      </w:r>
      <w:r w:rsidRPr="00E87DD1">
        <w:tab/>
        <w:t>:</w:t>
      </w:r>
      <w:r w:rsidRPr="00E87DD1">
        <w:tab/>
        <w:t xml:space="preserve"> Mechanical Supervisor</w:t>
      </w:r>
    </w:p>
    <w:p w14:paraId="5D6A8677" w14:textId="77777777" w:rsidR="00C63BEC" w:rsidRDefault="004A6DC5" w:rsidP="004A6DC5">
      <w:pPr>
        <w:pStyle w:val="BodyText"/>
        <w:spacing w:line="360" w:lineRule="auto"/>
      </w:pPr>
      <w:r>
        <w:lastRenderedPageBreak/>
        <w:t>Duration</w:t>
      </w:r>
      <w:r>
        <w:tab/>
        <w:t>:</w:t>
      </w:r>
      <w:r>
        <w:tab/>
        <w:t>1997 May to 1999 May</w:t>
      </w:r>
    </w:p>
    <w:p w14:paraId="5AB57DE3" w14:textId="77777777" w:rsidR="00654F12" w:rsidRDefault="00654F12" w:rsidP="004A6DC5">
      <w:pPr>
        <w:pStyle w:val="BodyText"/>
        <w:spacing w:line="360" w:lineRule="auto"/>
      </w:pPr>
    </w:p>
    <w:p w14:paraId="7FAB5490" w14:textId="77777777" w:rsidR="008D4AA5" w:rsidRPr="003742F9" w:rsidRDefault="006E122F">
      <w:pPr>
        <w:tabs>
          <w:tab w:val="left" w:pos="4114"/>
          <w:tab w:val="left" w:pos="4488"/>
        </w:tabs>
        <w:rPr>
          <w:b/>
          <w:u w:val="single"/>
        </w:rPr>
      </w:pPr>
      <w:r w:rsidRPr="003742F9">
        <w:rPr>
          <w:b/>
          <w:u w:val="single"/>
        </w:rPr>
        <w:t>Academic &amp; Technical Details:</w:t>
      </w:r>
    </w:p>
    <w:p w14:paraId="6AD8161D" w14:textId="77777777" w:rsidR="006E122F" w:rsidRPr="006E122F" w:rsidRDefault="006E122F">
      <w:pPr>
        <w:tabs>
          <w:tab w:val="left" w:pos="4114"/>
          <w:tab w:val="left" w:pos="4488"/>
        </w:tabs>
        <w:rPr>
          <w:b/>
        </w:rPr>
      </w:pPr>
    </w:p>
    <w:p w14:paraId="7ED555D6" w14:textId="77777777" w:rsidR="0032207D" w:rsidRPr="0032207D" w:rsidRDefault="0032207D">
      <w:pPr>
        <w:tabs>
          <w:tab w:val="left" w:pos="4114"/>
          <w:tab w:val="left" w:pos="4488"/>
        </w:tabs>
        <w:rPr>
          <w:u w:val="single"/>
        </w:rPr>
      </w:pPr>
      <w:r w:rsidRPr="0032207D">
        <w:rPr>
          <w:u w:val="single"/>
        </w:rPr>
        <w:t>Professional Qualification:</w:t>
      </w:r>
    </w:p>
    <w:p w14:paraId="594AE3F5" w14:textId="77777777" w:rsidR="00345E12" w:rsidRPr="0032207D" w:rsidRDefault="0032207D">
      <w:pPr>
        <w:tabs>
          <w:tab w:val="left" w:pos="4114"/>
          <w:tab w:val="left" w:pos="4488"/>
        </w:tabs>
        <w:rPr>
          <w:sz w:val="22"/>
          <w:szCs w:val="22"/>
        </w:rPr>
      </w:pPr>
      <w:r w:rsidRPr="0032207D">
        <w:t>Diploma in Mechanical engineering</w:t>
      </w:r>
      <w:r w:rsidR="00345E12" w:rsidRPr="0032207D">
        <w:tab/>
      </w:r>
    </w:p>
    <w:p w14:paraId="29181987" w14:textId="77777777" w:rsidR="00345E12" w:rsidRPr="00860586" w:rsidRDefault="00DC5D2E" w:rsidP="00860586">
      <w:pPr>
        <w:tabs>
          <w:tab w:val="left" w:pos="4114"/>
          <w:tab w:val="left" w:pos="448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02EF">
        <w:tab/>
      </w:r>
    </w:p>
    <w:p w14:paraId="1C981C9F" w14:textId="77777777" w:rsidR="0032207D" w:rsidRPr="00D91691" w:rsidRDefault="0032207D" w:rsidP="0068462F">
      <w:pPr>
        <w:tabs>
          <w:tab w:val="left" w:pos="4114"/>
          <w:tab w:val="left" w:pos="4488"/>
        </w:tabs>
        <w:ind w:left="4485" w:hanging="4485"/>
        <w:jc w:val="both"/>
        <w:rPr>
          <w:u w:val="single"/>
        </w:rPr>
      </w:pPr>
      <w:r w:rsidRPr="00D91691">
        <w:rPr>
          <w:u w:val="single"/>
        </w:rPr>
        <w:t>IT Skills:</w:t>
      </w:r>
    </w:p>
    <w:p w14:paraId="128ECBAB" w14:textId="77777777" w:rsidR="0032207D" w:rsidRDefault="0032207D" w:rsidP="0068462F">
      <w:pPr>
        <w:tabs>
          <w:tab w:val="left" w:pos="4114"/>
          <w:tab w:val="left" w:pos="4488"/>
        </w:tabs>
        <w:ind w:left="4485" w:hanging="4485"/>
        <w:jc w:val="both"/>
      </w:pPr>
    </w:p>
    <w:p w14:paraId="0B2812AD" w14:textId="77777777" w:rsidR="004D5297" w:rsidRPr="00DC103D" w:rsidRDefault="0032207D" w:rsidP="0068462F">
      <w:pPr>
        <w:tabs>
          <w:tab w:val="left" w:pos="4114"/>
          <w:tab w:val="left" w:pos="4488"/>
        </w:tabs>
        <w:ind w:left="4485" w:hanging="4485"/>
        <w:jc w:val="both"/>
      </w:pPr>
      <w:r>
        <w:t>Well versed with MS Office(Word/Excel/PowerPoint)</w:t>
      </w:r>
      <w:r w:rsidR="00345E12" w:rsidRPr="00DC103D">
        <w:tab/>
      </w:r>
    </w:p>
    <w:p w14:paraId="1B612921" w14:textId="77777777" w:rsidR="009E0850" w:rsidRDefault="0032207D" w:rsidP="00860586">
      <w:pPr>
        <w:tabs>
          <w:tab w:val="left" w:pos="4114"/>
          <w:tab w:val="left" w:pos="4488"/>
        </w:tabs>
        <w:ind w:left="4485" w:hanging="4485"/>
        <w:jc w:val="both"/>
      </w:pPr>
      <w:r>
        <w:t>Autocad</w:t>
      </w:r>
      <w:r w:rsidR="007B270E">
        <w:t>/Plant 3D(review)</w:t>
      </w:r>
    </w:p>
    <w:p w14:paraId="797385E4" w14:textId="77777777" w:rsidR="0052696C" w:rsidRDefault="0032207D" w:rsidP="007406FF">
      <w:pPr>
        <w:tabs>
          <w:tab w:val="left" w:pos="4114"/>
          <w:tab w:val="left" w:pos="4488"/>
        </w:tabs>
        <w:ind w:left="4485" w:hanging="4485"/>
        <w:jc w:val="both"/>
      </w:pPr>
      <w:r>
        <w:t>3D Model/Navis works/Spoolgen/Microstation</w:t>
      </w:r>
      <w:r w:rsidR="007406FF">
        <w:t xml:space="preserve"> Etc.</w:t>
      </w:r>
    </w:p>
    <w:p w14:paraId="5FE470CA" w14:textId="77777777" w:rsidR="00BC2DD0" w:rsidRDefault="00BC2DD0" w:rsidP="007406FF">
      <w:pPr>
        <w:tabs>
          <w:tab w:val="left" w:pos="4114"/>
          <w:tab w:val="left" w:pos="4488"/>
        </w:tabs>
        <w:ind w:left="4485" w:hanging="4485"/>
        <w:jc w:val="both"/>
      </w:pPr>
    </w:p>
    <w:p w14:paraId="59C7E40D" w14:textId="77777777" w:rsidR="00BC2DD0" w:rsidRDefault="00BC2DD0" w:rsidP="007406FF">
      <w:pPr>
        <w:tabs>
          <w:tab w:val="left" w:pos="4114"/>
          <w:tab w:val="left" w:pos="4488"/>
        </w:tabs>
        <w:ind w:left="4485" w:hanging="4485"/>
        <w:jc w:val="both"/>
      </w:pPr>
    </w:p>
    <w:p w14:paraId="6484AB6D" w14:textId="77777777" w:rsidR="0052696C" w:rsidRPr="003742F9" w:rsidRDefault="0052696C" w:rsidP="0052696C">
      <w:pPr>
        <w:pStyle w:val="BodyText"/>
        <w:rPr>
          <w:b/>
          <w:sz w:val="22"/>
          <w:szCs w:val="22"/>
          <w:u w:val="single"/>
        </w:rPr>
      </w:pPr>
      <w:r w:rsidRPr="003742F9">
        <w:rPr>
          <w:b/>
          <w:sz w:val="22"/>
          <w:szCs w:val="22"/>
          <w:u w:val="single"/>
        </w:rPr>
        <w:t>PASSPORT DETAILS</w:t>
      </w:r>
    </w:p>
    <w:p w14:paraId="50B1533B" w14:textId="77777777" w:rsidR="0052696C" w:rsidRDefault="0052696C" w:rsidP="0052696C">
      <w:pPr>
        <w:pStyle w:val="BodyText"/>
      </w:pPr>
      <w:r>
        <w:t xml:space="preserve">Passport Number: </w:t>
      </w:r>
      <w:r>
        <w:tab/>
        <w:t>N1312423</w:t>
      </w:r>
    </w:p>
    <w:p w14:paraId="3DD2E815" w14:textId="77777777" w:rsidR="0052696C" w:rsidRDefault="0052696C" w:rsidP="0052696C">
      <w:pPr>
        <w:pStyle w:val="BodyText"/>
      </w:pPr>
      <w:r>
        <w:t>Expiry</w:t>
      </w:r>
      <w:r>
        <w:tab/>
        <w:t xml:space="preserve">                : </w:t>
      </w:r>
      <w:r>
        <w:tab/>
        <w:t>28-May-2025</w:t>
      </w:r>
      <w:r>
        <w:tab/>
      </w:r>
    </w:p>
    <w:p w14:paraId="5F1E4BD0" w14:textId="77777777" w:rsidR="003742F9" w:rsidRDefault="003742F9" w:rsidP="0052696C">
      <w:pPr>
        <w:pStyle w:val="BodyText"/>
      </w:pPr>
    </w:p>
    <w:p w14:paraId="284F50C4" w14:textId="77777777" w:rsidR="003742F9" w:rsidRDefault="003742F9" w:rsidP="0052696C">
      <w:pPr>
        <w:pStyle w:val="BodyText"/>
        <w:rPr>
          <w:b/>
          <w:sz w:val="22"/>
          <w:szCs w:val="22"/>
          <w:u w:val="single"/>
        </w:rPr>
      </w:pPr>
      <w:r w:rsidRPr="003742F9">
        <w:rPr>
          <w:b/>
          <w:sz w:val="22"/>
          <w:szCs w:val="22"/>
          <w:u w:val="single"/>
        </w:rPr>
        <w:t>PERSONAL DETAILS:</w:t>
      </w:r>
    </w:p>
    <w:p w14:paraId="05DA3FC1" w14:textId="77777777" w:rsidR="003742F9" w:rsidRDefault="003742F9" w:rsidP="0052696C">
      <w:pPr>
        <w:pStyle w:val="BodyText"/>
        <w:rPr>
          <w:b/>
          <w:sz w:val="22"/>
          <w:szCs w:val="22"/>
          <w:u w:val="single"/>
        </w:rPr>
      </w:pPr>
    </w:p>
    <w:p w14:paraId="20CC8CB5" w14:textId="77777777" w:rsidR="003742F9" w:rsidRDefault="003742F9" w:rsidP="0052696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Present Address 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="00D51E00">
        <w:rPr>
          <w:sz w:val="22"/>
          <w:szCs w:val="22"/>
        </w:rPr>
        <w:t>Kayamkulam,</w:t>
      </w:r>
      <w:r w:rsidR="002B3CC7">
        <w:rPr>
          <w:sz w:val="22"/>
          <w:szCs w:val="22"/>
        </w:rPr>
        <w:t>Kerala,India</w:t>
      </w:r>
    </w:p>
    <w:p w14:paraId="623EBB11" w14:textId="77777777" w:rsidR="003742F9" w:rsidRDefault="003742F9" w:rsidP="0052696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11 October 1971</w:t>
      </w:r>
    </w:p>
    <w:p w14:paraId="1B9B67AD" w14:textId="77777777" w:rsidR="00536AAD" w:rsidRPr="003742F9" w:rsidRDefault="00536AAD" w:rsidP="0052696C">
      <w:pPr>
        <w:pStyle w:val="BodyText"/>
        <w:rPr>
          <w:sz w:val="22"/>
          <w:szCs w:val="22"/>
        </w:rPr>
      </w:pPr>
    </w:p>
    <w:p w14:paraId="33E50BED" w14:textId="77777777" w:rsidR="0052696C" w:rsidRDefault="0052696C" w:rsidP="0052696C">
      <w:pPr>
        <w:pStyle w:val="BodyText"/>
      </w:pPr>
    </w:p>
    <w:p w14:paraId="75073FC9" w14:textId="77777777" w:rsidR="0097449E" w:rsidRDefault="00536AAD" w:rsidP="0052696C">
      <w:pPr>
        <w:pStyle w:val="BodyText"/>
        <w:rPr>
          <w:i/>
          <w:u w:val="single"/>
        </w:rPr>
      </w:pPr>
      <w:r w:rsidRPr="00536AAD">
        <w:rPr>
          <w:i/>
          <w:u w:val="single"/>
        </w:rPr>
        <w:t xml:space="preserve">Availability: </w:t>
      </w:r>
      <w:r w:rsidR="00605A7A">
        <w:rPr>
          <w:i/>
          <w:u w:val="single"/>
        </w:rPr>
        <w:t xml:space="preserve">IMMEDIATE </w:t>
      </w:r>
    </w:p>
    <w:p w14:paraId="3227072B" w14:textId="77777777" w:rsidR="00467803" w:rsidRDefault="00467803" w:rsidP="0052696C">
      <w:pPr>
        <w:pStyle w:val="BodyText"/>
        <w:rPr>
          <w:i/>
          <w:u w:val="single"/>
        </w:rPr>
      </w:pPr>
    </w:p>
    <w:p w14:paraId="139AE5FD" w14:textId="53430F69" w:rsidR="00467803" w:rsidRPr="00E64AF0" w:rsidRDefault="00467803" w:rsidP="0052696C">
      <w:pPr>
        <w:pStyle w:val="BodyText"/>
        <w:rPr>
          <w:b/>
          <w:i/>
          <w:u w:val="single"/>
        </w:rPr>
      </w:pPr>
    </w:p>
    <w:p w14:paraId="3875E4CA" w14:textId="77777777" w:rsidR="00536AAD" w:rsidRPr="00536AAD" w:rsidRDefault="00536AAD" w:rsidP="0052696C">
      <w:pPr>
        <w:pStyle w:val="BodyText"/>
        <w:rPr>
          <w:i/>
          <w:u w:val="single"/>
        </w:rPr>
      </w:pPr>
    </w:p>
    <w:p w14:paraId="1DD6F6F8" w14:textId="77777777" w:rsidR="0052696C" w:rsidRPr="00CE297F" w:rsidRDefault="0052696C" w:rsidP="0052696C">
      <w:pPr>
        <w:pStyle w:val="BodyText"/>
        <w:jc w:val="center"/>
        <w:rPr>
          <w:b/>
          <w:bCs/>
          <w:sz w:val="22"/>
          <w:szCs w:val="22"/>
          <w:u w:val="single"/>
        </w:rPr>
      </w:pPr>
      <w:r w:rsidRPr="00CE297F">
        <w:rPr>
          <w:b/>
          <w:bCs/>
          <w:sz w:val="22"/>
          <w:szCs w:val="22"/>
          <w:u w:val="single"/>
        </w:rPr>
        <w:t>DECLARATION</w:t>
      </w:r>
    </w:p>
    <w:p w14:paraId="5ACD5CE9" w14:textId="77777777" w:rsidR="0052696C" w:rsidRDefault="0052696C" w:rsidP="0052696C">
      <w:pPr>
        <w:pStyle w:val="BodyText"/>
        <w:jc w:val="center"/>
        <w:rPr>
          <w:b/>
          <w:bCs/>
          <w:u w:val="single"/>
        </w:rPr>
      </w:pPr>
    </w:p>
    <w:p w14:paraId="1372482A" w14:textId="77777777" w:rsidR="0052696C" w:rsidRDefault="0052696C" w:rsidP="0052696C">
      <w:pPr>
        <w:pStyle w:val="BodyText"/>
        <w:ind w:firstLine="720"/>
      </w:pPr>
      <w:r>
        <w:t>I am a conscientious hard working and reliable person. I am also good communicating, enjoy meeting people and can adapt to any environment.</w:t>
      </w:r>
    </w:p>
    <w:p w14:paraId="22472DDB" w14:textId="77777777" w:rsidR="0052696C" w:rsidRDefault="0052696C" w:rsidP="0052696C">
      <w:pPr>
        <w:pStyle w:val="BodyText"/>
        <w:rPr>
          <w:b/>
          <w:bCs/>
          <w:i/>
          <w:iCs/>
          <w:u w:val="single"/>
        </w:rPr>
      </w:pPr>
    </w:p>
    <w:p w14:paraId="1FB6DFAF" w14:textId="77777777" w:rsidR="0052696C" w:rsidRDefault="0052696C" w:rsidP="0052696C">
      <w:pPr>
        <w:pStyle w:val="BodyText"/>
        <w:tabs>
          <w:tab w:val="left" w:pos="3740"/>
          <w:tab w:val="left" w:pos="4301"/>
        </w:tabs>
        <w:ind w:left="4301" w:hanging="4301"/>
      </w:pPr>
    </w:p>
    <w:p w14:paraId="45B00E19" w14:textId="77777777" w:rsidR="0052696C" w:rsidRDefault="0052696C" w:rsidP="0052696C">
      <w:pPr>
        <w:pStyle w:val="BodyText"/>
        <w:tabs>
          <w:tab w:val="left" w:pos="3740"/>
          <w:tab w:val="left" w:pos="4301"/>
        </w:tabs>
      </w:pPr>
    </w:p>
    <w:p w14:paraId="0E19A08A" w14:textId="77777777" w:rsidR="0052696C" w:rsidRDefault="0052696C" w:rsidP="0052696C">
      <w:pPr>
        <w:pStyle w:val="BodyText"/>
        <w:tabs>
          <w:tab w:val="left" w:pos="3740"/>
          <w:tab w:val="left" w:pos="4301"/>
        </w:tabs>
      </w:pPr>
      <w:r>
        <w:t>I hereby declare that above furnished details are true to best of my knowledge.</w:t>
      </w:r>
    </w:p>
    <w:p w14:paraId="08307E3E" w14:textId="77777777" w:rsidR="0052696C" w:rsidRDefault="0052696C" w:rsidP="0052696C">
      <w:pPr>
        <w:pStyle w:val="BodyText"/>
        <w:tabs>
          <w:tab w:val="left" w:pos="3740"/>
          <w:tab w:val="left" w:pos="4301"/>
        </w:tabs>
      </w:pPr>
    </w:p>
    <w:p w14:paraId="4767B52A" w14:textId="77777777" w:rsidR="0052696C" w:rsidRDefault="0052696C" w:rsidP="0052696C">
      <w:pPr>
        <w:pStyle w:val="BodyText"/>
        <w:tabs>
          <w:tab w:val="left" w:pos="3740"/>
          <w:tab w:val="left" w:pos="4301"/>
        </w:tabs>
      </w:pPr>
    </w:p>
    <w:p w14:paraId="709DDF47" w14:textId="77777777" w:rsidR="0052696C" w:rsidRDefault="004A321D" w:rsidP="0052696C">
      <w:pPr>
        <w:pStyle w:val="BodyText"/>
        <w:tabs>
          <w:tab w:val="left" w:pos="3740"/>
          <w:tab w:val="left" w:pos="43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(s/d)</w:t>
      </w:r>
    </w:p>
    <w:p w14:paraId="04D8315C" w14:textId="59A739F8" w:rsidR="00ED3E96" w:rsidRDefault="004A321D" w:rsidP="0052696C">
      <w:pPr>
        <w:pStyle w:val="BodyText"/>
        <w:tabs>
          <w:tab w:val="left" w:pos="3740"/>
          <w:tab w:val="left" w:pos="4301"/>
        </w:tabs>
      </w:pPr>
      <w:r>
        <w:t>SUNIL DAMODARAN</w:t>
      </w:r>
    </w:p>
    <w:p w14:paraId="4B4E0787" w14:textId="5A7E1EF2" w:rsidR="00F06736" w:rsidRDefault="00487A86" w:rsidP="0052696C">
      <w:pPr>
        <w:pStyle w:val="BodyText"/>
        <w:tabs>
          <w:tab w:val="left" w:pos="3740"/>
          <w:tab w:val="left" w:pos="4301"/>
        </w:tabs>
      </w:pPr>
      <w:r>
        <w:t>20-07-2021</w:t>
      </w:r>
    </w:p>
    <w:p w14:paraId="0B839F96" w14:textId="77777777" w:rsidR="00AB7B3F" w:rsidRDefault="00AB7B3F" w:rsidP="00AB7B3F"/>
    <w:sectPr w:rsidR="00AB7B3F" w:rsidSect="00DF15E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Malayalam">
    <w:panose1 w:val="02020502040504020204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1C0"/>
    <w:multiLevelType w:val="hybridMultilevel"/>
    <w:tmpl w:val="30826F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C0574"/>
    <w:multiLevelType w:val="hybridMultilevel"/>
    <w:tmpl w:val="30826F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13C49"/>
    <w:multiLevelType w:val="hybridMultilevel"/>
    <w:tmpl w:val="46AA341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AF392D"/>
    <w:multiLevelType w:val="hybridMultilevel"/>
    <w:tmpl w:val="4FD40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91D3B"/>
    <w:multiLevelType w:val="hybridMultilevel"/>
    <w:tmpl w:val="2618B2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2D2521"/>
    <w:multiLevelType w:val="hybridMultilevel"/>
    <w:tmpl w:val="3272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074A6"/>
    <w:multiLevelType w:val="hybridMultilevel"/>
    <w:tmpl w:val="30826F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638AC"/>
    <w:multiLevelType w:val="hybridMultilevel"/>
    <w:tmpl w:val="30826F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80"/>
    <w:rsid w:val="0000143B"/>
    <w:rsid w:val="000118A0"/>
    <w:rsid w:val="000129BB"/>
    <w:rsid w:val="00013B1B"/>
    <w:rsid w:val="0002401A"/>
    <w:rsid w:val="0003003D"/>
    <w:rsid w:val="00033AA1"/>
    <w:rsid w:val="00033FDD"/>
    <w:rsid w:val="000358A7"/>
    <w:rsid w:val="000363FD"/>
    <w:rsid w:val="00041646"/>
    <w:rsid w:val="00045962"/>
    <w:rsid w:val="00046AD2"/>
    <w:rsid w:val="00046CE3"/>
    <w:rsid w:val="00051D96"/>
    <w:rsid w:val="00052442"/>
    <w:rsid w:val="00061ECF"/>
    <w:rsid w:val="00065251"/>
    <w:rsid w:val="000678A9"/>
    <w:rsid w:val="00071CDE"/>
    <w:rsid w:val="00072C94"/>
    <w:rsid w:val="0007335A"/>
    <w:rsid w:val="00073782"/>
    <w:rsid w:val="00082C98"/>
    <w:rsid w:val="00085CE4"/>
    <w:rsid w:val="00087D23"/>
    <w:rsid w:val="000901D2"/>
    <w:rsid w:val="00093480"/>
    <w:rsid w:val="000A7C71"/>
    <w:rsid w:val="000B1E7E"/>
    <w:rsid w:val="000C1C60"/>
    <w:rsid w:val="000D12E7"/>
    <w:rsid w:val="000D41CF"/>
    <w:rsid w:val="000D4E2A"/>
    <w:rsid w:val="000D606F"/>
    <w:rsid w:val="000E1050"/>
    <w:rsid w:val="000E1A7F"/>
    <w:rsid w:val="000E4007"/>
    <w:rsid w:val="000F196F"/>
    <w:rsid w:val="00101DF7"/>
    <w:rsid w:val="00127F17"/>
    <w:rsid w:val="00130735"/>
    <w:rsid w:val="00132202"/>
    <w:rsid w:val="001338BD"/>
    <w:rsid w:val="00140E4C"/>
    <w:rsid w:val="00142C27"/>
    <w:rsid w:val="00144149"/>
    <w:rsid w:val="00145AA6"/>
    <w:rsid w:val="00162A92"/>
    <w:rsid w:val="00166F67"/>
    <w:rsid w:val="0017219A"/>
    <w:rsid w:val="0017420B"/>
    <w:rsid w:val="00177CCA"/>
    <w:rsid w:val="001846D8"/>
    <w:rsid w:val="00187B7E"/>
    <w:rsid w:val="00190A70"/>
    <w:rsid w:val="00191998"/>
    <w:rsid w:val="001A1837"/>
    <w:rsid w:val="001B5241"/>
    <w:rsid w:val="001B58E4"/>
    <w:rsid w:val="001B76D3"/>
    <w:rsid w:val="001C5552"/>
    <w:rsid w:val="001D2E21"/>
    <w:rsid w:val="001D3B27"/>
    <w:rsid w:val="001F65C6"/>
    <w:rsid w:val="001F707F"/>
    <w:rsid w:val="001F7182"/>
    <w:rsid w:val="00202646"/>
    <w:rsid w:val="00203473"/>
    <w:rsid w:val="00204E8F"/>
    <w:rsid w:val="00210E18"/>
    <w:rsid w:val="00217C2F"/>
    <w:rsid w:val="002235CB"/>
    <w:rsid w:val="00230ABE"/>
    <w:rsid w:val="00252DBE"/>
    <w:rsid w:val="00253B89"/>
    <w:rsid w:val="00260E77"/>
    <w:rsid w:val="00261E1F"/>
    <w:rsid w:val="00263A51"/>
    <w:rsid w:val="0026440F"/>
    <w:rsid w:val="00264F05"/>
    <w:rsid w:val="0027358E"/>
    <w:rsid w:val="00287B6C"/>
    <w:rsid w:val="00295C53"/>
    <w:rsid w:val="0029722B"/>
    <w:rsid w:val="002A11E6"/>
    <w:rsid w:val="002A6B6D"/>
    <w:rsid w:val="002B3CC7"/>
    <w:rsid w:val="002B7182"/>
    <w:rsid w:val="002C62FF"/>
    <w:rsid w:val="002E1A49"/>
    <w:rsid w:val="002E1D19"/>
    <w:rsid w:val="002E4AE1"/>
    <w:rsid w:val="002F4801"/>
    <w:rsid w:val="002F6F2A"/>
    <w:rsid w:val="003019F8"/>
    <w:rsid w:val="00301DC9"/>
    <w:rsid w:val="0032207D"/>
    <w:rsid w:val="00331092"/>
    <w:rsid w:val="003369B2"/>
    <w:rsid w:val="003422FB"/>
    <w:rsid w:val="003432F7"/>
    <w:rsid w:val="00345E12"/>
    <w:rsid w:val="003503BB"/>
    <w:rsid w:val="003528C2"/>
    <w:rsid w:val="00353520"/>
    <w:rsid w:val="00354D65"/>
    <w:rsid w:val="00354ED9"/>
    <w:rsid w:val="00366FD0"/>
    <w:rsid w:val="00370FBF"/>
    <w:rsid w:val="003742F9"/>
    <w:rsid w:val="00380BE6"/>
    <w:rsid w:val="00382F9D"/>
    <w:rsid w:val="00394AEC"/>
    <w:rsid w:val="003962B7"/>
    <w:rsid w:val="003A3C12"/>
    <w:rsid w:val="003A5D10"/>
    <w:rsid w:val="003B310F"/>
    <w:rsid w:val="003B763E"/>
    <w:rsid w:val="003C0F89"/>
    <w:rsid w:val="003C31B1"/>
    <w:rsid w:val="003C35AB"/>
    <w:rsid w:val="003D0A96"/>
    <w:rsid w:val="003D17C8"/>
    <w:rsid w:val="003D7E7D"/>
    <w:rsid w:val="003E0133"/>
    <w:rsid w:val="003E6237"/>
    <w:rsid w:val="003F281A"/>
    <w:rsid w:val="003F2930"/>
    <w:rsid w:val="003F3C93"/>
    <w:rsid w:val="00414DFE"/>
    <w:rsid w:val="004207DB"/>
    <w:rsid w:val="00421777"/>
    <w:rsid w:val="00424930"/>
    <w:rsid w:val="00431E85"/>
    <w:rsid w:val="00453A74"/>
    <w:rsid w:val="00455090"/>
    <w:rsid w:val="00465704"/>
    <w:rsid w:val="00467803"/>
    <w:rsid w:val="00474665"/>
    <w:rsid w:val="004769CE"/>
    <w:rsid w:val="00481966"/>
    <w:rsid w:val="00482C1E"/>
    <w:rsid w:val="00485FE2"/>
    <w:rsid w:val="00487A86"/>
    <w:rsid w:val="0049274B"/>
    <w:rsid w:val="004946C9"/>
    <w:rsid w:val="004A23B2"/>
    <w:rsid w:val="004A321D"/>
    <w:rsid w:val="004A3DF7"/>
    <w:rsid w:val="004A46E7"/>
    <w:rsid w:val="004A6DC5"/>
    <w:rsid w:val="004B2A22"/>
    <w:rsid w:val="004B2C52"/>
    <w:rsid w:val="004B4ABB"/>
    <w:rsid w:val="004B6643"/>
    <w:rsid w:val="004C00F3"/>
    <w:rsid w:val="004C2F99"/>
    <w:rsid w:val="004C37C4"/>
    <w:rsid w:val="004C597A"/>
    <w:rsid w:val="004D175F"/>
    <w:rsid w:val="004D2CD5"/>
    <w:rsid w:val="004D5032"/>
    <w:rsid w:val="004D5297"/>
    <w:rsid w:val="004D72A0"/>
    <w:rsid w:val="004E40C2"/>
    <w:rsid w:val="004E4348"/>
    <w:rsid w:val="004F15D7"/>
    <w:rsid w:val="004F3571"/>
    <w:rsid w:val="004F640A"/>
    <w:rsid w:val="004F79DC"/>
    <w:rsid w:val="00501560"/>
    <w:rsid w:val="00501C2B"/>
    <w:rsid w:val="005063DB"/>
    <w:rsid w:val="00521834"/>
    <w:rsid w:val="0052696C"/>
    <w:rsid w:val="00536AAD"/>
    <w:rsid w:val="0054441B"/>
    <w:rsid w:val="00547F67"/>
    <w:rsid w:val="00556DC4"/>
    <w:rsid w:val="00561F6B"/>
    <w:rsid w:val="00565B80"/>
    <w:rsid w:val="00570499"/>
    <w:rsid w:val="00572194"/>
    <w:rsid w:val="00575AF9"/>
    <w:rsid w:val="00577627"/>
    <w:rsid w:val="005806AD"/>
    <w:rsid w:val="00581FF0"/>
    <w:rsid w:val="0058597F"/>
    <w:rsid w:val="00585B11"/>
    <w:rsid w:val="00587A86"/>
    <w:rsid w:val="00587CAE"/>
    <w:rsid w:val="00596303"/>
    <w:rsid w:val="00596B80"/>
    <w:rsid w:val="00596DC1"/>
    <w:rsid w:val="005A333B"/>
    <w:rsid w:val="005B062B"/>
    <w:rsid w:val="005B293A"/>
    <w:rsid w:val="005B469C"/>
    <w:rsid w:val="005B58A0"/>
    <w:rsid w:val="005B79D4"/>
    <w:rsid w:val="005C30C8"/>
    <w:rsid w:val="005D092D"/>
    <w:rsid w:val="005D1966"/>
    <w:rsid w:val="005D269A"/>
    <w:rsid w:val="005D3619"/>
    <w:rsid w:val="005D5EB7"/>
    <w:rsid w:val="005D7D47"/>
    <w:rsid w:val="005E740F"/>
    <w:rsid w:val="005F626E"/>
    <w:rsid w:val="005F7059"/>
    <w:rsid w:val="005F78A3"/>
    <w:rsid w:val="00605A7A"/>
    <w:rsid w:val="00605D91"/>
    <w:rsid w:val="00610468"/>
    <w:rsid w:val="00612064"/>
    <w:rsid w:val="00613E36"/>
    <w:rsid w:val="006304B0"/>
    <w:rsid w:val="00632226"/>
    <w:rsid w:val="00640999"/>
    <w:rsid w:val="00641275"/>
    <w:rsid w:val="006441E3"/>
    <w:rsid w:val="00654F12"/>
    <w:rsid w:val="006676C5"/>
    <w:rsid w:val="00682626"/>
    <w:rsid w:val="006830A4"/>
    <w:rsid w:val="006844B9"/>
    <w:rsid w:val="0068462F"/>
    <w:rsid w:val="00685BE3"/>
    <w:rsid w:val="00690F77"/>
    <w:rsid w:val="006A12E4"/>
    <w:rsid w:val="006B1503"/>
    <w:rsid w:val="006B459A"/>
    <w:rsid w:val="006C2A89"/>
    <w:rsid w:val="006C3F5F"/>
    <w:rsid w:val="006D4D52"/>
    <w:rsid w:val="006E122F"/>
    <w:rsid w:val="006F08D2"/>
    <w:rsid w:val="006F0FEA"/>
    <w:rsid w:val="006F2BDF"/>
    <w:rsid w:val="006F4D00"/>
    <w:rsid w:val="00703DB7"/>
    <w:rsid w:val="0071018F"/>
    <w:rsid w:val="00716B41"/>
    <w:rsid w:val="0072074E"/>
    <w:rsid w:val="007265B6"/>
    <w:rsid w:val="007363ED"/>
    <w:rsid w:val="00737F33"/>
    <w:rsid w:val="007406FF"/>
    <w:rsid w:val="00742496"/>
    <w:rsid w:val="00744C54"/>
    <w:rsid w:val="00747203"/>
    <w:rsid w:val="007539E5"/>
    <w:rsid w:val="0075527B"/>
    <w:rsid w:val="00755D36"/>
    <w:rsid w:val="0075660C"/>
    <w:rsid w:val="00766E5C"/>
    <w:rsid w:val="00770CB3"/>
    <w:rsid w:val="00775CF2"/>
    <w:rsid w:val="007819E8"/>
    <w:rsid w:val="0078558C"/>
    <w:rsid w:val="007A0FAF"/>
    <w:rsid w:val="007A3BC7"/>
    <w:rsid w:val="007A4B36"/>
    <w:rsid w:val="007B0D32"/>
    <w:rsid w:val="007B0F10"/>
    <w:rsid w:val="007B26B9"/>
    <w:rsid w:val="007B270E"/>
    <w:rsid w:val="007B33C9"/>
    <w:rsid w:val="007C405A"/>
    <w:rsid w:val="007D34C4"/>
    <w:rsid w:val="007D4C48"/>
    <w:rsid w:val="007D68C4"/>
    <w:rsid w:val="007F58ED"/>
    <w:rsid w:val="007F5E8B"/>
    <w:rsid w:val="007F7A28"/>
    <w:rsid w:val="007F7D99"/>
    <w:rsid w:val="00803936"/>
    <w:rsid w:val="00804E71"/>
    <w:rsid w:val="00807E80"/>
    <w:rsid w:val="00816365"/>
    <w:rsid w:val="008204F9"/>
    <w:rsid w:val="00820FD6"/>
    <w:rsid w:val="00825B07"/>
    <w:rsid w:val="00825FA2"/>
    <w:rsid w:val="008408E2"/>
    <w:rsid w:val="008431A0"/>
    <w:rsid w:val="008447AF"/>
    <w:rsid w:val="00847A50"/>
    <w:rsid w:val="008510B2"/>
    <w:rsid w:val="00856385"/>
    <w:rsid w:val="00857FB7"/>
    <w:rsid w:val="00860586"/>
    <w:rsid w:val="008614EC"/>
    <w:rsid w:val="00861E83"/>
    <w:rsid w:val="008735BE"/>
    <w:rsid w:val="00884ACE"/>
    <w:rsid w:val="00891623"/>
    <w:rsid w:val="008942BD"/>
    <w:rsid w:val="0089510B"/>
    <w:rsid w:val="008971DE"/>
    <w:rsid w:val="008A3436"/>
    <w:rsid w:val="008A6FBA"/>
    <w:rsid w:val="008B08A8"/>
    <w:rsid w:val="008B3B66"/>
    <w:rsid w:val="008B4A42"/>
    <w:rsid w:val="008C0D30"/>
    <w:rsid w:val="008C1757"/>
    <w:rsid w:val="008C2980"/>
    <w:rsid w:val="008C3EE0"/>
    <w:rsid w:val="008D4AA5"/>
    <w:rsid w:val="008D6BEA"/>
    <w:rsid w:val="008E4545"/>
    <w:rsid w:val="008E72E1"/>
    <w:rsid w:val="008F3D21"/>
    <w:rsid w:val="009013B1"/>
    <w:rsid w:val="0090779F"/>
    <w:rsid w:val="00907808"/>
    <w:rsid w:val="00911B61"/>
    <w:rsid w:val="009122C7"/>
    <w:rsid w:val="00924DE4"/>
    <w:rsid w:val="00935669"/>
    <w:rsid w:val="00946A99"/>
    <w:rsid w:val="00947011"/>
    <w:rsid w:val="009504EF"/>
    <w:rsid w:val="00954567"/>
    <w:rsid w:val="009552EC"/>
    <w:rsid w:val="00957B13"/>
    <w:rsid w:val="009608D0"/>
    <w:rsid w:val="00963427"/>
    <w:rsid w:val="00966A9D"/>
    <w:rsid w:val="009671B7"/>
    <w:rsid w:val="0097449E"/>
    <w:rsid w:val="009757C9"/>
    <w:rsid w:val="009775EA"/>
    <w:rsid w:val="0099264A"/>
    <w:rsid w:val="009A0CE9"/>
    <w:rsid w:val="009B7585"/>
    <w:rsid w:val="009B7AFA"/>
    <w:rsid w:val="009C1100"/>
    <w:rsid w:val="009C20FE"/>
    <w:rsid w:val="009C3D4D"/>
    <w:rsid w:val="009C518A"/>
    <w:rsid w:val="009D2F9C"/>
    <w:rsid w:val="009D46F9"/>
    <w:rsid w:val="009D5CD5"/>
    <w:rsid w:val="009E0850"/>
    <w:rsid w:val="009E56FD"/>
    <w:rsid w:val="009F0FF6"/>
    <w:rsid w:val="009F20D4"/>
    <w:rsid w:val="009F76BB"/>
    <w:rsid w:val="009F777D"/>
    <w:rsid w:val="00A00A9E"/>
    <w:rsid w:val="00A01615"/>
    <w:rsid w:val="00A03703"/>
    <w:rsid w:val="00A037AB"/>
    <w:rsid w:val="00A03DFA"/>
    <w:rsid w:val="00A05771"/>
    <w:rsid w:val="00A07FC0"/>
    <w:rsid w:val="00A16CE4"/>
    <w:rsid w:val="00A20E8D"/>
    <w:rsid w:val="00A22EDA"/>
    <w:rsid w:val="00A24835"/>
    <w:rsid w:val="00A27A20"/>
    <w:rsid w:val="00A3024F"/>
    <w:rsid w:val="00A32DD5"/>
    <w:rsid w:val="00A3318F"/>
    <w:rsid w:val="00A364E1"/>
    <w:rsid w:val="00A36A5E"/>
    <w:rsid w:val="00A376A6"/>
    <w:rsid w:val="00A41C8B"/>
    <w:rsid w:val="00A46B2B"/>
    <w:rsid w:val="00A535D4"/>
    <w:rsid w:val="00A53CE1"/>
    <w:rsid w:val="00A56CBE"/>
    <w:rsid w:val="00A65E2F"/>
    <w:rsid w:val="00A7398D"/>
    <w:rsid w:val="00A75643"/>
    <w:rsid w:val="00A802EF"/>
    <w:rsid w:val="00A904DE"/>
    <w:rsid w:val="00A97219"/>
    <w:rsid w:val="00AA1030"/>
    <w:rsid w:val="00AA31CD"/>
    <w:rsid w:val="00AA6DF7"/>
    <w:rsid w:val="00AB28B6"/>
    <w:rsid w:val="00AB3856"/>
    <w:rsid w:val="00AB5D9E"/>
    <w:rsid w:val="00AB7B3F"/>
    <w:rsid w:val="00AC1212"/>
    <w:rsid w:val="00AD5215"/>
    <w:rsid w:val="00AF159E"/>
    <w:rsid w:val="00AF1765"/>
    <w:rsid w:val="00AF7836"/>
    <w:rsid w:val="00B066A9"/>
    <w:rsid w:val="00B117B0"/>
    <w:rsid w:val="00B11E14"/>
    <w:rsid w:val="00B16035"/>
    <w:rsid w:val="00B232DA"/>
    <w:rsid w:val="00B3558E"/>
    <w:rsid w:val="00B475A5"/>
    <w:rsid w:val="00B63585"/>
    <w:rsid w:val="00B744FB"/>
    <w:rsid w:val="00B80F7D"/>
    <w:rsid w:val="00B848D4"/>
    <w:rsid w:val="00B938C3"/>
    <w:rsid w:val="00B95AA6"/>
    <w:rsid w:val="00B96C19"/>
    <w:rsid w:val="00B97071"/>
    <w:rsid w:val="00BB1059"/>
    <w:rsid w:val="00BC05B4"/>
    <w:rsid w:val="00BC2DD0"/>
    <w:rsid w:val="00BC682D"/>
    <w:rsid w:val="00BC6F83"/>
    <w:rsid w:val="00BC747D"/>
    <w:rsid w:val="00BD234B"/>
    <w:rsid w:val="00BD2522"/>
    <w:rsid w:val="00BD40AE"/>
    <w:rsid w:val="00BE0E59"/>
    <w:rsid w:val="00BE3313"/>
    <w:rsid w:val="00BF1162"/>
    <w:rsid w:val="00BF3FDA"/>
    <w:rsid w:val="00BF6C73"/>
    <w:rsid w:val="00C056CF"/>
    <w:rsid w:val="00C14A0F"/>
    <w:rsid w:val="00C15DA0"/>
    <w:rsid w:val="00C16281"/>
    <w:rsid w:val="00C174EE"/>
    <w:rsid w:val="00C24003"/>
    <w:rsid w:val="00C550ED"/>
    <w:rsid w:val="00C62D50"/>
    <w:rsid w:val="00C63BEC"/>
    <w:rsid w:val="00C6575B"/>
    <w:rsid w:val="00C74738"/>
    <w:rsid w:val="00C813FF"/>
    <w:rsid w:val="00C90F5C"/>
    <w:rsid w:val="00C92328"/>
    <w:rsid w:val="00C96004"/>
    <w:rsid w:val="00CA5E9B"/>
    <w:rsid w:val="00CB0187"/>
    <w:rsid w:val="00CB2CEA"/>
    <w:rsid w:val="00CB55EE"/>
    <w:rsid w:val="00CD196F"/>
    <w:rsid w:val="00CD1D55"/>
    <w:rsid w:val="00CE297F"/>
    <w:rsid w:val="00CE35F8"/>
    <w:rsid w:val="00CF327D"/>
    <w:rsid w:val="00CF7E81"/>
    <w:rsid w:val="00D16279"/>
    <w:rsid w:val="00D23762"/>
    <w:rsid w:val="00D31C65"/>
    <w:rsid w:val="00D51E00"/>
    <w:rsid w:val="00D52F5F"/>
    <w:rsid w:val="00D543AB"/>
    <w:rsid w:val="00D55CEC"/>
    <w:rsid w:val="00D6047C"/>
    <w:rsid w:val="00D63881"/>
    <w:rsid w:val="00D64E4C"/>
    <w:rsid w:val="00D7071D"/>
    <w:rsid w:val="00D72A20"/>
    <w:rsid w:val="00D80F5A"/>
    <w:rsid w:val="00D85575"/>
    <w:rsid w:val="00D85C81"/>
    <w:rsid w:val="00D86794"/>
    <w:rsid w:val="00D907A5"/>
    <w:rsid w:val="00D91691"/>
    <w:rsid w:val="00DA25FA"/>
    <w:rsid w:val="00DB68EE"/>
    <w:rsid w:val="00DC098B"/>
    <w:rsid w:val="00DC103D"/>
    <w:rsid w:val="00DC174E"/>
    <w:rsid w:val="00DC1EEB"/>
    <w:rsid w:val="00DC4C1B"/>
    <w:rsid w:val="00DC5501"/>
    <w:rsid w:val="00DC5D2E"/>
    <w:rsid w:val="00DC5DC7"/>
    <w:rsid w:val="00DD3E60"/>
    <w:rsid w:val="00DD3F44"/>
    <w:rsid w:val="00DD5C5E"/>
    <w:rsid w:val="00DE2DBF"/>
    <w:rsid w:val="00DE50E2"/>
    <w:rsid w:val="00DE69D0"/>
    <w:rsid w:val="00DE7340"/>
    <w:rsid w:val="00DF0861"/>
    <w:rsid w:val="00DF15EC"/>
    <w:rsid w:val="00DF3C8B"/>
    <w:rsid w:val="00DF6F91"/>
    <w:rsid w:val="00E013DE"/>
    <w:rsid w:val="00E04ABE"/>
    <w:rsid w:val="00E04E03"/>
    <w:rsid w:val="00E05BEC"/>
    <w:rsid w:val="00E066CB"/>
    <w:rsid w:val="00E148B5"/>
    <w:rsid w:val="00E177C9"/>
    <w:rsid w:val="00E31616"/>
    <w:rsid w:val="00E323B2"/>
    <w:rsid w:val="00E4046D"/>
    <w:rsid w:val="00E404F6"/>
    <w:rsid w:val="00E526C8"/>
    <w:rsid w:val="00E55500"/>
    <w:rsid w:val="00E57ADB"/>
    <w:rsid w:val="00E63519"/>
    <w:rsid w:val="00E64AF0"/>
    <w:rsid w:val="00E8071D"/>
    <w:rsid w:val="00E81699"/>
    <w:rsid w:val="00E83FC7"/>
    <w:rsid w:val="00E87DD1"/>
    <w:rsid w:val="00E907AB"/>
    <w:rsid w:val="00E942E9"/>
    <w:rsid w:val="00EA1D02"/>
    <w:rsid w:val="00EA33B6"/>
    <w:rsid w:val="00EB063F"/>
    <w:rsid w:val="00EB1A86"/>
    <w:rsid w:val="00EB3689"/>
    <w:rsid w:val="00EC352A"/>
    <w:rsid w:val="00ED3E96"/>
    <w:rsid w:val="00ED7BF6"/>
    <w:rsid w:val="00EE405C"/>
    <w:rsid w:val="00EE730F"/>
    <w:rsid w:val="00EF007B"/>
    <w:rsid w:val="00F05537"/>
    <w:rsid w:val="00F06736"/>
    <w:rsid w:val="00F06B75"/>
    <w:rsid w:val="00F1092E"/>
    <w:rsid w:val="00F11CEB"/>
    <w:rsid w:val="00F12849"/>
    <w:rsid w:val="00F27ECD"/>
    <w:rsid w:val="00F31CB3"/>
    <w:rsid w:val="00F36530"/>
    <w:rsid w:val="00F3680B"/>
    <w:rsid w:val="00F43DC2"/>
    <w:rsid w:val="00F57139"/>
    <w:rsid w:val="00F57A7A"/>
    <w:rsid w:val="00F66A0E"/>
    <w:rsid w:val="00F66FAB"/>
    <w:rsid w:val="00F826F0"/>
    <w:rsid w:val="00F93CF5"/>
    <w:rsid w:val="00F97024"/>
    <w:rsid w:val="00FA3CB9"/>
    <w:rsid w:val="00FB1095"/>
    <w:rsid w:val="00FB2A31"/>
    <w:rsid w:val="00FD130D"/>
    <w:rsid w:val="00FD5722"/>
    <w:rsid w:val="00FE3364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14FE"/>
  <w15:docId w15:val="{3801B327-BC2B-984B-A34F-44AAD38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EC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DF15EC"/>
    <w:pPr>
      <w:keepNext/>
      <w:tabs>
        <w:tab w:val="left" w:pos="4114"/>
        <w:tab w:val="left" w:pos="4488"/>
      </w:tabs>
      <w:ind w:left="4485" w:hanging="4485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DF15EC"/>
    <w:pPr>
      <w:keepNext/>
      <w:tabs>
        <w:tab w:val="left" w:pos="4114"/>
      </w:tabs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F15EC"/>
    <w:rPr>
      <w:color w:val="0000FF"/>
      <w:u w:val="single"/>
    </w:rPr>
  </w:style>
  <w:style w:type="paragraph" w:styleId="Title">
    <w:name w:val="Title"/>
    <w:basedOn w:val="Normal"/>
    <w:qFormat/>
    <w:rsid w:val="00DF15EC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DF15EC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DF15EC"/>
    <w:pPr>
      <w:tabs>
        <w:tab w:val="left" w:pos="4114"/>
        <w:tab w:val="left" w:pos="4488"/>
      </w:tabs>
      <w:ind w:left="4485" w:hanging="4485"/>
      <w:jc w:val="both"/>
    </w:pPr>
  </w:style>
  <w:style w:type="paragraph" w:styleId="BodyTextIndent2">
    <w:name w:val="Body Text Indent 2"/>
    <w:basedOn w:val="Normal"/>
    <w:semiHidden/>
    <w:rsid w:val="00DF15EC"/>
    <w:pPr>
      <w:tabs>
        <w:tab w:val="left" w:pos="4114"/>
      </w:tabs>
      <w:ind w:left="748"/>
      <w:jc w:val="both"/>
    </w:pPr>
  </w:style>
  <w:style w:type="paragraph" w:styleId="BodyText">
    <w:name w:val="Body Text"/>
    <w:basedOn w:val="Normal"/>
    <w:semiHidden/>
    <w:rsid w:val="00DF15EC"/>
    <w:pPr>
      <w:jc w:val="both"/>
    </w:pPr>
  </w:style>
  <w:style w:type="paragraph" w:styleId="Header">
    <w:name w:val="header"/>
    <w:basedOn w:val="Normal"/>
    <w:rsid w:val="00FD5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5722"/>
  </w:style>
  <w:style w:type="paragraph" w:styleId="NormalWeb">
    <w:name w:val="Normal (Web)"/>
    <w:basedOn w:val="Normal"/>
    <w:rsid w:val="007C405A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: S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: S</dc:title>
  <dc:subject/>
  <dc:creator>global</dc:creator>
  <cp:keywords/>
  <cp:lastModifiedBy>suni d</cp:lastModifiedBy>
  <cp:revision>2</cp:revision>
  <dcterms:created xsi:type="dcterms:W3CDTF">2021-07-18T17:32:00Z</dcterms:created>
  <dcterms:modified xsi:type="dcterms:W3CDTF">2021-07-18T17:32:00Z</dcterms:modified>
</cp:coreProperties>
</file>