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5520A" w14:textId="1A46E6CC" w:rsidR="00C2456E" w:rsidRPr="00143E68" w:rsidRDefault="0036438B" w:rsidP="0036438B">
      <w:pPr>
        <w:pBdr>
          <w:bottom w:val="single" w:sz="24" w:space="2" w:color="B8CCE4"/>
        </w:pBdr>
        <w:spacing w:after="0" w:line="300" w:lineRule="auto"/>
        <w:jc w:val="center"/>
        <w:rPr>
          <w:rFonts w:cs="Tahoma"/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MASNA MOMIN</w:t>
      </w:r>
    </w:p>
    <w:p w14:paraId="03692A12" w14:textId="77631C08" w:rsidR="00981778" w:rsidRPr="00143E68" w:rsidRDefault="0015532A" w:rsidP="007562F4">
      <w:pPr>
        <w:pBdr>
          <w:bottom w:val="single" w:sz="24" w:space="2" w:color="B8CCE4"/>
        </w:pBdr>
        <w:spacing w:after="0" w:line="300" w:lineRule="auto"/>
        <w:jc w:val="center"/>
        <w:rPr>
          <w:b/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Contact Number</w:t>
      </w:r>
      <w:r w:rsidR="008F0DAF" w:rsidRPr="00143E68">
        <w:rPr>
          <w:b/>
          <w:sz w:val="20"/>
          <w:szCs w:val="20"/>
          <w:lang w:val="en-GB"/>
        </w:rPr>
        <w:t>:</w:t>
      </w:r>
      <w:r w:rsidR="008F0DAF" w:rsidRPr="00143E68">
        <w:rPr>
          <w:sz w:val="20"/>
          <w:szCs w:val="20"/>
          <w:lang w:val="en-GB"/>
        </w:rPr>
        <w:t xml:space="preserve"> +</w:t>
      </w:r>
      <w:r w:rsidR="007612C1" w:rsidRPr="00143E68">
        <w:rPr>
          <w:sz w:val="20"/>
          <w:szCs w:val="20"/>
          <w:lang w:val="en-GB"/>
        </w:rPr>
        <w:t xml:space="preserve"> (</w:t>
      </w:r>
      <w:r w:rsidR="006313AA">
        <w:rPr>
          <w:sz w:val="20"/>
          <w:szCs w:val="20"/>
          <w:lang w:val="en-GB"/>
        </w:rPr>
        <w:t>9</w:t>
      </w:r>
      <w:r w:rsidR="007562F4">
        <w:rPr>
          <w:sz w:val="20"/>
          <w:szCs w:val="20"/>
          <w:lang w:val="en-GB"/>
        </w:rPr>
        <w:t>1</w:t>
      </w:r>
      <w:r w:rsidR="007612C1" w:rsidRPr="00143E68">
        <w:rPr>
          <w:sz w:val="20"/>
          <w:szCs w:val="20"/>
          <w:lang w:val="en-GB"/>
        </w:rPr>
        <w:t xml:space="preserve">) </w:t>
      </w:r>
      <w:r w:rsidR="0036438B">
        <w:rPr>
          <w:sz w:val="20"/>
          <w:szCs w:val="20"/>
          <w:lang w:val="en-GB"/>
        </w:rPr>
        <w:t>960</w:t>
      </w:r>
      <w:r w:rsidR="00B44974">
        <w:rPr>
          <w:sz w:val="20"/>
          <w:szCs w:val="20"/>
          <w:lang w:val="en-GB"/>
        </w:rPr>
        <w:t xml:space="preserve"> </w:t>
      </w:r>
      <w:r w:rsidR="0036438B">
        <w:rPr>
          <w:sz w:val="20"/>
          <w:szCs w:val="20"/>
          <w:lang w:val="en-GB"/>
        </w:rPr>
        <w:t>4407 693</w:t>
      </w:r>
    </w:p>
    <w:p w14:paraId="747F9F3F" w14:textId="3CBE36F8" w:rsidR="00C2456E" w:rsidRPr="00143E68" w:rsidRDefault="00A24441" w:rsidP="00E723D4">
      <w:pPr>
        <w:pBdr>
          <w:bottom w:val="single" w:sz="24" w:space="2" w:color="B8CCE4"/>
        </w:pBdr>
        <w:spacing w:after="0" w:line="300" w:lineRule="auto"/>
        <w:jc w:val="center"/>
        <w:rPr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 xml:space="preserve">Email: </w:t>
      </w:r>
      <w:hyperlink r:id="rId9" w:history="1">
        <w:r w:rsidR="0036438B" w:rsidRPr="00CF076B">
          <w:rPr>
            <w:rStyle w:val="Hyperlink"/>
            <w:sz w:val="20"/>
            <w:szCs w:val="20"/>
            <w:lang w:val="en-GB"/>
          </w:rPr>
          <w:t>mushtaquemomin4@gmail.com</w:t>
        </w:r>
      </w:hyperlink>
    </w:p>
    <w:p w14:paraId="4FD8C41B" w14:textId="77777777" w:rsidR="0036438B" w:rsidRDefault="00130D56" w:rsidP="0036438B">
      <w:pPr>
        <w:spacing w:after="0" w:line="300" w:lineRule="auto"/>
        <w:rPr>
          <w:rFonts w:cs="Tahoma"/>
          <w:b/>
          <w:sz w:val="24"/>
          <w:szCs w:val="24"/>
          <w:lang w:val="en-GB"/>
        </w:rPr>
      </w:pPr>
      <w:r w:rsidRPr="00143E68">
        <w:rPr>
          <w:rFonts w:cs="Tahoma"/>
          <w:b/>
          <w:sz w:val="24"/>
          <w:szCs w:val="24"/>
          <w:lang w:val="en-GB"/>
        </w:rPr>
        <w:t>EXECUTIVE PROFILE</w:t>
      </w:r>
    </w:p>
    <w:p w14:paraId="03C18BDB" w14:textId="3BA54F1C" w:rsidR="0036438B" w:rsidRPr="00ED7059" w:rsidRDefault="0036438B" w:rsidP="00ED7059">
      <w:pPr>
        <w:spacing w:after="0" w:line="300" w:lineRule="auto"/>
        <w:rPr>
          <w:rFonts w:cs="Tahoma"/>
          <w:b/>
          <w:sz w:val="24"/>
          <w:szCs w:val="24"/>
          <w:lang w:val="en-GB"/>
        </w:rPr>
      </w:pPr>
      <w:r w:rsidRPr="00ED7059">
        <w:rPr>
          <w:sz w:val="20"/>
          <w:szCs w:val="20"/>
        </w:rPr>
        <w:t>Accomplished and energetic Warehouse Executive with 5+ years of experience, a solid history of achievement. The motivated leader with strong organizational and prioritization abilities. Areas of expertise include fast</w:t>
      </w:r>
      <w:r w:rsidRPr="00ED7059">
        <w:rPr>
          <w:sz w:val="20"/>
          <w:szCs w:val="20"/>
        </w:rPr>
        <w:softHyphen/>
        <w:t>paced environments, employee service, team building, and troubleshooting.</w:t>
      </w:r>
    </w:p>
    <w:p w14:paraId="774E7546" w14:textId="77777777" w:rsidR="00E059DB" w:rsidRDefault="00E059DB" w:rsidP="002F44D3">
      <w:pPr>
        <w:spacing w:after="0" w:line="300" w:lineRule="auto"/>
        <w:jc w:val="both"/>
        <w:rPr>
          <w:sz w:val="20"/>
          <w:szCs w:val="20"/>
          <w:lang w:val="en-GB"/>
        </w:rPr>
      </w:pPr>
    </w:p>
    <w:p w14:paraId="20CA4B59" w14:textId="390A1326" w:rsidR="0036438B" w:rsidRPr="0036438B" w:rsidRDefault="0036438B" w:rsidP="0036438B">
      <w:pPr>
        <w:spacing w:after="0" w:line="300" w:lineRule="auto"/>
        <w:rPr>
          <w:sz w:val="20"/>
          <w:szCs w:val="20"/>
        </w:rPr>
      </w:pPr>
      <w:r w:rsidRPr="0036438B">
        <w:rPr>
          <w:sz w:val="20"/>
          <w:szCs w:val="20"/>
        </w:rPr>
        <w:t>Skilled in Microsoft Word, Management, Inventory Management, Leadership, and advanced Microsoft Excel. Strong operations professional with a Master of Management Studies focused in Operation Management from University of Mumbai.</w:t>
      </w:r>
    </w:p>
    <w:p w14:paraId="6F3638D9" w14:textId="49E81EF8" w:rsidR="00714C63" w:rsidRPr="0036438B" w:rsidRDefault="00714C63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</w:rPr>
      </w:pPr>
    </w:p>
    <w:p w14:paraId="68F8DDCB" w14:textId="77777777" w:rsidR="0036438B" w:rsidRPr="00143E68" w:rsidRDefault="0036438B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  <w:lang w:val="en-GB"/>
        </w:rPr>
      </w:pPr>
    </w:p>
    <w:p w14:paraId="0E2FD206" w14:textId="77777777" w:rsidR="00FE542C" w:rsidRPr="00143E68" w:rsidRDefault="00FE542C" w:rsidP="00016808">
      <w:pPr>
        <w:spacing w:after="0" w:line="300" w:lineRule="auto"/>
        <w:rPr>
          <w:rFonts w:cs="Tahoma"/>
          <w:b/>
          <w:sz w:val="24"/>
          <w:szCs w:val="24"/>
          <w:lang w:val="en-GB"/>
        </w:rPr>
      </w:pPr>
      <w:r w:rsidRPr="00143E68">
        <w:rPr>
          <w:rFonts w:cs="Tahoma"/>
          <w:b/>
          <w:sz w:val="24"/>
          <w:szCs w:val="24"/>
          <w:lang w:val="en-GB"/>
        </w:rPr>
        <w:t>SKILLS SUMMARY</w:t>
      </w:r>
    </w:p>
    <w:p w14:paraId="5B98E6F3" w14:textId="77777777" w:rsidR="00C94080" w:rsidRPr="00143E68" w:rsidRDefault="00C94080" w:rsidP="00016808">
      <w:pPr>
        <w:spacing w:after="0" w:line="300" w:lineRule="auto"/>
        <w:rPr>
          <w:sz w:val="12"/>
          <w:szCs w:val="12"/>
          <w:lang w:val="en-GB"/>
        </w:rPr>
      </w:pPr>
    </w:p>
    <w:p w14:paraId="13E0F004" w14:textId="77777777" w:rsidR="00885A85" w:rsidRPr="00143E68" w:rsidRDefault="00885A85" w:rsidP="00016808">
      <w:pPr>
        <w:numPr>
          <w:ilvl w:val="0"/>
          <w:numId w:val="2"/>
        </w:numPr>
        <w:spacing w:after="0" w:line="300" w:lineRule="auto"/>
        <w:jc w:val="both"/>
        <w:rPr>
          <w:sz w:val="20"/>
          <w:szCs w:val="20"/>
          <w:lang w:val="en-GB"/>
        </w:rPr>
        <w:sectPr w:rsidR="00885A85" w:rsidRPr="00143E68" w:rsidSect="008F0DAF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709" w:footer="288" w:gutter="0"/>
          <w:cols w:space="708"/>
          <w:docGrid w:linePitch="360"/>
        </w:sectPr>
      </w:pPr>
    </w:p>
    <w:p w14:paraId="376486F8" w14:textId="2766E65B" w:rsidR="00F03801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SAP</w:t>
      </w:r>
    </w:p>
    <w:p w14:paraId="269AB6CE" w14:textId="48C05C7E" w:rsidR="001B632A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Oracle</w:t>
      </w:r>
    </w:p>
    <w:p w14:paraId="46D9976B" w14:textId="52D9406E" w:rsidR="00F03801" w:rsidRDefault="00F03801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Team Collaboration</w:t>
      </w:r>
    </w:p>
    <w:p w14:paraId="7389944C" w14:textId="746BA9C1" w:rsidR="00DA188B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Problem Solving</w:t>
      </w:r>
    </w:p>
    <w:p w14:paraId="0F046F04" w14:textId="724B3DA0" w:rsidR="00F03801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Advanced MS OFFICE</w:t>
      </w:r>
    </w:p>
    <w:p w14:paraId="6FB0CF6F" w14:textId="20DF5D6B" w:rsidR="00F03801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Warehouse Management System</w:t>
      </w:r>
    </w:p>
    <w:p w14:paraId="6D12D766" w14:textId="018FB810" w:rsidR="00F03801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Team Leader</w:t>
      </w:r>
    </w:p>
    <w:p w14:paraId="0194DF29" w14:textId="363D80FD" w:rsidR="00DA188B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Shipping &amp; Receiving </w:t>
      </w:r>
    </w:p>
    <w:p w14:paraId="414AE4AD" w14:textId="0EBB964D" w:rsidR="00DA188B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Risk Management</w:t>
      </w:r>
    </w:p>
    <w:p w14:paraId="06DE4A7C" w14:textId="3ABE8B4E" w:rsidR="00F03801" w:rsidRDefault="00DA188B" w:rsidP="00F03801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Inventory Management</w:t>
      </w:r>
    </w:p>
    <w:p w14:paraId="4782D770" w14:textId="77777777" w:rsidR="00DA188B" w:rsidRDefault="00DA188B" w:rsidP="00DA188B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WMS</w:t>
      </w:r>
    </w:p>
    <w:p w14:paraId="5318942D" w14:textId="5937AA08" w:rsidR="00DA188B" w:rsidRPr="00DA188B" w:rsidRDefault="00DA188B" w:rsidP="00DA188B">
      <w:pPr>
        <w:numPr>
          <w:ilvl w:val="0"/>
          <w:numId w:val="2"/>
        </w:numPr>
        <w:spacing w:after="0" w:line="300" w:lineRule="auto"/>
        <w:rPr>
          <w:sz w:val="20"/>
          <w:szCs w:val="20"/>
        </w:rPr>
        <w:sectPr w:rsidR="00DA188B" w:rsidRPr="00DA188B" w:rsidSect="00885A85">
          <w:type w:val="continuous"/>
          <w:pgSz w:w="11906" w:h="16838"/>
          <w:pgMar w:top="720" w:right="720" w:bottom="720" w:left="720" w:header="709" w:footer="113" w:gutter="0"/>
          <w:cols w:num="3" w:space="708"/>
          <w:docGrid w:linePitch="360"/>
        </w:sectPr>
      </w:pPr>
    </w:p>
    <w:p w14:paraId="70F96507" w14:textId="720341B5" w:rsidR="00A24441" w:rsidRDefault="00A24441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  <w:lang w:val="en-GB"/>
        </w:rPr>
      </w:pPr>
    </w:p>
    <w:p w14:paraId="01FCA223" w14:textId="77777777" w:rsidR="0091240A" w:rsidRPr="00143E68" w:rsidRDefault="0091240A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  <w:lang w:val="en-GB"/>
        </w:rPr>
      </w:pPr>
    </w:p>
    <w:p w14:paraId="74F1B522" w14:textId="428C6068" w:rsidR="007D72DA" w:rsidRDefault="00A24441" w:rsidP="003151C8">
      <w:pPr>
        <w:spacing w:after="0" w:line="240" w:lineRule="auto"/>
        <w:rPr>
          <w:rFonts w:cs="Tahoma"/>
          <w:b/>
          <w:sz w:val="24"/>
          <w:szCs w:val="24"/>
          <w:lang w:val="en-GB"/>
        </w:rPr>
      </w:pPr>
      <w:r w:rsidRPr="00143E68">
        <w:rPr>
          <w:rFonts w:cs="Tahoma"/>
          <w:b/>
          <w:sz w:val="24"/>
          <w:szCs w:val="24"/>
          <w:lang w:val="en-GB"/>
        </w:rPr>
        <w:t>CAREER PROGRESSION</w:t>
      </w:r>
    </w:p>
    <w:p w14:paraId="726F056C" w14:textId="5F489A7C" w:rsidR="007D72DA" w:rsidRPr="00143E68" w:rsidRDefault="00E62E03" w:rsidP="007D72DA">
      <w:pPr>
        <w:shd w:val="clear" w:color="auto" w:fill="D9D9D9"/>
        <w:spacing w:after="0" w:line="30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Future Supply Chain</w:t>
      </w:r>
      <w:r w:rsidR="007D72DA" w:rsidRPr="00143E68">
        <w:rPr>
          <w:b/>
          <w:sz w:val="20"/>
          <w:szCs w:val="20"/>
          <w:lang w:val="en-GB"/>
        </w:rPr>
        <w:t xml:space="preserve"> (</w:t>
      </w:r>
      <w:r w:rsidRPr="00E62E03">
        <w:rPr>
          <w:rStyle w:val="Hyperlink"/>
        </w:rPr>
        <w:t>www.</w:t>
      </w:r>
      <w:hyperlink r:id="rId12" w:history="1">
        <w:r w:rsidRPr="00E62E03">
          <w:rPr>
            <w:rStyle w:val="Hyperlink"/>
            <w:b/>
            <w:sz w:val="20"/>
            <w:szCs w:val="20"/>
            <w:lang w:val="en-GB"/>
          </w:rPr>
          <w:t>futuresupplychains</w:t>
        </w:r>
      </w:hyperlink>
      <w:r w:rsidRPr="00E62E03">
        <w:rPr>
          <w:rStyle w:val="Hyperlink"/>
          <w:b/>
          <w:sz w:val="20"/>
          <w:szCs w:val="20"/>
          <w:lang w:val="en-GB"/>
        </w:rPr>
        <w:t>.com</w:t>
      </w:r>
      <w:r w:rsidR="007D72DA" w:rsidRPr="00E62E03">
        <w:rPr>
          <w:rStyle w:val="Hyperlink"/>
        </w:rPr>
        <w:t>)</w:t>
      </w:r>
      <w:r w:rsidR="007D72DA">
        <w:rPr>
          <w:b/>
          <w:sz w:val="20"/>
          <w:szCs w:val="20"/>
          <w:lang w:val="en-GB"/>
        </w:rPr>
        <w:t xml:space="preserve"> – </w:t>
      </w:r>
      <w:r>
        <w:rPr>
          <w:b/>
          <w:sz w:val="20"/>
          <w:szCs w:val="20"/>
          <w:lang w:val="en-GB"/>
        </w:rPr>
        <w:t>BHIWANDI, INDIA</w:t>
      </w:r>
    </w:p>
    <w:p w14:paraId="282FF5F3" w14:textId="48AA7C66" w:rsidR="007D72DA" w:rsidRPr="00143E68" w:rsidRDefault="00E62E03" w:rsidP="007D72DA">
      <w:pPr>
        <w:shd w:val="clear" w:color="auto" w:fill="D9D9D9"/>
        <w:spacing w:after="0" w:line="30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Warehouse </w:t>
      </w:r>
      <w:r w:rsidR="00C065E4">
        <w:rPr>
          <w:sz w:val="20"/>
          <w:szCs w:val="20"/>
          <w:lang w:val="en-GB"/>
        </w:rPr>
        <w:t>Executive</w:t>
      </w:r>
      <w:r w:rsidR="007D72DA">
        <w:rPr>
          <w:sz w:val="20"/>
          <w:szCs w:val="20"/>
          <w:lang w:val="en-GB"/>
        </w:rPr>
        <w:t xml:space="preserve"> </w:t>
      </w:r>
      <w:r w:rsidR="007D72DA" w:rsidRPr="00143E68">
        <w:rPr>
          <w:sz w:val="20"/>
          <w:szCs w:val="20"/>
          <w:lang w:val="en-GB"/>
        </w:rPr>
        <w:t>(</w:t>
      </w:r>
      <w:r w:rsidR="009D4E40">
        <w:rPr>
          <w:sz w:val="20"/>
          <w:szCs w:val="20"/>
          <w:lang w:val="en-GB"/>
        </w:rPr>
        <w:t>Sep</w:t>
      </w:r>
      <w:r w:rsidR="007D72DA" w:rsidRPr="00143E68">
        <w:rPr>
          <w:sz w:val="20"/>
          <w:szCs w:val="20"/>
          <w:lang w:val="en-GB"/>
        </w:rPr>
        <w:t xml:space="preserve"> </w:t>
      </w:r>
      <w:r w:rsidR="007D72DA">
        <w:rPr>
          <w:sz w:val="20"/>
          <w:szCs w:val="20"/>
          <w:lang w:val="en-GB"/>
        </w:rPr>
        <w:t>20</w:t>
      </w:r>
      <w:r>
        <w:rPr>
          <w:sz w:val="20"/>
          <w:szCs w:val="20"/>
          <w:lang w:val="en-GB"/>
        </w:rPr>
        <w:t>19</w:t>
      </w:r>
      <w:r w:rsidR="007D72DA" w:rsidRPr="00143E68">
        <w:rPr>
          <w:sz w:val="20"/>
          <w:szCs w:val="20"/>
          <w:lang w:val="en-GB"/>
        </w:rPr>
        <w:t xml:space="preserve"> – </w:t>
      </w:r>
      <w:r w:rsidR="007D72DA">
        <w:rPr>
          <w:sz w:val="20"/>
          <w:szCs w:val="20"/>
          <w:lang w:val="en-GB"/>
        </w:rPr>
        <w:t>Present</w:t>
      </w:r>
      <w:r w:rsidR="007D72DA" w:rsidRPr="00143E68">
        <w:rPr>
          <w:sz w:val="20"/>
          <w:szCs w:val="20"/>
          <w:lang w:val="en-GB"/>
        </w:rPr>
        <w:t>)</w:t>
      </w:r>
    </w:p>
    <w:p w14:paraId="52FB2C8A" w14:textId="77777777" w:rsidR="007D72DA" w:rsidRPr="00143E68" w:rsidRDefault="007D72DA" w:rsidP="007D72DA">
      <w:pPr>
        <w:spacing w:after="0" w:line="300" w:lineRule="auto"/>
        <w:rPr>
          <w:sz w:val="4"/>
          <w:szCs w:val="4"/>
          <w:lang w:val="en-GB"/>
        </w:rPr>
      </w:pPr>
    </w:p>
    <w:p w14:paraId="08E88BFE" w14:textId="613F2C34" w:rsidR="007D72DA" w:rsidRPr="00143E68" w:rsidRDefault="007D72DA" w:rsidP="007D72DA">
      <w:pPr>
        <w:pBdr>
          <w:bottom w:val="dotted" w:sz="4" w:space="1" w:color="auto"/>
        </w:pBdr>
        <w:spacing w:after="0" w:line="300" w:lineRule="auto"/>
        <w:rPr>
          <w:b/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Key Responsibilities:</w:t>
      </w:r>
      <w:r w:rsidR="00726DA8">
        <w:rPr>
          <w:b/>
          <w:sz w:val="20"/>
          <w:szCs w:val="20"/>
          <w:lang w:val="en-GB"/>
        </w:rPr>
        <w:t xml:space="preserve"> </w:t>
      </w:r>
    </w:p>
    <w:p w14:paraId="4D28ECCE" w14:textId="77777777" w:rsidR="00863B22" w:rsidRDefault="00E62E03" w:rsidP="00863B22">
      <w:pPr>
        <w:numPr>
          <w:ilvl w:val="0"/>
          <w:numId w:val="2"/>
        </w:numPr>
        <w:spacing w:after="0" w:line="300" w:lineRule="auto"/>
        <w:ind w:left="357" w:hanging="357"/>
        <w:rPr>
          <w:sz w:val="20"/>
          <w:szCs w:val="20"/>
        </w:rPr>
      </w:pPr>
      <w:r w:rsidRPr="00E62E03">
        <w:rPr>
          <w:sz w:val="20"/>
          <w:szCs w:val="20"/>
        </w:rPr>
        <w:t>Leading Packing &amp; Dispatch Team over 50 staff 3PL.</w:t>
      </w:r>
    </w:p>
    <w:p w14:paraId="509A3CCF" w14:textId="7E8F7AD1" w:rsidR="00B77B3B" w:rsidRPr="00D75BC5" w:rsidRDefault="00863B22" w:rsidP="00D75BC5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863B22">
        <w:rPr>
          <w:sz w:val="20"/>
          <w:szCs w:val="20"/>
        </w:rPr>
        <w:t xml:space="preserve">Assigning </w:t>
      </w:r>
      <w:r>
        <w:rPr>
          <w:sz w:val="20"/>
          <w:szCs w:val="20"/>
        </w:rPr>
        <w:t>t</w:t>
      </w:r>
      <w:r w:rsidRPr="00863B22">
        <w:rPr>
          <w:sz w:val="20"/>
          <w:szCs w:val="20"/>
        </w:rPr>
        <w:t xml:space="preserve">ask to </w:t>
      </w:r>
      <w:r>
        <w:rPr>
          <w:sz w:val="20"/>
          <w:szCs w:val="20"/>
        </w:rPr>
        <w:t>p</w:t>
      </w:r>
      <w:r w:rsidRPr="00863B22">
        <w:rPr>
          <w:sz w:val="20"/>
          <w:szCs w:val="20"/>
        </w:rPr>
        <w:t xml:space="preserve">icking </w:t>
      </w:r>
      <w:r>
        <w:rPr>
          <w:sz w:val="20"/>
          <w:szCs w:val="20"/>
        </w:rPr>
        <w:t>t</w:t>
      </w:r>
      <w:r w:rsidRPr="00863B22">
        <w:rPr>
          <w:sz w:val="20"/>
          <w:szCs w:val="20"/>
        </w:rPr>
        <w:t xml:space="preserve">eam </w:t>
      </w:r>
      <w:r>
        <w:rPr>
          <w:sz w:val="20"/>
          <w:szCs w:val="20"/>
        </w:rPr>
        <w:t>a</w:t>
      </w:r>
      <w:r w:rsidRPr="00863B22">
        <w:rPr>
          <w:sz w:val="20"/>
          <w:szCs w:val="20"/>
        </w:rPr>
        <w:t>s per targets.</w:t>
      </w:r>
    </w:p>
    <w:p w14:paraId="6387176B" w14:textId="7DD279D3" w:rsidR="00B77B3B" w:rsidRPr="00B77B3B" w:rsidRDefault="00B77B3B" w:rsidP="00B77B3B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B77B3B">
        <w:rPr>
          <w:sz w:val="20"/>
          <w:szCs w:val="20"/>
        </w:rPr>
        <w:t>Team Monitoring &amp; controlling activities</w:t>
      </w:r>
      <w:r w:rsidR="00D75BC5">
        <w:rPr>
          <w:sz w:val="20"/>
          <w:szCs w:val="20"/>
        </w:rPr>
        <w:t xml:space="preserve"> in regards with picking &amp; packing on hourly basis </w:t>
      </w:r>
      <w:proofErr w:type="spellStart"/>
      <w:r w:rsidR="00D75BC5">
        <w:rPr>
          <w:sz w:val="20"/>
          <w:szCs w:val="20"/>
        </w:rPr>
        <w:t>prouctivity</w:t>
      </w:r>
      <w:proofErr w:type="spellEnd"/>
      <w:r w:rsidR="00D75BC5">
        <w:rPr>
          <w:sz w:val="20"/>
          <w:szCs w:val="20"/>
        </w:rPr>
        <w:t>.</w:t>
      </w:r>
    </w:p>
    <w:p w14:paraId="2F9BED2B" w14:textId="3E64FB73" w:rsidR="00B77B3B" w:rsidRPr="00C5091B" w:rsidRDefault="00B77B3B" w:rsidP="00C5091B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B77B3B">
        <w:rPr>
          <w:sz w:val="20"/>
          <w:szCs w:val="20"/>
        </w:rPr>
        <w:t>Coordination’s with customers</w:t>
      </w:r>
      <w:r w:rsidR="00C5091B">
        <w:rPr>
          <w:sz w:val="20"/>
          <w:szCs w:val="20"/>
        </w:rPr>
        <w:t xml:space="preserve"> &amp; transporters.</w:t>
      </w:r>
    </w:p>
    <w:p w14:paraId="62252BA0" w14:textId="30349E1A" w:rsidR="00863B22" w:rsidRPr="00863B22" w:rsidRDefault="00863B22" w:rsidP="00B77B3B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Resolving</w:t>
      </w:r>
      <w:r w:rsidRPr="00863B22">
        <w:rPr>
          <w:sz w:val="20"/>
          <w:szCs w:val="20"/>
        </w:rPr>
        <w:t xml:space="preserve"> customer's queries </w:t>
      </w:r>
      <w:r>
        <w:rPr>
          <w:sz w:val="20"/>
          <w:szCs w:val="20"/>
        </w:rPr>
        <w:t>on daily basis.</w:t>
      </w:r>
    </w:p>
    <w:p w14:paraId="3F871D0F" w14:textId="77777777" w:rsidR="007F0CD7" w:rsidRDefault="00863B22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863B22">
        <w:rPr>
          <w:sz w:val="20"/>
          <w:szCs w:val="20"/>
        </w:rPr>
        <w:t xml:space="preserve">Looking </w:t>
      </w:r>
      <w:r>
        <w:rPr>
          <w:sz w:val="20"/>
          <w:szCs w:val="20"/>
        </w:rPr>
        <w:t>a</w:t>
      </w:r>
      <w:r w:rsidRPr="00863B22">
        <w:rPr>
          <w:sz w:val="20"/>
          <w:szCs w:val="20"/>
        </w:rPr>
        <w:t xml:space="preserve">fter </w:t>
      </w:r>
      <w:r>
        <w:rPr>
          <w:sz w:val="20"/>
          <w:szCs w:val="20"/>
        </w:rPr>
        <w:t>e</w:t>
      </w:r>
      <w:r w:rsidRPr="00863B22">
        <w:rPr>
          <w:sz w:val="20"/>
          <w:szCs w:val="20"/>
        </w:rPr>
        <w:t xml:space="preserve">mergency </w:t>
      </w:r>
      <w:r>
        <w:rPr>
          <w:sz w:val="20"/>
          <w:szCs w:val="20"/>
        </w:rPr>
        <w:t>o</w:t>
      </w:r>
      <w:r w:rsidRPr="00863B22">
        <w:rPr>
          <w:sz w:val="20"/>
          <w:szCs w:val="20"/>
        </w:rPr>
        <w:t xml:space="preserve">rders </w:t>
      </w:r>
      <w:r>
        <w:rPr>
          <w:sz w:val="20"/>
          <w:szCs w:val="20"/>
        </w:rPr>
        <w:t>o</w:t>
      </w:r>
      <w:r w:rsidRPr="00863B22">
        <w:rPr>
          <w:sz w:val="20"/>
          <w:szCs w:val="20"/>
        </w:rPr>
        <w:t>n SAP</w:t>
      </w:r>
      <w:r>
        <w:rPr>
          <w:sz w:val="20"/>
          <w:szCs w:val="20"/>
        </w:rPr>
        <w:t xml:space="preserve"> Software</w:t>
      </w:r>
      <w:r w:rsidRPr="00863B22">
        <w:rPr>
          <w:sz w:val="20"/>
          <w:szCs w:val="20"/>
        </w:rPr>
        <w:t>.</w:t>
      </w:r>
    </w:p>
    <w:p w14:paraId="0326FE4F" w14:textId="7A7CFDA4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>Packed material</w:t>
      </w:r>
      <w:r>
        <w:rPr>
          <w:sz w:val="20"/>
          <w:szCs w:val="20"/>
        </w:rPr>
        <w:t xml:space="preserve"> invoicing on SAP software</w:t>
      </w:r>
      <w:r w:rsidRPr="007F0CD7">
        <w:rPr>
          <w:sz w:val="20"/>
          <w:szCs w:val="20"/>
        </w:rPr>
        <w:t>.</w:t>
      </w:r>
    </w:p>
    <w:p w14:paraId="63DBE0AB" w14:textId="452A6B58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 xml:space="preserve">Looking </w:t>
      </w:r>
      <w:r>
        <w:rPr>
          <w:sz w:val="20"/>
          <w:szCs w:val="20"/>
        </w:rPr>
        <w:t>a</w:t>
      </w:r>
      <w:r w:rsidRPr="007F0CD7">
        <w:rPr>
          <w:sz w:val="20"/>
          <w:szCs w:val="20"/>
        </w:rPr>
        <w:t xml:space="preserve">fter </w:t>
      </w:r>
      <w:r>
        <w:rPr>
          <w:sz w:val="20"/>
          <w:szCs w:val="20"/>
        </w:rPr>
        <w:t>d</w:t>
      </w:r>
      <w:r w:rsidRPr="007F0CD7">
        <w:rPr>
          <w:sz w:val="20"/>
          <w:szCs w:val="20"/>
        </w:rPr>
        <w:t xml:space="preserve">ispatch </w:t>
      </w:r>
      <w:r>
        <w:rPr>
          <w:sz w:val="20"/>
          <w:szCs w:val="20"/>
        </w:rPr>
        <w:t>p</w:t>
      </w:r>
      <w:r w:rsidRPr="007F0CD7">
        <w:rPr>
          <w:sz w:val="20"/>
          <w:szCs w:val="20"/>
        </w:rPr>
        <w:t>rocess and continue follow</w:t>
      </w:r>
      <w:r>
        <w:rPr>
          <w:sz w:val="20"/>
          <w:szCs w:val="20"/>
        </w:rPr>
        <w:t xml:space="preserve"> </w:t>
      </w:r>
      <w:r w:rsidRPr="007F0CD7">
        <w:rPr>
          <w:sz w:val="20"/>
          <w:szCs w:val="20"/>
        </w:rPr>
        <w:t>up till order gets dispatched.</w:t>
      </w:r>
    </w:p>
    <w:p w14:paraId="4C1C9251" w14:textId="77777777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>Participate in regular inventory and cycle counts</w:t>
      </w:r>
    </w:p>
    <w:p w14:paraId="7297EB48" w14:textId="64717BB1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 xml:space="preserve">Maintain </w:t>
      </w:r>
      <w:r>
        <w:rPr>
          <w:sz w:val="20"/>
          <w:szCs w:val="20"/>
        </w:rPr>
        <w:t>neat</w:t>
      </w:r>
      <w:r w:rsidRPr="007F0CD7">
        <w:rPr>
          <w:sz w:val="20"/>
          <w:szCs w:val="20"/>
        </w:rPr>
        <w:t>,</w:t>
      </w:r>
      <w:r w:rsidR="00555016">
        <w:rPr>
          <w:sz w:val="20"/>
          <w:szCs w:val="20"/>
        </w:rPr>
        <w:t xml:space="preserve"> clean</w:t>
      </w:r>
      <w:r w:rsidRPr="007F0CD7">
        <w:rPr>
          <w:sz w:val="20"/>
          <w:szCs w:val="20"/>
        </w:rPr>
        <w:t xml:space="preserve"> and orderly work area and assist</w:t>
      </w:r>
      <w:r w:rsidR="00555016">
        <w:rPr>
          <w:sz w:val="20"/>
          <w:szCs w:val="20"/>
        </w:rPr>
        <w:t>ing</w:t>
      </w:r>
      <w:r w:rsidRPr="007F0CD7">
        <w:rPr>
          <w:sz w:val="20"/>
          <w:szCs w:val="20"/>
        </w:rPr>
        <w:t xml:space="preserve"> in maintaining the security and safety of the warehouse.</w:t>
      </w:r>
    </w:p>
    <w:p w14:paraId="534D23D9" w14:textId="615B49FE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 xml:space="preserve">Minimizing </w:t>
      </w:r>
      <w:r w:rsidR="00555016">
        <w:rPr>
          <w:sz w:val="20"/>
          <w:szCs w:val="20"/>
        </w:rPr>
        <w:t>r</w:t>
      </w:r>
      <w:r w:rsidRPr="007F0CD7">
        <w:rPr>
          <w:sz w:val="20"/>
          <w:szCs w:val="20"/>
        </w:rPr>
        <w:t xml:space="preserve">isk of </w:t>
      </w:r>
      <w:r w:rsidR="00555016">
        <w:rPr>
          <w:sz w:val="20"/>
          <w:szCs w:val="20"/>
        </w:rPr>
        <w:t>s</w:t>
      </w:r>
      <w:r w:rsidRPr="007F0CD7">
        <w:rPr>
          <w:sz w:val="20"/>
          <w:szCs w:val="20"/>
        </w:rPr>
        <w:t>hort fall on inventory to save company loss and debits from clients side.</w:t>
      </w:r>
    </w:p>
    <w:p w14:paraId="49419EEB" w14:textId="77777777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>Trying to save company cost with optimum utilization of manpower.</w:t>
      </w:r>
    </w:p>
    <w:p w14:paraId="27EFA0F2" w14:textId="30AC096D" w:rsidR="007F0CD7" w:rsidRDefault="007F0CD7" w:rsidP="007F0CD7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 xml:space="preserve">Training </w:t>
      </w:r>
      <w:r w:rsidR="00722244" w:rsidRPr="007F0CD7">
        <w:rPr>
          <w:sz w:val="20"/>
          <w:szCs w:val="20"/>
        </w:rPr>
        <w:t>Manpower</w:t>
      </w:r>
      <w:r w:rsidRPr="007F0CD7">
        <w:rPr>
          <w:sz w:val="20"/>
          <w:szCs w:val="20"/>
        </w:rPr>
        <w:t xml:space="preserve"> to work in different </w:t>
      </w:r>
      <w:r w:rsidR="00722244">
        <w:rPr>
          <w:sz w:val="20"/>
          <w:szCs w:val="20"/>
        </w:rPr>
        <w:t>a</w:t>
      </w:r>
      <w:r w:rsidRPr="007F0CD7">
        <w:rPr>
          <w:sz w:val="20"/>
          <w:szCs w:val="20"/>
        </w:rPr>
        <w:t>rea of operation.</w:t>
      </w:r>
    </w:p>
    <w:p w14:paraId="496B15E5" w14:textId="75FF3D08" w:rsidR="007F0CD7" w:rsidRDefault="007F0CD7" w:rsidP="00F73913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7F0CD7">
        <w:rPr>
          <w:sz w:val="20"/>
          <w:szCs w:val="20"/>
        </w:rPr>
        <w:t xml:space="preserve">Making </w:t>
      </w:r>
      <w:r w:rsidR="00722244">
        <w:rPr>
          <w:sz w:val="20"/>
          <w:szCs w:val="20"/>
        </w:rPr>
        <w:t>r</w:t>
      </w:r>
      <w:r w:rsidRPr="007F0CD7">
        <w:rPr>
          <w:sz w:val="20"/>
          <w:szCs w:val="20"/>
        </w:rPr>
        <w:t xml:space="preserve">eports </w:t>
      </w:r>
      <w:r w:rsidR="00722244">
        <w:rPr>
          <w:sz w:val="20"/>
          <w:szCs w:val="20"/>
        </w:rPr>
        <w:t>of daily</w:t>
      </w:r>
      <w:r w:rsidRPr="007F0CD7">
        <w:rPr>
          <w:sz w:val="20"/>
          <w:szCs w:val="20"/>
        </w:rPr>
        <w:t xml:space="preserve"> </w:t>
      </w:r>
      <w:r w:rsidR="00722244">
        <w:rPr>
          <w:sz w:val="20"/>
          <w:szCs w:val="20"/>
        </w:rPr>
        <w:t>p</w:t>
      </w:r>
      <w:r w:rsidRPr="007F0CD7">
        <w:rPr>
          <w:sz w:val="20"/>
          <w:szCs w:val="20"/>
        </w:rPr>
        <w:t>icking</w:t>
      </w:r>
      <w:r w:rsidR="00722244">
        <w:rPr>
          <w:sz w:val="20"/>
          <w:szCs w:val="20"/>
        </w:rPr>
        <w:t>, packing and dispatch</w:t>
      </w:r>
      <w:r w:rsidRPr="007F0CD7">
        <w:rPr>
          <w:sz w:val="20"/>
          <w:szCs w:val="20"/>
        </w:rPr>
        <w:t xml:space="preserve"> </w:t>
      </w:r>
      <w:r w:rsidR="00722244">
        <w:rPr>
          <w:sz w:val="20"/>
          <w:szCs w:val="20"/>
        </w:rPr>
        <w:t>d</w:t>
      </w:r>
      <w:r w:rsidRPr="007F0CD7">
        <w:rPr>
          <w:sz w:val="20"/>
          <w:szCs w:val="20"/>
        </w:rPr>
        <w:t xml:space="preserve">one </w:t>
      </w:r>
      <w:r w:rsidR="00722244">
        <w:rPr>
          <w:sz w:val="20"/>
          <w:szCs w:val="20"/>
        </w:rPr>
        <w:t>i</w:t>
      </w:r>
      <w:r w:rsidRPr="007F0CD7">
        <w:rPr>
          <w:sz w:val="20"/>
          <w:szCs w:val="20"/>
        </w:rPr>
        <w:t>n WMS</w:t>
      </w:r>
      <w:r w:rsidR="00722244">
        <w:rPr>
          <w:sz w:val="20"/>
          <w:szCs w:val="20"/>
        </w:rPr>
        <w:t xml:space="preserve">, SAP and </w:t>
      </w:r>
      <w:r w:rsidR="00722244" w:rsidRPr="007F0CD7">
        <w:rPr>
          <w:sz w:val="20"/>
          <w:szCs w:val="20"/>
        </w:rPr>
        <w:t>Warehouse</w:t>
      </w:r>
      <w:r w:rsidRPr="007F0CD7">
        <w:rPr>
          <w:sz w:val="20"/>
          <w:szCs w:val="20"/>
        </w:rPr>
        <w:t>.</w:t>
      </w:r>
    </w:p>
    <w:p w14:paraId="6A3D7811" w14:textId="77575669" w:rsidR="00B77B3B" w:rsidRDefault="00B77B3B" w:rsidP="00F73913">
      <w:pPr>
        <w:numPr>
          <w:ilvl w:val="0"/>
          <w:numId w:val="2"/>
        </w:numPr>
        <w:spacing w:after="0" w:line="300" w:lineRule="auto"/>
        <w:rPr>
          <w:sz w:val="20"/>
          <w:szCs w:val="20"/>
        </w:rPr>
      </w:pPr>
      <w:r w:rsidRPr="002E2899">
        <w:rPr>
          <w:sz w:val="20"/>
          <w:szCs w:val="20"/>
        </w:rPr>
        <w:t>Maintain MIS</w:t>
      </w:r>
      <w:r w:rsidR="00753D5A">
        <w:rPr>
          <w:sz w:val="20"/>
          <w:szCs w:val="20"/>
        </w:rPr>
        <w:t>.</w:t>
      </w:r>
    </w:p>
    <w:p w14:paraId="5BD5410F" w14:textId="77777777" w:rsidR="00F73913" w:rsidRPr="00F73913" w:rsidRDefault="00F73913" w:rsidP="00F73913">
      <w:pPr>
        <w:spacing w:after="0" w:line="300" w:lineRule="auto"/>
        <w:rPr>
          <w:sz w:val="20"/>
          <w:szCs w:val="20"/>
        </w:rPr>
      </w:pPr>
    </w:p>
    <w:p w14:paraId="1BCE8077" w14:textId="1494FB24" w:rsidR="00C2456E" w:rsidRPr="00143E68" w:rsidRDefault="00F73913" w:rsidP="00871AA0">
      <w:pPr>
        <w:shd w:val="clear" w:color="auto" w:fill="D9D9D9"/>
        <w:spacing w:after="0" w:line="300" w:lineRule="auto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</w:rPr>
        <w:t>Delhivery</w:t>
      </w:r>
      <w:proofErr w:type="spellEnd"/>
      <w:r>
        <w:rPr>
          <w:b/>
          <w:sz w:val="20"/>
          <w:szCs w:val="20"/>
        </w:rPr>
        <w:t xml:space="preserve"> Private Limited</w:t>
      </w:r>
      <w:r w:rsidR="002D760D" w:rsidRPr="00143E68">
        <w:rPr>
          <w:b/>
          <w:sz w:val="20"/>
          <w:szCs w:val="20"/>
          <w:lang w:val="en-GB"/>
        </w:rPr>
        <w:t xml:space="preserve"> (</w:t>
      </w:r>
      <w:hyperlink r:id="rId13" w:history="1">
        <w:r w:rsidRPr="00CF076B">
          <w:rPr>
            <w:rStyle w:val="Hyperlink"/>
            <w:b/>
            <w:sz w:val="20"/>
            <w:szCs w:val="20"/>
            <w:lang w:val="en-GB"/>
          </w:rPr>
          <w:t>www.delhivery.com</w:t>
        </w:r>
      </w:hyperlink>
      <w:r w:rsidR="002D760D" w:rsidRPr="00143E68">
        <w:rPr>
          <w:b/>
          <w:sz w:val="20"/>
          <w:szCs w:val="20"/>
          <w:lang w:val="en-GB"/>
        </w:rPr>
        <w:t>)</w:t>
      </w:r>
      <w:r w:rsidR="00C93DDF">
        <w:rPr>
          <w:b/>
          <w:sz w:val="20"/>
          <w:szCs w:val="20"/>
          <w:lang w:val="en-GB"/>
        </w:rPr>
        <w:t xml:space="preserve"> – </w:t>
      </w:r>
      <w:r w:rsidR="009D4E40">
        <w:rPr>
          <w:b/>
          <w:sz w:val="20"/>
          <w:szCs w:val="20"/>
          <w:lang w:val="en-GB"/>
        </w:rPr>
        <w:t>BHIWANDI</w:t>
      </w:r>
      <w:r w:rsidR="00C93DDF">
        <w:rPr>
          <w:b/>
          <w:sz w:val="20"/>
          <w:szCs w:val="20"/>
          <w:lang w:val="en-GB"/>
        </w:rPr>
        <w:t xml:space="preserve">, </w:t>
      </w:r>
      <w:r w:rsidR="009D4E40">
        <w:rPr>
          <w:b/>
          <w:sz w:val="20"/>
          <w:szCs w:val="20"/>
          <w:lang w:val="en-GB"/>
        </w:rPr>
        <w:t>INDIA</w:t>
      </w:r>
    </w:p>
    <w:p w14:paraId="5C23276D" w14:textId="2DC0A52E" w:rsidR="00C2456E" w:rsidRPr="00143E68" w:rsidRDefault="009D4E40" w:rsidP="00871AA0">
      <w:pPr>
        <w:shd w:val="clear" w:color="auto" w:fill="D9D9D9"/>
        <w:spacing w:after="0" w:line="30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Warehouse Executive</w:t>
      </w:r>
      <w:r w:rsidR="006F00A6">
        <w:rPr>
          <w:sz w:val="20"/>
          <w:szCs w:val="20"/>
          <w:lang w:val="en-GB"/>
        </w:rPr>
        <w:t xml:space="preserve"> </w:t>
      </w:r>
      <w:r w:rsidR="00A24441" w:rsidRPr="00143E68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Sep</w:t>
      </w:r>
      <w:r w:rsidR="002D760D" w:rsidRPr="00143E68">
        <w:rPr>
          <w:sz w:val="20"/>
          <w:szCs w:val="20"/>
          <w:lang w:val="en-GB"/>
        </w:rPr>
        <w:t xml:space="preserve"> 201</w:t>
      </w:r>
      <w:r w:rsidR="00480358">
        <w:rPr>
          <w:sz w:val="20"/>
          <w:szCs w:val="20"/>
          <w:lang w:val="en-GB"/>
        </w:rPr>
        <w:t>8</w:t>
      </w:r>
      <w:r w:rsidR="002D760D" w:rsidRPr="00143E68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 xml:space="preserve">June </w:t>
      </w:r>
      <w:r w:rsidR="007D72DA">
        <w:rPr>
          <w:sz w:val="20"/>
          <w:szCs w:val="20"/>
          <w:lang w:val="en-GB"/>
        </w:rPr>
        <w:t>20</w:t>
      </w:r>
      <w:r>
        <w:rPr>
          <w:sz w:val="20"/>
          <w:szCs w:val="20"/>
          <w:lang w:val="en-GB"/>
        </w:rPr>
        <w:t>19</w:t>
      </w:r>
      <w:r w:rsidR="00A24441" w:rsidRPr="00143E68">
        <w:rPr>
          <w:sz w:val="20"/>
          <w:szCs w:val="20"/>
          <w:lang w:val="en-GB"/>
        </w:rPr>
        <w:t>)</w:t>
      </w:r>
    </w:p>
    <w:p w14:paraId="4BAC6467" w14:textId="77777777" w:rsidR="00C017A7" w:rsidRPr="00143E68" w:rsidRDefault="00C017A7" w:rsidP="00016808">
      <w:pPr>
        <w:spacing w:after="0" w:line="300" w:lineRule="auto"/>
        <w:rPr>
          <w:sz w:val="4"/>
          <w:szCs w:val="4"/>
          <w:lang w:val="en-GB"/>
        </w:rPr>
      </w:pPr>
    </w:p>
    <w:p w14:paraId="2F949B29" w14:textId="77777777" w:rsidR="00390E75" w:rsidRPr="00143E68" w:rsidRDefault="00390E75" w:rsidP="00016808">
      <w:pPr>
        <w:pBdr>
          <w:bottom w:val="dotted" w:sz="4" w:space="1" w:color="auto"/>
        </w:pBdr>
        <w:spacing w:after="0" w:line="300" w:lineRule="auto"/>
        <w:rPr>
          <w:b/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Key Responsibilities:</w:t>
      </w:r>
    </w:p>
    <w:p w14:paraId="78D85D9B" w14:textId="7F014D2C" w:rsidR="00076195" w:rsidRPr="00076195" w:rsidRDefault="009D4E40" w:rsidP="00760ED3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val="en-GB"/>
        </w:rPr>
        <w:t xml:space="preserve"> </w:t>
      </w:r>
      <w:r w:rsidR="00076195" w:rsidRPr="00076195">
        <w:rPr>
          <w:b/>
          <w:bCs/>
          <w:sz w:val="20"/>
          <w:szCs w:val="20"/>
          <w:lang w:val="en-GB"/>
        </w:rPr>
        <w:t>{B2C} Operations Responsibilities</w:t>
      </w:r>
    </w:p>
    <w:p w14:paraId="73114244" w14:textId="65D6B486" w:rsidR="00082A5F" w:rsidRPr="00726DA8" w:rsidRDefault="00076195" w:rsidP="00760ED3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 w:rsidRPr="00726DA8">
        <w:rPr>
          <w:b/>
          <w:bCs/>
          <w:sz w:val="20"/>
          <w:szCs w:val="20"/>
          <w:lang w:val="en-GB"/>
        </w:rPr>
        <w:t xml:space="preserve"> </w:t>
      </w:r>
      <w:r w:rsidR="009D4E40" w:rsidRPr="00726DA8">
        <w:rPr>
          <w:b/>
          <w:bCs/>
          <w:sz w:val="20"/>
          <w:szCs w:val="20"/>
          <w:lang w:val="en-GB"/>
        </w:rPr>
        <w:t>Outward</w:t>
      </w:r>
      <w:r w:rsidRPr="00726DA8">
        <w:rPr>
          <w:b/>
          <w:bCs/>
          <w:sz w:val="20"/>
          <w:szCs w:val="20"/>
          <w:lang w:val="en-GB"/>
        </w:rPr>
        <w:t xml:space="preserve"> Responsibilities </w:t>
      </w:r>
      <w:r w:rsidR="009D4E40" w:rsidRPr="00726DA8">
        <w:rPr>
          <w:b/>
          <w:bCs/>
          <w:sz w:val="20"/>
          <w:szCs w:val="20"/>
          <w:lang w:val="en-GB"/>
        </w:rPr>
        <w:t>-</w:t>
      </w:r>
    </w:p>
    <w:p w14:paraId="49E7B110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Planning for Daily Order Allocated Target.</w:t>
      </w:r>
    </w:p>
    <w:p w14:paraId="58808EC0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Calculating IPP against order allocation.</w:t>
      </w:r>
    </w:p>
    <w:p w14:paraId="56F130B8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Briefing of GCs (Manpower Team) with Motivation &amp; Appreciation on daily Basis to achieve Order Target.</w:t>
      </w:r>
    </w:p>
    <w:p w14:paraId="7DE6DBEE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Assigning Task as per planned Target to All departments.</w:t>
      </w:r>
    </w:p>
    <w:p w14:paraId="5147FA8C" w14:textId="6BCB69F4" w:rsidR="00810659" w:rsidRDefault="00076195" w:rsidP="00810659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lastRenderedPageBreak/>
        <w:t>Analyzing Hour wise performance against order allocated.</w:t>
      </w:r>
    </w:p>
    <w:p w14:paraId="55B092F9" w14:textId="77777777" w:rsidR="0091240A" w:rsidRPr="00810659" w:rsidRDefault="0091240A" w:rsidP="00810659">
      <w:pPr>
        <w:spacing w:after="0" w:line="300" w:lineRule="auto"/>
        <w:ind w:left="720"/>
        <w:rPr>
          <w:sz w:val="20"/>
          <w:szCs w:val="20"/>
          <w:lang w:val="en-GB"/>
        </w:rPr>
      </w:pPr>
    </w:p>
    <w:p w14:paraId="288015B0" w14:textId="6FBD3AA0" w:rsidR="00076195" w:rsidRPr="00726DA8" w:rsidRDefault="007A2540" w:rsidP="007A2540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 w:rsidRPr="00726DA8">
        <w:rPr>
          <w:b/>
          <w:bCs/>
          <w:sz w:val="20"/>
          <w:szCs w:val="20"/>
          <w:lang w:val="en-GB"/>
        </w:rPr>
        <w:t>Inward Responsibilities -</w:t>
      </w:r>
      <w:r w:rsidR="00076195" w:rsidRPr="00726DA8">
        <w:rPr>
          <w:b/>
          <w:bCs/>
          <w:sz w:val="20"/>
          <w:szCs w:val="20"/>
          <w:lang w:val="en-GB"/>
        </w:rPr>
        <w:t xml:space="preserve"> (48Hrs TAT)</w:t>
      </w:r>
    </w:p>
    <w:p w14:paraId="54CCD0F6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 xml:space="preserve">Checking All the Documents Before In warding </w:t>
      </w:r>
    </w:p>
    <w:p w14:paraId="507946E8" w14:textId="67BF255D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Quality Check.</w:t>
      </w:r>
    </w:p>
    <w:p w14:paraId="57A20E71" w14:textId="4A16A184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 xml:space="preserve">Assigning Required Manpower to </w:t>
      </w:r>
      <w:r w:rsidR="00726DA8" w:rsidRPr="00076195">
        <w:rPr>
          <w:sz w:val="20"/>
          <w:szCs w:val="20"/>
          <w:lang w:val="en-GB"/>
        </w:rPr>
        <w:t>inwarding</w:t>
      </w:r>
      <w:r w:rsidRPr="00076195">
        <w:rPr>
          <w:sz w:val="20"/>
          <w:szCs w:val="20"/>
          <w:lang w:val="en-GB"/>
        </w:rPr>
        <w:t xml:space="preserve"> the Goods.</w:t>
      </w:r>
    </w:p>
    <w:p w14:paraId="7F10EEEC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Follow-up from leading person about the task &amp; focusing on extra inward receiving error.</w:t>
      </w:r>
    </w:p>
    <w:p w14:paraId="47AAC6D3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Clear All Inward Hygiene.</w:t>
      </w:r>
    </w:p>
    <w:p w14:paraId="587DD71A" w14:textId="77777777" w:rsidR="007A2540" w:rsidRPr="007A2540" w:rsidRDefault="007A2540" w:rsidP="007A2540">
      <w:pPr>
        <w:pStyle w:val="ListParagraph"/>
        <w:spacing w:after="0" w:line="240" w:lineRule="auto"/>
        <w:ind w:left="1080"/>
        <w:contextualSpacing w:val="0"/>
        <w:rPr>
          <w:sz w:val="20"/>
          <w:szCs w:val="20"/>
          <w:lang w:val="en-GB"/>
        </w:rPr>
      </w:pPr>
    </w:p>
    <w:p w14:paraId="275AC172" w14:textId="31A2DC7F" w:rsidR="00076195" w:rsidRPr="00726DA8" w:rsidRDefault="007A2540" w:rsidP="007A2540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 w:rsidRPr="00726DA8">
        <w:rPr>
          <w:b/>
          <w:bCs/>
          <w:sz w:val="20"/>
          <w:szCs w:val="20"/>
          <w:lang w:val="en-GB"/>
        </w:rPr>
        <w:t xml:space="preserve">  R.T.O / R.V.O </w:t>
      </w:r>
      <w:r w:rsidR="00076195" w:rsidRPr="00726DA8">
        <w:rPr>
          <w:b/>
          <w:bCs/>
          <w:sz w:val="20"/>
          <w:szCs w:val="20"/>
          <w:lang w:val="en-GB"/>
        </w:rPr>
        <w:t>- (48Hrs TAT)</w:t>
      </w:r>
    </w:p>
    <w:p w14:paraId="5FBC0BF4" w14:textId="50EFE9E7" w:rsidR="00076195" w:rsidRPr="007A2540" w:rsidRDefault="00076195" w:rsidP="007A2540">
      <w:pPr>
        <w:spacing w:after="0" w:line="240" w:lineRule="auto"/>
        <w:ind w:left="360" w:firstLine="720"/>
        <w:rPr>
          <w:sz w:val="20"/>
          <w:szCs w:val="20"/>
          <w:lang w:val="en-GB"/>
        </w:rPr>
      </w:pPr>
      <w:r w:rsidRPr="007A2540">
        <w:rPr>
          <w:sz w:val="20"/>
          <w:szCs w:val="20"/>
          <w:lang w:val="en-GB"/>
        </w:rPr>
        <w:t xml:space="preserve">Leading Return </w:t>
      </w:r>
      <w:r w:rsidR="00351BD0">
        <w:rPr>
          <w:sz w:val="20"/>
          <w:szCs w:val="20"/>
          <w:lang w:val="en-GB"/>
        </w:rPr>
        <w:t>t</w:t>
      </w:r>
      <w:r w:rsidRPr="007A2540">
        <w:rPr>
          <w:sz w:val="20"/>
          <w:szCs w:val="20"/>
          <w:lang w:val="en-GB"/>
        </w:rPr>
        <w:t>o Origin</w:t>
      </w:r>
      <w:r w:rsidR="007A2540">
        <w:rPr>
          <w:sz w:val="20"/>
          <w:szCs w:val="20"/>
          <w:lang w:val="en-GB"/>
        </w:rPr>
        <w:t>, Return to vendor origin Process</w:t>
      </w:r>
      <w:r w:rsidRPr="007A2540">
        <w:rPr>
          <w:sz w:val="20"/>
          <w:szCs w:val="20"/>
          <w:lang w:val="en-GB"/>
        </w:rPr>
        <w:t>.</w:t>
      </w:r>
    </w:p>
    <w:p w14:paraId="184E7EED" w14:textId="77777777" w:rsidR="007A2540" w:rsidRPr="007A2540" w:rsidRDefault="007A2540" w:rsidP="007A2540">
      <w:pPr>
        <w:spacing w:after="0" w:line="240" w:lineRule="auto"/>
        <w:rPr>
          <w:sz w:val="20"/>
          <w:szCs w:val="20"/>
          <w:lang w:val="en-GB"/>
        </w:rPr>
      </w:pPr>
    </w:p>
    <w:p w14:paraId="729B7899" w14:textId="56484A5E" w:rsidR="007A2540" w:rsidRPr="00351BD0" w:rsidRDefault="007A2540" w:rsidP="00351BD0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 w:rsidRPr="00726DA8">
        <w:rPr>
          <w:b/>
          <w:bCs/>
          <w:sz w:val="20"/>
          <w:szCs w:val="20"/>
          <w:lang w:val="en-GB"/>
        </w:rPr>
        <w:t xml:space="preserve">  Report Making</w:t>
      </w:r>
    </w:p>
    <w:p w14:paraId="0C9709FB" w14:textId="52732ADB" w:rsidR="00076195" w:rsidRPr="007A2540" w:rsidRDefault="00076195" w:rsidP="007A254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  <w:lang w:val="en-GB"/>
        </w:rPr>
      </w:pPr>
      <w:r w:rsidRPr="007A2540">
        <w:rPr>
          <w:sz w:val="20"/>
          <w:szCs w:val="20"/>
          <w:lang w:val="en-GB"/>
        </w:rPr>
        <w:t>Inward Report.</w:t>
      </w:r>
    </w:p>
    <w:p w14:paraId="19668A0C" w14:textId="048CBBC7" w:rsidR="00076195" w:rsidRPr="00076195" w:rsidRDefault="00351BD0" w:rsidP="0007619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Hour wise</w:t>
      </w:r>
      <w:r w:rsidR="00076195" w:rsidRPr="00076195">
        <w:rPr>
          <w:sz w:val="20"/>
          <w:szCs w:val="20"/>
          <w:lang w:val="en-GB"/>
        </w:rPr>
        <w:t xml:space="preserve"> Performance Report.</w:t>
      </w:r>
    </w:p>
    <w:p w14:paraId="0DCABA1E" w14:textId="77777777" w:rsidR="00076195" w:rsidRPr="00076195" w:rsidRDefault="00076195" w:rsidP="0007619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Daily Task (Completed/Pending) Report.</w:t>
      </w:r>
    </w:p>
    <w:p w14:paraId="3552B683" w14:textId="77777777" w:rsidR="00076195" w:rsidRPr="00076195" w:rsidRDefault="00076195" w:rsidP="0007619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R.T.O Report.</w:t>
      </w:r>
    </w:p>
    <w:p w14:paraId="2B9AD3FC" w14:textId="77777777" w:rsidR="00726DA8" w:rsidRPr="00076195" w:rsidRDefault="00726DA8" w:rsidP="00726DA8">
      <w:pPr>
        <w:spacing w:after="0" w:line="300" w:lineRule="auto"/>
        <w:jc w:val="both"/>
        <w:rPr>
          <w:b/>
          <w:bCs/>
          <w:sz w:val="20"/>
          <w:szCs w:val="20"/>
        </w:rPr>
      </w:pPr>
    </w:p>
    <w:p w14:paraId="57486405" w14:textId="4EBC41E6" w:rsidR="007A2540" w:rsidRPr="00351BD0" w:rsidRDefault="00726DA8" w:rsidP="00351BD0">
      <w:pPr>
        <w:numPr>
          <w:ilvl w:val="0"/>
          <w:numId w:val="2"/>
        </w:numPr>
        <w:spacing w:after="0" w:line="300" w:lineRule="auto"/>
        <w:jc w:val="both"/>
        <w:rPr>
          <w:b/>
          <w:bCs/>
          <w:sz w:val="20"/>
          <w:szCs w:val="20"/>
        </w:rPr>
      </w:pPr>
      <w:r w:rsidRPr="00726DA8">
        <w:rPr>
          <w:b/>
          <w:bCs/>
          <w:sz w:val="20"/>
          <w:szCs w:val="20"/>
          <w:lang w:val="en-GB"/>
        </w:rPr>
        <w:t>{B2B} Operations Responsibilities</w:t>
      </w:r>
    </w:p>
    <w:p w14:paraId="67AD9DCF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INBOUND- TAT 72 HOURS</w:t>
      </w:r>
    </w:p>
    <w:p w14:paraId="0A8BF3B1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Planning For inwarding goods as per projection</w:t>
      </w:r>
    </w:p>
    <w:p w14:paraId="36107E3B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Setting Target As per Workload PPP Within TAT.</w:t>
      </w:r>
    </w:p>
    <w:p w14:paraId="31C7685D" w14:textId="0DC3CCE5" w:rsidR="00076195" w:rsidRPr="00076195" w:rsidRDefault="00753D5A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Planning of </w:t>
      </w:r>
      <w:r w:rsidR="00076195" w:rsidRPr="00076195">
        <w:rPr>
          <w:sz w:val="20"/>
          <w:szCs w:val="20"/>
          <w:lang w:val="en-GB"/>
        </w:rPr>
        <w:t>manpower for operation.</w:t>
      </w:r>
      <w:bookmarkStart w:id="0" w:name="_GoBack"/>
      <w:bookmarkEnd w:id="0"/>
    </w:p>
    <w:p w14:paraId="49FB83D6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Aligning &amp; Shuffling team as per requirement of Workload &amp; get work done.</w:t>
      </w:r>
    </w:p>
    <w:p w14:paraId="50FD9098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Focusing For Saving Manpower costing.</w:t>
      </w:r>
    </w:p>
    <w:p w14:paraId="2AA0E79E" w14:textId="77777777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>Handling Customer Queries and resolving.</w:t>
      </w:r>
    </w:p>
    <w:p w14:paraId="79E26E6A" w14:textId="430F3D93" w:rsidR="00076195" w:rsidRPr="00076195" w:rsidRDefault="00076195" w:rsidP="00351BD0">
      <w:pPr>
        <w:pStyle w:val="ListParagraph"/>
        <w:numPr>
          <w:ilvl w:val="1"/>
          <w:numId w:val="2"/>
        </w:numPr>
        <w:spacing w:after="0" w:line="300" w:lineRule="auto"/>
        <w:ind w:left="1077" w:hanging="357"/>
        <w:contextualSpacing w:val="0"/>
        <w:rPr>
          <w:sz w:val="20"/>
          <w:szCs w:val="20"/>
          <w:lang w:val="en-GB"/>
        </w:rPr>
      </w:pPr>
      <w:r w:rsidRPr="00076195">
        <w:rPr>
          <w:sz w:val="20"/>
          <w:szCs w:val="20"/>
          <w:lang w:val="en-GB"/>
        </w:rPr>
        <w:t xml:space="preserve">Making Performance and Inward Reports </w:t>
      </w:r>
      <w:r w:rsidR="00C5091B">
        <w:rPr>
          <w:sz w:val="20"/>
          <w:szCs w:val="20"/>
          <w:lang w:val="en-GB"/>
        </w:rPr>
        <w:t xml:space="preserve">on </w:t>
      </w:r>
      <w:r w:rsidRPr="00076195">
        <w:rPr>
          <w:sz w:val="20"/>
          <w:szCs w:val="20"/>
          <w:lang w:val="en-GB"/>
        </w:rPr>
        <w:t>Daily basis.</w:t>
      </w:r>
    </w:p>
    <w:p w14:paraId="4910E723" w14:textId="77777777" w:rsidR="00076195" w:rsidRPr="00076195" w:rsidRDefault="00076195" w:rsidP="0007619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</w:rPr>
      </w:pPr>
    </w:p>
    <w:p w14:paraId="7B9421CF" w14:textId="4CF1B019" w:rsidR="00480358" w:rsidRPr="00143E68" w:rsidRDefault="00B7277F" w:rsidP="00480358">
      <w:pPr>
        <w:shd w:val="clear" w:color="auto" w:fill="D9D9D9"/>
        <w:spacing w:after="0" w:line="30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Express Roadways </w:t>
      </w:r>
      <w:proofErr w:type="spellStart"/>
      <w:r>
        <w:rPr>
          <w:b/>
          <w:sz w:val="20"/>
          <w:szCs w:val="20"/>
          <w:lang w:val="en-GB"/>
        </w:rPr>
        <w:t>Pvt.</w:t>
      </w:r>
      <w:proofErr w:type="spellEnd"/>
      <w:r>
        <w:rPr>
          <w:b/>
          <w:sz w:val="20"/>
          <w:szCs w:val="20"/>
          <w:lang w:val="en-GB"/>
        </w:rPr>
        <w:t xml:space="preserve"> Ltd.</w:t>
      </w:r>
      <w:r w:rsidR="00351BD0">
        <w:rPr>
          <w:b/>
          <w:sz w:val="20"/>
          <w:szCs w:val="20"/>
          <w:lang w:val="en-GB"/>
        </w:rPr>
        <w:t xml:space="preserve"> </w:t>
      </w:r>
      <w:r w:rsidR="00480358" w:rsidRPr="00143E68">
        <w:rPr>
          <w:b/>
          <w:sz w:val="20"/>
          <w:szCs w:val="20"/>
          <w:lang w:val="en-GB"/>
        </w:rPr>
        <w:t>(</w:t>
      </w:r>
      <w:hyperlink r:id="rId14" w:history="1">
        <w:r w:rsidRPr="00CF076B">
          <w:rPr>
            <w:rStyle w:val="Hyperlink"/>
            <w:b/>
            <w:sz w:val="20"/>
            <w:szCs w:val="20"/>
            <w:lang w:val="en-GB"/>
          </w:rPr>
          <w:t>www.expressroadways.in</w:t>
        </w:r>
      </w:hyperlink>
      <w:r w:rsidR="00480358" w:rsidRPr="00143E68">
        <w:rPr>
          <w:b/>
          <w:sz w:val="20"/>
          <w:szCs w:val="20"/>
          <w:lang w:val="en-GB"/>
        </w:rPr>
        <w:t>)</w:t>
      </w:r>
      <w:r w:rsidR="00480358">
        <w:rPr>
          <w:b/>
          <w:sz w:val="20"/>
          <w:szCs w:val="20"/>
          <w:lang w:val="en-GB"/>
        </w:rPr>
        <w:t xml:space="preserve"> – </w:t>
      </w:r>
      <w:r>
        <w:rPr>
          <w:b/>
          <w:sz w:val="20"/>
          <w:szCs w:val="20"/>
          <w:lang w:val="en-GB"/>
        </w:rPr>
        <w:t>BHIWANDI</w:t>
      </w:r>
      <w:r w:rsidR="00480358">
        <w:rPr>
          <w:b/>
          <w:sz w:val="20"/>
          <w:szCs w:val="20"/>
          <w:lang w:val="en-GB"/>
        </w:rPr>
        <w:t xml:space="preserve">, </w:t>
      </w:r>
      <w:r>
        <w:rPr>
          <w:b/>
          <w:sz w:val="20"/>
          <w:szCs w:val="20"/>
          <w:lang w:val="en-GB"/>
        </w:rPr>
        <w:t>INDIA</w:t>
      </w:r>
    </w:p>
    <w:p w14:paraId="7CE201B9" w14:textId="102F14E3" w:rsidR="004344BB" w:rsidRPr="00143E68" w:rsidRDefault="00B7277F" w:rsidP="00480358">
      <w:pPr>
        <w:shd w:val="clear" w:color="auto" w:fill="D9D9D9"/>
        <w:spacing w:after="0" w:line="30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Booking In Charge</w:t>
      </w:r>
      <w:r w:rsidR="00480358" w:rsidRPr="00143E68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>Jan</w:t>
      </w:r>
      <w:r w:rsidR="00480358" w:rsidRPr="00143E68">
        <w:rPr>
          <w:sz w:val="20"/>
          <w:szCs w:val="20"/>
          <w:lang w:val="en-GB"/>
        </w:rPr>
        <w:t xml:space="preserve"> 201</w:t>
      </w:r>
      <w:r>
        <w:rPr>
          <w:sz w:val="20"/>
          <w:szCs w:val="20"/>
          <w:lang w:val="en-GB"/>
        </w:rPr>
        <w:t>6</w:t>
      </w:r>
      <w:r w:rsidR="00480358" w:rsidRPr="00143E68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Aug</w:t>
      </w:r>
      <w:r w:rsidR="00480358">
        <w:rPr>
          <w:sz w:val="20"/>
          <w:szCs w:val="20"/>
          <w:lang w:val="en-GB"/>
        </w:rPr>
        <w:t xml:space="preserve"> 2018</w:t>
      </w:r>
      <w:r w:rsidR="00480358" w:rsidRPr="00143E68">
        <w:rPr>
          <w:sz w:val="20"/>
          <w:szCs w:val="20"/>
          <w:lang w:val="en-GB"/>
        </w:rPr>
        <w:t>)</w:t>
      </w:r>
    </w:p>
    <w:p w14:paraId="05691C68" w14:textId="77777777" w:rsidR="00130D56" w:rsidRPr="00143E68" w:rsidRDefault="00130D56" w:rsidP="00016808">
      <w:pPr>
        <w:spacing w:after="0" w:line="300" w:lineRule="auto"/>
        <w:rPr>
          <w:sz w:val="4"/>
          <w:szCs w:val="4"/>
          <w:lang w:val="en-GB"/>
        </w:rPr>
      </w:pPr>
    </w:p>
    <w:p w14:paraId="2C73818C" w14:textId="77777777" w:rsidR="003322CC" w:rsidRPr="00143E68" w:rsidRDefault="003322CC" w:rsidP="00016808">
      <w:pPr>
        <w:pBdr>
          <w:bottom w:val="dotted" w:sz="4" w:space="1" w:color="auto"/>
        </w:pBdr>
        <w:spacing w:after="0" w:line="300" w:lineRule="auto"/>
        <w:rPr>
          <w:b/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Key Responsibilities:</w:t>
      </w:r>
    </w:p>
    <w:p w14:paraId="13A68729" w14:textId="0297C63A" w:rsidR="00351BD0" w:rsidRPr="00351BD0" w:rsidRDefault="00351BD0" w:rsidP="00351BD0">
      <w:pPr>
        <w:numPr>
          <w:ilvl w:val="0"/>
          <w:numId w:val="2"/>
        </w:numPr>
        <w:spacing w:after="0" w:line="300" w:lineRule="auto"/>
        <w:ind w:left="357" w:hanging="357"/>
      </w:pPr>
      <w:r w:rsidRPr="00351BD0">
        <w:rPr>
          <w:sz w:val="20"/>
          <w:szCs w:val="20"/>
        </w:rPr>
        <w:t>Support to Operation Team.</w:t>
      </w:r>
    </w:p>
    <w:p w14:paraId="575A0F11" w14:textId="77777777" w:rsidR="00351BD0" w:rsidRPr="00351BD0" w:rsidRDefault="00351BD0" w:rsidP="00351BD0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sz w:val="20"/>
          <w:szCs w:val="20"/>
        </w:rPr>
      </w:pPr>
      <w:r w:rsidRPr="00351BD0">
        <w:rPr>
          <w:sz w:val="20"/>
          <w:szCs w:val="20"/>
        </w:rPr>
        <w:t>To check all documents of dispatch.</w:t>
      </w:r>
    </w:p>
    <w:p w14:paraId="2FD43929" w14:textId="77777777" w:rsidR="00351BD0" w:rsidRPr="00351BD0" w:rsidRDefault="00351BD0" w:rsidP="00351BD0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sz w:val="20"/>
          <w:szCs w:val="20"/>
        </w:rPr>
      </w:pPr>
      <w:r w:rsidRPr="00351BD0">
        <w:rPr>
          <w:sz w:val="20"/>
          <w:szCs w:val="20"/>
        </w:rPr>
        <w:t>Invoicing of dispatch in SAP.</w:t>
      </w:r>
    </w:p>
    <w:p w14:paraId="234B60AA" w14:textId="731CBAAA" w:rsidR="00351BD0" w:rsidRPr="002E2899" w:rsidRDefault="00351BD0" w:rsidP="002E2899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sz w:val="20"/>
          <w:szCs w:val="20"/>
        </w:rPr>
      </w:pPr>
      <w:proofErr w:type="gramStart"/>
      <w:r w:rsidRPr="00351BD0">
        <w:rPr>
          <w:sz w:val="20"/>
          <w:szCs w:val="20"/>
        </w:rPr>
        <w:t>Managing  packing</w:t>
      </w:r>
      <w:proofErr w:type="gramEnd"/>
      <w:r w:rsidRPr="00351BD0">
        <w:rPr>
          <w:sz w:val="20"/>
          <w:szCs w:val="20"/>
        </w:rPr>
        <w:t xml:space="preserve"> according to dispatch plan.</w:t>
      </w:r>
    </w:p>
    <w:p w14:paraId="0991D330" w14:textId="77777777" w:rsidR="00351BD0" w:rsidRPr="00351BD0" w:rsidRDefault="00351BD0" w:rsidP="00351BD0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sz w:val="20"/>
          <w:szCs w:val="20"/>
        </w:rPr>
      </w:pPr>
      <w:r w:rsidRPr="00351BD0">
        <w:rPr>
          <w:sz w:val="20"/>
          <w:szCs w:val="20"/>
        </w:rPr>
        <w:t>Solving queries of customers.</w:t>
      </w:r>
    </w:p>
    <w:p w14:paraId="7FF47140" w14:textId="77777777" w:rsidR="00351BD0" w:rsidRPr="00351BD0" w:rsidRDefault="00351BD0" w:rsidP="00351BD0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sz w:val="20"/>
          <w:szCs w:val="20"/>
        </w:rPr>
      </w:pPr>
      <w:r w:rsidRPr="00351BD0">
        <w:rPr>
          <w:sz w:val="20"/>
          <w:szCs w:val="20"/>
        </w:rPr>
        <w:t xml:space="preserve">Coordination of defective material. </w:t>
      </w:r>
      <w:r w:rsidRPr="00351BD0">
        <w:rPr>
          <w:sz w:val="20"/>
          <w:szCs w:val="20"/>
        </w:rPr>
        <w:tab/>
      </w:r>
    </w:p>
    <w:p w14:paraId="797ABD70" w14:textId="07469B95" w:rsidR="00351BD0" w:rsidRPr="001C256B" w:rsidRDefault="00351BD0" w:rsidP="001C256B">
      <w:pPr>
        <w:pStyle w:val="ListParagraph"/>
        <w:numPr>
          <w:ilvl w:val="0"/>
          <w:numId w:val="2"/>
        </w:numPr>
        <w:spacing w:after="0" w:line="300" w:lineRule="auto"/>
        <w:ind w:left="357" w:hanging="357"/>
        <w:contextualSpacing w:val="0"/>
        <w:jc w:val="both"/>
        <w:rPr>
          <w:rStyle w:val="apple-converted-space"/>
          <w:sz w:val="20"/>
          <w:szCs w:val="20"/>
        </w:rPr>
      </w:pPr>
      <w:r w:rsidRPr="00351BD0">
        <w:rPr>
          <w:sz w:val="20"/>
          <w:szCs w:val="20"/>
        </w:rPr>
        <w:t xml:space="preserve">Daily Reports - DDR, DSR, DWPR </w:t>
      </w:r>
    </w:p>
    <w:p w14:paraId="69A2F135" w14:textId="337C83BE" w:rsidR="00595FB3" w:rsidRDefault="00595FB3" w:rsidP="001C256B">
      <w:pPr>
        <w:spacing w:after="0" w:line="300" w:lineRule="auto"/>
        <w:jc w:val="both"/>
        <w:rPr>
          <w:sz w:val="20"/>
          <w:szCs w:val="20"/>
        </w:rPr>
      </w:pPr>
    </w:p>
    <w:p w14:paraId="50DEA510" w14:textId="77777777" w:rsidR="00A24441" w:rsidRPr="00143E68" w:rsidRDefault="00A24441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  <w:lang w:val="en-GB"/>
        </w:rPr>
      </w:pPr>
    </w:p>
    <w:p w14:paraId="086F3D05" w14:textId="42A2C01E" w:rsidR="00A24441" w:rsidRPr="00143E68" w:rsidRDefault="00A24441" w:rsidP="00D565F8">
      <w:pPr>
        <w:spacing w:after="0" w:line="300" w:lineRule="auto"/>
        <w:rPr>
          <w:rFonts w:cs="Tahoma"/>
          <w:b/>
          <w:sz w:val="24"/>
          <w:szCs w:val="24"/>
          <w:lang w:val="en-GB"/>
        </w:rPr>
      </w:pPr>
      <w:r w:rsidRPr="00143E68">
        <w:rPr>
          <w:rFonts w:cs="Tahoma"/>
          <w:b/>
          <w:sz w:val="24"/>
          <w:szCs w:val="24"/>
          <w:lang w:val="en-GB"/>
        </w:rPr>
        <w:t>EDUCATION</w:t>
      </w:r>
    </w:p>
    <w:p w14:paraId="2E849301" w14:textId="77777777" w:rsidR="00A24441" w:rsidRPr="00143E68" w:rsidRDefault="00A24441" w:rsidP="00016808">
      <w:pPr>
        <w:spacing w:after="0" w:line="300" w:lineRule="auto"/>
        <w:rPr>
          <w:sz w:val="12"/>
          <w:szCs w:val="12"/>
          <w:lang w:val="en-GB"/>
        </w:rPr>
      </w:pPr>
    </w:p>
    <w:p w14:paraId="2F084AF5" w14:textId="57FBCDAD" w:rsidR="00595FB3" w:rsidRDefault="00B5618F" w:rsidP="001C256B">
      <w:pPr>
        <w:spacing w:after="0" w:line="30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2012 – 2014</w:t>
      </w:r>
      <w:r w:rsidR="00595FB3">
        <w:rPr>
          <w:b/>
          <w:sz w:val="20"/>
          <w:szCs w:val="20"/>
        </w:rPr>
        <w:tab/>
      </w:r>
      <w:r w:rsidR="001C256B" w:rsidRPr="001C256B">
        <w:rPr>
          <w:sz w:val="20"/>
          <w:szCs w:val="20"/>
        </w:rPr>
        <w:t>Master of Management Studies</w:t>
      </w:r>
    </w:p>
    <w:p w14:paraId="7590C5CD" w14:textId="197517C3" w:rsidR="007D72DA" w:rsidRPr="00D75BC5" w:rsidRDefault="001C256B" w:rsidP="00D75BC5">
      <w:pPr>
        <w:spacing w:after="0" w:line="30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2009 – 2012</w:t>
      </w:r>
      <w:r w:rsidR="00595FB3">
        <w:rPr>
          <w:b/>
          <w:sz w:val="20"/>
          <w:szCs w:val="20"/>
        </w:rPr>
        <w:tab/>
      </w:r>
      <w:r w:rsidRPr="001C256B">
        <w:rPr>
          <w:sz w:val="20"/>
          <w:szCs w:val="20"/>
        </w:rPr>
        <w:t>Bachelor of Management Studies</w:t>
      </w:r>
    </w:p>
    <w:p w14:paraId="4C0FBBFB" w14:textId="77777777" w:rsidR="007D72DA" w:rsidRPr="00143E68" w:rsidRDefault="007D72DA" w:rsidP="00016808">
      <w:pPr>
        <w:pBdr>
          <w:bottom w:val="single" w:sz="24" w:space="2" w:color="B8CCE4"/>
        </w:pBdr>
        <w:spacing w:after="0" w:line="300" w:lineRule="auto"/>
        <w:rPr>
          <w:sz w:val="12"/>
          <w:szCs w:val="12"/>
          <w:lang w:val="en-GB"/>
        </w:rPr>
      </w:pPr>
    </w:p>
    <w:p w14:paraId="4B4D2893" w14:textId="3CBB1263" w:rsidR="00A45672" w:rsidRPr="00810659" w:rsidRDefault="00A45672" w:rsidP="00810659">
      <w:pPr>
        <w:spacing w:after="0" w:line="300" w:lineRule="auto"/>
        <w:rPr>
          <w:rFonts w:cs="Tahoma"/>
          <w:b/>
          <w:sz w:val="24"/>
          <w:szCs w:val="24"/>
          <w:lang w:val="en-GB"/>
        </w:rPr>
      </w:pPr>
      <w:r w:rsidRPr="00143E68">
        <w:rPr>
          <w:rFonts w:cs="Tahoma"/>
          <w:b/>
          <w:sz w:val="24"/>
          <w:szCs w:val="24"/>
          <w:lang w:val="en-GB"/>
        </w:rPr>
        <w:t>PERSONAL DETAILS</w:t>
      </w:r>
    </w:p>
    <w:p w14:paraId="6A1A6DBC" w14:textId="77777777" w:rsidR="00A45672" w:rsidRPr="00143E68" w:rsidRDefault="00A45672" w:rsidP="00016808">
      <w:pPr>
        <w:spacing w:after="0" w:line="300" w:lineRule="auto"/>
        <w:rPr>
          <w:sz w:val="12"/>
          <w:szCs w:val="12"/>
          <w:lang w:val="en-GB"/>
        </w:rPr>
      </w:pPr>
    </w:p>
    <w:p w14:paraId="12F0B970" w14:textId="4234069B" w:rsidR="00A45672" w:rsidRPr="00143E68" w:rsidRDefault="00B010A5" w:rsidP="00016808">
      <w:pPr>
        <w:spacing w:after="0" w:line="30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LinkedIn</w:t>
      </w:r>
      <w:r w:rsidR="00A45672" w:rsidRPr="00143E68">
        <w:rPr>
          <w:b/>
          <w:sz w:val="20"/>
          <w:szCs w:val="20"/>
          <w:lang w:val="en-GB"/>
        </w:rPr>
        <w:t>:</w:t>
      </w:r>
      <w:r w:rsidR="00A45672" w:rsidRPr="00143E68">
        <w:rPr>
          <w:sz w:val="20"/>
          <w:szCs w:val="20"/>
          <w:lang w:val="en-GB"/>
        </w:rPr>
        <w:tab/>
      </w:r>
      <w:r w:rsidR="00A45672" w:rsidRPr="00143E68">
        <w:rPr>
          <w:sz w:val="20"/>
          <w:szCs w:val="20"/>
          <w:lang w:val="en-GB"/>
        </w:rPr>
        <w:tab/>
      </w:r>
      <w:hyperlink r:id="rId15" w:history="1">
        <w:r w:rsidR="00F73913" w:rsidRPr="00F73913">
          <w:rPr>
            <w:rStyle w:val="Hyperlink"/>
          </w:rPr>
          <w:t>www.linkedin.com/in/masna-momin-439773201/</w:t>
        </w:r>
      </w:hyperlink>
    </w:p>
    <w:p w14:paraId="3806C5FE" w14:textId="77777777" w:rsidR="00A45672" w:rsidRPr="00143E68" w:rsidRDefault="00A45672" w:rsidP="00016808">
      <w:pPr>
        <w:spacing w:after="0" w:line="300" w:lineRule="auto"/>
        <w:jc w:val="both"/>
        <w:rPr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Nationality:</w:t>
      </w:r>
      <w:r w:rsidRPr="00143E68">
        <w:rPr>
          <w:b/>
          <w:sz w:val="20"/>
          <w:szCs w:val="20"/>
          <w:lang w:val="en-GB"/>
        </w:rPr>
        <w:tab/>
      </w:r>
      <w:r w:rsidRPr="00143E68">
        <w:rPr>
          <w:b/>
          <w:sz w:val="20"/>
          <w:szCs w:val="20"/>
          <w:lang w:val="en-GB"/>
        </w:rPr>
        <w:tab/>
      </w:r>
      <w:r w:rsidR="00C71634" w:rsidRPr="00143E68">
        <w:rPr>
          <w:sz w:val="20"/>
          <w:szCs w:val="20"/>
          <w:lang w:val="en-GB"/>
        </w:rPr>
        <w:t>Indian</w:t>
      </w:r>
    </w:p>
    <w:p w14:paraId="76E685F9" w14:textId="062B4620" w:rsidR="00C71634" w:rsidRPr="00143E68" w:rsidRDefault="00C71634" w:rsidP="00016808">
      <w:pPr>
        <w:spacing w:after="0" w:line="300" w:lineRule="auto"/>
        <w:jc w:val="both"/>
        <w:rPr>
          <w:b/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Marital Status:</w:t>
      </w:r>
      <w:r w:rsidRPr="00143E68">
        <w:rPr>
          <w:b/>
          <w:sz w:val="20"/>
          <w:szCs w:val="20"/>
          <w:lang w:val="en-GB"/>
        </w:rPr>
        <w:tab/>
      </w:r>
      <w:r w:rsidRPr="00143E68">
        <w:rPr>
          <w:b/>
          <w:sz w:val="20"/>
          <w:szCs w:val="20"/>
          <w:lang w:val="en-GB"/>
        </w:rPr>
        <w:tab/>
      </w:r>
      <w:r w:rsidR="00F73913">
        <w:rPr>
          <w:sz w:val="20"/>
          <w:szCs w:val="20"/>
          <w:lang w:val="en-GB"/>
        </w:rPr>
        <w:t>Married</w:t>
      </w:r>
    </w:p>
    <w:p w14:paraId="3B3499DD" w14:textId="4DC29C15" w:rsidR="00C71634" w:rsidRPr="00143E68" w:rsidRDefault="00C71634" w:rsidP="000A50A1">
      <w:pPr>
        <w:spacing w:after="0" w:line="300" w:lineRule="auto"/>
        <w:jc w:val="both"/>
        <w:rPr>
          <w:sz w:val="20"/>
          <w:szCs w:val="20"/>
          <w:lang w:val="en-GB"/>
        </w:rPr>
      </w:pPr>
      <w:r w:rsidRPr="00143E68">
        <w:rPr>
          <w:b/>
          <w:sz w:val="20"/>
          <w:szCs w:val="20"/>
          <w:lang w:val="en-GB"/>
        </w:rPr>
        <w:t>L</w:t>
      </w:r>
      <w:r w:rsidR="00A45672" w:rsidRPr="00143E68">
        <w:rPr>
          <w:b/>
          <w:sz w:val="20"/>
          <w:szCs w:val="20"/>
          <w:lang w:val="en-GB"/>
        </w:rPr>
        <w:t>anguages Known:</w:t>
      </w:r>
      <w:r w:rsidR="00D40349" w:rsidRPr="00143E68">
        <w:rPr>
          <w:sz w:val="20"/>
          <w:szCs w:val="20"/>
          <w:lang w:val="en-GB"/>
        </w:rPr>
        <w:tab/>
      </w:r>
      <w:r w:rsidRPr="00143E68">
        <w:rPr>
          <w:sz w:val="20"/>
          <w:szCs w:val="20"/>
          <w:lang w:val="en-GB"/>
        </w:rPr>
        <w:t xml:space="preserve">English, </w:t>
      </w:r>
      <w:r w:rsidR="00A16E0C">
        <w:rPr>
          <w:sz w:val="20"/>
          <w:szCs w:val="20"/>
          <w:lang w:val="en-GB"/>
        </w:rPr>
        <w:t xml:space="preserve">Hindi and </w:t>
      </w:r>
      <w:r w:rsidR="00AB3DE5">
        <w:rPr>
          <w:sz w:val="20"/>
          <w:szCs w:val="20"/>
          <w:lang w:val="en-GB"/>
        </w:rPr>
        <w:t>Arabic</w:t>
      </w:r>
      <w:r w:rsidR="00410310">
        <w:rPr>
          <w:sz w:val="20"/>
          <w:szCs w:val="20"/>
          <w:lang w:val="en-GB"/>
        </w:rPr>
        <w:t xml:space="preserve"> </w:t>
      </w:r>
      <w:r w:rsidR="00311030">
        <w:rPr>
          <w:sz w:val="20"/>
          <w:szCs w:val="20"/>
          <w:lang w:val="en-GB"/>
        </w:rPr>
        <w:t>(</w:t>
      </w:r>
      <w:r w:rsidR="00F73913">
        <w:rPr>
          <w:sz w:val="20"/>
          <w:szCs w:val="20"/>
          <w:lang w:val="en-GB"/>
        </w:rPr>
        <w:t>Speak</w:t>
      </w:r>
      <w:r w:rsidR="00311030">
        <w:rPr>
          <w:sz w:val="20"/>
          <w:szCs w:val="20"/>
          <w:lang w:val="en-GB"/>
        </w:rPr>
        <w:t xml:space="preserve">) </w:t>
      </w:r>
    </w:p>
    <w:sectPr w:rsidR="00C71634" w:rsidRPr="00143E68" w:rsidSect="008F0DAF">
      <w:type w:val="continuous"/>
      <w:pgSz w:w="11906" w:h="16838"/>
      <w:pgMar w:top="720" w:right="720" w:bottom="720" w:left="720" w:header="705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6A44" w14:textId="77777777" w:rsidR="009E3261" w:rsidRDefault="009E3261" w:rsidP="00E56C30">
      <w:pPr>
        <w:spacing w:after="0" w:line="240" w:lineRule="auto"/>
      </w:pPr>
      <w:r>
        <w:separator/>
      </w:r>
    </w:p>
  </w:endnote>
  <w:endnote w:type="continuationSeparator" w:id="0">
    <w:p w14:paraId="16D48343" w14:textId="77777777" w:rsidR="009E3261" w:rsidRDefault="009E3261" w:rsidP="00E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96269" w14:textId="50904B62" w:rsidR="00E56C30" w:rsidRPr="00F03801" w:rsidRDefault="009211F0" w:rsidP="00F03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rFonts w:cs="Calibri"/>
        <w:b/>
        <w:color w:val="000000"/>
        <w:sz w:val="18"/>
        <w:szCs w:val="18"/>
      </w:rPr>
      <w:t>MASNA MOMIN</w:t>
    </w:r>
    <w:r w:rsidR="00F03801">
      <w:rPr>
        <w:rFonts w:cs="Calibri"/>
        <w:b/>
        <w:color w:val="000000"/>
        <w:sz w:val="18"/>
        <w:szCs w:val="18"/>
      </w:rPr>
      <w:t xml:space="preserve"> | Mob: </w:t>
    </w:r>
    <w:r w:rsidR="00F03801">
      <w:rPr>
        <w:rFonts w:cs="Calibri"/>
        <w:color w:val="000000"/>
        <w:sz w:val="20"/>
        <w:szCs w:val="20"/>
      </w:rPr>
      <w:t xml:space="preserve">+ (91) </w:t>
    </w:r>
    <w:r>
      <w:rPr>
        <w:rFonts w:cs="Calibri"/>
        <w:color w:val="000000"/>
        <w:sz w:val="20"/>
        <w:szCs w:val="20"/>
      </w:rPr>
      <w:t>960</w:t>
    </w:r>
    <w:r w:rsidR="00F03801">
      <w:rPr>
        <w:rFonts w:cs="Calibri"/>
        <w:color w:val="000000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4407</w:t>
    </w:r>
    <w:r w:rsidR="00F03801">
      <w:rPr>
        <w:rFonts w:cs="Calibri"/>
        <w:color w:val="000000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693</w:t>
    </w:r>
    <w:r w:rsidR="00F03801">
      <w:rPr>
        <w:rFonts w:cs="Calibri"/>
        <w:color w:val="000000"/>
        <w:sz w:val="18"/>
        <w:szCs w:val="18"/>
      </w:rPr>
      <w:t xml:space="preserve"> </w:t>
    </w:r>
    <w:r w:rsidR="00F03801">
      <w:rPr>
        <w:rFonts w:cs="Calibri"/>
        <w:b/>
        <w:color w:val="000000"/>
        <w:sz w:val="18"/>
        <w:szCs w:val="18"/>
      </w:rPr>
      <w:t xml:space="preserve">| </w:t>
    </w:r>
    <w:r w:rsidR="00F03801">
      <w:rPr>
        <w:rFonts w:cs="Calibri"/>
        <w:b/>
        <w:color w:val="000000"/>
        <w:sz w:val="18"/>
        <w:szCs w:val="18"/>
      </w:rPr>
      <w:tab/>
      <w:t xml:space="preserve">Email: </w:t>
    </w:r>
    <w:hyperlink r:id="rId1">
      <w:r w:rsidR="00F03801">
        <w:rPr>
          <w:rFonts w:cs="Calibri"/>
          <w:color w:val="0000FF"/>
          <w:u w:val="single"/>
        </w:rPr>
        <w:t xml:space="preserve"> </w:t>
      </w:r>
    </w:hyperlink>
    <w:hyperlink r:id="rId2" w:history="1">
      <w:r w:rsidRPr="00CF076B">
        <w:rPr>
          <w:rStyle w:val="Hyperlink"/>
          <w:rFonts w:cs="Calibri"/>
          <w:sz w:val="20"/>
          <w:szCs w:val="20"/>
        </w:rPr>
        <w:t>mushtaquemomin4@gmail.com</w:t>
      </w:r>
    </w:hyperlink>
    <w:r w:rsidRPr="00F03801">
      <w:rPr>
        <w:b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9C61B" w14:textId="77777777" w:rsidR="009E3261" w:rsidRDefault="009E3261" w:rsidP="00E56C30">
      <w:pPr>
        <w:spacing w:after="0" w:line="240" w:lineRule="auto"/>
      </w:pPr>
      <w:r>
        <w:separator/>
      </w:r>
    </w:p>
  </w:footnote>
  <w:footnote w:type="continuationSeparator" w:id="0">
    <w:p w14:paraId="6E5D9B4D" w14:textId="77777777" w:rsidR="009E3261" w:rsidRDefault="009E3261" w:rsidP="00E5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2C7C5" w14:textId="77777777" w:rsidR="0014092E" w:rsidRPr="0014092E" w:rsidRDefault="0014092E" w:rsidP="0014092E">
    <w:pPr>
      <w:pStyle w:val="Header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0CD"/>
    <w:multiLevelType w:val="hybridMultilevel"/>
    <w:tmpl w:val="7E8A0456"/>
    <w:lvl w:ilvl="0" w:tplc="8EC0C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IN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C00DC"/>
    <w:multiLevelType w:val="hybridMultilevel"/>
    <w:tmpl w:val="732E2C6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B340B"/>
    <w:multiLevelType w:val="multilevel"/>
    <w:tmpl w:val="8BE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21B38"/>
    <w:multiLevelType w:val="hybridMultilevel"/>
    <w:tmpl w:val="E6B8A42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6589F"/>
    <w:multiLevelType w:val="multilevel"/>
    <w:tmpl w:val="2A0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73CBF"/>
    <w:multiLevelType w:val="hybridMultilevel"/>
    <w:tmpl w:val="3A6252D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6304C4"/>
    <w:multiLevelType w:val="multilevel"/>
    <w:tmpl w:val="08BEBF7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E2910"/>
    <w:multiLevelType w:val="multilevel"/>
    <w:tmpl w:val="0A1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C5D34"/>
    <w:multiLevelType w:val="multilevel"/>
    <w:tmpl w:val="CDE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96DA6"/>
    <w:multiLevelType w:val="multilevel"/>
    <w:tmpl w:val="7A02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853E4"/>
    <w:multiLevelType w:val="hybridMultilevel"/>
    <w:tmpl w:val="3EE40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06E2F"/>
    <w:multiLevelType w:val="hybridMultilevel"/>
    <w:tmpl w:val="B86A6C2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B93C58"/>
    <w:multiLevelType w:val="hybridMultilevel"/>
    <w:tmpl w:val="7A98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3FE5"/>
    <w:multiLevelType w:val="hybridMultilevel"/>
    <w:tmpl w:val="FC9CB1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6455E"/>
    <w:multiLevelType w:val="hybridMultilevel"/>
    <w:tmpl w:val="E536EAF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01766E"/>
    <w:multiLevelType w:val="multilevel"/>
    <w:tmpl w:val="61E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E6741"/>
    <w:multiLevelType w:val="hybridMultilevel"/>
    <w:tmpl w:val="FF8C5D0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EF5EC4"/>
    <w:multiLevelType w:val="hybridMultilevel"/>
    <w:tmpl w:val="A2A05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055F0"/>
    <w:multiLevelType w:val="hybridMultilevel"/>
    <w:tmpl w:val="23C83C2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49279F"/>
    <w:multiLevelType w:val="hybridMultilevel"/>
    <w:tmpl w:val="0DE8D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70FD1"/>
    <w:multiLevelType w:val="hybridMultilevel"/>
    <w:tmpl w:val="DB224A9C"/>
    <w:lvl w:ilvl="0" w:tplc="D55E10DA">
      <w:numFmt w:val="bullet"/>
      <w:lvlText w:val="➢"/>
      <w:lvlJc w:val="left"/>
      <w:pPr>
        <w:ind w:left="860" w:hanging="360"/>
      </w:pPr>
      <w:rPr>
        <w:rFonts w:ascii="Segoe UI Symbol" w:eastAsia="Segoe UI Symbol" w:hAnsi="Segoe UI Symbol" w:cs="Segoe UI Symbol" w:hint="default"/>
        <w:w w:val="105"/>
        <w:position w:val="2"/>
        <w:sz w:val="22"/>
        <w:szCs w:val="22"/>
        <w:lang w:val="en-US" w:eastAsia="en-US" w:bidi="en-US"/>
      </w:rPr>
    </w:lvl>
    <w:lvl w:ilvl="1" w:tplc="CE1EF47E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F123682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en-US"/>
      </w:rPr>
    </w:lvl>
    <w:lvl w:ilvl="3" w:tplc="6E7CEB8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1E0624C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en-US"/>
      </w:rPr>
    </w:lvl>
    <w:lvl w:ilvl="5" w:tplc="400A174C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1E6C756C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en-US"/>
      </w:rPr>
    </w:lvl>
    <w:lvl w:ilvl="7" w:tplc="2F60D4D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 w:tplc="A42A6E7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en-US"/>
      </w:rPr>
    </w:lvl>
  </w:abstractNum>
  <w:abstractNum w:abstractNumId="21">
    <w:nsid w:val="5C673307"/>
    <w:multiLevelType w:val="multilevel"/>
    <w:tmpl w:val="AFA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E1D2A"/>
    <w:multiLevelType w:val="multilevel"/>
    <w:tmpl w:val="17F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D705B"/>
    <w:multiLevelType w:val="hybridMultilevel"/>
    <w:tmpl w:val="52389FF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825878"/>
    <w:multiLevelType w:val="multilevel"/>
    <w:tmpl w:val="5C6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334C7"/>
    <w:multiLevelType w:val="hybridMultilevel"/>
    <w:tmpl w:val="F000B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A1BF0"/>
    <w:multiLevelType w:val="hybridMultilevel"/>
    <w:tmpl w:val="E0F2476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D00548"/>
    <w:multiLevelType w:val="hybridMultilevel"/>
    <w:tmpl w:val="9536A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72797"/>
    <w:multiLevelType w:val="multilevel"/>
    <w:tmpl w:val="240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DE45A3"/>
    <w:multiLevelType w:val="multilevel"/>
    <w:tmpl w:val="7F0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107EB"/>
    <w:multiLevelType w:val="hybridMultilevel"/>
    <w:tmpl w:val="0442913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FD54B4"/>
    <w:multiLevelType w:val="multilevel"/>
    <w:tmpl w:val="700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91434"/>
    <w:multiLevelType w:val="hybridMultilevel"/>
    <w:tmpl w:val="9EC6A82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687EEE"/>
    <w:multiLevelType w:val="hybridMultilevel"/>
    <w:tmpl w:val="A20652BC"/>
    <w:lvl w:ilvl="0" w:tplc="4DFC0A98">
      <w:start w:val="1"/>
      <w:numFmt w:val="bullet"/>
      <w:lvlText w:val="-"/>
      <w:lvlJc w:val="left"/>
      <w:pPr>
        <w:ind w:left="360" w:hanging="360"/>
      </w:pPr>
      <w:rPr>
        <w:rFonts w:ascii="Aharoni" w:hAnsi="Aharon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18"/>
  </w:num>
  <w:num w:numId="5">
    <w:abstractNumId w:val="30"/>
  </w:num>
  <w:num w:numId="6">
    <w:abstractNumId w:val="23"/>
  </w:num>
  <w:num w:numId="7">
    <w:abstractNumId w:val="1"/>
  </w:num>
  <w:num w:numId="8">
    <w:abstractNumId w:val="5"/>
  </w:num>
  <w:num w:numId="9">
    <w:abstractNumId w:val="32"/>
  </w:num>
  <w:num w:numId="10">
    <w:abstractNumId w:val="33"/>
  </w:num>
  <w:num w:numId="11">
    <w:abstractNumId w:val="14"/>
  </w:num>
  <w:num w:numId="12">
    <w:abstractNumId w:val="11"/>
  </w:num>
  <w:num w:numId="13">
    <w:abstractNumId w:val="16"/>
  </w:num>
  <w:num w:numId="14">
    <w:abstractNumId w:val="28"/>
  </w:num>
  <w:num w:numId="15">
    <w:abstractNumId w:val="9"/>
  </w:num>
  <w:num w:numId="16">
    <w:abstractNumId w:val="4"/>
  </w:num>
  <w:num w:numId="17">
    <w:abstractNumId w:val="7"/>
  </w:num>
  <w:num w:numId="18">
    <w:abstractNumId w:val="17"/>
  </w:num>
  <w:num w:numId="19">
    <w:abstractNumId w:val="13"/>
  </w:num>
  <w:num w:numId="20">
    <w:abstractNumId w:val="6"/>
  </w:num>
  <w:num w:numId="21">
    <w:abstractNumId w:val="15"/>
  </w:num>
  <w:num w:numId="22">
    <w:abstractNumId w:val="22"/>
  </w:num>
  <w:num w:numId="23">
    <w:abstractNumId w:val="21"/>
  </w:num>
  <w:num w:numId="24">
    <w:abstractNumId w:val="24"/>
  </w:num>
  <w:num w:numId="25">
    <w:abstractNumId w:val="2"/>
  </w:num>
  <w:num w:numId="26">
    <w:abstractNumId w:val="8"/>
  </w:num>
  <w:num w:numId="27">
    <w:abstractNumId w:val="29"/>
  </w:num>
  <w:num w:numId="28">
    <w:abstractNumId w:val="31"/>
  </w:num>
  <w:num w:numId="29">
    <w:abstractNumId w:val="19"/>
  </w:num>
  <w:num w:numId="30">
    <w:abstractNumId w:val="25"/>
  </w:num>
  <w:num w:numId="31">
    <w:abstractNumId w:val="12"/>
  </w:num>
  <w:num w:numId="32">
    <w:abstractNumId w:val="10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6E"/>
    <w:rsid w:val="00011312"/>
    <w:rsid w:val="000155DB"/>
    <w:rsid w:val="00016808"/>
    <w:rsid w:val="00016A18"/>
    <w:rsid w:val="00036382"/>
    <w:rsid w:val="00041AA2"/>
    <w:rsid w:val="00047C86"/>
    <w:rsid w:val="00051301"/>
    <w:rsid w:val="00052B42"/>
    <w:rsid w:val="00056C28"/>
    <w:rsid w:val="000607BA"/>
    <w:rsid w:val="000625D1"/>
    <w:rsid w:val="000630CB"/>
    <w:rsid w:val="0006709D"/>
    <w:rsid w:val="000679A1"/>
    <w:rsid w:val="00072258"/>
    <w:rsid w:val="00076195"/>
    <w:rsid w:val="00077DCF"/>
    <w:rsid w:val="00082A5F"/>
    <w:rsid w:val="00091554"/>
    <w:rsid w:val="0009582B"/>
    <w:rsid w:val="000963F2"/>
    <w:rsid w:val="00097F14"/>
    <w:rsid w:val="000A1A2F"/>
    <w:rsid w:val="000A2438"/>
    <w:rsid w:val="000A50A1"/>
    <w:rsid w:val="000A60E5"/>
    <w:rsid w:val="000A717B"/>
    <w:rsid w:val="000B1E9F"/>
    <w:rsid w:val="000B45EF"/>
    <w:rsid w:val="000B4E22"/>
    <w:rsid w:val="000B7214"/>
    <w:rsid w:val="000C33C1"/>
    <w:rsid w:val="000D048E"/>
    <w:rsid w:val="000D3A62"/>
    <w:rsid w:val="000E3761"/>
    <w:rsid w:val="00101038"/>
    <w:rsid w:val="00107E35"/>
    <w:rsid w:val="0012042C"/>
    <w:rsid w:val="00120652"/>
    <w:rsid w:val="00122482"/>
    <w:rsid w:val="00124CDD"/>
    <w:rsid w:val="00130D56"/>
    <w:rsid w:val="001332A0"/>
    <w:rsid w:val="001361DF"/>
    <w:rsid w:val="0014037A"/>
    <w:rsid w:val="0014092E"/>
    <w:rsid w:val="0014182B"/>
    <w:rsid w:val="00143E68"/>
    <w:rsid w:val="00146923"/>
    <w:rsid w:val="00146FE4"/>
    <w:rsid w:val="00151643"/>
    <w:rsid w:val="0015532A"/>
    <w:rsid w:val="0015799E"/>
    <w:rsid w:val="00167E02"/>
    <w:rsid w:val="00170E76"/>
    <w:rsid w:val="00176846"/>
    <w:rsid w:val="0018363C"/>
    <w:rsid w:val="001A3463"/>
    <w:rsid w:val="001A5B84"/>
    <w:rsid w:val="001B632A"/>
    <w:rsid w:val="001B68D8"/>
    <w:rsid w:val="001C256B"/>
    <w:rsid w:val="001C4F01"/>
    <w:rsid w:val="001C532C"/>
    <w:rsid w:val="001D36CE"/>
    <w:rsid w:val="001D695C"/>
    <w:rsid w:val="001E3F4D"/>
    <w:rsid w:val="001E45A5"/>
    <w:rsid w:val="001F1FBC"/>
    <w:rsid w:val="001F238E"/>
    <w:rsid w:val="001F576A"/>
    <w:rsid w:val="00203CCB"/>
    <w:rsid w:val="0020576A"/>
    <w:rsid w:val="00206045"/>
    <w:rsid w:val="00215D17"/>
    <w:rsid w:val="002171EC"/>
    <w:rsid w:val="00217D42"/>
    <w:rsid w:val="00223C64"/>
    <w:rsid w:val="00226BB2"/>
    <w:rsid w:val="00227D8A"/>
    <w:rsid w:val="00243346"/>
    <w:rsid w:val="00244168"/>
    <w:rsid w:val="00244246"/>
    <w:rsid w:val="002475E2"/>
    <w:rsid w:val="0025207C"/>
    <w:rsid w:val="00254832"/>
    <w:rsid w:val="00256B33"/>
    <w:rsid w:val="00256F8B"/>
    <w:rsid w:val="002572D2"/>
    <w:rsid w:val="00257744"/>
    <w:rsid w:val="00261DAA"/>
    <w:rsid w:val="00262B4E"/>
    <w:rsid w:val="00262C10"/>
    <w:rsid w:val="00265964"/>
    <w:rsid w:val="0026740E"/>
    <w:rsid w:val="00275944"/>
    <w:rsid w:val="0027763C"/>
    <w:rsid w:val="00285F6A"/>
    <w:rsid w:val="00291B42"/>
    <w:rsid w:val="00291BF8"/>
    <w:rsid w:val="002965AD"/>
    <w:rsid w:val="002975ED"/>
    <w:rsid w:val="002A3E3B"/>
    <w:rsid w:val="002B1605"/>
    <w:rsid w:val="002B4EFC"/>
    <w:rsid w:val="002B67B6"/>
    <w:rsid w:val="002C427F"/>
    <w:rsid w:val="002C5E2F"/>
    <w:rsid w:val="002D3F49"/>
    <w:rsid w:val="002D760D"/>
    <w:rsid w:val="002D78DB"/>
    <w:rsid w:val="002E0AF7"/>
    <w:rsid w:val="002E1997"/>
    <w:rsid w:val="002E2899"/>
    <w:rsid w:val="002E302E"/>
    <w:rsid w:val="002E7A5D"/>
    <w:rsid w:val="002F1E32"/>
    <w:rsid w:val="002F3FD3"/>
    <w:rsid w:val="002F44D3"/>
    <w:rsid w:val="002F488A"/>
    <w:rsid w:val="0030236B"/>
    <w:rsid w:val="00306064"/>
    <w:rsid w:val="00311030"/>
    <w:rsid w:val="00312154"/>
    <w:rsid w:val="003151C8"/>
    <w:rsid w:val="00315DFD"/>
    <w:rsid w:val="00317B76"/>
    <w:rsid w:val="0032794D"/>
    <w:rsid w:val="00331887"/>
    <w:rsid w:val="00331DEA"/>
    <w:rsid w:val="003322CC"/>
    <w:rsid w:val="00334512"/>
    <w:rsid w:val="00342CA0"/>
    <w:rsid w:val="00346B9D"/>
    <w:rsid w:val="00350643"/>
    <w:rsid w:val="00351BD0"/>
    <w:rsid w:val="00356846"/>
    <w:rsid w:val="00356F62"/>
    <w:rsid w:val="00361126"/>
    <w:rsid w:val="003614C8"/>
    <w:rsid w:val="00361952"/>
    <w:rsid w:val="00363F8F"/>
    <w:rsid w:val="0036438B"/>
    <w:rsid w:val="0036779E"/>
    <w:rsid w:val="003711D1"/>
    <w:rsid w:val="00381B3E"/>
    <w:rsid w:val="00382FC1"/>
    <w:rsid w:val="00384AE8"/>
    <w:rsid w:val="00390E75"/>
    <w:rsid w:val="003A3447"/>
    <w:rsid w:val="003A4FA8"/>
    <w:rsid w:val="003B2420"/>
    <w:rsid w:val="003B6DB1"/>
    <w:rsid w:val="003C28BA"/>
    <w:rsid w:val="003C34E7"/>
    <w:rsid w:val="003C3A34"/>
    <w:rsid w:val="003C4F46"/>
    <w:rsid w:val="003D30A6"/>
    <w:rsid w:val="003D37AE"/>
    <w:rsid w:val="003D63AF"/>
    <w:rsid w:val="003E63B3"/>
    <w:rsid w:val="003F6399"/>
    <w:rsid w:val="00402074"/>
    <w:rsid w:val="00405594"/>
    <w:rsid w:val="00405FE3"/>
    <w:rsid w:val="00407F10"/>
    <w:rsid w:val="00410310"/>
    <w:rsid w:val="00417E8F"/>
    <w:rsid w:val="00420439"/>
    <w:rsid w:val="004218A0"/>
    <w:rsid w:val="00421B59"/>
    <w:rsid w:val="00426C71"/>
    <w:rsid w:val="004344BB"/>
    <w:rsid w:val="00435A7D"/>
    <w:rsid w:val="0045045C"/>
    <w:rsid w:val="004509FB"/>
    <w:rsid w:val="00453F90"/>
    <w:rsid w:val="00454675"/>
    <w:rsid w:val="00471A40"/>
    <w:rsid w:val="00473E9C"/>
    <w:rsid w:val="00477865"/>
    <w:rsid w:val="00480358"/>
    <w:rsid w:val="00482161"/>
    <w:rsid w:val="004828F6"/>
    <w:rsid w:val="00482B5A"/>
    <w:rsid w:val="00482F1F"/>
    <w:rsid w:val="00487978"/>
    <w:rsid w:val="00490F5C"/>
    <w:rsid w:val="0049144D"/>
    <w:rsid w:val="00493EB8"/>
    <w:rsid w:val="004A0BFC"/>
    <w:rsid w:val="004A6325"/>
    <w:rsid w:val="004B4E57"/>
    <w:rsid w:val="004B7B85"/>
    <w:rsid w:val="004C07FB"/>
    <w:rsid w:val="004E4861"/>
    <w:rsid w:val="004E599C"/>
    <w:rsid w:val="004F3F77"/>
    <w:rsid w:val="004F44CF"/>
    <w:rsid w:val="004F58A3"/>
    <w:rsid w:val="004F5A4B"/>
    <w:rsid w:val="004F68D6"/>
    <w:rsid w:val="00503AFF"/>
    <w:rsid w:val="00505738"/>
    <w:rsid w:val="005171D9"/>
    <w:rsid w:val="00520DA3"/>
    <w:rsid w:val="005267FA"/>
    <w:rsid w:val="005361F5"/>
    <w:rsid w:val="00555016"/>
    <w:rsid w:val="00555464"/>
    <w:rsid w:val="005558FA"/>
    <w:rsid w:val="005567A4"/>
    <w:rsid w:val="00571D14"/>
    <w:rsid w:val="00576782"/>
    <w:rsid w:val="00582EE4"/>
    <w:rsid w:val="005872A1"/>
    <w:rsid w:val="00591944"/>
    <w:rsid w:val="00595FB3"/>
    <w:rsid w:val="005A148C"/>
    <w:rsid w:val="005A49F1"/>
    <w:rsid w:val="005A5046"/>
    <w:rsid w:val="005B016B"/>
    <w:rsid w:val="005B4C22"/>
    <w:rsid w:val="005C26F1"/>
    <w:rsid w:val="005C2DFA"/>
    <w:rsid w:val="005C6118"/>
    <w:rsid w:val="005C76D8"/>
    <w:rsid w:val="005D6C02"/>
    <w:rsid w:val="005D6C4A"/>
    <w:rsid w:val="005E15D6"/>
    <w:rsid w:val="005E4F4C"/>
    <w:rsid w:val="005F2C90"/>
    <w:rsid w:val="005F3ABB"/>
    <w:rsid w:val="005F3C0E"/>
    <w:rsid w:val="005F4702"/>
    <w:rsid w:val="005F5D19"/>
    <w:rsid w:val="005F7043"/>
    <w:rsid w:val="00600250"/>
    <w:rsid w:val="00605E75"/>
    <w:rsid w:val="00606807"/>
    <w:rsid w:val="00610C3C"/>
    <w:rsid w:val="00613A2B"/>
    <w:rsid w:val="00614EB3"/>
    <w:rsid w:val="0062144B"/>
    <w:rsid w:val="00624A2D"/>
    <w:rsid w:val="00627E0F"/>
    <w:rsid w:val="006313AA"/>
    <w:rsid w:val="00631E9D"/>
    <w:rsid w:val="00636AD8"/>
    <w:rsid w:val="00637E73"/>
    <w:rsid w:val="006407F3"/>
    <w:rsid w:val="00641AD3"/>
    <w:rsid w:val="006443B9"/>
    <w:rsid w:val="00644B30"/>
    <w:rsid w:val="00652B73"/>
    <w:rsid w:val="0066030D"/>
    <w:rsid w:val="00663035"/>
    <w:rsid w:val="0066520C"/>
    <w:rsid w:val="00666785"/>
    <w:rsid w:val="006703CA"/>
    <w:rsid w:val="006721BD"/>
    <w:rsid w:val="006741C9"/>
    <w:rsid w:val="00674E59"/>
    <w:rsid w:val="00686B2D"/>
    <w:rsid w:val="0068730F"/>
    <w:rsid w:val="00687DE1"/>
    <w:rsid w:val="0069107D"/>
    <w:rsid w:val="006A14F4"/>
    <w:rsid w:val="006A3C90"/>
    <w:rsid w:val="006A6581"/>
    <w:rsid w:val="006B3803"/>
    <w:rsid w:val="006B6B60"/>
    <w:rsid w:val="006C2678"/>
    <w:rsid w:val="006D031D"/>
    <w:rsid w:val="006D1E49"/>
    <w:rsid w:val="006D2592"/>
    <w:rsid w:val="006E0C7A"/>
    <w:rsid w:val="006E1A40"/>
    <w:rsid w:val="006E371F"/>
    <w:rsid w:val="006E3DF2"/>
    <w:rsid w:val="006E47D1"/>
    <w:rsid w:val="006F00A6"/>
    <w:rsid w:val="006F014D"/>
    <w:rsid w:val="006F1D4C"/>
    <w:rsid w:val="006F24C5"/>
    <w:rsid w:val="006F70E1"/>
    <w:rsid w:val="007037C4"/>
    <w:rsid w:val="00705D4E"/>
    <w:rsid w:val="00714C63"/>
    <w:rsid w:val="0071587F"/>
    <w:rsid w:val="00716293"/>
    <w:rsid w:val="00722244"/>
    <w:rsid w:val="00723084"/>
    <w:rsid w:val="00726DA8"/>
    <w:rsid w:val="00727BEB"/>
    <w:rsid w:val="007511B6"/>
    <w:rsid w:val="00751A1F"/>
    <w:rsid w:val="00753D5A"/>
    <w:rsid w:val="007556C4"/>
    <w:rsid w:val="007562F4"/>
    <w:rsid w:val="00760ED3"/>
    <w:rsid w:val="007612C1"/>
    <w:rsid w:val="00764B38"/>
    <w:rsid w:val="007674EA"/>
    <w:rsid w:val="00772BD6"/>
    <w:rsid w:val="00773570"/>
    <w:rsid w:val="00773827"/>
    <w:rsid w:val="0077539A"/>
    <w:rsid w:val="00782748"/>
    <w:rsid w:val="007913F1"/>
    <w:rsid w:val="00791DA9"/>
    <w:rsid w:val="007A2540"/>
    <w:rsid w:val="007A2C63"/>
    <w:rsid w:val="007A4C07"/>
    <w:rsid w:val="007A735A"/>
    <w:rsid w:val="007B403B"/>
    <w:rsid w:val="007C0BD1"/>
    <w:rsid w:val="007C27DD"/>
    <w:rsid w:val="007C368D"/>
    <w:rsid w:val="007C5BDD"/>
    <w:rsid w:val="007C74EA"/>
    <w:rsid w:val="007D1F8D"/>
    <w:rsid w:val="007D31BA"/>
    <w:rsid w:val="007D5A95"/>
    <w:rsid w:val="007D72DA"/>
    <w:rsid w:val="007D7BB3"/>
    <w:rsid w:val="007D7CAB"/>
    <w:rsid w:val="007E6281"/>
    <w:rsid w:val="007F0CD7"/>
    <w:rsid w:val="007F0FBF"/>
    <w:rsid w:val="007F1BF8"/>
    <w:rsid w:val="007F1C8F"/>
    <w:rsid w:val="007F7D00"/>
    <w:rsid w:val="00801474"/>
    <w:rsid w:val="008071A2"/>
    <w:rsid w:val="00810659"/>
    <w:rsid w:val="00822AFE"/>
    <w:rsid w:val="00822C41"/>
    <w:rsid w:val="0082308E"/>
    <w:rsid w:val="008245E7"/>
    <w:rsid w:val="00830542"/>
    <w:rsid w:val="00840D57"/>
    <w:rsid w:val="00844CC2"/>
    <w:rsid w:val="00853FF9"/>
    <w:rsid w:val="00854CD5"/>
    <w:rsid w:val="00861288"/>
    <w:rsid w:val="00863099"/>
    <w:rsid w:val="00863B22"/>
    <w:rsid w:val="008704BD"/>
    <w:rsid w:val="00871AA0"/>
    <w:rsid w:val="00872943"/>
    <w:rsid w:val="00875944"/>
    <w:rsid w:val="00875C0F"/>
    <w:rsid w:val="008857EC"/>
    <w:rsid w:val="00885A85"/>
    <w:rsid w:val="00890F2F"/>
    <w:rsid w:val="00894255"/>
    <w:rsid w:val="008B2C1B"/>
    <w:rsid w:val="008B563B"/>
    <w:rsid w:val="008B7A70"/>
    <w:rsid w:val="008C3522"/>
    <w:rsid w:val="008C3AD6"/>
    <w:rsid w:val="008C4F4F"/>
    <w:rsid w:val="008C6FBC"/>
    <w:rsid w:val="008C7BDF"/>
    <w:rsid w:val="008D06A4"/>
    <w:rsid w:val="008F0DAF"/>
    <w:rsid w:val="008F2DEE"/>
    <w:rsid w:val="009010BB"/>
    <w:rsid w:val="0090133C"/>
    <w:rsid w:val="009039E0"/>
    <w:rsid w:val="00905AB6"/>
    <w:rsid w:val="00910E20"/>
    <w:rsid w:val="0091133E"/>
    <w:rsid w:val="0091240A"/>
    <w:rsid w:val="00916AAA"/>
    <w:rsid w:val="0092072B"/>
    <w:rsid w:val="009211F0"/>
    <w:rsid w:val="00922EA0"/>
    <w:rsid w:val="00930057"/>
    <w:rsid w:val="00933903"/>
    <w:rsid w:val="00943E3A"/>
    <w:rsid w:val="00945A2E"/>
    <w:rsid w:val="009559B1"/>
    <w:rsid w:val="00956049"/>
    <w:rsid w:val="0095718A"/>
    <w:rsid w:val="00963E5D"/>
    <w:rsid w:val="00973EA2"/>
    <w:rsid w:val="009741B5"/>
    <w:rsid w:val="00976BA0"/>
    <w:rsid w:val="009813BB"/>
    <w:rsid w:val="00981778"/>
    <w:rsid w:val="0098256E"/>
    <w:rsid w:val="00983E80"/>
    <w:rsid w:val="00983EF7"/>
    <w:rsid w:val="009856EC"/>
    <w:rsid w:val="0098685D"/>
    <w:rsid w:val="0099273E"/>
    <w:rsid w:val="0099358A"/>
    <w:rsid w:val="009940D2"/>
    <w:rsid w:val="00995DC3"/>
    <w:rsid w:val="009978ED"/>
    <w:rsid w:val="009A1281"/>
    <w:rsid w:val="009A1F72"/>
    <w:rsid w:val="009A274E"/>
    <w:rsid w:val="009A693A"/>
    <w:rsid w:val="009A6BEA"/>
    <w:rsid w:val="009B43D1"/>
    <w:rsid w:val="009B6D69"/>
    <w:rsid w:val="009B6EFF"/>
    <w:rsid w:val="009C4950"/>
    <w:rsid w:val="009C7687"/>
    <w:rsid w:val="009D1B77"/>
    <w:rsid w:val="009D2B63"/>
    <w:rsid w:val="009D4E40"/>
    <w:rsid w:val="009D5B49"/>
    <w:rsid w:val="009D7179"/>
    <w:rsid w:val="009E3261"/>
    <w:rsid w:val="009E6A5C"/>
    <w:rsid w:val="009F7824"/>
    <w:rsid w:val="00A05E11"/>
    <w:rsid w:val="00A0707F"/>
    <w:rsid w:val="00A07C53"/>
    <w:rsid w:val="00A16E0C"/>
    <w:rsid w:val="00A24441"/>
    <w:rsid w:val="00A37212"/>
    <w:rsid w:val="00A40CB2"/>
    <w:rsid w:val="00A45672"/>
    <w:rsid w:val="00A47E81"/>
    <w:rsid w:val="00A51339"/>
    <w:rsid w:val="00A56765"/>
    <w:rsid w:val="00A64F25"/>
    <w:rsid w:val="00A65AAF"/>
    <w:rsid w:val="00A701BF"/>
    <w:rsid w:val="00A71777"/>
    <w:rsid w:val="00A73EA3"/>
    <w:rsid w:val="00A74134"/>
    <w:rsid w:val="00A7445B"/>
    <w:rsid w:val="00A8002E"/>
    <w:rsid w:val="00A83D96"/>
    <w:rsid w:val="00A924AE"/>
    <w:rsid w:val="00A959D3"/>
    <w:rsid w:val="00AA3B19"/>
    <w:rsid w:val="00AB0A88"/>
    <w:rsid w:val="00AB2FB9"/>
    <w:rsid w:val="00AB3DE5"/>
    <w:rsid w:val="00AB5DC7"/>
    <w:rsid w:val="00AC0CC3"/>
    <w:rsid w:val="00AD0489"/>
    <w:rsid w:val="00AD6E74"/>
    <w:rsid w:val="00AF191F"/>
    <w:rsid w:val="00AF3653"/>
    <w:rsid w:val="00AF5D92"/>
    <w:rsid w:val="00AF5FE6"/>
    <w:rsid w:val="00AF7266"/>
    <w:rsid w:val="00AF7377"/>
    <w:rsid w:val="00B010A5"/>
    <w:rsid w:val="00B03DAB"/>
    <w:rsid w:val="00B0447F"/>
    <w:rsid w:val="00B04851"/>
    <w:rsid w:val="00B05752"/>
    <w:rsid w:val="00B060A5"/>
    <w:rsid w:val="00B062EC"/>
    <w:rsid w:val="00B076BB"/>
    <w:rsid w:val="00B12AFC"/>
    <w:rsid w:val="00B147AA"/>
    <w:rsid w:val="00B269B3"/>
    <w:rsid w:val="00B27183"/>
    <w:rsid w:val="00B36781"/>
    <w:rsid w:val="00B43B3B"/>
    <w:rsid w:val="00B44974"/>
    <w:rsid w:val="00B449E7"/>
    <w:rsid w:val="00B553A2"/>
    <w:rsid w:val="00B5618F"/>
    <w:rsid w:val="00B56BD7"/>
    <w:rsid w:val="00B60427"/>
    <w:rsid w:val="00B66D1A"/>
    <w:rsid w:val="00B7277F"/>
    <w:rsid w:val="00B759F9"/>
    <w:rsid w:val="00B75BBD"/>
    <w:rsid w:val="00B77A0D"/>
    <w:rsid w:val="00B77B3B"/>
    <w:rsid w:val="00B82053"/>
    <w:rsid w:val="00BA2E24"/>
    <w:rsid w:val="00BA4204"/>
    <w:rsid w:val="00BA7A8B"/>
    <w:rsid w:val="00BB23C7"/>
    <w:rsid w:val="00BC0072"/>
    <w:rsid w:val="00BC0964"/>
    <w:rsid w:val="00BC6C06"/>
    <w:rsid w:val="00BC78A4"/>
    <w:rsid w:val="00BD0628"/>
    <w:rsid w:val="00BD30B2"/>
    <w:rsid w:val="00BD3BC2"/>
    <w:rsid w:val="00BD5093"/>
    <w:rsid w:val="00BD53D1"/>
    <w:rsid w:val="00BD70D9"/>
    <w:rsid w:val="00BE060C"/>
    <w:rsid w:val="00BE4C22"/>
    <w:rsid w:val="00BE7A91"/>
    <w:rsid w:val="00BE7D9C"/>
    <w:rsid w:val="00BF06F9"/>
    <w:rsid w:val="00BF0E63"/>
    <w:rsid w:val="00BF2A24"/>
    <w:rsid w:val="00BF7F66"/>
    <w:rsid w:val="00C017A7"/>
    <w:rsid w:val="00C03CC2"/>
    <w:rsid w:val="00C05E2B"/>
    <w:rsid w:val="00C065E4"/>
    <w:rsid w:val="00C133DD"/>
    <w:rsid w:val="00C20F80"/>
    <w:rsid w:val="00C23EE3"/>
    <w:rsid w:val="00C2439A"/>
    <w:rsid w:val="00C2456E"/>
    <w:rsid w:val="00C34314"/>
    <w:rsid w:val="00C4182D"/>
    <w:rsid w:val="00C47DEC"/>
    <w:rsid w:val="00C5091B"/>
    <w:rsid w:val="00C51F20"/>
    <w:rsid w:val="00C550AA"/>
    <w:rsid w:val="00C558DB"/>
    <w:rsid w:val="00C56875"/>
    <w:rsid w:val="00C655E3"/>
    <w:rsid w:val="00C70A41"/>
    <w:rsid w:val="00C70FBB"/>
    <w:rsid w:val="00C71634"/>
    <w:rsid w:val="00C756E5"/>
    <w:rsid w:val="00C82540"/>
    <w:rsid w:val="00C85B2E"/>
    <w:rsid w:val="00C93DDF"/>
    <w:rsid w:val="00C93EBB"/>
    <w:rsid w:val="00C94080"/>
    <w:rsid w:val="00CA0E24"/>
    <w:rsid w:val="00CA3C6B"/>
    <w:rsid w:val="00CA44BD"/>
    <w:rsid w:val="00CA45D7"/>
    <w:rsid w:val="00CB1A52"/>
    <w:rsid w:val="00CB3279"/>
    <w:rsid w:val="00CC1E24"/>
    <w:rsid w:val="00CC1EF5"/>
    <w:rsid w:val="00CD1B4A"/>
    <w:rsid w:val="00CD2DA5"/>
    <w:rsid w:val="00CE1C91"/>
    <w:rsid w:val="00CE65B9"/>
    <w:rsid w:val="00CE7C32"/>
    <w:rsid w:val="00CE7E9D"/>
    <w:rsid w:val="00CF0C74"/>
    <w:rsid w:val="00CF7569"/>
    <w:rsid w:val="00D01808"/>
    <w:rsid w:val="00D02B72"/>
    <w:rsid w:val="00D03292"/>
    <w:rsid w:val="00D0625A"/>
    <w:rsid w:val="00D1752A"/>
    <w:rsid w:val="00D22340"/>
    <w:rsid w:val="00D22D8E"/>
    <w:rsid w:val="00D305BD"/>
    <w:rsid w:val="00D314E6"/>
    <w:rsid w:val="00D3361F"/>
    <w:rsid w:val="00D40349"/>
    <w:rsid w:val="00D565F8"/>
    <w:rsid w:val="00D67806"/>
    <w:rsid w:val="00D71074"/>
    <w:rsid w:val="00D75BC5"/>
    <w:rsid w:val="00D75C82"/>
    <w:rsid w:val="00D91EB9"/>
    <w:rsid w:val="00D96C2F"/>
    <w:rsid w:val="00DA13D5"/>
    <w:rsid w:val="00DA188B"/>
    <w:rsid w:val="00DA6255"/>
    <w:rsid w:val="00DB1268"/>
    <w:rsid w:val="00DB234F"/>
    <w:rsid w:val="00DB5C2C"/>
    <w:rsid w:val="00DC46BF"/>
    <w:rsid w:val="00DC4BB8"/>
    <w:rsid w:val="00DD466E"/>
    <w:rsid w:val="00DD6B28"/>
    <w:rsid w:val="00DD7F45"/>
    <w:rsid w:val="00DE02F0"/>
    <w:rsid w:val="00DE49A5"/>
    <w:rsid w:val="00DF4FF4"/>
    <w:rsid w:val="00E02595"/>
    <w:rsid w:val="00E059DB"/>
    <w:rsid w:val="00E07740"/>
    <w:rsid w:val="00E12821"/>
    <w:rsid w:val="00E1290D"/>
    <w:rsid w:val="00E12E8C"/>
    <w:rsid w:val="00E217F8"/>
    <w:rsid w:val="00E268BC"/>
    <w:rsid w:val="00E33D98"/>
    <w:rsid w:val="00E34B16"/>
    <w:rsid w:val="00E37B40"/>
    <w:rsid w:val="00E47D83"/>
    <w:rsid w:val="00E525C9"/>
    <w:rsid w:val="00E56C30"/>
    <w:rsid w:val="00E62E03"/>
    <w:rsid w:val="00E639A6"/>
    <w:rsid w:val="00E7100B"/>
    <w:rsid w:val="00E723D4"/>
    <w:rsid w:val="00E7512A"/>
    <w:rsid w:val="00E75977"/>
    <w:rsid w:val="00EA01FD"/>
    <w:rsid w:val="00EB0A07"/>
    <w:rsid w:val="00EB2D2A"/>
    <w:rsid w:val="00EB585B"/>
    <w:rsid w:val="00EB7882"/>
    <w:rsid w:val="00EC14E0"/>
    <w:rsid w:val="00EC2EB8"/>
    <w:rsid w:val="00EC687C"/>
    <w:rsid w:val="00ED135A"/>
    <w:rsid w:val="00ED30DE"/>
    <w:rsid w:val="00ED3AAC"/>
    <w:rsid w:val="00ED7059"/>
    <w:rsid w:val="00ED7E96"/>
    <w:rsid w:val="00EE3044"/>
    <w:rsid w:val="00EE38D7"/>
    <w:rsid w:val="00EE3B60"/>
    <w:rsid w:val="00EF25DC"/>
    <w:rsid w:val="00EF49CA"/>
    <w:rsid w:val="00F03801"/>
    <w:rsid w:val="00F15879"/>
    <w:rsid w:val="00F2416B"/>
    <w:rsid w:val="00F30BD8"/>
    <w:rsid w:val="00F35E0F"/>
    <w:rsid w:val="00F52E02"/>
    <w:rsid w:val="00F56E71"/>
    <w:rsid w:val="00F631B5"/>
    <w:rsid w:val="00F7055D"/>
    <w:rsid w:val="00F73913"/>
    <w:rsid w:val="00F75025"/>
    <w:rsid w:val="00F76D6F"/>
    <w:rsid w:val="00F828ED"/>
    <w:rsid w:val="00F931F4"/>
    <w:rsid w:val="00F945D5"/>
    <w:rsid w:val="00F94CF3"/>
    <w:rsid w:val="00F96F58"/>
    <w:rsid w:val="00FA13A4"/>
    <w:rsid w:val="00FB155C"/>
    <w:rsid w:val="00FB613C"/>
    <w:rsid w:val="00FC253A"/>
    <w:rsid w:val="00FC2577"/>
    <w:rsid w:val="00FC5B86"/>
    <w:rsid w:val="00FD217F"/>
    <w:rsid w:val="00FE30D6"/>
    <w:rsid w:val="00FE542C"/>
    <w:rsid w:val="00FF155A"/>
    <w:rsid w:val="00FF1C5A"/>
    <w:rsid w:val="00FF2C0A"/>
    <w:rsid w:val="00FF3669"/>
    <w:rsid w:val="00FF40E7"/>
    <w:rsid w:val="00FF423D"/>
    <w:rsid w:val="00FF480C"/>
    <w:rsid w:val="00FF5495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FF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44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5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30"/>
  </w:style>
  <w:style w:type="paragraph" w:styleId="Footer">
    <w:name w:val="footer"/>
    <w:basedOn w:val="Normal"/>
    <w:link w:val="FooterChar"/>
    <w:uiPriority w:val="99"/>
    <w:unhideWhenUsed/>
    <w:rsid w:val="00E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30"/>
  </w:style>
  <w:style w:type="table" w:styleId="TableGrid">
    <w:name w:val="Table Grid"/>
    <w:basedOn w:val="TableNormal"/>
    <w:uiPriority w:val="59"/>
    <w:rsid w:val="00C94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7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817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7E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5D4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2D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15DFD"/>
  </w:style>
  <w:style w:type="paragraph" w:styleId="NormalWeb">
    <w:name w:val="Normal (Web)"/>
    <w:basedOn w:val="Normal"/>
    <w:uiPriority w:val="99"/>
    <w:semiHidden/>
    <w:unhideWhenUsed/>
    <w:rsid w:val="0036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44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5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30"/>
  </w:style>
  <w:style w:type="paragraph" w:styleId="Footer">
    <w:name w:val="footer"/>
    <w:basedOn w:val="Normal"/>
    <w:link w:val="FooterChar"/>
    <w:uiPriority w:val="99"/>
    <w:unhideWhenUsed/>
    <w:rsid w:val="00E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30"/>
  </w:style>
  <w:style w:type="table" w:styleId="TableGrid">
    <w:name w:val="Table Grid"/>
    <w:basedOn w:val="TableNormal"/>
    <w:uiPriority w:val="59"/>
    <w:rsid w:val="00C94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7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817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7E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5D4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2D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15DFD"/>
  </w:style>
  <w:style w:type="paragraph" w:styleId="NormalWeb">
    <w:name w:val="Normal (Web)"/>
    <w:basedOn w:val="Normal"/>
    <w:uiPriority w:val="99"/>
    <w:semiHidden/>
    <w:unhideWhenUsed/>
    <w:rsid w:val="0036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lhiver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uturesupplychain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linkedin.com/in/masna-momin-439773201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ushtaquemomin4@gmail.com" TargetMode="External"/><Relationship Id="rId14" Type="http://schemas.openxmlformats.org/officeDocument/2006/relationships/hyperlink" Target="http://www.expressroadways.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htaquemomin4@gmail.com" TargetMode="External"/><Relationship Id="rId1" Type="http://schemas.openxmlformats.org/officeDocument/2006/relationships/hyperlink" Target="mailto:%20azeem.fronte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2187-37D0-480F-B3B4-E8686814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AZEEM ANSARI</vt:lpstr>
    </vt:vector>
  </TitlesOfParts>
  <Company>Hewlett-Packard</Company>
  <LinksUpToDate>false</LinksUpToDate>
  <CharactersWithSpaces>4160</CharactersWithSpaces>
  <SharedDoc>false</SharedDoc>
  <HLinks>
    <vt:vector size="42" baseType="variant">
      <vt:variant>
        <vt:i4>4587593</vt:i4>
      </vt:variant>
      <vt:variant>
        <vt:i4>12</vt:i4>
      </vt:variant>
      <vt:variant>
        <vt:i4>0</vt:i4>
      </vt:variant>
      <vt:variant>
        <vt:i4>5</vt:i4>
      </vt:variant>
      <vt:variant>
        <vt:lpwstr>http://www.ditechps.com/</vt:lpwstr>
      </vt:variant>
      <vt:variant>
        <vt:lpwstr/>
      </vt:variant>
      <vt:variant>
        <vt:i4>3342398</vt:i4>
      </vt:variant>
      <vt:variant>
        <vt:i4>9</vt:i4>
      </vt:variant>
      <vt:variant>
        <vt:i4>0</vt:i4>
      </vt:variant>
      <vt:variant>
        <vt:i4>5</vt:i4>
      </vt:variant>
      <vt:variant>
        <vt:lpwstr>http://www.graymatrix.com/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http://www.ascratech.com/</vt:lpwstr>
      </vt:variant>
      <vt:variant>
        <vt:lpwstr/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http://www.azeemansari.me/</vt:lpwstr>
      </vt:variant>
      <vt:variant>
        <vt:lpwstr/>
      </vt:variant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mailto:azeem.ansari870@gmail.com</vt:lpwstr>
      </vt:variant>
      <vt:variant>
        <vt:lpwstr/>
      </vt:variant>
      <vt:variant>
        <vt:i4>6684772</vt:i4>
      </vt:variant>
      <vt:variant>
        <vt:i4>6</vt:i4>
      </vt:variant>
      <vt:variant>
        <vt:i4>0</vt:i4>
      </vt:variant>
      <vt:variant>
        <vt:i4>5</vt:i4>
      </vt:variant>
      <vt:variant>
        <vt:lpwstr>http://www.azeemansari.me/</vt:lpwstr>
      </vt:variant>
      <vt:variant>
        <vt:lpwstr/>
      </vt:variant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mailto:azeem.ansari870@gmail.com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AZEEM ANSARI</dc:title>
  <dc:creator>wendy mccollins</dc:creator>
  <cp:lastModifiedBy>HOME</cp:lastModifiedBy>
  <cp:revision>14</cp:revision>
  <cp:lastPrinted>2017-07-05T20:32:00Z</cp:lastPrinted>
  <dcterms:created xsi:type="dcterms:W3CDTF">2021-08-18T16:11:00Z</dcterms:created>
  <dcterms:modified xsi:type="dcterms:W3CDTF">2021-08-22T09:02:00Z</dcterms:modified>
</cp:coreProperties>
</file>