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E4" w:rsidRDefault="00B104AC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Century" w:eastAsia="Century" w:hAnsi="Century" w:cs="Century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8971280</wp:posOffset>
                </wp:positionV>
                <wp:extent cx="0" cy="12065"/>
                <wp:effectExtent l="0" t="0" r="19050" b="6985"/>
                <wp:wrapNone/>
                <wp:docPr id="1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065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CBA2" id="Shap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pt,706.4pt" to="23.9pt,707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Bd9EHAgAAHwQAAA4AAABkcnMvZTJvRG9jLnhtbKxT247bIBB9r9R/QLwnvqyTZq04qzZO&#13;&#10;+rJtV9r2AwjgGBUDAhInqvrvHXCc3bQvVVVZwsyFw5k5w/Lh1El05NYJrSqcTVOMuKKaCbWv8Lev&#13;&#10;28kCI+eJYkRqxSt85g4/rN6+Wfam5LlutWTcIgBRruxNhVvvTZkkjra8I26qDVcQbLTtiAfT7hNm&#13;&#10;SQ/onUzyNJ0nvbbMWE25c+CthyBeRfym4dR/aRrHPZIVBm4+rjauu7gmqyUp95aYVtALD/IPNDoi&#13;&#10;FNx6haqJJ+hgxR9QnaBWO934KdVdoptGUB6LgHKy9LdynltieCwGuuPMtU/u/8HSz8cniwQD8e4w&#13;&#10;UqQDkeK1aI4RNKc3roSctXqyoTx6Us/mUdPvLgSTm2gwnAG0Xf9JM8AhB69jU06N7cJpKBedYtvP&#13;&#10;L83nJ4/o4KXgzvJ0PotXJ6QcDxrr/EeuOxQ2FZZChbaQkhwfnY9MSDnmBL/SWyFlCJBSKtQD7Cwv&#13;&#10;4hGnpWAhGmLO7ndradGRwHx82IZvvPomz+qDYgNcywnbjIYnQl4MYCtVwIR6gNRlN8zAj/v0frPY&#13;&#10;LIpJkc83kyKt68n77bqYzLfZu1l9V6/XdfYz0MuKshWMcRX5D+8CnH+n9+VpDJN0nciXXiS38KBf&#13;&#10;ZDv+I+soaVBxkH6n2RkUHbWGIYzZlwcTpvy1DfvX73r1CwAA//8DAFBLAwQUAAYACAAAACEA2jks&#13;&#10;PuAAAAARAQAADwAAAGRycy9kb3ducmV2LnhtbExPTU/DMAy9I/EfIk/ixtJ1Fau6phMC7TghNgQc&#13;&#10;s8ZrqzVO1WRr++8xu8DFsp/t95FvRtuKK/a+caRgMY9AIJXONFQp+DhsH1MQPmgyunWECib0sCnu&#13;&#10;73KdGTfQO173oRJMQj7TCuoQukxKX9ZotZ+7Dol3J9dbHXjsK2l6PTC5bWUcRU/S6oZYodYdvtRY&#13;&#10;nvcXq4De4mH5tbQT7tJz+h1tP3d+sko9zMbXNZfnNYiAY/j7gN8M7B8KNnZ0FzJetAqSFdsPjCeL&#13;&#10;mDu+uCHHG5KsQMgil/+TFD8AAAD//wMAUEsBAi0AFAAGAAgAAAAhAFoik6P/AAAA5QEAABMAAAAA&#13;&#10;AAAAAAAAAAAAAAAAAFtDb250ZW50X1R5cGVzXS54bWxQSwECLQAUAAYACAAAACEAp0rPONcAAACW&#13;&#10;AQAACwAAAAAAAAAAAAAAAAAwAQAAX3JlbHMvLnJlbHNQSwECLQAUAAYACAAAACEAdwF30QcCAAAf&#13;&#10;BAAADgAAAAAAAAAAAAAAAAAwAgAAZHJzL2Uyb0RvYy54bWxQSwECLQAUAAYACAAAACEA2jksPuAA&#13;&#10;AAARAQAADwAAAAAAAAAAAAAAAABjBAAAZHJzL2Rvd25yZXYueG1sUEsFBgAAAAAEAAQA8wAAAHAF&#13;&#10;AAAAAA==&#13;&#10;" o:allowincell="f" strokecolor="#bfbfbf" strokeweight=".12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entury" w:eastAsia="Century" w:hAnsi="Century" w:cs="Century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8354060</wp:posOffset>
                </wp:positionV>
                <wp:extent cx="0" cy="12700"/>
                <wp:effectExtent l="0" t="0" r="19050" b="6350"/>
                <wp:wrapNone/>
                <wp:docPr id="1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CD82D" id="Shape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pt,657.8pt" to="23.9pt,658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yS+YGAgAAHwQAAA4AAABkcnMvZTJvRG9jLnhtbKxT247bIBB9r9R/QLwnvtSbZK04qzZO&#13;&#10;+rJtV9r2AwjgGBUDAhInqvrvHXCc3bQvVVVZwsyFw5k5w/Lh1El05NYJrSqcTVOMuKKaCbWv8Lev&#13;&#10;28kCI+eJYkRqxSt85g4/rN6+Wfam5LlutWTcIgBRruxNhVvvTZkkjra8I26qDVcQbLTtiAfT7hNm&#13;&#10;SQ/onUzyNJ0lvbbMWE25c+CthyBeRfym4dR/aRrHPZIVBm4+rjauu7gmqyUp95aYVtALD/IPNDoi&#13;&#10;FNx6haqJJ+hgxR9QnaBWO934KdVdoptGUB6LgHKy9LdynltieCwGuuPMtU/u/8HSz8cniwQD8XKM&#13;&#10;FOlApHgtmmMEzemNKyFnrZ5sKI+e1LN51PS7C8HkJhoMZwBt13/SDHDIwevYlFNju3AaykWn2Pbz&#13;&#10;S/P5ySM6eCm4s3yeglIBnZTjQWOd/8h1h8KmwlKo0BZSkuOj85fcMSf4ld4KKUOAlFKhHmDv8iIe&#13;&#10;cVoKFqIh5ux+t5YWHQnMx4dt+Marb/KsPig2wLWcsM1oeCLkxQC2UgVMqAdIXXbDDPy4T+83i82i&#13;&#10;mBT5bDMp0rqevN+ui8lsm83v6nf1el1nPwO9rChbwRhXkf/wLsD5d3pfnsYwSdeJfOlFcgsfOwxs&#13;&#10;x39kHSUNKg7S7zQ7g6Kj1jCEMfvyYMKUv7Zh//pdr34BAAD//wMAUEsDBBQABgAIAAAAIQAzL2a9&#13;&#10;4QAAABEBAAAPAAAAZHJzL2Rvd25yZXYueG1sTI9Bb8IwDIXvk/YfIk/iNlLoBlVpihCII5rGpm3H&#13;&#10;0HhtReNUTaDtv5/HZbtY8mf7+b1sPdhGXLHztSMFs2kEAqlwpqZSwfvb/jEB4YMmoxtHqGBED+v8&#13;&#10;/i7TqXE9veL1GErBIuRTraAKoU2l9EWFVvupa5F49u06qwO3XSlNp3sWt42cR9FCWl0Tf6h0i9sK&#13;&#10;i/PxYhXQy7yPP2M74iE5J1/R/uPgR6vU5GHYrbhsViACDuHvAn4zsH/I2djJXch40Sh4WrL9wDye&#13;&#10;PS9A8MaNnG5kyUTmmfyfJP8BAAD//wMAUEsBAi0AFAAGAAgAAAAhAFoik6P/AAAA5QEAABMAAAAA&#13;&#10;AAAAAAAAAAAAAAAAAFtDb250ZW50X1R5cGVzXS54bWxQSwECLQAUAAYACAAAACEAp0rPONcAAACW&#13;&#10;AQAACwAAAAAAAAAAAAAAAAAwAQAAX3JlbHMvLnJlbHNQSwECLQAUAAYACAAAACEA2nJL5gYCAAAf&#13;&#10;BAAADgAAAAAAAAAAAAAAAAAwAgAAZHJzL2Uyb0RvYy54bWxQSwECLQAUAAYACAAAACEAMy9mveEA&#13;&#10;AAARAQAADwAAAAAAAAAAAAAAAABiBAAAZHJzL2Rvd25yZXYueG1sUEsFBgAAAAAEAAQA8wAAAHAF&#13;&#10;AAAAAA==&#13;&#10;" o:allowincell="f" strokecolor="#bfbfbf" strokeweight=".12pt">
                <o:lock v:ext="edit" shapetype="f"/>
                <w10:wrap anchorx="page" anchory="page"/>
              </v:line>
            </w:pict>
          </mc:Fallback>
        </mc:AlternateContent>
      </w:r>
    </w:p>
    <w:p w:rsidR="001433E4" w:rsidRDefault="009264D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-88900</wp:posOffset>
            </wp:positionH>
            <wp:positionV relativeFrom="paragraph">
              <wp:posOffset>172720</wp:posOffset>
            </wp:positionV>
            <wp:extent cx="243840" cy="190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3E4" w:rsidRDefault="001433E4">
      <w:pPr>
        <w:spacing w:line="246" w:lineRule="exact"/>
        <w:rPr>
          <w:sz w:val="24"/>
          <w:szCs w:val="24"/>
        </w:rPr>
      </w:pPr>
    </w:p>
    <w:p w:rsidR="001433E4" w:rsidRDefault="009264DC">
      <w:pPr>
        <w:ind w:left="440"/>
        <w:rPr>
          <w:sz w:val="20"/>
          <w:szCs w:val="20"/>
        </w:rPr>
      </w:pPr>
      <w:r>
        <w:rPr>
          <w:rFonts w:ascii="Arial" w:eastAsia="Arial" w:hAnsi="Arial" w:cs="Arial"/>
        </w:rPr>
        <w:t>About me</w:t>
      </w:r>
    </w:p>
    <w:p w:rsidR="001433E4" w:rsidRDefault="001433E4">
      <w:pPr>
        <w:spacing w:line="20" w:lineRule="exact"/>
        <w:rPr>
          <w:sz w:val="24"/>
          <w:szCs w:val="24"/>
        </w:rPr>
      </w:pPr>
    </w:p>
    <w:p w:rsidR="001433E4" w:rsidRDefault="00C27B74">
      <w:pPr>
        <w:spacing w:line="182" w:lineRule="exact"/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71120</wp:posOffset>
            </wp:positionV>
            <wp:extent cx="1276350" cy="1676400"/>
            <wp:effectExtent l="19050" t="0" r="0" b="0"/>
            <wp:wrapTight wrapText="bothSides">
              <wp:wrapPolygon edited="0">
                <wp:start x="-322" y="0"/>
                <wp:lineTo x="-322" y="21355"/>
                <wp:lineTo x="21600" y="21355"/>
                <wp:lineTo x="21600" y="0"/>
                <wp:lineTo x="-322" y="0"/>
              </wp:wrapPolygon>
            </wp:wrapTight>
            <wp:docPr id="17" name="Picture 3" descr="C:\Users\Win8\Desktop\P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8\Desktop\PP 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1F8">
        <w:rPr>
          <w:noProof/>
          <w:color w:val="FF0000"/>
          <w:sz w:val="24"/>
          <w:szCs w:val="24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1755775</wp:posOffset>
            </wp:positionH>
            <wp:positionV relativeFrom="paragraph">
              <wp:posOffset>69215</wp:posOffset>
            </wp:positionV>
            <wp:extent cx="4838700" cy="314325"/>
            <wp:effectExtent l="19050" t="0" r="0" b="0"/>
            <wp:wrapNone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4325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</pic:spPr>
                </pic:pic>
              </a:graphicData>
            </a:graphic>
          </wp:anchor>
        </w:drawing>
      </w:r>
    </w:p>
    <w:p w:rsidR="001433E4" w:rsidRDefault="00A425BE">
      <w:pPr>
        <w:ind w:left="3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9264DC">
        <w:rPr>
          <w:rFonts w:eastAsia="Times New Roman"/>
          <w:sz w:val="28"/>
          <w:szCs w:val="28"/>
        </w:rPr>
        <w:t xml:space="preserve">Mr. </w:t>
      </w:r>
      <w:r w:rsidR="00551ED8">
        <w:rPr>
          <w:rFonts w:eastAsia="Times New Roman"/>
          <w:sz w:val="28"/>
          <w:szCs w:val="28"/>
        </w:rPr>
        <w:t>Hashil Abbas K</w:t>
      </w:r>
      <w:r w:rsidR="001362C9">
        <w:rPr>
          <w:rFonts w:eastAsia="Times New Roman"/>
          <w:sz w:val="28"/>
          <w:szCs w:val="28"/>
        </w:rPr>
        <w:t>K</w:t>
      </w:r>
    </w:p>
    <w:p w:rsidR="001362C9" w:rsidRDefault="001362C9">
      <w:pPr>
        <w:ind w:left="3240"/>
        <w:rPr>
          <w:sz w:val="20"/>
          <w:szCs w:val="20"/>
        </w:rPr>
      </w:pPr>
    </w:p>
    <w:p w:rsidR="00551ED8" w:rsidRDefault="001362C9" w:rsidP="000941F8">
      <w:pPr>
        <w:rPr>
          <w:rFonts w:ascii="Century" w:eastAsia="Century" w:hAnsi="Century" w:cs="Century"/>
          <w:color w:val="0563C1"/>
          <w:u w:val="single"/>
        </w:rPr>
      </w:pPr>
      <w:r>
        <w:rPr>
          <w:rFonts w:ascii="Century" w:eastAsia="Century" w:hAnsi="Century" w:cs="Century"/>
          <w:color w:val="0563C1"/>
          <w:u w:val="single"/>
        </w:rPr>
        <w:t xml:space="preserve">  </w:t>
      </w:r>
      <w:r w:rsidR="000941F8">
        <w:rPr>
          <w:rFonts w:ascii="Century" w:eastAsia="Century" w:hAnsi="Century" w:cs="Century"/>
          <w:color w:val="0563C1"/>
          <w:u w:val="single"/>
        </w:rPr>
        <w:t xml:space="preserve">        </w:t>
      </w:r>
      <w:r>
        <w:rPr>
          <w:rFonts w:ascii="Century" w:eastAsia="Century" w:hAnsi="Century" w:cs="Century"/>
          <w:color w:val="0563C1"/>
          <w:u w:val="single"/>
        </w:rPr>
        <w:t>hashilabbaskk@gmail.com</w:t>
      </w:r>
    </w:p>
    <w:p w:rsidR="000941F8" w:rsidRDefault="001362C9" w:rsidP="000941F8">
      <w:pPr>
        <w:ind w:left="720"/>
        <w:jc w:val="both"/>
        <w:rPr>
          <w:rFonts w:ascii="Century" w:eastAsia="Century" w:hAnsi="Century" w:cs="Century"/>
          <w:color w:val="0563C1"/>
        </w:rPr>
      </w:pPr>
      <w:r>
        <w:rPr>
          <w:rFonts w:ascii="Century" w:eastAsia="Century" w:hAnsi="Century" w:cs="Century"/>
          <w:color w:val="0563C1"/>
          <w:u w:val="single"/>
        </w:rPr>
        <w:t xml:space="preserve"> </w:t>
      </w:r>
    </w:p>
    <w:p w:rsidR="001433E4" w:rsidRPr="001362C9" w:rsidRDefault="003E035E" w:rsidP="000941F8">
      <w:pPr>
        <w:ind w:left="720"/>
        <w:jc w:val="both"/>
        <w:rPr>
          <w:rFonts w:ascii="Century" w:eastAsia="Century" w:hAnsi="Century" w:cs="Century"/>
          <w:color w:val="0563C1"/>
        </w:rPr>
      </w:pPr>
      <w:r>
        <w:rPr>
          <w:rFonts w:ascii="Century" w:eastAsia="Century" w:hAnsi="Century" w:cs="Century"/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20320</wp:posOffset>
            </wp:positionV>
            <wp:extent cx="171450" cy="190500"/>
            <wp:effectExtent l="19050" t="0" r="0" b="0"/>
            <wp:wrapTight wrapText="bothSides">
              <wp:wrapPolygon edited="0">
                <wp:start x="-2400" y="0"/>
                <wp:lineTo x="-2400" y="19440"/>
                <wp:lineTo x="21600" y="19440"/>
                <wp:lineTo x="21600" y="0"/>
                <wp:lineTo x="-2400" y="0"/>
              </wp:wrapPolygon>
            </wp:wrapTight>
            <wp:docPr id="25" name="Picture 14" descr="Image result for 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hon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DC">
        <w:rPr>
          <w:rFonts w:ascii="Century" w:eastAsia="Century" w:hAnsi="Century" w:cs="Century"/>
        </w:rPr>
        <w:t>+9</w:t>
      </w:r>
      <w:r w:rsidR="00DD3C35">
        <w:rPr>
          <w:rFonts w:ascii="Century" w:eastAsia="Century" w:hAnsi="Century" w:cs="Century"/>
        </w:rPr>
        <w:t>1</w:t>
      </w:r>
      <w:r w:rsidR="00551ED8">
        <w:rPr>
          <w:rFonts w:ascii="Century" w:eastAsia="Century" w:hAnsi="Century" w:cs="Century"/>
        </w:rPr>
        <w:t>7025202155</w:t>
      </w:r>
    </w:p>
    <w:p w:rsidR="001433E4" w:rsidRDefault="001433E4" w:rsidP="00551ED8">
      <w:pPr>
        <w:spacing w:line="19" w:lineRule="exact"/>
        <w:jc w:val="both"/>
        <w:rPr>
          <w:sz w:val="24"/>
          <w:szCs w:val="24"/>
        </w:rPr>
      </w:pPr>
    </w:p>
    <w:p w:rsidR="001433E4" w:rsidRDefault="003E035E" w:rsidP="00551ED8">
      <w:pPr>
        <w:jc w:val="both"/>
        <w:rPr>
          <w:sz w:val="20"/>
          <w:szCs w:val="20"/>
        </w:rPr>
      </w:pPr>
      <w:r>
        <w:rPr>
          <w:rFonts w:ascii="Century" w:eastAsia="Century" w:hAnsi="Century" w:cs="Century"/>
          <w:b/>
          <w:bCs/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38735</wp:posOffset>
            </wp:positionV>
            <wp:extent cx="161925" cy="161925"/>
            <wp:effectExtent l="19050" t="0" r="9525" b="0"/>
            <wp:wrapSquare wrapText="bothSides"/>
            <wp:docPr id="30" name="Picture 20" descr="Image result for LOC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LOCATION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F70">
        <w:rPr>
          <w:rFonts w:ascii="Century" w:eastAsia="Century" w:hAnsi="Century" w:cs="Century"/>
          <w:b/>
          <w:bCs/>
        </w:rPr>
        <w:t>Kerala, India</w:t>
      </w:r>
    </w:p>
    <w:p w:rsidR="001433E4" w:rsidRDefault="001433E4" w:rsidP="00551ED8">
      <w:pPr>
        <w:spacing w:line="181" w:lineRule="exact"/>
        <w:jc w:val="both"/>
        <w:rPr>
          <w:sz w:val="24"/>
          <w:szCs w:val="24"/>
        </w:rPr>
      </w:pPr>
    </w:p>
    <w:p w:rsidR="001433E4" w:rsidRPr="00E56236" w:rsidRDefault="00551ED8" w:rsidP="00551ED8">
      <w:pPr>
        <w:ind w:left="3100"/>
        <w:jc w:val="both"/>
        <w:rPr>
          <w:rFonts w:ascii="Century" w:eastAsia="Century" w:hAnsi="Century" w:cs="Century"/>
          <w:b/>
          <w:bCs/>
          <w:sz w:val="24"/>
          <w:szCs w:val="24"/>
        </w:rPr>
      </w:pPr>
      <w:r>
        <w:rPr>
          <w:rFonts w:ascii="Century" w:eastAsia="Century" w:hAnsi="Century" w:cs="Century"/>
          <w:b/>
          <w:bCs/>
          <w:sz w:val="24"/>
          <w:szCs w:val="24"/>
        </w:rPr>
        <w:t>B</w:t>
      </w:r>
      <w:r w:rsidR="000941F8">
        <w:rPr>
          <w:rFonts w:ascii="Century" w:eastAsia="Century" w:hAnsi="Century" w:cs="Century"/>
          <w:b/>
          <w:bCs/>
          <w:sz w:val="24"/>
          <w:szCs w:val="24"/>
        </w:rPr>
        <w:t xml:space="preserve"> </w:t>
      </w:r>
      <w:r w:rsidR="00567F70">
        <w:rPr>
          <w:rFonts w:ascii="Century" w:eastAsia="Century" w:hAnsi="Century" w:cs="Century"/>
          <w:b/>
          <w:bCs/>
          <w:sz w:val="24"/>
          <w:szCs w:val="24"/>
        </w:rPr>
        <w:t>Com</w:t>
      </w:r>
      <w:r w:rsidR="000941F8">
        <w:rPr>
          <w:rFonts w:ascii="Century" w:eastAsia="Century" w:hAnsi="Century" w:cs="Century"/>
          <w:b/>
          <w:bCs/>
          <w:sz w:val="24"/>
          <w:szCs w:val="24"/>
        </w:rPr>
        <w:t xml:space="preserve"> </w:t>
      </w:r>
      <w:r w:rsidR="00567F70">
        <w:rPr>
          <w:rFonts w:ascii="Century" w:eastAsia="Century" w:hAnsi="Century" w:cs="Century"/>
          <w:b/>
          <w:bCs/>
          <w:sz w:val="24"/>
          <w:szCs w:val="24"/>
        </w:rPr>
        <w:t>from Calicut University</w:t>
      </w:r>
    </w:p>
    <w:p w:rsidR="001433E4" w:rsidRDefault="001433E4" w:rsidP="00A673C2">
      <w:pPr>
        <w:tabs>
          <w:tab w:val="left" w:pos="360"/>
        </w:tabs>
        <w:spacing w:line="200" w:lineRule="exact"/>
        <w:rPr>
          <w:sz w:val="24"/>
          <w:szCs w:val="24"/>
        </w:rPr>
      </w:pPr>
    </w:p>
    <w:p w:rsidR="001433E4" w:rsidRDefault="00A673C2">
      <w:pPr>
        <w:spacing w:line="28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112395</wp:posOffset>
            </wp:positionV>
            <wp:extent cx="6610350" cy="314325"/>
            <wp:effectExtent l="19050" t="0" r="0" b="0"/>
            <wp:wrapNone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38" cy="31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3E4" w:rsidRDefault="009264DC">
      <w:pPr>
        <w:ind w:left="500"/>
        <w:rPr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CAREER OBJECTIVE</w:t>
      </w:r>
    </w:p>
    <w:p w:rsidR="001433E4" w:rsidRDefault="001433E4">
      <w:pPr>
        <w:spacing w:line="155" w:lineRule="exact"/>
        <w:rPr>
          <w:sz w:val="24"/>
          <w:szCs w:val="24"/>
        </w:rPr>
      </w:pPr>
    </w:p>
    <w:p w:rsidR="000249FC" w:rsidRPr="000249FC" w:rsidRDefault="000249FC" w:rsidP="00A673C2">
      <w:pPr>
        <w:tabs>
          <w:tab w:val="left" w:pos="450"/>
          <w:tab w:val="left" w:pos="620"/>
        </w:tabs>
        <w:spacing w:line="235" w:lineRule="auto"/>
        <w:ind w:left="620"/>
        <w:rPr>
          <w:rFonts w:ascii="Century" w:eastAsia="Symbol" w:hAnsi="Century" w:cs="Symbol"/>
        </w:rPr>
      </w:pPr>
      <w:r w:rsidRPr="000249FC">
        <w:rPr>
          <w:rStyle w:val="apple-style-span"/>
          <w:rFonts w:ascii="Century" w:hAnsi="Century"/>
          <w:color w:val="000000"/>
        </w:rPr>
        <w:t>To utilize my professional skills, Experience and knowledge acquired in reaching my potential and achieving the goals of a respective organization hence build a stronger career</w:t>
      </w:r>
      <w:r>
        <w:rPr>
          <w:rStyle w:val="apple-style-span"/>
          <w:rFonts w:ascii="Century" w:hAnsi="Century"/>
          <w:color w:val="000000"/>
        </w:rPr>
        <w:t>.</w:t>
      </w:r>
    </w:p>
    <w:p w:rsidR="001433E4" w:rsidRDefault="00A673C2">
      <w:pPr>
        <w:spacing w:line="357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212725</wp:posOffset>
            </wp:positionH>
            <wp:positionV relativeFrom="paragraph">
              <wp:posOffset>157480</wp:posOffset>
            </wp:positionV>
            <wp:extent cx="6610350" cy="314325"/>
            <wp:effectExtent l="19050" t="0" r="0" b="0"/>
            <wp:wrapNone/>
            <wp:docPr id="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38" cy="31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3E4" w:rsidRPr="00F734D0" w:rsidRDefault="009264DC" w:rsidP="00F734D0">
      <w:pPr>
        <w:ind w:left="500"/>
        <w:rPr>
          <w:sz w:val="20"/>
          <w:szCs w:val="20"/>
        </w:rPr>
      </w:pPr>
      <w:r w:rsidRPr="00F734D0">
        <w:rPr>
          <w:rFonts w:ascii="Century Schoolbook" w:eastAsia="Century Schoolbook" w:hAnsi="Century Schoolbook" w:cs="Century Schoolbook"/>
        </w:rPr>
        <w:t>PROFILE</w:t>
      </w:r>
    </w:p>
    <w:p w:rsidR="001433E4" w:rsidRDefault="001433E4">
      <w:pPr>
        <w:spacing w:line="337" w:lineRule="exact"/>
        <w:rPr>
          <w:sz w:val="24"/>
          <w:szCs w:val="24"/>
        </w:rPr>
      </w:pPr>
    </w:p>
    <w:p w:rsidR="001433E4" w:rsidRDefault="009264DC">
      <w:pPr>
        <w:numPr>
          <w:ilvl w:val="0"/>
          <w:numId w:val="2"/>
        </w:numPr>
        <w:tabs>
          <w:tab w:val="left" w:pos="628"/>
        </w:tabs>
        <w:spacing w:line="236" w:lineRule="auto"/>
        <w:ind w:left="640" w:right="140" w:hanging="28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A dedicated individual who possesses excellent problem solving, sourcing, decision making, team building, coordination, organizational and supervision skills.</w:t>
      </w:r>
    </w:p>
    <w:p w:rsidR="001433E4" w:rsidRDefault="001433E4">
      <w:pPr>
        <w:spacing w:line="1" w:lineRule="exact"/>
        <w:rPr>
          <w:rFonts w:ascii="Symbol" w:eastAsia="Symbol" w:hAnsi="Symbol" w:cs="Symbol"/>
        </w:rPr>
      </w:pPr>
    </w:p>
    <w:p w:rsidR="001433E4" w:rsidRDefault="009264DC">
      <w:pPr>
        <w:numPr>
          <w:ilvl w:val="0"/>
          <w:numId w:val="2"/>
        </w:numPr>
        <w:tabs>
          <w:tab w:val="left" w:pos="620"/>
        </w:tabs>
        <w:spacing w:line="237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Strong customer service skills, with the ability to diffuse difficult situations.</w:t>
      </w:r>
    </w:p>
    <w:p w:rsidR="001433E4" w:rsidRDefault="001433E4">
      <w:pPr>
        <w:spacing w:line="4" w:lineRule="exact"/>
        <w:rPr>
          <w:rFonts w:ascii="Symbol" w:eastAsia="Symbol" w:hAnsi="Symbol" w:cs="Symbol"/>
        </w:rPr>
      </w:pPr>
    </w:p>
    <w:p w:rsidR="001433E4" w:rsidRDefault="009264DC">
      <w:pPr>
        <w:numPr>
          <w:ilvl w:val="0"/>
          <w:numId w:val="2"/>
        </w:numPr>
        <w:tabs>
          <w:tab w:val="left" w:pos="620"/>
        </w:tabs>
        <w:spacing w:line="235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Can handle multiple tasks effectively and very much flexible with time.</w:t>
      </w:r>
    </w:p>
    <w:p w:rsidR="001433E4" w:rsidRDefault="001433E4">
      <w:pPr>
        <w:spacing w:line="4" w:lineRule="exact"/>
        <w:rPr>
          <w:rFonts w:ascii="Symbol" w:eastAsia="Symbol" w:hAnsi="Symbol" w:cs="Symbol"/>
        </w:rPr>
      </w:pPr>
    </w:p>
    <w:p w:rsidR="001433E4" w:rsidRPr="00567F70" w:rsidRDefault="009264DC" w:rsidP="00567F70">
      <w:pPr>
        <w:numPr>
          <w:ilvl w:val="0"/>
          <w:numId w:val="2"/>
        </w:numPr>
        <w:tabs>
          <w:tab w:val="left" w:pos="360"/>
          <w:tab w:val="left" w:pos="620"/>
        </w:tabs>
        <w:spacing w:line="235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Expert in handling people of diverse nationalities.</w:t>
      </w:r>
      <w:r w:rsidRPr="00567F70">
        <w:rPr>
          <w:rFonts w:ascii="Century" w:eastAsia="Century" w:hAnsi="Century" w:cs="Century"/>
        </w:rPr>
        <w:t>.</w:t>
      </w:r>
    </w:p>
    <w:p w:rsidR="001433E4" w:rsidRDefault="001433E4">
      <w:pPr>
        <w:spacing w:line="4" w:lineRule="exact"/>
        <w:rPr>
          <w:rFonts w:ascii="Symbol" w:eastAsia="Symbol" w:hAnsi="Symbol" w:cs="Symbol"/>
        </w:rPr>
      </w:pPr>
    </w:p>
    <w:p w:rsidR="001433E4" w:rsidRDefault="009264DC">
      <w:pPr>
        <w:numPr>
          <w:ilvl w:val="0"/>
          <w:numId w:val="2"/>
        </w:numPr>
        <w:tabs>
          <w:tab w:val="left" w:pos="620"/>
        </w:tabs>
        <w:spacing w:line="235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Proficient in general office duties, including accounting and customer service.</w:t>
      </w:r>
    </w:p>
    <w:p w:rsidR="001433E4" w:rsidRDefault="001433E4">
      <w:pPr>
        <w:spacing w:line="4" w:lineRule="exact"/>
        <w:rPr>
          <w:rFonts w:ascii="Symbol" w:eastAsia="Symbol" w:hAnsi="Symbol" w:cs="Symbol"/>
        </w:rPr>
      </w:pPr>
    </w:p>
    <w:p w:rsidR="001433E4" w:rsidRDefault="009264DC">
      <w:pPr>
        <w:numPr>
          <w:ilvl w:val="0"/>
          <w:numId w:val="2"/>
        </w:numPr>
        <w:tabs>
          <w:tab w:val="left" w:pos="620"/>
        </w:tabs>
        <w:spacing w:line="235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Excellent communication skills, work very well with diverse nationalities.</w:t>
      </w:r>
    </w:p>
    <w:p w:rsidR="001433E4" w:rsidRDefault="001433E4">
      <w:pPr>
        <w:spacing w:line="4" w:lineRule="exact"/>
        <w:rPr>
          <w:rFonts w:ascii="Symbol" w:eastAsia="Symbol" w:hAnsi="Symbol" w:cs="Symbol"/>
        </w:rPr>
      </w:pPr>
    </w:p>
    <w:p w:rsidR="00E85F1D" w:rsidRDefault="009264DC" w:rsidP="00E85F1D">
      <w:pPr>
        <w:numPr>
          <w:ilvl w:val="0"/>
          <w:numId w:val="2"/>
        </w:numPr>
        <w:tabs>
          <w:tab w:val="left" w:pos="620"/>
        </w:tabs>
        <w:spacing w:line="235" w:lineRule="auto"/>
        <w:ind w:left="620" w:hanging="266"/>
        <w:rPr>
          <w:rFonts w:ascii="Symbol" w:eastAsia="Symbol" w:hAnsi="Symbol" w:cs="Symbol"/>
        </w:rPr>
      </w:pPr>
      <w:r>
        <w:rPr>
          <w:rFonts w:ascii="Century" w:eastAsia="Century" w:hAnsi="Century" w:cs="Century"/>
        </w:rPr>
        <w:t>Possesses excellent organizational skills and can work well independently.</w:t>
      </w:r>
    </w:p>
    <w:p w:rsidR="008B70D8" w:rsidRPr="00E85F1D" w:rsidRDefault="00B104AC" w:rsidP="00E85F1D">
      <w:pPr>
        <w:tabs>
          <w:tab w:val="left" w:pos="620"/>
        </w:tabs>
        <w:spacing w:line="235" w:lineRule="auto"/>
        <w:rPr>
          <w:rFonts w:ascii="Symbol" w:eastAsia="Symbol" w:hAnsi="Symbol" w:cs="Symbol"/>
        </w:rPr>
      </w:pPr>
      <w:r>
        <w:rPr>
          <w:rFonts w:ascii="Century" w:eastAsia="Century" w:hAnsi="Century" w:cs="Century"/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325120</wp:posOffset>
                </wp:positionH>
                <wp:positionV relativeFrom="page">
                  <wp:posOffset>5267325</wp:posOffset>
                </wp:positionV>
                <wp:extent cx="6953885" cy="0"/>
                <wp:effectExtent l="0" t="0" r="0" b="0"/>
                <wp:wrapNone/>
                <wp:docPr id="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68FF" id="Shape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6pt,414.75pt" to="573.15pt,414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PJH0LAgAAIQQAAA4AAABkcnMvZTJvRG9jLnhtbKxTy47aMBTdV+o/WN5DHgM0RIRRS6Cb&#13;&#10;aTvSdD7A2A6x6tiWbQio6r/32gFmaDejqork+L6O77mPxf2xk+jArRNaVTgbpxhxRTUTalfh5++b&#13;&#10;UYGR80QxIrXiFT5xh++X798telPyXLdaMm4RgChX9qbCrfemTBJHW94RN9aGKzA22nbEg2h3CbOk&#13;&#10;B/ROJnmazpJeW2asptw50NaDES8jftNw6r81jeMeyQpDbj6eNp7beCbLBSl3lphW0HMe5B/S6IhQ&#13;&#10;8OoVqiaeoL0Vf0F1glrtdOPHVHeJbhpBeSQBdLL0DzpPLTE8koHqOHOtk/t/sPTr4dEiwSo8x0iR&#13;&#10;DnoUX0U5RlCb3rgSXFbq0QZ29KiezIOmP1wwJjfWIDgDYNv+i2aAQ/Zex5ocG9uFaGCLjrHqp5fa&#13;&#10;86NHFLSz+fSuKKYY0asxIeUl1FjnP3PdoXCpsBQq1IWU5PDgfMyFlBefoFd6I6QMBlJKhXqYzTyb&#13;&#10;5zHGaSlYMAejs7vtSlp0IDAhnzbhi8Th7Rs/q/eKDXgtJ2x9ETwR8ixAiFQBEyhBVufbMAU/5+l8&#13;&#10;XayLyWiSz9ajSVrXo4+b1WQ022QfpvVdvVrV2a+QXjYpW8EYV5HAsBmgfFvHz8sxzNJ1Jl+KkdzC&#13;&#10;Qwtjtpd/zDp2NTRy6P5WsxM09dJuGMPofV6ZMOevZbi/3uzlbwAAAP//AwBQSwMEFAAGAAgAAAAh&#13;&#10;AOo5COvgAAAAEQEAAA8AAABkcnMvZG93bnJldi54bWxMTz1PwzAQ3ZH4D9YhsVHHoa2aNE4FrbrA&#13;&#10;RKG7G1/jqPE5it0k/HvcAcFy0t179z6KzWRbNmDvG0cSxCwBhlQ53VAt4etz/7QC5oMirVpHKOEb&#13;&#10;PWzK+7tC5dqN9IHDIdQsipDPlQQTQpdz7iuDVvmZ65Aidna9VSGufc11r8YoblueJsmSW9VQdDCq&#13;&#10;w63B6nK4WgmDuIz4vj+Gt1c+F1vTZlm301I+Pky7dRwva2ABp/D3AbcOMT+UMdjJXUl71kpYiDQy&#13;&#10;JazSbAHsRhDz5TOw0++JlwX/36T8AQAA//8DAFBLAQItABQABgAIAAAAIQBaIpOj/wAAAOUBAAAT&#13;&#10;AAAAAAAAAAAAAAAAAAAAAABbQ29udGVudF9UeXBlc10ueG1sUEsBAi0AFAAGAAgAAAAhAKdKzzjX&#13;&#10;AAAAlgEAAAsAAAAAAAAAAAAAAAAAMAEAAF9yZWxzLy5yZWxzUEsBAi0AFAAGAAgAAAAhAIYPJH0L&#13;&#10;AgAAIQQAAA4AAAAAAAAAAAAAAAAAMAIAAGRycy9lMm9Eb2MueG1sUEsBAi0AFAAGAAgAAAAhAOo5&#13;&#10;COvgAAAAEQEAAA8AAAAAAAAAAAAAAAAAZwQAAGRycy9kb3ducmV2LnhtbFBLBQYAAAAABAAEAPMA&#13;&#10;AAB0BQAAAAA=&#13;&#10;" o:allowincell="f" strokecolor="#bfbfbf" strokeweight=".96pt">
                <o:lock v:ext="edit" shapetype="f"/>
                <w10:wrap anchorx="page" anchory="page"/>
              </v:line>
            </w:pict>
          </mc:Fallback>
        </mc:AlternateContent>
      </w:r>
    </w:p>
    <w:p w:rsidR="001433E4" w:rsidRDefault="009264DC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457200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Century" w:hAnsi="Century" w:cs="Century"/>
          <w:b/>
          <w:bCs/>
          <w:sz w:val="24"/>
          <w:szCs w:val="24"/>
          <w:u w:val="single"/>
        </w:rPr>
        <w:t>Academic Qualification:</w:t>
      </w:r>
    </w:p>
    <w:p w:rsidR="001433E4" w:rsidRDefault="001433E4">
      <w:pPr>
        <w:spacing w:line="222" w:lineRule="exact"/>
        <w:rPr>
          <w:sz w:val="24"/>
          <w:szCs w:val="24"/>
        </w:rPr>
      </w:pPr>
    </w:p>
    <w:p w:rsidR="00567F70" w:rsidRDefault="009264DC" w:rsidP="003B3417">
      <w:pPr>
        <w:spacing w:line="254" w:lineRule="auto"/>
        <w:ind w:left="600" w:right="140" w:hanging="4"/>
        <w:rPr>
          <w:rFonts w:ascii="Century" w:eastAsia="Century" w:hAnsi="Century" w:cs="Century"/>
        </w:rPr>
      </w:pPr>
      <w:r w:rsidRPr="00B9300E">
        <w:rPr>
          <w:rFonts w:ascii="Century" w:eastAsia="Century" w:hAnsi="Century" w:cs="Century"/>
          <w:b/>
          <w:bCs/>
        </w:rPr>
        <w:t>B.COM</w:t>
      </w:r>
      <w:r w:rsidR="00551ED8">
        <w:rPr>
          <w:rFonts w:ascii="Century" w:eastAsia="Century" w:hAnsi="Century" w:cs="Century"/>
        </w:rPr>
        <w:t xml:space="preserve"> - [2016-2019</w:t>
      </w:r>
      <w:r>
        <w:rPr>
          <w:rFonts w:ascii="Century" w:eastAsia="Century" w:hAnsi="Century" w:cs="Century"/>
        </w:rPr>
        <w:t>, CALICUT UNIVERSITY, Kerala India]</w:t>
      </w:r>
      <w:r w:rsidR="003B3417">
        <w:rPr>
          <w:rFonts w:ascii="Century" w:eastAsia="Century" w:hAnsi="Century" w:cs="Century"/>
        </w:rPr>
        <w:t xml:space="preserve">   </w:t>
      </w:r>
    </w:p>
    <w:p w:rsidR="003B72D7" w:rsidRDefault="00567F70" w:rsidP="00567F70">
      <w:pPr>
        <w:spacing w:line="254" w:lineRule="auto"/>
        <w:ind w:right="14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  <w:bCs/>
        </w:rPr>
        <w:t xml:space="preserve">         </w:t>
      </w:r>
      <w:r w:rsidR="003B3417">
        <w:rPr>
          <w:rFonts w:ascii="Century" w:eastAsia="Century" w:hAnsi="Century" w:cs="Century"/>
        </w:rPr>
        <w:t xml:space="preserve"> </w:t>
      </w:r>
      <w:r w:rsidR="009264DC" w:rsidRPr="00B9300E">
        <w:rPr>
          <w:rFonts w:ascii="Century" w:eastAsia="Century" w:hAnsi="Century" w:cs="Century"/>
          <w:b/>
          <w:bCs/>
        </w:rPr>
        <w:t>HSC</w:t>
      </w:r>
      <w:r w:rsidR="001362C9">
        <w:rPr>
          <w:rFonts w:ascii="Century" w:eastAsia="Century" w:hAnsi="Century" w:cs="Century"/>
        </w:rPr>
        <w:t xml:space="preserve"> – Commerce [2014</w:t>
      </w:r>
      <w:r w:rsidR="00551ED8">
        <w:rPr>
          <w:rFonts w:ascii="Century" w:eastAsia="Century" w:hAnsi="Century" w:cs="Century"/>
        </w:rPr>
        <w:t>-2016, The ST Josephs Higher Secondary School</w:t>
      </w:r>
      <w:r w:rsidR="00A34A0A">
        <w:rPr>
          <w:rFonts w:ascii="Century" w:eastAsia="Century" w:hAnsi="Century" w:cs="Century"/>
        </w:rPr>
        <w:t xml:space="preserve">, </w:t>
      </w:r>
      <w:r>
        <w:rPr>
          <w:rFonts w:ascii="Century" w:eastAsia="Century" w:hAnsi="Century" w:cs="Century"/>
        </w:rPr>
        <w:t>Wayanad</w:t>
      </w:r>
      <w:r w:rsidR="009264DC">
        <w:rPr>
          <w:rFonts w:ascii="Century" w:eastAsia="Century" w:hAnsi="Century" w:cs="Century"/>
        </w:rPr>
        <w:t>, Kerala, India]</w:t>
      </w:r>
    </w:p>
    <w:p w:rsidR="00E85F1D" w:rsidRDefault="00E85F1D" w:rsidP="003B3417">
      <w:pPr>
        <w:spacing w:line="254" w:lineRule="auto"/>
        <w:ind w:left="600" w:right="140" w:hanging="4"/>
        <w:rPr>
          <w:rFonts w:ascii="Century" w:eastAsia="Century" w:hAnsi="Century" w:cs="Century"/>
        </w:rPr>
      </w:pPr>
    </w:p>
    <w:p w:rsidR="009F7153" w:rsidRPr="00FF1320" w:rsidRDefault="00B104AC" w:rsidP="00567F70">
      <w:pPr>
        <w:spacing w:line="254" w:lineRule="auto"/>
        <w:ind w:right="140"/>
        <w:rPr>
          <w:rFonts w:ascii="Century" w:hAnsi="Century"/>
          <w:b/>
          <w:bCs/>
          <w:u w:val="single"/>
        </w:rPr>
      </w:pPr>
      <w:bookmarkStart w:id="1" w:name="page1"/>
      <w:bookmarkEnd w:id="1"/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6648450</wp:posOffset>
                </wp:positionV>
                <wp:extent cx="6953885" cy="0"/>
                <wp:effectExtent l="0" t="0" r="0" b="0"/>
                <wp:wrapNone/>
                <wp:docPr id="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7317C" id=" 44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5.3pt,523.5pt" to="572.85pt,52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tvhULAgAAHQQAAA4AAABkcnMvZTJvRG9jLnhtbKxTwY7bIBC9V+o/IO6J7ayTdaw4qzZO&#13;&#10;etluV9r2AwjgGBUDAhInqvrvHXCS3bSXqqosYWYe85g3Mywejp1EB26d0KrC2TjFiCuqmVC7Cn/7&#13;&#10;uhkVGDlPFCNSK17hE3f4Yfn+3aI3JZ/oVkvGLQIS5creVLj13pRJ4mjLO+LG2nAFYKNtRzyYdpcw&#13;&#10;S3pg72QySdNZ0mvLjNWUOwfeegDxMvI3Daf+S9M47pGsMOTm42rjuo1rslyQcmeJaQU950H+IY2O&#13;&#10;CAW3Xqlq4gnaW/EHVSeo1U43fkx1l+imEZRHESAnS3+T89ISw6MYqI4z1zq5/0dLnw7PFglW4XuM&#13;&#10;FOmgRyjPMYK69MaVAK/Usw3K6FG9mEdNv7sAJjdoMJwBom3/WTPgIHuvYz2Oje1CNChFx1jx02vd&#13;&#10;+dEjCt7ZfHpXFFOM6BVMSHkJNdb5T1x3KGwqLIUKNSElOTw6H3Mh5eVM8Cu9EVIGgJRSoR7mcpLN&#13;&#10;JzHGaSlYgAPo7G67khYdCEzHx034onC4++ac1XvFBr6WE7a+GJ4IeTYgRKrACZIgq/NumIAf83S+&#13;&#10;LtZFPsons/UoT+t69GGzykezTXY/re/q1arOfob0srxsBWNcRQHDqwDn33X7/DCGObrO42sxklt6&#13;&#10;aGHM9vKPWceuhkYO3d9qdoKmXtoNIxhPn59LmPG3NuzfvurlLwAAAP//AwBQSwMEFAAGAAgAAAAh&#13;&#10;ABLcfdDfAAAAEwEAAA8AAABkcnMvZG93bnJldi54bWxMT8tOwzAQvCPxD9YicaN2UNrSNE4FrXqB&#13;&#10;EwXubrzEUf2IYjcJf8/2Ar2stLOz8yg3k7NswD62wUvIZgIY+jro1jcSPj/2D0/AYlJeKxs8SvjB&#13;&#10;CJvq9qZUhQ6jf8fhkBpGIj4WSoJJqSs4j7VBp+IsdOjp9h16pxKtfcN1r0YSd5Y/CrHgTrWeHIzq&#13;&#10;cGuwPh3OTsKQnUZ823+l1xeeZ1tjV6tup6W8v5t2axrPa2AJp/T/AZcOlB8qCnYMZ68jsxLmYkFM&#13;&#10;wkW+pGYXRpbPl8COfxivSn7dpfoFAAD//wMAUEsBAi0AFAAGAAgAAAAhAFoik6P/AAAA5QEAABMA&#13;&#10;AAAAAAAAAAAAAAAAAAAAAFtDb250ZW50X1R5cGVzXS54bWxQSwECLQAUAAYACAAAACEAp0rPONcA&#13;&#10;AACWAQAACwAAAAAAAAAAAAAAAAAwAQAAX3JlbHMvLnJlbHNQSwECLQAUAAYACAAAACEAtu2+FQsC&#13;&#10;AAAdBAAADgAAAAAAAAAAAAAAAAAwAgAAZHJzL2Uyb0RvYy54bWxQSwECLQAUAAYACAAAACEAEtx9&#13;&#10;0N8AAAATAQAADwAAAAAAAAAAAAAAAABnBAAAZHJzL2Rvd25yZXYueG1sUEsFBgAAAAAEAAQA8wAA&#13;&#10;AHMFAAAAAA==&#13;&#10;" o:allowincell="f" strokecolor="#bfbfbf" strokeweight=".96pt">
                <o:lock v:ext="edit" shapetype="f"/>
                <w10:wrap anchorx="page" anchory="page"/>
              </v:line>
            </w:pict>
          </mc:Fallback>
        </mc:AlternateContent>
      </w:r>
      <w:r w:rsidR="002D2535" w:rsidRPr="002D2535">
        <w:rPr>
          <w:rFonts w:ascii="Century" w:hAnsi="Century"/>
          <w:b/>
          <w:bCs/>
          <w:u w:val="single"/>
        </w:rPr>
        <w:t xml:space="preserve"> </w:t>
      </w:r>
    </w:p>
    <w:p w:rsidR="001433E4" w:rsidRDefault="001433E4" w:rsidP="00E85F1D">
      <w:pPr>
        <w:spacing w:line="20" w:lineRule="exact"/>
        <w:rPr>
          <w:sz w:val="24"/>
          <w:szCs w:val="24"/>
        </w:rPr>
      </w:pPr>
    </w:p>
    <w:p w:rsidR="001433E4" w:rsidRDefault="009264DC" w:rsidP="00E85F1D">
      <w:pPr>
        <w:tabs>
          <w:tab w:val="right" w:pos="10610"/>
        </w:tabs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457200" cy="44767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Century" w:hAnsi="Century" w:cs="Century"/>
          <w:b/>
          <w:bCs/>
          <w:sz w:val="24"/>
          <w:szCs w:val="24"/>
          <w:u w:val="single"/>
        </w:rPr>
        <w:t xml:space="preserve"> </w:t>
      </w:r>
      <w:r w:rsidRPr="00E85F1D">
        <w:rPr>
          <w:rFonts w:ascii="Century" w:eastAsia="Century" w:hAnsi="Century" w:cs="Century"/>
          <w:b/>
          <w:bCs/>
          <w:sz w:val="24"/>
          <w:szCs w:val="24"/>
          <w:u w:val="single"/>
        </w:rPr>
        <w:t>Technical Skills: [Proficient in the use of:]</w:t>
      </w:r>
      <w:r w:rsidR="00E85F1D">
        <w:rPr>
          <w:rFonts w:ascii="Century" w:eastAsia="Century" w:hAnsi="Century" w:cs="Century"/>
          <w:b/>
          <w:bCs/>
          <w:sz w:val="24"/>
          <w:szCs w:val="24"/>
          <w:u w:val="single"/>
        </w:rPr>
        <w:tab/>
      </w:r>
    </w:p>
    <w:p w:rsidR="001433E4" w:rsidRDefault="001433E4">
      <w:pPr>
        <w:spacing w:line="200" w:lineRule="exact"/>
        <w:rPr>
          <w:sz w:val="24"/>
          <w:szCs w:val="24"/>
        </w:rPr>
      </w:pPr>
    </w:p>
    <w:p w:rsidR="001433E4" w:rsidRDefault="009264DC" w:rsidP="00567F70">
      <w:pPr>
        <w:ind w:firstLine="620"/>
        <w:rPr>
          <w:sz w:val="20"/>
          <w:szCs w:val="20"/>
        </w:rPr>
      </w:pPr>
      <w:r>
        <w:rPr>
          <w:rFonts w:ascii="Century" w:eastAsia="Century" w:hAnsi="Century" w:cs="Century"/>
        </w:rPr>
        <w:t>Knowledge in MS Office tools Word, Excel, Power point</w:t>
      </w:r>
      <w:r w:rsidR="00551ED8">
        <w:rPr>
          <w:rFonts w:ascii="Century" w:eastAsia="Century" w:hAnsi="Century" w:cs="Century"/>
        </w:rPr>
        <w:t>,</w:t>
      </w:r>
      <w:r>
        <w:rPr>
          <w:rFonts w:ascii="Century" w:eastAsia="Century" w:hAnsi="Century" w:cs="Century"/>
        </w:rPr>
        <w:t xml:space="preserve"> etc.</w:t>
      </w:r>
    </w:p>
    <w:p w:rsidR="001433E4" w:rsidRDefault="009264DC" w:rsidP="002B2718">
      <w:pPr>
        <w:tabs>
          <w:tab w:val="left" w:pos="2160"/>
        </w:tabs>
        <w:ind w:left="620"/>
        <w:rPr>
          <w:sz w:val="20"/>
          <w:szCs w:val="20"/>
        </w:rPr>
      </w:pPr>
      <w:r>
        <w:rPr>
          <w:rFonts w:ascii="Century" w:eastAsia="Century" w:hAnsi="Century" w:cs="Century"/>
        </w:rPr>
        <w:t>In</w:t>
      </w:r>
      <w:r w:rsidR="003F7A4E">
        <w:rPr>
          <w:rFonts w:ascii="Century" w:eastAsia="Century" w:hAnsi="Century" w:cs="Century"/>
        </w:rPr>
        <w:t>ternet and Email Applications, O</w:t>
      </w:r>
      <w:r>
        <w:rPr>
          <w:rFonts w:ascii="Century" w:eastAsia="Century" w:hAnsi="Century" w:cs="Century"/>
        </w:rPr>
        <w:t>utlook etc.</w:t>
      </w:r>
    </w:p>
    <w:p w:rsidR="003B72D7" w:rsidRDefault="003B72D7">
      <w:pPr>
        <w:ind w:left="620"/>
        <w:rPr>
          <w:sz w:val="20"/>
          <w:szCs w:val="20"/>
        </w:rPr>
      </w:pPr>
    </w:p>
    <w:p w:rsidR="00447CC7" w:rsidRDefault="00B104AC" w:rsidP="00EA09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8416290</wp:posOffset>
                </wp:positionV>
                <wp:extent cx="6951980" cy="0"/>
                <wp:effectExtent l="0" t="0" r="0" b="0"/>
                <wp:wrapNone/>
                <wp:docPr id="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477CE" id=" 54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55pt,662.7pt" to="540.85pt,66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zug0GAgAAHAQAAA4AAABkcnMvZTJvRG9jLnhtbKxTwY7bIBC9V+o/IO6J7dRJYyvOqoqT&#13;&#10;XrbtStt+AAEco2JAQOJEVf+9A3aym/ZSVZUlzPDg8WbesHo4dxKduHVCqwpn0xQjrqhmQh0q/O3r&#13;&#10;brLEyHmiGJFa8QpfuMMP67dvVr0p+Uy3WjJuEZAoV/amwq33pkwSR1veETfVhisAG2074iG0h4RZ&#13;&#10;0gN7J5NZmi6SXltmrKbcOVitBxCvI3/TcOq/NI3jHskKgzYfRxvHfRyT9YqUB0tMK+iog/yDjI4I&#13;&#10;BbfeqGriCTpa8QdVJ6jVTjd+SnWX6KYRlMckIJ0s/S2d55YYHpOB6jhzq5P7f7T08+nJIsEqnGOk&#13;&#10;SAceoTlMoS69cSXAG/VkQ2b0rJ7No6bfXQCTOzQEzgDRvv+kGXCQo9exHufGduE0ZIrOseKXl7rz&#13;&#10;s0cUVhfFPCuW4A+9gQkpr0eNdf4j1x0KkwpLoUJNSElOj85HLaS87gnrSu+ElAEgpVSoB/60mMcj&#13;&#10;TkvBAhowZw/7jbToRKA56iJ8MW+4+m6f1UfFBrqWE7a9Bp4IOQZwRKrACRmBqHE2NMCPIi22y+0y&#13;&#10;n+SzxXaSp3U9+bDb5JPFLns/r9/Vm02d/QzysrxsBWNcRf3Do4DFvzN7fBdDG93a8aUWyT09OBjV&#13;&#10;Xv9RdTQ1+DiYv9fsAp5e3YYOjLvH1xJa/HUM89ePev0LAAD//wMAUEsDBBQABgAIAAAAIQDXhHk+&#13;&#10;5QAAABQBAAAPAAAAZHJzL2Rvd25yZXYueG1sTE9NT8JAEL2b+B82Y+LFwLYgiKVboijpTQJ48bZ0&#13;&#10;h7Zhd7Z2l1L99S4X9TLJzHvzPtJFbzTrsHW1JQHxMAKGVFhVUyngfbcazIA5L0lJbQkFfKGDRXZ9&#13;&#10;lcpE2TNtsNv6kgURcokUUHnfJJy7okIj3dA2SAE72NZIH9a25KqV5yBuNB9F0ZQbWVNwqGSDywqL&#13;&#10;4/ZkBBy7JtfL9eT18Lb7+Hy+m+bf+SMJcXvTv8zDeJoD89j7vw+4dAj5IQvB9vZEyjEtYBCP40AN&#13;&#10;wHg0uQd2oUSz+AHY/vfGs5T/L5P9AAAA//8DAFBLAQItABQABgAIAAAAIQBaIpOj/wAAAOUBAAAT&#13;&#10;AAAAAAAAAAAAAAAAAAAAAABbQ29udGVudF9UeXBlc10ueG1sUEsBAi0AFAAGAAgAAAAhAKdKzzjX&#13;&#10;AAAAlgEAAAsAAAAAAAAAAAAAAAAAMAEAAF9yZWxzLy5yZWxzUEsBAi0AFAAGAAgAAAAhAIezug0G&#13;&#10;AgAAHAQAAA4AAAAAAAAAAAAAAAAAMAIAAGRycy9lMm9Eb2MueG1sUEsBAi0AFAAGAAgAAAAhANeE&#13;&#10;eT7lAAAAFAEAAA8AAAAAAAAAAAAAAAAAYgQAAGRycy9kb3ducmV2LnhtbFBLBQYAAAAABAAEAPMA&#13;&#10;AAB0BQAAAAA=&#13;&#10;" o:allowincell="f" strokecolor="#d9d9d9" strokeweight=".16931mm">
                <o:lock v:ext="edit" shapetype="f"/>
              </v:line>
            </w:pict>
          </mc:Fallback>
        </mc:AlternateContent>
      </w:r>
    </w:p>
    <w:p w:rsidR="00640C21" w:rsidRPr="00FC75E3" w:rsidRDefault="00B104AC" w:rsidP="00FC75E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130175</wp:posOffset>
                </wp:positionV>
                <wp:extent cx="6951980" cy="0"/>
                <wp:effectExtent l="0" t="0" r="0" b="0"/>
                <wp:wrapNone/>
                <wp:docPr id="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43E64" id="Shape 1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4pt,10.25pt" to="541pt,10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+GBo4KAgAAIQQAAA4AAABkcnMvZTJvRG9jLnhtbKxTwY7bIBC9V+o/IO6J7WySxlacVRUn&#13;&#10;vWy7K237AQRwjIoBAYkTVf33DtjJbrqXVVVZwswMPN7Mm1nen1qJjtw6oVWJs3GKEVdUM6H2Jf7x&#13;&#10;fTtaYOQ8UYxIrXiJz9zh+9XHD8vOFHyiGy0ZtwhAlCs6U+LGe1MkiaMNb4kba8MVBGttW+LBtPuE&#13;&#10;WdIBeiuTSZrOk05bZqym3DnwVn0QryJ+XXPqH+vacY9kiYGbj6uN6y6uyWpJir0lphF04EH+gUZL&#13;&#10;hIJXr1AV8QQdrHgD1QpqtdO1H1PdJrquBeUxCUgnS/9K57khhsdkoDrOXOvk/h8s/XZ8skiwEt9h&#13;&#10;pEgLGsVXUZZjBMXpjCvgzFo92ZAePaln86DpTxeCyU00GM4A2q77qhkAkYPXsSin2rbhNqSLTrHs&#13;&#10;55fi85NHFLzzfJblCxCJXoMJKS5XjXX+C9ctCpsSS6FCYUhBjg/ORy6kuJwJfqW3QsoQIIVUqAP8&#13;&#10;NJ/FK05LwUI0xJzd79bSoiOBDqny8MW84embc1YfFOvhGk7Y5mJ4IuRgwBWpAiZkBKSGXd8Fv/I0&#13;&#10;3yw2i+loOplvRtO0qkaft+vpaL7NPs2qu2q9rrLfgV42LRrBGFeRfz8Z4Hyf4sNw9L107cmXWiS3&#13;&#10;8KBgZHv5R9ZR1KBjL/5OszNoelEb2jCeHkYm9PlrG/avJ3v1BwAA//8DAFBLAwQUAAYACAAAACEA&#13;&#10;QXpcTuQAAAAQAQAADwAAAGRycy9kb3ducmV2LnhtbEyPX0/CMBTF3038Ds018cVAyxIIjnVEUbM3&#13;&#10;icALb2Ut20J7O9cypp/eS2KiLze5/875nWw5OMt604XGo4TJWAAzWHrdYCVht30bzYGFqFAr69FI&#13;&#10;+DIBlvntTaZS7S/4YfpNrBiJYEiVhDrGNuU8lLVxKox9a5B2R985FantKq47dSFxZ3kixIw71SA5&#13;&#10;1Ko1q9qUp83ZSTj1bWFX6+nr8X27/3x+mBXfxSNKeX83vCyoPC2ARTPEvw+4ZiB+yAns4M+oA7MS&#13;&#10;RpOE+KOEREyBXQ/EPKGIh98JzzP+P0j+AwAA//8DAFBLAQItABQABgAIAAAAIQBaIpOj/wAAAOUB&#13;&#10;AAATAAAAAAAAAAAAAAAAAAAAAABbQ29udGVudF9UeXBlc10ueG1sUEsBAi0AFAAGAAgAAAAhAKdK&#13;&#10;zzjXAAAAlgEAAAsAAAAAAAAAAAAAAAAAMAEAAF9yZWxzLy5yZWxzUEsBAi0AFAAGAAgAAAAhAI+G&#13;&#10;Bo4KAgAAIQQAAA4AAAAAAAAAAAAAAAAAMAIAAGRycy9lMm9Eb2MueG1sUEsBAi0AFAAGAAgAAAAh&#13;&#10;AEF6XE7kAAAAEAEAAA8AAAAAAAAAAAAAAAAAZgQAAGRycy9kb3ducmV2LnhtbFBLBQYAAAAABAAE&#13;&#10;APMAAAB3BQAAAAA=&#13;&#10;" o:allowincell="f" strokecolor="#d9d9d9" strokeweight=".16931mm">
                <o:lock v:ext="edit" shapetype="f"/>
              </v:line>
            </w:pict>
          </mc:Fallback>
        </mc:AlternateContent>
      </w:r>
    </w:p>
    <w:p w:rsidR="00874DBC" w:rsidRDefault="00874DBC" w:rsidP="00874DBC">
      <w:pPr>
        <w:tabs>
          <w:tab w:val="left" w:pos="10530"/>
        </w:tabs>
        <w:spacing w:line="239" w:lineRule="auto"/>
        <w:ind w:left="1440" w:right="280"/>
        <w:rPr>
          <w:rFonts w:ascii="Century" w:hAnsi="Century"/>
          <w:b/>
          <w:bCs/>
          <w:sz w:val="24"/>
          <w:szCs w:val="24"/>
        </w:rPr>
      </w:pPr>
    </w:p>
    <w:p w:rsidR="0079197D" w:rsidRPr="0079197D" w:rsidRDefault="0079197D" w:rsidP="0079197D">
      <w:pPr>
        <w:pStyle w:val="ListParagraph"/>
        <w:spacing w:after="200" w:line="276" w:lineRule="auto"/>
        <w:ind w:left="360"/>
      </w:pPr>
    </w:p>
    <w:p w:rsidR="001C7F00" w:rsidRPr="001C7F00" w:rsidRDefault="001C7F00" w:rsidP="001C7F0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C7F00">
        <w:rPr>
          <w:rFonts w:ascii="Century" w:eastAsia="Century" w:hAnsi="Century" w:cs="Century"/>
          <w:b/>
          <w:bCs/>
          <w:sz w:val="24"/>
          <w:szCs w:val="24"/>
          <w:u w:val="single"/>
        </w:rPr>
        <w:t>Personal Details:</w:t>
      </w:r>
    </w:p>
    <w:p w:rsidR="001C7F00" w:rsidRPr="002F208B" w:rsidRDefault="001C7F00" w:rsidP="00A4737E">
      <w:pPr>
        <w:rPr>
          <w:rFonts w:ascii="Century" w:hAnsi="Century"/>
        </w:rPr>
      </w:pPr>
      <w:r>
        <w:rPr>
          <w:rFonts w:ascii="Century" w:hAnsi="Century"/>
        </w:rPr>
        <w:tab/>
      </w:r>
    </w:p>
    <w:tbl>
      <w:tblPr>
        <w:tblpPr w:leftFromText="180" w:rightFromText="180" w:vertAnchor="text" w:horzAnchor="page" w:tblpX="1843" w:tblpY="206"/>
        <w:tblW w:w="5100" w:type="dxa"/>
        <w:tblLook w:val="04A0" w:firstRow="1" w:lastRow="0" w:firstColumn="1" w:lastColumn="0" w:noHBand="0" w:noVBand="1"/>
      </w:tblPr>
      <w:tblGrid>
        <w:gridCol w:w="2020"/>
        <w:gridCol w:w="3080"/>
      </w:tblGrid>
      <w:tr w:rsidR="00FD29E1" w:rsidRPr="00FD29E1" w:rsidTr="00FD29E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2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Name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FC75E3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 xml:space="preserve">Hashil </w:t>
            </w:r>
            <w:r w:rsidR="00640C21">
              <w:rPr>
                <w:rFonts w:ascii="Century" w:eastAsia="Times New Roman" w:hAnsi="Century"/>
                <w:color w:val="000000"/>
              </w:rPr>
              <w:t>Abbas K K</w:t>
            </w:r>
          </w:p>
        </w:tc>
      </w:tr>
      <w:tr w:rsidR="00FD29E1" w:rsidRPr="00FD29E1" w:rsidTr="00FD2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Father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Abbas K K</w:t>
            </w:r>
          </w:p>
        </w:tc>
      </w:tr>
      <w:tr w:rsidR="00FD29E1" w:rsidRPr="00FD29E1" w:rsidTr="00FD2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Date of Birth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FC75E3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20-03</w:t>
            </w:r>
            <w:r w:rsidR="00640C21">
              <w:rPr>
                <w:rFonts w:ascii="Century" w:eastAsia="Times New Roman" w:hAnsi="Century"/>
                <w:color w:val="000000"/>
              </w:rPr>
              <w:t>-199</w:t>
            </w:r>
            <w:r>
              <w:rPr>
                <w:rFonts w:ascii="Century" w:eastAsia="Times New Roman" w:hAnsi="Century"/>
                <w:color w:val="000000"/>
              </w:rPr>
              <w:t>7</w:t>
            </w:r>
          </w:p>
        </w:tc>
      </w:tr>
      <w:tr w:rsidR="00FD29E1" w:rsidRPr="00FD29E1" w:rsidTr="00FD2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Age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2</w:t>
            </w:r>
            <w:r w:rsidR="00FC75E3">
              <w:rPr>
                <w:rFonts w:ascii="Century" w:eastAsia="Times New Roman" w:hAnsi="Century"/>
                <w:color w:val="000000"/>
              </w:rPr>
              <w:t>2</w:t>
            </w:r>
          </w:p>
        </w:tc>
      </w:tr>
      <w:tr w:rsidR="00FD29E1" w:rsidRPr="00FD29E1" w:rsidTr="00FD2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Marital Status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Single</w:t>
            </w:r>
          </w:p>
        </w:tc>
      </w:tr>
      <w:tr w:rsidR="00FD29E1" w:rsidRPr="00FD29E1" w:rsidTr="00FD2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Nationality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E1" w:rsidRPr="00FD29E1" w:rsidRDefault="00640C21" w:rsidP="00FD29E1">
            <w:pPr>
              <w:jc w:val="right"/>
              <w:rPr>
                <w:rFonts w:ascii="Century" w:eastAsia="Times New Roman" w:hAnsi="Century"/>
                <w:color w:val="000000"/>
              </w:rPr>
            </w:pPr>
            <w:r>
              <w:rPr>
                <w:rFonts w:ascii="Century" w:eastAsia="Times New Roman" w:hAnsi="Century"/>
                <w:color w:val="000000"/>
              </w:rPr>
              <w:t>Indian</w:t>
            </w:r>
          </w:p>
        </w:tc>
      </w:tr>
    </w:tbl>
    <w:p w:rsidR="004C3272" w:rsidRDefault="001C7F00" w:rsidP="00421181">
      <w:pPr>
        <w:rPr>
          <w:rFonts w:ascii="Century" w:hAnsi="Century"/>
        </w:rPr>
      </w:pPr>
      <w:r>
        <w:rPr>
          <w:rFonts w:ascii="Century" w:hAnsi="Century"/>
        </w:rPr>
        <w:tab/>
      </w:r>
    </w:p>
    <w:p w:rsidR="004C3272" w:rsidRDefault="004C3272" w:rsidP="00421181">
      <w:pPr>
        <w:rPr>
          <w:rFonts w:ascii="Century" w:hAnsi="Century"/>
        </w:rPr>
      </w:pPr>
    </w:p>
    <w:p w:rsidR="004C3272" w:rsidRDefault="0079197D" w:rsidP="00421181">
      <w:pPr>
        <w:rPr>
          <w:rFonts w:ascii="Century" w:hAnsi="Century"/>
        </w:rPr>
      </w:pPr>
      <w:r>
        <w:rPr>
          <w:rFonts w:ascii="Century" w:hAnsi="Century"/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102870</wp:posOffset>
            </wp:positionV>
            <wp:extent cx="466725" cy="466725"/>
            <wp:effectExtent l="0" t="0" r="0" b="0"/>
            <wp:wrapTight wrapText="bothSides">
              <wp:wrapPolygon edited="0">
                <wp:start x="7053" y="0"/>
                <wp:lineTo x="882" y="13224"/>
                <wp:lineTo x="2645" y="21159"/>
                <wp:lineTo x="19396" y="21159"/>
                <wp:lineTo x="20278" y="14988"/>
                <wp:lineTo x="20278" y="14106"/>
                <wp:lineTo x="16751" y="2645"/>
                <wp:lineTo x="14988" y="0"/>
                <wp:lineTo x="7053" y="0"/>
              </wp:wrapPolygon>
            </wp:wrapTight>
            <wp:docPr id="8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Default="004C3272" w:rsidP="00421181">
      <w:pPr>
        <w:rPr>
          <w:rFonts w:ascii="Century" w:hAnsi="Century"/>
        </w:rPr>
      </w:pPr>
    </w:p>
    <w:p w:rsidR="004C3272" w:rsidRPr="004C3272" w:rsidRDefault="004C3272" w:rsidP="004C3272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C3272">
        <w:rPr>
          <w:rFonts w:ascii="Century" w:eastAsia="Century" w:hAnsi="Century" w:cs="Century"/>
          <w:b/>
          <w:bCs/>
          <w:sz w:val="24"/>
          <w:szCs w:val="24"/>
          <w:u w:val="single"/>
        </w:rPr>
        <w:t>Languages Known:</w:t>
      </w:r>
    </w:p>
    <w:tbl>
      <w:tblPr>
        <w:tblpPr w:leftFromText="180" w:rightFromText="180" w:vertAnchor="text" w:horzAnchor="page" w:tblpX="1888" w:tblpY="498"/>
        <w:tblW w:w="5100" w:type="dxa"/>
        <w:tblLook w:val="04A0" w:firstRow="1" w:lastRow="0" w:firstColumn="1" w:lastColumn="0" w:noHBand="0" w:noVBand="1"/>
      </w:tblPr>
      <w:tblGrid>
        <w:gridCol w:w="2020"/>
        <w:gridCol w:w="3080"/>
      </w:tblGrid>
      <w:tr w:rsidR="00D833E6" w:rsidRPr="00035722" w:rsidTr="00D833E6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b/>
                <w:bCs/>
                <w:color w:val="000000"/>
              </w:rPr>
            </w:pPr>
            <w:r w:rsidRPr="00035722">
              <w:rPr>
                <w:rFonts w:ascii="Century" w:eastAsia="Times New Roman" w:hAnsi="Century"/>
                <w:b/>
                <w:bCs/>
                <w:color w:val="000000"/>
              </w:rPr>
              <w:t>To Speak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English</w:t>
            </w:r>
          </w:p>
        </w:tc>
      </w:tr>
      <w:tr w:rsidR="00D833E6" w:rsidRPr="00035722" w:rsidTr="00D833E6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E6" w:rsidRPr="00035722" w:rsidRDefault="00D833E6" w:rsidP="00D833E6">
            <w:pPr>
              <w:rPr>
                <w:rFonts w:ascii="Century" w:eastAsia="Times New Roman" w:hAnsi="Century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Malayalam</w:t>
            </w:r>
          </w:p>
        </w:tc>
      </w:tr>
      <w:tr w:rsidR="00D833E6" w:rsidRPr="00035722" w:rsidTr="00D833E6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E6" w:rsidRPr="00035722" w:rsidRDefault="00D833E6" w:rsidP="00D833E6">
            <w:pPr>
              <w:rPr>
                <w:rFonts w:ascii="Century" w:eastAsia="Times New Roman" w:hAnsi="Century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Tamil</w:t>
            </w:r>
          </w:p>
        </w:tc>
      </w:tr>
      <w:tr w:rsidR="00D833E6" w:rsidRPr="00035722" w:rsidTr="00D833E6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b/>
                <w:bCs/>
                <w:color w:val="000000"/>
              </w:rPr>
            </w:pPr>
            <w:r w:rsidRPr="00035722">
              <w:rPr>
                <w:rFonts w:ascii="Century" w:eastAsia="Times New Roman" w:hAnsi="Century"/>
                <w:b/>
                <w:bCs/>
                <w:color w:val="000000"/>
              </w:rPr>
              <w:t>To Write &amp; Read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English</w:t>
            </w:r>
          </w:p>
        </w:tc>
      </w:tr>
      <w:tr w:rsidR="00D833E6" w:rsidRPr="00035722" w:rsidTr="00D833E6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E6" w:rsidRPr="00035722" w:rsidRDefault="00D833E6" w:rsidP="00D833E6">
            <w:pPr>
              <w:rPr>
                <w:rFonts w:ascii="Century" w:eastAsia="Times New Roman" w:hAnsi="Century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Hindi</w:t>
            </w:r>
          </w:p>
        </w:tc>
      </w:tr>
      <w:tr w:rsidR="00D833E6" w:rsidRPr="00035722" w:rsidTr="00FC75E3">
        <w:trPr>
          <w:trHeight w:val="33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E6" w:rsidRPr="00035722" w:rsidRDefault="00D833E6" w:rsidP="00D833E6">
            <w:pPr>
              <w:rPr>
                <w:rFonts w:ascii="Century" w:eastAsia="Times New Roman" w:hAnsi="Century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833E6" w:rsidRPr="00035722" w:rsidRDefault="00D833E6" w:rsidP="00D833E6">
            <w:pPr>
              <w:jc w:val="center"/>
              <w:rPr>
                <w:rFonts w:ascii="Century" w:eastAsia="Times New Roman" w:hAnsi="Century"/>
                <w:color w:val="000000"/>
              </w:rPr>
            </w:pPr>
            <w:r w:rsidRPr="00035722">
              <w:rPr>
                <w:rFonts w:ascii="Century" w:eastAsia="Times New Roman" w:hAnsi="Century"/>
                <w:color w:val="000000"/>
              </w:rPr>
              <w:t>Malayalam</w:t>
            </w:r>
          </w:p>
        </w:tc>
      </w:tr>
    </w:tbl>
    <w:p w:rsidR="00FD29E1" w:rsidRPr="004C3272" w:rsidRDefault="00FD29E1" w:rsidP="004C3272">
      <w:pPr>
        <w:pStyle w:val="ListParagraph"/>
        <w:ind w:left="1440"/>
        <w:rPr>
          <w:rFonts w:ascii="Century" w:hAnsi="Century"/>
        </w:rPr>
      </w:pPr>
    </w:p>
    <w:p w:rsidR="001C7F00" w:rsidRDefault="001C7F00" w:rsidP="00421181">
      <w:pPr>
        <w:rPr>
          <w:rFonts w:ascii="Century" w:hAnsi="Century"/>
        </w:rPr>
      </w:pPr>
    </w:p>
    <w:p w:rsidR="00BE384E" w:rsidRDefault="0079197D" w:rsidP="008F35DA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126365</wp:posOffset>
            </wp:positionV>
            <wp:extent cx="457200" cy="457200"/>
            <wp:effectExtent l="0" t="0" r="0" b="0"/>
            <wp:wrapTight wrapText="bothSides">
              <wp:wrapPolygon edited="0">
                <wp:start x="3600" y="900"/>
                <wp:lineTo x="0" y="4500"/>
                <wp:lineTo x="0" y="10800"/>
                <wp:lineTo x="3600" y="15300"/>
                <wp:lineTo x="10800" y="19800"/>
                <wp:lineTo x="11700" y="19800"/>
                <wp:lineTo x="18000" y="19800"/>
                <wp:lineTo x="18900" y="19800"/>
                <wp:lineTo x="21600" y="16200"/>
                <wp:lineTo x="21600" y="12600"/>
                <wp:lineTo x="20700" y="9900"/>
                <wp:lineTo x="14400" y="900"/>
                <wp:lineTo x="3600" y="900"/>
              </wp:wrapPolygon>
            </wp:wrapTight>
            <wp:docPr id="15" name="Picture 31" descr="Image result for to spea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to speak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3E6">
        <w:rPr>
          <w:rFonts w:ascii="Century" w:hAnsi="Century"/>
        </w:rPr>
        <w:t xml:space="preserve">    </w:t>
      </w:r>
      <w:r w:rsidR="00B104AC">
        <w:rPr>
          <w:noProof/>
        </w:rPr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" name=" 2" descr="Speaking free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CB753" id=" 2" o:spid="_x0000_s1026" alt="Speaking free icon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xWHiuAgAArQUAAA4AAABkcnMvZTJvRG9jLnhtbKxU227bMAx9H7B/EPTu+lLnYqNO0cbx&#13;&#10;MKDbCnT7AEWSY6G25ElK3G7Yv4+Skybp9jAU84MhihLJc3jEq+unrkU7ro1QssDxRYQRl1QxITcF&#13;&#10;/va1CuYYGUskI62SvMDP3ODrxft3V0Of80Q1qmVcIwgiTT70BW6s7fMwNLThHTEXqucSnLXSHbFg&#13;&#10;6k3INBkgeteGSRRNw0Fp1mtFuTGwW45OvPDx65pT+6WuDbeoLTDUZv1f+//a/8PFFck3mvSNoPs6&#13;&#10;yBvK6IiQkPUlVEksQVst/gjVCaqVUbW9oKoLVV0Lyj0IgBNHr+A8NKTnHgywY/oXnsz/C0s/7+41&#13;&#10;Egyah5EkHfQIJRgxbijQ9NBz8gi8olpzjgRVEiNgbOhNDhcf+nvtMJv+TtFH4zzhmcsZBg6h9fBJ&#13;&#10;MQhNtlZ5mp5q3bmrQAB68o14PraDP1lEYfcymkYz6BoF32HtcpD8cL3Xxn7gqkNuUWAN/fbhye7O&#13;&#10;WF8PyQ9nXDqpKtG2zkHyVp7vQNhxC9LDbed0hfgm/syibDVfzdMgTaarII3KMriplmkwreLZpLws&#13;&#10;l8sy/uVSx2neCMa49IlGYcPmvzVsr+1RCi+SMqoVzIVzJRm9WS9bjXYEFF35z7cEqj85F57X4TkD&#13;&#10;MK8wxUka3SZZUE3nsyCt0kmQzaJ5EMXZbTaN0iwtq3NMd0LywyN5OyY0FDibJBPfqZOiX4GL/PcX&#13;&#10;cCTvhIWp0YquwPPjKZI3nLCVZGN/LRHt3jihw0E40gGsHbrtlevEOsp7rdgzCFcrkBVIEEYcLBql&#13;&#10;f2A0wLQosPm+JZpj1H6U8ByzOE3dfPFGOpklYOhTz/rUQySFUAW2GI3LpR1n0rbXYtNAptiTI9UN&#13;&#10;PJhajFJ2r2ksa//OYCR4KPvx5WbOqe1PHafs4jcAAAD//wMAUEsDBBQABgAIAAAAIQCw/kxv2wAA&#13;&#10;AAkBAAAPAAAAZHJzL2Rvd25yZXYueG1sTI9BS8NAEIXvQv/DMkJvdmMVLWk2pbR4q0JrxesmO2ZD&#13;&#10;s7Nhd9PGf+8ogl7eMDzmzfuK1eg6ccYQW08KbmcZCKTam5YaBcfXp5sFiJg0Gd15QgWfGGFVTq4K&#13;&#10;nRt/oT2eD6kRHEIx1wpsSn0uZawtOh1nvkdi78MHpxOvoZEm6AuHu07Os+xBOt0Sf7C6x43F+nQY&#13;&#10;nILHansc7uJuMFlcv7yZsD+9P1ulptfjdsmyXoJIOKa/C/hm4P5QcrHKD2Si6BQwTfpR9u4XcxDV&#13;&#10;75RlIf8TlF8AAAD//wMAUEsBAi0AFAAGAAgAAAAhAFoik6P/AAAA5QEAABMAAAAAAAAAAAAAAAAA&#13;&#10;AAAAAFtDb250ZW50X1R5cGVzXS54bWxQSwECLQAUAAYACAAAACEAp0rPONcAAACWAQAACwAAAAAA&#13;&#10;AAAAAAAAAAAwAQAAX3JlbHMvLnJlbHNQSwECLQAUAAYACAAAACEA2LFYeK4CAACtBQAADgAAAAAA&#13;&#10;AAAAAAAAAAAwAgAAZHJzL2Uyb0RvYy54bWxQSwECLQAUAAYACAAAACEAsP5Mb9sAAAAJAQAADwAA&#13;&#10;AAAAAAAAAAAAAAAKBQAAZHJzL2Rvd25yZXYueG1sUEsFBgAAAAAEAAQA8wAAABIGAAAAAA==&#13;&#10;" filled="f" stroked="f">
                <v:path arrowok="t"/>
                <w10:anchorlock/>
              </v:rect>
            </w:pict>
          </mc:Fallback>
        </mc:AlternateContent>
      </w:r>
    </w:p>
    <w:p w:rsidR="00BE384E" w:rsidRDefault="00BE384E" w:rsidP="008F35DA"/>
    <w:p w:rsidR="00BE384E" w:rsidRDefault="00BE384E" w:rsidP="008F35DA"/>
    <w:p w:rsidR="00BE384E" w:rsidRDefault="00BE384E" w:rsidP="008F35DA"/>
    <w:p w:rsidR="00BE384E" w:rsidRDefault="0079197D" w:rsidP="008F35DA"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111760</wp:posOffset>
            </wp:positionV>
            <wp:extent cx="352425" cy="352425"/>
            <wp:effectExtent l="19050" t="0" r="9525" b="0"/>
            <wp:wrapTight wrapText="bothSides">
              <wp:wrapPolygon edited="0">
                <wp:start x="-1168" y="0"/>
                <wp:lineTo x="-1168" y="21016"/>
                <wp:lineTo x="22184" y="21016"/>
                <wp:lineTo x="22184" y="0"/>
                <wp:lineTo x="-1168" y="0"/>
              </wp:wrapPolygon>
            </wp:wrapTight>
            <wp:docPr id="38" name="Picture 38" descr="Image result for to read and wri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to read and write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84E" w:rsidRDefault="00BE384E" w:rsidP="008F35DA"/>
    <w:p w:rsidR="00BE384E" w:rsidRDefault="00BE384E" w:rsidP="008F35DA"/>
    <w:p w:rsidR="00BE384E" w:rsidRDefault="00BE384E" w:rsidP="0006283E">
      <w:pPr>
        <w:tabs>
          <w:tab w:val="left" w:pos="1350"/>
          <w:tab w:val="left" w:pos="1440"/>
        </w:tabs>
      </w:pPr>
    </w:p>
    <w:p w:rsidR="00BB1F78" w:rsidRDefault="00BB1F78" w:rsidP="00BB1F78">
      <w:pPr>
        <w:rPr>
          <w:rFonts w:ascii="Century" w:hAnsi="Century"/>
        </w:rPr>
      </w:pPr>
    </w:p>
    <w:p w:rsidR="00BB1F78" w:rsidRPr="00BB1F78" w:rsidRDefault="00BB1F78" w:rsidP="00BB1F78">
      <w:pPr>
        <w:rPr>
          <w:rFonts w:ascii="Century" w:hAnsi="Century"/>
        </w:rPr>
      </w:pPr>
    </w:p>
    <w:p w:rsidR="009721C0" w:rsidRPr="009721C0" w:rsidRDefault="009721C0" w:rsidP="009721C0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9721C0">
        <w:rPr>
          <w:rFonts w:ascii="Century" w:eastAsia="Century" w:hAnsi="Century" w:cs="Century"/>
          <w:b/>
          <w:bCs/>
          <w:sz w:val="24"/>
          <w:szCs w:val="24"/>
          <w:u w:val="single"/>
        </w:rPr>
        <w:t>Interests:</w:t>
      </w:r>
    </w:p>
    <w:p w:rsidR="00BB1F78" w:rsidRDefault="00BB1F78" w:rsidP="009721C0">
      <w:pPr>
        <w:spacing w:line="288" w:lineRule="exact"/>
        <w:rPr>
          <w:sz w:val="20"/>
          <w:szCs w:val="20"/>
        </w:rPr>
      </w:pPr>
    </w:p>
    <w:p w:rsidR="009721C0" w:rsidRPr="0006283E" w:rsidRDefault="0079197D" w:rsidP="0006283E">
      <w:pPr>
        <w:pStyle w:val="ListParagraph"/>
        <w:tabs>
          <w:tab w:val="left" w:pos="1080"/>
        </w:tabs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68580</wp:posOffset>
            </wp:positionV>
            <wp:extent cx="285750" cy="285750"/>
            <wp:effectExtent l="19050" t="0" r="0" b="0"/>
            <wp:wrapSquare wrapText="bothSides"/>
            <wp:docPr id="5" name="Picture 3" descr="Image result for 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miley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83E">
        <w:rPr>
          <w:rFonts w:ascii="Century" w:eastAsia="Century" w:hAnsi="Century" w:cs="Century"/>
          <w:sz w:val="24"/>
          <w:szCs w:val="24"/>
        </w:rPr>
        <w:t xml:space="preserve">o  </w:t>
      </w:r>
      <w:r w:rsidR="009721C0" w:rsidRPr="0006283E">
        <w:rPr>
          <w:rFonts w:ascii="Century" w:eastAsia="Century" w:hAnsi="Century" w:cs="Century"/>
          <w:sz w:val="24"/>
          <w:szCs w:val="24"/>
        </w:rPr>
        <w:t>Observing leading business leader’s achievement of success in business life.</w:t>
      </w:r>
    </w:p>
    <w:p w:rsidR="009721C0" w:rsidRDefault="009721C0" w:rsidP="0006283E">
      <w:pPr>
        <w:spacing w:line="1" w:lineRule="exact"/>
        <w:rPr>
          <w:rFonts w:ascii="Century" w:eastAsia="Century" w:hAnsi="Century" w:cs="Century"/>
          <w:sz w:val="24"/>
          <w:szCs w:val="24"/>
        </w:rPr>
      </w:pPr>
    </w:p>
    <w:p w:rsidR="009721C0" w:rsidRPr="0006283E" w:rsidRDefault="0006283E" w:rsidP="0006283E">
      <w:pPr>
        <w:pStyle w:val="ListParagraph"/>
        <w:tabs>
          <w:tab w:val="left" w:pos="1080"/>
        </w:tabs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o  </w:t>
      </w:r>
      <w:r w:rsidR="009721C0" w:rsidRPr="0006283E">
        <w:rPr>
          <w:rFonts w:ascii="Century" w:eastAsia="Century" w:hAnsi="Century" w:cs="Century"/>
          <w:sz w:val="24"/>
          <w:szCs w:val="24"/>
        </w:rPr>
        <w:t>Driving and meeting with different nationality peoples and study culture.</w:t>
      </w:r>
    </w:p>
    <w:p w:rsidR="00BB1F78" w:rsidRDefault="00BE384E" w:rsidP="009721C0">
      <w:pPr>
        <w:pStyle w:val="ListParagraph"/>
        <w:tabs>
          <w:tab w:val="left" w:pos="1530"/>
        </w:tabs>
        <w:ind w:left="1440"/>
        <w:rPr>
          <w:rFonts w:ascii="Century" w:hAnsi="Century"/>
        </w:rPr>
      </w:pPr>
      <w:r w:rsidRPr="00BE384E">
        <w:rPr>
          <w:rFonts w:ascii="Century" w:hAnsi="Century"/>
        </w:rPr>
        <w:t xml:space="preserve"> </w:t>
      </w:r>
    </w:p>
    <w:p w:rsidR="00035722" w:rsidRPr="0079197D" w:rsidRDefault="00D833E6" w:rsidP="0079197D">
      <w:pPr>
        <w:tabs>
          <w:tab w:val="left" w:pos="1530"/>
        </w:tabs>
        <w:rPr>
          <w:rFonts w:ascii="Century" w:hAnsi="Century"/>
        </w:rPr>
      </w:pPr>
      <w:r w:rsidRPr="0079197D">
        <w:rPr>
          <w:rFonts w:ascii="Century" w:hAnsi="Century"/>
        </w:rPr>
        <w:t xml:space="preserve">   </w:t>
      </w:r>
    </w:p>
    <w:p w:rsidR="006656A1" w:rsidRPr="0079197D" w:rsidRDefault="0079197D" w:rsidP="00BB1F78">
      <w:pPr>
        <w:tabs>
          <w:tab w:val="left" w:pos="1530"/>
        </w:tabs>
        <w:rPr>
          <w:rFonts w:ascii="Century" w:eastAsia="Century" w:hAnsi="Century" w:cs="Century"/>
          <w:b/>
          <w:bCs/>
          <w:sz w:val="24"/>
          <w:szCs w:val="24"/>
        </w:rPr>
      </w:pPr>
      <w:r>
        <w:rPr>
          <w:rFonts w:ascii="Century" w:eastAsia="Century" w:hAnsi="Century" w:cs="Century"/>
          <w:b/>
          <w:bCs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146685</wp:posOffset>
            </wp:positionV>
            <wp:extent cx="438150" cy="438150"/>
            <wp:effectExtent l="19050" t="0" r="0" b="0"/>
            <wp:wrapTight wrapText="bothSides">
              <wp:wrapPolygon edited="0">
                <wp:start x="-939" y="0"/>
                <wp:lineTo x="-939" y="20661"/>
                <wp:lineTo x="21600" y="20661"/>
                <wp:lineTo x="21600" y="0"/>
                <wp:lineTo x="-939" y="0"/>
              </wp:wrapPolygon>
            </wp:wrapTight>
            <wp:docPr id="49" name="Picture 49" descr="Image result for referen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 result for reference ico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eastAsia="Century" w:hAnsi="Century" w:cs="Century"/>
          <w:b/>
          <w:bCs/>
          <w:sz w:val="24"/>
          <w:szCs w:val="24"/>
        </w:rPr>
        <w:t xml:space="preserve">   </w:t>
      </w:r>
      <w:r w:rsidR="006656A1" w:rsidRPr="00BB1F78">
        <w:rPr>
          <w:rFonts w:ascii="Century" w:eastAsia="Century" w:hAnsi="Century" w:cs="Century"/>
          <w:b/>
          <w:bCs/>
          <w:sz w:val="24"/>
          <w:szCs w:val="24"/>
        </w:rPr>
        <w:t>References:</w:t>
      </w:r>
    </w:p>
    <w:p w:rsidR="007B57EA" w:rsidRDefault="007B57EA" w:rsidP="007B57EA">
      <w:pPr>
        <w:pStyle w:val="ListParagraph"/>
        <w:ind w:left="1440"/>
        <w:rPr>
          <w:rFonts w:ascii="Century" w:eastAsia="Century" w:hAnsi="Century" w:cs="Century"/>
        </w:rPr>
      </w:pPr>
    </w:p>
    <w:p w:rsidR="0079197D" w:rsidRDefault="0079197D" w:rsidP="00EA20A2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  <w:r w:rsidR="00BB1F78">
        <w:rPr>
          <w:rFonts w:ascii="Century" w:eastAsia="Century" w:hAnsi="Century" w:cs="Century"/>
        </w:rPr>
        <w:t xml:space="preserve"> </w:t>
      </w:r>
      <w:r w:rsidR="00355C31" w:rsidRPr="00BB1F78">
        <w:rPr>
          <w:rFonts w:ascii="Century" w:eastAsia="Century" w:hAnsi="Century" w:cs="Century"/>
        </w:rPr>
        <w:t>Will be a</w:t>
      </w:r>
      <w:r w:rsidR="007B57EA" w:rsidRPr="00BB1F78">
        <w:rPr>
          <w:rFonts w:ascii="Century" w:eastAsia="Century" w:hAnsi="Century" w:cs="Century"/>
        </w:rPr>
        <w:t>vailable upon reques</w:t>
      </w:r>
      <w:r>
        <w:rPr>
          <w:rFonts w:ascii="Century" w:eastAsia="Century" w:hAnsi="Century" w:cs="Century"/>
        </w:rPr>
        <w:t>t,</w:t>
      </w:r>
    </w:p>
    <w:p w:rsidR="00F13620" w:rsidRPr="0079197D" w:rsidRDefault="00BB1F78" w:rsidP="00EA20A2">
      <w:pPr>
        <w:rPr>
          <w:rFonts w:ascii="Century" w:eastAsia="Century" w:hAnsi="Century" w:cs="Century"/>
        </w:rPr>
        <w:sectPr w:rsidR="00F13620" w:rsidRPr="0079197D" w:rsidSect="00291FC0">
          <w:headerReference w:type="default" r:id="rId20"/>
          <w:pgSz w:w="11900" w:h="16838"/>
          <w:pgMar w:top="562" w:right="650" w:bottom="438" w:left="640" w:header="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 w:equalWidth="0">
            <w:col w:w="10610"/>
          </w:cols>
        </w:sectPr>
      </w:pPr>
      <w:r>
        <w:rPr>
          <w:rFonts w:ascii="Century" w:eastAsia="Century" w:hAnsi="Century" w:cs="Century"/>
          <w:color w:val="0563C1"/>
          <w:sz w:val="21"/>
          <w:szCs w:val="21"/>
          <w:u w:val="single"/>
        </w:rPr>
        <w:t xml:space="preserve">  </w:t>
      </w:r>
    </w:p>
    <w:p w:rsidR="00291FC0" w:rsidRDefault="00291FC0" w:rsidP="00B07037">
      <w:pPr>
        <w:shd w:val="clear" w:color="auto" w:fill="8DB3E2" w:themeFill="text2" w:themeFillTint="66"/>
        <w:rPr>
          <w:sz w:val="20"/>
          <w:szCs w:val="20"/>
        </w:rPr>
      </w:pPr>
      <w:bookmarkStart w:id="2" w:name="page2"/>
      <w:bookmarkStart w:id="3" w:name="page4"/>
      <w:bookmarkEnd w:id="2"/>
      <w:bookmarkEnd w:id="3"/>
    </w:p>
    <w:p w:rsidR="00291FC0" w:rsidRPr="00291FC0" w:rsidRDefault="00291FC0" w:rsidP="00291FC0">
      <w:pPr>
        <w:rPr>
          <w:sz w:val="20"/>
          <w:szCs w:val="20"/>
        </w:rPr>
      </w:pPr>
    </w:p>
    <w:p w:rsidR="00291FC0" w:rsidRDefault="00291FC0" w:rsidP="00291FC0">
      <w:pPr>
        <w:rPr>
          <w:sz w:val="20"/>
          <w:szCs w:val="20"/>
        </w:rPr>
      </w:pPr>
    </w:p>
    <w:p w:rsidR="00877201" w:rsidRPr="00291FC0" w:rsidRDefault="00291FC0" w:rsidP="00291FC0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77201" w:rsidRPr="00291FC0" w:rsidSect="00291FC0">
      <w:pgSz w:w="11900" w:h="16838"/>
      <w:pgMar w:top="562" w:right="846" w:bottom="249" w:left="100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FB" w:rsidRDefault="00503DFB" w:rsidP="003B589D">
      <w:r>
        <w:separator/>
      </w:r>
    </w:p>
  </w:endnote>
  <w:endnote w:type="continuationSeparator" w:id="0">
    <w:p w:rsidR="00503DFB" w:rsidRDefault="00503DFB" w:rsidP="003B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FB" w:rsidRDefault="00503DFB" w:rsidP="003B589D">
      <w:r>
        <w:separator/>
      </w:r>
    </w:p>
  </w:footnote>
  <w:footnote w:type="continuationSeparator" w:id="0">
    <w:p w:rsidR="00503DFB" w:rsidRDefault="00503DFB" w:rsidP="003B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DD0" w:rsidRDefault="00B22DD0" w:rsidP="00B22DD0">
    <w:pPr>
      <w:jc w:val="right"/>
      <w:rPr>
        <w:sz w:val="20"/>
        <w:szCs w:val="20"/>
      </w:rPr>
    </w:pPr>
    <w:r>
      <w:rPr>
        <w:rFonts w:ascii="Century" w:eastAsia="Century" w:hAnsi="Century" w:cs="Century"/>
      </w:rPr>
      <w:t>Curriculum Vitae</w:t>
    </w:r>
  </w:p>
  <w:p w:rsidR="00B22DD0" w:rsidRDefault="00B22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F404"/>
      </v:shape>
    </w:pict>
  </w:numPicBullet>
  <w:abstractNum w:abstractNumId="0" w15:restartNumberingAfterBreak="0">
    <w:nsid w:val="000001EB"/>
    <w:multiLevelType w:val="hybridMultilevel"/>
    <w:tmpl w:val="AF26C606"/>
    <w:lvl w:ilvl="0" w:tplc="74F425AE">
      <w:start w:val="1"/>
      <w:numFmt w:val="bullet"/>
      <w:lvlText w:val=""/>
      <w:lvlJc w:val="left"/>
    </w:lvl>
    <w:lvl w:ilvl="1" w:tplc="C7800866">
      <w:numFmt w:val="decimal"/>
      <w:lvlText w:val=""/>
      <w:lvlJc w:val="left"/>
    </w:lvl>
    <w:lvl w:ilvl="2" w:tplc="8E4C5B68">
      <w:numFmt w:val="decimal"/>
      <w:lvlText w:val=""/>
      <w:lvlJc w:val="left"/>
    </w:lvl>
    <w:lvl w:ilvl="3" w:tplc="02A6F4F4">
      <w:numFmt w:val="decimal"/>
      <w:lvlText w:val=""/>
      <w:lvlJc w:val="left"/>
    </w:lvl>
    <w:lvl w:ilvl="4" w:tplc="D2440380">
      <w:numFmt w:val="decimal"/>
      <w:lvlText w:val=""/>
      <w:lvlJc w:val="left"/>
    </w:lvl>
    <w:lvl w:ilvl="5" w:tplc="8F728BB0">
      <w:numFmt w:val="decimal"/>
      <w:lvlText w:val=""/>
      <w:lvlJc w:val="left"/>
    </w:lvl>
    <w:lvl w:ilvl="6" w:tplc="5FBC29BA">
      <w:numFmt w:val="decimal"/>
      <w:lvlText w:val=""/>
      <w:lvlJc w:val="left"/>
    </w:lvl>
    <w:lvl w:ilvl="7" w:tplc="14568BCA">
      <w:numFmt w:val="decimal"/>
      <w:lvlText w:val=""/>
      <w:lvlJc w:val="left"/>
    </w:lvl>
    <w:lvl w:ilvl="8" w:tplc="41525E4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66E2A06"/>
    <w:lvl w:ilvl="0" w:tplc="70641B88">
      <w:start w:val="1"/>
      <w:numFmt w:val="bullet"/>
      <w:lvlText w:val=""/>
      <w:lvlJc w:val="left"/>
    </w:lvl>
    <w:lvl w:ilvl="1" w:tplc="B1020A4C">
      <w:numFmt w:val="decimal"/>
      <w:lvlText w:val=""/>
      <w:lvlJc w:val="left"/>
    </w:lvl>
    <w:lvl w:ilvl="2" w:tplc="5EB4BD2E">
      <w:numFmt w:val="decimal"/>
      <w:lvlText w:val=""/>
      <w:lvlJc w:val="left"/>
    </w:lvl>
    <w:lvl w:ilvl="3" w:tplc="3A821C28">
      <w:numFmt w:val="decimal"/>
      <w:lvlText w:val=""/>
      <w:lvlJc w:val="left"/>
    </w:lvl>
    <w:lvl w:ilvl="4" w:tplc="7902BAC6">
      <w:numFmt w:val="decimal"/>
      <w:lvlText w:val=""/>
      <w:lvlJc w:val="left"/>
    </w:lvl>
    <w:lvl w:ilvl="5" w:tplc="E7368C90">
      <w:numFmt w:val="decimal"/>
      <w:lvlText w:val=""/>
      <w:lvlJc w:val="left"/>
    </w:lvl>
    <w:lvl w:ilvl="6" w:tplc="D692239A">
      <w:numFmt w:val="decimal"/>
      <w:lvlText w:val=""/>
      <w:lvlJc w:val="left"/>
    </w:lvl>
    <w:lvl w:ilvl="7" w:tplc="3F644872">
      <w:numFmt w:val="decimal"/>
      <w:lvlText w:val=""/>
      <w:lvlJc w:val="left"/>
    </w:lvl>
    <w:lvl w:ilvl="8" w:tplc="9B9AEC6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EC6202D8"/>
    <w:lvl w:ilvl="0" w:tplc="7DF23164">
      <w:start w:val="1"/>
      <w:numFmt w:val="bullet"/>
      <w:lvlText w:val=""/>
      <w:lvlJc w:val="left"/>
    </w:lvl>
    <w:lvl w:ilvl="1" w:tplc="1F34615C">
      <w:numFmt w:val="decimal"/>
      <w:lvlText w:val=""/>
      <w:lvlJc w:val="left"/>
    </w:lvl>
    <w:lvl w:ilvl="2" w:tplc="85BA9C58">
      <w:numFmt w:val="decimal"/>
      <w:lvlText w:val=""/>
      <w:lvlJc w:val="left"/>
    </w:lvl>
    <w:lvl w:ilvl="3" w:tplc="6E76FD3A">
      <w:numFmt w:val="decimal"/>
      <w:lvlText w:val=""/>
      <w:lvlJc w:val="left"/>
    </w:lvl>
    <w:lvl w:ilvl="4" w:tplc="37787D38">
      <w:numFmt w:val="decimal"/>
      <w:lvlText w:val=""/>
      <w:lvlJc w:val="left"/>
    </w:lvl>
    <w:lvl w:ilvl="5" w:tplc="2EE45470">
      <w:numFmt w:val="decimal"/>
      <w:lvlText w:val=""/>
      <w:lvlJc w:val="left"/>
    </w:lvl>
    <w:lvl w:ilvl="6" w:tplc="B05EB52E">
      <w:numFmt w:val="decimal"/>
      <w:lvlText w:val=""/>
      <w:lvlJc w:val="left"/>
    </w:lvl>
    <w:lvl w:ilvl="7" w:tplc="1A024404">
      <w:numFmt w:val="decimal"/>
      <w:lvlText w:val=""/>
      <w:lvlJc w:val="left"/>
    </w:lvl>
    <w:lvl w:ilvl="8" w:tplc="9B2A01B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8ECBC2C"/>
    <w:lvl w:ilvl="0" w:tplc="31AE3E40">
      <w:start w:val="1"/>
      <w:numFmt w:val="bullet"/>
      <w:lvlText w:val=""/>
      <w:lvlJc w:val="left"/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5F2EC4FE">
      <w:numFmt w:val="decimal"/>
      <w:lvlText w:val=""/>
      <w:lvlJc w:val="left"/>
    </w:lvl>
    <w:lvl w:ilvl="3" w:tplc="C6D454A0">
      <w:numFmt w:val="decimal"/>
      <w:lvlText w:val=""/>
      <w:lvlJc w:val="left"/>
    </w:lvl>
    <w:lvl w:ilvl="4" w:tplc="08F034CA">
      <w:numFmt w:val="decimal"/>
      <w:lvlText w:val=""/>
      <w:lvlJc w:val="left"/>
    </w:lvl>
    <w:lvl w:ilvl="5" w:tplc="BA8AD450">
      <w:numFmt w:val="decimal"/>
      <w:lvlText w:val=""/>
      <w:lvlJc w:val="left"/>
    </w:lvl>
    <w:lvl w:ilvl="6" w:tplc="857EB8AC">
      <w:numFmt w:val="decimal"/>
      <w:lvlText w:val=""/>
      <w:lvlJc w:val="left"/>
    </w:lvl>
    <w:lvl w:ilvl="7" w:tplc="0D42F184">
      <w:numFmt w:val="decimal"/>
      <w:lvlText w:val=""/>
      <w:lvlJc w:val="left"/>
    </w:lvl>
    <w:lvl w:ilvl="8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</w:abstractNum>
  <w:abstractNum w:abstractNumId="4" w15:restartNumberingAfterBreak="0">
    <w:nsid w:val="000026E9"/>
    <w:multiLevelType w:val="hybridMultilevel"/>
    <w:tmpl w:val="7076F518"/>
    <w:lvl w:ilvl="0" w:tplc="59E6616C">
      <w:start w:val="1"/>
      <w:numFmt w:val="bullet"/>
      <w:lvlText w:val=""/>
      <w:lvlJc w:val="left"/>
    </w:lvl>
    <w:lvl w:ilvl="1" w:tplc="DB1C44F2">
      <w:numFmt w:val="decimal"/>
      <w:lvlText w:val=""/>
      <w:lvlJc w:val="left"/>
    </w:lvl>
    <w:lvl w:ilvl="2" w:tplc="626099C2">
      <w:numFmt w:val="decimal"/>
      <w:lvlText w:val=""/>
      <w:lvlJc w:val="left"/>
    </w:lvl>
    <w:lvl w:ilvl="3" w:tplc="24EE295E">
      <w:numFmt w:val="decimal"/>
      <w:lvlText w:val=""/>
      <w:lvlJc w:val="left"/>
    </w:lvl>
    <w:lvl w:ilvl="4" w:tplc="770A23CA">
      <w:numFmt w:val="decimal"/>
      <w:lvlText w:val=""/>
      <w:lvlJc w:val="left"/>
    </w:lvl>
    <w:lvl w:ilvl="5" w:tplc="776271E8">
      <w:numFmt w:val="decimal"/>
      <w:lvlText w:val=""/>
      <w:lvlJc w:val="left"/>
    </w:lvl>
    <w:lvl w:ilvl="6" w:tplc="3FA61DFC">
      <w:numFmt w:val="decimal"/>
      <w:lvlText w:val=""/>
      <w:lvlJc w:val="left"/>
    </w:lvl>
    <w:lvl w:ilvl="7" w:tplc="A3009EF6">
      <w:numFmt w:val="decimal"/>
      <w:lvlText w:val=""/>
      <w:lvlJc w:val="left"/>
    </w:lvl>
    <w:lvl w:ilvl="8" w:tplc="D146EA3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CD5AA316"/>
    <w:lvl w:ilvl="0" w:tplc="22E87B82">
      <w:start w:val="1"/>
      <w:numFmt w:val="bullet"/>
      <w:lvlText w:val=""/>
      <w:lvlJc w:val="left"/>
    </w:lvl>
    <w:lvl w:ilvl="1" w:tplc="AB488A0E">
      <w:numFmt w:val="decimal"/>
      <w:lvlText w:val=""/>
      <w:lvlJc w:val="left"/>
    </w:lvl>
    <w:lvl w:ilvl="2" w:tplc="B52E139C">
      <w:numFmt w:val="decimal"/>
      <w:lvlText w:val=""/>
      <w:lvlJc w:val="left"/>
    </w:lvl>
    <w:lvl w:ilvl="3" w:tplc="AF48EE96">
      <w:numFmt w:val="decimal"/>
      <w:lvlText w:val=""/>
      <w:lvlJc w:val="left"/>
    </w:lvl>
    <w:lvl w:ilvl="4" w:tplc="8A66EC84">
      <w:numFmt w:val="decimal"/>
      <w:lvlText w:val=""/>
      <w:lvlJc w:val="left"/>
    </w:lvl>
    <w:lvl w:ilvl="5" w:tplc="29843BA2">
      <w:numFmt w:val="decimal"/>
      <w:lvlText w:val=""/>
      <w:lvlJc w:val="left"/>
    </w:lvl>
    <w:lvl w:ilvl="6" w:tplc="100E6946">
      <w:numFmt w:val="decimal"/>
      <w:lvlText w:val=""/>
      <w:lvlJc w:val="left"/>
    </w:lvl>
    <w:lvl w:ilvl="7" w:tplc="382EC702">
      <w:numFmt w:val="decimal"/>
      <w:lvlText w:val=""/>
      <w:lvlJc w:val="left"/>
    </w:lvl>
    <w:lvl w:ilvl="8" w:tplc="2C6ECF4A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F760B1FE"/>
    <w:lvl w:ilvl="0" w:tplc="CD3E37B0">
      <w:start w:val="1"/>
      <w:numFmt w:val="bullet"/>
      <w:lvlText w:val=""/>
      <w:lvlJc w:val="left"/>
    </w:lvl>
    <w:lvl w:ilvl="1" w:tplc="CC0EE630">
      <w:numFmt w:val="decimal"/>
      <w:lvlText w:val=""/>
      <w:lvlJc w:val="left"/>
    </w:lvl>
    <w:lvl w:ilvl="2" w:tplc="630882DE">
      <w:numFmt w:val="decimal"/>
      <w:lvlText w:val=""/>
      <w:lvlJc w:val="left"/>
    </w:lvl>
    <w:lvl w:ilvl="3" w:tplc="282C860C">
      <w:numFmt w:val="decimal"/>
      <w:lvlText w:val=""/>
      <w:lvlJc w:val="left"/>
    </w:lvl>
    <w:lvl w:ilvl="4" w:tplc="148206BE">
      <w:numFmt w:val="decimal"/>
      <w:lvlText w:val=""/>
      <w:lvlJc w:val="left"/>
    </w:lvl>
    <w:lvl w:ilvl="5" w:tplc="037C2F5A">
      <w:numFmt w:val="decimal"/>
      <w:lvlText w:val=""/>
      <w:lvlJc w:val="left"/>
    </w:lvl>
    <w:lvl w:ilvl="6" w:tplc="E1BA1B76">
      <w:numFmt w:val="decimal"/>
      <w:lvlText w:val=""/>
      <w:lvlJc w:val="left"/>
    </w:lvl>
    <w:lvl w:ilvl="7" w:tplc="DADCC114">
      <w:numFmt w:val="decimal"/>
      <w:lvlText w:val=""/>
      <w:lvlJc w:val="left"/>
    </w:lvl>
    <w:lvl w:ilvl="8" w:tplc="99501CC0">
      <w:numFmt w:val="decimal"/>
      <w:lvlText w:val=""/>
      <w:lvlJc w:val="left"/>
    </w:lvl>
  </w:abstractNum>
  <w:abstractNum w:abstractNumId="7" w15:restartNumberingAfterBreak="0">
    <w:nsid w:val="1B8F7F42"/>
    <w:multiLevelType w:val="hybridMultilevel"/>
    <w:tmpl w:val="99E43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E5585"/>
    <w:multiLevelType w:val="hybridMultilevel"/>
    <w:tmpl w:val="38741D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E0C10"/>
    <w:multiLevelType w:val="hybridMultilevel"/>
    <w:tmpl w:val="C4F6B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47137"/>
    <w:multiLevelType w:val="hybridMultilevel"/>
    <w:tmpl w:val="11DEEE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37CE"/>
    <w:multiLevelType w:val="hybridMultilevel"/>
    <w:tmpl w:val="34807314"/>
    <w:lvl w:ilvl="0" w:tplc="F52AE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278B"/>
    <w:multiLevelType w:val="hybridMultilevel"/>
    <w:tmpl w:val="61C07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4C6362"/>
    <w:multiLevelType w:val="hybridMultilevel"/>
    <w:tmpl w:val="F0F0DD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308E0"/>
    <w:multiLevelType w:val="hybridMultilevel"/>
    <w:tmpl w:val="FA24C4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F05A39"/>
    <w:multiLevelType w:val="hybridMultilevel"/>
    <w:tmpl w:val="0326008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53DD3"/>
    <w:multiLevelType w:val="hybridMultilevel"/>
    <w:tmpl w:val="0CC2C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4E6CD7"/>
    <w:multiLevelType w:val="hybridMultilevel"/>
    <w:tmpl w:val="726E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65B6F"/>
    <w:multiLevelType w:val="hybridMultilevel"/>
    <w:tmpl w:val="09D0C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6A72E9"/>
    <w:multiLevelType w:val="hybridMultilevel"/>
    <w:tmpl w:val="7008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591"/>
    <w:multiLevelType w:val="hybridMultilevel"/>
    <w:tmpl w:val="667C0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961EA"/>
    <w:multiLevelType w:val="hybridMultilevel"/>
    <w:tmpl w:val="17E29546"/>
    <w:lvl w:ilvl="0" w:tplc="04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2" w15:restartNumberingAfterBreak="0">
    <w:nsid w:val="7D297206"/>
    <w:multiLevelType w:val="hybridMultilevel"/>
    <w:tmpl w:val="359282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10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3"/>
  </w:num>
  <w:num w:numId="15">
    <w:abstractNumId w:val="9"/>
  </w:num>
  <w:num w:numId="16">
    <w:abstractNumId w:val="22"/>
  </w:num>
  <w:num w:numId="17">
    <w:abstractNumId w:val="18"/>
  </w:num>
  <w:num w:numId="18">
    <w:abstractNumId w:val="14"/>
  </w:num>
  <w:num w:numId="19">
    <w:abstractNumId w:val="16"/>
  </w:num>
  <w:num w:numId="20">
    <w:abstractNumId w:val="15"/>
  </w:num>
  <w:num w:numId="21">
    <w:abstractNumId w:val="8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E4"/>
    <w:rsid w:val="0000572F"/>
    <w:rsid w:val="000109D2"/>
    <w:rsid w:val="00017806"/>
    <w:rsid w:val="000249FC"/>
    <w:rsid w:val="00035722"/>
    <w:rsid w:val="00037175"/>
    <w:rsid w:val="00050FC7"/>
    <w:rsid w:val="0006283E"/>
    <w:rsid w:val="000706E5"/>
    <w:rsid w:val="000941F8"/>
    <w:rsid w:val="000C2EB9"/>
    <w:rsid w:val="000F3837"/>
    <w:rsid w:val="00101C03"/>
    <w:rsid w:val="0011605D"/>
    <w:rsid w:val="001362C9"/>
    <w:rsid w:val="001433E4"/>
    <w:rsid w:val="0014380B"/>
    <w:rsid w:val="00175739"/>
    <w:rsid w:val="00186A77"/>
    <w:rsid w:val="001A43C2"/>
    <w:rsid w:val="001A74F7"/>
    <w:rsid w:val="001C7F00"/>
    <w:rsid w:val="001E5E78"/>
    <w:rsid w:val="0020441B"/>
    <w:rsid w:val="00204E92"/>
    <w:rsid w:val="00217A58"/>
    <w:rsid w:val="00221C8D"/>
    <w:rsid w:val="00233F7C"/>
    <w:rsid w:val="00247EBB"/>
    <w:rsid w:val="00253CE6"/>
    <w:rsid w:val="00263C8F"/>
    <w:rsid w:val="002669DC"/>
    <w:rsid w:val="002755C1"/>
    <w:rsid w:val="00291FC0"/>
    <w:rsid w:val="002B2718"/>
    <w:rsid w:val="002D2535"/>
    <w:rsid w:val="002D2CBB"/>
    <w:rsid w:val="002E581F"/>
    <w:rsid w:val="002E72F1"/>
    <w:rsid w:val="002F208B"/>
    <w:rsid w:val="003045B1"/>
    <w:rsid w:val="003170EF"/>
    <w:rsid w:val="00344C05"/>
    <w:rsid w:val="00355C31"/>
    <w:rsid w:val="00371511"/>
    <w:rsid w:val="00372C50"/>
    <w:rsid w:val="00375AC0"/>
    <w:rsid w:val="00394F41"/>
    <w:rsid w:val="00396109"/>
    <w:rsid w:val="003B090C"/>
    <w:rsid w:val="003B3417"/>
    <w:rsid w:val="003B3C58"/>
    <w:rsid w:val="003B589D"/>
    <w:rsid w:val="003B72D7"/>
    <w:rsid w:val="003E035E"/>
    <w:rsid w:val="003F7A4E"/>
    <w:rsid w:val="0041265B"/>
    <w:rsid w:val="0041778A"/>
    <w:rsid w:val="00421181"/>
    <w:rsid w:val="00422462"/>
    <w:rsid w:val="00447CC7"/>
    <w:rsid w:val="00465D5A"/>
    <w:rsid w:val="00471DA2"/>
    <w:rsid w:val="00473592"/>
    <w:rsid w:val="0049448E"/>
    <w:rsid w:val="004A7340"/>
    <w:rsid w:val="004B65CC"/>
    <w:rsid w:val="004B6CFC"/>
    <w:rsid w:val="004C3272"/>
    <w:rsid w:val="004D72AE"/>
    <w:rsid w:val="004E0CFE"/>
    <w:rsid w:val="00501EE5"/>
    <w:rsid w:val="00503DFB"/>
    <w:rsid w:val="005206AF"/>
    <w:rsid w:val="00550800"/>
    <w:rsid w:val="00551ED8"/>
    <w:rsid w:val="005529DE"/>
    <w:rsid w:val="00552E3E"/>
    <w:rsid w:val="00567F70"/>
    <w:rsid w:val="005705E4"/>
    <w:rsid w:val="0057205F"/>
    <w:rsid w:val="005820CD"/>
    <w:rsid w:val="00583753"/>
    <w:rsid w:val="005850E4"/>
    <w:rsid w:val="00591BC3"/>
    <w:rsid w:val="00597D5D"/>
    <w:rsid w:val="005A6CC2"/>
    <w:rsid w:val="005C5401"/>
    <w:rsid w:val="00613ADC"/>
    <w:rsid w:val="0061627D"/>
    <w:rsid w:val="0062246E"/>
    <w:rsid w:val="006306C2"/>
    <w:rsid w:val="00640C21"/>
    <w:rsid w:val="006547EC"/>
    <w:rsid w:val="006656A1"/>
    <w:rsid w:val="0068157E"/>
    <w:rsid w:val="006875F9"/>
    <w:rsid w:val="0069040D"/>
    <w:rsid w:val="006944FC"/>
    <w:rsid w:val="006B39AC"/>
    <w:rsid w:val="006D5F75"/>
    <w:rsid w:val="00712D5C"/>
    <w:rsid w:val="00721A41"/>
    <w:rsid w:val="007242B4"/>
    <w:rsid w:val="00736F4B"/>
    <w:rsid w:val="007546AC"/>
    <w:rsid w:val="00760981"/>
    <w:rsid w:val="00782FB1"/>
    <w:rsid w:val="0079197D"/>
    <w:rsid w:val="007A29EE"/>
    <w:rsid w:val="007B2C9E"/>
    <w:rsid w:val="007B57EA"/>
    <w:rsid w:val="007C07D3"/>
    <w:rsid w:val="007C2EFC"/>
    <w:rsid w:val="007D6644"/>
    <w:rsid w:val="007F1109"/>
    <w:rsid w:val="00801E00"/>
    <w:rsid w:val="008150F1"/>
    <w:rsid w:val="00825DC1"/>
    <w:rsid w:val="00834B06"/>
    <w:rsid w:val="0087082D"/>
    <w:rsid w:val="00874730"/>
    <w:rsid w:val="00874DBC"/>
    <w:rsid w:val="00877201"/>
    <w:rsid w:val="008B70D8"/>
    <w:rsid w:val="008C35D9"/>
    <w:rsid w:val="008D28CE"/>
    <w:rsid w:val="008F35DA"/>
    <w:rsid w:val="00903CA1"/>
    <w:rsid w:val="009264DC"/>
    <w:rsid w:val="00930AD9"/>
    <w:rsid w:val="009313B7"/>
    <w:rsid w:val="00955004"/>
    <w:rsid w:val="00965D8B"/>
    <w:rsid w:val="009721C0"/>
    <w:rsid w:val="009815DC"/>
    <w:rsid w:val="00983A62"/>
    <w:rsid w:val="00985E5E"/>
    <w:rsid w:val="00990064"/>
    <w:rsid w:val="009940D3"/>
    <w:rsid w:val="009C43B4"/>
    <w:rsid w:val="009F7153"/>
    <w:rsid w:val="00A10E2D"/>
    <w:rsid w:val="00A34A0A"/>
    <w:rsid w:val="00A425BE"/>
    <w:rsid w:val="00A4737E"/>
    <w:rsid w:val="00A51948"/>
    <w:rsid w:val="00A673C2"/>
    <w:rsid w:val="00A80320"/>
    <w:rsid w:val="00AA2660"/>
    <w:rsid w:val="00AC17D8"/>
    <w:rsid w:val="00AC5F0D"/>
    <w:rsid w:val="00AE1D41"/>
    <w:rsid w:val="00AE77C6"/>
    <w:rsid w:val="00AF2048"/>
    <w:rsid w:val="00B03856"/>
    <w:rsid w:val="00B07037"/>
    <w:rsid w:val="00B104AC"/>
    <w:rsid w:val="00B22DD0"/>
    <w:rsid w:val="00B43B68"/>
    <w:rsid w:val="00B46D8D"/>
    <w:rsid w:val="00B75ADE"/>
    <w:rsid w:val="00B77A56"/>
    <w:rsid w:val="00B9300E"/>
    <w:rsid w:val="00BB1683"/>
    <w:rsid w:val="00BB1F78"/>
    <w:rsid w:val="00BE25E6"/>
    <w:rsid w:val="00BE3799"/>
    <w:rsid w:val="00BE384E"/>
    <w:rsid w:val="00BE6C99"/>
    <w:rsid w:val="00BF4757"/>
    <w:rsid w:val="00C0775A"/>
    <w:rsid w:val="00C1176D"/>
    <w:rsid w:val="00C17A6A"/>
    <w:rsid w:val="00C17DF3"/>
    <w:rsid w:val="00C235C3"/>
    <w:rsid w:val="00C27B74"/>
    <w:rsid w:val="00C54042"/>
    <w:rsid w:val="00C61279"/>
    <w:rsid w:val="00C732B4"/>
    <w:rsid w:val="00C74144"/>
    <w:rsid w:val="00C9751E"/>
    <w:rsid w:val="00CC2DA4"/>
    <w:rsid w:val="00CC6E5D"/>
    <w:rsid w:val="00D00B5A"/>
    <w:rsid w:val="00D16C1A"/>
    <w:rsid w:val="00D25369"/>
    <w:rsid w:val="00D5379C"/>
    <w:rsid w:val="00D55026"/>
    <w:rsid w:val="00D56C47"/>
    <w:rsid w:val="00D62382"/>
    <w:rsid w:val="00D66700"/>
    <w:rsid w:val="00D833E6"/>
    <w:rsid w:val="00D877BB"/>
    <w:rsid w:val="00D93F3C"/>
    <w:rsid w:val="00DB29CE"/>
    <w:rsid w:val="00DD3C35"/>
    <w:rsid w:val="00DD6C27"/>
    <w:rsid w:val="00DE01E3"/>
    <w:rsid w:val="00DF1F9D"/>
    <w:rsid w:val="00DF7366"/>
    <w:rsid w:val="00E25A24"/>
    <w:rsid w:val="00E36F68"/>
    <w:rsid w:val="00E56236"/>
    <w:rsid w:val="00E61EB2"/>
    <w:rsid w:val="00E855D8"/>
    <w:rsid w:val="00E85F1D"/>
    <w:rsid w:val="00E86F75"/>
    <w:rsid w:val="00EA091C"/>
    <w:rsid w:val="00EA0B55"/>
    <w:rsid w:val="00EA20A2"/>
    <w:rsid w:val="00EA47C9"/>
    <w:rsid w:val="00EA5BCC"/>
    <w:rsid w:val="00ED52C8"/>
    <w:rsid w:val="00EF782E"/>
    <w:rsid w:val="00F13620"/>
    <w:rsid w:val="00F15124"/>
    <w:rsid w:val="00F424B3"/>
    <w:rsid w:val="00F43C57"/>
    <w:rsid w:val="00F70182"/>
    <w:rsid w:val="00F734D0"/>
    <w:rsid w:val="00F7572B"/>
    <w:rsid w:val="00FA20A6"/>
    <w:rsid w:val="00FC75E3"/>
    <w:rsid w:val="00FD29E1"/>
    <w:rsid w:val="00FD699A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1C751-0EE3-0A46-AAEF-CABE9ECA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2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9F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249FC"/>
  </w:style>
  <w:style w:type="paragraph" w:styleId="NoSpacing">
    <w:name w:val="No Spacing"/>
    <w:qFormat/>
    <w:rsid w:val="009F7153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B5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89D"/>
  </w:style>
  <w:style w:type="paragraph" w:styleId="Footer">
    <w:name w:val="footer"/>
    <w:basedOn w:val="Normal"/>
    <w:link w:val="FooterChar"/>
    <w:uiPriority w:val="99"/>
    <w:semiHidden/>
    <w:unhideWhenUsed/>
    <w:rsid w:val="003B5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89D"/>
  </w:style>
  <w:style w:type="paragraph" w:styleId="Subtitle">
    <w:name w:val="Subtitle"/>
    <w:basedOn w:val="Normal"/>
    <w:link w:val="SubtitleChar"/>
    <w:qFormat/>
    <w:rsid w:val="009815DC"/>
    <w:rPr>
      <w:rFonts w:eastAsia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815DC"/>
    <w:rPr>
      <w:rFonts w:eastAsia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F208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png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image" Target="media/image11.png" /><Relationship Id="rId2" Type="http://schemas.openxmlformats.org/officeDocument/2006/relationships/numbering" Target="numbering.xml" /><Relationship Id="rId16" Type="http://schemas.openxmlformats.org/officeDocument/2006/relationships/image" Target="media/image10.png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jpeg" /><Relationship Id="rId5" Type="http://schemas.openxmlformats.org/officeDocument/2006/relationships/webSettings" Target="webSetting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image" Target="media/image13.jpeg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Relationship Id="rId22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E28A-BF2A-6843-9F8B-556B81DE03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Jashir Abbas</cp:lastModifiedBy>
  <cp:revision>2</cp:revision>
  <dcterms:created xsi:type="dcterms:W3CDTF">2019-10-10T14:09:00Z</dcterms:created>
  <dcterms:modified xsi:type="dcterms:W3CDTF">2019-10-10T14:09:00Z</dcterms:modified>
</cp:coreProperties>
</file>