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0440A" w14:textId="77777777" w:rsidR="006B18B6" w:rsidRPr="00B12A68" w:rsidRDefault="000366F3" w:rsidP="006B18B6">
      <w:pPr>
        <w:tabs>
          <w:tab w:val="left" w:pos="0"/>
          <w:tab w:val="left" w:pos="1816"/>
          <w:tab w:val="left" w:pos="7275"/>
          <w:tab w:val="right" w:pos="10080"/>
        </w:tabs>
        <w:jc w:val="center"/>
        <w:rPr>
          <w:b/>
          <w:color w:val="1F497D" w:themeColor="text2"/>
          <w:sz w:val="28"/>
          <w:szCs w:val="28"/>
          <w:u w:val="single"/>
        </w:rPr>
      </w:pPr>
      <w:r>
        <w:rPr>
          <w:b/>
          <w:bCs/>
          <w:noProof/>
          <w:color w:val="365F91" w:themeColor="accent1" w:themeShade="BF"/>
          <w:sz w:val="28"/>
          <w:szCs w:val="28"/>
          <w:lang w:val="en-IN" w:eastAsia="en-IN" w:bidi="ml-IN"/>
        </w:rPr>
        <w:pict w14:anchorId="19D3CB7B">
          <v:rect id="_x0000_s1031" style="position:absolute;left:0;text-align:left;margin-left:411.7pt;margin-top:5.75pt;width:78.3pt;height:85.05pt;z-index:251663360">
            <v:textbox style="mso-next-textbox:#_x0000_s1031">
              <w:txbxContent>
                <w:p w14:paraId="0F55BE32" w14:textId="77777777" w:rsidR="00C7007B" w:rsidRDefault="005E05B1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1452BF92" wp14:editId="458BF963">
                        <wp:extent cx="782707" cy="967408"/>
                        <wp:effectExtent l="19050" t="0" r="0" b="0"/>
                        <wp:docPr id="1" name="Picture 0" descr="9835.FAIZA.......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835.FAIZA.......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685" cy="9698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en-US"/>
        </w:rPr>
        <w:pict w14:anchorId="6D31EAE6">
          <v:line id="Straight Connector 1" o:spid="_x0000_s1026" style="position:absolute;left:0;text-align:left;z-index:251661312;visibility:visible;mso-position-horizontal-relative:left-margin-area;mso-width-relative:margin;mso-height-relative:margin" from="42.75pt,8.7pt" to="42.75pt,127.1pt" strokecolor="#4f81bd [3204]" strokeweight="1pt">
            <v:shadow on="t" color="black" opacity="24903f" origin=",.5" offset="0,.55556mm"/>
            <w10:wrap anchorx="margin"/>
          </v:line>
        </w:pict>
      </w:r>
      <w:r w:rsidR="006B18B6" w:rsidRPr="00B12A68">
        <w:rPr>
          <w:b/>
          <w:color w:val="1F497D" w:themeColor="text2"/>
          <w:sz w:val="28"/>
          <w:szCs w:val="28"/>
          <w:u w:val="single"/>
        </w:rPr>
        <w:t>CURRICULUM VITAE</w:t>
      </w:r>
    </w:p>
    <w:p w14:paraId="65BF041B" w14:textId="77777777" w:rsidR="00E34E3B" w:rsidRPr="00B12A68" w:rsidRDefault="00267B85" w:rsidP="00267B85">
      <w:pPr>
        <w:tabs>
          <w:tab w:val="left" w:pos="0"/>
          <w:tab w:val="left" w:pos="1816"/>
          <w:tab w:val="left" w:pos="7275"/>
          <w:tab w:val="right" w:pos="10080"/>
        </w:tabs>
        <w:rPr>
          <w:b/>
          <w:color w:val="1F497D" w:themeColor="text2"/>
        </w:rPr>
      </w:pPr>
      <w:r w:rsidRPr="00B12A68">
        <w:rPr>
          <w:b/>
          <w:color w:val="1F497D" w:themeColor="text2"/>
        </w:rPr>
        <w:tab/>
      </w:r>
    </w:p>
    <w:p w14:paraId="6C0D5CCB" w14:textId="77777777" w:rsidR="00A93C55" w:rsidRDefault="000C1888" w:rsidP="00D21EF0">
      <w:pPr>
        <w:tabs>
          <w:tab w:val="left" w:pos="0"/>
          <w:tab w:val="left" w:pos="7275"/>
        </w:tabs>
        <w:jc w:val="both"/>
        <w:rPr>
          <w:b/>
          <w:bCs/>
          <w:color w:val="0070C0"/>
        </w:rPr>
      </w:pPr>
      <w:r w:rsidRPr="00B12A68">
        <w:rPr>
          <w:b/>
          <w:bCs/>
          <w:color w:val="0070C0"/>
        </w:rPr>
        <w:t>UMMUL FAIZA. K</w:t>
      </w:r>
    </w:p>
    <w:p w14:paraId="57ADC18B" w14:textId="77777777" w:rsidR="00D21EF0" w:rsidRPr="00B12A68" w:rsidRDefault="009162CF" w:rsidP="00D21EF0">
      <w:pPr>
        <w:tabs>
          <w:tab w:val="left" w:pos="0"/>
          <w:tab w:val="left" w:pos="7275"/>
        </w:tabs>
        <w:jc w:val="both"/>
        <w:rPr>
          <w:b/>
          <w:bCs/>
          <w:color w:val="0070C0"/>
        </w:rPr>
      </w:pPr>
      <w:r w:rsidRPr="00B12A68">
        <w:rPr>
          <w:b/>
          <w:bCs/>
          <w:color w:val="0070C0"/>
        </w:rPr>
        <w:tab/>
      </w:r>
    </w:p>
    <w:p w14:paraId="3FE6DD9E" w14:textId="77777777" w:rsidR="00194B79" w:rsidRDefault="00C72CB9" w:rsidP="001D03C4">
      <w:pPr>
        <w:tabs>
          <w:tab w:val="left" w:pos="0"/>
        </w:tabs>
        <w:jc w:val="both"/>
        <w:rPr>
          <w:b/>
        </w:rPr>
      </w:pPr>
      <w:r>
        <w:rPr>
          <w:b/>
        </w:rPr>
        <w:t>Address</w:t>
      </w:r>
      <w:r>
        <w:rPr>
          <w:b/>
        </w:rPr>
        <w:tab/>
      </w:r>
      <w:r>
        <w:rPr>
          <w:b/>
        </w:rPr>
        <w:tab/>
        <w:t>: Jannath(H),Palazhi,Calicut-14</w:t>
      </w:r>
    </w:p>
    <w:p w14:paraId="16D0D45D" w14:textId="77777777" w:rsidR="002F39AC" w:rsidRDefault="008D7410" w:rsidP="001D03C4">
      <w:pPr>
        <w:tabs>
          <w:tab w:val="left" w:pos="0"/>
        </w:tabs>
        <w:jc w:val="both"/>
        <w:rPr>
          <w:b/>
        </w:rPr>
      </w:pPr>
      <w:r w:rsidRPr="00B12A68">
        <w:rPr>
          <w:b/>
        </w:rPr>
        <w:t xml:space="preserve">Contact </w:t>
      </w:r>
      <w:r w:rsidR="00194B79">
        <w:rPr>
          <w:b/>
        </w:rPr>
        <w:t>No</w:t>
      </w:r>
      <w:r w:rsidR="00194B79">
        <w:rPr>
          <w:b/>
        </w:rPr>
        <w:tab/>
      </w:r>
      <w:r w:rsidR="00194B79">
        <w:rPr>
          <w:b/>
        </w:rPr>
        <w:tab/>
      </w:r>
      <w:r w:rsidR="00EB7828" w:rsidRPr="00B12A68">
        <w:rPr>
          <w:b/>
        </w:rPr>
        <w:t>:</w:t>
      </w:r>
      <w:r w:rsidR="00EA50FE" w:rsidRPr="00B12A68">
        <w:rPr>
          <w:b/>
        </w:rPr>
        <w:t xml:space="preserve"> </w:t>
      </w:r>
      <w:r w:rsidR="00C72CB9">
        <w:rPr>
          <w:b/>
        </w:rPr>
        <w:t>+91</w:t>
      </w:r>
      <w:r w:rsidR="003344EA">
        <w:rPr>
          <w:b/>
        </w:rPr>
        <w:t>8136909311</w:t>
      </w:r>
    </w:p>
    <w:p w14:paraId="646F9EB8" w14:textId="77777777" w:rsidR="002F39AC" w:rsidRPr="00E86D28" w:rsidRDefault="002F39AC" w:rsidP="002F39AC">
      <w:pPr>
        <w:rPr>
          <w:b/>
          <w:color w:val="000000" w:themeColor="text1"/>
        </w:rPr>
      </w:pPr>
      <w:r w:rsidRPr="00E86D28">
        <w:rPr>
          <w:b/>
        </w:rPr>
        <w:t>Email</w:t>
      </w:r>
      <w:r w:rsidRPr="00E86D28">
        <w:rPr>
          <w:b/>
        </w:rPr>
        <w:tab/>
      </w:r>
      <w:r>
        <w:rPr>
          <w:b/>
        </w:rPr>
        <w:t>Id</w:t>
      </w:r>
      <w:r>
        <w:tab/>
      </w:r>
      <w:r>
        <w:tab/>
        <w:t xml:space="preserve">: </w:t>
      </w:r>
      <w:hyperlink r:id="rId9" w:history="1">
        <w:r w:rsidRPr="00E86D28">
          <w:rPr>
            <w:rStyle w:val="Hyperlink"/>
            <w:b/>
            <w:color w:val="000000" w:themeColor="text1"/>
            <w:u w:val="none"/>
          </w:rPr>
          <w:t>faizajannath2@gmail.com</w:t>
        </w:r>
      </w:hyperlink>
    </w:p>
    <w:p w14:paraId="2928D5C2" w14:textId="77777777" w:rsidR="002F39AC" w:rsidRDefault="002F39AC" w:rsidP="001D03C4">
      <w:pPr>
        <w:tabs>
          <w:tab w:val="left" w:pos="0"/>
        </w:tabs>
        <w:jc w:val="both"/>
        <w:rPr>
          <w:b/>
        </w:rPr>
      </w:pPr>
    </w:p>
    <w:p w14:paraId="1E9D2FF2" w14:textId="77777777" w:rsidR="008D7410" w:rsidRPr="00B12A68" w:rsidRDefault="000366F3" w:rsidP="001D03C4">
      <w:pPr>
        <w:tabs>
          <w:tab w:val="left" w:pos="0"/>
        </w:tabs>
        <w:jc w:val="both"/>
      </w:pPr>
      <w:r>
        <w:rPr>
          <w:noProof/>
          <w:lang w:val="en-US"/>
        </w:rPr>
        <w:pict w14:anchorId="2F0D62C1">
          <v:line id="Straight Connector 3" o:spid="_x0000_s1028" style="position:absolute;left:0;text-align:left;z-index:251662336;visibility:visible;mso-width-relative:margin" from="-21.5pt,4.45pt" to="502.35pt,4.45pt" strokecolor="#4f81bd [3204]" strokeweight="1pt">
            <v:shadow on="t" color="black" opacity="24903f" origin=",.5" offset="0,.55556mm"/>
          </v:line>
        </w:pict>
      </w:r>
    </w:p>
    <w:p w14:paraId="0F4520CC" w14:textId="77777777" w:rsidR="00C7007B" w:rsidRPr="00B12A68" w:rsidRDefault="00C7007B" w:rsidP="001D03C4">
      <w:pPr>
        <w:tabs>
          <w:tab w:val="left" w:pos="0"/>
        </w:tabs>
        <w:jc w:val="both"/>
      </w:pPr>
    </w:p>
    <w:p w14:paraId="6A07E954" w14:textId="77777777" w:rsidR="00C7007B" w:rsidRPr="001E6546" w:rsidRDefault="006F162D" w:rsidP="001D03C4">
      <w:pPr>
        <w:tabs>
          <w:tab w:val="left" w:pos="0"/>
        </w:tabs>
        <w:jc w:val="both"/>
        <w:rPr>
          <w:b/>
          <w:u w:val="single"/>
        </w:rPr>
      </w:pPr>
      <w:r w:rsidRPr="001E6546">
        <w:rPr>
          <w:b/>
          <w:u w:val="single"/>
        </w:rPr>
        <w:t>CAREER OBJECTIVES:-</w:t>
      </w:r>
    </w:p>
    <w:p w14:paraId="4C8F36B3" w14:textId="77777777" w:rsidR="00E0644F" w:rsidRPr="00B12A68" w:rsidRDefault="00E0644F" w:rsidP="001D03C4">
      <w:pPr>
        <w:tabs>
          <w:tab w:val="left" w:pos="0"/>
        </w:tabs>
        <w:jc w:val="both"/>
      </w:pPr>
    </w:p>
    <w:p w14:paraId="2D323C2F" w14:textId="77777777" w:rsidR="005E0621" w:rsidRDefault="005E0621" w:rsidP="001D03C4">
      <w:pPr>
        <w:pStyle w:val="Heading9"/>
        <w:tabs>
          <w:tab w:val="left" w:pos="0"/>
        </w:tabs>
        <w:ind w:firstLine="720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  <w:r w:rsidRPr="00B12A68">
        <w:rPr>
          <w:rFonts w:ascii="Times New Roman" w:hAnsi="Times New Roman" w:cs="Times New Roman"/>
          <w:b w:val="0"/>
          <w:bCs w:val="0"/>
          <w:i/>
          <w:sz w:val="24"/>
        </w:rPr>
        <w:t xml:space="preserve">More than </w:t>
      </w:r>
      <w:r w:rsidR="00491F00" w:rsidRPr="00B12A68">
        <w:rPr>
          <w:rFonts w:ascii="Times New Roman" w:hAnsi="Times New Roman" w:cs="Times New Roman"/>
          <w:b w:val="0"/>
          <w:bCs w:val="0"/>
          <w:i/>
          <w:sz w:val="24"/>
        </w:rPr>
        <w:t>2</w:t>
      </w:r>
      <w:r w:rsidRPr="00B12A68">
        <w:rPr>
          <w:rFonts w:ascii="Times New Roman" w:hAnsi="Times New Roman" w:cs="Times New Roman"/>
          <w:b w:val="0"/>
          <w:bCs w:val="0"/>
          <w:i/>
          <w:sz w:val="24"/>
        </w:rPr>
        <w:t xml:space="preserve"> </w:t>
      </w:r>
      <w:r w:rsidR="001E62FD" w:rsidRPr="00B12A68">
        <w:rPr>
          <w:rFonts w:ascii="Times New Roman" w:hAnsi="Times New Roman" w:cs="Times New Roman"/>
          <w:b w:val="0"/>
          <w:bCs w:val="0"/>
          <w:i/>
          <w:sz w:val="24"/>
        </w:rPr>
        <w:t>years of</w:t>
      </w:r>
      <w:r w:rsidR="00D01C1C" w:rsidRPr="00B12A68">
        <w:rPr>
          <w:rFonts w:ascii="Times New Roman" w:hAnsi="Times New Roman" w:cs="Times New Roman"/>
          <w:b w:val="0"/>
          <w:bCs w:val="0"/>
          <w:i/>
          <w:sz w:val="24"/>
        </w:rPr>
        <w:t xml:space="preserve"> working experience as</w:t>
      </w:r>
      <w:r w:rsidR="00EA50FE" w:rsidRPr="00B12A68">
        <w:rPr>
          <w:rFonts w:ascii="Times New Roman" w:hAnsi="Times New Roman" w:cs="Times New Roman"/>
          <w:b w:val="0"/>
          <w:bCs w:val="0"/>
          <w:i/>
          <w:sz w:val="24"/>
        </w:rPr>
        <w:t xml:space="preserve"> </w:t>
      </w:r>
      <w:r w:rsidR="00C72CB9">
        <w:rPr>
          <w:rFonts w:ascii="Times New Roman" w:hAnsi="Times New Roman" w:cs="Times New Roman"/>
          <w:b w:val="0"/>
          <w:bCs w:val="0"/>
          <w:i/>
          <w:sz w:val="24"/>
        </w:rPr>
        <w:t xml:space="preserve">a </w:t>
      </w:r>
      <w:r w:rsidR="00EA50FE" w:rsidRPr="00B12A68">
        <w:rPr>
          <w:rFonts w:ascii="Times New Roman" w:hAnsi="Times New Roman" w:cs="Times New Roman"/>
          <w:b w:val="0"/>
          <w:bCs w:val="0"/>
          <w:i/>
          <w:iCs/>
          <w:sz w:val="24"/>
        </w:rPr>
        <w:t>Receptionist</w:t>
      </w:r>
      <w:r w:rsidR="008B6B64" w:rsidRPr="00B12A68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&amp;</w:t>
      </w:r>
      <w:r w:rsidR="008B6B64" w:rsidRPr="00B12A68">
        <w:rPr>
          <w:rFonts w:ascii="Times New Roman" w:hAnsi="Times New Roman" w:cs="Times New Roman"/>
          <w:b w:val="0"/>
          <w:bCs w:val="0"/>
          <w:color w:val="365F91" w:themeColor="accent1" w:themeShade="BF"/>
          <w:sz w:val="24"/>
        </w:rPr>
        <w:t xml:space="preserve"> </w:t>
      </w:r>
      <w:r w:rsidR="008B6B64" w:rsidRPr="00B12A68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Guest Relation Executive</w:t>
      </w:r>
      <w:r w:rsidR="008B6B64" w:rsidRPr="00B12A68">
        <w:rPr>
          <w:rFonts w:ascii="Times New Roman" w:hAnsi="Times New Roman" w:cs="Times New Roman"/>
          <w:b w:val="0"/>
          <w:bCs w:val="0"/>
          <w:i/>
          <w:iCs/>
          <w:sz w:val="24"/>
        </w:rPr>
        <w:t>,</w:t>
      </w:r>
      <w:r w:rsidR="001D03C4" w:rsidRPr="00B12A68">
        <w:rPr>
          <w:rFonts w:ascii="Times New Roman" w:hAnsi="Times New Roman" w:cs="Times New Roman"/>
          <w:b w:val="0"/>
          <w:bCs w:val="0"/>
          <w:i/>
          <w:sz w:val="24"/>
        </w:rPr>
        <w:t xml:space="preserve"> l</w:t>
      </w:r>
      <w:r w:rsidRPr="00B12A68">
        <w:rPr>
          <w:rFonts w:ascii="Times New Roman" w:hAnsi="Times New Roman" w:cs="Times New Roman"/>
          <w:b w:val="0"/>
          <w:bCs w:val="0"/>
          <w:i/>
          <w:sz w:val="24"/>
        </w:rPr>
        <w:t xml:space="preserve">ooking forward for </w:t>
      </w:r>
      <w:r w:rsidR="001E62FD" w:rsidRPr="00B12A68">
        <w:rPr>
          <w:rFonts w:ascii="Times New Roman" w:hAnsi="Times New Roman" w:cs="Times New Roman"/>
          <w:b w:val="0"/>
          <w:bCs w:val="0"/>
          <w:i/>
          <w:sz w:val="24"/>
        </w:rPr>
        <w:t>a challenging</w:t>
      </w:r>
      <w:r w:rsidRPr="00B12A68">
        <w:rPr>
          <w:rFonts w:ascii="Times New Roman" w:hAnsi="Times New Roman" w:cs="Times New Roman"/>
          <w:b w:val="0"/>
          <w:bCs w:val="0"/>
          <w:i/>
          <w:sz w:val="24"/>
        </w:rPr>
        <w:t xml:space="preserve"> position in the firm to provide me</w:t>
      </w:r>
      <w:r w:rsidR="001D03C4" w:rsidRPr="00B12A68">
        <w:rPr>
          <w:rFonts w:ascii="Times New Roman" w:hAnsi="Times New Roman" w:cs="Times New Roman"/>
          <w:b w:val="0"/>
          <w:bCs w:val="0"/>
          <w:i/>
          <w:sz w:val="24"/>
        </w:rPr>
        <w:t xml:space="preserve"> a platform where I can show</w:t>
      </w:r>
      <w:r w:rsidRPr="00B12A68">
        <w:rPr>
          <w:rFonts w:ascii="Times New Roman" w:hAnsi="Times New Roman" w:cs="Times New Roman"/>
          <w:b w:val="0"/>
          <w:bCs w:val="0"/>
          <w:i/>
          <w:sz w:val="24"/>
        </w:rPr>
        <w:t xml:space="preserve"> my talent and responsibility towards increasing company’s day to day activities and performance.</w:t>
      </w:r>
    </w:p>
    <w:p w14:paraId="7B3B91AA" w14:textId="77777777" w:rsidR="006F162D" w:rsidRDefault="006F162D" w:rsidP="006F162D"/>
    <w:p w14:paraId="3750289C" w14:textId="77777777" w:rsidR="006F162D" w:rsidRPr="001E6546" w:rsidRDefault="006F162D" w:rsidP="006F162D">
      <w:pPr>
        <w:tabs>
          <w:tab w:val="left" w:pos="0"/>
          <w:tab w:val="left" w:pos="180"/>
        </w:tabs>
        <w:spacing w:line="360" w:lineRule="auto"/>
        <w:ind w:right="144"/>
        <w:jc w:val="both"/>
        <w:rPr>
          <w:b/>
          <w:bCs/>
          <w:u w:val="single"/>
        </w:rPr>
      </w:pPr>
      <w:r w:rsidRPr="001E6546">
        <w:rPr>
          <w:b/>
          <w:bCs/>
          <w:u w:val="single"/>
        </w:rPr>
        <w:t xml:space="preserve">ACADEMIC </w:t>
      </w:r>
      <w:r>
        <w:rPr>
          <w:b/>
          <w:bCs/>
          <w:u w:val="single"/>
        </w:rPr>
        <w:t>CREDENTIALS:-</w:t>
      </w:r>
    </w:p>
    <w:p w14:paraId="1932BA45" w14:textId="77777777" w:rsidR="006F162D" w:rsidRPr="00B12A68" w:rsidRDefault="006F162D" w:rsidP="006F162D">
      <w:pPr>
        <w:numPr>
          <w:ilvl w:val="0"/>
          <w:numId w:val="13"/>
        </w:numPr>
        <w:tabs>
          <w:tab w:val="left" w:pos="0"/>
          <w:tab w:val="left" w:pos="180"/>
        </w:tabs>
        <w:spacing w:line="360" w:lineRule="auto"/>
        <w:ind w:right="144"/>
        <w:rPr>
          <w:bCs/>
        </w:rPr>
      </w:pPr>
      <w:r w:rsidRPr="00B12A68"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BA</w:t>
      </w:r>
      <w:r w:rsidRPr="001E6546">
        <w:rPr>
          <w:b/>
          <w:bCs/>
          <w:sz w:val="22"/>
          <w:szCs w:val="22"/>
        </w:rPr>
        <w:t>CHELOR OF ARTS</w:t>
      </w:r>
      <w:r w:rsidRPr="00B12A68">
        <w:rPr>
          <w:b/>
          <w:bCs/>
        </w:rPr>
        <w:t xml:space="preserve"> (Functional English)</w:t>
      </w:r>
      <w:r w:rsidRPr="00B12A68">
        <w:rPr>
          <w:bCs/>
          <w:i/>
        </w:rPr>
        <w:t>,</w:t>
      </w:r>
      <w:r>
        <w:rPr>
          <w:bCs/>
          <w:i/>
        </w:rPr>
        <w:t xml:space="preserve"> </w:t>
      </w:r>
      <w:r w:rsidRPr="00864A4D">
        <w:rPr>
          <w:bCs/>
        </w:rPr>
        <w:t>JDT Islam College, Calicut</w:t>
      </w:r>
      <w:r>
        <w:rPr>
          <w:bCs/>
          <w:i/>
        </w:rPr>
        <w:t xml:space="preserve"> (</w:t>
      </w:r>
      <w:r w:rsidRPr="00B12A68">
        <w:rPr>
          <w:bCs/>
          <w:i/>
        </w:rPr>
        <w:t>University of Calicut-</w:t>
      </w:r>
      <w:r w:rsidRPr="00B12A68">
        <w:rPr>
          <w:b/>
          <w:bCs/>
          <w:i/>
        </w:rPr>
        <w:t>2011</w:t>
      </w:r>
      <w:r>
        <w:rPr>
          <w:b/>
          <w:bCs/>
          <w:i/>
        </w:rPr>
        <w:t>)</w:t>
      </w:r>
    </w:p>
    <w:p w14:paraId="4A20BB7D" w14:textId="77777777" w:rsidR="006F162D" w:rsidRPr="00B12A68" w:rsidRDefault="006F162D" w:rsidP="006F162D">
      <w:pPr>
        <w:numPr>
          <w:ilvl w:val="0"/>
          <w:numId w:val="13"/>
        </w:numPr>
        <w:tabs>
          <w:tab w:val="left" w:pos="0"/>
          <w:tab w:val="left" w:pos="180"/>
        </w:tabs>
        <w:spacing w:line="360" w:lineRule="auto"/>
        <w:ind w:right="144"/>
        <w:jc w:val="both"/>
        <w:rPr>
          <w:b/>
          <w:bCs/>
        </w:rPr>
      </w:pPr>
      <w:r w:rsidRPr="00B12A68">
        <w:rPr>
          <w:b/>
          <w:bCs/>
        </w:rPr>
        <w:t xml:space="preserve"> Diploma in Professional Accounting </w:t>
      </w:r>
      <w:r w:rsidRPr="00B12A68">
        <w:t>(Both Indian and Foreign Accounting).</w:t>
      </w:r>
    </w:p>
    <w:p w14:paraId="64C57CC1" w14:textId="77777777" w:rsidR="001C7FBB" w:rsidRDefault="001C7FBB" w:rsidP="00597B5D">
      <w:pPr>
        <w:pStyle w:val="BodyText"/>
        <w:spacing w:after="100" w:afterAutospacing="1"/>
        <w:rPr>
          <w:rFonts w:ascii="Times New Roman" w:hAnsi="Times New Roman" w:cs="Times New Roman"/>
          <w:b/>
          <w:sz w:val="24"/>
          <w:u w:val="single"/>
        </w:rPr>
      </w:pPr>
    </w:p>
    <w:p w14:paraId="074FE9DC" w14:textId="77777777" w:rsidR="00597B5D" w:rsidRPr="001E6546" w:rsidRDefault="00597B5D" w:rsidP="00597B5D">
      <w:pPr>
        <w:pStyle w:val="BodyText"/>
        <w:spacing w:after="100" w:afterAutospacing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PERSONAL</w:t>
      </w:r>
      <w:r w:rsidRPr="001E6546">
        <w:rPr>
          <w:rFonts w:ascii="Times New Roman" w:hAnsi="Times New Roman" w:cs="Times New Roman"/>
          <w:b/>
          <w:sz w:val="24"/>
          <w:u w:val="single"/>
        </w:rPr>
        <w:t xml:space="preserve"> S</w:t>
      </w:r>
      <w:r>
        <w:rPr>
          <w:rFonts w:ascii="Times New Roman" w:hAnsi="Times New Roman" w:cs="Times New Roman"/>
          <w:b/>
          <w:sz w:val="24"/>
          <w:u w:val="single"/>
        </w:rPr>
        <w:t>KILLS</w:t>
      </w:r>
      <w:r w:rsidRPr="001E6546">
        <w:rPr>
          <w:rFonts w:ascii="Times New Roman" w:hAnsi="Times New Roman" w:cs="Times New Roman"/>
          <w:b/>
          <w:sz w:val="24"/>
          <w:u w:val="single"/>
        </w:rPr>
        <w:t>:-</w:t>
      </w:r>
    </w:p>
    <w:p w14:paraId="1FCB460F" w14:textId="77777777" w:rsidR="00597B5D" w:rsidRDefault="00597B5D" w:rsidP="00597B5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hanging="369"/>
        <w:jc w:val="both"/>
      </w:pPr>
      <w:r w:rsidRPr="00B12A68">
        <w:t>A quick learner with ‘</w:t>
      </w:r>
      <w:r w:rsidRPr="00B12A68">
        <w:rPr>
          <w:b/>
          <w:bCs/>
        </w:rPr>
        <w:t>Can do</w:t>
      </w:r>
      <w:r w:rsidRPr="00B12A68">
        <w:t>’ attitude.</w:t>
      </w:r>
    </w:p>
    <w:p w14:paraId="544B7C93" w14:textId="77777777" w:rsidR="00597B5D" w:rsidRDefault="00597B5D" w:rsidP="00597B5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hanging="369"/>
        <w:jc w:val="both"/>
      </w:pPr>
      <w:r>
        <w:t>Leadership skill</w:t>
      </w:r>
    </w:p>
    <w:p w14:paraId="6EF6E60C" w14:textId="77777777" w:rsidR="00597B5D" w:rsidRDefault="00597B5D" w:rsidP="00597B5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hanging="369"/>
        <w:jc w:val="both"/>
      </w:pPr>
      <w:r>
        <w:t>Good computer knowledge and documentation skills</w:t>
      </w:r>
    </w:p>
    <w:p w14:paraId="10E4419D" w14:textId="77777777" w:rsidR="00597B5D" w:rsidRDefault="00597B5D" w:rsidP="00597B5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hanging="369"/>
        <w:jc w:val="both"/>
      </w:pPr>
      <w:r>
        <w:t>Knowledge in Accounting works</w:t>
      </w:r>
    </w:p>
    <w:p w14:paraId="1FB5E334" w14:textId="77777777" w:rsidR="00597B5D" w:rsidRPr="00B12A68" w:rsidRDefault="00597B5D" w:rsidP="00597B5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hanging="369"/>
        <w:jc w:val="both"/>
      </w:pPr>
      <w:r>
        <w:t>Customer service</w:t>
      </w:r>
    </w:p>
    <w:p w14:paraId="1FD9FA17" w14:textId="77777777" w:rsidR="00597B5D" w:rsidRDefault="00597B5D" w:rsidP="00597B5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hanging="369"/>
        <w:jc w:val="both"/>
      </w:pPr>
      <w:r w:rsidRPr="00B12A68">
        <w:t xml:space="preserve">Effective communication skills. </w:t>
      </w:r>
    </w:p>
    <w:p w14:paraId="085C00AD" w14:textId="77777777" w:rsidR="00F7151E" w:rsidRPr="00B12A68" w:rsidRDefault="00F7151E" w:rsidP="00597B5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hanging="369"/>
        <w:jc w:val="both"/>
      </w:pPr>
      <w:r>
        <w:t>Teaching skill</w:t>
      </w:r>
    </w:p>
    <w:p w14:paraId="4C92A8CA" w14:textId="77777777" w:rsidR="00597B5D" w:rsidRPr="00B12A68" w:rsidRDefault="00597B5D" w:rsidP="00597B5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hanging="369"/>
        <w:jc w:val="both"/>
      </w:pPr>
      <w:r w:rsidRPr="00B12A68">
        <w:t xml:space="preserve">Thrive in deadline-driven Environments. </w:t>
      </w:r>
    </w:p>
    <w:p w14:paraId="31623336" w14:textId="77777777" w:rsidR="00597B5D" w:rsidRPr="00B12A68" w:rsidRDefault="00597B5D" w:rsidP="00597B5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hanging="369"/>
        <w:jc w:val="both"/>
      </w:pPr>
      <w:r w:rsidRPr="00B12A68">
        <w:t xml:space="preserve">Optimistic in nature. </w:t>
      </w:r>
    </w:p>
    <w:p w14:paraId="1F5372B0" w14:textId="77777777" w:rsidR="00597B5D" w:rsidRDefault="00597B5D" w:rsidP="00597B5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hanging="374"/>
        <w:jc w:val="both"/>
      </w:pPr>
      <w:r w:rsidRPr="00B12A68">
        <w:t xml:space="preserve">Quality-oriented and </w:t>
      </w:r>
      <w:r>
        <w:t>creative</w:t>
      </w:r>
    </w:p>
    <w:p w14:paraId="5F639C22" w14:textId="77777777" w:rsidR="00597B5D" w:rsidRDefault="00597B5D" w:rsidP="00597B5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hanging="374"/>
        <w:jc w:val="both"/>
      </w:pPr>
      <w:r>
        <w:t>Ability to work under pressure.</w:t>
      </w:r>
    </w:p>
    <w:p w14:paraId="0B69A829" w14:textId="77777777" w:rsidR="001C7FBB" w:rsidRDefault="001C7FBB" w:rsidP="001677EE">
      <w:pPr>
        <w:pStyle w:val="Heading4"/>
        <w:tabs>
          <w:tab w:val="left" w:pos="0"/>
        </w:tabs>
        <w:rPr>
          <w:rFonts w:ascii="Times New Roman" w:hAnsi="Times New Roman" w:cs="Times New Roman"/>
          <w:sz w:val="24"/>
          <w:u w:val="single"/>
        </w:rPr>
      </w:pPr>
    </w:p>
    <w:p w14:paraId="6F64DE45" w14:textId="77777777" w:rsidR="001677EE" w:rsidRPr="001E6546" w:rsidRDefault="001677EE" w:rsidP="001677EE">
      <w:pPr>
        <w:pStyle w:val="Heading4"/>
        <w:tabs>
          <w:tab w:val="left" w:pos="0"/>
        </w:tabs>
        <w:rPr>
          <w:rFonts w:ascii="Times New Roman" w:hAnsi="Times New Roman" w:cs="Times New Roman"/>
          <w:sz w:val="24"/>
          <w:u w:val="single"/>
        </w:rPr>
      </w:pPr>
      <w:r w:rsidRPr="001E6546">
        <w:rPr>
          <w:rFonts w:ascii="Times New Roman" w:hAnsi="Times New Roman" w:cs="Times New Roman"/>
          <w:sz w:val="24"/>
          <w:u w:val="single"/>
        </w:rPr>
        <w:t>TECHNICAL SKILLS</w:t>
      </w:r>
      <w:r w:rsidR="00F60310">
        <w:rPr>
          <w:rFonts w:ascii="Times New Roman" w:hAnsi="Times New Roman" w:cs="Times New Roman"/>
          <w:sz w:val="24"/>
          <w:u w:val="single"/>
        </w:rPr>
        <w:t>:-</w:t>
      </w:r>
    </w:p>
    <w:p w14:paraId="0BAFF1CF" w14:textId="77777777" w:rsidR="001677EE" w:rsidRPr="00B12A68" w:rsidRDefault="001677EE" w:rsidP="001677EE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line="276" w:lineRule="auto"/>
        <w:jc w:val="both"/>
      </w:pPr>
      <w:r w:rsidRPr="00B12A68">
        <w:t xml:space="preserve">Advanced MS Office Excel, Word and Power Point </w:t>
      </w:r>
    </w:p>
    <w:p w14:paraId="77DC45AC" w14:textId="77777777" w:rsidR="001677EE" w:rsidRDefault="001677EE" w:rsidP="001677EE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B12A68">
        <w:t>Tally</w:t>
      </w:r>
      <w:r w:rsidR="00F60310">
        <w:t xml:space="preserve"> ERP</w:t>
      </w:r>
      <w:r w:rsidRPr="00B12A68">
        <w:t>, Peachtree</w:t>
      </w:r>
    </w:p>
    <w:p w14:paraId="5869CF85" w14:textId="77777777" w:rsidR="001C7FBB" w:rsidRDefault="001C7FBB" w:rsidP="00560334">
      <w:pPr>
        <w:tabs>
          <w:tab w:val="left" w:pos="0"/>
        </w:tabs>
        <w:spacing w:line="276" w:lineRule="auto"/>
        <w:jc w:val="both"/>
        <w:rPr>
          <w:b/>
          <w:u w:val="single"/>
        </w:rPr>
      </w:pPr>
    </w:p>
    <w:p w14:paraId="6E4AFADA" w14:textId="77777777" w:rsidR="00560334" w:rsidRPr="001E6546" w:rsidRDefault="00560334" w:rsidP="00560334">
      <w:pPr>
        <w:tabs>
          <w:tab w:val="left" w:pos="0"/>
        </w:tabs>
        <w:spacing w:line="276" w:lineRule="auto"/>
        <w:jc w:val="both"/>
        <w:rPr>
          <w:b/>
          <w:u w:val="single"/>
        </w:rPr>
      </w:pPr>
      <w:r w:rsidRPr="001E6546">
        <w:rPr>
          <w:b/>
          <w:u w:val="single"/>
        </w:rPr>
        <w:t>ACHIEVEMENTS:-</w:t>
      </w:r>
    </w:p>
    <w:p w14:paraId="4D867FB8" w14:textId="77777777" w:rsidR="00560334" w:rsidRDefault="00560334" w:rsidP="00560334">
      <w:pPr>
        <w:pStyle w:val="BodyText"/>
        <w:numPr>
          <w:ilvl w:val="0"/>
          <w:numId w:val="26"/>
        </w:numPr>
        <w:spacing w:after="100" w:afterAutospacing="1"/>
        <w:rPr>
          <w:rFonts w:ascii="Times New Roman" w:hAnsi="Times New Roman" w:cs="Times New Roman"/>
          <w:sz w:val="24"/>
        </w:rPr>
      </w:pPr>
      <w:r w:rsidRPr="00B12A68">
        <w:rPr>
          <w:rFonts w:ascii="Times New Roman" w:hAnsi="Times New Roman" w:cs="Times New Roman"/>
          <w:sz w:val="24"/>
        </w:rPr>
        <w:t xml:space="preserve">Achieved a certificate from Institute of Palliative Medicine, as a trained </w:t>
      </w:r>
      <w:r>
        <w:rPr>
          <w:rFonts w:ascii="Times New Roman" w:hAnsi="Times New Roman" w:cs="Times New Roman"/>
          <w:sz w:val="24"/>
        </w:rPr>
        <w:t>community v</w:t>
      </w:r>
      <w:r w:rsidRPr="00B12A68">
        <w:rPr>
          <w:rFonts w:ascii="Times New Roman" w:hAnsi="Times New Roman" w:cs="Times New Roman"/>
          <w:sz w:val="24"/>
        </w:rPr>
        <w:t>olunteer.</w:t>
      </w:r>
    </w:p>
    <w:p w14:paraId="3BDE9FDE" w14:textId="77777777" w:rsidR="00560334" w:rsidRDefault="00560334" w:rsidP="00560334">
      <w:pPr>
        <w:pStyle w:val="BodyText"/>
        <w:numPr>
          <w:ilvl w:val="0"/>
          <w:numId w:val="26"/>
        </w:numPr>
        <w:spacing w:after="100" w:afterAutospac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Achieved an appreciation certificate, for the warmest “Smile” in Matria.</w:t>
      </w:r>
    </w:p>
    <w:p w14:paraId="66A7E24F" w14:textId="77777777" w:rsidR="001C7FBB" w:rsidRDefault="001C7FBB" w:rsidP="00B46B27">
      <w:pPr>
        <w:pStyle w:val="BodyText"/>
        <w:spacing w:after="100" w:afterAutospacing="1"/>
        <w:rPr>
          <w:rFonts w:ascii="Times New Roman" w:hAnsi="Times New Roman" w:cs="Times New Roman"/>
          <w:b/>
          <w:sz w:val="24"/>
          <w:u w:val="single"/>
        </w:rPr>
      </w:pPr>
    </w:p>
    <w:p w14:paraId="51A1E8A9" w14:textId="77777777" w:rsidR="001C7FBB" w:rsidRDefault="001C7FBB" w:rsidP="00B46B27">
      <w:pPr>
        <w:pStyle w:val="BodyText"/>
        <w:spacing w:after="100" w:afterAutospacing="1"/>
        <w:rPr>
          <w:rFonts w:ascii="Times New Roman" w:hAnsi="Times New Roman" w:cs="Times New Roman"/>
          <w:b/>
          <w:sz w:val="24"/>
          <w:u w:val="single"/>
        </w:rPr>
      </w:pPr>
    </w:p>
    <w:p w14:paraId="4B676DD1" w14:textId="77777777" w:rsidR="00B46B27" w:rsidRPr="00B46B27" w:rsidRDefault="00B46B27" w:rsidP="00B46B27">
      <w:pPr>
        <w:pStyle w:val="BodyText"/>
        <w:spacing w:after="100" w:afterAutospacing="1"/>
        <w:rPr>
          <w:rFonts w:ascii="Times New Roman" w:hAnsi="Times New Roman" w:cs="Times New Roman"/>
          <w:b/>
          <w:sz w:val="24"/>
          <w:u w:val="single"/>
        </w:rPr>
      </w:pPr>
      <w:r w:rsidRPr="00B46B27">
        <w:rPr>
          <w:rFonts w:ascii="Times New Roman" w:hAnsi="Times New Roman" w:cs="Times New Roman"/>
          <w:b/>
          <w:sz w:val="24"/>
          <w:u w:val="single"/>
        </w:rPr>
        <w:lastRenderedPageBreak/>
        <w:t>WORK EXPERIENCE:-</w:t>
      </w:r>
    </w:p>
    <w:p w14:paraId="59ECBD45" w14:textId="77777777" w:rsidR="00B46B27" w:rsidRPr="00B12A68" w:rsidRDefault="00B46B27" w:rsidP="00B46B27">
      <w:pPr>
        <w:pStyle w:val="NormalWeb"/>
        <w:tabs>
          <w:tab w:val="left" w:pos="-270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</w:t>
      </w:r>
      <w:r w:rsidR="00C535A6">
        <w:rPr>
          <w:b/>
        </w:rPr>
        <w:t>1)</w:t>
      </w:r>
      <w:r>
        <w:rPr>
          <w:b/>
        </w:rPr>
        <w:t xml:space="preserve">  </w:t>
      </w:r>
      <w:r w:rsidRPr="00B12A68">
        <w:rPr>
          <w:b/>
        </w:rPr>
        <w:t>Organizatio</w:t>
      </w:r>
      <w:r w:rsidRPr="00B12A68">
        <w:rPr>
          <w:b/>
          <w:bCs/>
        </w:rPr>
        <w:t xml:space="preserve">n              </w:t>
      </w:r>
      <w:r w:rsidRPr="00B12A68">
        <w:rPr>
          <w:b/>
        </w:rPr>
        <w:t xml:space="preserve">:       MATRIA </w:t>
      </w:r>
      <w:r>
        <w:rPr>
          <w:b/>
        </w:rPr>
        <w:t xml:space="preserve">Exclusive </w:t>
      </w:r>
      <w:r w:rsidRPr="00B12A68">
        <w:rPr>
          <w:b/>
        </w:rPr>
        <w:t>Women &amp; Child Hospital, Calicut, Kerala</w:t>
      </w:r>
    </w:p>
    <w:p w14:paraId="6A25F1CE" w14:textId="77777777" w:rsidR="00B46B27" w:rsidRPr="00B12A68" w:rsidRDefault="00B46B27" w:rsidP="00B46B27">
      <w:pPr>
        <w:tabs>
          <w:tab w:val="left" w:pos="0"/>
          <w:tab w:val="center" w:pos="4320"/>
          <w:tab w:val="right" w:pos="8640"/>
        </w:tabs>
        <w:jc w:val="both"/>
        <w:rPr>
          <w:b/>
          <w:color w:val="000000" w:themeColor="text1"/>
        </w:rPr>
      </w:pPr>
      <w:r w:rsidRPr="00B12A68">
        <w:rPr>
          <w:b/>
          <w:bCs/>
        </w:rPr>
        <w:t xml:space="preserve">    </w:t>
      </w:r>
      <w:r w:rsidR="00C535A6">
        <w:rPr>
          <w:b/>
          <w:bCs/>
        </w:rPr>
        <w:t xml:space="preserve">   </w:t>
      </w:r>
      <w:r w:rsidRPr="00B12A68">
        <w:rPr>
          <w:b/>
          <w:bCs/>
        </w:rPr>
        <w:t xml:space="preserve">Designation                 </w:t>
      </w:r>
      <w:r w:rsidRPr="00B12A68">
        <w:rPr>
          <w:b/>
        </w:rPr>
        <w:t xml:space="preserve">:      </w:t>
      </w:r>
      <w:r w:rsidR="002C1B4E">
        <w:rPr>
          <w:b/>
        </w:rPr>
        <w:t xml:space="preserve"> </w:t>
      </w:r>
      <w:r w:rsidRPr="00B12A68">
        <w:rPr>
          <w:b/>
          <w:bCs/>
          <w:color w:val="000000" w:themeColor="text1"/>
        </w:rPr>
        <w:t>Guest Relation Executive</w:t>
      </w:r>
    </w:p>
    <w:p w14:paraId="4CBA61B3" w14:textId="77777777" w:rsidR="00B428FB" w:rsidRDefault="00B46B27" w:rsidP="00B428FB">
      <w:pPr>
        <w:tabs>
          <w:tab w:val="left" w:pos="0"/>
          <w:tab w:val="center" w:pos="4320"/>
          <w:tab w:val="right" w:pos="8640"/>
        </w:tabs>
        <w:spacing w:after="240"/>
        <w:jc w:val="both"/>
        <w:rPr>
          <w:b/>
          <w:bCs/>
        </w:rPr>
      </w:pPr>
      <w:r w:rsidRPr="00B12A68">
        <w:rPr>
          <w:b/>
          <w:bCs/>
        </w:rPr>
        <w:t xml:space="preserve">    </w:t>
      </w:r>
      <w:r w:rsidR="00C535A6">
        <w:rPr>
          <w:b/>
          <w:bCs/>
        </w:rPr>
        <w:t xml:space="preserve">   </w:t>
      </w:r>
      <w:r w:rsidR="002E6442">
        <w:rPr>
          <w:b/>
          <w:bCs/>
        </w:rPr>
        <w:t xml:space="preserve">Duration                      </w:t>
      </w:r>
      <w:r w:rsidRPr="00B12A68">
        <w:rPr>
          <w:b/>
          <w:bCs/>
        </w:rPr>
        <w:t xml:space="preserve">:    </w:t>
      </w:r>
      <w:r w:rsidR="002C1B4E">
        <w:rPr>
          <w:b/>
          <w:bCs/>
        </w:rPr>
        <w:t xml:space="preserve"> </w:t>
      </w:r>
      <w:r w:rsidRPr="00B12A68">
        <w:rPr>
          <w:b/>
          <w:bCs/>
        </w:rPr>
        <w:t xml:space="preserve">  </w:t>
      </w:r>
      <w:r>
        <w:rPr>
          <w:b/>
          <w:bCs/>
        </w:rPr>
        <w:t>18</w:t>
      </w:r>
      <w:r w:rsidR="00C644AF" w:rsidRPr="00C644AF">
        <w:rPr>
          <w:b/>
          <w:bCs/>
          <w:vertAlign w:val="superscript"/>
        </w:rPr>
        <w:t>th</w:t>
      </w:r>
      <w:r w:rsidR="00C644AF">
        <w:rPr>
          <w:b/>
          <w:bCs/>
        </w:rPr>
        <w:t xml:space="preserve"> October </w:t>
      </w:r>
      <w:r w:rsidRPr="00B12A68">
        <w:rPr>
          <w:b/>
          <w:bCs/>
        </w:rPr>
        <w:t xml:space="preserve">2017 to </w:t>
      </w:r>
      <w:r w:rsidR="00B0696F">
        <w:rPr>
          <w:b/>
          <w:bCs/>
        </w:rPr>
        <w:t>till the date</w:t>
      </w:r>
    </w:p>
    <w:p w14:paraId="2542DF27" w14:textId="77777777" w:rsidR="00C535A6" w:rsidRPr="00B428FB" w:rsidRDefault="00C535A6" w:rsidP="00B428FB">
      <w:pPr>
        <w:tabs>
          <w:tab w:val="left" w:pos="0"/>
          <w:tab w:val="center" w:pos="4320"/>
          <w:tab w:val="right" w:pos="8640"/>
        </w:tabs>
        <w:spacing w:after="240"/>
        <w:jc w:val="both"/>
        <w:rPr>
          <w:b/>
          <w:bCs/>
        </w:rPr>
      </w:pPr>
      <w:r w:rsidRPr="001E6546">
        <w:rPr>
          <w:b/>
          <w:u w:val="single"/>
        </w:rPr>
        <w:t>Job Role &amp; Responsibilities:-</w:t>
      </w:r>
    </w:p>
    <w:p w14:paraId="1177ADD1" w14:textId="77777777" w:rsidR="00C535A6" w:rsidRPr="00B12A68" w:rsidRDefault="00F60310" w:rsidP="00C535A6">
      <w:pPr>
        <w:numPr>
          <w:ilvl w:val="0"/>
          <w:numId w:val="28"/>
        </w:numPr>
        <w:ind w:hanging="360"/>
      </w:pPr>
      <w:r>
        <w:t>Customer service,welcoming clients and answering their queries</w:t>
      </w:r>
      <w:r w:rsidR="00C535A6" w:rsidRPr="00B12A68">
        <w:t>.</w:t>
      </w:r>
    </w:p>
    <w:p w14:paraId="3753EBD1" w14:textId="77777777" w:rsidR="00C535A6" w:rsidRPr="00B12A68" w:rsidRDefault="00F60310" w:rsidP="00C535A6">
      <w:pPr>
        <w:numPr>
          <w:ilvl w:val="0"/>
          <w:numId w:val="28"/>
        </w:numPr>
        <w:ind w:hanging="360"/>
      </w:pPr>
      <w:r>
        <w:t>Receiving of payments by cash and cheques</w:t>
      </w:r>
      <w:r w:rsidR="00C535A6" w:rsidRPr="00B12A68">
        <w:t>.</w:t>
      </w:r>
    </w:p>
    <w:p w14:paraId="298A6FF1" w14:textId="77777777" w:rsidR="00C535A6" w:rsidRPr="00B12A68" w:rsidRDefault="00C535A6" w:rsidP="00C535A6">
      <w:pPr>
        <w:numPr>
          <w:ilvl w:val="0"/>
          <w:numId w:val="28"/>
        </w:numPr>
        <w:ind w:hanging="360"/>
      </w:pPr>
      <w:r w:rsidRPr="00B12A68">
        <w:t>Appointment generation.</w:t>
      </w:r>
    </w:p>
    <w:p w14:paraId="3EF5412D" w14:textId="77777777" w:rsidR="00C535A6" w:rsidRPr="00B12A68" w:rsidRDefault="00F60310" w:rsidP="00C535A6">
      <w:pPr>
        <w:numPr>
          <w:ilvl w:val="0"/>
          <w:numId w:val="28"/>
        </w:numPr>
        <w:ind w:hanging="360"/>
      </w:pPr>
      <w:r>
        <w:t>Issuing receipts to clients</w:t>
      </w:r>
      <w:r w:rsidR="00C535A6" w:rsidRPr="00B12A68">
        <w:t>.</w:t>
      </w:r>
    </w:p>
    <w:p w14:paraId="61D21FE8" w14:textId="77777777" w:rsidR="00C535A6" w:rsidRPr="00B12A68" w:rsidRDefault="00F339C4" w:rsidP="00F60310">
      <w:pPr>
        <w:numPr>
          <w:ilvl w:val="0"/>
          <w:numId w:val="28"/>
        </w:numPr>
        <w:ind w:hanging="360"/>
      </w:pPr>
      <w:r>
        <w:t>Submission of  daily</w:t>
      </w:r>
      <w:r w:rsidR="00F60310">
        <w:t xml:space="preserve"> collections to the Accounts Department.</w:t>
      </w:r>
    </w:p>
    <w:p w14:paraId="551EE8D6" w14:textId="77777777" w:rsidR="00C535A6" w:rsidRDefault="00C535A6" w:rsidP="00C535A6">
      <w:pPr>
        <w:numPr>
          <w:ilvl w:val="0"/>
          <w:numId w:val="28"/>
        </w:numPr>
        <w:ind w:hanging="360"/>
      </w:pPr>
      <w:r w:rsidRPr="00B12A68">
        <w:t>Time management.</w:t>
      </w:r>
    </w:p>
    <w:p w14:paraId="1DD7469E" w14:textId="77777777" w:rsidR="00C535A6" w:rsidRDefault="00C535A6" w:rsidP="00C535A6">
      <w:pPr>
        <w:numPr>
          <w:ilvl w:val="0"/>
          <w:numId w:val="28"/>
        </w:numPr>
        <w:ind w:hanging="360"/>
      </w:pPr>
      <w:r>
        <w:t>Billing (Both Op &amp; IP)</w:t>
      </w:r>
      <w:r w:rsidR="00F60310">
        <w:t>.</w:t>
      </w:r>
    </w:p>
    <w:p w14:paraId="66BCCBF3" w14:textId="3F91BFC5" w:rsidR="00F60310" w:rsidRDefault="00F60310" w:rsidP="00C535A6">
      <w:pPr>
        <w:numPr>
          <w:ilvl w:val="0"/>
          <w:numId w:val="28"/>
        </w:numPr>
        <w:ind w:hanging="360"/>
      </w:pPr>
      <w:r>
        <w:t>Encoding of  Daily and Weekly reports.</w:t>
      </w:r>
    </w:p>
    <w:p w14:paraId="5576CC72" w14:textId="1977682A" w:rsidR="00940053" w:rsidRDefault="00940053" w:rsidP="00C535A6">
      <w:pPr>
        <w:numPr>
          <w:ilvl w:val="0"/>
          <w:numId w:val="28"/>
        </w:numPr>
        <w:ind w:hanging="360"/>
      </w:pPr>
      <w:r>
        <w:t>Insurance cordinations.</w:t>
      </w:r>
      <w:bookmarkStart w:id="0" w:name="_GoBack"/>
      <w:bookmarkEnd w:id="0"/>
    </w:p>
    <w:p w14:paraId="73E91E16" w14:textId="77777777" w:rsidR="001317D7" w:rsidRPr="00B12A68" w:rsidRDefault="00C535A6" w:rsidP="0066315F">
      <w:pPr>
        <w:pStyle w:val="NormalWeb"/>
        <w:tabs>
          <w:tab w:val="left" w:pos="0"/>
        </w:tabs>
        <w:spacing w:before="240" w:beforeAutospacing="0" w:after="0" w:afterAutospacing="0" w:line="276" w:lineRule="auto"/>
        <w:jc w:val="both"/>
        <w:rPr>
          <w:b/>
        </w:rPr>
      </w:pPr>
      <w:r>
        <w:rPr>
          <w:b/>
        </w:rPr>
        <w:t>2</w:t>
      </w:r>
      <w:r w:rsidR="001317D7" w:rsidRPr="00B12A68">
        <w:rPr>
          <w:b/>
        </w:rPr>
        <w:t>. Organizatio</w:t>
      </w:r>
      <w:r w:rsidR="001317D7" w:rsidRPr="00B12A68">
        <w:rPr>
          <w:b/>
          <w:bCs/>
        </w:rPr>
        <w:t xml:space="preserve">n             </w:t>
      </w:r>
      <w:r w:rsidR="0057773B">
        <w:rPr>
          <w:b/>
          <w:bCs/>
        </w:rPr>
        <w:t xml:space="preserve"> </w:t>
      </w:r>
      <w:r w:rsidR="001317D7" w:rsidRPr="00B12A68">
        <w:rPr>
          <w:b/>
          <w:bCs/>
        </w:rPr>
        <w:t xml:space="preserve">   </w:t>
      </w:r>
      <w:r w:rsidR="001317D7" w:rsidRPr="00B12A68">
        <w:rPr>
          <w:b/>
        </w:rPr>
        <w:t xml:space="preserve">:    </w:t>
      </w:r>
      <w:r w:rsidR="00EA50FE" w:rsidRPr="00B12A68">
        <w:rPr>
          <w:b/>
        </w:rPr>
        <w:t xml:space="preserve">  </w:t>
      </w:r>
      <w:r w:rsidR="001317D7" w:rsidRPr="00B12A68">
        <w:rPr>
          <w:b/>
        </w:rPr>
        <w:t xml:space="preserve"> </w:t>
      </w:r>
      <w:r w:rsidR="00EA50FE" w:rsidRPr="00B12A68">
        <w:rPr>
          <w:b/>
          <w:bCs/>
        </w:rPr>
        <w:t>Baby Memorial Hospital</w:t>
      </w:r>
      <w:r w:rsidR="001317D7" w:rsidRPr="00B12A68">
        <w:rPr>
          <w:b/>
        </w:rPr>
        <w:t>,</w:t>
      </w:r>
      <w:r w:rsidR="00EA50FE" w:rsidRPr="00B12A68">
        <w:rPr>
          <w:b/>
        </w:rPr>
        <w:t xml:space="preserve"> Calicut,</w:t>
      </w:r>
      <w:r w:rsidR="001317D7" w:rsidRPr="00B12A68">
        <w:rPr>
          <w:b/>
        </w:rPr>
        <w:t xml:space="preserve"> Kerala</w:t>
      </w:r>
    </w:p>
    <w:p w14:paraId="51343903" w14:textId="77777777" w:rsidR="00EA50FE" w:rsidRPr="00B12A68" w:rsidRDefault="001317D7" w:rsidP="00EA50FE">
      <w:pPr>
        <w:tabs>
          <w:tab w:val="left" w:pos="0"/>
          <w:tab w:val="left" w:pos="7275"/>
        </w:tabs>
        <w:jc w:val="both"/>
        <w:rPr>
          <w:b/>
          <w:bCs/>
          <w:color w:val="000000" w:themeColor="text1"/>
        </w:rPr>
      </w:pPr>
      <w:r w:rsidRPr="00B12A68">
        <w:rPr>
          <w:b/>
          <w:bCs/>
        </w:rPr>
        <w:t xml:space="preserve">    Designation                   </w:t>
      </w:r>
      <w:r w:rsidRPr="00B12A68">
        <w:rPr>
          <w:b/>
        </w:rPr>
        <w:t xml:space="preserve">:       </w:t>
      </w:r>
      <w:r w:rsidR="00EA50FE" w:rsidRPr="00B12A68">
        <w:rPr>
          <w:b/>
          <w:bCs/>
          <w:color w:val="000000" w:themeColor="text1"/>
        </w:rPr>
        <w:t>Receptionist (Customer Relations)</w:t>
      </w:r>
    </w:p>
    <w:p w14:paraId="5B7C0E37" w14:textId="77777777" w:rsidR="00262FD5" w:rsidRPr="00B12A68" w:rsidRDefault="001317D7" w:rsidP="00C535A6">
      <w:pPr>
        <w:tabs>
          <w:tab w:val="left" w:pos="0"/>
          <w:tab w:val="center" w:pos="4320"/>
          <w:tab w:val="right" w:pos="8640"/>
        </w:tabs>
        <w:spacing w:line="276" w:lineRule="auto"/>
        <w:jc w:val="both"/>
        <w:rPr>
          <w:b/>
          <w:bCs/>
        </w:rPr>
      </w:pPr>
      <w:r w:rsidRPr="00B12A68">
        <w:rPr>
          <w:b/>
          <w:bCs/>
        </w:rPr>
        <w:t xml:space="preserve">   </w:t>
      </w:r>
      <w:r w:rsidR="00EA50FE" w:rsidRPr="00B12A68">
        <w:rPr>
          <w:b/>
          <w:bCs/>
        </w:rPr>
        <w:t xml:space="preserve"> Duration           </w:t>
      </w:r>
      <w:r w:rsidR="003A388F">
        <w:rPr>
          <w:b/>
          <w:bCs/>
        </w:rPr>
        <w:t xml:space="preserve">          </w:t>
      </w:r>
      <w:r w:rsidR="0057773B">
        <w:rPr>
          <w:b/>
          <w:bCs/>
        </w:rPr>
        <w:t xml:space="preserve">   </w:t>
      </w:r>
      <w:r w:rsidR="003A388F">
        <w:rPr>
          <w:b/>
          <w:bCs/>
        </w:rPr>
        <w:t>:       13</w:t>
      </w:r>
      <w:r w:rsidR="004F1A34" w:rsidRPr="004F1A34">
        <w:rPr>
          <w:b/>
          <w:bCs/>
          <w:vertAlign w:val="superscript"/>
        </w:rPr>
        <w:t>th</w:t>
      </w:r>
      <w:r w:rsidR="004F1A34">
        <w:rPr>
          <w:b/>
          <w:bCs/>
        </w:rPr>
        <w:t xml:space="preserve"> June </w:t>
      </w:r>
      <w:r w:rsidR="003A388F">
        <w:rPr>
          <w:b/>
          <w:bCs/>
        </w:rPr>
        <w:t>2011 to</w:t>
      </w:r>
      <w:r w:rsidR="00EA50FE" w:rsidRPr="00B12A68">
        <w:rPr>
          <w:b/>
          <w:bCs/>
        </w:rPr>
        <w:t xml:space="preserve"> 12</w:t>
      </w:r>
      <w:r w:rsidR="004F1A34" w:rsidRPr="004F1A34">
        <w:rPr>
          <w:b/>
          <w:bCs/>
          <w:vertAlign w:val="superscript"/>
        </w:rPr>
        <w:t>th</w:t>
      </w:r>
      <w:r w:rsidR="004F1A34">
        <w:rPr>
          <w:b/>
          <w:bCs/>
        </w:rPr>
        <w:t xml:space="preserve"> June </w:t>
      </w:r>
      <w:r w:rsidR="00EA50FE" w:rsidRPr="00B12A68">
        <w:rPr>
          <w:b/>
          <w:bCs/>
        </w:rPr>
        <w:t>2012</w:t>
      </w:r>
    </w:p>
    <w:p w14:paraId="413A43EC" w14:textId="77777777" w:rsidR="00B428FB" w:rsidRDefault="00B428FB" w:rsidP="00C7007B">
      <w:pPr>
        <w:tabs>
          <w:tab w:val="left" w:pos="0"/>
        </w:tabs>
        <w:spacing w:line="276" w:lineRule="auto"/>
        <w:jc w:val="both"/>
        <w:rPr>
          <w:b/>
          <w:u w:val="single"/>
        </w:rPr>
      </w:pPr>
    </w:p>
    <w:p w14:paraId="734C9CCF" w14:textId="77777777" w:rsidR="00650078" w:rsidRPr="001E6546" w:rsidRDefault="006D3DCD" w:rsidP="00C7007B">
      <w:pPr>
        <w:tabs>
          <w:tab w:val="left" w:pos="0"/>
        </w:tabs>
        <w:spacing w:line="276" w:lineRule="auto"/>
        <w:jc w:val="both"/>
        <w:rPr>
          <w:b/>
          <w:u w:val="single"/>
        </w:rPr>
      </w:pPr>
      <w:r w:rsidRPr="001E6546">
        <w:rPr>
          <w:b/>
          <w:u w:val="single"/>
        </w:rPr>
        <w:t>Job</w:t>
      </w:r>
      <w:r w:rsidR="00250665" w:rsidRPr="001E6546">
        <w:rPr>
          <w:b/>
          <w:u w:val="single"/>
        </w:rPr>
        <w:t>R</w:t>
      </w:r>
      <w:r w:rsidR="008E0A67" w:rsidRPr="001E6546">
        <w:rPr>
          <w:b/>
          <w:u w:val="single"/>
        </w:rPr>
        <w:t>ole</w:t>
      </w:r>
      <w:r w:rsidR="0023229D" w:rsidRPr="001E6546">
        <w:rPr>
          <w:b/>
          <w:u w:val="single"/>
        </w:rPr>
        <w:t>&amp;</w:t>
      </w:r>
      <w:r w:rsidRPr="001E6546">
        <w:rPr>
          <w:b/>
          <w:u w:val="single"/>
        </w:rPr>
        <w:t xml:space="preserve"> Responsibilities:-</w:t>
      </w:r>
    </w:p>
    <w:p w14:paraId="5D289680" w14:textId="77777777" w:rsidR="00267B85" w:rsidRPr="00B12A68" w:rsidRDefault="00C535A6" w:rsidP="00267B85">
      <w:pPr>
        <w:numPr>
          <w:ilvl w:val="0"/>
          <w:numId w:val="28"/>
        </w:numPr>
        <w:ind w:hanging="360"/>
      </w:pPr>
      <w:r>
        <w:t>Front office Management.</w:t>
      </w:r>
    </w:p>
    <w:p w14:paraId="79229C84" w14:textId="77777777" w:rsidR="00267B85" w:rsidRPr="00B12A68" w:rsidRDefault="00433C63" w:rsidP="00267B85">
      <w:pPr>
        <w:numPr>
          <w:ilvl w:val="0"/>
          <w:numId w:val="28"/>
        </w:numPr>
        <w:ind w:hanging="360"/>
      </w:pPr>
      <w:r w:rsidRPr="00B12A68">
        <w:t>Referring</w:t>
      </w:r>
      <w:r w:rsidR="00267B85" w:rsidRPr="00B12A68">
        <w:t xml:space="preserve"> enquiries.</w:t>
      </w:r>
    </w:p>
    <w:p w14:paraId="3FDB62FF" w14:textId="77777777" w:rsidR="00267B85" w:rsidRPr="00B12A68" w:rsidRDefault="00267B85" w:rsidP="00267B85">
      <w:pPr>
        <w:numPr>
          <w:ilvl w:val="0"/>
          <w:numId w:val="28"/>
        </w:numPr>
        <w:ind w:hanging="360"/>
      </w:pPr>
      <w:r w:rsidRPr="00B12A68">
        <w:t>Time management.</w:t>
      </w:r>
    </w:p>
    <w:p w14:paraId="5E71B1F8" w14:textId="77777777" w:rsidR="006E64C6" w:rsidRDefault="00B12A68" w:rsidP="00267B85">
      <w:pPr>
        <w:numPr>
          <w:ilvl w:val="0"/>
          <w:numId w:val="28"/>
        </w:numPr>
        <w:ind w:hanging="360"/>
      </w:pPr>
      <w:r>
        <w:t>Handling room reservation</w:t>
      </w:r>
      <w:r w:rsidR="00267B85" w:rsidRPr="00B12A68">
        <w:t>.</w:t>
      </w:r>
    </w:p>
    <w:p w14:paraId="4AC54F0F" w14:textId="77777777" w:rsidR="00B12A68" w:rsidRDefault="00B12A68" w:rsidP="00267B85">
      <w:pPr>
        <w:numPr>
          <w:ilvl w:val="0"/>
          <w:numId w:val="28"/>
        </w:numPr>
        <w:ind w:hanging="360"/>
      </w:pPr>
      <w:r>
        <w:t>Cash Handling</w:t>
      </w:r>
      <w:r w:rsidR="00F339C4">
        <w:t xml:space="preserve"> (Both</w:t>
      </w:r>
      <w:r w:rsidR="00C535A6">
        <w:t xml:space="preserve"> petty and other)</w:t>
      </w:r>
    </w:p>
    <w:p w14:paraId="0E76D5BC" w14:textId="77777777" w:rsidR="00B12A68" w:rsidRDefault="00B12A68" w:rsidP="00267B85">
      <w:pPr>
        <w:numPr>
          <w:ilvl w:val="0"/>
          <w:numId w:val="28"/>
        </w:numPr>
        <w:ind w:hanging="360"/>
      </w:pPr>
      <w:r>
        <w:t>Billing</w:t>
      </w:r>
      <w:r w:rsidR="009674F6">
        <w:t xml:space="preserve"> (Both OP &amp; IP)</w:t>
      </w:r>
    </w:p>
    <w:p w14:paraId="7FF23442" w14:textId="77777777" w:rsidR="005D08A7" w:rsidRDefault="005D08A7" w:rsidP="00267B85">
      <w:pPr>
        <w:numPr>
          <w:ilvl w:val="0"/>
          <w:numId w:val="28"/>
        </w:numPr>
        <w:ind w:hanging="360"/>
      </w:pPr>
      <w:r>
        <w:t>Appointment Generation</w:t>
      </w:r>
    </w:p>
    <w:p w14:paraId="09CBB334" w14:textId="77777777" w:rsidR="00C95E62" w:rsidRPr="00B12A68" w:rsidRDefault="00C535A6" w:rsidP="00267B85">
      <w:pPr>
        <w:numPr>
          <w:ilvl w:val="0"/>
          <w:numId w:val="28"/>
        </w:numPr>
        <w:ind w:hanging="360"/>
      </w:pPr>
      <w:r>
        <w:t>Customer’s Handling</w:t>
      </w:r>
    </w:p>
    <w:p w14:paraId="66A682AB" w14:textId="77777777" w:rsidR="009873AA" w:rsidRDefault="009873AA" w:rsidP="00B517E2">
      <w:pPr>
        <w:tabs>
          <w:tab w:val="left" w:pos="0"/>
          <w:tab w:val="left" w:pos="180"/>
        </w:tabs>
        <w:spacing w:line="360" w:lineRule="auto"/>
        <w:ind w:right="144"/>
        <w:jc w:val="both"/>
        <w:rPr>
          <w:b/>
          <w:bCs/>
          <w:u w:val="single"/>
        </w:rPr>
      </w:pPr>
    </w:p>
    <w:p w14:paraId="1CEFBD7A" w14:textId="77777777" w:rsidR="00B517E2" w:rsidRPr="00B517E2" w:rsidRDefault="00E417DC" w:rsidP="00B517E2">
      <w:pPr>
        <w:tabs>
          <w:tab w:val="left" w:pos="0"/>
          <w:tab w:val="left" w:pos="180"/>
        </w:tabs>
        <w:spacing w:line="360" w:lineRule="auto"/>
        <w:ind w:right="144"/>
        <w:jc w:val="both"/>
        <w:rPr>
          <w:b/>
          <w:bCs/>
          <w:u w:val="single"/>
        </w:rPr>
      </w:pPr>
      <w:r w:rsidRPr="00B517E2">
        <w:rPr>
          <w:b/>
          <w:bCs/>
          <w:u w:val="single"/>
        </w:rPr>
        <w:t xml:space="preserve">PERSONAL </w:t>
      </w:r>
      <w:r>
        <w:rPr>
          <w:b/>
          <w:bCs/>
          <w:u w:val="single"/>
        </w:rPr>
        <w:t>PROFILE:-</w:t>
      </w:r>
    </w:p>
    <w:p w14:paraId="3444C59E" w14:textId="77777777" w:rsidR="00433C63" w:rsidRDefault="00076593" w:rsidP="00433C63">
      <w:r>
        <w:t>Father’s Name</w:t>
      </w:r>
      <w:r>
        <w:tab/>
      </w:r>
      <w:r>
        <w:tab/>
      </w:r>
      <w:r>
        <w:tab/>
        <w:t>:</w:t>
      </w:r>
      <w:r>
        <w:tab/>
        <w:t>Koyamon. K</w:t>
      </w:r>
    </w:p>
    <w:p w14:paraId="4D5DFF23" w14:textId="77777777" w:rsidR="00076593" w:rsidRDefault="00076593" w:rsidP="00433C63">
      <w:r>
        <w:t>Age &amp; Date of Birth</w:t>
      </w:r>
      <w:r>
        <w:tab/>
      </w:r>
      <w:r>
        <w:tab/>
        <w:t>:</w:t>
      </w:r>
      <w:r>
        <w:tab/>
      </w:r>
      <w:r w:rsidR="00C72CB9">
        <w:t>29</w:t>
      </w:r>
      <w:r w:rsidR="004546E8">
        <w:t>, 02/04/1990</w:t>
      </w:r>
    </w:p>
    <w:p w14:paraId="2A11B928" w14:textId="77777777" w:rsidR="004546E8" w:rsidRDefault="004546E8" w:rsidP="00433C63">
      <w:r>
        <w:t>Marital status</w:t>
      </w:r>
      <w:r>
        <w:tab/>
      </w:r>
      <w:r>
        <w:tab/>
      </w:r>
      <w:r>
        <w:tab/>
        <w:t>:</w:t>
      </w:r>
      <w:r>
        <w:tab/>
        <w:t>Married</w:t>
      </w:r>
    </w:p>
    <w:p w14:paraId="04F90C66" w14:textId="77777777" w:rsidR="004546E8" w:rsidRDefault="004546E8" w:rsidP="00433C63">
      <w:r>
        <w:t>Nationality</w:t>
      </w:r>
      <w:r>
        <w:tab/>
      </w:r>
      <w:r>
        <w:tab/>
      </w:r>
      <w:r>
        <w:tab/>
        <w:t>:</w:t>
      </w:r>
      <w:r>
        <w:tab/>
        <w:t>Indian</w:t>
      </w:r>
    </w:p>
    <w:p w14:paraId="615D68DD" w14:textId="77777777" w:rsidR="004546E8" w:rsidRDefault="004546E8" w:rsidP="00433C63">
      <w:r>
        <w:t>Languages Kno</w:t>
      </w:r>
      <w:r w:rsidR="00C72CB9">
        <w:t>wn</w:t>
      </w:r>
      <w:r w:rsidR="00C72CB9">
        <w:tab/>
      </w:r>
      <w:r w:rsidR="00C72CB9">
        <w:tab/>
        <w:t>:</w:t>
      </w:r>
      <w:r w:rsidR="00C72CB9">
        <w:tab/>
        <w:t>English,Hindi, Malayalam and</w:t>
      </w:r>
      <w:r>
        <w:t>Tamil</w:t>
      </w:r>
    </w:p>
    <w:p w14:paraId="578CCEE2" w14:textId="77777777" w:rsidR="004546E8" w:rsidRDefault="004546E8" w:rsidP="00433C63">
      <w:r>
        <w:t>Permanent Address</w:t>
      </w:r>
      <w:r>
        <w:tab/>
      </w:r>
      <w:r>
        <w:tab/>
        <w:t>:</w:t>
      </w:r>
      <w:r>
        <w:tab/>
        <w:t xml:space="preserve">Jannath (H), Po. GA College, </w:t>
      </w:r>
      <w:r w:rsidR="00C72CB9">
        <w:t>Palazhi,</w:t>
      </w:r>
      <w:r>
        <w:t>Kozhikode – 673014</w:t>
      </w:r>
    </w:p>
    <w:p w14:paraId="4FE9A3D2" w14:textId="77777777" w:rsidR="004546E8" w:rsidRDefault="004546E8" w:rsidP="00433C63">
      <w:r>
        <w:t>Mobile</w:t>
      </w:r>
      <w:r>
        <w:tab/>
      </w:r>
      <w:r>
        <w:tab/>
      </w:r>
      <w:r>
        <w:tab/>
      </w:r>
      <w:r>
        <w:tab/>
        <w:t>:</w:t>
      </w:r>
      <w:r>
        <w:tab/>
      </w:r>
      <w:r w:rsidR="00C72CB9">
        <w:t>8136909311,9633205153</w:t>
      </w:r>
    </w:p>
    <w:p w14:paraId="513E8275" w14:textId="77777777" w:rsidR="004546E8" w:rsidRPr="00F7151E" w:rsidRDefault="004546E8" w:rsidP="00433C63">
      <w:pPr>
        <w:rPr>
          <w:color w:val="000000" w:themeColor="text1"/>
        </w:rPr>
      </w:pPr>
      <w:r w:rsidRPr="00F7151E">
        <w:t>Email</w:t>
      </w:r>
      <w:r w:rsidRPr="00F7151E">
        <w:tab/>
      </w:r>
      <w:r w:rsidRPr="00F7151E">
        <w:tab/>
      </w:r>
      <w:r w:rsidRPr="00F7151E">
        <w:tab/>
      </w:r>
      <w:r w:rsidRPr="00F7151E">
        <w:tab/>
        <w:t>:</w:t>
      </w:r>
      <w:r w:rsidRPr="00F7151E">
        <w:tab/>
      </w:r>
      <w:hyperlink r:id="rId10" w:history="1">
        <w:r w:rsidRPr="00F7151E">
          <w:rPr>
            <w:rStyle w:val="Hyperlink"/>
            <w:color w:val="000000" w:themeColor="text1"/>
            <w:u w:val="none"/>
          </w:rPr>
          <w:t>faizajannath2@gmail.com</w:t>
        </w:r>
      </w:hyperlink>
    </w:p>
    <w:p w14:paraId="661FB42B" w14:textId="77777777" w:rsidR="004546E8" w:rsidRDefault="00C72CB9" w:rsidP="00433C63">
      <w:r>
        <w:t>Reference</w:t>
      </w:r>
      <w:r w:rsidR="004546E8">
        <w:tab/>
      </w:r>
      <w:r w:rsidR="004546E8">
        <w:tab/>
      </w:r>
      <w:r w:rsidR="004546E8">
        <w:tab/>
        <w:t>:</w:t>
      </w:r>
      <w:r w:rsidR="004546E8">
        <w:tab/>
        <w:t>Will be provided on request</w:t>
      </w:r>
    </w:p>
    <w:p w14:paraId="694FC483" w14:textId="77777777" w:rsidR="004546E8" w:rsidRDefault="004546E8" w:rsidP="00433C63"/>
    <w:p w14:paraId="3432CF33" w14:textId="77777777" w:rsidR="004546E8" w:rsidRPr="001A52FB" w:rsidRDefault="004546E8" w:rsidP="00433C63">
      <w:pPr>
        <w:rPr>
          <w:b/>
          <w:u w:val="single"/>
        </w:rPr>
      </w:pPr>
      <w:r w:rsidRPr="001A52FB">
        <w:rPr>
          <w:b/>
          <w:u w:val="single"/>
        </w:rPr>
        <w:t>DECLARATION:-</w:t>
      </w:r>
    </w:p>
    <w:p w14:paraId="1C43A9CD" w14:textId="77777777" w:rsidR="00076593" w:rsidRPr="00B12A68" w:rsidRDefault="00076593" w:rsidP="00433C63"/>
    <w:p w14:paraId="6AD5E1E1" w14:textId="77777777" w:rsidR="00433C63" w:rsidRPr="00B12A68" w:rsidRDefault="00433C63" w:rsidP="00433C63">
      <w:pPr>
        <w:ind w:firstLine="720"/>
      </w:pPr>
      <w:r w:rsidRPr="00B12A68">
        <w:t xml:space="preserve">I hereby declare that </w:t>
      </w:r>
      <w:r w:rsidR="001A52FB">
        <w:t>the above mentioned details about me are true and correct to the best of my knowledge and belief.</w:t>
      </w:r>
    </w:p>
    <w:p w14:paraId="2A476EB9" w14:textId="77777777" w:rsidR="00206753" w:rsidRDefault="00206753" w:rsidP="00433C63">
      <w:pPr>
        <w:spacing w:after="240"/>
      </w:pPr>
    </w:p>
    <w:p w14:paraId="116F7DF6" w14:textId="77777777" w:rsidR="00E714EF" w:rsidRPr="00C7007B" w:rsidRDefault="00E714EF" w:rsidP="00E714EF">
      <w:pPr>
        <w:rPr>
          <w:color w:val="000000" w:themeColor="text1"/>
          <w:sz w:val="14"/>
          <w:szCs w:val="14"/>
        </w:rPr>
      </w:pPr>
      <w:r w:rsidRPr="00C7007B">
        <w:rPr>
          <w:color w:val="000000" w:themeColor="text1"/>
          <w:sz w:val="20"/>
          <w:szCs w:val="20"/>
        </w:rPr>
        <w:t>UMMUL FAIZA. K</w:t>
      </w:r>
    </w:p>
    <w:p w14:paraId="7D3FF62B" w14:textId="77777777" w:rsidR="001D03C4" w:rsidRPr="00B12A68" w:rsidRDefault="000366F3" w:rsidP="00723667">
      <w:pPr>
        <w:pStyle w:val="BodyText2"/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lang w:eastAsia="en-US"/>
        </w:rPr>
      </w:pPr>
      <w:r>
        <w:rPr>
          <w:rFonts w:ascii="Times New Roman" w:hAnsi="Times New Roman" w:cs="Times New Roman"/>
          <w:b/>
          <w:i/>
          <w:noProof/>
          <w:sz w:val="24"/>
          <w:lang w:val="en-US"/>
        </w:rPr>
        <w:pict w14:anchorId="2F9260D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68.85pt;margin-top:3.75pt;width:122.05pt;height:38.3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" stroked="f">
            <v:textbox>
              <w:txbxContent>
                <w:p w14:paraId="09EC252B" w14:textId="77777777" w:rsidR="003D3031" w:rsidRPr="00E714EF" w:rsidRDefault="003D3031" w:rsidP="00E714EF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</w:p>
    <w:sectPr w:rsidR="001D03C4" w:rsidRPr="00B12A68" w:rsidSect="00AE4B68">
      <w:pgSz w:w="11907" w:h="16840" w:code="9"/>
      <w:pgMar w:top="1440" w:right="835" w:bottom="720" w:left="994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C4004" w14:textId="77777777" w:rsidR="000366F3" w:rsidRDefault="000366F3">
      <w:r>
        <w:separator/>
      </w:r>
    </w:p>
  </w:endnote>
  <w:endnote w:type="continuationSeparator" w:id="0">
    <w:p w14:paraId="56FDDAD5" w14:textId="77777777" w:rsidR="000366F3" w:rsidRDefault="0003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D4550" w14:textId="77777777" w:rsidR="000366F3" w:rsidRDefault="000366F3">
      <w:r>
        <w:separator/>
      </w:r>
    </w:p>
  </w:footnote>
  <w:footnote w:type="continuationSeparator" w:id="0">
    <w:p w14:paraId="0D20830E" w14:textId="77777777" w:rsidR="000366F3" w:rsidRDefault="00036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pt;height:10.8pt" o:bullet="t">
        <v:imagedata r:id="rId1" o:title="mso39A3"/>
      </v:shape>
    </w:pict>
  </w:numPicBullet>
  <w:abstractNum w:abstractNumId="0" w15:restartNumberingAfterBreak="0">
    <w:nsid w:val="00000002"/>
    <w:multiLevelType w:val="multilevel"/>
    <w:tmpl w:val="F4285FA6"/>
    <w:lvl w:ilvl="0">
      <w:start w:val="1"/>
      <w:numFmt w:val="bullet"/>
      <w:lvlText w:val="➢"/>
      <w:lvlJc w:val="left"/>
      <w:pPr>
        <w:ind w:left="720" w:firstLine="360"/>
      </w:pPr>
      <w:rPr>
        <w:rFonts w:ascii="Times New Roman" w:eastAsia="Arial" w:hAnsi="Times New Roman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0005AF1"/>
    <w:multiLevelType w:val="hybridMultilevel"/>
    <w:tmpl w:val="416E9A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F90"/>
    <w:multiLevelType w:val="hybridMultilevel"/>
    <w:tmpl w:val="BE0A1250"/>
    <w:lvl w:ilvl="0" w:tplc="0DEEBB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56B1053"/>
    <w:multiLevelType w:val="hybridMultilevel"/>
    <w:tmpl w:val="D52E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079BA"/>
    <w:multiLevelType w:val="hybridMultilevel"/>
    <w:tmpl w:val="56CE921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29"/>
        </w:tabs>
        <w:ind w:left="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9"/>
        </w:tabs>
        <w:ind w:left="1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9"/>
        </w:tabs>
        <w:ind w:left="2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9"/>
        </w:tabs>
        <w:ind w:left="3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9"/>
        </w:tabs>
        <w:ind w:left="3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9"/>
        </w:tabs>
        <w:ind w:left="4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9"/>
        </w:tabs>
        <w:ind w:left="5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9"/>
        </w:tabs>
        <w:ind w:left="5969" w:hanging="360"/>
      </w:pPr>
      <w:rPr>
        <w:rFonts w:ascii="Wingdings" w:hAnsi="Wingdings" w:hint="default"/>
      </w:rPr>
    </w:lvl>
  </w:abstractNum>
  <w:abstractNum w:abstractNumId="5" w15:restartNumberingAfterBreak="0">
    <w:nsid w:val="0B14210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C360DB"/>
    <w:multiLevelType w:val="hybridMultilevel"/>
    <w:tmpl w:val="15C68C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06DAD"/>
    <w:multiLevelType w:val="hybridMultilevel"/>
    <w:tmpl w:val="C95ECD8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859A5"/>
    <w:multiLevelType w:val="hybridMultilevel"/>
    <w:tmpl w:val="921E3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2480F"/>
    <w:multiLevelType w:val="hybridMultilevel"/>
    <w:tmpl w:val="3224E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C38B3"/>
    <w:multiLevelType w:val="hybridMultilevel"/>
    <w:tmpl w:val="E5EACAF0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17C6E"/>
    <w:multiLevelType w:val="multilevel"/>
    <w:tmpl w:val="D56E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F49E0"/>
    <w:multiLevelType w:val="hybridMultilevel"/>
    <w:tmpl w:val="B68A5EF8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D2652"/>
    <w:multiLevelType w:val="hybridMultilevel"/>
    <w:tmpl w:val="AEEADE88"/>
    <w:lvl w:ilvl="0" w:tplc="A88A3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F4B17"/>
    <w:multiLevelType w:val="multilevel"/>
    <w:tmpl w:val="08DC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3D6DF6"/>
    <w:multiLevelType w:val="multilevel"/>
    <w:tmpl w:val="90A6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FA0169"/>
    <w:multiLevelType w:val="hybridMultilevel"/>
    <w:tmpl w:val="F2868918"/>
    <w:lvl w:ilvl="0" w:tplc="8A44FC5C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0BE6198"/>
    <w:multiLevelType w:val="hybridMultilevel"/>
    <w:tmpl w:val="CAC2F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B3F99"/>
    <w:multiLevelType w:val="hybridMultilevel"/>
    <w:tmpl w:val="33E086FA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203DC"/>
    <w:multiLevelType w:val="multilevel"/>
    <w:tmpl w:val="7E3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8D2783"/>
    <w:multiLevelType w:val="hybridMultilevel"/>
    <w:tmpl w:val="7E64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4561F"/>
    <w:multiLevelType w:val="multilevel"/>
    <w:tmpl w:val="4E1C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0359C"/>
    <w:multiLevelType w:val="hybridMultilevel"/>
    <w:tmpl w:val="B2EC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F4E46"/>
    <w:multiLevelType w:val="hybridMultilevel"/>
    <w:tmpl w:val="F80203A0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C35E3"/>
    <w:multiLevelType w:val="multilevel"/>
    <w:tmpl w:val="24DE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300E11"/>
    <w:multiLevelType w:val="hybridMultilevel"/>
    <w:tmpl w:val="AE569E3E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B3D65"/>
    <w:multiLevelType w:val="hybridMultilevel"/>
    <w:tmpl w:val="12F0D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330F0"/>
    <w:multiLevelType w:val="hybridMultilevel"/>
    <w:tmpl w:val="6584F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074C7"/>
    <w:multiLevelType w:val="hybridMultilevel"/>
    <w:tmpl w:val="C452004C"/>
    <w:lvl w:ilvl="0" w:tplc="FE968D42"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9" w15:restartNumberingAfterBreak="0">
    <w:nsid w:val="7A7416DA"/>
    <w:multiLevelType w:val="hybridMultilevel"/>
    <w:tmpl w:val="A176C0AC"/>
    <w:lvl w:ilvl="0" w:tplc="9772733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25"/>
  </w:num>
  <w:num w:numId="5">
    <w:abstractNumId w:val="18"/>
  </w:num>
  <w:num w:numId="6">
    <w:abstractNumId w:val="9"/>
  </w:num>
  <w:num w:numId="7">
    <w:abstractNumId w:val="27"/>
  </w:num>
  <w:num w:numId="8">
    <w:abstractNumId w:val="17"/>
  </w:num>
  <w:num w:numId="9">
    <w:abstractNumId w:val="26"/>
  </w:num>
  <w:num w:numId="10">
    <w:abstractNumId w:val="8"/>
  </w:num>
  <w:num w:numId="11">
    <w:abstractNumId w:val="13"/>
  </w:num>
  <w:num w:numId="12">
    <w:abstractNumId w:val="7"/>
  </w:num>
  <w:num w:numId="13">
    <w:abstractNumId w:val="4"/>
  </w:num>
  <w:num w:numId="14">
    <w:abstractNumId w:val="16"/>
  </w:num>
  <w:num w:numId="15">
    <w:abstractNumId w:val="20"/>
  </w:num>
  <w:num w:numId="16">
    <w:abstractNumId w:val="29"/>
  </w:num>
  <w:num w:numId="17">
    <w:abstractNumId w:val="28"/>
  </w:num>
  <w:num w:numId="18">
    <w:abstractNumId w:val="3"/>
  </w:num>
  <w:num w:numId="19">
    <w:abstractNumId w:val="15"/>
  </w:num>
  <w:num w:numId="20">
    <w:abstractNumId w:val="22"/>
  </w:num>
  <w:num w:numId="21">
    <w:abstractNumId w:val="14"/>
  </w:num>
  <w:num w:numId="22">
    <w:abstractNumId w:val="21"/>
  </w:num>
  <w:num w:numId="23">
    <w:abstractNumId w:val="19"/>
  </w:num>
  <w:num w:numId="24">
    <w:abstractNumId w:val="11"/>
  </w:num>
  <w:num w:numId="25">
    <w:abstractNumId w:val="24"/>
  </w:num>
  <w:num w:numId="26">
    <w:abstractNumId w:val="6"/>
  </w:num>
  <w:num w:numId="27">
    <w:abstractNumId w:val="5"/>
  </w:num>
  <w:num w:numId="28">
    <w:abstractNumId w:val="0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DC6"/>
    <w:rsid w:val="00000AA3"/>
    <w:rsid w:val="00001630"/>
    <w:rsid w:val="00007A95"/>
    <w:rsid w:val="00010BA9"/>
    <w:rsid w:val="00011BC8"/>
    <w:rsid w:val="00011F2F"/>
    <w:rsid w:val="00017E40"/>
    <w:rsid w:val="00026B67"/>
    <w:rsid w:val="00032C36"/>
    <w:rsid w:val="000366F3"/>
    <w:rsid w:val="00037B31"/>
    <w:rsid w:val="00043505"/>
    <w:rsid w:val="000541AB"/>
    <w:rsid w:val="0006323A"/>
    <w:rsid w:val="000678A6"/>
    <w:rsid w:val="0007108B"/>
    <w:rsid w:val="00076593"/>
    <w:rsid w:val="00081C45"/>
    <w:rsid w:val="0008239B"/>
    <w:rsid w:val="0008255B"/>
    <w:rsid w:val="00082C18"/>
    <w:rsid w:val="00085D61"/>
    <w:rsid w:val="000A34BD"/>
    <w:rsid w:val="000A3CA6"/>
    <w:rsid w:val="000B0270"/>
    <w:rsid w:val="000B1A0D"/>
    <w:rsid w:val="000B296C"/>
    <w:rsid w:val="000B4CC8"/>
    <w:rsid w:val="000C1888"/>
    <w:rsid w:val="000C1B44"/>
    <w:rsid w:val="000C3608"/>
    <w:rsid w:val="000D2894"/>
    <w:rsid w:val="000D48A7"/>
    <w:rsid w:val="000D5A5C"/>
    <w:rsid w:val="000D714B"/>
    <w:rsid w:val="000E170A"/>
    <w:rsid w:val="000E2CE6"/>
    <w:rsid w:val="000E47B1"/>
    <w:rsid w:val="000F40C9"/>
    <w:rsid w:val="001221E2"/>
    <w:rsid w:val="001317D7"/>
    <w:rsid w:val="00131EC7"/>
    <w:rsid w:val="00140CFC"/>
    <w:rsid w:val="0015021D"/>
    <w:rsid w:val="001677EE"/>
    <w:rsid w:val="0018052D"/>
    <w:rsid w:val="00193255"/>
    <w:rsid w:val="00194B79"/>
    <w:rsid w:val="00196B9E"/>
    <w:rsid w:val="001A1337"/>
    <w:rsid w:val="001A238C"/>
    <w:rsid w:val="001A3552"/>
    <w:rsid w:val="001A52FB"/>
    <w:rsid w:val="001A7AB6"/>
    <w:rsid w:val="001C03EC"/>
    <w:rsid w:val="001C15F5"/>
    <w:rsid w:val="001C7FBB"/>
    <w:rsid w:val="001D03C4"/>
    <w:rsid w:val="001D25E2"/>
    <w:rsid w:val="001D7A63"/>
    <w:rsid w:val="001E62FD"/>
    <w:rsid w:val="001E6546"/>
    <w:rsid w:val="001F4D61"/>
    <w:rsid w:val="002007AE"/>
    <w:rsid w:val="00206753"/>
    <w:rsid w:val="00212B45"/>
    <w:rsid w:val="0021761D"/>
    <w:rsid w:val="00230A6D"/>
    <w:rsid w:val="0023229D"/>
    <w:rsid w:val="00235AEB"/>
    <w:rsid w:val="00236B07"/>
    <w:rsid w:val="00237536"/>
    <w:rsid w:val="00250406"/>
    <w:rsid w:val="002504F0"/>
    <w:rsid w:val="00250665"/>
    <w:rsid w:val="002521C5"/>
    <w:rsid w:val="00262FD5"/>
    <w:rsid w:val="00266DD1"/>
    <w:rsid w:val="00267B85"/>
    <w:rsid w:val="00274FB5"/>
    <w:rsid w:val="002806D5"/>
    <w:rsid w:val="00285866"/>
    <w:rsid w:val="00296BA8"/>
    <w:rsid w:val="002A0B7B"/>
    <w:rsid w:val="002A5823"/>
    <w:rsid w:val="002B510E"/>
    <w:rsid w:val="002B5B90"/>
    <w:rsid w:val="002C1B4E"/>
    <w:rsid w:val="002C2930"/>
    <w:rsid w:val="002D2FCE"/>
    <w:rsid w:val="002E199A"/>
    <w:rsid w:val="002E6442"/>
    <w:rsid w:val="002F2EBE"/>
    <w:rsid w:val="002F39AC"/>
    <w:rsid w:val="002F601E"/>
    <w:rsid w:val="003056FF"/>
    <w:rsid w:val="00314B32"/>
    <w:rsid w:val="00320E23"/>
    <w:rsid w:val="00331E83"/>
    <w:rsid w:val="0033391F"/>
    <w:rsid w:val="003344EA"/>
    <w:rsid w:val="00350B67"/>
    <w:rsid w:val="00354EA9"/>
    <w:rsid w:val="003607FA"/>
    <w:rsid w:val="00363190"/>
    <w:rsid w:val="0037529D"/>
    <w:rsid w:val="00386F24"/>
    <w:rsid w:val="00394840"/>
    <w:rsid w:val="003A388F"/>
    <w:rsid w:val="003A7E27"/>
    <w:rsid w:val="003B045B"/>
    <w:rsid w:val="003B47A4"/>
    <w:rsid w:val="003B5A70"/>
    <w:rsid w:val="003C45B5"/>
    <w:rsid w:val="003D0FB0"/>
    <w:rsid w:val="003D3031"/>
    <w:rsid w:val="003E2276"/>
    <w:rsid w:val="004013A9"/>
    <w:rsid w:val="00407FBF"/>
    <w:rsid w:val="00411861"/>
    <w:rsid w:val="004301AB"/>
    <w:rsid w:val="00433C63"/>
    <w:rsid w:val="0044161B"/>
    <w:rsid w:val="0044534A"/>
    <w:rsid w:val="004546E8"/>
    <w:rsid w:val="00465C07"/>
    <w:rsid w:val="00475E5C"/>
    <w:rsid w:val="00480D8A"/>
    <w:rsid w:val="00481A00"/>
    <w:rsid w:val="004848DD"/>
    <w:rsid w:val="00490BA2"/>
    <w:rsid w:val="00491F00"/>
    <w:rsid w:val="00492597"/>
    <w:rsid w:val="0049336D"/>
    <w:rsid w:val="004B4EBD"/>
    <w:rsid w:val="004B6CAC"/>
    <w:rsid w:val="004C03A2"/>
    <w:rsid w:val="004C061B"/>
    <w:rsid w:val="004C3701"/>
    <w:rsid w:val="004C6376"/>
    <w:rsid w:val="004D39E7"/>
    <w:rsid w:val="004E2390"/>
    <w:rsid w:val="004F0047"/>
    <w:rsid w:val="004F1A34"/>
    <w:rsid w:val="00522506"/>
    <w:rsid w:val="00522583"/>
    <w:rsid w:val="00524309"/>
    <w:rsid w:val="00540552"/>
    <w:rsid w:val="00553BBF"/>
    <w:rsid w:val="005541D3"/>
    <w:rsid w:val="00560334"/>
    <w:rsid w:val="00564168"/>
    <w:rsid w:val="00571701"/>
    <w:rsid w:val="00574048"/>
    <w:rsid w:val="00577404"/>
    <w:rsid w:val="0057773B"/>
    <w:rsid w:val="005926B1"/>
    <w:rsid w:val="0059693A"/>
    <w:rsid w:val="00597B5D"/>
    <w:rsid w:val="005A7470"/>
    <w:rsid w:val="005B1D81"/>
    <w:rsid w:val="005C3199"/>
    <w:rsid w:val="005D08A7"/>
    <w:rsid w:val="005E05B1"/>
    <w:rsid w:val="005E0621"/>
    <w:rsid w:val="005F686F"/>
    <w:rsid w:val="00606067"/>
    <w:rsid w:val="006126CF"/>
    <w:rsid w:val="0062300E"/>
    <w:rsid w:val="00624B5F"/>
    <w:rsid w:val="0062605A"/>
    <w:rsid w:val="00631197"/>
    <w:rsid w:val="006317C4"/>
    <w:rsid w:val="00640E8D"/>
    <w:rsid w:val="006421FB"/>
    <w:rsid w:val="00642788"/>
    <w:rsid w:val="00650078"/>
    <w:rsid w:val="00651BE7"/>
    <w:rsid w:val="006527EA"/>
    <w:rsid w:val="006538E0"/>
    <w:rsid w:val="00657474"/>
    <w:rsid w:val="00665044"/>
    <w:rsid w:val="0066664D"/>
    <w:rsid w:val="006B18B6"/>
    <w:rsid w:val="006B2C57"/>
    <w:rsid w:val="006B34F2"/>
    <w:rsid w:val="006D3DCD"/>
    <w:rsid w:val="006D70E3"/>
    <w:rsid w:val="006E64C6"/>
    <w:rsid w:val="006F162D"/>
    <w:rsid w:val="006F6F4E"/>
    <w:rsid w:val="00703248"/>
    <w:rsid w:val="007122DB"/>
    <w:rsid w:val="00723521"/>
    <w:rsid w:val="00723667"/>
    <w:rsid w:val="00725C5A"/>
    <w:rsid w:val="007273D7"/>
    <w:rsid w:val="00733208"/>
    <w:rsid w:val="00743D5E"/>
    <w:rsid w:val="0074409F"/>
    <w:rsid w:val="00755EB6"/>
    <w:rsid w:val="00760794"/>
    <w:rsid w:val="00794AFA"/>
    <w:rsid w:val="00794D0F"/>
    <w:rsid w:val="007976EF"/>
    <w:rsid w:val="007A1333"/>
    <w:rsid w:val="007B483F"/>
    <w:rsid w:val="007B7F2C"/>
    <w:rsid w:val="007C0ED9"/>
    <w:rsid w:val="007D6150"/>
    <w:rsid w:val="007F0446"/>
    <w:rsid w:val="007F7850"/>
    <w:rsid w:val="008017B5"/>
    <w:rsid w:val="0081304E"/>
    <w:rsid w:val="00826DC8"/>
    <w:rsid w:val="00827F07"/>
    <w:rsid w:val="00864A4D"/>
    <w:rsid w:val="00865C64"/>
    <w:rsid w:val="008705F4"/>
    <w:rsid w:val="00885130"/>
    <w:rsid w:val="00887A96"/>
    <w:rsid w:val="00892B69"/>
    <w:rsid w:val="00895208"/>
    <w:rsid w:val="008959BF"/>
    <w:rsid w:val="008A01E2"/>
    <w:rsid w:val="008A27E2"/>
    <w:rsid w:val="008A53A4"/>
    <w:rsid w:val="008B6B64"/>
    <w:rsid w:val="008C6B0B"/>
    <w:rsid w:val="008C6EA3"/>
    <w:rsid w:val="008D5045"/>
    <w:rsid w:val="008D7410"/>
    <w:rsid w:val="008E0A67"/>
    <w:rsid w:val="008F0031"/>
    <w:rsid w:val="008F22B6"/>
    <w:rsid w:val="00903299"/>
    <w:rsid w:val="00906F51"/>
    <w:rsid w:val="009162CF"/>
    <w:rsid w:val="0091761B"/>
    <w:rsid w:val="00923737"/>
    <w:rsid w:val="0092651A"/>
    <w:rsid w:val="00930BAA"/>
    <w:rsid w:val="00940053"/>
    <w:rsid w:val="00940795"/>
    <w:rsid w:val="0096106B"/>
    <w:rsid w:val="0096173F"/>
    <w:rsid w:val="009674F6"/>
    <w:rsid w:val="00971ED5"/>
    <w:rsid w:val="00973CA2"/>
    <w:rsid w:val="00980A0A"/>
    <w:rsid w:val="009818E9"/>
    <w:rsid w:val="00981944"/>
    <w:rsid w:val="009873AA"/>
    <w:rsid w:val="0099735E"/>
    <w:rsid w:val="00997963"/>
    <w:rsid w:val="009A0C63"/>
    <w:rsid w:val="009B4FC7"/>
    <w:rsid w:val="009C156F"/>
    <w:rsid w:val="009C661A"/>
    <w:rsid w:val="009C7E08"/>
    <w:rsid w:val="009D3CC7"/>
    <w:rsid w:val="009D6C65"/>
    <w:rsid w:val="00A05077"/>
    <w:rsid w:val="00A0542C"/>
    <w:rsid w:val="00A06F63"/>
    <w:rsid w:val="00A25360"/>
    <w:rsid w:val="00A43D5A"/>
    <w:rsid w:val="00A441A9"/>
    <w:rsid w:val="00A5128C"/>
    <w:rsid w:val="00A5363F"/>
    <w:rsid w:val="00A56CAD"/>
    <w:rsid w:val="00A70371"/>
    <w:rsid w:val="00A77468"/>
    <w:rsid w:val="00A7749C"/>
    <w:rsid w:val="00A8530E"/>
    <w:rsid w:val="00A8785C"/>
    <w:rsid w:val="00A93C55"/>
    <w:rsid w:val="00A949E9"/>
    <w:rsid w:val="00AA45F2"/>
    <w:rsid w:val="00AB56BE"/>
    <w:rsid w:val="00AC0D65"/>
    <w:rsid w:val="00AC1D63"/>
    <w:rsid w:val="00AE0F52"/>
    <w:rsid w:val="00AE3175"/>
    <w:rsid w:val="00AE4B68"/>
    <w:rsid w:val="00AF6530"/>
    <w:rsid w:val="00AF7089"/>
    <w:rsid w:val="00B018E0"/>
    <w:rsid w:val="00B04378"/>
    <w:rsid w:val="00B04DC6"/>
    <w:rsid w:val="00B067D1"/>
    <w:rsid w:val="00B0696F"/>
    <w:rsid w:val="00B117F8"/>
    <w:rsid w:val="00B12A68"/>
    <w:rsid w:val="00B176BC"/>
    <w:rsid w:val="00B363BD"/>
    <w:rsid w:val="00B40E37"/>
    <w:rsid w:val="00B428FB"/>
    <w:rsid w:val="00B43ED9"/>
    <w:rsid w:val="00B46B27"/>
    <w:rsid w:val="00B517E2"/>
    <w:rsid w:val="00B65949"/>
    <w:rsid w:val="00B72750"/>
    <w:rsid w:val="00B90437"/>
    <w:rsid w:val="00B91E40"/>
    <w:rsid w:val="00B964D2"/>
    <w:rsid w:val="00B96ACE"/>
    <w:rsid w:val="00BA12BC"/>
    <w:rsid w:val="00BC3B29"/>
    <w:rsid w:val="00BD44DE"/>
    <w:rsid w:val="00BD6A11"/>
    <w:rsid w:val="00BE0EF8"/>
    <w:rsid w:val="00BE5FF5"/>
    <w:rsid w:val="00BF1B65"/>
    <w:rsid w:val="00BF6139"/>
    <w:rsid w:val="00C02B78"/>
    <w:rsid w:val="00C079F2"/>
    <w:rsid w:val="00C17A91"/>
    <w:rsid w:val="00C228BA"/>
    <w:rsid w:val="00C34746"/>
    <w:rsid w:val="00C411D1"/>
    <w:rsid w:val="00C4568E"/>
    <w:rsid w:val="00C53251"/>
    <w:rsid w:val="00C535A6"/>
    <w:rsid w:val="00C61C8B"/>
    <w:rsid w:val="00C644AF"/>
    <w:rsid w:val="00C7007B"/>
    <w:rsid w:val="00C72CB9"/>
    <w:rsid w:val="00C72F00"/>
    <w:rsid w:val="00C818F4"/>
    <w:rsid w:val="00C83792"/>
    <w:rsid w:val="00C849B0"/>
    <w:rsid w:val="00C86192"/>
    <w:rsid w:val="00C95E62"/>
    <w:rsid w:val="00CB4BDD"/>
    <w:rsid w:val="00CB792A"/>
    <w:rsid w:val="00CC021B"/>
    <w:rsid w:val="00CC1BAA"/>
    <w:rsid w:val="00CC1CB3"/>
    <w:rsid w:val="00CC31D0"/>
    <w:rsid w:val="00CC44D7"/>
    <w:rsid w:val="00CC723A"/>
    <w:rsid w:val="00CD3C82"/>
    <w:rsid w:val="00CD5146"/>
    <w:rsid w:val="00CD65BE"/>
    <w:rsid w:val="00CD6B75"/>
    <w:rsid w:val="00CE26E4"/>
    <w:rsid w:val="00CF2427"/>
    <w:rsid w:val="00CF4D5A"/>
    <w:rsid w:val="00CF6539"/>
    <w:rsid w:val="00D00CE9"/>
    <w:rsid w:val="00D01C1C"/>
    <w:rsid w:val="00D01C4C"/>
    <w:rsid w:val="00D03884"/>
    <w:rsid w:val="00D05BDB"/>
    <w:rsid w:val="00D21EF0"/>
    <w:rsid w:val="00D356FB"/>
    <w:rsid w:val="00D44FB5"/>
    <w:rsid w:val="00D51980"/>
    <w:rsid w:val="00D60F9E"/>
    <w:rsid w:val="00D65772"/>
    <w:rsid w:val="00D65C92"/>
    <w:rsid w:val="00D847EB"/>
    <w:rsid w:val="00D84EC8"/>
    <w:rsid w:val="00D9048E"/>
    <w:rsid w:val="00D90E51"/>
    <w:rsid w:val="00DA0FF0"/>
    <w:rsid w:val="00DA5D18"/>
    <w:rsid w:val="00DD416B"/>
    <w:rsid w:val="00DD7968"/>
    <w:rsid w:val="00DE217D"/>
    <w:rsid w:val="00DE3E73"/>
    <w:rsid w:val="00DF2CDE"/>
    <w:rsid w:val="00E00C65"/>
    <w:rsid w:val="00E05E64"/>
    <w:rsid w:val="00E0644F"/>
    <w:rsid w:val="00E152A4"/>
    <w:rsid w:val="00E16C4D"/>
    <w:rsid w:val="00E16FBD"/>
    <w:rsid w:val="00E21306"/>
    <w:rsid w:val="00E2573F"/>
    <w:rsid w:val="00E271E3"/>
    <w:rsid w:val="00E34E3B"/>
    <w:rsid w:val="00E417DC"/>
    <w:rsid w:val="00E44994"/>
    <w:rsid w:val="00E51F29"/>
    <w:rsid w:val="00E57699"/>
    <w:rsid w:val="00E64EB0"/>
    <w:rsid w:val="00E65812"/>
    <w:rsid w:val="00E714EF"/>
    <w:rsid w:val="00E744EC"/>
    <w:rsid w:val="00E83727"/>
    <w:rsid w:val="00E86D28"/>
    <w:rsid w:val="00E873C7"/>
    <w:rsid w:val="00E909AD"/>
    <w:rsid w:val="00E92083"/>
    <w:rsid w:val="00E93E8D"/>
    <w:rsid w:val="00E95C6B"/>
    <w:rsid w:val="00EA50FE"/>
    <w:rsid w:val="00EB0D6A"/>
    <w:rsid w:val="00EB3B89"/>
    <w:rsid w:val="00EB7828"/>
    <w:rsid w:val="00EC23A2"/>
    <w:rsid w:val="00EC2E7D"/>
    <w:rsid w:val="00EC442D"/>
    <w:rsid w:val="00ED6090"/>
    <w:rsid w:val="00EE538D"/>
    <w:rsid w:val="00F020EA"/>
    <w:rsid w:val="00F339C4"/>
    <w:rsid w:val="00F42828"/>
    <w:rsid w:val="00F456F0"/>
    <w:rsid w:val="00F460E8"/>
    <w:rsid w:val="00F5068B"/>
    <w:rsid w:val="00F53318"/>
    <w:rsid w:val="00F54EE7"/>
    <w:rsid w:val="00F60310"/>
    <w:rsid w:val="00F7151E"/>
    <w:rsid w:val="00F767C1"/>
    <w:rsid w:val="00F7707E"/>
    <w:rsid w:val="00F8088B"/>
    <w:rsid w:val="00F82C47"/>
    <w:rsid w:val="00F86C33"/>
    <w:rsid w:val="00F9100A"/>
    <w:rsid w:val="00FA14FB"/>
    <w:rsid w:val="00FB5D72"/>
    <w:rsid w:val="00FC455E"/>
    <w:rsid w:val="00FC7846"/>
    <w:rsid w:val="00FD1E50"/>
    <w:rsid w:val="00FF0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D2AEC8"/>
  <w15:docId w15:val="{E8E5000C-82CD-4D7B-AA26-A16A1AB1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ED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7C0ED9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7C0ED9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qFormat/>
    <w:rsid w:val="007C0ED9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qFormat/>
    <w:rsid w:val="007C0ED9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7C0ED9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qFormat/>
    <w:rsid w:val="007C0ED9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qFormat/>
    <w:rsid w:val="007C0ED9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</w:rPr>
  </w:style>
  <w:style w:type="paragraph" w:styleId="Heading8">
    <w:name w:val="heading 8"/>
    <w:basedOn w:val="Normal"/>
    <w:next w:val="Normal"/>
    <w:qFormat/>
    <w:rsid w:val="007C0ED9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rsid w:val="007C0ED9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0ED9"/>
    <w:rPr>
      <w:color w:val="0000FF"/>
      <w:u w:val="single"/>
    </w:rPr>
  </w:style>
  <w:style w:type="paragraph" w:styleId="BodyText">
    <w:name w:val="Body Text"/>
    <w:basedOn w:val="Normal"/>
    <w:link w:val="BodyTextChar"/>
    <w:rsid w:val="007C0ED9"/>
    <w:pPr>
      <w:jc w:val="both"/>
    </w:pPr>
    <w:rPr>
      <w:rFonts w:ascii="Arial" w:hAnsi="Arial" w:cs="Arial"/>
      <w:sz w:val="16"/>
    </w:rPr>
  </w:style>
  <w:style w:type="paragraph" w:styleId="BodyText2">
    <w:name w:val="Body Text 2"/>
    <w:basedOn w:val="Normal"/>
    <w:rsid w:val="007C0ED9"/>
    <w:rPr>
      <w:rFonts w:ascii="Arial" w:hAnsi="Arial" w:cs="Arial"/>
      <w:sz w:val="16"/>
      <w:lang w:eastAsia="en-GB"/>
    </w:rPr>
  </w:style>
  <w:style w:type="character" w:styleId="FollowedHyperlink">
    <w:name w:val="FollowedHyperlink"/>
    <w:basedOn w:val="DefaultParagraphFont"/>
    <w:rsid w:val="007C0ED9"/>
    <w:rPr>
      <w:color w:val="800080"/>
      <w:u w:val="single"/>
    </w:rPr>
  </w:style>
  <w:style w:type="paragraph" w:styleId="BodyText3">
    <w:name w:val="Body Text 3"/>
    <w:basedOn w:val="Normal"/>
    <w:rsid w:val="007C0ED9"/>
    <w:rPr>
      <w:rFonts w:ascii="Arial" w:hAnsi="Arial" w:cs="Arial"/>
      <w:i/>
      <w:iCs/>
      <w:sz w:val="16"/>
      <w:szCs w:val="18"/>
    </w:rPr>
  </w:style>
  <w:style w:type="paragraph" w:styleId="Header">
    <w:name w:val="header"/>
    <w:basedOn w:val="Normal"/>
    <w:rsid w:val="00C61C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61C8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228BA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74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3D5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43ED9"/>
    <w:pPr>
      <w:ind w:left="720"/>
      <w:contextualSpacing/>
    </w:pPr>
  </w:style>
  <w:style w:type="paragraph" w:customStyle="1" w:styleId="SummaryHeader">
    <w:name w:val="Summary Header"/>
    <w:basedOn w:val="Normal"/>
    <w:rsid w:val="006D3DCD"/>
    <w:pPr>
      <w:pBdr>
        <w:top w:val="single" w:sz="8" w:space="1" w:color="000000"/>
      </w:pBdr>
      <w:suppressAutoHyphens/>
      <w:spacing w:before="120" w:after="120"/>
    </w:pPr>
    <w:rPr>
      <w:rFonts w:ascii="Verdana" w:hAnsi="Verdana" w:cs="Arial"/>
      <w:b/>
      <w:sz w:val="20"/>
      <w:szCs w:val="20"/>
      <w:lang w:val="en-US" w:eastAsia="ar-SA"/>
    </w:rPr>
  </w:style>
  <w:style w:type="paragraph" w:styleId="NormalWeb">
    <w:name w:val="Normal (Web)"/>
    <w:basedOn w:val="Normal"/>
    <w:rsid w:val="006D3DCD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B5B90"/>
  </w:style>
  <w:style w:type="character" w:customStyle="1" w:styleId="aqj">
    <w:name w:val="aqj"/>
    <w:basedOn w:val="DefaultParagraphFont"/>
    <w:rsid w:val="002B5B90"/>
  </w:style>
  <w:style w:type="character" w:customStyle="1" w:styleId="BodyTextChar">
    <w:name w:val="Body Text Char"/>
    <w:basedOn w:val="DefaultParagraphFont"/>
    <w:link w:val="BodyText"/>
    <w:rsid w:val="009D6C65"/>
    <w:rPr>
      <w:rFonts w:ascii="Arial" w:hAnsi="Arial" w:cs="Arial"/>
      <w:sz w:val="16"/>
      <w:szCs w:val="24"/>
      <w:lang w:val="en-GB"/>
    </w:rPr>
  </w:style>
  <w:style w:type="table" w:styleId="TableGrid">
    <w:name w:val="Table Grid"/>
    <w:basedOn w:val="TableNormal"/>
    <w:uiPriority w:val="59"/>
    <w:rsid w:val="00F8088B"/>
    <w:rPr>
      <w:rFonts w:asciiTheme="minorHAnsi" w:eastAsiaTheme="minorEastAsia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izajannath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izajannath2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D7EA-AF77-4650-B55F-05C7845E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</Company>
  <LinksUpToDate>false</LinksUpToDate>
  <CharactersWithSpaces>2958</CharactersWithSpaces>
  <SharedDoc>false</SharedDoc>
  <HLinks>
    <vt:vector size="18" baseType="variant">
      <vt:variant>
        <vt:i4>7864369</vt:i4>
      </vt:variant>
      <vt:variant>
        <vt:i4>6</vt:i4>
      </vt:variant>
      <vt:variant>
        <vt:i4>0</vt:i4>
      </vt:variant>
      <vt:variant>
        <vt:i4>5</vt:i4>
      </vt:variant>
      <vt:variant>
        <vt:lpwstr>http://www.examplelink.com.au/</vt:lpwstr>
      </vt:variant>
      <vt:variant>
        <vt:lpwstr/>
      </vt:variant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http://www.examplelink.com.au/</vt:lpwstr>
      </vt:variant>
      <vt:variant>
        <vt:lpwstr/>
      </vt:variant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http://resume.careerone.com.au/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Fahad Ali</cp:lastModifiedBy>
  <cp:revision>17</cp:revision>
  <cp:lastPrinted>2019-03-05T19:22:00Z</cp:lastPrinted>
  <dcterms:created xsi:type="dcterms:W3CDTF">2019-02-28T16:10:00Z</dcterms:created>
  <dcterms:modified xsi:type="dcterms:W3CDTF">2019-12-07T15:59:00Z</dcterms:modified>
</cp:coreProperties>
</file>