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437"/>
        <w:gridCol w:w="6139"/>
      </w:tblGrid>
      <w:tr w:rsidR="00FD72D7" w:rsidTr="00FD72D7">
        <w:trPr>
          <w:trHeight w:val="17293"/>
        </w:trPr>
        <w:tc>
          <w:tcPr>
            <w:tcW w:w="2988" w:type="dxa"/>
            <w:shd w:val="clear" w:color="auto" w:fill="C4BC96" w:themeFill="background2" w:themeFillShade="BF"/>
          </w:tcPr>
          <w:p w:rsidR="00FD72D7" w:rsidRDefault="00012D62">
            <w:r>
              <w:rPr>
                <w:noProof/>
              </w:rPr>
              <w:drawing>
                <wp:inline distT="0" distB="0" distL="0" distR="0" wp14:anchorId="5DB1E940" wp14:editId="0D4E1F3C">
                  <wp:extent cx="2030730" cy="15621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624_15145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69" cy="157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C7F" w:rsidRDefault="00E30C7F"/>
          <w:p w:rsidR="00E30C7F" w:rsidRDefault="00E30C7F"/>
          <w:p w:rsidR="00E30C7F" w:rsidRPr="00876A23" w:rsidRDefault="00E30C7F" w:rsidP="00876A23">
            <w:pPr>
              <w:shd w:val="clear" w:color="auto" w:fill="948A54" w:themeFill="background2" w:themeFillShad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PERSONAL DETAILS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: Kenyan</w:t>
            </w:r>
          </w:p>
          <w:p w:rsidR="005E0829" w:rsidRPr="00876A23" w:rsidRDefault="005E08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Race: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 xml:space="preserve"> Mixed race</w:t>
            </w: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National ID no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: 33989073</w:t>
            </w: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Religion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: Christian</w:t>
            </w: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: Male</w:t>
            </w: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: Oct 4</w:t>
            </w:r>
            <w:r w:rsidRPr="00876A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: Single</w:t>
            </w:r>
          </w:p>
          <w:p w:rsidR="00CD2339" w:rsidRPr="00876A23" w:rsidRDefault="00CD233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7F" w:rsidRPr="00876A23" w:rsidRDefault="00E30C7F" w:rsidP="00876A23">
            <w:pPr>
              <w:shd w:val="clear" w:color="auto" w:fill="948A54" w:themeFill="background2" w:themeFillShad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CONTACT 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 w:rsidRPr="00876A23">
              <w:rPr>
                <w:rFonts w:ascii="Times New Roman" w:hAnsi="Times New Roman" w:cs="Times New Roman"/>
                <w:sz w:val="24"/>
                <w:szCs w:val="24"/>
              </w:rPr>
              <w:t xml:space="preserve"> Box 7429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Nakuru</w:t>
            </w:r>
            <w:proofErr w:type="spellEnd"/>
            <w:r w:rsidRPr="00876A23">
              <w:rPr>
                <w:rFonts w:ascii="Times New Roman" w:hAnsi="Times New Roman" w:cs="Times New Roman"/>
                <w:sz w:val="24"/>
                <w:szCs w:val="24"/>
              </w:rPr>
              <w:t xml:space="preserve">, Kenya 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+254738889018/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+254718259060</w:t>
            </w: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7F" w:rsidRPr="00876A23" w:rsidRDefault="00E30C7F" w:rsidP="0087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:rsidR="00E30C7F" w:rsidRPr="00877937" w:rsidRDefault="00DD76A1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0C7F" w:rsidRPr="008779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Elkington.armstrong@gmail.com</w:t>
              </w:r>
            </w:hyperlink>
          </w:p>
          <w:p w:rsidR="00E30C7F" w:rsidRPr="00876A23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29" w:rsidRPr="00876A23" w:rsidRDefault="00963229" w:rsidP="00876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A23">
              <w:rPr>
                <w:rFonts w:ascii="Times New Roman" w:hAnsi="Times New Roman" w:cs="Times New Roman"/>
                <w:b/>
                <w:sz w:val="24"/>
                <w:szCs w:val="24"/>
              </w:rPr>
              <w:t>Linkedin</w:t>
            </w:r>
            <w:proofErr w:type="spellEnd"/>
          </w:p>
          <w:p w:rsidR="00963229" w:rsidRPr="00876A23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Linkedin.com/Howard</w:t>
            </w:r>
          </w:p>
          <w:p w:rsidR="00963229" w:rsidRPr="00876A23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29" w:rsidRPr="00876A23" w:rsidRDefault="00963229" w:rsidP="00876A23">
            <w:pPr>
              <w:shd w:val="clear" w:color="auto" w:fill="948A54" w:themeFill="background2" w:themeFillShad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PROFFESIONAL</w:t>
            </w:r>
          </w:p>
          <w:p w:rsidR="00963229" w:rsidRPr="00876A23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Ability to work on own initiative and as a team.</w:t>
            </w:r>
          </w:p>
          <w:p w:rsidR="00963229" w:rsidRPr="00876A23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Good communication skills.</w:t>
            </w:r>
          </w:p>
          <w:p w:rsidR="00963229" w:rsidRPr="00876A23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Physically fit and able to handle</w:t>
            </w:r>
            <w:r w:rsidR="0039050A" w:rsidRPr="00876A23">
              <w:rPr>
                <w:rFonts w:ascii="Times New Roman" w:hAnsi="Times New Roman" w:cs="Times New Roman"/>
                <w:sz w:val="24"/>
                <w:szCs w:val="24"/>
              </w:rPr>
              <w:t xml:space="preserve"> crisis in emergency situation.</w:t>
            </w:r>
          </w:p>
          <w:p w:rsidR="00963229" w:rsidRDefault="00963229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23">
              <w:rPr>
                <w:rFonts w:ascii="Times New Roman" w:hAnsi="Times New Roman" w:cs="Times New Roman"/>
                <w:sz w:val="24"/>
                <w:szCs w:val="24"/>
              </w:rPr>
              <w:t>Willing to work scheduled overtime.</w:t>
            </w:r>
          </w:p>
          <w:p w:rsidR="00876A23" w:rsidRPr="00876A23" w:rsidRDefault="00876A23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0A" w:rsidRPr="00876A23" w:rsidRDefault="0039050A" w:rsidP="0087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7F" w:rsidRPr="00DA4D25" w:rsidRDefault="0039050A" w:rsidP="00876A23">
            <w:pPr>
              <w:shd w:val="clear" w:color="auto" w:fill="948A54" w:themeFill="background2" w:themeFillShade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4D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REFERENCES</w:t>
            </w:r>
          </w:p>
          <w:p w:rsidR="00E30C7F" w:rsidRPr="00DA4D25" w:rsidRDefault="00E30C7F">
            <w:pPr>
              <w:rPr>
                <w:rFonts w:ascii="Times New Roman" w:hAnsi="Times New Roman" w:cs="Times New Roman"/>
              </w:rPr>
            </w:pPr>
          </w:p>
          <w:p w:rsidR="00E30C7F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ANN MARANGA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  <w:p w:rsidR="00876A23" w:rsidRPr="00DA4D25" w:rsidRDefault="00BB402B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HOSPITALITYAND TOURISM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MACHAKOS UNIVERSITY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PO BOX 136-90100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MACHAKOS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Cell phone: +254720733571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MIDLANDS HOTEL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  <w:hyperlink r:id="rId9" w:history="1">
              <w:r w:rsidRPr="00DA4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Reservations@midlandhotel.com</w:t>
              </w:r>
            </w:hyperlink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Cell phone: 0706600000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23" w:rsidRPr="00DA4D25" w:rsidRDefault="00BB402B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WATERBUCK HOTEL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  <w:hyperlink r:id="rId10" w:history="1">
              <w:r w:rsidRPr="00DA4D25">
                <w:rPr>
                  <w:rStyle w:val="Hyperlink"/>
                  <w:rFonts w:ascii="Times New Roman" w:hAnsi="Times New Roman" w:cs="Times New Roman"/>
                </w:rPr>
                <w:t>Reservations@waterbuckhotel.co.ke</w:t>
              </w:r>
            </w:hyperlink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PO BOX 203-120010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PETER K. MUNGAI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CALDERA SUITS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PO BOX 6847-00200</w:t>
            </w:r>
          </w:p>
          <w:p w:rsidR="00876A23" w:rsidRPr="00DA4D25" w:rsidRDefault="00876A23" w:rsidP="0091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25">
              <w:rPr>
                <w:rFonts w:ascii="Times New Roman" w:hAnsi="Times New Roman" w:cs="Times New Roman"/>
                <w:sz w:val="24"/>
                <w:szCs w:val="24"/>
              </w:rPr>
              <w:t>CELL PHONE: 0721</w:t>
            </w:r>
            <w:r w:rsidR="00FC4BEC" w:rsidRPr="00DA4D25">
              <w:rPr>
                <w:rFonts w:ascii="Times New Roman" w:hAnsi="Times New Roman" w:cs="Times New Roman"/>
                <w:sz w:val="24"/>
                <w:szCs w:val="24"/>
              </w:rPr>
              <w:t>270567</w:t>
            </w:r>
          </w:p>
          <w:p w:rsidR="00876A23" w:rsidRDefault="00876A23"/>
        </w:tc>
        <w:tc>
          <w:tcPr>
            <w:tcW w:w="6588" w:type="dxa"/>
          </w:tcPr>
          <w:p w:rsidR="00FD72D7" w:rsidRDefault="002F1949">
            <w:r>
              <w:lastRenderedPageBreak/>
              <w:t xml:space="preserve"> </w:t>
            </w:r>
          </w:p>
          <w:p w:rsidR="00E13B37" w:rsidRPr="00023B84" w:rsidRDefault="00E13B37" w:rsidP="00023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B84">
              <w:rPr>
                <w:rFonts w:ascii="Times New Roman" w:hAnsi="Times New Roman" w:cs="Times New Roman"/>
                <w:b/>
                <w:sz w:val="28"/>
                <w:szCs w:val="28"/>
              </w:rPr>
              <w:t>ELKINGTON HOWARD ARMSTRONG</w:t>
            </w:r>
          </w:p>
          <w:p w:rsidR="004B5FAC" w:rsidRDefault="004B5FAC" w:rsidP="00BA7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B84">
              <w:rPr>
                <w:rFonts w:ascii="Times New Roman" w:hAnsi="Times New Roman" w:cs="Times New Roman"/>
                <w:b/>
                <w:sz w:val="28"/>
                <w:szCs w:val="28"/>
              </w:rPr>
              <w:t>Hospitality and tourism professional</w:t>
            </w:r>
            <w:r w:rsidR="00BA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7E18" w:rsidRPr="00BA7E18" w:rsidRDefault="00BA7E18" w:rsidP="00BA7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FAC" w:rsidRPr="00023B84" w:rsidRDefault="004B5FAC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PROFILE</w:t>
            </w:r>
          </w:p>
          <w:p w:rsidR="00E13B37" w:rsidRDefault="004B5FAC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A passionate, service-focused individual who likes meeting challenges head on and seeing them through in a professional manner. I am a confident team player and adapt to a variety of work situation with ease while maintaining character and professional standards.</w:t>
            </w:r>
            <w:r w:rsidR="0097277D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I am a strong willed person focused in ac</w:t>
            </w:r>
            <w:r w:rsidR="009168DA" w:rsidRPr="00A130B7">
              <w:rPr>
                <w:rFonts w:ascii="Times New Roman" w:hAnsi="Times New Roman" w:cs="Times New Roman"/>
                <w:sz w:val="24"/>
                <w:szCs w:val="24"/>
              </w:rPr>
              <w:t>hieving set goal and objectives of organization as well as my own</w:t>
            </w:r>
            <w:r w:rsidR="00DF1FBB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. I am true and loyal to values and standards set by establishment. In addition, I am result-oriented, keen and fast to learn new skills and apply them in my area of expertise. </w:t>
            </w:r>
          </w:p>
          <w:p w:rsidR="003A16A9" w:rsidRPr="00A130B7" w:rsidRDefault="003A16A9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E4" w:rsidRPr="00023B84" w:rsidRDefault="002A10E4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CAREER</w:t>
            </w:r>
          </w:p>
          <w:p w:rsidR="002A10E4" w:rsidRPr="00A130B7" w:rsidRDefault="002A10E4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2019-</w:t>
            </w:r>
            <w:r w:rsidR="00FD41D2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3E6E"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Accountant     </w:t>
            </w:r>
            <w:r w:rsidR="00BE35AF"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>Caldera Suits</w:t>
            </w:r>
          </w:p>
          <w:p w:rsidR="00BE35AF" w:rsidRDefault="00A130B7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E35A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Responsible for taking stock counts from both </w:t>
            </w:r>
          </w:p>
          <w:p w:rsidR="00BE35AF" w:rsidRDefault="00A130B7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C1E8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E35A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nd store, compiling the daily sales made </w:t>
            </w:r>
          </w:p>
          <w:p w:rsidR="00BE35AF" w:rsidRDefault="00A130B7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from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BE35A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ar and kitchen, confirming stock </w:t>
            </w:r>
          </w:p>
          <w:p w:rsidR="00BE35AF" w:rsidRDefault="00A130B7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received and </w:t>
            </w:r>
            <w:r w:rsidR="000C3B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35A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ssued, making payments to </w:t>
            </w:r>
          </w:p>
          <w:p w:rsidR="00801F87" w:rsidRDefault="00A130B7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suppliers, banking daily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E35A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ales made, </w:t>
            </w:r>
            <w:r w:rsidR="00801F87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compiling </w:t>
            </w:r>
          </w:p>
          <w:p w:rsidR="00007408" w:rsidRDefault="002407B8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staff debts and advances for m</w:t>
            </w:r>
            <w:r w:rsidR="00801F87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onthly </w:t>
            </w:r>
            <w:r w:rsidR="00007408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payment </w:t>
            </w:r>
          </w:p>
          <w:p w:rsidR="00BE35AF" w:rsidRDefault="00664B29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and balancing bar and kitchen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007408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ales in case of </w:t>
            </w:r>
          </w:p>
          <w:p w:rsidR="00007408" w:rsidRDefault="00550D6C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any less or excess, c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onfirming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50D6C" w:rsidRDefault="00550D6C" w:rsidP="0055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c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aptain orders for food and beverage served </w:t>
            </w:r>
          </w:p>
          <w:p w:rsidR="007202F2" w:rsidRPr="00A130B7" w:rsidRDefault="00550D6C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A16A9" w:rsidRPr="00A130B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007408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3727A1" w:rsidRPr="00A130B7"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  <w:r w:rsidR="00007408" w:rsidRPr="00A13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5A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3E73" w:rsidRPr="00A130B7" w:rsidRDefault="000C3B2A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7A7" w:rsidRPr="00E12012">
              <w:rPr>
                <w:rFonts w:ascii="Times New Roman" w:hAnsi="Times New Roman" w:cs="Times New Roman"/>
                <w:b/>
              </w:rPr>
              <w:t>Tour o</w:t>
            </w:r>
            <w:r w:rsidRPr="00E12012">
              <w:rPr>
                <w:rFonts w:ascii="Times New Roman" w:hAnsi="Times New Roman" w:cs="Times New Roman"/>
                <w:b/>
              </w:rPr>
              <w:t>pe</w:t>
            </w:r>
            <w:r w:rsidR="00233E6E" w:rsidRPr="00E12012">
              <w:rPr>
                <w:rFonts w:ascii="Times New Roman" w:hAnsi="Times New Roman" w:cs="Times New Roman"/>
                <w:b/>
              </w:rPr>
              <w:t xml:space="preserve">rator   </w:t>
            </w:r>
            <w:r w:rsidR="007C3E73" w:rsidRPr="00E12012">
              <w:rPr>
                <w:rFonts w:ascii="Times New Roman" w:hAnsi="Times New Roman" w:cs="Times New Roman"/>
                <w:b/>
              </w:rPr>
              <w:t>Africa FlashMc Tours &amp; Travel</w:t>
            </w:r>
          </w:p>
          <w:p w:rsidR="000C3B2A" w:rsidRDefault="000C3B2A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51" w:rsidRPr="00A130B7">
              <w:rPr>
                <w:rFonts w:ascii="Times New Roman" w:hAnsi="Times New Roman" w:cs="Times New Roman"/>
                <w:sz w:val="24"/>
                <w:szCs w:val="24"/>
              </w:rPr>
              <w:t>3 months attachment, from June to August.</w:t>
            </w:r>
          </w:p>
          <w:p w:rsidR="007C3E73" w:rsidRDefault="000C3B2A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duties i</w:t>
            </w:r>
            <w:r w:rsidR="00DA6051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nclude booking tours for guests, </w:t>
            </w:r>
          </w:p>
          <w:p w:rsidR="00DA6051" w:rsidRDefault="00210817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organizing and f</w:t>
            </w:r>
            <w:r w:rsidR="00BB0A7D" w:rsidRPr="00A130B7">
              <w:rPr>
                <w:rFonts w:ascii="Times New Roman" w:hAnsi="Times New Roman" w:cs="Times New Roman"/>
                <w:sz w:val="24"/>
                <w:szCs w:val="24"/>
              </w:rPr>
              <w:t>iling d</w:t>
            </w:r>
            <w:r w:rsidR="00DA6051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ocuments, escorting </w:t>
            </w:r>
          </w:p>
          <w:p w:rsidR="00BB0A7D" w:rsidRDefault="005F1BF3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D2">
              <w:rPr>
                <w:rFonts w:ascii="Times New Roman" w:hAnsi="Times New Roman" w:cs="Times New Roman"/>
                <w:sz w:val="24"/>
                <w:szCs w:val="24"/>
              </w:rPr>
              <w:t>Tourists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game drives a</w:t>
            </w:r>
            <w:r w:rsidR="00957B86" w:rsidRPr="00A130B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BA7E18">
              <w:rPr>
                <w:rFonts w:ascii="Times New Roman" w:hAnsi="Times New Roman" w:cs="Times New Roman"/>
                <w:sz w:val="24"/>
                <w:szCs w:val="24"/>
              </w:rPr>
              <w:t xml:space="preserve"> help in keeping</w:t>
            </w:r>
          </w:p>
          <w:p w:rsidR="00D57394" w:rsidRDefault="00FD41D2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E18">
              <w:rPr>
                <w:rFonts w:ascii="Times New Roman" w:hAnsi="Times New Roman" w:cs="Times New Roman"/>
                <w:sz w:val="24"/>
                <w:szCs w:val="24"/>
              </w:rPr>
              <w:t>The g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>uests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informed. Help in c</w:t>
            </w:r>
            <w:r w:rsidR="00957B86" w:rsidRPr="00A130B7">
              <w:rPr>
                <w:rFonts w:ascii="Times New Roman" w:hAnsi="Times New Roman" w:cs="Times New Roman"/>
                <w:sz w:val="24"/>
                <w:szCs w:val="24"/>
              </w:rPr>
              <w:t>oming</w:t>
            </w:r>
            <w:r w:rsidR="00BB0A7D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up with </w:t>
            </w:r>
          </w:p>
          <w:p w:rsidR="00FD41D2" w:rsidRPr="00A130B7" w:rsidRDefault="00FD41D2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3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6E" w:rsidRPr="00A130B7">
              <w:rPr>
                <w:rFonts w:ascii="Times New Roman" w:hAnsi="Times New Roman" w:cs="Times New Roman"/>
                <w:sz w:val="24"/>
                <w:szCs w:val="24"/>
              </w:rPr>
              <w:t>Attractive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tour packages.</w:t>
            </w:r>
          </w:p>
          <w:p w:rsidR="005F080F" w:rsidRPr="00E12012" w:rsidRDefault="00233E6E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Trainee           </w:t>
            </w:r>
            <w:r w:rsidR="00D57394"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>Midlands Hotel</w:t>
            </w:r>
            <w:r w:rsidR="00BE35AF" w:rsidRPr="00E120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2910" w:rsidRDefault="00233E6E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F080F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3 months attachment from April to June. </w:t>
            </w:r>
            <w:r w:rsidR="000E2910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Skills </w:t>
            </w:r>
          </w:p>
          <w:p w:rsidR="005F080F" w:rsidRDefault="00233E6E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0E2910" w:rsidRPr="00A130B7">
              <w:rPr>
                <w:rFonts w:ascii="Times New Roman" w:hAnsi="Times New Roman" w:cs="Times New Roman"/>
                <w:sz w:val="24"/>
                <w:szCs w:val="24"/>
              </w:rPr>
              <w:t>espective laun</w:t>
            </w:r>
            <w:r w:rsidR="008A6B83" w:rsidRPr="00A130B7">
              <w:rPr>
                <w:rFonts w:ascii="Times New Roman" w:hAnsi="Times New Roman" w:cs="Times New Roman"/>
                <w:sz w:val="24"/>
                <w:szCs w:val="24"/>
              </w:rPr>
              <w:t>dry, kitchen, service, store,</w:t>
            </w:r>
            <w:r w:rsidR="000E2910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80F" w:rsidRPr="00A130B7" w:rsidRDefault="00233E6E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A16A9" w:rsidRPr="00A130B7">
              <w:rPr>
                <w:rFonts w:ascii="Times New Roman" w:hAnsi="Times New Roman" w:cs="Times New Roman"/>
                <w:sz w:val="24"/>
                <w:szCs w:val="24"/>
              </w:rPr>
              <w:t>Bar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8A6B83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ront office </w:t>
            </w:r>
            <w:r w:rsidR="000E2910" w:rsidRPr="00A130B7">
              <w:rPr>
                <w:rFonts w:ascii="Times New Roman" w:hAnsi="Times New Roman" w:cs="Times New Roman"/>
                <w:sz w:val="24"/>
                <w:szCs w:val="24"/>
              </w:rPr>
              <w:t>duties.</w:t>
            </w:r>
          </w:p>
          <w:p w:rsidR="004254D9" w:rsidRDefault="001C296D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5374C" w:rsidRPr="00A130B7">
              <w:rPr>
                <w:rFonts w:ascii="Times New Roman" w:hAnsi="Times New Roman" w:cs="Times New Roman"/>
                <w:sz w:val="24"/>
                <w:szCs w:val="24"/>
              </w:rPr>
              <w:t>Food and beverage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 practical for 3</w:t>
            </w:r>
          </w:p>
          <w:p w:rsidR="005F080F" w:rsidRPr="00A130B7" w:rsidRDefault="001C296D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Months at </w:t>
            </w:r>
            <w:r w:rsidR="000E2910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Machakos University.</w:t>
            </w:r>
          </w:p>
          <w:p w:rsidR="00724EED" w:rsidRPr="00A130B7" w:rsidRDefault="0071300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24EED"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  <w:r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ainee           </w:t>
            </w:r>
            <w:r w:rsidR="00724EED" w:rsidRPr="00E12012">
              <w:rPr>
                <w:rFonts w:ascii="Times New Roman" w:hAnsi="Times New Roman" w:cs="Times New Roman"/>
                <w:b/>
                <w:sz w:val="24"/>
                <w:szCs w:val="24"/>
              </w:rPr>
              <w:t>Waterbuck Hotel</w:t>
            </w:r>
          </w:p>
          <w:p w:rsidR="0043051D" w:rsidRDefault="0071300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3051D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3 months attachment from January to march. </w:t>
            </w:r>
          </w:p>
          <w:p w:rsidR="0043051D" w:rsidRDefault="0071300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</w:t>
            </w:r>
            <w:r w:rsidR="0043051D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espective laundry, kitchen, service, </w:t>
            </w:r>
          </w:p>
          <w:p w:rsidR="0043051D" w:rsidRDefault="00072FC2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A16A9" w:rsidRPr="00A130B7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bar d</w:t>
            </w:r>
            <w:r w:rsidR="0043051D" w:rsidRPr="00A130B7">
              <w:rPr>
                <w:rFonts w:ascii="Times New Roman" w:hAnsi="Times New Roman" w:cs="Times New Roman"/>
                <w:sz w:val="24"/>
                <w:szCs w:val="24"/>
              </w:rPr>
              <w:t>uties.</w:t>
            </w:r>
          </w:p>
          <w:p w:rsidR="00DA4D25" w:rsidRPr="00A130B7" w:rsidRDefault="00DA4D25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CC" w:rsidRPr="00A130B7" w:rsidRDefault="00E02DCC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2D" w:rsidRPr="00023B84" w:rsidRDefault="002F2B2D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SKILLS</w:t>
            </w:r>
          </w:p>
          <w:p w:rsidR="00326540" w:rsidRDefault="00326540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Knowledge of computer applications such as </w:t>
            </w:r>
          </w:p>
          <w:p w:rsidR="00326540" w:rsidRDefault="00E42C20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excel,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326540" w:rsidRPr="00A130B7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r w:rsidR="00E428CE" w:rsidRPr="00A130B7">
              <w:rPr>
                <w:rFonts w:ascii="Times New Roman" w:hAnsi="Times New Roman" w:cs="Times New Roman"/>
                <w:sz w:val="24"/>
                <w:szCs w:val="24"/>
              </w:rPr>
              <w:t>, adobe illustrator</w:t>
            </w:r>
            <w:r w:rsidR="00922C03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D4B" w:rsidRPr="00A130B7">
              <w:rPr>
                <w:rFonts w:ascii="Times New Roman" w:hAnsi="Times New Roman" w:cs="Times New Roman"/>
                <w:sz w:val="24"/>
                <w:szCs w:val="24"/>
              </w:rPr>
              <w:t>POS software</w:t>
            </w:r>
            <w:r w:rsidR="00922C03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C20" w:rsidRPr="00A130B7" w:rsidRDefault="00E42C20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etc. </w:t>
            </w:r>
          </w:p>
          <w:p w:rsidR="001934E2" w:rsidRPr="00A130B7" w:rsidRDefault="001934E2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4366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Team player.</w:t>
            </w:r>
          </w:p>
          <w:p w:rsidR="005530FA" w:rsidRPr="00A130B7" w:rsidRDefault="005530FA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FA" w:rsidRPr="00023B84" w:rsidRDefault="005530FA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ACADEMIC QUALIFICATIONS</w:t>
            </w:r>
          </w:p>
          <w:p w:rsidR="001934E2" w:rsidRPr="000F6058" w:rsidRDefault="001858CD" w:rsidP="00A13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2015-2019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345C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BA of Science in </w:t>
            </w:r>
            <w:r w:rsidR="001B345C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Hospitality and Tourism </w:t>
            </w:r>
          </w:p>
          <w:p w:rsidR="005530FA" w:rsidRPr="00A130B7" w:rsidRDefault="00126B19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1B345C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Management</w:t>
            </w:r>
            <w:r w:rsidR="001B345C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at Machakos University.</w:t>
            </w:r>
            <w:r w:rsidR="00E36229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</w:p>
          <w:p w:rsidR="00E36229" w:rsidRPr="000F6058" w:rsidRDefault="00126B19" w:rsidP="00A13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45944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645944" w:rsidRPr="000F60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="00645944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="00E36229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lass Honors)</w:t>
            </w:r>
          </w:p>
          <w:p w:rsidR="004E7F5C" w:rsidRDefault="00126B19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2011-2014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7F5C" w:rsidRPr="000F6058">
              <w:rPr>
                <w:rFonts w:ascii="Times New Roman" w:hAnsi="Times New Roman" w:cs="Times New Roman"/>
                <w:sz w:val="24"/>
                <w:szCs w:val="24"/>
              </w:rPr>
              <w:t>Kenya Certificate of Secondary Education</w:t>
            </w:r>
            <w:r w:rsidR="004E7F5C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</w:p>
          <w:p w:rsidR="0043051D" w:rsidRDefault="00126B19" w:rsidP="00A13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C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Bahati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F5C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0B4AC3" w:rsidRPr="00A130B7">
              <w:rPr>
                <w:rFonts w:ascii="Times New Roman" w:hAnsi="Times New Roman" w:cs="Times New Roman"/>
                <w:sz w:val="24"/>
                <w:szCs w:val="24"/>
              </w:rPr>
              <w:t>High School. Mean grade</w:t>
            </w:r>
            <w:r w:rsidR="00BA7E18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7E18" w:rsidRPr="00A130B7" w:rsidRDefault="00BA7E18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B(Plain)</w:t>
            </w:r>
          </w:p>
          <w:p w:rsidR="000B4AC3" w:rsidRDefault="005C1F79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2000-2010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B4AC3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Kenya Certificate of Primary Education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80F" w:rsidRPr="00A130B7" w:rsidRDefault="005C1F79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="000B4AC3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Academy. Mean grade </w:t>
            </w:r>
            <w:r w:rsidR="000B4AC3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B(Plain)</w:t>
            </w:r>
          </w:p>
          <w:p w:rsidR="007029ED" w:rsidRPr="00A130B7" w:rsidRDefault="007029ED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7029ED" w:rsidRPr="00023B84" w:rsidRDefault="007029ED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OTHER AFFILIATIONS</w:t>
            </w:r>
          </w:p>
          <w:p w:rsidR="007029ED" w:rsidRDefault="007029ED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5F0E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Pursued </w:t>
            </w:r>
            <w:r w:rsidR="002C5F0E" w:rsidRPr="000F605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6058">
              <w:rPr>
                <w:rFonts w:ascii="Times New Roman" w:hAnsi="Times New Roman" w:cs="Times New Roman"/>
                <w:sz w:val="24"/>
                <w:szCs w:val="24"/>
              </w:rPr>
              <w:t>riving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at Bu</w:t>
            </w:r>
            <w:r w:rsidR="003B33AF">
              <w:rPr>
                <w:rFonts w:ascii="Times New Roman" w:hAnsi="Times New Roman" w:cs="Times New Roman"/>
                <w:sz w:val="24"/>
                <w:szCs w:val="24"/>
              </w:rPr>
              <w:t>dget driving School for</w:t>
            </w:r>
          </w:p>
          <w:p w:rsidR="00082D84" w:rsidRPr="00A130B7" w:rsidRDefault="00082D84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B33AF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onth.</w:t>
            </w:r>
          </w:p>
          <w:p w:rsidR="007029ED" w:rsidRPr="00A130B7" w:rsidRDefault="007029ED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Pursued computer packages at Nairobi Baptist  </w:t>
            </w:r>
          </w:p>
          <w:p w:rsidR="005F080F" w:rsidRPr="00A130B7" w:rsidRDefault="007029ED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82D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38CB" w:rsidRPr="00A130B7">
              <w:rPr>
                <w:rFonts w:ascii="Times New Roman" w:hAnsi="Times New Roman" w:cs="Times New Roman"/>
                <w:sz w:val="24"/>
                <w:szCs w:val="24"/>
              </w:rPr>
              <w:t>Centre (NBC) for 3 months</w:t>
            </w:r>
          </w:p>
          <w:p w:rsidR="005F080F" w:rsidRPr="00A130B7" w:rsidRDefault="005F080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89" w:rsidRPr="00023B84" w:rsidRDefault="00056989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LANGUAGES SPOKEN</w:t>
            </w:r>
          </w:p>
          <w:p w:rsidR="00056989" w:rsidRPr="00A130B7" w:rsidRDefault="00AD2DA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56989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ORAL</w:t>
            </w:r>
            <w:r w:rsidR="00056989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56989"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WRITTEN</w:t>
            </w:r>
          </w:p>
          <w:p w:rsidR="00056989" w:rsidRPr="00A130B7" w:rsidRDefault="00AD2DA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="00BA7E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56989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Advanced(fluent)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Advanced(fluent)</w:t>
            </w:r>
            <w:r w:rsidR="00056989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56989" w:rsidRPr="00A130B7" w:rsidRDefault="00AD2DA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Kiswahili</w:t>
            </w:r>
            <w:r w:rsidR="00BA7E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6989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Advanced(fluent)                  </w:t>
            </w: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Advanced(fluent)     </w:t>
            </w:r>
          </w:p>
          <w:p w:rsidR="00B46A7E" w:rsidRPr="00A130B7" w:rsidRDefault="00AD2DA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8">
              <w:rPr>
                <w:rFonts w:ascii="Times New Roman" w:hAnsi="Times New Roman" w:cs="Times New Roman"/>
                <w:b/>
                <w:sz w:val="24"/>
                <w:szCs w:val="24"/>
              </w:rPr>
              <w:t>French</w:t>
            </w:r>
            <w:r w:rsidR="00BA7E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989" w:rsidRPr="00A130B7">
              <w:rPr>
                <w:rFonts w:ascii="Times New Roman" w:hAnsi="Times New Roman" w:cs="Times New Roman"/>
                <w:sz w:val="24"/>
                <w:szCs w:val="24"/>
              </w:rPr>
              <w:t xml:space="preserve">Fair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056989" w:rsidRPr="00A130B7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proofErr w:type="spellEnd"/>
          </w:p>
          <w:p w:rsidR="00A31703" w:rsidRPr="00A130B7" w:rsidRDefault="00A31703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03" w:rsidRPr="00023B84" w:rsidRDefault="00A31703" w:rsidP="00165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C4BC96" w:themeFill="background2" w:themeFillShade="BF"/>
              </w:rPr>
              <w:t xml:space="preserve">PERSONAL ATTRIBUTES </w:t>
            </w:r>
            <w:smartTag w:uri="urn:schemas-microsoft-com:office:smarttags" w:element="stockticker">
              <w:r w:rsidRPr="00023B84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shd w:val="clear" w:color="auto" w:fill="C4BC96" w:themeFill="background2" w:themeFillShade="BF"/>
                </w:rPr>
                <w:t>AND</w:t>
              </w:r>
            </w:smartTag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C4BC96" w:themeFill="background2" w:themeFillShade="BF"/>
              </w:rPr>
              <w:t xml:space="preserve"> </w:t>
            </w:r>
            <w:smartTag w:uri="urn:schemas-microsoft-com:office:smarttags" w:element="stockticker">
              <w:r w:rsidRPr="00023B84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shd w:val="clear" w:color="auto" w:fill="C4BC96" w:themeFill="background2" w:themeFillShade="BF"/>
                </w:rPr>
                <w:t>LIFE</w:t>
              </w:r>
            </w:smartTag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C4BC96" w:themeFill="background2" w:themeFillShade="BF"/>
              </w:rPr>
              <w:t xml:space="preserve"> SKILLS ACQUIRED</w:t>
            </w:r>
          </w:p>
          <w:p w:rsidR="00652FC1" w:rsidRPr="00A130B7" w:rsidRDefault="00652FC1" w:rsidP="00A130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Strong team spirit, problem solving ability.</w:t>
            </w:r>
          </w:p>
          <w:p w:rsidR="00652FC1" w:rsidRPr="00A130B7" w:rsidRDefault="00652FC1" w:rsidP="00A130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Honesty and Integrity.</w:t>
            </w:r>
          </w:p>
          <w:p w:rsidR="00652FC1" w:rsidRPr="00A130B7" w:rsidRDefault="00652FC1" w:rsidP="00A130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Team work.</w:t>
            </w:r>
          </w:p>
          <w:p w:rsidR="00652FC1" w:rsidRPr="00A130B7" w:rsidRDefault="00652FC1" w:rsidP="00A130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Adaptability.</w:t>
            </w:r>
          </w:p>
          <w:p w:rsidR="00652FC1" w:rsidRPr="00A130B7" w:rsidRDefault="00652FC1" w:rsidP="00A130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Self-motivated and discipline.</w:t>
            </w:r>
          </w:p>
          <w:p w:rsidR="00152484" w:rsidRPr="00A130B7" w:rsidRDefault="00652FC1" w:rsidP="00A130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Interpersonal skills.</w:t>
            </w:r>
          </w:p>
          <w:p w:rsidR="00152484" w:rsidRPr="00A130B7" w:rsidRDefault="00152484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84" w:rsidRPr="00023B84" w:rsidRDefault="00152484" w:rsidP="00023B84">
            <w:pPr>
              <w:shd w:val="clear" w:color="auto" w:fill="C4BC96" w:themeFill="background2" w:themeFillShade="B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INTEREST AND HOBBIES</w:t>
            </w:r>
          </w:p>
          <w:p w:rsidR="00152484" w:rsidRPr="00A130B7" w:rsidRDefault="00152484" w:rsidP="00A130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Hiking and travelling.</w:t>
            </w:r>
          </w:p>
          <w:p w:rsidR="00152484" w:rsidRPr="00A130B7" w:rsidRDefault="00152484" w:rsidP="00A130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Playing keyboard and making musical beats.</w:t>
            </w:r>
          </w:p>
          <w:p w:rsidR="00152484" w:rsidRPr="00A130B7" w:rsidRDefault="00152484" w:rsidP="00A130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Exploring.</w:t>
            </w:r>
          </w:p>
          <w:p w:rsidR="00152484" w:rsidRPr="00A130B7" w:rsidRDefault="00152484" w:rsidP="00A130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Swimming.</w:t>
            </w:r>
          </w:p>
          <w:p w:rsidR="00152484" w:rsidRPr="00A130B7" w:rsidRDefault="00152484" w:rsidP="00A130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Playing basketball.</w:t>
            </w:r>
          </w:p>
          <w:p w:rsidR="00152484" w:rsidRPr="00A130B7" w:rsidRDefault="00152484" w:rsidP="00A130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7">
              <w:rPr>
                <w:rFonts w:ascii="Times New Roman" w:hAnsi="Times New Roman" w:cs="Times New Roman"/>
                <w:sz w:val="24"/>
                <w:szCs w:val="24"/>
              </w:rPr>
              <w:t>Socializing and meeting new souls.</w:t>
            </w:r>
          </w:p>
          <w:p w:rsidR="005F080F" w:rsidRPr="00A130B7" w:rsidRDefault="005F080F" w:rsidP="00A1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5F080F" w:rsidRDefault="005F080F" w:rsidP="00BE35AF"/>
          <w:p w:rsidR="00BE35AF" w:rsidRDefault="00BE35AF" w:rsidP="00BE35AF">
            <w:r>
              <w:t xml:space="preserve">                                         </w:t>
            </w:r>
          </w:p>
        </w:tc>
      </w:tr>
    </w:tbl>
    <w:p w:rsidR="007E7377" w:rsidRDefault="00DD76A1"/>
    <w:sectPr w:rsidR="007E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1A2D"/>
    <w:multiLevelType w:val="hybridMultilevel"/>
    <w:tmpl w:val="D7E05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961D0"/>
    <w:multiLevelType w:val="hybridMultilevel"/>
    <w:tmpl w:val="71380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a+qFKTFoK+RPDxS3so3DxIWqP0=" w:salt="ibSxRd8UPmW6ZhfLfBARn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D7"/>
    <w:rsid w:val="00004366"/>
    <w:rsid w:val="00007408"/>
    <w:rsid w:val="00012D62"/>
    <w:rsid w:val="00023B84"/>
    <w:rsid w:val="00056989"/>
    <w:rsid w:val="00072FC2"/>
    <w:rsid w:val="00082D84"/>
    <w:rsid w:val="000B4AC3"/>
    <w:rsid w:val="000C3B2A"/>
    <w:rsid w:val="000E2910"/>
    <w:rsid w:val="000F6058"/>
    <w:rsid w:val="00126B19"/>
    <w:rsid w:val="00152484"/>
    <w:rsid w:val="00165D84"/>
    <w:rsid w:val="001858CD"/>
    <w:rsid w:val="00185A48"/>
    <w:rsid w:val="0019337E"/>
    <w:rsid w:val="001934E2"/>
    <w:rsid w:val="001B345C"/>
    <w:rsid w:val="001C296D"/>
    <w:rsid w:val="00210817"/>
    <w:rsid w:val="00233E6E"/>
    <w:rsid w:val="002407B8"/>
    <w:rsid w:val="002A10E4"/>
    <w:rsid w:val="002C5F0E"/>
    <w:rsid w:val="002F1949"/>
    <w:rsid w:val="002F2B2D"/>
    <w:rsid w:val="002F50EA"/>
    <w:rsid w:val="00326540"/>
    <w:rsid w:val="003727A1"/>
    <w:rsid w:val="0039050A"/>
    <w:rsid w:val="003A16A9"/>
    <w:rsid w:val="003B33AF"/>
    <w:rsid w:val="004254D9"/>
    <w:rsid w:val="0043051D"/>
    <w:rsid w:val="004967A7"/>
    <w:rsid w:val="004B5FAC"/>
    <w:rsid w:val="004E7F5C"/>
    <w:rsid w:val="00550D6C"/>
    <w:rsid w:val="005530FA"/>
    <w:rsid w:val="005C1E84"/>
    <w:rsid w:val="005C1F79"/>
    <w:rsid w:val="005E0829"/>
    <w:rsid w:val="005F080F"/>
    <w:rsid w:val="005F1BF3"/>
    <w:rsid w:val="00645944"/>
    <w:rsid w:val="00652FC1"/>
    <w:rsid w:val="00664B29"/>
    <w:rsid w:val="006A38CB"/>
    <w:rsid w:val="007029ED"/>
    <w:rsid w:val="0071300F"/>
    <w:rsid w:val="007202F2"/>
    <w:rsid w:val="00724EED"/>
    <w:rsid w:val="007C3E73"/>
    <w:rsid w:val="00801F87"/>
    <w:rsid w:val="00876A23"/>
    <w:rsid w:val="00877937"/>
    <w:rsid w:val="008A6B83"/>
    <w:rsid w:val="00916130"/>
    <w:rsid w:val="009168DA"/>
    <w:rsid w:val="00922C03"/>
    <w:rsid w:val="00957B86"/>
    <w:rsid w:val="00963229"/>
    <w:rsid w:val="0097277D"/>
    <w:rsid w:val="00A05FE2"/>
    <w:rsid w:val="00A130B7"/>
    <w:rsid w:val="00A31703"/>
    <w:rsid w:val="00AD2DAF"/>
    <w:rsid w:val="00B46A7E"/>
    <w:rsid w:val="00BA7E18"/>
    <w:rsid w:val="00BB0A7D"/>
    <w:rsid w:val="00BB402B"/>
    <w:rsid w:val="00BE35AF"/>
    <w:rsid w:val="00C5374C"/>
    <w:rsid w:val="00CA577E"/>
    <w:rsid w:val="00CD2339"/>
    <w:rsid w:val="00D57394"/>
    <w:rsid w:val="00DA4D25"/>
    <w:rsid w:val="00DA6051"/>
    <w:rsid w:val="00DD76A1"/>
    <w:rsid w:val="00DE1298"/>
    <w:rsid w:val="00DF1FBB"/>
    <w:rsid w:val="00E02DCC"/>
    <w:rsid w:val="00E12012"/>
    <w:rsid w:val="00E13B37"/>
    <w:rsid w:val="00E30C7F"/>
    <w:rsid w:val="00E36229"/>
    <w:rsid w:val="00E428CE"/>
    <w:rsid w:val="00E42C20"/>
    <w:rsid w:val="00F8501A"/>
    <w:rsid w:val="00FC4BEC"/>
    <w:rsid w:val="00FD41D2"/>
    <w:rsid w:val="00FD72D7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ington.armstrong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servations@waterbuckhotel.co.k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rvations@midland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65C4-7DDB-423A-9AFF-31AE1183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751</Words>
  <Characters>4287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Slimcrahp</dc:creator>
  <cp:lastModifiedBy>Slimcrahp</cp:lastModifiedBy>
  <cp:revision>85</cp:revision>
  <dcterms:created xsi:type="dcterms:W3CDTF">2020-06-24T15:48:00Z</dcterms:created>
  <dcterms:modified xsi:type="dcterms:W3CDTF">2020-06-25T20:05:00Z</dcterms:modified>
</cp:coreProperties>
</file>