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F" w:rsidRPr="00434DCF" w:rsidRDefault="00434DCF" w:rsidP="0043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RESUME</w:t>
      </w:r>
    </w:p>
    <w:p w:rsidR="00434DCF" w:rsidRDefault="00434DCF" w:rsidP="00B16064">
      <w:pPr>
        <w:spacing w:line="360" w:lineRule="auto"/>
        <w:jc w:val="both"/>
        <w:rPr>
          <w:b/>
        </w:rPr>
      </w:pPr>
      <w:r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1304449" cy="1362075"/>
            <wp:effectExtent l="19050" t="0" r="0" b="0"/>
            <wp:docPr id="8" name="Picture 2" descr="C:\Users\Symphony-1\Downloads\WhatsApp Image 2020-12-04 at 5.4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mphony-1\Downloads\WhatsApp Image 2020-12-04 at 5.48.3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49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DCF" w:rsidRDefault="00434DCF" w:rsidP="00B16064">
      <w:pPr>
        <w:spacing w:line="360" w:lineRule="auto"/>
        <w:jc w:val="both"/>
        <w:rPr>
          <w:b/>
        </w:rPr>
      </w:pPr>
      <w:r>
        <w:rPr>
          <w:b/>
        </w:rPr>
        <w:t>SUDHEESH .M</w:t>
      </w:r>
    </w:p>
    <w:p w:rsidR="00434DCF" w:rsidRDefault="00434DCF" w:rsidP="00B16064">
      <w:pPr>
        <w:spacing w:line="360" w:lineRule="auto"/>
        <w:jc w:val="both"/>
        <w:rPr>
          <w:b/>
        </w:rPr>
      </w:pPr>
      <w:r>
        <w:rPr>
          <w:b/>
        </w:rPr>
        <w:t xml:space="preserve">OTTAKALLUTHODI  HOUSE </w:t>
      </w:r>
    </w:p>
    <w:p w:rsidR="00434DCF" w:rsidRPr="00434DCF" w:rsidRDefault="00434DCF" w:rsidP="00B16064">
      <w:pPr>
        <w:spacing w:line="360" w:lineRule="auto"/>
        <w:jc w:val="both"/>
        <w:rPr>
          <w:b/>
        </w:rPr>
      </w:pPr>
      <w:r>
        <w:rPr>
          <w:b/>
        </w:rPr>
        <w:t>MANNARMALA POST</w:t>
      </w:r>
    </w:p>
    <w:p w:rsidR="00434DCF" w:rsidRDefault="00842540" w:rsidP="00B16064">
      <w:pPr>
        <w:spacing w:line="360" w:lineRule="auto"/>
        <w:jc w:val="both"/>
        <w:rPr>
          <w:b/>
        </w:rPr>
      </w:pPr>
      <w:r>
        <w:rPr>
          <w:b/>
        </w:rPr>
        <w:t>MALAPPURAM</w:t>
      </w:r>
      <w:r w:rsidR="006206A5">
        <w:rPr>
          <w:b/>
        </w:rPr>
        <w:t xml:space="preserve"> </w:t>
      </w:r>
      <w:r w:rsidR="00321990">
        <w:rPr>
          <w:b/>
        </w:rPr>
        <w:t xml:space="preserve"> </w:t>
      </w:r>
      <w:r w:rsidR="000E1B3A">
        <w:rPr>
          <w:b/>
        </w:rPr>
        <w:t>DT</w:t>
      </w:r>
      <w:r w:rsidR="00434DCF">
        <w:rPr>
          <w:b/>
        </w:rPr>
        <w:t xml:space="preserve">   </w:t>
      </w:r>
    </w:p>
    <w:p w:rsidR="00434DCF" w:rsidRDefault="0093141D" w:rsidP="00B16064">
      <w:pPr>
        <w:spacing w:line="360" w:lineRule="auto"/>
        <w:jc w:val="both"/>
        <w:rPr>
          <w:b/>
        </w:rPr>
      </w:pPr>
      <w:r>
        <w:rPr>
          <w:b/>
        </w:rPr>
        <w:t xml:space="preserve">KERALA </w:t>
      </w:r>
    </w:p>
    <w:p w:rsidR="00434DCF" w:rsidRDefault="00ED02D9" w:rsidP="00B16064">
      <w:pPr>
        <w:spacing w:line="360" w:lineRule="auto"/>
        <w:jc w:val="both"/>
        <w:rPr>
          <w:b/>
        </w:rPr>
      </w:pPr>
      <w:r w:rsidRPr="00B16064">
        <w:rPr>
          <w:b/>
        </w:rPr>
        <w:t>INDIA</w:t>
      </w:r>
      <w:r w:rsidR="001056DE">
        <w:rPr>
          <w:b/>
        </w:rPr>
        <w:t xml:space="preserve">, PIN: </w:t>
      </w:r>
      <w:r w:rsidR="00F73549">
        <w:rPr>
          <w:b/>
        </w:rPr>
        <w:t>67</w:t>
      </w:r>
      <w:r w:rsidR="00C20017">
        <w:rPr>
          <w:b/>
        </w:rPr>
        <w:t>9325</w:t>
      </w:r>
    </w:p>
    <w:p w:rsidR="00434DCF" w:rsidRDefault="00351246" w:rsidP="00B16064">
      <w:pPr>
        <w:spacing w:line="360" w:lineRule="auto"/>
        <w:jc w:val="both"/>
        <w:rPr>
          <w:b/>
        </w:rPr>
      </w:pPr>
      <w:r>
        <w:rPr>
          <w:b/>
        </w:rPr>
        <w:t>MOB</w:t>
      </w:r>
      <w:r w:rsidR="00ED02D9" w:rsidRPr="00B16064">
        <w:rPr>
          <w:b/>
        </w:rPr>
        <w:t xml:space="preserve">: +91 </w:t>
      </w:r>
      <w:r w:rsidR="00C20017">
        <w:rPr>
          <w:b/>
        </w:rPr>
        <w:t>9747843518 , 6238569701</w:t>
      </w:r>
    </w:p>
    <w:p w:rsidR="00434DCF" w:rsidRPr="00434DCF" w:rsidRDefault="00F73549" w:rsidP="00434DCF">
      <w:pPr>
        <w:spacing w:line="360" w:lineRule="auto"/>
        <w:jc w:val="both"/>
        <w:rPr>
          <w:b/>
        </w:rPr>
      </w:pPr>
      <w:r>
        <w:rPr>
          <w:b/>
        </w:rPr>
        <w:t xml:space="preserve">EMAIL: </w:t>
      </w:r>
      <w:r w:rsidR="00C20017">
        <w:rPr>
          <w:b/>
        </w:rPr>
        <w:t>sudheeshsudhi072</w:t>
      </w:r>
      <w:r w:rsidR="001734EE">
        <w:rPr>
          <w:b/>
        </w:rPr>
        <w:t>@gmail.com</w:t>
      </w:r>
      <w:r w:rsidR="00434DCF">
        <w:rPr>
          <w:sz w:val="10"/>
        </w:rPr>
        <w:t xml:space="preserve">  </w:t>
      </w:r>
    </w:p>
    <w:p w:rsidR="008B5919" w:rsidRPr="00F323B5" w:rsidRDefault="008B5919" w:rsidP="00BE0DA2">
      <w:pPr>
        <w:spacing w:line="360" w:lineRule="auto"/>
        <w:jc w:val="both"/>
        <w:rPr>
          <w:sz w:val="10"/>
        </w:rPr>
      </w:pPr>
    </w:p>
    <w:p w:rsidR="00BE0DA2" w:rsidRPr="00B16064" w:rsidRDefault="003534AF" w:rsidP="006206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t xml:space="preserve">CAREER </w:t>
      </w:r>
      <w:r w:rsidR="00BE0DA2" w:rsidRPr="00B16064">
        <w:rPr>
          <w:b/>
        </w:rPr>
        <w:t>OBJECTIVE</w:t>
      </w:r>
      <w:r>
        <w:rPr>
          <w:b/>
        </w:rPr>
        <w:t>S</w:t>
      </w:r>
    </w:p>
    <w:p w:rsidR="00BE0DA2" w:rsidRPr="001E1D21" w:rsidRDefault="00BE0DA2" w:rsidP="00BE0DA2">
      <w:pPr>
        <w:spacing w:line="360" w:lineRule="auto"/>
        <w:jc w:val="both"/>
        <w:rPr>
          <w:sz w:val="10"/>
        </w:rPr>
      </w:pPr>
      <w:r w:rsidRPr="00B16064">
        <w:tab/>
      </w:r>
    </w:p>
    <w:p w:rsidR="001E1D21" w:rsidRDefault="003534AF" w:rsidP="00911FB1">
      <w:pPr>
        <w:spacing w:line="360" w:lineRule="auto"/>
        <w:ind w:right="-153"/>
        <w:jc w:val="both"/>
      </w:pPr>
      <w:r>
        <w:t xml:space="preserve">My career objective is to achieve a good position which would continuously challenge my skills and abilities and knowledge there by to work and ensure and dedication and sincerity in an esteemed organization.  </w:t>
      </w:r>
    </w:p>
    <w:p w:rsidR="003534AF" w:rsidRPr="008B5919" w:rsidRDefault="003534AF" w:rsidP="003534AF">
      <w:pPr>
        <w:spacing w:line="360" w:lineRule="auto"/>
        <w:jc w:val="both"/>
        <w:rPr>
          <w:b/>
          <w:sz w:val="4"/>
        </w:rPr>
      </w:pPr>
    </w:p>
    <w:p w:rsidR="008B5919" w:rsidRDefault="008B5919" w:rsidP="003534AF">
      <w:pPr>
        <w:spacing w:line="360" w:lineRule="auto"/>
        <w:jc w:val="both"/>
        <w:rPr>
          <w:b/>
          <w:sz w:val="10"/>
        </w:rPr>
      </w:pPr>
    </w:p>
    <w:p w:rsidR="003534AF" w:rsidRPr="00B16064" w:rsidRDefault="003534AF" w:rsidP="0035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 w:rsidRPr="00B16064">
        <w:rPr>
          <w:b/>
        </w:rPr>
        <w:t>PERSONAL DETAILS</w:t>
      </w:r>
    </w:p>
    <w:p w:rsidR="003534AF" w:rsidRPr="00E40BF9" w:rsidRDefault="003534AF" w:rsidP="003534AF">
      <w:pPr>
        <w:spacing w:line="360" w:lineRule="auto"/>
        <w:jc w:val="both"/>
        <w:rPr>
          <w:sz w:val="14"/>
        </w:rPr>
      </w:pPr>
      <w:r w:rsidRPr="00B16064">
        <w:tab/>
      </w:r>
    </w:p>
    <w:p w:rsidR="003534AF" w:rsidRPr="00B16064" w:rsidRDefault="003534AF" w:rsidP="003534AF">
      <w:pPr>
        <w:spacing w:line="360" w:lineRule="auto"/>
        <w:ind w:firstLine="720"/>
        <w:jc w:val="both"/>
      </w:pPr>
      <w:r w:rsidRPr="00B16064">
        <w:t>Date of Birth</w:t>
      </w:r>
      <w:r w:rsidRPr="00B16064">
        <w:tab/>
      </w:r>
      <w:r w:rsidRPr="00B16064">
        <w:tab/>
        <w:t>:</w:t>
      </w:r>
      <w:r w:rsidRPr="00B16064">
        <w:tab/>
      </w:r>
      <w:r w:rsidR="00C20017">
        <w:t>24/08/1999</w:t>
      </w:r>
    </w:p>
    <w:p w:rsidR="003534AF" w:rsidRPr="00B16064" w:rsidRDefault="003534AF" w:rsidP="003534AF">
      <w:pPr>
        <w:spacing w:line="360" w:lineRule="auto"/>
        <w:jc w:val="both"/>
      </w:pPr>
      <w:r>
        <w:tab/>
        <w:t>Gender</w:t>
      </w:r>
      <w:r>
        <w:tab/>
      </w:r>
      <w:r>
        <w:tab/>
      </w:r>
      <w:r>
        <w:tab/>
        <w:t>:</w:t>
      </w:r>
      <w:r>
        <w:tab/>
        <w:t>M</w:t>
      </w:r>
      <w:r w:rsidRPr="00B16064">
        <w:t>ale</w:t>
      </w:r>
    </w:p>
    <w:p w:rsidR="003534AF" w:rsidRPr="00B16064" w:rsidRDefault="003534AF" w:rsidP="003534AF">
      <w:pPr>
        <w:spacing w:line="360" w:lineRule="auto"/>
        <w:jc w:val="both"/>
      </w:pPr>
      <w:r w:rsidRPr="00B16064">
        <w:tab/>
        <w:t>Marital Status</w:t>
      </w:r>
      <w:r w:rsidRPr="00B16064">
        <w:tab/>
      </w:r>
      <w:r w:rsidRPr="00B16064">
        <w:tab/>
        <w:t>:</w:t>
      </w:r>
      <w:r w:rsidRPr="00B16064">
        <w:tab/>
      </w:r>
      <w:r>
        <w:t>Single</w:t>
      </w:r>
    </w:p>
    <w:p w:rsidR="003534AF" w:rsidRPr="00B16064" w:rsidRDefault="003534AF" w:rsidP="003534AF">
      <w:pPr>
        <w:spacing w:line="360" w:lineRule="auto"/>
        <w:jc w:val="both"/>
      </w:pPr>
      <w:r w:rsidRPr="00B16064">
        <w:tab/>
        <w:t>Father’s Name</w:t>
      </w:r>
      <w:r w:rsidRPr="00B16064">
        <w:tab/>
      </w:r>
      <w:r w:rsidRPr="00B16064">
        <w:tab/>
        <w:t>:</w:t>
      </w:r>
      <w:r w:rsidRPr="00B16064">
        <w:tab/>
      </w:r>
      <w:r w:rsidR="00C20017">
        <w:t>Haridas .M</w:t>
      </w:r>
    </w:p>
    <w:p w:rsidR="003534AF" w:rsidRPr="00B16064" w:rsidRDefault="003534AF" w:rsidP="003534AF">
      <w:pPr>
        <w:spacing w:line="360" w:lineRule="auto"/>
        <w:jc w:val="both"/>
      </w:pPr>
      <w:r w:rsidRPr="00B16064">
        <w:tab/>
        <w:t>Nationality</w:t>
      </w:r>
      <w:r w:rsidRPr="00B16064">
        <w:tab/>
      </w:r>
      <w:r w:rsidRPr="00B16064">
        <w:tab/>
        <w:t>:</w:t>
      </w:r>
      <w:r w:rsidRPr="00B16064">
        <w:tab/>
      </w:r>
      <w:r w:rsidR="00911FB1">
        <w:t>Indian</w:t>
      </w:r>
    </w:p>
    <w:p w:rsidR="003534AF" w:rsidRDefault="003534AF" w:rsidP="003534AF">
      <w:pPr>
        <w:spacing w:line="360" w:lineRule="auto"/>
        <w:jc w:val="both"/>
      </w:pPr>
      <w:r w:rsidRPr="00B16064">
        <w:tab/>
        <w:t xml:space="preserve">Religion </w:t>
      </w:r>
      <w:r w:rsidRPr="00B16064">
        <w:tab/>
      </w:r>
      <w:r w:rsidRPr="00B16064">
        <w:tab/>
        <w:t>:</w:t>
      </w:r>
      <w:r w:rsidRPr="00B16064">
        <w:tab/>
      </w:r>
      <w:r w:rsidR="00911FB1">
        <w:t>Hindu</w:t>
      </w:r>
    </w:p>
    <w:p w:rsidR="00CA723B" w:rsidRDefault="00CA723B" w:rsidP="00CA723B">
      <w:pPr>
        <w:spacing w:line="360" w:lineRule="auto"/>
        <w:jc w:val="both"/>
        <w:rPr>
          <w:b/>
          <w:sz w:val="10"/>
        </w:rPr>
      </w:pPr>
    </w:p>
    <w:p w:rsidR="00CA723B" w:rsidRPr="00B16064" w:rsidRDefault="00CA723B" w:rsidP="00CA72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 w:rsidRPr="00B16064">
        <w:rPr>
          <w:b/>
        </w:rPr>
        <w:t>P</w:t>
      </w:r>
      <w:r>
        <w:rPr>
          <w:b/>
        </w:rPr>
        <w:t>ASSPORT</w:t>
      </w:r>
      <w:r w:rsidRPr="00B16064">
        <w:rPr>
          <w:b/>
        </w:rPr>
        <w:t xml:space="preserve"> DETAILS</w:t>
      </w:r>
    </w:p>
    <w:p w:rsidR="00CA723B" w:rsidRPr="00E40BF9" w:rsidRDefault="00CA723B" w:rsidP="00CA723B">
      <w:pPr>
        <w:spacing w:line="360" w:lineRule="auto"/>
        <w:jc w:val="both"/>
        <w:rPr>
          <w:sz w:val="14"/>
        </w:rPr>
      </w:pPr>
      <w:r w:rsidRPr="00B16064">
        <w:tab/>
      </w:r>
    </w:p>
    <w:p w:rsidR="00CA723B" w:rsidRDefault="00CA723B" w:rsidP="00CA723B">
      <w:pPr>
        <w:spacing w:line="360" w:lineRule="auto"/>
        <w:ind w:firstLine="720"/>
        <w:jc w:val="both"/>
      </w:pPr>
      <w:r>
        <w:t>Passport Number</w:t>
      </w:r>
      <w:r>
        <w:tab/>
        <w:t>:</w:t>
      </w:r>
      <w:r w:rsidR="00481C80">
        <w:t>XXXXXX12</w:t>
      </w:r>
    </w:p>
    <w:p w:rsidR="00CA723B" w:rsidRDefault="00CA723B" w:rsidP="00CA723B">
      <w:pPr>
        <w:spacing w:line="360" w:lineRule="auto"/>
        <w:ind w:firstLine="720"/>
        <w:jc w:val="both"/>
      </w:pPr>
      <w:r>
        <w:t>Date of Issue</w:t>
      </w:r>
      <w:r>
        <w:tab/>
      </w:r>
      <w:r>
        <w:tab/>
        <w:t>:</w:t>
      </w:r>
      <w:r w:rsidR="00481C80">
        <w:t>XXXXX13</w:t>
      </w:r>
    </w:p>
    <w:p w:rsidR="00CA723B" w:rsidRDefault="00CA723B" w:rsidP="00CA723B">
      <w:pPr>
        <w:spacing w:line="360" w:lineRule="auto"/>
        <w:ind w:firstLine="720"/>
        <w:jc w:val="both"/>
      </w:pPr>
      <w:r>
        <w:t>Date of Expiry</w:t>
      </w:r>
      <w:r>
        <w:tab/>
      </w:r>
      <w:r>
        <w:tab/>
        <w:t>:</w:t>
      </w:r>
      <w:r w:rsidR="00481C80">
        <w:t>XXXX2020</w:t>
      </w:r>
    </w:p>
    <w:p w:rsidR="00CA723B" w:rsidRPr="00B16064" w:rsidRDefault="00CA723B" w:rsidP="00CA723B">
      <w:pPr>
        <w:spacing w:line="360" w:lineRule="auto"/>
        <w:ind w:firstLine="720"/>
        <w:jc w:val="both"/>
      </w:pPr>
      <w:r>
        <w:t>Place of Issue</w:t>
      </w:r>
      <w:r>
        <w:tab/>
      </w:r>
      <w:r>
        <w:tab/>
        <w:t>:</w:t>
      </w:r>
      <w:r w:rsidR="007B0E84">
        <w:t>KOZHIKKODE</w:t>
      </w:r>
    </w:p>
    <w:p w:rsidR="00434DCF" w:rsidRDefault="00434DCF" w:rsidP="003534AF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</w:p>
    <w:p w:rsidR="00434DCF" w:rsidRPr="008B5919" w:rsidRDefault="00434DCF" w:rsidP="003534AF">
      <w:pPr>
        <w:spacing w:line="360" w:lineRule="auto"/>
        <w:jc w:val="both"/>
        <w:rPr>
          <w:sz w:val="20"/>
        </w:rPr>
      </w:pPr>
    </w:p>
    <w:p w:rsidR="008B5919" w:rsidRPr="00CA723B" w:rsidRDefault="008B5919" w:rsidP="003534AF">
      <w:pPr>
        <w:spacing w:line="360" w:lineRule="auto"/>
        <w:jc w:val="both"/>
        <w:rPr>
          <w:sz w:val="2"/>
        </w:rPr>
      </w:pPr>
    </w:p>
    <w:p w:rsidR="00BE0DA2" w:rsidRPr="00B16064" w:rsidRDefault="003534AF" w:rsidP="006206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lastRenderedPageBreak/>
        <w:t>EDUCATIONAL</w:t>
      </w:r>
      <w:r w:rsidR="00BE0DA2" w:rsidRPr="00B16064">
        <w:rPr>
          <w:b/>
        </w:rPr>
        <w:t xml:space="preserve"> QUALIFICATION</w:t>
      </w:r>
    </w:p>
    <w:p w:rsidR="00BE0DA2" w:rsidRPr="00990362" w:rsidRDefault="00BE0DA2" w:rsidP="00BE0DA2">
      <w:pPr>
        <w:pStyle w:val="ListParagraph"/>
        <w:spacing w:line="360" w:lineRule="auto"/>
        <w:jc w:val="both"/>
        <w:rPr>
          <w:sz w:val="8"/>
        </w:rPr>
      </w:pPr>
    </w:p>
    <w:p w:rsidR="00CA723B" w:rsidRDefault="00BE0DA2" w:rsidP="00BE0DA2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SSLC </w:t>
      </w:r>
      <w:r w:rsidR="000C3963">
        <w:tab/>
      </w:r>
      <w:r w:rsidR="000C3963">
        <w:tab/>
      </w:r>
    </w:p>
    <w:p w:rsidR="00CA723B" w:rsidRDefault="00CA723B" w:rsidP="00BE0DA2">
      <w:pPr>
        <w:pStyle w:val="ListParagraph"/>
        <w:numPr>
          <w:ilvl w:val="0"/>
          <w:numId w:val="6"/>
        </w:numPr>
        <w:spacing w:line="360" w:lineRule="auto"/>
        <w:jc w:val="both"/>
      </w:pPr>
      <w:r>
        <w:t>Plus Two</w:t>
      </w:r>
    </w:p>
    <w:p w:rsidR="00CA723B" w:rsidRPr="00434DCF" w:rsidRDefault="00C20017" w:rsidP="00EA7C4E">
      <w:pPr>
        <w:pStyle w:val="ListParagraph"/>
        <w:numPr>
          <w:ilvl w:val="0"/>
          <w:numId w:val="6"/>
        </w:numPr>
        <w:spacing w:line="360" w:lineRule="auto"/>
        <w:jc w:val="both"/>
      </w:pPr>
      <w:r>
        <w:t>Diploma in Computer hardware &amp; Networking</w:t>
      </w:r>
    </w:p>
    <w:p w:rsidR="00CA723B" w:rsidRDefault="00CA723B" w:rsidP="00EA7C4E">
      <w:pPr>
        <w:spacing w:line="360" w:lineRule="auto"/>
        <w:jc w:val="both"/>
        <w:rPr>
          <w:sz w:val="8"/>
        </w:rPr>
      </w:pPr>
    </w:p>
    <w:p w:rsidR="000C3963" w:rsidRDefault="000C3963" w:rsidP="00EA7C4E">
      <w:pPr>
        <w:spacing w:line="360" w:lineRule="auto"/>
        <w:jc w:val="both"/>
        <w:rPr>
          <w:sz w:val="8"/>
        </w:rPr>
      </w:pPr>
    </w:p>
    <w:p w:rsidR="00EA7C4E" w:rsidRPr="00B16064" w:rsidRDefault="00EA7C4E" w:rsidP="006206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t>LANGUAGES KNOWN</w:t>
      </w:r>
    </w:p>
    <w:p w:rsidR="00EA7C4E" w:rsidRDefault="00EA7C4E" w:rsidP="00EA7C4E">
      <w:pPr>
        <w:spacing w:line="360" w:lineRule="auto"/>
        <w:jc w:val="both"/>
        <w:rPr>
          <w:sz w:val="2"/>
        </w:rPr>
      </w:pPr>
    </w:p>
    <w:p w:rsidR="00EA7C4E" w:rsidRDefault="00EA7C4E" w:rsidP="00EA7C4E">
      <w:pPr>
        <w:spacing w:line="360" w:lineRule="auto"/>
        <w:jc w:val="both"/>
        <w:rPr>
          <w:sz w:val="2"/>
        </w:rPr>
      </w:pPr>
    </w:p>
    <w:p w:rsidR="00EA7C4E" w:rsidRDefault="00EA7C4E" w:rsidP="00EA7C4E">
      <w:pPr>
        <w:spacing w:line="360" w:lineRule="auto"/>
        <w:jc w:val="both"/>
        <w:rPr>
          <w:sz w:val="2"/>
        </w:rPr>
      </w:pPr>
    </w:p>
    <w:p w:rsidR="00EA7C4E" w:rsidRDefault="00EA7C4E" w:rsidP="00EA7C4E">
      <w:pPr>
        <w:spacing w:line="360" w:lineRule="auto"/>
        <w:jc w:val="both"/>
        <w:rPr>
          <w:sz w:val="2"/>
        </w:rPr>
      </w:pPr>
    </w:p>
    <w:p w:rsidR="003534AF" w:rsidRDefault="00F73549" w:rsidP="003534AF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Speak: English, </w:t>
      </w:r>
      <w:r w:rsidR="00CA723B">
        <w:t>Malayalam</w:t>
      </w:r>
    </w:p>
    <w:p w:rsidR="00F73549" w:rsidRDefault="00F73549" w:rsidP="003534A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Write: English, Malayalam, Hindi</w:t>
      </w:r>
    </w:p>
    <w:p w:rsidR="001A0F91" w:rsidRDefault="00F73549" w:rsidP="00434DC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Read: English, Malayalam, Hindi</w:t>
      </w:r>
    </w:p>
    <w:p w:rsidR="00F07751" w:rsidRPr="00B16064" w:rsidRDefault="007B0E84" w:rsidP="00F077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t>COMPUTER KNOWLEDEGE</w:t>
      </w:r>
    </w:p>
    <w:p w:rsidR="00CA723B" w:rsidRPr="00CA723B" w:rsidRDefault="00CA723B" w:rsidP="00CA723B">
      <w:pPr>
        <w:pStyle w:val="ListParagraph"/>
        <w:spacing w:line="360" w:lineRule="auto"/>
        <w:ind w:left="810"/>
        <w:jc w:val="both"/>
        <w:rPr>
          <w:sz w:val="8"/>
        </w:rPr>
      </w:pPr>
    </w:p>
    <w:p w:rsidR="00F07751" w:rsidRDefault="00C20017" w:rsidP="000C3963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MCPA – Master of Computerized Professional Accounting</w:t>
      </w:r>
    </w:p>
    <w:p w:rsidR="000C3963" w:rsidRDefault="00C20017" w:rsidP="000C3963">
      <w:pPr>
        <w:pStyle w:val="ListParagraph"/>
        <w:spacing w:line="360" w:lineRule="auto"/>
        <w:ind w:left="810"/>
        <w:jc w:val="both"/>
      </w:pPr>
      <w:r>
        <w:t>Knowledge in GST, GCC Tax, ESI and PF, IFRS</w:t>
      </w:r>
    </w:p>
    <w:p w:rsidR="00C20017" w:rsidRDefault="00C20017" w:rsidP="000C3963">
      <w:pPr>
        <w:pStyle w:val="ListParagraph"/>
        <w:spacing w:line="360" w:lineRule="auto"/>
        <w:ind w:left="810"/>
        <w:jc w:val="both"/>
      </w:pPr>
      <w:r>
        <w:t>Specialized in Tally ERP 9.0  Acro-bis ,Peachtree &amp; Quick Books Accounting software</w:t>
      </w:r>
    </w:p>
    <w:p w:rsidR="00C20017" w:rsidRPr="00CA723B" w:rsidRDefault="00C20017" w:rsidP="000C3963">
      <w:pPr>
        <w:pStyle w:val="ListParagraph"/>
        <w:spacing w:line="360" w:lineRule="auto"/>
        <w:ind w:left="810"/>
        <w:jc w:val="both"/>
      </w:pPr>
      <w:r>
        <w:t>MS OFFICE</w:t>
      </w:r>
    </w:p>
    <w:p w:rsidR="00F73549" w:rsidRPr="00B16064" w:rsidRDefault="00F73549" w:rsidP="00F7354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t>STRENGTH</w:t>
      </w:r>
    </w:p>
    <w:p w:rsidR="00CA723B" w:rsidRPr="00CA723B" w:rsidRDefault="00CA723B" w:rsidP="00CA723B">
      <w:pPr>
        <w:pStyle w:val="ListParagraph"/>
        <w:spacing w:line="360" w:lineRule="auto"/>
        <w:ind w:left="810"/>
        <w:jc w:val="both"/>
        <w:rPr>
          <w:sz w:val="12"/>
        </w:rPr>
      </w:pPr>
    </w:p>
    <w:p w:rsidR="00F73549" w:rsidRDefault="00F73549" w:rsidP="00F73549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Good communication skill</w:t>
      </w:r>
    </w:p>
    <w:p w:rsidR="00F73549" w:rsidRDefault="00F73549" w:rsidP="00F73549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Self confident</w:t>
      </w:r>
    </w:p>
    <w:p w:rsidR="00F73549" w:rsidRDefault="00F73549" w:rsidP="00F73549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Positive attitude</w:t>
      </w:r>
    </w:p>
    <w:p w:rsidR="00F73549" w:rsidRDefault="00F73549" w:rsidP="00F73549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Can adapt to any kind of situation</w:t>
      </w:r>
    </w:p>
    <w:p w:rsidR="00F73549" w:rsidRPr="00434DCF" w:rsidRDefault="00F73549" w:rsidP="00434DCF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Ability to deal people diplomatically</w:t>
      </w:r>
    </w:p>
    <w:p w:rsidR="00F07751" w:rsidRPr="00F07751" w:rsidRDefault="00F07751" w:rsidP="00F07751">
      <w:pPr>
        <w:pStyle w:val="ListParagraph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ind w:left="0"/>
        <w:jc w:val="both"/>
        <w:rPr>
          <w:b/>
        </w:rPr>
      </w:pPr>
      <w:r>
        <w:rPr>
          <w:b/>
        </w:rPr>
        <w:t>HOBBIES</w:t>
      </w:r>
    </w:p>
    <w:p w:rsidR="00F07751" w:rsidRPr="00CA723B" w:rsidRDefault="00F07751" w:rsidP="00F07751">
      <w:pPr>
        <w:pStyle w:val="ListParagraph"/>
        <w:spacing w:line="360" w:lineRule="auto"/>
        <w:ind w:left="1440"/>
        <w:jc w:val="both"/>
        <w:rPr>
          <w:sz w:val="10"/>
        </w:rPr>
      </w:pPr>
    </w:p>
    <w:p w:rsidR="001A0F91" w:rsidRDefault="00CA723B" w:rsidP="000C3963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Playing football, cricket</w:t>
      </w:r>
    </w:p>
    <w:p w:rsidR="000C3963" w:rsidRPr="00434DCF" w:rsidRDefault="00120497" w:rsidP="00434DCF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>Travelling to new places</w:t>
      </w:r>
    </w:p>
    <w:p w:rsidR="006206A5" w:rsidRPr="00B16064" w:rsidRDefault="00CA723B" w:rsidP="006206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>
        <w:rPr>
          <w:b/>
        </w:rPr>
        <w:t xml:space="preserve">WORK EXPERIENCE </w:t>
      </w:r>
    </w:p>
    <w:p w:rsidR="00CA723B" w:rsidRPr="00CA723B" w:rsidRDefault="00CA723B" w:rsidP="00EA7C4E">
      <w:pPr>
        <w:pStyle w:val="ListParagraph"/>
        <w:spacing w:line="360" w:lineRule="auto"/>
        <w:jc w:val="both"/>
        <w:rPr>
          <w:sz w:val="16"/>
        </w:rPr>
      </w:pPr>
    </w:p>
    <w:p w:rsidR="00434DCF" w:rsidRPr="00481C80" w:rsidRDefault="00CA723B" w:rsidP="00434DCF">
      <w:pPr>
        <w:pStyle w:val="ListParagraph"/>
        <w:numPr>
          <w:ilvl w:val="0"/>
          <w:numId w:val="13"/>
        </w:numPr>
        <w:spacing w:line="360" w:lineRule="auto"/>
        <w:ind w:left="810" w:hanging="450"/>
        <w:jc w:val="both"/>
      </w:pPr>
      <w:r>
        <w:t xml:space="preserve">2 Year working experience as </w:t>
      </w:r>
      <w:r w:rsidR="00C20017">
        <w:t xml:space="preserve">Office Assistant </w:t>
      </w:r>
      <w:r>
        <w:t>&amp; Cashier at Professional Courier Perinthalmanna</w:t>
      </w:r>
    </w:p>
    <w:p w:rsidR="00010484" w:rsidRPr="00B16064" w:rsidRDefault="00F323B5" w:rsidP="006206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both"/>
        <w:rPr>
          <w:b/>
        </w:rPr>
      </w:pPr>
      <w:r w:rsidRPr="00B16064">
        <w:rPr>
          <w:b/>
        </w:rPr>
        <w:t>DECLARATION</w:t>
      </w:r>
    </w:p>
    <w:p w:rsidR="00010484" w:rsidRPr="00A46520" w:rsidRDefault="00010484" w:rsidP="00B16064">
      <w:pPr>
        <w:spacing w:line="360" w:lineRule="auto"/>
        <w:jc w:val="both"/>
        <w:rPr>
          <w:sz w:val="10"/>
        </w:rPr>
      </w:pPr>
    </w:p>
    <w:p w:rsidR="000C3963" w:rsidRDefault="00010484" w:rsidP="00B16064">
      <w:pPr>
        <w:spacing w:line="360" w:lineRule="auto"/>
        <w:jc w:val="both"/>
      </w:pPr>
      <w:r w:rsidRPr="00B16064">
        <w:tab/>
        <w:t>I hereby declare that the information furnished above is t</w:t>
      </w:r>
      <w:r w:rsidR="00BE0DA2">
        <w:t>rue to the best of my knowledge information and belief.</w:t>
      </w:r>
      <w:r w:rsidR="00481C80">
        <w:t xml:space="preserve">  </w:t>
      </w:r>
    </w:p>
    <w:p w:rsidR="00481C80" w:rsidRPr="00481C80" w:rsidRDefault="00481C80" w:rsidP="00B16064">
      <w:pPr>
        <w:spacing w:line="360" w:lineRule="auto"/>
        <w:jc w:val="both"/>
      </w:pPr>
    </w:p>
    <w:p w:rsidR="00DC5B4D" w:rsidRPr="00990362" w:rsidRDefault="00DC5B4D" w:rsidP="00B16064">
      <w:pPr>
        <w:spacing w:line="360" w:lineRule="auto"/>
        <w:jc w:val="both"/>
        <w:rPr>
          <w:sz w:val="6"/>
        </w:rPr>
      </w:pPr>
    </w:p>
    <w:p w:rsidR="00481C80" w:rsidRDefault="00A931E9" w:rsidP="00B16064">
      <w:pPr>
        <w:spacing w:line="360" w:lineRule="auto"/>
        <w:jc w:val="both"/>
      </w:pPr>
      <w:r>
        <w:t xml:space="preserve">Place: </w:t>
      </w:r>
      <w:r w:rsidR="007B0E84">
        <w:t>PERINTHALMANNA</w:t>
      </w:r>
      <w:r w:rsidR="00481C80">
        <w:t xml:space="preserve">  </w:t>
      </w:r>
    </w:p>
    <w:p w:rsidR="00A931E9" w:rsidRPr="00B16064" w:rsidRDefault="00481C80" w:rsidP="00B16064">
      <w:pPr>
        <w:spacing w:line="360" w:lineRule="auto"/>
        <w:jc w:val="both"/>
      </w:pPr>
      <w:r>
        <w:t>03/11/2020                                                                                                 SUDHEESH .M</w:t>
      </w:r>
    </w:p>
    <w:sectPr w:rsidR="00A931E9" w:rsidRPr="00B16064" w:rsidSect="00F07751">
      <w:pgSz w:w="11907" w:h="16839" w:code="9"/>
      <w:pgMar w:top="990" w:right="1440" w:bottom="540" w:left="1440" w:header="720" w:footer="720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B3B"/>
    <w:multiLevelType w:val="hybridMultilevel"/>
    <w:tmpl w:val="B07C2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814"/>
    <w:multiLevelType w:val="hybridMultilevel"/>
    <w:tmpl w:val="E3CA82B6"/>
    <w:lvl w:ilvl="0" w:tplc="0FDAA0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C65D2"/>
    <w:multiLevelType w:val="hybridMultilevel"/>
    <w:tmpl w:val="F25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7B47"/>
    <w:multiLevelType w:val="hybridMultilevel"/>
    <w:tmpl w:val="68329D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3B5952"/>
    <w:multiLevelType w:val="hybridMultilevel"/>
    <w:tmpl w:val="F86E5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8675B"/>
    <w:multiLevelType w:val="hybridMultilevel"/>
    <w:tmpl w:val="CE60A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46E5"/>
    <w:multiLevelType w:val="hybridMultilevel"/>
    <w:tmpl w:val="21B81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960FF"/>
    <w:multiLevelType w:val="hybridMultilevel"/>
    <w:tmpl w:val="A156C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94FB6"/>
    <w:multiLevelType w:val="hybridMultilevel"/>
    <w:tmpl w:val="EB70E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13F5E"/>
    <w:multiLevelType w:val="hybridMultilevel"/>
    <w:tmpl w:val="7C6E1D6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0F97282"/>
    <w:multiLevelType w:val="hybridMultilevel"/>
    <w:tmpl w:val="8A182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77F2B"/>
    <w:multiLevelType w:val="hybridMultilevel"/>
    <w:tmpl w:val="C9CC3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3A5D"/>
    <w:multiLevelType w:val="hybridMultilevel"/>
    <w:tmpl w:val="85C66C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ED02D9"/>
    <w:rsid w:val="00010484"/>
    <w:rsid w:val="0004171B"/>
    <w:rsid w:val="0006309C"/>
    <w:rsid w:val="000A4369"/>
    <w:rsid w:val="000A4695"/>
    <w:rsid w:val="000C3963"/>
    <w:rsid w:val="000D6FFD"/>
    <w:rsid w:val="000E1B3A"/>
    <w:rsid w:val="001056DE"/>
    <w:rsid w:val="00113D40"/>
    <w:rsid w:val="00120497"/>
    <w:rsid w:val="0013295A"/>
    <w:rsid w:val="0016443E"/>
    <w:rsid w:val="001734EE"/>
    <w:rsid w:val="0018431F"/>
    <w:rsid w:val="001A0F91"/>
    <w:rsid w:val="001A73DE"/>
    <w:rsid w:val="001B2472"/>
    <w:rsid w:val="001E1D21"/>
    <w:rsid w:val="002066EE"/>
    <w:rsid w:val="00212577"/>
    <w:rsid w:val="00220B55"/>
    <w:rsid w:val="002213C0"/>
    <w:rsid w:val="00254401"/>
    <w:rsid w:val="0025630E"/>
    <w:rsid w:val="002B639D"/>
    <w:rsid w:val="002D0564"/>
    <w:rsid w:val="00320C14"/>
    <w:rsid w:val="00321990"/>
    <w:rsid w:val="00351246"/>
    <w:rsid w:val="003526DB"/>
    <w:rsid w:val="003534AF"/>
    <w:rsid w:val="003640EE"/>
    <w:rsid w:val="00365E21"/>
    <w:rsid w:val="00376942"/>
    <w:rsid w:val="003817C0"/>
    <w:rsid w:val="0038346C"/>
    <w:rsid w:val="003A2832"/>
    <w:rsid w:val="003B67AA"/>
    <w:rsid w:val="003F4AF2"/>
    <w:rsid w:val="00434DCF"/>
    <w:rsid w:val="0044264B"/>
    <w:rsid w:val="004464DD"/>
    <w:rsid w:val="0046056E"/>
    <w:rsid w:val="00481C80"/>
    <w:rsid w:val="004F61A2"/>
    <w:rsid w:val="0053168B"/>
    <w:rsid w:val="0054053F"/>
    <w:rsid w:val="0055269A"/>
    <w:rsid w:val="005672A1"/>
    <w:rsid w:val="005805B3"/>
    <w:rsid w:val="005D5071"/>
    <w:rsid w:val="00613FC5"/>
    <w:rsid w:val="006206A5"/>
    <w:rsid w:val="00656969"/>
    <w:rsid w:val="006827D7"/>
    <w:rsid w:val="006A2FCC"/>
    <w:rsid w:val="006C10B4"/>
    <w:rsid w:val="006C62FA"/>
    <w:rsid w:val="006E1A90"/>
    <w:rsid w:val="006E37F7"/>
    <w:rsid w:val="00713AA9"/>
    <w:rsid w:val="00713B6E"/>
    <w:rsid w:val="0071717D"/>
    <w:rsid w:val="00745990"/>
    <w:rsid w:val="00765B07"/>
    <w:rsid w:val="007712F7"/>
    <w:rsid w:val="00773BC3"/>
    <w:rsid w:val="00786D26"/>
    <w:rsid w:val="007A2349"/>
    <w:rsid w:val="007B0E84"/>
    <w:rsid w:val="007B4292"/>
    <w:rsid w:val="007D644C"/>
    <w:rsid w:val="007E01D0"/>
    <w:rsid w:val="007E709E"/>
    <w:rsid w:val="0082372E"/>
    <w:rsid w:val="00842540"/>
    <w:rsid w:val="00852D3F"/>
    <w:rsid w:val="00883ED6"/>
    <w:rsid w:val="008903CD"/>
    <w:rsid w:val="008B5919"/>
    <w:rsid w:val="008D0ADD"/>
    <w:rsid w:val="008E6DD5"/>
    <w:rsid w:val="00911FB1"/>
    <w:rsid w:val="00916C20"/>
    <w:rsid w:val="00924175"/>
    <w:rsid w:val="00927D95"/>
    <w:rsid w:val="0093141D"/>
    <w:rsid w:val="00932172"/>
    <w:rsid w:val="00937927"/>
    <w:rsid w:val="009575D7"/>
    <w:rsid w:val="00990362"/>
    <w:rsid w:val="009C3EE9"/>
    <w:rsid w:val="00A174B7"/>
    <w:rsid w:val="00A3307B"/>
    <w:rsid w:val="00A46520"/>
    <w:rsid w:val="00A609D7"/>
    <w:rsid w:val="00A931E9"/>
    <w:rsid w:val="00AA6266"/>
    <w:rsid w:val="00AB29E4"/>
    <w:rsid w:val="00B16064"/>
    <w:rsid w:val="00B42454"/>
    <w:rsid w:val="00B42B39"/>
    <w:rsid w:val="00B56A3D"/>
    <w:rsid w:val="00B6095F"/>
    <w:rsid w:val="00B7017D"/>
    <w:rsid w:val="00B97790"/>
    <w:rsid w:val="00BE0DA2"/>
    <w:rsid w:val="00C20017"/>
    <w:rsid w:val="00C33C7C"/>
    <w:rsid w:val="00C41C6D"/>
    <w:rsid w:val="00C670A0"/>
    <w:rsid w:val="00C852F8"/>
    <w:rsid w:val="00C9077E"/>
    <w:rsid w:val="00CA4ADC"/>
    <w:rsid w:val="00CA723B"/>
    <w:rsid w:val="00D02C14"/>
    <w:rsid w:val="00D040BC"/>
    <w:rsid w:val="00D50D13"/>
    <w:rsid w:val="00D61E28"/>
    <w:rsid w:val="00D70A49"/>
    <w:rsid w:val="00DA4EF8"/>
    <w:rsid w:val="00DC5B4D"/>
    <w:rsid w:val="00DE20B6"/>
    <w:rsid w:val="00E35C0C"/>
    <w:rsid w:val="00E40BB2"/>
    <w:rsid w:val="00E40BF9"/>
    <w:rsid w:val="00E51914"/>
    <w:rsid w:val="00E80DC3"/>
    <w:rsid w:val="00EA7C4E"/>
    <w:rsid w:val="00ED02D9"/>
    <w:rsid w:val="00F07751"/>
    <w:rsid w:val="00F30D6D"/>
    <w:rsid w:val="00F323B5"/>
    <w:rsid w:val="00F403EB"/>
    <w:rsid w:val="00F71988"/>
    <w:rsid w:val="00F73549"/>
    <w:rsid w:val="00F85AE1"/>
    <w:rsid w:val="00FA4F9A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2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02B0-A237-4F89-A844-193DB3C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Symphony_Server</dc:creator>
  <cp:lastModifiedBy>Symphony-1</cp:lastModifiedBy>
  <cp:revision>6</cp:revision>
  <cp:lastPrinted>2019-05-31T04:26:00Z</cp:lastPrinted>
  <dcterms:created xsi:type="dcterms:W3CDTF">2019-06-04T04:25:00Z</dcterms:created>
  <dcterms:modified xsi:type="dcterms:W3CDTF">2020-12-04T12:32:00Z</dcterms:modified>
</cp:coreProperties>
</file>