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70" w:rsidRDefault="00DF0970" w:rsidP="004E2CD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4C07E" wp14:editId="67D94F8D">
                <wp:simplePos x="0" y="0"/>
                <wp:positionH relativeFrom="column">
                  <wp:posOffset>-861646</wp:posOffset>
                </wp:positionH>
                <wp:positionV relativeFrom="paragraph">
                  <wp:posOffset>-844063</wp:posOffset>
                </wp:positionV>
                <wp:extent cx="7437804" cy="1266093"/>
                <wp:effectExtent l="0" t="0" r="107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804" cy="126609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970" w:rsidRPr="00DF0970" w:rsidRDefault="00DF0970" w:rsidP="00DF0970">
                            <w:pPr>
                              <w:jc w:val="center"/>
                              <w:rPr>
                                <w:rFonts w:ascii="Algerian" w:hAnsi="Algerian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F0970">
                              <w:rPr>
                                <w:rFonts w:ascii="Algerian" w:hAnsi="Algeri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Ayesha </w:t>
                            </w:r>
                            <w:proofErr w:type="spellStart"/>
                            <w:r w:rsidRPr="00DF0970">
                              <w:rPr>
                                <w:rFonts w:ascii="Algerian" w:hAnsi="Algerian"/>
                                <w:color w:val="FFFFFF" w:themeColor="background1"/>
                                <w:sz w:val="44"/>
                                <w:szCs w:val="44"/>
                              </w:rPr>
                              <w:t>Ghulam</w:t>
                            </w:r>
                            <w:proofErr w:type="spellEnd"/>
                            <w:r w:rsidRPr="00DF0970">
                              <w:rPr>
                                <w:rFonts w:ascii="Algerian" w:hAnsi="Algeri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Akbar</w:t>
                            </w:r>
                          </w:p>
                          <w:p w:rsidR="00DF0970" w:rsidRDefault="00DF0970" w:rsidP="00DF097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F0970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Contact: 0543199511</w:t>
                            </w:r>
                          </w:p>
                          <w:p w:rsidR="00DF0970" w:rsidRPr="00DF0970" w:rsidRDefault="00DF0970" w:rsidP="00DF097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Email: aisha1729611g@gmail.com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7.85pt;margin-top:-66.45pt;width:585.65pt;height:9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" fillcolor="#0f243e [1615]" strokeweight=".5pt">
                <v:textbox>
                  <w:txbxContent>
                    <w:p w:rsidR="00DF0970" w:rsidRPr="00DF0970" w:rsidRDefault="00DF0970" w:rsidP="00DF0970">
                      <w:pPr>
                        <w:jc w:val="center"/>
                        <w:rPr>
                          <w:rFonts w:ascii="Algerian" w:hAnsi="Algerian"/>
                          <w:color w:val="FFFFFF" w:themeColor="background1"/>
                          <w:sz w:val="44"/>
                          <w:szCs w:val="44"/>
                        </w:rPr>
                      </w:pPr>
                      <w:r w:rsidRPr="00DF0970">
                        <w:rPr>
                          <w:rFonts w:ascii="Algerian" w:hAnsi="Algerian"/>
                          <w:color w:val="FFFFFF" w:themeColor="background1"/>
                          <w:sz w:val="44"/>
                          <w:szCs w:val="44"/>
                        </w:rPr>
                        <w:t xml:space="preserve">Ayesha </w:t>
                      </w:r>
                      <w:proofErr w:type="spellStart"/>
                      <w:r w:rsidRPr="00DF0970">
                        <w:rPr>
                          <w:rFonts w:ascii="Algerian" w:hAnsi="Algerian"/>
                          <w:color w:val="FFFFFF" w:themeColor="background1"/>
                          <w:sz w:val="44"/>
                          <w:szCs w:val="44"/>
                        </w:rPr>
                        <w:t>Ghulam</w:t>
                      </w:r>
                      <w:proofErr w:type="spellEnd"/>
                      <w:r w:rsidRPr="00DF0970">
                        <w:rPr>
                          <w:rFonts w:ascii="Algerian" w:hAnsi="Algerian"/>
                          <w:color w:val="FFFFFF" w:themeColor="background1"/>
                          <w:sz w:val="44"/>
                          <w:szCs w:val="44"/>
                        </w:rPr>
                        <w:t xml:space="preserve"> Akbar</w:t>
                      </w:r>
                    </w:p>
                    <w:p w:rsidR="00DF0970" w:rsidRDefault="00DF0970" w:rsidP="00DF0970">
                      <w:pPr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F0970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Contact: 0543199511</w:t>
                      </w:r>
                    </w:p>
                    <w:p w:rsidR="00DF0970" w:rsidRPr="00DF0970" w:rsidRDefault="00DF0970" w:rsidP="00DF0970">
                      <w:pPr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Email: aisha1729611g@gmail.com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4E2CDD" w:rsidRDefault="004E2CDD" w:rsidP="004E2CD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-808892</wp:posOffset>
                </wp:positionH>
                <wp:positionV relativeFrom="paragraph">
                  <wp:posOffset>169154</wp:posOffset>
                </wp:positionV>
                <wp:extent cx="7385001" cy="1459523"/>
                <wp:effectExtent l="0" t="0" r="2603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01" cy="1459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CDD" w:rsidRPr="00604C68" w:rsidRDefault="004E2CDD" w:rsidP="004E2CDD">
                            <w:pPr>
                              <w:jc w:val="center"/>
                              <w:rPr>
                                <w:rFonts w:ascii="Algerian" w:hAnsi="Algerian"/>
                                <w:color w:val="0F243E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4C68">
                              <w:rPr>
                                <w:rFonts w:ascii="Algerian" w:hAnsi="Algerian"/>
                                <w:color w:val="0F243E" w:themeColor="text2" w:themeShade="80"/>
                                <w:sz w:val="24"/>
                                <w:szCs w:val="24"/>
                                <w:u w:val="single"/>
                              </w:rPr>
                              <w:t>Personal profile statement</w:t>
                            </w:r>
                          </w:p>
                          <w:p w:rsidR="00FE784E" w:rsidRPr="0044366E" w:rsidRDefault="004E2CDD" w:rsidP="00FE784E">
                            <w:pPr>
                              <w:jc w:val="both"/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 I am a reliable, responsible and hard working person. I am a mature team who is determined to face any challenge. I am able to work well both in a team environment as well as using own initiative. </w:t>
                            </w:r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I </w:t>
                            </w:r>
                            <w:proofErr w:type="spellStart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am</w:t>
                            </w:r>
                            <w:proofErr w:type="spellEnd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seeking</w:t>
                            </w:r>
                            <w:proofErr w:type="spellEnd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employment</w:t>
                            </w:r>
                            <w:proofErr w:type="spellEnd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with</w:t>
                            </w:r>
                            <w:proofErr w:type="spellEnd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company</w:t>
                            </w:r>
                            <w:proofErr w:type="spellEnd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where</w:t>
                            </w:r>
                            <w:proofErr w:type="spellEnd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I </w:t>
                            </w:r>
                            <w:proofErr w:type="spellStart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can</w:t>
                            </w:r>
                            <w:proofErr w:type="spellEnd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grow</w:t>
                            </w:r>
                            <w:proofErr w:type="spellEnd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and </w:t>
                            </w:r>
                            <w:proofErr w:type="spellStart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learn</w:t>
                            </w:r>
                            <w:proofErr w:type="spellEnd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skills</w:t>
                            </w:r>
                            <w:proofErr w:type="spellEnd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which</w:t>
                            </w:r>
                            <w:proofErr w:type="spellEnd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will</w:t>
                            </w:r>
                            <w:proofErr w:type="spellEnd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also</w:t>
                            </w:r>
                            <w:proofErr w:type="spellEnd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be</w:t>
                            </w:r>
                            <w:proofErr w:type="spellEnd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effective in </w:t>
                            </w:r>
                            <w:proofErr w:type="spellStart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expanding</w:t>
                            </w:r>
                            <w:proofErr w:type="spellEnd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the </w:t>
                            </w:r>
                            <w:proofErr w:type="spellStart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company</w:t>
                            </w:r>
                            <w:proofErr w:type="spellEnd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I </w:t>
                            </w:r>
                            <w:proofErr w:type="spellStart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just</w:t>
                            </w:r>
                            <w:proofErr w:type="spellEnd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completed</w:t>
                            </w:r>
                            <w:proofErr w:type="spellEnd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year</w:t>
                            </w:r>
                            <w:proofErr w:type="spellEnd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12 </w:t>
                            </w:r>
                            <w:proofErr w:type="spellStart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from</w:t>
                            </w:r>
                            <w:proofErr w:type="spellEnd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english</w:t>
                            </w:r>
                            <w:proofErr w:type="spellEnd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language</w:t>
                            </w:r>
                            <w:proofErr w:type="spellEnd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school</w:t>
                            </w:r>
                            <w:proofErr w:type="spellEnd"/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="00FE784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I am seeing a part-time position in the industry in which I can put into practice my knowledge and experience.</w:t>
                            </w:r>
                          </w:p>
                          <w:p w:rsidR="004E2CDD" w:rsidRPr="004E2CDD" w:rsidRDefault="004E2CDD" w:rsidP="004E2CDD">
                            <w:p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3.7pt;margin-top:13.3pt;width:581.5pt;height:1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" fillcolor="white [3201]" strokecolor="#243f60 [1604]" strokeweight="1.5pt">
                <v:textbox>
                  <w:txbxContent>
                    <w:p w:rsidR="004E2CDD" w:rsidRPr="00604C68" w:rsidRDefault="004E2CDD" w:rsidP="004E2CDD">
                      <w:pPr>
                        <w:jc w:val="center"/>
                        <w:rPr>
                          <w:rFonts w:ascii="Algerian" w:hAnsi="Algerian"/>
                          <w:color w:val="0F243E" w:themeColor="text2" w:themeShade="80"/>
                          <w:sz w:val="24"/>
                          <w:szCs w:val="24"/>
                          <w:u w:val="single"/>
                        </w:rPr>
                      </w:pPr>
                      <w:r w:rsidRPr="00604C68">
                        <w:rPr>
                          <w:rFonts w:ascii="Algerian" w:hAnsi="Algerian"/>
                          <w:color w:val="0F243E" w:themeColor="text2" w:themeShade="80"/>
                          <w:sz w:val="24"/>
                          <w:szCs w:val="24"/>
                          <w:u w:val="single"/>
                        </w:rPr>
                        <w:t>Personal profile statement</w:t>
                      </w:r>
                    </w:p>
                    <w:p w:rsidR="00FE784E" w:rsidRPr="0044366E" w:rsidRDefault="004E2CDD" w:rsidP="00FE784E">
                      <w:pPr>
                        <w:jc w:val="both"/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</w:pPr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 I am a reliable, responsible and hard working person. I am a mature team who is determined to face any challenge. I am able to work well both in a team environment as well as using own initiative. </w:t>
                      </w:r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I </w:t>
                      </w:r>
                      <w:proofErr w:type="spellStart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am</w:t>
                      </w:r>
                      <w:proofErr w:type="spellEnd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seeking</w:t>
                      </w:r>
                      <w:proofErr w:type="spellEnd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employment</w:t>
                      </w:r>
                      <w:proofErr w:type="spellEnd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with</w:t>
                      </w:r>
                      <w:proofErr w:type="spellEnd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a </w:t>
                      </w:r>
                      <w:proofErr w:type="spellStart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company</w:t>
                      </w:r>
                      <w:proofErr w:type="spellEnd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where</w:t>
                      </w:r>
                      <w:proofErr w:type="spellEnd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I </w:t>
                      </w:r>
                      <w:proofErr w:type="spellStart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can</w:t>
                      </w:r>
                      <w:proofErr w:type="spellEnd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grow</w:t>
                      </w:r>
                      <w:proofErr w:type="spellEnd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and </w:t>
                      </w:r>
                      <w:proofErr w:type="spellStart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learn</w:t>
                      </w:r>
                      <w:proofErr w:type="spellEnd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skills</w:t>
                      </w:r>
                      <w:proofErr w:type="spellEnd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which</w:t>
                      </w:r>
                      <w:proofErr w:type="spellEnd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will</w:t>
                      </w:r>
                      <w:proofErr w:type="spellEnd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also</w:t>
                      </w:r>
                      <w:proofErr w:type="spellEnd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be</w:t>
                      </w:r>
                      <w:proofErr w:type="spellEnd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effective in </w:t>
                      </w:r>
                      <w:proofErr w:type="spellStart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expanding</w:t>
                      </w:r>
                      <w:proofErr w:type="spellEnd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the </w:t>
                      </w:r>
                      <w:proofErr w:type="spellStart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company</w:t>
                      </w:r>
                      <w:proofErr w:type="spellEnd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.</w:t>
                      </w:r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I </w:t>
                      </w:r>
                      <w:proofErr w:type="spellStart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just</w:t>
                      </w:r>
                      <w:proofErr w:type="spellEnd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completed</w:t>
                      </w:r>
                      <w:proofErr w:type="spellEnd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year</w:t>
                      </w:r>
                      <w:proofErr w:type="spellEnd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12 </w:t>
                      </w:r>
                      <w:proofErr w:type="spellStart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from</w:t>
                      </w:r>
                      <w:proofErr w:type="spellEnd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english</w:t>
                      </w:r>
                      <w:proofErr w:type="spellEnd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language</w:t>
                      </w:r>
                      <w:proofErr w:type="spellEnd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school</w:t>
                      </w:r>
                      <w:proofErr w:type="spellEnd"/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  <w:t>.</w:t>
                      </w:r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hd w:val="clear" w:color="auto" w:fill="FFFFFF" w:themeFill="background1"/>
                        </w:rPr>
                        <w:t xml:space="preserve"> </w:t>
                      </w:r>
                      <w:r w:rsidR="00FE784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shd w:val="clear" w:color="auto" w:fill="FFFFFF" w:themeFill="background1"/>
                        </w:rPr>
                        <w:t>I am seeing a part-time position in the industry in which I can put into practice my knowledge and experience.</w:t>
                      </w:r>
                    </w:p>
                    <w:p w:rsidR="004E2CDD" w:rsidRPr="004E2CDD" w:rsidRDefault="004E2CDD" w:rsidP="004E2CDD">
                      <w:p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2CDD" w:rsidRPr="00DF0970" w:rsidRDefault="00660DC5" w:rsidP="004E2CD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7EA64" wp14:editId="6437DF0F">
                <wp:simplePos x="0" y="0"/>
                <wp:positionH relativeFrom="column">
                  <wp:posOffset>-861646</wp:posOffset>
                </wp:positionH>
                <wp:positionV relativeFrom="paragraph">
                  <wp:posOffset>8321724</wp:posOffset>
                </wp:positionV>
                <wp:extent cx="7435899" cy="694055"/>
                <wp:effectExtent l="0" t="0" r="1270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99" cy="69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48E" w:rsidRPr="005F548E" w:rsidRDefault="005F548E" w:rsidP="005F548E">
                            <w:pPr>
                              <w:shd w:val="clear" w:color="auto" w:fill="0F243E" w:themeFill="text2" w:themeFillShade="80"/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67.85pt;margin-top:655.25pt;width:585.5pt;height:5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" fillcolor="white [3201]" strokecolor="#0f243e [1615]" strokeweight="1.5pt">
                <v:textbox>
                  <w:txbxContent>
                    <w:p w:rsidR="005F548E" w:rsidRPr="005F548E" w:rsidRDefault="005F548E" w:rsidP="005F548E">
                      <w:pPr>
                        <w:shd w:val="clear" w:color="auto" w:fill="0F243E" w:themeFill="text2" w:themeFillShade="80"/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69FD7" wp14:editId="72EEBCBD">
                <wp:simplePos x="0" y="0"/>
                <wp:positionH relativeFrom="column">
                  <wp:posOffset>-861646</wp:posOffset>
                </wp:positionH>
                <wp:positionV relativeFrom="paragraph">
                  <wp:posOffset>6906162</wp:posOffset>
                </wp:positionV>
                <wp:extent cx="7436534" cy="1344930"/>
                <wp:effectExtent l="0" t="0" r="12065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6534" cy="1344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158" w:rsidRPr="005F548E" w:rsidRDefault="00D01595" w:rsidP="00D01595">
                            <w:pPr>
                              <w:jc w:val="center"/>
                              <w:rPr>
                                <w:rFonts w:ascii="Algerian" w:hAnsi="Algerian"/>
                                <w:color w:val="0F243E" w:themeColor="text2" w:themeShade="80"/>
                                <w:sz w:val="24"/>
                                <w:szCs w:val="24"/>
                                <w:u w:val="single" w:color="0F243E" w:themeColor="text2" w:themeShade="80"/>
                              </w:rPr>
                            </w:pPr>
                            <w:proofErr w:type="gramStart"/>
                            <w:r w:rsidRPr="005F548E">
                              <w:rPr>
                                <w:rFonts w:ascii="Algerian" w:hAnsi="Algerian"/>
                                <w:color w:val="0F243E" w:themeColor="text2" w:themeShade="80"/>
                                <w:sz w:val="24"/>
                                <w:szCs w:val="24"/>
                                <w:u w:val="single" w:color="0F243E" w:themeColor="text2" w:themeShade="80"/>
                              </w:rPr>
                              <w:t>Additional  information</w:t>
                            </w:r>
                            <w:proofErr w:type="gramEnd"/>
                          </w:p>
                          <w:p w:rsidR="00D01595" w:rsidRPr="005F548E" w:rsidRDefault="00D01595" w:rsidP="00D01595">
                            <w:p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5F548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IT skills: Microsoft word, PowerPoint, Microsoft excel, access, html and </w:t>
                            </w:r>
                            <w:proofErr w:type="spellStart"/>
                            <w:r w:rsidRPr="005F548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css</w:t>
                            </w:r>
                            <w:proofErr w:type="spellEnd"/>
                            <w:r w:rsidRPr="005F548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coding </w:t>
                            </w:r>
                          </w:p>
                          <w:p w:rsidR="005F548E" w:rsidRPr="005F548E" w:rsidRDefault="005F548E" w:rsidP="00D01595">
                            <w:p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5F548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Languages: </w:t>
                            </w:r>
                            <w:proofErr w:type="gramStart"/>
                            <w:r w:rsidRPr="005F548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English(</w:t>
                            </w:r>
                            <w:proofErr w:type="gramEnd"/>
                            <w:r w:rsidRPr="005F548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fluent), Urdu, Hindi</w:t>
                            </w:r>
                          </w:p>
                          <w:p w:rsidR="00D01595" w:rsidRPr="005F548E" w:rsidRDefault="005F548E" w:rsidP="005F548E">
                            <w:p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5F548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Interest: sports, arts, traveling, volleyball and basketball</w:t>
                            </w:r>
                          </w:p>
                          <w:p w:rsidR="005F548E" w:rsidRDefault="005F548E" w:rsidP="005F54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67.85pt;margin-top:543.8pt;width:585.55pt;height:10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" fillcolor="white [3201]" strokecolor="#0f243e [1615]" strokeweight="1.5pt">
                <v:textbox>
                  <w:txbxContent>
                    <w:p w:rsidR="00575158" w:rsidRPr="005F548E" w:rsidRDefault="00D01595" w:rsidP="00D01595">
                      <w:pPr>
                        <w:jc w:val="center"/>
                        <w:rPr>
                          <w:rFonts w:ascii="Algerian" w:hAnsi="Algerian"/>
                          <w:color w:val="0F243E" w:themeColor="text2" w:themeShade="80"/>
                          <w:sz w:val="24"/>
                          <w:szCs w:val="24"/>
                          <w:u w:val="single" w:color="0F243E" w:themeColor="text2" w:themeShade="80"/>
                        </w:rPr>
                      </w:pPr>
                      <w:proofErr w:type="gramStart"/>
                      <w:r w:rsidRPr="005F548E">
                        <w:rPr>
                          <w:rFonts w:ascii="Algerian" w:hAnsi="Algerian"/>
                          <w:color w:val="0F243E" w:themeColor="text2" w:themeShade="80"/>
                          <w:sz w:val="24"/>
                          <w:szCs w:val="24"/>
                          <w:u w:val="single" w:color="0F243E" w:themeColor="text2" w:themeShade="80"/>
                        </w:rPr>
                        <w:t>Additional  information</w:t>
                      </w:r>
                      <w:proofErr w:type="gramEnd"/>
                    </w:p>
                    <w:p w:rsidR="00D01595" w:rsidRPr="005F548E" w:rsidRDefault="00D01595" w:rsidP="00D01595">
                      <w:p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5F548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IT skills: Microsoft word, PowerPoint, Microsoft excel, access, html and </w:t>
                      </w:r>
                      <w:proofErr w:type="spellStart"/>
                      <w:r w:rsidRPr="005F548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css</w:t>
                      </w:r>
                      <w:proofErr w:type="spellEnd"/>
                      <w:r w:rsidRPr="005F548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 coding </w:t>
                      </w:r>
                    </w:p>
                    <w:p w:rsidR="005F548E" w:rsidRPr="005F548E" w:rsidRDefault="005F548E" w:rsidP="00D01595">
                      <w:p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5F548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Languages: </w:t>
                      </w:r>
                      <w:proofErr w:type="gramStart"/>
                      <w:r w:rsidRPr="005F548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English(</w:t>
                      </w:r>
                      <w:proofErr w:type="gramEnd"/>
                      <w:r w:rsidRPr="005F548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fluent), Urdu, Hindi</w:t>
                      </w:r>
                    </w:p>
                    <w:p w:rsidR="00D01595" w:rsidRPr="005F548E" w:rsidRDefault="005F548E" w:rsidP="005F548E">
                      <w:p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5F548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Interest: sports, arts, traveling, volleyball and basketball</w:t>
                      </w:r>
                    </w:p>
                    <w:p w:rsidR="005F548E" w:rsidRDefault="005F548E" w:rsidP="005F548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BA35C" wp14:editId="5E46CE45">
                <wp:simplePos x="0" y="0"/>
                <wp:positionH relativeFrom="column">
                  <wp:posOffset>-861695</wp:posOffset>
                </wp:positionH>
                <wp:positionV relativeFrom="paragraph">
                  <wp:posOffset>4426585</wp:posOffset>
                </wp:positionV>
                <wp:extent cx="7437755" cy="2400300"/>
                <wp:effectExtent l="0" t="0" r="1079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75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EEA" w:rsidRPr="00575158" w:rsidRDefault="006B2EEA" w:rsidP="008E4172">
                            <w:pPr>
                              <w:jc w:val="center"/>
                              <w:rPr>
                                <w:rFonts w:ascii="Algerian" w:hAnsi="Algerian"/>
                                <w:color w:val="0F243E" w:themeColor="text2" w:themeShade="80"/>
                                <w:sz w:val="24"/>
                                <w:szCs w:val="24"/>
                                <w:u w:val="single" w:color="0F243E" w:themeColor="text2" w:themeShade="80"/>
                              </w:rPr>
                            </w:pPr>
                            <w:r w:rsidRPr="00575158">
                              <w:rPr>
                                <w:rFonts w:ascii="Algerian" w:hAnsi="Algerian"/>
                                <w:color w:val="0F243E" w:themeColor="text2" w:themeShade="80"/>
                                <w:sz w:val="24"/>
                                <w:szCs w:val="24"/>
                                <w:u w:val="single" w:color="0F243E" w:themeColor="text2" w:themeShade="80"/>
                              </w:rPr>
                              <w:t>Key responsibility</w:t>
                            </w:r>
                          </w:p>
                          <w:p w:rsidR="008E4172" w:rsidRPr="00575158" w:rsidRDefault="00575158" w:rsidP="0057515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575158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Build and maintain customer relationships in order to understand their needs and business priorities</w:t>
                            </w:r>
                          </w:p>
                          <w:p w:rsidR="00575158" w:rsidRPr="00575158" w:rsidRDefault="00575158" w:rsidP="0057515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575158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Provide excellent customer service</w:t>
                            </w:r>
                          </w:p>
                          <w:p w:rsidR="00575158" w:rsidRPr="00575158" w:rsidRDefault="00575158" w:rsidP="0057515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575158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Organise activities such as email promotions and blogs</w:t>
                            </w:r>
                          </w:p>
                          <w:p w:rsidR="00575158" w:rsidRPr="00575158" w:rsidRDefault="00575158" w:rsidP="0057515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575158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Direct qualified and motivated traffic to your merchant’s website</w:t>
                            </w:r>
                          </w:p>
                          <w:p w:rsidR="00575158" w:rsidRDefault="00575158" w:rsidP="0057515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575158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Advertising a client’s products and services via web and print media promotion and marketing</w:t>
                            </w:r>
                          </w:p>
                          <w:p w:rsidR="00575158" w:rsidRDefault="00660DC5" w:rsidP="00B207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660DC5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Recruitment and Hiring</w:t>
                            </w:r>
                            <w: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talented employees</w:t>
                            </w:r>
                            <w:r w:rsidR="0011756B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for the company </w:t>
                            </w:r>
                          </w:p>
                          <w:p w:rsidR="00B2078C" w:rsidRDefault="00787AF9" w:rsidP="00787AF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787AF9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Creating an environment of open communication</w:t>
                            </w:r>
                          </w:p>
                          <w:p w:rsidR="00787AF9" w:rsidRPr="00787AF9" w:rsidRDefault="00787AF9" w:rsidP="00787AF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R</w:t>
                            </w:r>
                            <w:r w:rsidRPr="00787AF9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esponsible for ensuring an organization's entire HR department performs 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67.85pt;margin-top:348.55pt;width:585.65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" fillcolor="white [3201]" strokecolor="#0f243e [1615]" strokeweight="1.5pt">
                <v:textbox>
                  <w:txbxContent>
                    <w:p w:rsidR="006B2EEA" w:rsidRPr="00575158" w:rsidRDefault="006B2EEA" w:rsidP="008E4172">
                      <w:pPr>
                        <w:jc w:val="center"/>
                        <w:rPr>
                          <w:rFonts w:ascii="Algerian" w:hAnsi="Algerian"/>
                          <w:color w:val="0F243E" w:themeColor="text2" w:themeShade="80"/>
                          <w:sz w:val="24"/>
                          <w:szCs w:val="24"/>
                          <w:u w:val="single" w:color="0F243E" w:themeColor="text2" w:themeShade="80"/>
                        </w:rPr>
                      </w:pPr>
                      <w:r w:rsidRPr="00575158">
                        <w:rPr>
                          <w:rFonts w:ascii="Algerian" w:hAnsi="Algerian"/>
                          <w:color w:val="0F243E" w:themeColor="text2" w:themeShade="80"/>
                          <w:sz w:val="24"/>
                          <w:szCs w:val="24"/>
                          <w:u w:val="single" w:color="0F243E" w:themeColor="text2" w:themeShade="80"/>
                        </w:rPr>
                        <w:t>Key responsibility</w:t>
                      </w:r>
                    </w:p>
                    <w:p w:rsidR="008E4172" w:rsidRPr="00575158" w:rsidRDefault="00575158" w:rsidP="0057515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575158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Build and maintain customer relationships in order to understand their needs and business priorities</w:t>
                      </w:r>
                    </w:p>
                    <w:p w:rsidR="00575158" w:rsidRPr="00575158" w:rsidRDefault="00575158" w:rsidP="0057515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575158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Provide excellent customer service</w:t>
                      </w:r>
                    </w:p>
                    <w:p w:rsidR="00575158" w:rsidRPr="00575158" w:rsidRDefault="00575158" w:rsidP="0057515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575158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Organise activities such as email promotions and blogs</w:t>
                      </w:r>
                    </w:p>
                    <w:p w:rsidR="00575158" w:rsidRPr="00575158" w:rsidRDefault="00575158" w:rsidP="0057515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575158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Direct qualified and motivated traffic to your merchant’s website</w:t>
                      </w:r>
                    </w:p>
                    <w:p w:rsidR="00575158" w:rsidRDefault="00575158" w:rsidP="0057515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575158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Advertising a client’s products and services via web and print media promotion and marketing</w:t>
                      </w:r>
                    </w:p>
                    <w:p w:rsidR="00575158" w:rsidRDefault="00660DC5" w:rsidP="00B207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660DC5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Recruitment and Hiring</w:t>
                      </w:r>
                      <w: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 talented employees</w:t>
                      </w:r>
                      <w:r w:rsidR="0011756B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 for the company </w:t>
                      </w:r>
                    </w:p>
                    <w:p w:rsidR="00B2078C" w:rsidRDefault="00787AF9" w:rsidP="00787AF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787AF9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Creating an environment of open communication</w:t>
                      </w:r>
                    </w:p>
                    <w:p w:rsidR="00787AF9" w:rsidRPr="00787AF9" w:rsidRDefault="00787AF9" w:rsidP="00787AF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R</w:t>
                      </w:r>
                      <w:r w:rsidRPr="00787AF9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esponsible for ensuring an organization's entire HR department performs well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422B4" wp14:editId="659433F9">
                <wp:simplePos x="0" y="0"/>
                <wp:positionH relativeFrom="column">
                  <wp:posOffset>3130062</wp:posOffset>
                </wp:positionH>
                <wp:positionV relativeFrom="paragraph">
                  <wp:posOffset>1410970</wp:posOffset>
                </wp:positionV>
                <wp:extent cx="3445461" cy="2935605"/>
                <wp:effectExtent l="0" t="0" r="2222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61" cy="293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CC5" w:rsidRDefault="00E21CC5" w:rsidP="00E21CC5">
                            <w:pPr>
                              <w:jc w:val="center"/>
                              <w:rPr>
                                <w:rFonts w:ascii="Algerian" w:hAnsi="Algerian"/>
                                <w:color w:val="0F243E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21CC5">
                              <w:rPr>
                                <w:rFonts w:ascii="Algerian" w:hAnsi="Algerian"/>
                                <w:color w:val="0F243E" w:themeColor="text2" w:themeShade="80"/>
                                <w:sz w:val="24"/>
                                <w:szCs w:val="24"/>
                                <w:u w:val="single"/>
                              </w:rPr>
                              <w:t>Key skills</w:t>
                            </w:r>
                          </w:p>
                          <w:p w:rsidR="0044366E" w:rsidRPr="0044366E" w:rsidRDefault="00E21CC5" w:rsidP="004436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Good communication skills- ability to work as a </w:t>
                            </w:r>
                            <w:r w:rsidR="008F78FA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team</w:t>
                            </w:r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 w:rsidR="008F78FA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classmates, completing the assigned tasks in the right time.</w:t>
                            </w:r>
                          </w:p>
                          <w:p w:rsidR="008F78FA" w:rsidRPr="0044366E" w:rsidRDefault="008F78FA" w:rsidP="004436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Leadership experience: experience in leading and motivating students having captained in school basketball and volleyball team.</w:t>
                            </w:r>
                          </w:p>
                          <w:p w:rsidR="008F78FA" w:rsidRPr="0044366E" w:rsidRDefault="008F78FA" w:rsidP="004436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IT skills: good in Microsoft, html and </w:t>
                            </w:r>
                            <w:proofErr w:type="spellStart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css</w:t>
                            </w:r>
                            <w:proofErr w:type="spellEnd"/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coding.</w:t>
                            </w:r>
                          </w:p>
                          <w:p w:rsidR="008F78FA" w:rsidRPr="0044366E" w:rsidRDefault="008F78FA" w:rsidP="004436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Time management: </w:t>
                            </w:r>
                            <w:r w:rsidR="0044366E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submitting the assign task in the right time.</w:t>
                            </w:r>
                          </w:p>
                          <w:p w:rsidR="0044366E" w:rsidRDefault="0044366E" w:rsidP="00E21CC5">
                            <w:p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8F78FA" w:rsidRPr="008F78FA" w:rsidRDefault="008F78FA" w:rsidP="00E21CC5">
                            <w:p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46.45pt;margin-top:111.1pt;width:271.3pt;height:2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" fillcolor="white [3201]" strokecolor="#0f243e [1615]" strokeweight="1.5pt">
                <v:textbox>
                  <w:txbxContent>
                    <w:p w:rsidR="00E21CC5" w:rsidRDefault="00E21CC5" w:rsidP="00E21CC5">
                      <w:pPr>
                        <w:jc w:val="center"/>
                        <w:rPr>
                          <w:rFonts w:ascii="Algerian" w:hAnsi="Algerian"/>
                          <w:color w:val="0F243E" w:themeColor="text2" w:themeShade="80"/>
                          <w:sz w:val="24"/>
                          <w:szCs w:val="24"/>
                          <w:u w:val="single"/>
                        </w:rPr>
                      </w:pPr>
                      <w:r w:rsidRPr="00E21CC5">
                        <w:rPr>
                          <w:rFonts w:ascii="Algerian" w:hAnsi="Algerian"/>
                          <w:color w:val="0F243E" w:themeColor="text2" w:themeShade="80"/>
                          <w:sz w:val="24"/>
                          <w:szCs w:val="24"/>
                          <w:u w:val="single"/>
                        </w:rPr>
                        <w:t>Key skills</w:t>
                      </w:r>
                    </w:p>
                    <w:p w:rsidR="0044366E" w:rsidRPr="0044366E" w:rsidRDefault="00E21CC5" w:rsidP="004436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Good communication skills- ability to work as a </w:t>
                      </w:r>
                      <w:r w:rsidR="008F78FA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team</w:t>
                      </w:r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 with </w:t>
                      </w:r>
                      <w:r w:rsidR="008F78FA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classmates, completing the assigned tasks in the right time.</w:t>
                      </w:r>
                    </w:p>
                    <w:p w:rsidR="008F78FA" w:rsidRPr="0044366E" w:rsidRDefault="008F78FA" w:rsidP="004436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Leadership experience: experience in leading and motivating students having captained in school basketball and volleyball team.</w:t>
                      </w:r>
                    </w:p>
                    <w:p w:rsidR="008F78FA" w:rsidRPr="0044366E" w:rsidRDefault="008F78FA" w:rsidP="004436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IT skills: good in Microsoft, html and </w:t>
                      </w:r>
                      <w:bookmarkStart w:id="1" w:name="_GoBack"/>
                      <w:bookmarkEnd w:id="1"/>
                      <w:proofErr w:type="spellStart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css</w:t>
                      </w:r>
                      <w:proofErr w:type="spellEnd"/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 coding.</w:t>
                      </w:r>
                    </w:p>
                    <w:p w:rsidR="008F78FA" w:rsidRPr="0044366E" w:rsidRDefault="008F78FA" w:rsidP="004436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Time management: </w:t>
                      </w:r>
                      <w:r w:rsidR="0044366E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submitting the assign task in the right time.</w:t>
                      </w:r>
                    </w:p>
                    <w:p w:rsidR="0044366E" w:rsidRDefault="0044366E" w:rsidP="00E21CC5">
                      <w:p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8F78FA" w:rsidRPr="008F78FA" w:rsidRDefault="008F78FA" w:rsidP="00E21CC5">
                      <w:p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AB678" wp14:editId="2756D95C">
                <wp:simplePos x="0" y="0"/>
                <wp:positionH relativeFrom="column">
                  <wp:posOffset>-861695</wp:posOffset>
                </wp:positionH>
                <wp:positionV relativeFrom="paragraph">
                  <wp:posOffset>1410970</wp:posOffset>
                </wp:positionV>
                <wp:extent cx="3946525" cy="1969135"/>
                <wp:effectExtent l="0" t="0" r="1587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6525" cy="196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C68" w:rsidRDefault="00604C68" w:rsidP="00604C68">
                            <w:pPr>
                              <w:jc w:val="center"/>
                              <w:rPr>
                                <w:rFonts w:ascii="Algerian" w:hAnsi="Algerian"/>
                                <w:color w:val="0F243E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4C68">
                              <w:rPr>
                                <w:rFonts w:ascii="Algerian" w:hAnsi="Algerian"/>
                                <w:color w:val="0F243E" w:themeColor="text2" w:themeShade="80"/>
                                <w:sz w:val="24"/>
                                <w:szCs w:val="24"/>
                                <w:u w:val="single"/>
                              </w:rPr>
                              <w:t>Education</w:t>
                            </w:r>
                          </w:p>
                          <w:p w:rsidR="00E21CC5" w:rsidRDefault="00604C68" w:rsidP="00E21CC5">
                            <w:p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="00E21CC5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levels: commerce</w:t>
                            </w:r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-</w:t>
                            </w:r>
                            <w:r w:rsidR="00E21CC5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rab unity</w:t>
                            </w:r>
                            <w:r w:rsidR="00E21CC5"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school, Dubai, U.A.E (</w:t>
                            </w:r>
                            <w:r w:rsidR="00F7000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2018-2021)</w:t>
                            </w:r>
                          </w:p>
                          <w:p w:rsidR="00F7000E" w:rsidRPr="00F7000E" w:rsidRDefault="000230A0" w:rsidP="00F700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F7000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Enterprise</w:t>
                            </w:r>
                            <w:r w:rsidR="00F7000E" w:rsidRPr="00F7000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: C (grade)</w:t>
                            </w:r>
                          </w:p>
                          <w:p w:rsidR="00F7000E" w:rsidRPr="00F7000E" w:rsidRDefault="00F7000E" w:rsidP="00F700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F7000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ICT: C (grade)</w:t>
                            </w:r>
                          </w:p>
                          <w:p w:rsidR="00E21CC5" w:rsidRPr="0044366E" w:rsidRDefault="00E21CC5" w:rsidP="00E21CC5">
                            <w:p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="000230A0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levels: commerce English language</w:t>
                            </w:r>
                            <w:r w:rsidRPr="0044366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school, Dubai, U.A.E (</w:t>
                            </w:r>
                            <w:r w:rsidR="00F7000E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2021-2022)</w:t>
                            </w:r>
                          </w:p>
                          <w:p w:rsidR="00E21CC5" w:rsidRDefault="00E21CC5" w:rsidP="00E21CC5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E21CC5" w:rsidRPr="00E21CC5" w:rsidRDefault="00E21CC5" w:rsidP="00E21CC5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67.85pt;margin-top:111.1pt;width:310.75pt;height:1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" fillcolor="white [3201]" strokecolor="#0f243e [1615]" strokeweight="1.5pt">
                <v:textbox>
                  <w:txbxContent>
                    <w:p w:rsidR="00604C68" w:rsidRDefault="00604C68" w:rsidP="00604C68">
                      <w:pPr>
                        <w:jc w:val="center"/>
                        <w:rPr>
                          <w:rFonts w:ascii="Algerian" w:hAnsi="Algerian"/>
                          <w:color w:val="0F243E" w:themeColor="text2" w:themeShade="80"/>
                          <w:sz w:val="24"/>
                          <w:szCs w:val="24"/>
                          <w:u w:val="single"/>
                        </w:rPr>
                      </w:pPr>
                      <w:r w:rsidRPr="00604C68">
                        <w:rPr>
                          <w:rFonts w:ascii="Algerian" w:hAnsi="Algerian"/>
                          <w:color w:val="0F243E" w:themeColor="text2" w:themeShade="80"/>
                          <w:sz w:val="24"/>
                          <w:szCs w:val="24"/>
                          <w:u w:val="single"/>
                        </w:rPr>
                        <w:t>Education</w:t>
                      </w:r>
                    </w:p>
                    <w:p w:rsidR="00E21CC5" w:rsidRDefault="00604C68" w:rsidP="00E21CC5">
                      <w:p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O </w:t>
                      </w:r>
                      <w:r w:rsidR="00E21CC5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levels: commerce</w:t>
                      </w:r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-</w:t>
                      </w:r>
                      <w:r w:rsidR="00E21CC5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 A</w:t>
                      </w:r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rab unity</w:t>
                      </w:r>
                      <w:r w:rsidR="00E21CC5"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 school, Dubai, U.A.E (</w:t>
                      </w:r>
                      <w:r w:rsidR="00F7000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2018-2021)</w:t>
                      </w:r>
                    </w:p>
                    <w:p w:rsidR="00F7000E" w:rsidRPr="00F7000E" w:rsidRDefault="000230A0" w:rsidP="00F7000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F7000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Enterprise</w:t>
                      </w:r>
                      <w:r w:rsidR="00F7000E" w:rsidRPr="00F7000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: C (grade)</w:t>
                      </w:r>
                    </w:p>
                    <w:p w:rsidR="00F7000E" w:rsidRPr="00F7000E" w:rsidRDefault="00F7000E" w:rsidP="00F7000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F7000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ICT: C (grade)</w:t>
                      </w:r>
                    </w:p>
                    <w:p w:rsidR="00E21CC5" w:rsidRPr="0044366E" w:rsidRDefault="00E21CC5" w:rsidP="00E21CC5">
                      <w:p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AS </w:t>
                      </w:r>
                      <w:r w:rsidR="000230A0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levels: commerce English language</w:t>
                      </w:r>
                      <w:r w:rsidRPr="0044366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 school, Dubai, U.A.E (</w:t>
                      </w:r>
                      <w:r w:rsidR="00F7000E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2021-2022)</w:t>
                      </w:r>
                    </w:p>
                    <w:p w:rsidR="00E21CC5" w:rsidRDefault="00E21CC5" w:rsidP="00E21CC5">
                      <w:pPr>
                        <w:rPr>
                          <w:rFonts w:asciiTheme="majorBidi" w:hAnsiTheme="majorBidi" w:cstheme="majorBidi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E21CC5" w:rsidRPr="00E21CC5" w:rsidRDefault="00E21CC5" w:rsidP="00E21CC5">
                      <w:pPr>
                        <w:rPr>
                          <w:rFonts w:asciiTheme="majorBidi" w:hAnsiTheme="majorBidi" w:cstheme="majorBidi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D6801" wp14:editId="4DEBBB94">
                <wp:simplePos x="0" y="0"/>
                <wp:positionH relativeFrom="column">
                  <wp:posOffset>-861646</wp:posOffset>
                </wp:positionH>
                <wp:positionV relativeFrom="paragraph">
                  <wp:posOffset>3459578</wp:posOffset>
                </wp:positionV>
                <wp:extent cx="3946574" cy="887095"/>
                <wp:effectExtent l="0" t="0" r="15875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6574" cy="887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EEA" w:rsidRPr="006B2EEA" w:rsidRDefault="0044366E">
                            <w:pPr>
                              <w:rPr>
                                <w:rFonts w:ascii="Algerian" w:hAnsi="Algerian"/>
                                <w:color w:val="0F243E" w:themeColor="text2" w:themeShade="80"/>
                                <w:sz w:val="24"/>
                                <w:szCs w:val="24"/>
                                <w:u w:val="single" w:color="0F243E" w:themeColor="text2" w:themeShade="80"/>
                              </w:rPr>
                            </w:pPr>
                            <w:r w:rsidRPr="006B2EEA">
                              <w:rPr>
                                <w:rFonts w:ascii="Algerian" w:hAnsi="Algerian"/>
                                <w:color w:val="0F243E" w:themeColor="text2" w:themeShade="80"/>
                                <w:sz w:val="24"/>
                                <w:szCs w:val="24"/>
                                <w:u w:val="single" w:color="0F243E" w:themeColor="text2" w:themeShade="80"/>
                              </w:rPr>
                              <w:t>Professional experience</w:t>
                            </w:r>
                          </w:p>
                          <w:p w:rsidR="0044366E" w:rsidRPr="00865777" w:rsidRDefault="006B2EEA" w:rsidP="00660DC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865777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Affiliate marketer: Amazon </w:t>
                            </w:r>
                            <w:bookmarkStart w:id="0" w:name="_GoBack"/>
                            <w:bookmarkEnd w:id="0"/>
                          </w:p>
                          <w:p w:rsidR="00902752" w:rsidRPr="00865777" w:rsidRDefault="00902752" w:rsidP="00687A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HR executive(intern): </w:t>
                            </w:r>
                            <w:proofErr w:type="spellStart"/>
                            <w:r w:rsidR="00687AD9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Acore</w:t>
                            </w:r>
                            <w:proofErr w:type="spellEnd"/>
                            <w:r w:rsidR="00687AD9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G</w:t>
                            </w:r>
                            <w:r w:rsidR="00687AD9" w:rsidRPr="00687AD9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4"/>
                                <w:szCs w:val="24"/>
                              </w:rPr>
                              <w:t>roup</w:t>
                            </w:r>
                          </w:p>
                          <w:p w:rsidR="006B2EEA" w:rsidRPr="006B2EEA" w:rsidRDefault="006B2EEA" w:rsidP="006B2EEA">
                            <w:pPr>
                              <w:jc w:val="both"/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margin-left:-67.85pt;margin-top:272.4pt;width:310.75pt;height:6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" fillcolor="white [3201]" strokecolor="#0f243e [1615]" strokeweight="1.5pt">
                <v:textbox>
                  <w:txbxContent>
                    <w:p w:rsidR="006B2EEA" w:rsidRPr="006B2EEA" w:rsidRDefault="0044366E">
                      <w:pPr>
                        <w:rPr>
                          <w:rFonts w:ascii="Algerian" w:hAnsi="Algerian"/>
                          <w:color w:val="0F243E" w:themeColor="text2" w:themeShade="80"/>
                          <w:sz w:val="24"/>
                          <w:szCs w:val="24"/>
                          <w:u w:val="single" w:color="0F243E" w:themeColor="text2" w:themeShade="80"/>
                        </w:rPr>
                      </w:pPr>
                      <w:r w:rsidRPr="006B2EEA">
                        <w:rPr>
                          <w:rFonts w:ascii="Algerian" w:hAnsi="Algerian"/>
                          <w:color w:val="0F243E" w:themeColor="text2" w:themeShade="80"/>
                          <w:sz w:val="24"/>
                          <w:szCs w:val="24"/>
                          <w:u w:val="single" w:color="0F243E" w:themeColor="text2" w:themeShade="80"/>
                        </w:rPr>
                        <w:t>Professional experience</w:t>
                      </w:r>
                    </w:p>
                    <w:p w:rsidR="0044366E" w:rsidRPr="00865777" w:rsidRDefault="006B2EEA" w:rsidP="00660DC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865777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Affiliate marketer: Amazon </w:t>
                      </w:r>
                      <w:bookmarkStart w:id="1" w:name="_GoBack"/>
                      <w:bookmarkEnd w:id="1"/>
                    </w:p>
                    <w:p w:rsidR="00902752" w:rsidRPr="00865777" w:rsidRDefault="00902752" w:rsidP="00687A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HR executive(intern): </w:t>
                      </w:r>
                      <w:proofErr w:type="spellStart"/>
                      <w:r w:rsidR="00687AD9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Acore</w:t>
                      </w:r>
                      <w:proofErr w:type="spellEnd"/>
                      <w:r w:rsidR="00687AD9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 xml:space="preserve"> G</w:t>
                      </w:r>
                      <w:r w:rsidR="00687AD9" w:rsidRPr="00687AD9">
                        <w:rPr>
                          <w:rFonts w:asciiTheme="majorBidi" w:hAnsiTheme="majorBidi" w:cstheme="majorBidi"/>
                          <w:color w:val="0F243E" w:themeColor="text2" w:themeShade="80"/>
                          <w:sz w:val="24"/>
                          <w:szCs w:val="24"/>
                        </w:rPr>
                        <w:t>roup</w:t>
                      </w:r>
                    </w:p>
                    <w:p w:rsidR="006B2EEA" w:rsidRPr="006B2EEA" w:rsidRDefault="006B2EEA" w:rsidP="006B2EEA">
                      <w:pPr>
                        <w:jc w:val="both"/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2CDD" w:rsidRPr="00DF0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40F"/>
    <w:multiLevelType w:val="hybridMultilevel"/>
    <w:tmpl w:val="B9AC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7F95"/>
    <w:multiLevelType w:val="multilevel"/>
    <w:tmpl w:val="ABF4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64BEA"/>
    <w:multiLevelType w:val="multilevel"/>
    <w:tmpl w:val="2954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D4626"/>
    <w:multiLevelType w:val="hybridMultilevel"/>
    <w:tmpl w:val="B0D4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83927"/>
    <w:multiLevelType w:val="multilevel"/>
    <w:tmpl w:val="AD0A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2F7C34"/>
    <w:multiLevelType w:val="hybridMultilevel"/>
    <w:tmpl w:val="448C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870EF"/>
    <w:multiLevelType w:val="multilevel"/>
    <w:tmpl w:val="90F0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E905BA"/>
    <w:multiLevelType w:val="hybridMultilevel"/>
    <w:tmpl w:val="CFB61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732EC"/>
    <w:multiLevelType w:val="hybridMultilevel"/>
    <w:tmpl w:val="6804E4F8"/>
    <w:lvl w:ilvl="0" w:tplc="08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9">
    <w:nsid w:val="73AB3E1E"/>
    <w:multiLevelType w:val="multilevel"/>
    <w:tmpl w:val="8D0C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F508DD"/>
    <w:multiLevelType w:val="multilevel"/>
    <w:tmpl w:val="50B2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70"/>
    <w:rsid w:val="000230A0"/>
    <w:rsid w:val="0011756B"/>
    <w:rsid w:val="00184C94"/>
    <w:rsid w:val="00410216"/>
    <w:rsid w:val="0044366E"/>
    <w:rsid w:val="004A610A"/>
    <w:rsid w:val="004E2CDD"/>
    <w:rsid w:val="00575158"/>
    <w:rsid w:val="005F548E"/>
    <w:rsid w:val="00604C68"/>
    <w:rsid w:val="00660DC5"/>
    <w:rsid w:val="00687AD9"/>
    <w:rsid w:val="006B0EFE"/>
    <w:rsid w:val="006B2EEA"/>
    <w:rsid w:val="00787AF9"/>
    <w:rsid w:val="00865777"/>
    <w:rsid w:val="008E4172"/>
    <w:rsid w:val="008F78FA"/>
    <w:rsid w:val="00902752"/>
    <w:rsid w:val="00984602"/>
    <w:rsid w:val="00B2078C"/>
    <w:rsid w:val="00D01595"/>
    <w:rsid w:val="00DF0970"/>
    <w:rsid w:val="00E21CC5"/>
    <w:rsid w:val="00F7000E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9038-E58B-4FA2-96B7-AF4888C4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10</cp:revision>
  <dcterms:created xsi:type="dcterms:W3CDTF">2022-05-30T14:27:00Z</dcterms:created>
  <dcterms:modified xsi:type="dcterms:W3CDTF">2022-06-28T16:11:00Z</dcterms:modified>
</cp:coreProperties>
</file>