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79E2" w14:textId="0531315A" w:rsidR="00986273" w:rsidRDefault="00986273">
      <w:pPr>
        <w:spacing w:after="0" w:line="259" w:lineRule="auto"/>
        <w:ind w:left="0" w:right="45" w:firstLine="0"/>
        <w:jc w:val="center"/>
        <w:rPr>
          <w:b/>
          <w:sz w:val="32"/>
        </w:rPr>
      </w:pPr>
      <w:r>
        <w:rPr>
          <w:b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7DDBC" wp14:editId="484FCC48">
                <wp:simplePos x="0" y="0"/>
                <wp:positionH relativeFrom="column">
                  <wp:posOffset>447040</wp:posOffset>
                </wp:positionH>
                <wp:positionV relativeFrom="paragraph">
                  <wp:posOffset>-81915</wp:posOffset>
                </wp:positionV>
                <wp:extent cx="1333500" cy="1428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04963" w14:textId="6886F508" w:rsidR="00986273" w:rsidRPr="00986273" w:rsidRDefault="00986273">
                            <w:pPr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C73311D" wp14:editId="64F3358E">
                                  <wp:extent cx="1040130" cy="1241490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130" cy="1241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7DD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2pt;margin-top:-6.45pt;width:105pt;height:11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" fillcolor="white [3201]" stroked="f" strokeweight=".5pt">
                <v:textbox>
                  <w:txbxContent>
                    <w:p w14:paraId="16B04963" w14:textId="6886F508" w:rsidR="00986273" w:rsidRPr="00986273" w:rsidRDefault="00986273">
                      <w:pPr>
                        <w:ind w:left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C73311D" wp14:editId="64F3358E">
                            <wp:extent cx="1040130" cy="1241490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130" cy="1241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446880" w14:textId="5E2108FE" w:rsidR="003F4EC8" w:rsidRPr="003D2F44" w:rsidRDefault="001676BA" w:rsidP="001D2C52">
      <w:pPr>
        <w:jc w:val="right"/>
        <w:rPr>
          <w:sz w:val="32"/>
          <w:szCs w:val="32"/>
        </w:rPr>
      </w:pPr>
      <w:r w:rsidRPr="001676BA">
        <w:rPr>
          <w:sz w:val="32"/>
          <w:szCs w:val="32"/>
        </w:rPr>
        <w:t>MURUGAN PERIYASAMY</w:t>
      </w:r>
    </w:p>
    <w:p w14:paraId="2F3EE17E" w14:textId="358FB95C" w:rsidR="00986273" w:rsidRPr="001D2C52" w:rsidRDefault="001676BA" w:rsidP="001676BA">
      <w:pPr>
        <w:jc w:val="right"/>
        <w:rPr>
          <w:color w:val="0563C1"/>
          <w:sz w:val="22"/>
          <w:u w:val="single" w:color="0563C1"/>
        </w:rPr>
      </w:pPr>
      <w:r w:rsidRPr="001676BA">
        <w:rPr>
          <w:color w:val="0563C1"/>
          <w:sz w:val="22"/>
          <w:u w:val="single" w:color="0563C1"/>
          <w:lang w:val="en-US"/>
        </w:rPr>
        <w:t>Samymurugan23@gmail.com</w:t>
      </w:r>
      <w:r w:rsidR="00B83763" w:rsidRPr="001D2C52">
        <w:rPr>
          <w:color w:val="0563C1"/>
          <w:sz w:val="22"/>
          <w:u w:val="single" w:color="0563C1"/>
        </w:rPr>
        <w:t xml:space="preserve"> </w:t>
      </w:r>
    </w:p>
    <w:p w14:paraId="7F69DE46" w14:textId="10978174" w:rsidR="003F4EC8" w:rsidRPr="001D2C52" w:rsidRDefault="00B83763" w:rsidP="001D2C52">
      <w:pPr>
        <w:jc w:val="right"/>
        <w:rPr>
          <w:sz w:val="22"/>
        </w:rPr>
      </w:pPr>
      <w:r w:rsidRPr="001D2C52">
        <w:rPr>
          <w:sz w:val="22"/>
        </w:rPr>
        <w:t>+971</w:t>
      </w:r>
      <w:r w:rsidR="00986273" w:rsidRPr="001D2C52">
        <w:rPr>
          <w:sz w:val="22"/>
        </w:rPr>
        <w:t xml:space="preserve"> 5</w:t>
      </w:r>
      <w:r w:rsidR="00492B72">
        <w:rPr>
          <w:sz w:val="22"/>
        </w:rPr>
        <w:t>8</w:t>
      </w:r>
      <w:r w:rsidR="00986273" w:rsidRPr="001D2C52">
        <w:rPr>
          <w:sz w:val="22"/>
        </w:rPr>
        <w:t>2</w:t>
      </w:r>
      <w:r w:rsidR="00492B72">
        <w:rPr>
          <w:sz w:val="22"/>
        </w:rPr>
        <w:t>98</w:t>
      </w:r>
      <w:r w:rsidR="00986273" w:rsidRPr="001D2C52">
        <w:rPr>
          <w:sz w:val="22"/>
        </w:rPr>
        <w:t>4</w:t>
      </w:r>
      <w:r w:rsidR="00492B72">
        <w:rPr>
          <w:sz w:val="22"/>
        </w:rPr>
        <w:t>814</w:t>
      </w:r>
    </w:p>
    <w:p w14:paraId="1E4F45CF" w14:textId="64103982" w:rsidR="00986273" w:rsidRDefault="001C5121" w:rsidP="001D2C52">
      <w:pPr>
        <w:jc w:val="right"/>
        <w:rPr>
          <w:sz w:val="22"/>
        </w:rPr>
      </w:pPr>
      <w:r w:rsidRPr="001D2C52">
        <w:rPr>
          <w:sz w:val="22"/>
        </w:rPr>
        <w:t>Dubai, UAE</w:t>
      </w:r>
    </w:p>
    <w:p w14:paraId="14C99B51" w14:textId="77777777" w:rsidR="001D2C52" w:rsidRPr="001D2C52" w:rsidRDefault="001D2C52" w:rsidP="001D2C52">
      <w:pPr>
        <w:jc w:val="right"/>
        <w:rPr>
          <w:sz w:val="22"/>
        </w:rPr>
      </w:pPr>
    </w:p>
    <w:p w14:paraId="539FDA93" w14:textId="77777777" w:rsidR="00644AFE" w:rsidRDefault="00644AFE" w:rsidP="00F32009"/>
    <w:p w14:paraId="1B81134D" w14:textId="5970B36A" w:rsidR="003F4EC8" w:rsidRDefault="00B83763">
      <w:pPr>
        <w:spacing w:after="381" w:line="259" w:lineRule="auto"/>
        <w:ind w:left="179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20CE4B9E" wp14:editId="201DA565">
                <wp:extent cx="6057900" cy="12700"/>
                <wp:effectExtent l="0" t="0" r="9525" b="6350"/>
                <wp:docPr id="6169" name="Group 6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2700"/>
                          <a:chOff x="0" y="0"/>
                          <a:chExt cx="6057900" cy="12700"/>
                        </a:xfrm>
                      </wpg:grpSpPr>
                      <wps:wsp>
                        <wps:cNvPr id="7749" name="Shape 7749"/>
                        <wps:cNvSpPr/>
                        <wps:spPr>
                          <a:xfrm>
                            <a:off x="0" y="0"/>
                            <a:ext cx="6057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 h="127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  <a:lnTo>
                                  <a:pt x="6057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87960" id="Group 6169" o:spid="_x0000_s1026" style="width:477pt;height:1pt;mso-position-horizontal-relative:char;mso-position-vertical-relative:line" coordsize="605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">
                <v:shape id="Shape 7749" o:spid="_x0000_s1027" style="position:absolute;width:60579;height:127;visibility:visible;mso-wrap-style:square;v-text-anchor:top" coordsize="6057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" path="m,l6057900,r,12700l,12700,,e" fillcolor="black" stroked="f" strokeweight="0">
                  <v:stroke joinstyle="bevel" endcap="square"/>
                  <v:path arrowok="t" textboxrect="0,0,6057900,12700"/>
                </v:shape>
                <w10:anchorlock/>
              </v:group>
            </w:pict>
          </mc:Fallback>
        </mc:AlternateContent>
      </w:r>
    </w:p>
    <w:p w14:paraId="41CE2BCB" w14:textId="4FCAB48C" w:rsidR="003F4EC8" w:rsidRDefault="00B923B1">
      <w:pPr>
        <w:spacing w:after="6" w:line="253" w:lineRule="auto"/>
        <w:ind w:left="-5" w:right="5458"/>
      </w:pPr>
      <w:r>
        <w:rPr>
          <w:b/>
        </w:rPr>
        <w:t>Career Objective</w:t>
      </w:r>
    </w:p>
    <w:p w14:paraId="59599B73" w14:textId="7437EE8A" w:rsidR="003F4EC8" w:rsidRDefault="001D2C52" w:rsidP="001D2C52">
      <w:pPr>
        <w:ind w:firstLine="710"/>
      </w:pPr>
      <w:r>
        <w:t>Professional</w:t>
      </w:r>
      <w:r>
        <w:tab/>
        <w:t xml:space="preserve">individual with experience and knowledge to </w:t>
      </w:r>
      <w:r w:rsidR="00B83763">
        <w:t>provide</w:t>
      </w:r>
      <w:r>
        <w:t xml:space="preserve"> customers</w:t>
      </w:r>
      <w:r w:rsidR="00B83763">
        <w:t xml:space="preserve"> with customer service and technical assistance and/or advice. Very willing to learn new areas </w:t>
      </w:r>
      <w:r w:rsidR="00F74D70">
        <w:t xml:space="preserve">and I </w:t>
      </w:r>
      <w:r w:rsidR="00B83763">
        <w:t>have experience in these areas that can benefit a company and their customers.</w:t>
      </w:r>
    </w:p>
    <w:p w14:paraId="0AABE601" w14:textId="77777777" w:rsidR="001D2C52" w:rsidRDefault="001D2C52" w:rsidP="001D2C52"/>
    <w:p w14:paraId="5DAD7DB7" w14:textId="1434655E" w:rsidR="003F4EC8" w:rsidRDefault="00B923B1">
      <w:pPr>
        <w:spacing w:after="6" w:line="253" w:lineRule="auto"/>
        <w:ind w:left="-5" w:right="5458"/>
      </w:pPr>
      <w:r>
        <w:rPr>
          <w:b/>
        </w:rPr>
        <w:t>Professional Summary</w:t>
      </w:r>
    </w:p>
    <w:p w14:paraId="295D4D85" w14:textId="2A17F25D" w:rsidR="00AB5DB3" w:rsidRDefault="00AB5DB3" w:rsidP="00B923B1">
      <w:pPr>
        <w:numPr>
          <w:ilvl w:val="0"/>
          <w:numId w:val="2"/>
        </w:numPr>
        <w:ind w:hanging="360"/>
      </w:pPr>
      <w:r>
        <w:t>M</w:t>
      </w:r>
      <w:r w:rsidRPr="00AB5DB3">
        <w:t>aintaining receipts, issuing invoices, replenishing stocks, doing basic accounting tasks, reimbursing customers, and removing defective or expired items from shelves</w:t>
      </w:r>
      <w:r>
        <w:t>.</w:t>
      </w:r>
    </w:p>
    <w:p w14:paraId="5C47C44D" w14:textId="247704EE" w:rsidR="003F4EC8" w:rsidRDefault="00723AD7" w:rsidP="00723AD7">
      <w:pPr>
        <w:numPr>
          <w:ilvl w:val="0"/>
          <w:numId w:val="2"/>
        </w:numPr>
        <w:ind w:hanging="360"/>
      </w:pPr>
      <w:r w:rsidRPr="00723AD7">
        <w:t>Knowledge of goods or materials in assigned storeroom.</w:t>
      </w:r>
    </w:p>
    <w:p w14:paraId="74BC389E" w14:textId="77777777" w:rsidR="00723AD7" w:rsidRDefault="00723AD7" w:rsidP="00723AD7">
      <w:pPr>
        <w:numPr>
          <w:ilvl w:val="0"/>
          <w:numId w:val="2"/>
        </w:numPr>
        <w:ind w:hanging="360"/>
      </w:pPr>
      <w:r w:rsidRPr="00723AD7">
        <w:t>Knowledge of inventory principles and practices.</w:t>
      </w:r>
    </w:p>
    <w:p w14:paraId="3D98DA4E" w14:textId="483F118F" w:rsidR="003F4EC8" w:rsidRDefault="00723AD7" w:rsidP="00723AD7">
      <w:pPr>
        <w:numPr>
          <w:ilvl w:val="0"/>
          <w:numId w:val="2"/>
        </w:numPr>
        <w:ind w:hanging="360"/>
      </w:pPr>
      <w:r w:rsidRPr="00723AD7">
        <w:t>Knowledge of supervisory principles and practices.</w:t>
      </w:r>
    </w:p>
    <w:p w14:paraId="2BFBB0F0" w14:textId="5ADB66DD" w:rsidR="003F4EC8" w:rsidRDefault="00723AD7" w:rsidP="00723AD7">
      <w:pPr>
        <w:numPr>
          <w:ilvl w:val="0"/>
          <w:numId w:val="2"/>
        </w:numPr>
        <w:ind w:hanging="360"/>
      </w:pPr>
      <w:r w:rsidRPr="00723AD7">
        <w:t>Scanning, Printing, Binding, Filing, Typing &amp; Photocopying.</w:t>
      </w:r>
    </w:p>
    <w:p w14:paraId="71BFAF6A" w14:textId="405D2789" w:rsidR="003F4EC8" w:rsidRDefault="00723AD7" w:rsidP="00723AD7">
      <w:pPr>
        <w:numPr>
          <w:ilvl w:val="0"/>
          <w:numId w:val="2"/>
        </w:numPr>
        <w:ind w:hanging="360"/>
      </w:pPr>
      <w:r w:rsidRPr="00723AD7">
        <w:t>Excellent knowledge in MS Word, MS Excel, MS Power Point, Adobe Acrobat</w:t>
      </w:r>
      <w:r w:rsidR="00B83763">
        <w:t>.</w:t>
      </w:r>
    </w:p>
    <w:p w14:paraId="5B0F5DE1" w14:textId="77777777" w:rsidR="00005401" w:rsidRDefault="00005401" w:rsidP="00005401">
      <w:pPr>
        <w:ind w:left="0" w:firstLine="0"/>
      </w:pPr>
    </w:p>
    <w:p w14:paraId="498B6C97" w14:textId="53A795E1" w:rsidR="003F4EC8" w:rsidRDefault="00A34437">
      <w:pPr>
        <w:spacing w:after="6" w:line="253" w:lineRule="auto"/>
        <w:ind w:left="-5" w:right="5458"/>
        <w:rPr>
          <w:b/>
        </w:rPr>
      </w:pPr>
      <w:r>
        <w:rPr>
          <w:b/>
        </w:rPr>
        <w:t>Professional Experience</w:t>
      </w:r>
    </w:p>
    <w:p w14:paraId="5E5D85A2" w14:textId="1FDD613D" w:rsidR="00B923B1" w:rsidRPr="00B923B1" w:rsidRDefault="00B83763" w:rsidP="00B923B1">
      <w:pPr>
        <w:pStyle w:val="ListParagraph"/>
        <w:numPr>
          <w:ilvl w:val="0"/>
          <w:numId w:val="4"/>
        </w:numPr>
      </w:pPr>
      <w:r>
        <w:t xml:space="preserve">Worked as a </w:t>
      </w:r>
      <w:r w:rsidR="00CF0CFE" w:rsidRPr="00CF0CFE">
        <w:t>S</w:t>
      </w:r>
      <w:r w:rsidR="00CF0CFE">
        <w:t>torekeeper</w:t>
      </w:r>
      <w:r w:rsidR="000D14EC">
        <w:t xml:space="preserve"> in </w:t>
      </w:r>
      <w:r w:rsidR="00CF0CFE" w:rsidRPr="00CF0CFE">
        <w:t>C</w:t>
      </w:r>
      <w:r w:rsidR="00CF0CFE">
        <w:t>rown General Store</w:t>
      </w:r>
      <w:r w:rsidR="00CF0CFE" w:rsidRPr="00CF0CFE">
        <w:t>, M</w:t>
      </w:r>
      <w:r w:rsidR="00CF0CFE">
        <w:t>uscat</w:t>
      </w:r>
    </w:p>
    <w:p w14:paraId="04D1B1AE" w14:textId="418A5DF1" w:rsidR="003F4EC8" w:rsidRDefault="00B83763" w:rsidP="00B923B1">
      <w:pPr>
        <w:pStyle w:val="ListParagraph"/>
        <w:numPr>
          <w:ilvl w:val="0"/>
          <w:numId w:val="4"/>
        </w:numPr>
      </w:pPr>
      <w:r>
        <w:t xml:space="preserve">Worked as </w:t>
      </w:r>
      <w:r w:rsidR="00C769FA">
        <w:t xml:space="preserve">a </w:t>
      </w:r>
      <w:r w:rsidR="00C769FA" w:rsidRPr="00C769FA">
        <w:t>D</w:t>
      </w:r>
      <w:r w:rsidR="00C769FA">
        <w:t xml:space="preserve">ata Entry </w:t>
      </w:r>
      <w:r w:rsidR="00C769FA" w:rsidRPr="00C769FA">
        <w:t>O</w:t>
      </w:r>
      <w:r w:rsidR="00C769FA">
        <w:t>perator</w:t>
      </w:r>
      <w:r w:rsidR="00C769FA" w:rsidRPr="00C769FA">
        <w:t>, A</w:t>
      </w:r>
      <w:r w:rsidR="00C769FA">
        <w:t>l</w:t>
      </w:r>
      <w:r w:rsidR="00C769FA" w:rsidRPr="00C769FA">
        <w:t xml:space="preserve"> N</w:t>
      </w:r>
      <w:r w:rsidR="00C769FA">
        <w:t>aba</w:t>
      </w:r>
      <w:r w:rsidR="00C769FA" w:rsidRPr="00C769FA">
        <w:t xml:space="preserve"> S</w:t>
      </w:r>
      <w:r w:rsidR="00C769FA">
        <w:t>ervices</w:t>
      </w:r>
      <w:r w:rsidR="00C769FA" w:rsidRPr="00C769FA">
        <w:t>, M</w:t>
      </w:r>
      <w:r w:rsidR="00C769FA">
        <w:t>uscat</w:t>
      </w:r>
    </w:p>
    <w:p w14:paraId="5874F184" w14:textId="77777777" w:rsidR="00B923B1" w:rsidRDefault="00B923B1">
      <w:pPr>
        <w:spacing w:after="6" w:line="253" w:lineRule="auto"/>
        <w:ind w:left="-5" w:right="5458"/>
        <w:rPr>
          <w:b/>
        </w:rPr>
      </w:pPr>
    </w:p>
    <w:p w14:paraId="5EBEB1F5" w14:textId="76C6EDD5" w:rsidR="003F4EC8" w:rsidRDefault="00B83763">
      <w:pPr>
        <w:spacing w:after="6" w:line="253" w:lineRule="auto"/>
        <w:ind w:left="-5" w:right="5458"/>
      </w:pPr>
      <w:r>
        <w:rPr>
          <w:b/>
        </w:rPr>
        <w:t>E</w:t>
      </w:r>
      <w:r w:rsidR="00A34437">
        <w:rPr>
          <w:b/>
        </w:rPr>
        <w:t>ducation</w:t>
      </w:r>
    </w:p>
    <w:p w14:paraId="270AFFA6" w14:textId="0BD05B07" w:rsidR="00FA0B93" w:rsidRDefault="00FA0B93" w:rsidP="00B923B1">
      <w:pPr>
        <w:pStyle w:val="ListParagraph"/>
        <w:numPr>
          <w:ilvl w:val="0"/>
          <w:numId w:val="5"/>
        </w:numPr>
        <w:spacing w:after="250"/>
      </w:pPr>
      <w:r w:rsidRPr="00FA0B93">
        <w:t>D.T. ED DIPLOMA IN TEACHER TRAINING, THANTHAI HANS ROVER, PERAMBALUR</w:t>
      </w:r>
    </w:p>
    <w:p w14:paraId="54BDDFA4" w14:textId="1210065A" w:rsidR="003F4EC8" w:rsidRDefault="00FA0B93" w:rsidP="00B923B1">
      <w:pPr>
        <w:pStyle w:val="ListParagraph"/>
        <w:numPr>
          <w:ilvl w:val="0"/>
          <w:numId w:val="5"/>
        </w:numPr>
        <w:spacing w:after="250"/>
      </w:pPr>
      <w:r w:rsidRPr="00FA0B93">
        <w:t xml:space="preserve">H.SC, GOVT.HR SECONDARY SCHOOL, </w:t>
      </w:r>
      <w:r w:rsidR="008105E7" w:rsidRPr="00FA0B93">
        <w:t>SENDURAI</w:t>
      </w:r>
    </w:p>
    <w:p w14:paraId="0F9053E1" w14:textId="7887F006" w:rsidR="001F2E34" w:rsidRPr="00FF4B0E" w:rsidRDefault="00FA0B93" w:rsidP="00B923B1">
      <w:pPr>
        <w:pStyle w:val="ListParagraph"/>
        <w:numPr>
          <w:ilvl w:val="0"/>
          <w:numId w:val="5"/>
        </w:numPr>
        <w:spacing w:after="250"/>
        <w:rPr>
          <w:b/>
          <w:bCs/>
          <w:sz w:val="22"/>
          <w:szCs w:val="20"/>
        </w:rPr>
      </w:pPr>
      <w:r w:rsidRPr="00FA0B93">
        <w:t>S.S.L.C, GOVT.HR SECONDARY SCHOOL, SENDURAI</w:t>
      </w:r>
    </w:p>
    <w:p w14:paraId="0197A8EB" w14:textId="72B75BF2" w:rsidR="00A34437" w:rsidRPr="00A34437" w:rsidRDefault="00B923B1" w:rsidP="00833FBD">
      <w:pPr>
        <w:rPr>
          <w:b/>
        </w:rPr>
      </w:pPr>
      <w:r w:rsidRPr="00A34437">
        <w:rPr>
          <w:b/>
        </w:rPr>
        <w:t>Work</w:t>
      </w:r>
      <w:r w:rsidR="00A34437" w:rsidRPr="00A34437">
        <w:rPr>
          <w:b/>
        </w:rPr>
        <w:t xml:space="preserve"> Experience</w:t>
      </w:r>
    </w:p>
    <w:p w14:paraId="4F8571F1" w14:textId="0E701407" w:rsidR="003F4EC8" w:rsidRPr="00A34437" w:rsidRDefault="00F0769E" w:rsidP="00F0769E">
      <w:pPr>
        <w:rPr>
          <w:b/>
        </w:rPr>
      </w:pPr>
      <w:r w:rsidRPr="00F0769E">
        <w:rPr>
          <w:b/>
        </w:rPr>
        <w:t xml:space="preserve">Crown General </w:t>
      </w:r>
      <w:r w:rsidR="00F24F63" w:rsidRPr="00F0769E">
        <w:rPr>
          <w:b/>
        </w:rPr>
        <w:t>Store</w:t>
      </w:r>
      <w:r w:rsidR="00F24F63">
        <w:rPr>
          <w:b/>
        </w:rPr>
        <w:t>,</w:t>
      </w:r>
      <w:r w:rsidR="00E120CD" w:rsidRPr="00A34437">
        <w:rPr>
          <w:b/>
        </w:rPr>
        <w:t xml:space="preserve"> </w:t>
      </w:r>
      <w:r>
        <w:rPr>
          <w:b/>
        </w:rPr>
        <w:t>MUSCAT</w:t>
      </w:r>
      <w:r w:rsidR="00E120CD" w:rsidRPr="00A34437">
        <w:rPr>
          <w:b/>
        </w:rPr>
        <w:t xml:space="preserve">, </w:t>
      </w:r>
      <w:r w:rsidR="00B83763" w:rsidRPr="00A34437">
        <w:rPr>
          <w:b/>
        </w:rPr>
        <w:t>201</w:t>
      </w:r>
      <w:r>
        <w:rPr>
          <w:b/>
        </w:rPr>
        <w:t>8</w:t>
      </w:r>
      <w:r w:rsidR="00E120CD" w:rsidRPr="00A34437">
        <w:rPr>
          <w:b/>
        </w:rPr>
        <w:t>-202</w:t>
      </w:r>
      <w:r>
        <w:rPr>
          <w:b/>
        </w:rPr>
        <w:t>0</w:t>
      </w:r>
    </w:p>
    <w:p w14:paraId="4D70FBEC" w14:textId="3F0326C9" w:rsidR="003F4EC8" w:rsidRPr="00A34437" w:rsidRDefault="00A34437" w:rsidP="00A34437">
      <w:pPr>
        <w:rPr>
          <w:b/>
        </w:rPr>
      </w:pPr>
      <w:r>
        <w:rPr>
          <w:b/>
        </w:rPr>
        <w:t xml:space="preserve">Role: </w:t>
      </w:r>
      <w:r w:rsidR="0051622C" w:rsidRPr="0051622C">
        <w:rPr>
          <w:b/>
        </w:rPr>
        <w:t>STOREKEEPER</w:t>
      </w:r>
    </w:p>
    <w:p w14:paraId="027D709E" w14:textId="77777777" w:rsidR="003F4EC8" w:rsidRDefault="00B83763" w:rsidP="001C5121">
      <w:pPr>
        <w:spacing w:after="0" w:line="253" w:lineRule="auto"/>
        <w:ind w:left="-5" w:right="5458"/>
      </w:pPr>
      <w:r>
        <w:rPr>
          <w:b/>
        </w:rPr>
        <w:t>Responsibilities:</w:t>
      </w:r>
    </w:p>
    <w:p w14:paraId="215615BF" w14:textId="32B7DB60" w:rsidR="003F4EC8" w:rsidRDefault="00D92B61" w:rsidP="00A34437">
      <w:pPr>
        <w:numPr>
          <w:ilvl w:val="0"/>
          <w:numId w:val="5"/>
        </w:numPr>
      </w:pPr>
      <w:r w:rsidRPr="00D92B61">
        <w:t>Counted and sorted all incoming goods.</w:t>
      </w:r>
    </w:p>
    <w:p w14:paraId="5267B1B7" w14:textId="286A12CD" w:rsidR="00D92B61" w:rsidRDefault="00D92B61" w:rsidP="00A34437">
      <w:pPr>
        <w:numPr>
          <w:ilvl w:val="0"/>
          <w:numId w:val="5"/>
        </w:numPr>
      </w:pPr>
      <w:r w:rsidRPr="00D92B61">
        <w:t>Performed general office and administrative responsibilities.</w:t>
      </w:r>
    </w:p>
    <w:p w14:paraId="086014AC" w14:textId="3019CC60" w:rsidR="00D92B61" w:rsidRDefault="00D92B61" w:rsidP="00A34437">
      <w:pPr>
        <w:numPr>
          <w:ilvl w:val="0"/>
          <w:numId w:val="5"/>
        </w:numPr>
      </w:pPr>
      <w:r w:rsidRPr="00D92B61">
        <w:t>Maintain an effective working relationship with all staff.</w:t>
      </w:r>
    </w:p>
    <w:p w14:paraId="68C2429C" w14:textId="4FBDEEFD" w:rsidR="00D92B61" w:rsidRDefault="00D92B61" w:rsidP="00A34437">
      <w:pPr>
        <w:numPr>
          <w:ilvl w:val="0"/>
          <w:numId w:val="5"/>
        </w:numPr>
      </w:pPr>
      <w:r w:rsidRPr="00D92B61">
        <w:t>Performed interoffice mail activity and special courier requests.</w:t>
      </w:r>
    </w:p>
    <w:p w14:paraId="448634CE" w14:textId="75B10DF6" w:rsidR="00D92B61" w:rsidRDefault="00D92B61" w:rsidP="00A34437">
      <w:pPr>
        <w:numPr>
          <w:ilvl w:val="0"/>
          <w:numId w:val="5"/>
        </w:numPr>
      </w:pPr>
      <w:r w:rsidRPr="00D92B61">
        <w:t>Contact vendors and responsible for returning damaged goods to vendors</w:t>
      </w:r>
    </w:p>
    <w:p w14:paraId="247195D2" w14:textId="20E8E068" w:rsidR="00D92B61" w:rsidRDefault="00D92B61" w:rsidP="00A34437">
      <w:pPr>
        <w:numPr>
          <w:ilvl w:val="0"/>
          <w:numId w:val="5"/>
        </w:numPr>
      </w:pPr>
      <w:r w:rsidRPr="00D92B61">
        <w:t>Track inventory of products on shelves and storage unit</w:t>
      </w:r>
    </w:p>
    <w:p w14:paraId="20F5CC7A" w14:textId="04887303" w:rsidR="00D92B61" w:rsidRDefault="00D92B61" w:rsidP="00A34437">
      <w:pPr>
        <w:numPr>
          <w:ilvl w:val="0"/>
          <w:numId w:val="5"/>
        </w:numPr>
      </w:pPr>
      <w:r w:rsidRPr="00D92B61">
        <w:t>Create Purchase Orders as needed</w:t>
      </w:r>
    </w:p>
    <w:p w14:paraId="01B0F523" w14:textId="7FD9E2FC" w:rsidR="00D92B61" w:rsidRDefault="00D92B61" w:rsidP="00A34437">
      <w:pPr>
        <w:numPr>
          <w:ilvl w:val="0"/>
          <w:numId w:val="5"/>
        </w:numPr>
      </w:pPr>
      <w:r w:rsidRPr="00D92B61">
        <w:t>Review invoices, maintains records and performs periodic inventories</w:t>
      </w:r>
    </w:p>
    <w:p w14:paraId="6DC5ECB3" w14:textId="4F71FAB2" w:rsidR="003F4EC8" w:rsidRDefault="003F4EC8" w:rsidP="00070BC2">
      <w:pPr>
        <w:spacing w:after="250"/>
      </w:pPr>
    </w:p>
    <w:p w14:paraId="62AB5A00" w14:textId="62A89BF2" w:rsidR="00070BC2" w:rsidRDefault="00070BC2" w:rsidP="00070BC2">
      <w:pPr>
        <w:spacing w:after="250"/>
      </w:pPr>
    </w:p>
    <w:p w14:paraId="79738CF8" w14:textId="77777777" w:rsidR="00070BC2" w:rsidRDefault="00070BC2" w:rsidP="00070BC2">
      <w:pPr>
        <w:spacing w:after="250"/>
      </w:pPr>
    </w:p>
    <w:p w14:paraId="65393C68" w14:textId="77777777" w:rsidR="00463C74" w:rsidRDefault="00463C74" w:rsidP="001C5121">
      <w:pPr>
        <w:spacing w:after="0" w:line="253" w:lineRule="auto"/>
        <w:ind w:left="-5" w:right="5458"/>
        <w:rPr>
          <w:b/>
        </w:rPr>
      </w:pPr>
    </w:p>
    <w:p w14:paraId="25E46D3F" w14:textId="3657E6AD" w:rsidR="001C5121" w:rsidRDefault="005E7BF0" w:rsidP="001C5121">
      <w:pPr>
        <w:spacing w:after="0" w:line="253" w:lineRule="auto"/>
        <w:ind w:left="-5" w:right="5458"/>
        <w:rPr>
          <w:b/>
        </w:rPr>
      </w:pPr>
      <w:r>
        <w:rPr>
          <w:b/>
        </w:rPr>
        <w:t>A</w:t>
      </w:r>
      <w:r w:rsidR="00583C8E">
        <w:rPr>
          <w:b/>
        </w:rPr>
        <w:t>l Naba Services</w:t>
      </w:r>
      <w:r w:rsidR="001C5121">
        <w:rPr>
          <w:b/>
        </w:rPr>
        <w:t xml:space="preserve">, </w:t>
      </w:r>
      <w:r w:rsidR="00583C8E">
        <w:rPr>
          <w:b/>
        </w:rPr>
        <w:t>MUSCAT</w:t>
      </w:r>
      <w:r w:rsidR="00B83763">
        <w:rPr>
          <w:b/>
        </w:rPr>
        <w:t xml:space="preserve">, </w:t>
      </w:r>
      <w:r w:rsidR="00A34437">
        <w:rPr>
          <w:b/>
        </w:rPr>
        <w:t>201</w:t>
      </w:r>
      <w:r w:rsidR="00583C8E">
        <w:rPr>
          <w:b/>
        </w:rPr>
        <w:t>0</w:t>
      </w:r>
      <w:r w:rsidR="00A34437">
        <w:rPr>
          <w:b/>
        </w:rPr>
        <w:t>-201</w:t>
      </w:r>
      <w:r w:rsidR="00583C8E">
        <w:rPr>
          <w:b/>
        </w:rPr>
        <w:t>5</w:t>
      </w:r>
    </w:p>
    <w:p w14:paraId="5D168856" w14:textId="1812690B" w:rsidR="003F4EC8" w:rsidRDefault="00A34437" w:rsidP="001C5121">
      <w:pPr>
        <w:spacing w:after="0" w:line="253" w:lineRule="auto"/>
        <w:ind w:left="-5" w:right="5458"/>
      </w:pPr>
      <w:r>
        <w:rPr>
          <w:b/>
        </w:rPr>
        <w:t xml:space="preserve">Role: </w:t>
      </w:r>
      <w:r w:rsidR="0010314D">
        <w:rPr>
          <w:b/>
        </w:rPr>
        <w:t>Data Entry Operator</w:t>
      </w:r>
    </w:p>
    <w:p w14:paraId="4479339E" w14:textId="77777777" w:rsidR="003F4EC8" w:rsidRDefault="00B83763">
      <w:pPr>
        <w:spacing w:after="6" w:line="253" w:lineRule="auto"/>
        <w:ind w:left="-5" w:right="5458"/>
      </w:pPr>
      <w:r>
        <w:rPr>
          <w:b/>
        </w:rPr>
        <w:t>Responsibilities:</w:t>
      </w:r>
    </w:p>
    <w:p w14:paraId="1CDF9DDC" w14:textId="77777777" w:rsidR="00463C74" w:rsidRDefault="00463C74" w:rsidP="00463C74">
      <w:pPr>
        <w:pStyle w:val="ListParagraph"/>
        <w:numPr>
          <w:ilvl w:val="0"/>
          <w:numId w:val="7"/>
        </w:numPr>
      </w:pPr>
      <w:r>
        <w:t>Maintained files, records and chronologies of entry activities, some moderately complex in nature.</w:t>
      </w:r>
    </w:p>
    <w:p w14:paraId="49B7D24B" w14:textId="77777777" w:rsidR="00463C74" w:rsidRDefault="00463C74" w:rsidP="00463C74">
      <w:pPr>
        <w:pStyle w:val="ListParagraph"/>
        <w:numPr>
          <w:ilvl w:val="0"/>
          <w:numId w:val="7"/>
        </w:numPr>
      </w:pPr>
      <w:r>
        <w:t>Assisted with purchasing and oversight of office equipment and supplies.</w:t>
      </w:r>
    </w:p>
    <w:p w14:paraId="2C0B6B21" w14:textId="67B6727E" w:rsidR="00463C74" w:rsidRDefault="00463C74" w:rsidP="00463C74">
      <w:pPr>
        <w:pStyle w:val="ListParagraph"/>
        <w:numPr>
          <w:ilvl w:val="0"/>
          <w:numId w:val="7"/>
        </w:numPr>
      </w:pPr>
      <w:r>
        <w:t>Perform documents scanning and indexing</w:t>
      </w:r>
      <w:r>
        <w:t>.</w:t>
      </w:r>
    </w:p>
    <w:p w14:paraId="4D198955" w14:textId="77AC03D5" w:rsidR="00463C74" w:rsidRDefault="00463C74" w:rsidP="00463C74">
      <w:pPr>
        <w:pStyle w:val="ListParagraph"/>
        <w:numPr>
          <w:ilvl w:val="0"/>
          <w:numId w:val="7"/>
        </w:numPr>
      </w:pPr>
      <w:r>
        <w:t>Arrange documents for storage</w:t>
      </w:r>
      <w:r>
        <w:t>.</w:t>
      </w:r>
    </w:p>
    <w:p w14:paraId="7030D909" w14:textId="369116EA" w:rsidR="003F4EC8" w:rsidRDefault="00B83763">
      <w:pPr>
        <w:spacing w:after="6" w:line="253" w:lineRule="auto"/>
        <w:ind w:left="-5" w:right="5458"/>
      </w:pPr>
      <w:r>
        <w:rPr>
          <w:b/>
        </w:rPr>
        <w:t>S</w:t>
      </w:r>
      <w:r w:rsidR="001D2C52">
        <w:rPr>
          <w:b/>
        </w:rPr>
        <w:t>trengths</w:t>
      </w:r>
    </w:p>
    <w:p w14:paraId="57FC2CAD" w14:textId="77777777" w:rsidR="00A34437" w:rsidRDefault="00B83763" w:rsidP="00A34437">
      <w:pPr>
        <w:pStyle w:val="ListParagraph"/>
        <w:numPr>
          <w:ilvl w:val="0"/>
          <w:numId w:val="12"/>
        </w:numPr>
        <w:spacing w:after="256"/>
      </w:pPr>
      <w:r>
        <w:t xml:space="preserve">Maintaining good inter- personal relationship. </w:t>
      </w:r>
    </w:p>
    <w:p w14:paraId="1D031034" w14:textId="164BD6A5" w:rsidR="003F4EC8" w:rsidRDefault="00B83763" w:rsidP="00A34437">
      <w:pPr>
        <w:pStyle w:val="ListParagraph"/>
        <w:numPr>
          <w:ilvl w:val="0"/>
          <w:numId w:val="12"/>
        </w:numPr>
        <w:spacing w:after="256"/>
      </w:pPr>
      <w:r>
        <w:t>Optimistic, ability to work hard for long hours.</w:t>
      </w:r>
    </w:p>
    <w:p w14:paraId="19915DF4" w14:textId="09A90415" w:rsidR="003F4EC8" w:rsidRDefault="00B83763">
      <w:pPr>
        <w:spacing w:after="268" w:line="253" w:lineRule="auto"/>
        <w:ind w:left="-5" w:right="5458"/>
      </w:pPr>
      <w:r>
        <w:rPr>
          <w:b/>
        </w:rPr>
        <w:t>P</w:t>
      </w:r>
      <w:r w:rsidR="001D2C52">
        <w:rPr>
          <w:b/>
        </w:rPr>
        <w:t>ersonal Details</w:t>
      </w:r>
    </w:p>
    <w:p w14:paraId="78CE22EB" w14:textId="00E86DD6" w:rsidR="003F4EC8" w:rsidRDefault="00B83763">
      <w:pPr>
        <w:tabs>
          <w:tab w:val="center" w:pos="2119"/>
        </w:tabs>
        <w:ind w:left="0" w:firstLine="0"/>
      </w:pPr>
      <w:r>
        <w:t>DOB</w:t>
      </w:r>
      <w:r>
        <w:tab/>
        <w:t xml:space="preserve">: </w:t>
      </w:r>
      <w:r w:rsidR="004747EE">
        <w:t>02</w:t>
      </w:r>
      <w:r>
        <w:t>-</w:t>
      </w:r>
      <w:r w:rsidR="004747EE">
        <w:t>06</w:t>
      </w:r>
      <w:r>
        <w:t>-198</w:t>
      </w:r>
      <w:r w:rsidR="004747EE">
        <w:t>8</w:t>
      </w:r>
    </w:p>
    <w:p w14:paraId="171E83F0" w14:textId="77777777" w:rsidR="003F4EC8" w:rsidRDefault="00B83763">
      <w:pPr>
        <w:tabs>
          <w:tab w:val="center" w:pos="1772"/>
        </w:tabs>
        <w:ind w:left="0" w:firstLine="0"/>
      </w:pPr>
      <w:r>
        <w:t>Sex</w:t>
      </w:r>
      <w:r>
        <w:tab/>
      </w:r>
      <w:r>
        <w:rPr>
          <w:b/>
        </w:rPr>
        <w:t xml:space="preserve">: </w:t>
      </w:r>
      <w:r>
        <w:t>Male</w:t>
      </w:r>
    </w:p>
    <w:p w14:paraId="08B85DB1" w14:textId="77777777" w:rsidR="003F4EC8" w:rsidRDefault="00B83763">
      <w:pPr>
        <w:tabs>
          <w:tab w:val="center" w:pos="1839"/>
        </w:tabs>
        <w:ind w:left="0" w:firstLine="0"/>
      </w:pPr>
      <w:r>
        <w:t>Nationality</w:t>
      </w:r>
      <w:r>
        <w:tab/>
      </w:r>
      <w:r>
        <w:rPr>
          <w:b/>
        </w:rPr>
        <w:t xml:space="preserve">: </w:t>
      </w:r>
      <w:r>
        <w:t>Indian</w:t>
      </w:r>
    </w:p>
    <w:p w14:paraId="23EEF810" w14:textId="0A1093B4" w:rsidR="003F4EC8" w:rsidRDefault="00B83763">
      <w:pPr>
        <w:tabs>
          <w:tab w:val="center" w:pos="2607"/>
        </w:tabs>
        <w:ind w:left="0" w:firstLine="0"/>
      </w:pPr>
      <w:r>
        <w:t>Languages</w:t>
      </w:r>
      <w:r>
        <w:tab/>
      </w:r>
      <w:r>
        <w:rPr>
          <w:b/>
        </w:rPr>
        <w:t xml:space="preserve">: </w:t>
      </w:r>
      <w:r w:rsidR="00152128">
        <w:t xml:space="preserve">English, </w:t>
      </w:r>
      <w:r>
        <w:t>Tamil, Hindi</w:t>
      </w:r>
    </w:p>
    <w:p w14:paraId="21AF5076" w14:textId="19344EB7" w:rsidR="003F4EC8" w:rsidRDefault="00B83763" w:rsidP="004747EE">
      <w:pPr>
        <w:tabs>
          <w:tab w:val="center" w:pos="2172"/>
        </w:tabs>
        <w:ind w:left="0" w:firstLine="0"/>
      </w:pPr>
      <w:r>
        <w:t>Visa</w:t>
      </w:r>
      <w:r w:rsidR="00A10667">
        <w:tab/>
        <w:t>:      Visit</w:t>
      </w:r>
      <w:r w:rsidR="004747EE">
        <w:t xml:space="preserve"> Visa</w:t>
      </w:r>
    </w:p>
    <w:p w14:paraId="5DAE7FC1" w14:textId="3AE4F285" w:rsidR="003F4EC8" w:rsidRDefault="0072780F">
      <w:pPr>
        <w:spacing w:after="545"/>
      </w:pPr>
      <w:r>
        <w:t>Passport No</w:t>
      </w:r>
      <w:r>
        <w:tab/>
      </w:r>
      <w:r w:rsidR="00B83763">
        <w:t>:</w:t>
      </w:r>
      <w:r>
        <w:t xml:space="preserve"> </w:t>
      </w:r>
      <w:r w:rsidR="009E1AAE">
        <w:t>S2797039</w:t>
      </w:r>
    </w:p>
    <w:p w14:paraId="0A67F47F" w14:textId="0BE5A14A" w:rsidR="003F4EC8" w:rsidRDefault="00E67770">
      <w:pPr>
        <w:spacing w:after="6" w:line="253" w:lineRule="auto"/>
        <w:ind w:left="-5" w:right="5458"/>
      </w:pPr>
      <w:r>
        <w:rPr>
          <w:b/>
        </w:rPr>
        <w:t>Declaration</w:t>
      </w:r>
    </w:p>
    <w:p w14:paraId="511B5665" w14:textId="24D07CE6" w:rsidR="003F4EC8" w:rsidRDefault="00B83763" w:rsidP="006B49AF">
      <w:pPr>
        <w:ind w:firstLine="710"/>
      </w:pPr>
      <w:r>
        <w:t xml:space="preserve">I </w:t>
      </w:r>
      <w:r w:rsidR="00A34437">
        <w:t>hereby</w:t>
      </w:r>
      <w:r>
        <w:t xml:space="preserve"> declare that the above provided </w:t>
      </w:r>
      <w:r w:rsidR="00A34437">
        <w:t xml:space="preserve">details are true to the best of </w:t>
      </w:r>
      <w:r>
        <w:t>my knowledge and belief.</w:t>
      </w:r>
    </w:p>
    <w:sectPr w:rsidR="003F4EC8" w:rsidSect="001C5121">
      <w:pgSz w:w="12240" w:h="15840"/>
      <w:pgMar w:top="284" w:right="1032" w:bottom="595" w:left="1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1B96" w14:textId="77777777" w:rsidR="007E1196" w:rsidRDefault="007E1196" w:rsidP="00986273">
      <w:pPr>
        <w:spacing w:after="0" w:line="240" w:lineRule="auto"/>
      </w:pPr>
      <w:r>
        <w:separator/>
      </w:r>
    </w:p>
  </w:endnote>
  <w:endnote w:type="continuationSeparator" w:id="0">
    <w:p w14:paraId="0B11742B" w14:textId="77777777" w:rsidR="007E1196" w:rsidRDefault="007E1196" w:rsidP="0098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81DE" w14:textId="77777777" w:rsidR="007E1196" w:rsidRDefault="007E1196" w:rsidP="00986273">
      <w:pPr>
        <w:spacing w:after="0" w:line="240" w:lineRule="auto"/>
      </w:pPr>
      <w:r>
        <w:separator/>
      </w:r>
    </w:p>
  </w:footnote>
  <w:footnote w:type="continuationSeparator" w:id="0">
    <w:p w14:paraId="23F2716C" w14:textId="77777777" w:rsidR="007E1196" w:rsidRDefault="007E1196" w:rsidP="0098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50A"/>
    <w:multiLevelType w:val="hybridMultilevel"/>
    <w:tmpl w:val="DD52187A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96267D9"/>
    <w:multiLevelType w:val="hybridMultilevel"/>
    <w:tmpl w:val="98487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468E0"/>
    <w:multiLevelType w:val="hybridMultilevel"/>
    <w:tmpl w:val="F7B0D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C1C5D"/>
    <w:multiLevelType w:val="hybridMultilevel"/>
    <w:tmpl w:val="B4E67D2E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1AD2FDC"/>
    <w:multiLevelType w:val="hybridMultilevel"/>
    <w:tmpl w:val="923A4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925AF"/>
    <w:multiLevelType w:val="hybridMultilevel"/>
    <w:tmpl w:val="CB1EC9D6"/>
    <w:lvl w:ilvl="0" w:tplc="CCF8BD04">
      <w:start w:val="1"/>
      <w:numFmt w:val="bullet"/>
      <w:lvlText w:val="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E884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E7DB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A83F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2D7B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4659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C7AB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09D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2681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3B3A24"/>
    <w:multiLevelType w:val="hybridMultilevel"/>
    <w:tmpl w:val="7CC4DE28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E884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E7DB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A83F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2D7B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4659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C7AB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09D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2681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ED4A63"/>
    <w:multiLevelType w:val="hybridMultilevel"/>
    <w:tmpl w:val="F33A8DB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91A08D1"/>
    <w:multiLevelType w:val="hybridMultilevel"/>
    <w:tmpl w:val="DFF08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73A1B"/>
    <w:multiLevelType w:val="hybridMultilevel"/>
    <w:tmpl w:val="64046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1233"/>
    <w:multiLevelType w:val="hybridMultilevel"/>
    <w:tmpl w:val="B3E4B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7E58"/>
    <w:multiLevelType w:val="hybridMultilevel"/>
    <w:tmpl w:val="8CE0F10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44203838">
    <w:abstractNumId w:val="5"/>
  </w:num>
  <w:num w:numId="2" w16cid:durableId="1992294878">
    <w:abstractNumId w:val="6"/>
  </w:num>
  <w:num w:numId="3" w16cid:durableId="592251652">
    <w:abstractNumId w:val="3"/>
  </w:num>
  <w:num w:numId="4" w16cid:durableId="591010776">
    <w:abstractNumId w:val="9"/>
  </w:num>
  <w:num w:numId="5" w16cid:durableId="1755324687">
    <w:abstractNumId w:val="1"/>
  </w:num>
  <w:num w:numId="6" w16cid:durableId="2137292360">
    <w:abstractNumId w:val="11"/>
  </w:num>
  <w:num w:numId="7" w16cid:durableId="1780221404">
    <w:abstractNumId w:val="4"/>
  </w:num>
  <w:num w:numId="8" w16cid:durableId="496264450">
    <w:abstractNumId w:val="0"/>
  </w:num>
  <w:num w:numId="9" w16cid:durableId="1059717359">
    <w:abstractNumId w:val="2"/>
  </w:num>
  <w:num w:numId="10" w16cid:durableId="67312055">
    <w:abstractNumId w:val="8"/>
  </w:num>
  <w:num w:numId="11" w16cid:durableId="1215266378">
    <w:abstractNumId w:val="7"/>
  </w:num>
  <w:num w:numId="12" w16cid:durableId="242642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C8"/>
    <w:rsid w:val="00005401"/>
    <w:rsid w:val="00011681"/>
    <w:rsid w:val="00070BC2"/>
    <w:rsid w:val="000D14EC"/>
    <w:rsid w:val="0010314D"/>
    <w:rsid w:val="00152128"/>
    <w:rsid w:val="00165919"/>
    <w:rsid w:val="001676BA"/>
    <w:rsid w:val="001C5121"/>
    <w:rsid w:val="001D2C52"/>
    <w:rsid w:val="001E5F4B"/>
    <w:rsid w:val="001F2E34"/>
    <w:rsid w:val="00365CEF"/>
    <w:rsid w:val="003D2F44"/>
    <w:rsid w:val="003F4EC8"/>
    <w:rsid w:val="00463C74"/>
    <w:rsid w:val="004747EE"/>
    <w:rsid w:val="00492B72"/>
    <w:rsid w:val="0051622C"/>
    <w:rsid w:val="00583C8E"/>
    <w:rsid w:val="005D50AE"/>
    <w:rsid w:val="005E7BF0"/>
    <w:rsid w:val="005F2707"/>
    <w:rsid w:val="00644AFE"/>
    <w:rsid w:val="006B49AF"/>
    <w:rsid w:val="00723AD7"/>
    <w:rsid w:val="0072780F"/>
    <w:rsid w:val="007B74CF"/>
    <w:rsid w:val="007E1196"/>
    <w:rsid w:val="008105E7"/>
    <w:rsid w:val="00833FBD"/>
    <w:rsid w:val="008F213E"/>
    <w:rsid w:val="00986273"/>
    <w:rsid w:val="009E1AAE"/>
    <w:rsid w:val="00A10667"/>
    <w:rsid w:val="00A34437"/>
    <w:rsid w:val="00AB5DB3"/>
    <w:rsid w:val="00AD2E30"/>
    <w:rsid w:val="00B44428"/>
    <w:rsid w:val="00B83763"/>
    <w:rsid w:val="00B923B1"/>
    <w:rsid w:val="00BF0F54"/>
    <w:rsid w:val="00C769FA"/>
    <w:rsid w:val="00CF0CFE"/>
    <w:rsid w:val="00D92B61"/>
    <w:rsid w:val="00E120CD"/>
    <w:rsid w:val="00E67770"/>
    <w:rsid w:val="00E81491"/>
    <w:rsid w:val="00F0769E"/>
    <w:rsid w:val="00F24F63"/>
    <w:rsid w:val="00F32009"/>
    <w:rsid w:val="00F74D70"/>
    <w:rsid w:val="00F92B67"/>
    <w:rsid w:val="00FA0B93"/>
    <w:rsid w:val="00FD34E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0E7D"/>
  <w15:docId w15:val="{92DAEAA2-8BF8-4287-9C68-6D1F4F96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73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8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73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923B1"/>
    <w:pPr>
      <w:ind w:left="720"/>
      <w:contextualSpacing/>
    </w:pPr>
  </w:style>
  <w:style w:type="character" w:styleId="SubtleReference">
    <w:name w:val="Subtle Reference"/>
    <w:basedOn w:val="DefaultParagraphFont"/>
    <w:uiPriority w:val="10"/>
    <w:qFormat/>
    <w:rsid w:val="00FF4B0E"/>
    <w:rPr>
      <w:b/>
      <w:caps w:val="0"/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Rounak _support</dc:creator>
  <cp:keywords/>
  <cp:lastModifiedBy>Ramesh Kasinathan</cp:lastModifiedBy>
  <cp:revision>2</cp:revision>
  <cp:lastPrinted>2021-05-21T06:27:00Z</cp:lastPrinted>
  <dcterms:created xsi:type="dcterms:W3CDTF">2022-04-10T08:48:00Z</dcterms:created>
  <dcterms:modified xsi:type="dcterms:W3CDTF">2022-04-10T08:48:00Z</dcterms:modified>
</cp:coreProperties>
</file>