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77"/>
        <w:gridCol w:w="7784"/>
      </w:tblGrid>
      <w:tr w:rsidR="00076889" w:rsidRPr="00F26BDE" w14:paraId="6270D0CB" w14:textId="77777777" w:rsidTr="003C616E">
        <w:trPr>
          <w:trHeight w:val="15154"/>
        </w:trPr>
        <w:tc>
          <w:tcPr>
            <w:tcW w:w="3420" w:type="dxa"/>
            <w:shd w:val="clear" w:color="auto" w:fill="799BCD"/>
          </w:tcPr>
          <w:tbl>
            <w:tblPr>
              <w:tblStyle w:val="TableGrid"/>
              <w:tblW w:w="37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799BCD"/>
              <w:tblLook w:val="04A0" w:firstRow="1" w:lastRow="0" w:firstColumn="1" w:lastColumn="0" w:noHBand="0" w:noVBand="1"/>
            </w:tblPr>
            <w:tblGrid>
              <w:gridCol w:w="386"/>
              <w:gridCol w:w="3375"/>
            </w:tblGrid>
            <w:tr w:rsidR="00D609A1" w:rsidRPr="00F26BDE" w14:paraId="674E775A" w14:textId="77777777" w:rsidTr="004A1A74">
              <w:trPr>
                <w:trHeight w:val="317"/>
              </w:trPr>
              <w:tc>
                <w:tcPr>
                  <w:tcW w:w="3761" w:type="dxa"/>
                  <w:gridSpan w:val="2"/>
                  <w:shd w:val="clear" w:color="auto" w:fill="799BCD"/>
                  <w:vAlign w:val="center"/>
                </w:tcPr>
                <w:p w14:paraId="21DAF0A4" w14:textId="77777777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09A1" w:rsidRPr="00F26BDE" w14:paraId="67B66691" w14:textId="77777777" w:rsidTr="004A1A74">
              <w:trPr>
                <w:trHeight w:val="1105"/>
              </w:trPr>
              <w:tc>
                <w:tcPr>
                  <w:tcW w:w="3761" w:type="dxa"/>
                  <w:gridSpan w:val="2"/>
                  <w:shd w:val="clear" w:color="auto" w:fill="799BCD"/>
                  <w:vAlign w:val="bottom"/>
                </w:tcPr>
                <w:p w14:paraId="752A02B2" w14:textId="500FC691" w:rsidR="00D609A1" w:rsidRPr="003A740C" w:rsidRDefault="00523B59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</w:pPr>
                  <w:r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 xml:space="preserve">BETCY </w:t>
                  </w:r>
                  <w:r w:rsidR="000A7EC7" w:rsidRPr="000A7EC7">
                    <w:rPr>
                      <w:rFonts w:ascii="Nunito Sans" w:hAnsi="Nunito Sans" w:cs="Catamaran"/>
                      <w:noProof/>
                      <w:color w:val="000000" w:themeColor="text1"/>
                      <w:spacing w:val="30"/>
                      <w:sz w:val="48"/>
                      <w:szCs w:val="48"/>
                      <w:lang w:val="en-US"/>
                    </w:rPr>
                    <w:drawing>
                      <wp:inline distT="0" distB="0" distL="0" distR="0" wp14:anchorId="17FA8B99" wp14:editId="064F427C">
                        <wp:extent cx="884583" cy="995811"/>
                        <wp:effectExtent l="0" t="0" r="0" b="0"/>
                        <wp:docPr id="4" name="Picture 4" descr="C:\Users\a\Downloads\IMG-20211207-WA0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\Downloads\IMG-20211207-WA0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039" cy="104248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A7EC7" w:rsidRPr="000A7EC7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ABRAHAM</w:t>
                  </w:r>
                </w:p>
              </w:tc>
            </w:tr>
            <w:tr w:rsidR="00D609A1" w:rsidRPr="00F26BDE" w14:paraId="5EC61802" w14:textId="77777777" w:rsidTr="004A1A74">
              <w:trPr>
                <w:trHeight w:val="199"/>
              </w:trPr>
              <w:tc>
                <w:tcPr>
                  <w:tcW w:w="3761" w:type="dxa"/>
                  <w:gridSpan w:val="2"/>
                  <w:shd w:val="clear" w:color="auto" w:fill="799BCD"/>
                  <w:vAlign w:val="center"/>
                </w:tcPr>
                <w:p w14:paraId="676D14DC" w14:textId="77777777" w:rsidR="00D609A1" w:rsidRPr="00785AE1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F26BDE" w:rsidRPr="00F26BDE" w14:paraId="4F6B457D" w14:textId="77777777" w:rsidTr="004A1A74">
              <w:trPr>
                <w:trHeight w:val="340"/>
              </w:trPr>
              <w:tc>
                <w:tcPr>
                  <w:tcW w:w="3761" w:type="dxa"/>
                  <w:gridSpan w:val="2"/>
                  <w:shd w:val="clear" w:color="auto" w:fill="799BCD"/>
                  <w:vAlign w:val="center"/>
                </w:tcPr>
                <w:p w14:paraId="67E5A9FC" w14:textId="7F1092B7" w:rsidR="00F26BDE" w:rsidRDefault="00523B59" w:rsidP="005C1236">
                  <w:pPr>
                    <w:ind w:left="170"/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OFFICE ASSISTANT</w:t>
                  </w:r>
                </w:p>
                <w:p w14:paraId="579A2431" w14:textId="5FEB7B4A" w:rsidR="00523B59" w:rsidRPr="005C1236" w:rsidRDefault="00523B59" w:rsidP="00523B59">
                  <w:pPr>
                    <w:rPr>
                      <w:rFonts w:ascii="Catamaran" w:hAnsi="Catamaran" w:cs="Catamaran"/>
                      <w:color w:val="000000" w:themeColor="text1"/>
                      <w:spacing w:val="10"/>
                      <w:sz w:val="20"/>
                      <w:szCs w:val="20"/>
                    </w:rPr>
                  </w:pPr>
                </w:p>
              </w:tc>
            </w:tr>
            <w:tr w:rsidR="00D609A1" w:rsidRPr="00F26BDE" w14:paraId="41FDD08E" w14:textId="77777777" w:rsidTr="004A1A74">
              <w:trPr>
                <w:trHeight w:val="93"/>
              </w:trPr>
              <w:tc>
                <w:tcPr>
                  <w:tcW w:w="3761" w:type="dxa"/>
                  <w:gridSpan w:val="2"/>
                  <w:shd w:val="clear" w:color="auto" w:fill="799BCD"/>
                  <w:vAlign w:val="center"/>
                </w:tcPr>
                <w:p w14:paraId="510182A5" w14:textId="69C0A371" w:rsidR="00D609A1" w:rsidRPr="00EC2256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609A1" w:rsidRPr="00F26BDE" w14:paraId="7D73BFAE" w14:textId="77777777" w:rsidTr="004A1A74">
              <w:trPr>
                <w:trHeight w:val="627"/>
              </w:trPr>
              <w:tc>
                <w:tcPr>
                  <w:tcW w:w="386" w:type="dxa"/>
                  <w:shd w:val="clear" w:color="auto" w:fill="799BCD"/>
                  <w:vAlign w:val="center"/>
                </w:tcPr>
                <w:p w14:paraId="4845A53E" w14:textId="6B2CEBE5" w:rsidR="00076889" w:rsidRPr="00F26BDE" w:rsidRDefault="00523B5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Raleway" w:hAnsi="Raleway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251658240" behindDoc="0" locked="0" layoutInCell="1" allowOverlap="1" wp14:anchorId="2F3CBF1F" wp14:editId="041B7E6D">
                        <wp:simplePos x="0" y="0"/>
                        <wp:positionH relativeFrom="column">
                          <wp:posOffset>54610</wp:posOffset>
                        </wp:positionH>
                        <wp:positionV relativeFrom="paragraph">
                          <wp:posOffset>-100330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75" w:type="dxa"/>
                  <w:shd w:val="clear" w:color="auto" w:fill="799BCD"/>
                  <w:vAlign w:val="center"/>
                </w:tcPr>
                <w:p w14:paraId="72894D94" w14:textId="77777777" w:rsidR="00523B59" w:rsidRDefault="00523B59" w:rsidP="00523B59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+971 521738499</w:t>
                  </w:r>
                </w:p>
                <w:p w14:paraId="69C19E4A" w14:textId="2ABF29DD" w:rsidR="00523B59" w:rsidRDefault="00523B59" w:rsidP="00523B59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</w:p>
                <w:p w14:paraId="45693D6C" w14:textId="187208A0" w:rsidR="00523B59" w:rsidRDefault="00523B59" w:rsidP="00523B59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+971 564487720</w:t>
                  </w:r>
                </w:p>
                <w:p w14:paraId="32E1046E" w14:textId="622876FA" w:rsidR="00523B59" w:rsidRPr="00355B15" w:rsidRDefault="00523B59" w:rsidP="00523B59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609A1" w:rsidRPr="00F26BDE" w14:paraId="71D3E919" w14:textId="77777777" w:rsidTr="004A1A74">
              <w:trPr>
                <w:trHeight w:val="679"/>
              </w:trPr>
              <w:tc>
                <w:tcPr>
                  <w:tcW w:w="386" w:type="dxa"/>
                  <w:shd w:val="clear" w:color="auto" w:fill="799BCD"/>
                  <w:vAlign w:val="center"/>
                </w:tcPr>
                <w:p w14:paraId="5C8D809A" w14:textId="34DA4042" w:rsidR="00076889" w:rsidRPr="00F26BDE" w:rsidRDefault="00523B5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 wp14:anchorId="78BCE91A" wp14:editId="623A9D44">
                        <wp:simplePos x="0" y="0"/>
                        <wp:positionH relativeFrom="column">
                          <wp:posOffset>24765</wp:posOffset>
                        </wp:positionH>
                        <wp:positionV relativeFrom="paragraph">
                          <wp:posOffset>-14605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75" w:type="dxa"/>
                  <w:shd w:val="clear" w:color="auto" w:fill="799BCD"/>
                  <w:vAlign w:val="center"/>
                </w:tcPr>
                <w:p w14:paraId="3B8B80AB" w14:textId="6070ED33" w:rsidR="00076889" w:rsidRPr="00355B15" w:rsidRDefault="00523B5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betcyabraham93@gmail.com</w:t>
                  </w:r>
                </w:p>
              </w:tc>
            </w:tr>
            <w:tr w:rsidR="00D609A1" w:rsidRPr="00F26BDE" w14:paraId="42D045E3" w14:textId="77777777" w:rsidTr="004A1A74">
              <w:trPr>
                <w:trHeight w:val="683"/>
              </w:trPr>
              <w:tc>
                <w:tcPr>
                  <w:tcW w:w="386" w:type="dxa"/>
                  <w:shd w:val="clear" w:color="auto" w:fill="799BCD"/>
                  <w:vAlign w:val="center"/>
                </w:tcPr>
                <w:p w14:paraId="3C9E7A67" w14:textId="2A05A010" w:rsidR="00076889" w:rsidRPr="00F26BDE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75" w:type="dxa"/>
                  <w:shd w:val="clear" w:color="auto" w:fill="799BCD"/>
                  <w:vAlign w:val="center"/>
                </w:tcPr>
                <w:p w14:paraId="26CA8801" w14:textId="7910397E" w:rsidR="00076889" w:rsidRPr="00355B15" w:rsidRDefault="00076889" w:rsidP="00523B59">
                  <w:pPr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609A1" w:rsidRPr="00F26BDE" w14:paraId="21374FC8" w14:textId="77777777" w:rsidTr="004A1A74">
              <w:trPr>
                <w:trHeight w:val="78"/>
              </w:trPr>
              <w:tc>
                <w:tcPr>
                  <w:tcW w:w="3761" w:type="dxa"/>
                  <w:gridSpan w:val="2"/>
                  <w:shd w:val="clear" w:color="auto" w:fill="799BCD"/>
                  <w:vAlign w:val="center"/>
                </w:tcPr>
                <w:p w14:paraId="4B15DFCB" w14:textId="6CCF9A60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  <w:r w:rsidRPr="00F26BDE">
                    <w:rPr>
                      <w:rFonts w:ascii="Catamaran" w:eastAsia="Calibri" w:hAnsi="Catamaran" w:cs="Catamaran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D609A1" w:rsidRPr="00F26BDE" w14:paraId="2B24FE27" w14:textId="77777777" w:rsidTr="004A1A74">
              <w:trPr>
                <w:trHeight w:val="448"/>
              </w:trPr>
              <w:tc>
                <w:tcPr>
                  <w:tcW w:w="3761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799BCD"/>
                  <w:vAlign w:val="bottom"/>
                </w:tcPr>
                <w:p w14:paraId="61FC67BF" w14:textId="42AAC485" w:rsidR="00076889" w:rsidRPr="005F081E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795DA8" w:rsidRPr="00F26BDE" w14:paraId="3E358077" w14:textId="77777777" w:rsidTr="004A1A74">
              <w:trPr>
                <w:trHeight w:val="220"/>
              </w:trPr>
              <w:tc>
                <w:tcPr>
                  <w:tcW w:w="3761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799BCD"/>
                  <w:vAlign w:val="center"/>
                </w:tcPr>
                <w:p w14:paraId="55411E55" w14:textId="77777777" w:rsidR="00795DA8" w:rsidRPr="00A823AB" w:rsidRDefault="00795DA8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 w:rsidR="00D609A1" w:rsidRPr="00F26BDE" w14:paraId="3AE90DB9" w14:textId="77777777" w:rsidTr="004A1A74">
              <w:trPr>
                <w:trHeight w:val="1628"/>
              </w:trPr>
              <w:tc>
                <w:tcPr>
                  <w:tcW w:w="3761" w:type="dxa"/>
                  <w:gridSpan w:val="2"/>
                  <w:shd w:val="clear" w:color="auto" w:fill="799BCD"/>
                  <w:vAlign w:val="center"/>
                </w:tcPr>
                <w:p w14:paraId="331C78EC" w14:textId="66E3EDFC" w:rsidR="00355B15" w:rsidRDefault="00861FAA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bCs/>
                      <w:color w:val="000000" w:themeColor="text1"/>
                    </w:rPr>
                    <w:t>JULY,</w:t>
                  </w:r>
                  <w:r w:rsidR="00523B59">
                    <w:rPr>
                      <w:rFonts w:ascii="Catamaran" w:hAnsi="Catamaran" w:cs="Catamaran"/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rFonts w:ascii="Catamaran" w:hAnsi="Catamaran" w:cs="Catamaran"/>
                      <w:bCs/>
                      <w:color w:val="000000" w:themeColor="text1"/>
                    </w:rPr>
                    <w:t>2021</w:t>
                  </w:r>
                </w:p>
                <w:p w14:paraId="15618782" w14:textId="79958A2A" w:rsidR="00355B15" w:rsidRPr="00355B15" w:rsidRDefault="00523B59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b/>
                      <w:color w:val="000000" w:themeColor="text1"/>
                    </w:rPr>
                    <w:t>NIOS, INDIA</w:t>
                  </w:r>
                </w:p>
                <w:p w14:paraId="6B76E632" w14:textId="4F7C21BB" w:rsidR="00076889" w:rsidRDefault="00861FAA" w:rsidP="00861FAA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Senior Secondary</w:t>
                  </w:r>
                </w:p>
                <w:p w14:paraId="6826D8F3" w14:textId="77777777" w:rsidR="00861FAA" w:rsidRDefault="00861FAA" w:rsidP="00861FAA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</w:p>
                <w:p w14:paraId="52743759" w14:textId="355DD033" w:rsidR="00861FAA" w:rsidRDefault="00861FAA" w:rsidP="00861FAA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Cs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tamaran" w:hAnsi="Catamaran" w:cs="Catamaran"/>
                      <w:bCs/>
                      <w:iCs/>
                      <w:color w:val="000000" w:themeColor="text1"/>
                      <w:sz w:val="21"/>
                      <w:szCs w:val="21"/>
                    </w:rPr>
                    <w:t>JUNE, 2019</w:t>
                  </w:r>
                </w:p>
                <w:p w14:paraId="6B08F9E9" w14:textId="28EAD5A4" w:rsidR="00861FAA" w:rsidRDefault="00861FAA" w:rsidP="00861FAA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/>
                      <w:bCs/>
                      <w:iCs/>
                      <w:color w:val="000000" w:themeColor="text1"/>
                      <w:sz w:val="21"/>
                      <w:szCs w:val="21"/>
                    </w:rPr>
                  </w:pPr>
                  <w:r w:rsidRPr="00861FAA">
                    <w:rPr>
                      <w:rFonts w:ascii="Catamaran" w:hAnsi="Catamaran" w:cs="Catamaran"/>
                      <w:b/>
                      <w:bCs/>
                      <w:iCs/>
                      <w:color w:val="000000" w:themeColor="text1"/>
                      <w:sz w:val="21"/>
                      <w:szCs w:val="21"/>
                    </w:rPr>
                    <w:t>NIOS, INDIA</w:t>
                  </w:r>
                </w:p>
                <w:p w14:paraId="5412C8F2" w14:textId="3154A87F" w:rsidR="00861FAA" w:rsidRPr="00861FAA" w:rsidRDefault="00861FAA" w:rsidP="00861FAA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861FAA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Secondary</w:t>
                  </w:r>
                </w:p>
                <w:p w14:paraId="492566E4" w14:textId="411EB78B" w:rsidR="00861FAA" w:rsidRPr="00861FAA" w:rsidRDefault="00861FAA" w:rsidP="00861FAA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Cs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D609A1" w:rsidRPr="00F26BDE" w14:paraId="000A275B" w14:textId="77777777" w:rsidTr="004A1A74">
              <w:trPr>
                <w:trHeight w:val="262"/>
              </w:trPr>
              <w:tc>
                <w:tcPr>
                  <w:tcW w:w="3761" w:type="dxa"/>
                  <w:gridSpan w:val="2"/>
                  <w:shd w:val="clear" w:color="auto" w:fill="799BCD"/>
                  <w:vAlign w:val="center"/>
                </w:tcPr>
                <w:p w14:paraId="19C04455" w14:textId="77777777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09A1" w:rsidRPr="00F26BDE" w14:paraId="7C87D2F3" w14:textId="77777777" w:rsidTr="004A1A74">
              <w:trPr>
                <w:trHeight w:val="365"/>
              </w:trPr>
              <w:tc>
                <w:tcPr>
                  <w:tcW w:w="3761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799BCD"/>
                  <w:vAlign w:val="bottom"/>
                </w:tcPr>
                <w:p w14:paraId="2094838F" w14:textId="082B3D04" w:rsidR="00076889" w:rsidRPr="005F081E" w:rsidRDefault="001B0E07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LANGUAGES KNOWN</w:t>
                  </w:r>
                </w:p>
              </w:tc>
            </w:tr>
            <w:tr w:rsidR="00D609A1" w:rsidRPr="00F26BDE" w14:paraId="0949695E" w14:textId="77777777" w:rsidTr="004A1A74">
              <w:trPr>
                <w:trHeight w:val="114"/>
              </w:trPr>
              <w:tc>
                <w:tcPr>
                  <w:tcW w:w="3761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799BCD"/>
                  <w:vAlign w:val="center"/>
                </w:tcPr>
                <w:p w14:paraId="01B49F21" w14:textId="77777777" w:rsidR="00076889" w:rsidRPr="00A823AB" w:rsidRDefault="00076889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D609A1" w:rsidRPr="00F26BDE" w14:paraId="41AD7AFD" w14:textId="77777777" w:rsidTr="004A1A74">
              <w:trPr>
                <w:trHeight w:val="152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605BED5A" w14:textId="5FC01E58" w:rsidR="00076889" w:rsidRPr="00355B15" w:rsidRDefault="00076889" w:rsidP="00861FAA">
                  <w:pPr>
                    <w:spacing w:line="360" w:lineRule="auto"/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861FAA" w:rsidRPr="00355B15" w14:paraId="42574821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34ACE9D5" w14:textId="77777777" w:rsidR="001B0E07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 xml:space="preserve">   ENGLISH</w:t>
                  </w:r>
                </w:p>
                <w:p w14:paraId="689366C5" w14:textId="77777777" w:rsidR="001B0E07" w:rsidRPr="00A2714C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 xml:space="preserve">   </w:t>
                  </w:r>
                  <w:r w:rsidRPr="00A2714C"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  <w:t>FULL PROFESSIONAL PROFICIENCY</w:t>
                  </w:r>
                </w:p>
                <w:p w14:paraId="79DA7DF6" w14:textId="77777777" w:rsidR="001B0E07" w:rsidRPr="00A2714C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</w:pPr>
                </w:p>
                <w:p w14:paraId="4E1F43DF" w14:textId="77777777" w:rsidR="001B0E07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 xml:space="preserve">   HINDI</w:t>
                  </w:r>
                </w:p>
                <w:p w14:paraId="207BA572" w14:textId="77777777" w:rsidR="001B0E07" w:rsidRPr="00A2714C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 xml:space="preserve">  </w:t>
                  </w:r>
                  <w:r w:rsidRPr="00A2714C"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  <w:t xml:space="preserve"> FULL PROFESSIONAL PROFICIENCY</w:t>
                  </w:r>
                </w:p>
                <w:p w14:paraId="4286BB50" w14:textId="77777777" w:rsidR="001B0E07" w:rsidRPr="00A2714C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</w:pPr>
                </w:p>
                <w:p w14:paraId="45CCCF0B" w14:textId="77777777" w:rsidR="001B0E07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 xml:space="preserve">   MALAYALAM</w:t>
                  </w:r>
                </w:p>
                <w:p w14:paraId="5DA29C69" w14:textId="5D2FB0D0" w:rsidR="00861FAA" w:rsidRPr="00355B15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 xml:space="preserve">   </w:t>
                  </w:r>
                  <w:r w:rsidRPr="00A2714C"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  <w:t>NATIVE OR BILINGUAL PROFICIENCY</w:t>
                  </w:r>
                </w:p>
              </w:tc>
            </w:tr>
            <w:tr w:rsidR="00861FAA" w:rsidRPr="00355B15" w14:paraId="51A052C4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2976E79E" w14:textId="4C4B5849" w:rsidR="00861FAA" w:rsidRPr="00355B15" w:rsidRDefault="00861FAA" w:rsidP="00861FAA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355B15" w14:paraId="62228DB0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67DE7C7F" w14:textId="44BF600F" w:rsidR="001B0E07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</w:pPr>
                </w:p>
                <w:p w14:paraId="7D930270" w14:textId="77777777" w:rsidR="001B0E07" w:rsidRPr="00A2714C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</w:pPr>
                </w:p>
                <w:p w14:paraId="0BD18D88" w14:textId="77777777" w:rsidR="001B0E07" w:rsidRDefault="001B0E07" w:rsidP="001B0E07">
                  <w:pP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  <w:r w:rsidRPr="00A2714C"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  <w:t xml:space="preserve">                                                                </w:t>
                  </w:r>
                  <w: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PERSONAL DETAILS</w:t>
                  </w:r>
                </w:p>
                <w:p w14:paraId="012F6437" w14:textId="77777777" w:rsidR="001B0E07" w:rsidRDefault="001B0E07" w:rsidP="001B0E07">
                  <w:pP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 xml:space="preserve">   </w:t>
                  </w:r>
                </w:p>
                <w:p w14:paraId="1224423D" w14:textId="77777777" w:rsidR="001B0E07" w:rsidRDefault="001B0E07" w:rsidP="001B0E07">
                  <w:pP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Nationality – INDIAN</w:t>
                  </w:r>
                </w:p>
                <w:p w14:paraId="140DD0BE" w14:textId="77777777" w:rsidR="001B0E07" w:rsidRDefault="001B0E07" w:rsidP="001B0E07">
                  <w:pP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Passport No - T9622919</w:t>
                  </w:r>
                </w:p>
                <w:p w14:paraId="710DB8F0" w14:textId="25EE3EA0" w:rsidR="001B0E07" w:rsidRDefault="001C6390" w:rsidP="001B0E07">
                  <w:pP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Visa Status – Visiting</w:t>
                  </w:r>
                  <w:r w:rsidR="001B0E07"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 xml:space="preserve"> Visa                                             </w:t>
                  </w:r>
                </w:p>
                <w:p w14:paraId="367CC251" w14:textId="77777777" w:rsidR="001B0E07" w:rsidRDefault="001B0E07" w:rsidP="001B0E07">
                  <w:pP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Marital Status – Married</w:t>
                  </w:r>
                </w:p>
                <w:p w14:paraId="6B3767AD" w14:textId="77777777" w:rsidR="001B0E07" w:rsidRDefault="001B0E07" w:rsidP="001B0E07">
                  <w:pP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 xml:space="preserve">Place – AI </w:t>
                  </w:r>
                  <w:proofErr w:type="spellStart"/>
                  <w: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Nahda</w:t>
                  </w:r>
                  <w:proofErr w:type="spellEnd"/>
                  <w: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 xml:space="preserve"> 1, Dubai</w:t>
                  </w:r>
                </w:p>
                <w:p w14:paraId="47915846" w14:textId="77777777" w:rsidR="001B0E07" w:rsidRPr="00A2714C" w:rsidRDefault="001B0E07" w:rsidP="001B0E07">
                  <w:pPr>
                    <w:rPr>
                      <w:rFonts w:ascii="Nunito Sans" w:hAnsi="Nunito Sans" w:cs="Catamaran"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</w:p>
                <w:p w14:paraId="2DF45C28" w14:textId="77777777" w:rsidR="001B0E07" w:rsidRDefault="001B0E07" w:rsidP="001B0E07">
                  <w:pP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 xml:space="preserve"> </w:t>
                  </w:r>
                </w:p>
                <w:p w14:paraId="1280457F" w14:textId="77777777" w:rsidR="001B0E07" w:rsidRPr="00A2714C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  <w:sz w:val="16"/>
                      <w:szCs w:val="16"/>
                    </w:rPr>
                  </w:pPr>
                </w:p>
                <w:p w14:paraId="0E941627" w14:textId="5DF6E03E" w:rsidR="001B0E07" w:rsidRPr="00355B15" w:rsidRDefault="001B0E07" w:rsidP="001B0E07">
                  <w:pPr>
                    <w:spacing w:line="360" w:lineRule="auto"/>
                    <w:rPr>
                      <w:rFonts w:ascii="Catamaran" w:hAnsi="Catamaran" w:cs="Catamaran"/>
                      <w:color w:val="000000" w:themeColor="text1"/>
                    </w:rPr>
                  </w:pPr>
                  <w:r>
                    <w:rPr>
                      <w:rFonts w:ascii="Catamaran" w:hAnsi="Catamaran" w:cs="Catamaran"/>
                      <w:color w:val="000000" w:themeColor="text1"/>
                    </w:rPr>
                    <w:t xml:space="preserve">  </w:t>
                  </w:r>
                </w:p>
              </w:tc>
            </w:tr>
            <w:tr w:rsidR="001B0E07" w:rsidRPr="00F26BDE" w14:paraId="30DBAC86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37541CA5" w14:textId="7BF5D06D" w:rsidR="001B0E07" w:rsidRPr="00355B15" w:rsidRDefault="001B0E07" w:rsidP="001B0E07">
                  <w:pPr>
                    <w:spacing w:line="360" w:lineRule="auto"/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lastRenderedPageBreak/>
                    <w:t xml:space="preserve">  </w:t>
                  </w:r>
                </w:p>
              </w:tc>
            </w:tr>
            <w:tr w:rsidR="001B0E07" w:rsidRPr="00355B15" w14:paraId="46675811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4FFA0A3B" w14:textId="4FD3102B" w:rsidR="001B0E07" w:rsidRPr="00355B15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355B15" w14:paraId="764415D6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05AA6DD4" w14:textId="4900D99F" w:rsidR="001B0E07" w:rsidRPr="00355B15" w:rsidRDefault="001B0E07" w:rsidP="001B0E07">
                  <w:pPr>
                    <w:spacing w:line="360" w:lineRule="auto"/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F26BDE" w14:paraId="387C7B01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76766E90" w14:textId="14B6E48F" w:rsidR="001B0E07" w:rsidRPr="00355B15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F26BDE" w14:paraId="636D2325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1A87B666" w14:textId="7071AF6E" w:rsidR="001B0E07" w:rsidRPr="00355B15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F26BDE" w14:paraId="702E5B14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6CEA3634" w14:textId="0F864699" w:rsidR="001B0E07" w:rsidRPr="00355B15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F26BDE" w14:paraId="01546F3E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3D690793" w14:textId="5A7ECA46" w:rsidR="001B0E07" w:rsidRPr="00355B15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F26BDE" w14:paraId="64C1E5A6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47BACFC7" w14:textId="77777777" w:rsidR="001B0E07" w:rsidRPr="00355B15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F26BDE" w14:paraId="3F27A9E5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197BD85A" w14:textId="4E41C202" w:rsidR="001B0E07" w:rsidRPr="00355B15" w:rsidRDefault="001B0E07" w:rsidP="001B0E07">
                  <w:pPr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F26BDE" w14:paraId="6849DB2E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1F3C5306" w14:textId="4BBCB0AD" w:rsidR="001B0E07" w:rsidRPr="00355B15" w:rsidRDefault="001B0E07" w:rsidP="001B0E07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  <w:tr w:rsidR="001B0E07" w:rsidRPr="00F26BDE" w14:paraId="0439D07E" w14:textId="77777777" w:rsidTr="004A1A74">
              <w:trPr>
                <w:trHeight w:val="530"/>
              </w:trPr>
              <w:tc>
                <w:tcPr>
                  <w:tcW w:w="3761" w:type="dxa"/>
                  <w:gridSpan w:val="2"/>
                  <w:shd w:val="clear" w:color="auto" w:fill="799BCD"/>
                </w:tcPr>
                <w:p w14:paraId="4ACF0D30" w14:textId="20D2B08B" w:rsidR="001B0E07" w:rsidRPr="00355B15" w:rsidRDefault="001B0E07" w:rsidP="001B0E07">
                  <w:pPr>
                    <w:spacing w:line="360" w:lineRule="auto"/>
                    <w:rPr>
                      <w:rFonts w:ascii="Catamaran" w:hAnsi="Catamaran" w:cs="Catamaran"/>
                      <w:color w:val="000000" w:themeColor="text1"/>
                    </w:rPr>
                  </w:pPr>
                </w:p>
              </w:tc>
            </w:tr>
          </w:tbl>
          <w:p w14:paraId="5700C7F1" w14:textId="77777777" w:rsidR="00076889" w:rsidRPr="00F26BDE" w:rsidRDefault="00076889" w:rsidP="00020E51">
            <w:pPr>
              <w:rPr>
                <w:rFonts w:ascii="Catamaran" w:hAnsi="Catamaran" w:cs="Catamaran"/>
              </w:rPr>
            </w:pPr>
          </w:p>
        </w:tc>
        <w:tc>
          <w:tcPr>
            <w:tcW w:w="8341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68"/>
            </w:tblGrid>
            <w:tr w:rsidR="00D609A1" w:rsidRPr="00F26BDE" w14:paraId="1EAE59BF" w14:textId="77777777" w:rsidTr="005B7A13">
              <w:trPr>
                <w:trHeight w:val="256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1FBFDDD8" w14:textId="02B00446" w:rsidR="00D609A1" w:rsidRPr="00F26BDE" w:rsidRDefault="00D609A1" w:rsidP="00D609A1">
                  <w:pPr>
                    <w:rPr>
                      <w:rFonts w:ascii="Catamaran" w:hAnsi="Catamaran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076889" w:rsidRPr="00F26BDE" w14:paraId="7076765D" w14:textId="77777777" w:rsidTr="005B7A13">
              <w:trPr>
                <w:trHeight w:val="445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3F530F15" w14:textId="723121C2" w:rsidR="00076889" w:rsidRPr="005F081E" w:rsidRDefault="00076889" w:rsidP="00020E51">
                  <w:pPr>
                    <w:ind w:left="216"/>
                    <w:rPr>
                      <w:rFonts w:ascii="Nunito Sans" w:hAnsi="Nunito Sans" w:cs="Catamar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076889" w:rsidRPr="00F26BDE" w14:paraId="3B2C878F" w14:textId="77777777" w:rsidTr="005B7A13">
              <w:trPr>
                <w:trHeight w:val="181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0BA7B08B" w14:textId="77777777" w:rsidR="00076889" w:rsidRPr="00795DA8" w:rsidRDefault="00076889" w:rsidP="00020E51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</w:rPr>
                    <w:t xml:space="preserve"> </w:t>
                  </w:r>
                </w:p>
              </w:tc>
            </w:tr>
            <w:tr w:rsidR="00076889" w:rsidRPr="00F26BDE" w14:paraId="194E9DA3" w14:textId="77777777" w:rsidTr="00117A05">
              <w:trPr>
                <w:trHeight w:val="427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1B5B9310" w14:textId="77777777" w:rsidR="00117A05" w:rsidRDefault="004A1A74" w:rsidP="004A1A74">
                  <w:pPr>
                    <w:spacing w:line="192" w:lineRule="auto"/>
                    <w:rPr>
                      <w:rFonts w:ascii="Catamaran" w:hAnsi="Catamaran" w:cs="Catamaran"/>
                      <w:color w:val="262626" w:themeColor="text1" w:themeTint="D9"/>
                    </w:rPr>
                  </w:pPr>
                  <w:r>
                    <w:rPr>
                      <w:rFonts w:ascii="Catamaran" w:hAnsi="Catamaran" w:cs="Catamaran"/>
                      <w:color w:val="262626" w:themeColor="text1" w:themeTint="D9"/>
                    </w:rPr>
                    <w:t xml:space="preserve">    Secure a responsible career opportunity to fully utilize my efficiency and</w:t>
                  </w:r>
                </w:p>
                <w:p w14:paraId="4CABF67B" w14:textId="1B359636" w:rsidR="00117A05" w:rsidRDefault="00117A05" w:rsidP="004A1A74">
                  <w:pPr>
                    <w:spacing w:line="192" w:lineRule="auto"/>
                    <w:rPr>
                      <w:rFonts w:ascii="Catamaran" w:hAnsi="Catamaran" w:cs="Catamaran"/>
                      <w:color w:val="262626" w:themeColor="text1" w:themeTint="D9"/>
                    </w:rPr>
                  </w:pPr>
                  <w:r>
                    <w:rPr>
                      <w:rFonts w:ascii="Catamaran" w:hAnsi="Catamaran" w:cs="Catamaran"/>
                      <w:color w:val="262626" w:themeColor="text1" w:themeTint="D9"/>
                    </w:rPr>
                    <w:t xml:space="preserve">    </w:t>
                  </w:r>
                  <w:r w:rsidR="004A1A74">
                    <w:rPr>
                      <w:rFonts w:ascii="Catamaran" w:hAnsi="Catamaran" w:cs="Catamaran"/>
                      <w:color w:val="262626" w:themeColor="text1" w:themeTint="D9"/>
                    </w:rPr>
                    <w:t xml:space="preserve">skills, while making a significant contribution </w:t>
                  </w:r>
                  <w:r>
                    <w:rPr>
                      <w:rFonts w:ascii="Catamaran" w:hAnsi="Catamaran" w:cs="Catamaran"/>
                      <w:color w:val="262626" w:themeColor="text1" w:themeTint="D9"/>
                    </w:rPr>
                    <w:t>to the success of the</w:t>
                  </w:r>
                </w:p>
                <w:p w14:paraId="3659423B" w14:textId="345D9661" w:rsidR="00076889" w:rsidRPr="00F26BDE" w:rsidRDefault="00117A05" w:rsidP="004A1A74">
                  <w:pPr>
                    <w:spacing w:line="192" w:lineRule="auto"/>
                    <w:rPr>
                      <w:rFonts w:ascii="Catamaran" w:hAnsi="Catamaran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>
                    <w:rPr>
                      <w:rFonts w:ascii="Catamaran" w:hAnsi="Catamaran" w:cs="Catamaran"/>
                      <w:color w:val="262626" w:themeColor="text1" w:themeTint="D9"/>
                    </w:rPr>
                    <w:t xml:space="preserve">    organisation.</w:t>
                  </w:r>
                  <w:r w:rsidR="004A1A74">
                    <w:rPr>
                      <w:rFonts w:ascii="Catamaran" w:hAnsi="Catamaran" w:cs="Catamaran"/>
                      <w:color w:val="262626" w:themeColor="text1" w:themeTint="D9"/>
                    </w:rPr>
                    <w:t xml:space="preserve"> </w:t>
                  </w:r>
                </w:p>
              </w:tc>
            </w:tr>
            <w:tr w:rsidR="00076889" w:rsidRPr="00F26BDE" w14:paraId="0A366CBD" w14:textId="77777777" w:rsidTr="005B7A13">
              <w:trPr>
                <w:trHeight w:val="376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780245A3" w14:textId="77777777" w:rsidR="00076889" w:rsidRPr="00795DA8" w:rsidRDefault="00076889" w:rsidP="00020E51">
                  <w:pPr>
                    <w:rPr>
                      <w:rFonts w:ascii="Catamaran" w:hAnsi="Catamaran" w:cs="Catamaran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76889" w:rsidRPr="00F26BDE" w14:paraId="55E10F8F" w14:textId="77777777" w:rsidTr="00117A05">
              <w:trPr>
                <w:trHeight w:val="787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64F63F23" w14:textId="77777777" w:rsidR="00076889" w:rsidRPr="005F081E" w:rsidRDefault="00076889" w:rsidP="00020E51">
                  <w:pPr>
                    <w:ind w:left="216"/>
                    <w:rPr>
                      <w:rFonts w:ascii="Nunito Sans" w:hAnsi="Nunito Sans" w:cs="Catamaran"/>
                      <w:color w:val="262626" w:themeColor="text1" w:themeTint="D9"/>
                      <w:sz w:val="24"/>
                      <w:szCs w:val="24"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076889" w:rsidRPr="00F26BDE" w14:paraId="5594562C" w14:textId="77777777" w:rsidTr="005B7A13">
              <w:trPr>
                <w:trHeight w:val="58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361EC5BB" w14:textId="77777777" w:rsidR="00076889" w:rsidRPr="00F26BDE" w:rsidRDefault="00076889" w:rsidP="00020E51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76889" w:rsidRPr="00F26BDE" w14:paraId="63C46895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6BABB83" w14:textId="24C70A50" w:rsidR="00076889" w:rsidRPr="00F26BDE" w:rsidRDefault="00A7551B" w:rsidP="00020E51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>
                    <w:rPr>
                      <w:rFonts w:ascii="Catamaran" w:hAnsi="Catamaran" w:cs="Catamaran"/>
                    </w:rPr>
                    <w:t>October 2015–February 2021</w:t>
                  </w:r>
                </w:p>
                <w:p w14:paraId="34B86F26" w14:textId="19AABF08" w:rsidR="00076889" w:rsidRPr="00F26BDE" w:rsidRDefault="00020E51" w:rsidP="00020E51">
                  <w:pPr>
                    <w:ind w:right="567"/>
                    <w:rPr>
                      <w:rFonts w:ascii="Catamaran" w:hAnsi="Catamaran" w:cs="Catamaran"/>
                      <w:b/>
                      <w:bCs/>
                    </w:rPr>
                  </w:pPr>
                  <w:r>
                    <w:rPr>
                      <w:rFonts w:ascii="Catamaran" w:hAnsi="Catamaran" w:cs="Catamaran"/>
                      <w:b/>
                      <w:bCs/>
                    </w:rPr>
                    <w:t xml:space="preserve">   </w:t>
                  </w:r>
                  <w:r w:rsidR="00A7551B">
                    <w:rPr>
                      <w:rFonts w:ascii="Catamaran" w:hAnsi="Catamaran" w:cs="Catamaran"/>
                      <w:b/>
                      <w:bCs/>
                    </w:rPr>
                    <w:t xml:space="preserve"> Office Assistant and Telephone Operator</w:t>
                  </w:r>
                </w:p>
                <w:p w14:paraId="228CE77D" w14:textId="77D3E6AD" w:rsidR="00076889" w:rsidRPr="00F26BDE" w:rsidRDefault="00A7551B" w:rsidP="00020E51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>
                    <w:rPr>
                      <w:rFonts w:ascii="Catamaran" w:hAnsi="Catamaran" w:cs="Catamaran"/>
                      <w:i/>
                      <w:iCs/>
                    </w:rPr>
                    <w:t xml:space="preserve"> WE PICKED INTITIATIVES, COCHIN, KERALA</w:t>
                  </w:r>
                </w:p>
                <w:p w14:paraId="7AF0ED8B" w14:textId="253A3241" w:rsidR="00F26BDE" w:rsidRPr="00F26BDE" w:rsidRDefault="00A7551B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>
                    <w:rPr>
                      <w:rFonts w:ascii="Catamaran" w:hAnsi="Catamaran" w:cs="Catamaran"/>
                    </w:rPr>
                    <w:t>Maintain the front office and necessary registers.</w:t>
                  </w:r>
                </w:p>
                <w:p w14:paraId="07D5EEC0" w14:textId="30B4B92C" w:rsidR="00F26BDE" w:rsidRPr="00F26BDE" w:rsidRDefault="00A7551B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>
                    <w:rPr>
                      <w:rFonts w:ascii="Catamaran" w:hAnsi="Catamaran" w:cs="Catamaran"/>
                    </w:rPr>
                    <w:t>Skilled telephone operation.</w:t>
                  </w:r>
                </w:p>
                <w:p w14:paraId="3534FBF7" w14:textId="314C3455" w:rsidR="00F26BDE" w:rsidRPr="00F26BDE" w:rsidRDefault="00A7551B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>
                    <w:rPr>
                      <w:rFonts w:ascii="Catamaran" w:hAnsi="Catamaran" w:cs="Catamaran"/>
                    </w:rPr>
                    <w:t>Manage the appointment with Director.</w:t>
                  </w:r>
                </w:p>
                <w:p w14:paraId="281168C4" w14:textId="77777777" w:rsidR="00076889" w:rsidRDefault="00A7551B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>
                    <w:rPr>
                      <w:rFonts w:ascii="Catamaran" w:hAnsi="Catamaran" w:cs="Catamaran"/>
                    </w:rPr>
                    <w:t>File management.</w:t>
                  </w:r>
                </w:p>
                <w:p w14:paraId="659016B7" w14:textId="3554D84F" w:rsidR="00A7551B" w:rsidRPr="00F26BDE" w:rsidRDefault="00A7551B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>
                    <w:rPr>
                      <w:rFonts w:ascii="Catamaran" w:hAnsi="Catamaran" w:cs="Catamaran"/>
                    </w:rPr>
                    <w:t xml:space="preserve">Handling online and offline customer queries. </w:t>
                  </w:r>
                </w:p>
              </w:tc>
            </w:tr>
            <w:tr w:rsidR="00AD67B6" w:rsidRPr="00F26BDE" w14:paraId="59783024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FA2861D" w14:textId="77777777" w:rsidR="00AD67B6" w:rsidRDefault="00AD67B6" w:rsidP="00020E51">
                  <w:pPr>
                    <w:ind w:left="216" w:right="567"/>
                    <w:rPr>
                      <w:rFonts w:ascii="Catamaran" w:hAnsi="Catamaran" w:cs="Catamaran"/>
                    </w:rPr>
                  </w:pPr>
                </w:p>
                <w:p w14:paraId="6A5E1F68" w14:textId="77777777" w:rsidR="00AD67B6" w:rsidRDefault="00AD67B6" w:rsidP="00020E51">
                  <w:pPr>
                    <w:ind w:left="216" w:right="567"/>
                    <w:rPr>
                      <w:rFonts w:ascii="Catamaran" w:hAnsi="Catamaran" w:cs="Catamaran"/>
                    </w:rPr>
                  </w:pPr>
                </w:p>
                <w:p w14:paraId="78867660" w14:textId="58FFDA14" w:rsidR="00AD67B6" w:rsidRDefault="00AD67B6" w:rsidP="00020E51">
                  <w:pPr>
                    <w:ind w:left="216" w:right="567"/>
                    <w:rPr>
                      <w:rFonts w:ascii="Catamaran" w:hAnsi="Catamaran" w:cs="Catamaran"/>
                    </w:rPr>
                  </w:pPr>
                </w:p>
              </w:tc>
            </w:tr>
            <w:tr w:rsidR="00AD67B6" w:rsidRPr="00F26BDE" w14:paraId="23D80E2F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6E789AD0" w14:textId="62ED459F" w:rsidR="00AD67B6" w:rsidRPr="00AD67B6" w:rsidRDefault="00AD67B6" w:rsidP="00020E51">
                  <w:pPr>
                    <w:ind w:left="216" w:right="567"/>
                    <w:rPr>
                      <w:rFonts w:ascii="Catamaran" w:hAnsi="Catamaran" w:cs="Catamaran"/>
                      <w:b/>
                    </w:rPr>
                  </w:pPr>
                  <w:r w:rsidRPr="005F081E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076889" w:rsidRPr="00F26BDE" w14:paraId="21ACEE57" w14:textId="77777777" w:rsidTr="00AD67B6">
              <w:trPr>
                <w:trHeight w:val="121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0ED10DF" w14:textId="7510CE28" w:rsidR="00AD67B6" w:rsidRPr="00795DA8" w:rsidRDefault="00AD67B6" w:rsidP="00020E51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49BEACAA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5E285CEE" w14:textId="7C165E90" w:rsidR="001B0E07" w:rsidRDefault="001B0E07" w:rsidP="00AD67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tamaran" w:hAnsi="Catamaran" w:cs="Catamaran"/>
                    </w:rPr>
                  </w:pPr>
                  <w:r w:rsidRPr="00AD67B6">
                    <w:rPr>
                      <w:rFonts w:ascii="Catamaran" w:hAnsi="Catamaran" w:cs="Catamaran"/>
                    </w:rPr>
                    <w:t>Advance Excel</w:t>
                  </w:r>
                </w:p>
                <w:p w14:paraId="0136A564" w14:textId="3B7012D4" w:rsidR="00AD67B6" w:rsidRDefault="00AD67B6" w:rsidP="00AD67B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tamaran" w:hAnsi="Catamaran" w:cs="Catamaran"/>
                    </w:rPr>
                  </w:pPr>
                  <w:r>
                    <w:rPr>
                      <w:rFonts w:ascii="Catamaran" w:hAnsi="Catamaran" w:cs="Catamaran"/>
                    </w:rPr>
                    <w:t>Microsoft Office</w:t>
                  </w:r>
                </w:p>
                <w:p w14:paraId="10B26032" w14:textId="0A1AED85" w:rsidR="001B0E07" w:rsidRDefault="00AD67B6" w:rsidP="001B0E0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tamaran" w:hAnsi="Catamaran" w:cs="Catamaran"/>
                    </w:rPr>
                  </w:pPr>
                  <w:r>
                    <w:rPr>
                      <w:rFonts w:ascii="Catamaran" w:hAnsi="Catamaran" w:cs="Catamaran"/>
                    </w:rPr>
                    <w:t>Telephonic etiquette</w:t>
                  </w:r>
                </w:p>
                <w:p w14:paraId="4616C8F4" w14:textId="3031B3AB" w:rsidR="008D0F5C" w:rsidRDefault="008D0F5C" w:rsidP="008D0F5C">
                  <w:pPr>
                    <w:rPr>
                      <w:rFonts w:ascii="Catamaran" w:hAnsi="Catamaran" w:cs="Catamaran"/>
                    </w:rPr>
                  </w:pPr>
                </w:p>
                <w:p w14:paraId="7DC67E42" w14:textId="42E6B3B2" w:rsidR="008D0F5C" w:rsidRDefault="008D0F5C" w:rsidP="008D0F5C">
                  <w:pPr>
                    <w:rPr>
                      <w:rFonts w:ascii="Catamaran" w:hAnsi="Catamaran" w:cs="Catamaran"/>
                    </w:rPr>
                  </w:pPr>
                </w:p>
                <w:p w14:paraId="2788881C" w14:textId="3BDA68D9" w:rsidR="008D0F5C" w:rsidRDefault="008D0F5C" w:rsidP="008D0F5C">
                  <w:pPr>
                    <w:rPr>
                      <w:rFonts w:ascii="Catamaran" w:hAnsi="Catamaran" w:cs="Catamaran"/>
                    </w:rPr>
                  </w:pPr>
                </w:p>
                <w:p w14:paraId="44F51C08" w14:textId="0A413886" w:rsidR="008D0F5C" w:rsidRDefault="008D0F5C" w:rsidP="008D0F5C">
                  <w:pPr>
                    <w:rPr>
                      <w:rFonts w:ascii="Catamaran" w:hAnsi="Catamaran" w:cs="Catamaran"/>
                    </w:rPr>
                  </w:pPr>
                </w:p>
                <w:p w14:paraId="03222973" w14:textId="509CE02A" w:rsidR="008D0F5C" w:rsidRDefault="008D0F5C" w:rsidP="008D0F5C">
                  <w:pPr>
                    <w:rPr>
                      <w:rFonts w:ascii="Catamaran" w:hAnsi="Catamaran" w:cs="Catamaran"/>
                    </w:rPr>
                  </w:pPr>
                </w:p>
                <w:p w14:paraId="2D509EBA" w14:textId="77777777" w:rsidR="008D0F5C" w:rsidRPr="008D0F5C" w:rsidRDefault="008D0F5C" w:rsidP="008D0F5C">
                  <w:pPr>
                    <w:rPr>
                      <w:rFonts w:ascii="Catamaran" w:hAnsi="Catamaran" w:cs="Catamaran"/>
                    </w:rPr>
                  </w:pPr>
                  <w:bookmarkStart w:id="0" w:name="_GoBack"/>
                  <w:bookmarkEnd w:id="0"/>
                </w:p>
                <w:p w14:paraId="26210D98" w14:textId="77777777" w:rsidR="001B0E07" w:rsidRPr="001B0E07" w:rsidRDefault="001B0E07" w:rsidP="001B0E07">
                  <w:pPr>
                    <w:rPr>
                      <w:rFonts w:ascii="Catamaran" w:hAnsi="Catamaran" w:cs="Catamaran"/>
                    </w:rPr>
                  </w:pPr>
                </w:p>
                <w:p w14:paraId="5819F1BE" w14:textId="0263D8DE" w:rsidR="001B0E07" w:rsidRDefault="001B0E07" w:rsidP="00020E51">
                  <w:pPr>
                    <w:spacing w:after="80" w:line="280" w:lineRule="exact"/>
                    <w:ind w:right="340"/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</w:pPr>
                </w:p>
                <w:p w14:paraId="40F7ECCE" w14:textId="77777777" w:rsidR="001B0E07" w:rsidRDefault="001B0E07" w:rsidP="00020E51">
                  <w:pPr>
                    <w:spacing w:after="80" w:line="280" w:lineRule="exact"/>
                    <w:ind w:right="340"/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</w:pPr>
                </w:p>
                <w:p w14:paraId="02743AA7" w14:textId="77777777" w:rsidR="00076889" w:rsidRDefault="001B0E07" w:rsidP="00020E51">
                  <w:pPr>
                    <w:spacing w:after="80" w:line="280" w:lineRule="exact"/>
                    <w:ind w:right="340"/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</w:pPr>
                  <w:r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 xml:space="preserve"> </w:t>
                  </w:r>
                </w:p>
                <w:p w14:paraId="4C99F7A7" w14:textId="158AA1F7" w:rsidR="001B0E07" w:rsidRPr="00020E51" w:rsidRDefault="001B0E07" w:rsidP="00020E51">
                  <w:pPr>
                    <w:spacing w:after="80" w:line="280" w:lineRule="exact"/>
                    <w:ind w:right="340"/>
                    <w:rPr>
                      <w:rFonts w:ascii="Catamaran" w:hAnsi="Catamaran" w:cs="Catamaran"/>
                    </w:rPr>
                  </w:pPr>
                </w:p>
              </w:tc>
            </w:tr>
            <w:tr w:rsidR="00076889" w:rsidRPr="00F26BDE" w14:paraId="2A4658E8" w14:textId="77777777" w:rsidTr="001B0E07">
              <w:trPr>
                <w:trHeight w:val="83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2F2DE49" w14:textId="77777777" w:rsidR="00076889" w:rsidRPr="00795DA8" w:rsidRDefault="00076889" w:rsidP="00020E51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32395C06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5887E7F6" w14:textId="74571CF9" w:rsidR="001B0E07" w:rsidRPr="001B0E07" w:rsidRDefault="001B0E07" w:rsidP="001B0E07">
                  <w:pPr>
                    <w:rPr>
                      <w:rFonts w:ascii="Catamaran" w:hAnsi="Catamaran" w:cs="Catamaran"/>
                    </w:rPr>
                  </w:pPr>
                </w:p>
                <w:p w14:paraId="2912F91D" w14:textId="77777777" w:rsidR="003B0A09" w:rsidRDefault="003B0A09" w:rsidP="00020E51">
                  <w:pPr>
                    <w:spacing w:after="80" w:line="280" w:lineRule="exact"/>
                    <w:rPr>
                      <w:rFonts w:ascii="Catamaran" w:hAnsi="Catamaran" w:cs="Catamaran"/>
                    </w:rPr>
                  </w:pPr>
                </w:p>
                <w:p w14:paraId="5B90E81B" w14:textId="77777777" w:rsidR="001B0E07" w:rsidRDefault="001B0E07" w:rsidP="00020E51">
                  <w:pPr>
                    <w:spacing w:after="80" w:line="280" w:lineRule="exact"/>
                    <w:rPr>
                      <w:rFonts w:ascii="Catamaran" w:hAnsi="Catamaran" w:cs="Catamaran"/>
                    </w:rPr>
                  </w:pPr>
                </w:p>
                <w:p w14:paraId="3B6BD0E3" w14:textId="5B6C0F39" w:rsidR="001B0E07" w:rsidRPr="00020E51" w:rsidRDefault="001B0E07" w:rsidP="00020E51">
                  <w:pPr>
                    <w:spacing w:after="80" w:line="280" w:lineRule="exact"/>
                    <w:rPr>
                      <w:rFonts w:ascii="Catamaran" w:hAnsi="Catamaran" w:cs="Catamaran"/>
                    </w:rPr>
                  </w:pPr>
                </w:p>
              </w:tc>
            </w:tr>
          </w:tbl>
          <w:p w14:paraId="721634A7" w14:textId="76C6324B" w:rsidR="00020E51" w:rsidRPr="00020E51" w:rsidRDefault="00020E51" w:rsidP="00020E51">
            <w:pPr>
              <w:rPr>
                <w:rFonts w:ascii="Catamaran" w:hAnsi="Catamaran" w:cs="Catamaran"/>
              </w:rPr>
            </w:pPr>
          </w:p>
          <w:p w14:paraId="58EEEEC4" w14:textId="77777777" w:rsidR="00020E51" w:rsidRPr="00020E51" w:rsidRDefault="00020E51" w:rsidP="00020E51">
            <w:pPr>
              <w:rPr>
                <w:rFonts w:ascii="Catamaran" w:hAnsi="Catamaran" w:cs="Catamaran"/>
              </w:rPr>
            </w:pPr>
          </w:p>
          <w:p w14:paraId="614AB808" w14:textId="77777777" w:rsidR="00020E51" w:rsidRPr="00020E51" w:rsidRDefault="00020E51" w:rsidP="00020E51">
            <w:pPr>
              <w:rPr>
                <w:rFonts w:ascii="Catamaran" w:hAnsi="Catamaran" w:cs="Catamaran"/>
              </w:rPr>
            </w:pPr>
          </w:p>
          <w:p w14:paraId="24FF97F6" w14:textId="7F7F7814" w:rsidR="00020E51" w:rsidRPr="00020E51" w:rsidRDefault="00020E51" w:rsidP="001B0E07">
            <w:pPr>
              <w:rPr>
                <w:rFonts w:ascii="Catamaran" w:hAnsi="Catamaran" w:cs="Catamaran"/>
              </w:rPr>
            </w:pPr>
            <w:r w:rsidRPr="00020E51">
              <w:rPr>
                <w:rFonts w:ascii="Catamaran" w:hAnsi="Catamaran" w:cs="Catamaran"/>
              </w:rPr>
              <w:t xml:space="preserve">   </w:t>
            </w:r>
          </w:p>
          <w:p w14:paraId="15C43420" w14:textId="77777777" w:rsidR="00076889" w:rsidRDefault="00076889" w:rsidP="00020E51">
            <w:pPr>
              <w:rPr>
                <w:rFonts w:ascii="Catamaran" w:hAnsi="Catamaran" w:cs="Catamaran"/>
              </w:rPr>
            </w:pPr>
          </w:p>
          <w:p w14:paraId="5D8C1790" w14:textId="65B96E2A" w:rsidR="00861FAA" w:rsidRPr="00F26BDE" w:rsidRDefault="00861FAA" w:rsidP="00020E51">
            <w:pPr>
              <w:rPr>
                <w:rFonts w:ascii="Catamaran" w:hAnsi="Catamaran" w:cs="Catamaran"/>
              </w:rPr>
            </w:pPr>
          </w:p>
        </w:tc>
      </w:tr>
    </w:tbl>
    <w:p w14:paraId="605D44F3" w14:textId="080089F5" w:rsidR="00076889" w:rsidRPr="00076889" w:rsidRDefault="00076889" w:rsidP="00076889">
      <w:pPr>
        <w:tabs>
          <w:tab w:val="left" w:pos="2651"/>
        </w:tabs>
        <w:rPr>
          <w:rFonts w:ascii="Poppins" w:hAnsi="Poppins" w:cs="Poppins"/>
          <w:color w:val="EF7855"/>
          <w:sz w:val="20"/>
          <w:szCs w:val="20"/>
          <w:lang w:val="en-US"/>
        </w:rPr>
        <w:sectPr w:rsidR="00076889" w:rsidRPr="00076889" w:rsidSect="003B0A0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4" w:right="284" w:bottom="0" w:left="284" w:header="0" w:footer="0" w:gutter="0"/>
          <w:cols w:space="708"/>
          <w:docGrid w:linePitch="360"/>
        </w:sectPr>
      </w:pPr>
    </w:p>
    <w:p w14:paraId="2D17964A" w14:textId="06144CF5" w:rsidR="00C1010E" w:rsidRPr="00D704BB" w:rsidRDefault="00C1010E" w:rsidP="00C1010E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lang w:val="en-US"/>
        </w:rPr>
      </w:pPr>
    </w:p>
    <w:p w14:paraId="7CED4FFF" w14:textId="77777777" w:rsidR="00C1010E" w:rsidRDefault="00C1010E" w:rsidP="00C1010E">
      <w:pPr>
        <w:autoSpaceDE w:val="0"/>
        <w:autoSpaceDN w:val="0"/>
        <w:adjustRightInd w:val="0"/>
        <w:spacing w:after="0"/>
        <w:rPr>
          <w:rFonts w:ascii="Poppins" w:hAnsi="Poppins" w:cs="Poppins"/>
          <w:b/>
          <w:bCs/>
          <w:sz w:val="40"/>
          <w:szCs w:val="40"/>
          <w:lang w:val="en-US"/>
        </w:rPr>
      </w:pPr>
    </w:p>
    <w:p w14:paraId="5C4502BF" w14:textId="4C4A833A" w:rsidR="00C1010E" w:rsidRPr="005C4B75" w:rsidRDefault="008D0F5C" w:rsidP="008D0F5C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b/>
          <w:bCs/>
          <w:sz w:val="40"/>
          <w:szCs w:val="40"/>
          <w:lang w:val="en-US"/>
        </w:rPr>
        <w:t xml:space="preserve"> </w:t>
      </w:r>
      <w:r w:rsidR="00C1010E" w:rsidRPr="00D704BB">
        <w:rPr>
          <w:rFonts w:ascii="Poppins" w:hAnsi="Poppins" w:cs="Poppins"/>
          <w:sz w:val="20"/>
          <w:szCs w:val="20"/>
          <w:lang w:val="en-US"/>
        </w:rPr>
        <w:t xml:space="preserve"> </w:t>
      </w:r>
    </w:p>
    <w:p w14:paraId="151619AE" w14:textId="1AF74254" w:rsidR="00FA7FFE" w:rsidRPr="005C4B75" w:rsidRDefault="00FA7FFE" w:rsidP="00C1010E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sz w:val="20"/>
          <w:szCs w:val="20"/>
        </w:rPr>
      </w:pPr>
    </w:p>
    <w:sectPr w:rsidR="00FA7FFE" w:rsidRPr="005C4B75" w:rsidSect="001B686E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3BEA5" w14:textId="77777777" w:rsidR="00254572" w:rsidRDefault="00254572" w:rsidP="00076889">
      <w:pPr>
        <w:spacing w:after="0" w:line="240" w:lineRule="auto"/>
      </w:pPr>
      <w:r>
        <w:separator/>
      </w:r>
    </w:p>
  </w:endnote>
  <w:endnote w:type="continuationSeparator" w:id="0">
    <w:p w14:paraId="21C84FDE" w14:textId="77777777" w:rsidR="00254572" w:rsidRDefault="00254572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tamaran">
    <w:altName w:val="Arial"/>
    <w:charset w:val="00"/>
    <w:family w:val="auto"/>
    <w:pitch w:val="variable"/>
    <w:sig w:usb0="00000001" w:usb1="5000204B" w:usb2="00000000" w:usb3="00000000" w:csb0="00000093" w:csb1="00000000"/>
  </w:font>
  <w:font w:name="Nunito Sans">
    <w:altName w:val="Times New Roman"/>
    <w:charset w:val="00"/>
    <w:family w:val="auto"/>
    <w:pitch w:val="variable"/>
    <w:sig w:usb0="00000001" w:usb1="5000204B" w:usb2="00000000" w:usb3="00000000" w:csb0="00000197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3533A" w14:textId="77777777" w:rsidR="00020E51" w:rsidRDefault="00020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51EB" w14:textId="77777777" w:rsidR="00020E51" w:rsidRDefault="00020E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BDB6" w14:textId="77777777" w:rsidR="00020E51" w:rsidRDefault="00020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D92DA" w14:textId="77777777" w:rsidR="00254572" w:rsidRDefault="00254572" w:rsidP="00076889">
      <w:pPr>
        <w:spacing w:after="0" w:line="240" w:lineRule="auto"/>
      </w:pPr>
      <w:r>
        <w:separator/>
      </w:r>
    </w:p>
  </w:footnote>
  <w:footnote w:type="continuationSeparator" w:id="0">
    <w:p w14:paraId="0F009535" w14:textId="77777777" w:rsidR="00254572" w:rsidRDefault="00254572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A715" w14:textId="77777777" w:rsidR="00020E51" w:rsidRDefault="00020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3B2D" w14:textId="77777777" w:rsidR="00020E51" w:rsidRDefault="00020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5E20" w14:textId="77777777" w:rsidR="00020E51" w:rsidRDefault="00020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49D"/>
    <w:multiLevelType w:val="hybridMultilevel"/>
    <w:tmpl w:val="67D4A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0F"/>
    <w:rsid w:val="00020E51"/>
    <w:rsid w:val="00062265"/>
    <w:rsid w:val="00076889"/>
    <w:rsid w:val="000A1C6E"/>
    <w:rsid w:val="000A7EC7"/>
    <w:rsid w:val="000B6D2D"/>
    <w:rsid w:val="00117A05"/>
    <w:rsid w:val="001928E9"/>
    <w:rsid w:val="001B0E07"/>
    <w:rsid w:val="001B686E"/>
    <w:rsid w:val="001C6390"/>
    <w:rsid w:val="00212205"/>
    <w:rsid w:val="00212A7F"/>
    <w:rsid w:val="00247ACC"/>
    <w:rsid w:val="00254572"/>
    <w:rsid w:val="0029194D"/>
    <w:rsid w:val="002F3671"/>
    <w:rsid w:val="00355B15"/>
    <w:rsid w:val="003A740C"/>
    <w:rsid w:val="003B0A09"/>
    <w:rsid w:val="003C616E"/>
    <w:rsid w:val="0044427F"/>
    <w:rsid w:val="00444546"/>
    <w:rsid w:val="00462331"/>
    <w:rsid w:val="004A1A74"/>
    <w:rsid w:val="004B00CB"/>
    <w:rsid w:val="00505ED6"/>
    <w:rsid w:val="00523B59"/>
    <w:rsid w:val="00563986"/>
    <w:rsid w:val="005B5568"/>
    <w:rsid w:val="005B7A13"/>
    <w:rsid w:val="005B7FB2"/>
    <w:rsid w:val="005C1236"/>
    <w:rsid w:val="005C4B75"/>
    <w:rsid w:val="005E6E14"/>
    <w:rsid w:val="005F081E"/>
    <w:rsid w:val="00621555"/>
    <w:rsid w:val="00644B2D"/>
    <w:rsid w:val="006920FA"/>
    <w:rsid w:val="006A7C27"/>
    <w:rsid w:val="00712304"/>
    <w:rsid w:val="0072633F"/>
    <w:rsid w:val="00777B8F"/>
    <w:rsid w:val="00785AE1"/>
    <w:rsid w:val="00795DA8"/>
    <w:rsid w:val="00807B2B"/>
    <w:rsid w:val="00826934"/>
    <w:rsid w:val="00861FAA"/>
    <w:rsid w:val="0087723D"/>
    <w:rsid w:val="008B6CAA"/>
    <w:rsid w:val="008D0F5C"/>
    <w:rsid w:val="008F72CA"/>
    <w:rsid w:val="00917F10"/>
    <w:rsid w:val="0093314D"/>
    <w:rsid w:val="00981DFF"/>
    <w:rsid w:val="0099174D"/>
    <w:rsid w:val="009A5576"/>
    <w:rsid w:val="009B490D"/>
    <w:rsid w:val="009F66E9"/>
    <w:rsid w:val="00A23A91"/>
    <w:rsid w:val="00A2714C"/>
    <w:rsid w:val="00A35E95"/>
    <w:rsid w:val="00A611A6"/>
    <w:rsid w:val="00A7551B"/>
    <w:rsid w:val="00A7680F"/>
    <w:rsid w:val="00A823AB"/>
    <w:rsid w:val="00AA617C"/>
    <w:rsid w:val="00AB290F"/>
    <w:rsid w:val="00AD67B6"/>
    <w:rsid w:val="00B37905"/>
    <w:rsid w:val="00BC3DD6"/>
    <w:rsid w:val="00BE3E0A"/>
    <w:rsid w:val="00C1010E"/>
    <w:rsid w:val="00C20BF3"/>
    <w:rsid w:val="00C65FCD"/>
    <w:rsid w:val="00D32E6F"/>
    <w:rsid w:val="00D609A1"/>
    <w:rsid w:val="00D66FC2"/>
    <w:rsid w:val="00D927F3"/>
    <w:rsid w:val="00DA4E12"/>
    <w:rsid w:val="00DC42EC"/>
    <w:rsid w:val="00DE0BC3"/>
    <w:rsid w:val="00EC2256"/>
    <w:rsid w:val="00ED4011"/>
    <w:rsid w:val="00F26BDE"/>
    <w:rsid w:val="00F4762A"/>
    <w:rsid w:val="00FA7FFE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E55E0"/>
  <w15:chartTrackingRefBased/>
  <w15:docId w15:val="{FE4DC8B1-B38A-47C0-AACB-F7892FC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a</cp:lastModifiedBy>
  <cp:revision>6</cp:revision>
  <cp:lastPrinted>2021-09-24T05:04:00Z</cp:lastPrinted>
  <dcterms:created xsi:type="dcterms:W3CDTF">2021-12-07T11:56:00Z</dcterms:created>
  <dcterms:modified xsi:type="dcterms:W3CDTF">2021-12-07T12:31:00Z</dcterms:modified>
</cp:coreProperties>
</file>