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93342E" w14:textId="77777777" w:rsidR="00A50C2A" w:rsidRDefault="00B31C6F" w:rsidP="005D0B2B">
      <w:pPr>
        <w:spacing w:line="0" w:lineRule="atLeast"/>
        <w:ind w:left="2880" w:firstLine="720"/>
        <w:rPr>
          <w:rFonts w:ascii="Times New Roman" w:eastAsia="Arial" w:hAnsi="Times New Roman" w:cs="Times New Roman"/>
          <w:b/>
          <w:sz w:val="24"/>
          <w:szCs w:val="24"/>
          <w:u w:val="doub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double"/>
        </w:rPr>
        <w:t>Curriculum Vitae</w:t>
      </w:r>
    </w:p>
    <w:p w14:paraId="0F458C86" w14:textId="77777777" w:rsidR="00B31C6F" w:rsidRPr="005D0B2B" w:rsidRDefault="00B31C6F" w:rsidP="005D0B2B">
      <w:pPr>
        <w:spacing w:line="0" w:lineRule="atLeast"/>
        <w:ind w:left="2880" w:firstLine="720"/>
        <w:rPr>
          <w:rFonts w:ascii="Times New Roman" w:eastAsia="Arial" w:hAnsi="Times New Roman" w:cs="Times New Roman"/>
          <w:b/>
          <w:sz w:val="24"/>
          <w:szCs w:val="24"/>
          <w:u w:val="double"/>
        </w:rPr>
      </w:pPr>
    </w:p>
    <w:p w14:paraId="7A2CB2EA" w14:textId="77777777" w:rsidR="00A50C2A" w:rsidRPr="004C7FD8" w:rsidRDefault="00A50C2A" w:rsidP="004854D9">
      <w:pPr>
        <w:spacing w:line="1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1A74D1" w14:textId="23DB10AE" w:rsidR="00D079DF" w:rsidRDefault="007C1511" w:rsidP="004854D9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Kirti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Ahuja</w:t>
      </w:r>
    </w:p>
    <w:p w14:paraId="261BA021" w14:textId="4B781EBD" w:rsidR="007C1511" w:rsidRDefault="007C1511" w:rsidP="004854D9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Vishwas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Nagar 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Shahdara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 New </w:t>
      </w:r>
      <w:r w:rsidR="00F91E35">
        <w:rPr>
          <w:rFonts w:ascii="Times New Roman" w:eastAsia="Arial" w:hAnsi="Times New Roman" w:cs="Times New Roman"/>
          <w:b/>
          <w:sz w:val="24"/>
          <w:szCs w:val="24"/>
        </w:rPr>
        <w:t>Delhi-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110032</w:t>
      </w:r>
    </w:p>
    <w:p w14:paraId="5A400AA1" w14:textId="6C311761" w:rsidR="00F91E35" w:rsidRPr="007C1511" w:rsidRDefault="00F91E35" w:rsidP="004854D9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Phone no. -8527236116</w:t>
      </w:r>
    </w:p>
    <w:p w14:paraId="50004832" w14:textId="77777777" w:rsidR="00A50C2A" w:rsidRPr="004C7FD8" w:rsidRDefault="001318D4">
      <w:pPr>
        <w:spacing w:line="3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C7FD8">
        <w:rPr>
          <w:rFonts w:ascii="Times New Roman" w:eastAsia="Arial" w:hAnsi="Times New Roman" w:cs="Times New Roman"/>
          <w:b/>
          <w:noProof/>
          <w:color w:val="0000F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6642CFF" wp14:editId="7C1F3815">
                <wp:simplePos x="0" y="0"/>
                <wp:positionH relativeFrom="column">
                  <wp:posOffset>-17780</wp:posOffset>
                </wp:positionH>
                <wp:positionV relativeFrom="paragraph">
                  <wp:posOffset>41910</wp:posOffset>
                </wp:positionV>
                <wp:extent cx="5979160" cy="0"/>
                <wp:effectExtent l="0" t="0" r="0" b="0"/>
                <wp:wrapNone/>
                <wp:docPr id="1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234B" id="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3pt" to="469.4pt,3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JiqMQGAgAAHAQAAA4AAABkcnMvZTJvRG9jLnhtbKxTwY7bIBC9V+o/IO6O7dSbTaw4q8pO&#10;etl2V9r2AwjgGBUDAhInqvrvHXCS3bSXqqoPmOHB4828Yflw7CU6cOuEVhXOJxlGXFHNhNpV+NvX&#10;TTLHyHmiGJFa8QqfuMMPq/fvloMp+VR3WjJuEZAoVw6mwp33pkxTRzveEzfRhisAW2174iG0u5RZ&#10;MgB7L9Npls3SQVtmrKbcOVhtRhCvIn/bcuqf2tZxj2SFQZuPo43jNo7paknKnSWmE/Ssg/yDjJ4I&#10;BbdeqRriCdpb8QdVL6jVTrd+QnWf6rYVlMckIJ08+y2dl44YHpOB6jhzrZP7f7T0y+HZIsHAvBwj&#10;RXowCU0xgroMxpUA1+rZhszoUb2YR02/uwCmN2gInAGi7fBZM6Age69jPY6t7cNpyBQdY8VPr3Xn&#10;R48orN4t7hf5DPyhVzAl5eWosc5/4rpHYVJhKVSoCSnJ4dH5qIWUlz1hXemNkDIApJQKDRVe5EUR&#10;jzgtBQtowJzdbWtp0YGE5ohfzBuuvtln9V6xka7jhK0vgSdCngM4IlXghIxA1Hk2NsCPRbZYz9fz&#10;Iimms3VSZE2TfNzURTLb5Pd3zYemrpv8Z5CXF2UnGOMq6h8fBSz+ndnndzG20bUdX2uR3tKDg1Ht&#10;5R9VR1ODj6P5W81O4OnFbejAuPv8WkKLv41h/vZRr34BAAD//wMAUEsDBBQABgAIAAAAIQDod2+k&#10;3gAAAAwBAAAPAAAAZHJzL2Rvd25yZXYueG1sTI/BTsMwEETvSPyDtUjcWocihZLGqVAJF8QBAh/g&#10;xktsEdtRvG1Cv55FHOhlpafRzM6U29n34ohjcjEouFlmIDC00bjQKfh4f1qsQSTSweg+BlTwjQm2&#10;1eVFqQsTp/CGx4Y6wSEhFVqBJRoKKVNr0eu0jAMG1j7j6DUxjp00o5443PdylWW59NoF/mD1gDuL&#10;7Vdz8Aqa15cpfz6dpvqucToROVvXO6Wur+bHDZ+HDQjCmf4d8LuB+0PFxfbxEEwSvYLFiuuTgjwH&#10;wfL97Zp5/8eyKuX5iOoHAAD//wMAUEsBAi0AFAAGAAgAAAAhAFoik6P/AAAA5QEAABMAAAAAAAAA&#10;AAAAAAAAAAAAAFtDb250ZW50X1R5cGVzXS54bWxQSwECLQAUAAYACAAAACEAp0rPONcAAACWAQAA&#10;CwAAAAAAAAAAAAAAAAAwAQAAX3JlbHMvLnJlbHNQSwECLQAUAAYACAAAACEAsmKoxAYCAAAcBAAA&#10;DgAAAAAAAAAAAAAAAAAwAgAAZHJzL2Uyb0RvYy54bWxQSwECLQAUAAYACAAAACEA6HdvpN4AAAAM&#10;AQAADwAAAAAAAAAAAAAAAABiBAAAZHJzL2Rvd25yZXYueG1sUEsFBgAAAAAEAAQA8wAAAG0FAAAA&#10;AA==&#10;" o:allowincell="f" strokeweight=".72pt">
                <o:lock v:ext="edit" shapetype="f"/>
              </v:line>
            </w:pict>
          </mc:Fallback>
        </mc:AlternateContent>
      </w:r>
      <w:r w:rsidRPr="004C7FD8">
        <w:rPr>
          <w:rFonts w:ascii="Times New Roman" w:eastAsia="Arial" w:hAnsi="Times New Roman" w:cs="Times New Roman"/>
          <w:b/>
          <w:noProof/>
          <w:color w:val="0000F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4B76ACC" wp14:editId="1B8906FA">
                <wp:simplePos x="0" y="0"/>
                <wp:positionH relativeFrom="column">
                  <wp:posOffset>-17780</wp:posOffset>
                </wp:positionH>
                <wp:positionV relativeFrom="paragraph">
                  <wp:posOffset>23495</wp:posOffset>
                </wp:positionV>
                <wp:extent cx="5979160" cy="0"/>
                <wp:effectExtent l="0" t="0" r="0" b="0"/>
                <wp:wrapNone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CC486" id="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85pt" to="469.4pt,1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/gPEGAgAAHAQAAA4AAABkcnMvZTJvRG9jLnhtbKxTwY7bIBC9V+o/IO6O7aw3m1hxVpWd&#10;9LJtV9r2AwjgGBUDAhInqvrvHXCS3bSXqqoPmOHB482bYfl47CU6cOuEVhXOJxlGXFHNhNpV+NvX&#10;TTLHyHmiGJFa8QqfuMOPq/fvloMp+VR3WjJuEZAoVw6mwp33pkxTRzveEzfRhisAW2174iG0u5RZ&#10;MgB7L9Npls3SQVtmrKbcOVhtRhCvIn/bcuq/tK3jHskKgzYfRxvHbRzT1ZKUO0tMJ+hZB/kHGT0R&#10;Cm69UjXEE7S34g+qXlCrnW79hOo+1W0rKI9JQDp59ls6Lx0xPCYD7jhz9cn9P1r6+fBskWBQPPBH&#10;kR6KhO4wAl8G40qAa/VsQ2b0qF7Mk6bfXQDTGzQEzgDRdvikGVCQvdfRj2Nr+3AaMkXH6Pjp1Xd+&#10;9IjC6v3iYZHP4H56BVNSXo4a6/xHrnsUJhWWQgVPSEkOT85HLaS87AnrSm+ElAEgpVRoqPAiL4p4&#10;xGkpWEAD5uxuW0uLDiQ0R/xi3nD1zT6r94qNdB0nbH0JPBHyHMARqQInZASizrOxAX4sssV6vp4X&#10;STGdrZMia5rkw6Yuktkmf7hv7pq6bvKfQV5elJ1gjKuof3wUsPh3xT6/i7GNru346kV6Sw8VjGov&#10;/6g6FjXUcSz+VrMT1PRSbejAuPv8WkKLv41h/vZRr34BAAD//wMAUEsDBBQABgAIAAAAIQC+Xvg3&#10;3wAAAAwBAAAPAAAAZHJzL2Rvd25yZXYueG1sTI/BTsMwEETvSPyDtUjcWodWaksap0IlXBAHCHyA&#10;G5vYIl5H8bYJ/XoWcaCXlZ5GMztT7KbQiZMdko+o4G6egbDYROOxVfDx/jTbgEik0eguolXwbRPs&#10;yuurQucmjvhmTzW1gkMw5VqBI+pzKVPjbNBpHnuLrH3GIWhiHFppBj1yeOjkIstWMmiP/MHp3u6d&#10;bb7qY1BQv76Mq+fzeazWtdeJyLuq2it1ezM9bvk8bEGQnejfAb8buD+UXOwQj2iS6BTMFlyfFCzX&#10;IFi+X26YD38sy0Jejih/AAAA//8DAFBLAQItABQABgAIAAAAIQBaIpOj/wAAAOUBAAATAAAAAAAA&#10;AAAAAAAAAAAAAABbQ29udGVudF9UeXBlc10ueG1sUEsBAi0AFAAGAAgAAAAhAKdKzzjXAAAAlgEA&#10;AAsAAAAAAAAAAAAAAAAAMAEAAF9yZWxzLy5yZWxzUEsBAi0AFAAGAAgAAAAhABK/gPEGAgAAHAQA&#10;AA4AAAAAAAAAAAAAAAAAMAIAAGRycy9lMm9Eb2MueG1sUEsBAi0AFAAGAAgAAAAhAL5e+DffAAAA&#10;DAEAAA8AAAAAAAAAAAAAAAAAYgQAAGRycy9kb3ducmV2LnhtbFBLBQYAAAAABAAEAPMAAABuBQAA&#10;AAA=&#10;" o:allowincell="f" strokeweight=".72pt">
                <o:lock v:ext="edit" shapetype="f"/>
              </v:line>
            </w:pict>
          </mc:Fallback>
        </mc:AlternateContent>
      </w:r>
    </w:p>
    <w:p w14:paraId="35DE90F0" w14:textId="77777777" w:rsidR="00723D5B" w:rsidRPr="00B31C6F" w:rsidRDefault="00A50C2A" w:rsidP="00723D5B">
      <w:pPr>
        <w:tabs>
          <w:tab w:val="center" w:pos="6630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4C7FD8">
        <w:rPr>
          <w:rFonts w:ascii="Times New Roman" w:eastAsia="Arial" w:hAnsi="Times New Roman" w:cs="Times New Roman"/>
          <w:b/>
          <w:sz w:val="24"/>
          <w:szCs w:val="24"/>
        </w:rPr>
        <w:t>CAREER PROFILE</w:t>
      </w:r>
    </w:p>
    <w:p w14:paraId="366B1ACF" w14:textId="77777777" w:rsidR="00D079DF" w:rsidRPr="004C7FD8" w:rsidRDefault="00D079DF" w:rsidP="00723D5B">
      <w:pPr>
        <w:tabs>
          <w:tab w:val="center" w:pos="663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4C7FD8">
        <w:rPr>
          <w:rFonts w:ascii="Times New Roman" w:eastAsia="Arial" w:hAnsi="Times New Roman" w:cs="Times New Roman"/>
          <w:sz w:val="24"/>
          <w:szCs w:val="24"/>
        </w:rPr>
        <w:t>Fast learner, adapt to new environment, amiable, innovative and positive thinker.</w:t>
      </w:r>
    </w:p>
    <w:p w14:paraId="45F045F3" w14:textId="77777777" w:rsidR="00D079DF" w:rsidRPr="00D079DF" w:rsidRDefault="001318D4">
      <w:pPr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  <w:r w:rsidRPr="004C7FD8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2DD69C0" wp14:editId="332EEF26">
                <wp:simplePos x="0" y="0"/>
                <wp:positionH relativeFrom="column">
                  <wp:posOffset>-17780</wp:posOffset>
                </wp:positionH>
                <wp:positionV relativeFrom="paragraph">
                  <wp:posOffset>186690</wp:posOffset>
                </wp:positionV>
                <wp:extent cx="5979160" cy="0"/>
                <wp:effectExtent l="0" t="0" r="0" b="0"/>
                <wp:wrapNone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2AED4" id="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4.7pt" to="469.4pt,14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3eKV4FAgAAGwQAAA4AAABkcnMvZTJvRG9jLnhtbKxTwY7bIBC9V+o/IO6O7dSbTaw4q8pO&#10;etl2V9r2AwjgGBUDAhInqvrvHXCS3bSXqqoPmGHg8d68Yflw7CU6cOuEVhXOJxlGXFHNhNpV+NvX&#10;TTLHyHmiGJFa8QqfuMMPq/fvloMp+VR3WjJuEYAoVw6mwp33pkxTRzveEzfRhitIttr2xENodymz&#10;ZAD0XqbTLJulg7bMWE25c7DajEm8ivhty6l/alvHPZIVBm4+jjaO2zimqyUpd5aYTtAzD/IPNHoi&#10;FNx6hWqIJ2hvxR9QvaBWO936CdV9qttWUB5FgJw8+03OS0cMj2KgOs5c6+T+Hyz9cni2SLAKLzBS&#10;pAePUIERlGUwroRsrZ5tEEaP6sU8avrdhWR6kw2BM4CzHT5rBhBk73Usx7G1fTgNQtExFvz0WnZ+&#10;9IjC6t3ifpHPwB56TaakvBw11vlPXPcoTCoshQolISU5PDofuZDysiesK70RUoYEKaVCAyjLiyIe&#10;cVoKFrIh5+xuW0uLDiT0Rvyibrj6Zp/Ve8VGuI4Ttr4Engh5DuCIVAETFAGp82z0/8ciW6zn63mR&#10;FNPZOimypkk+buoimW3y+7vmQ1PXTf4z0MuLshOMcRX5j28CFv/O6/OzGLvo2o2vtUhv4cHByPby&#10;j6yjqcHH0fytZifw9OI2NGDcfX4socPfxjB/+6ZXvwAAAP//AwBQSwMEFAAGAAgAAAAhABHmImPh&#10;AAAADgEAAA8AAABkcnMvZG93bnJldi54bWxMj8FOwzAQRO9I/IO1SNxah4BKm8apUAkXxKEEPmAb&#10;u4nV2I7ibRP69SwSElxW2hnt7Jt8M7lOnM0QbfAK7uYJCOProK1vFHx+vMyWICKh19gFbxR8mQib&#10;4voqx0yH0b+bc0WN4BAfM1TQEvWZlLFujcM4D73x7B3C4JB4HRqpBxw53HUyTZKFdGg9f2ixN9vW&#10;1Mfq5BRUu7dx8Xq5jOVjZTES2bYst0rd3kzPax5PaxBkJvq7gJ8OzA8Fg+3DyesoOgWzlPFJQbp6&#10;AMH+6n7Jwv5XkEUu/9covgEAAP//AwBQSwECLQAUAAYACAAAACEAWiKTo/8AAADlAQAAEwAAAAAA&#10;AAAAAAAAAAAAAAAAW0NvbnRlbnRfVHlwZXNdLnhtbFBLAQItABQABgAIAAAAIQCnSs841wAAAJYB&#10;AAALAAAAAAAAAAAAAAAAADABAABfcmVscy8ucmVsc1BLAQItABQABgAIAAAAIQC93ileBQIAABsE&#10;AAAOAAAAAAAAAAAAAAAAADACAABkcnMvZTJvRG9jLnhtbFBLAQItABQABgAIAAAAIQAR5iJj4QAA&#10;AA4BAAAPAAAAAAAAAAAAAAAAAGEEAABkcnMvZG93bnJldi54bWxQSwUGAAAAAAQABADzAAAAbwUA&#10;AAAA&#10;" o:allowincell="f" strokeweight=".72pt">
                <o:lock v:ext="edit" shapetype="f"/>
              </v:line>
            </w:pict>
          </mc:Fallback>
        </mc:AlternateContent>
      </w:r>
      <w:r w:rsidRPr="004C7FD8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A995D26" wp14:editId="58973433">
                <wp:simplePos x="0" y="0"/>
                <wp:positionH relativeFrom="column">
                  <wp:posOffset>-17780</wp:posOffset>
                </wp:positionH>
                <wp:positionV relativeFrom="paragraph">
                  <wp:posOffset>168275</wp:posOffset>
                </wp:positionV>
                <wp:extent cx="5979160" cy="0"/>
                <wp:effectExtent l="0" t="0" r="0" b="0"/>
                <wp:wrapNone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24607" id="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3.25pt" to="469.4pt,13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0DAWsFAgAAGwQAAA4AAABkcnMvZTJvRG9jLnhtbKxTwY7bIBC9V+o/IO6J7dTJJlacVRUn&#10;vWy7K237AQRwjIoBAYkTVf33DtjJbrqXVVUfMMODx5t5w/L+1Ep05NYJrUqcjVOMuKKaCbUv8Y/v&#10;29EcI+eJYkRqxUt85g7frz5+WHam4BPdaMm4RUCiXNGZEjfemyJJHG14S9xYG64ArLVtiYfQ7hNm&#10;SQfsrUwmaTpLOm2ZsZpy52C16kG8ivx1zal/rGvHPZIlBm0+jjaOuzgmqyUp9paYRtBBB/kHGS0R&#10;Cm69UlXEE3Sw4g1VK6jVTtd+THWb6LoWlMckIJ0s/Sud54YYHpOB6jhzrZP7f7T02/HJIsFKDE4p&#10;0oJHaIoRlKUzrgB0rZ5sSIye1LN50PSnC2Byg4bAGeDZdV81Awpy8DqW41TbNpyGRNEpFvz8UnZ+&#10;8ojC6nRxt8hmYA+9ggkpLkeNdf4L1y0KkxJLoUJJSEGOD85HLaS47AnrSm+FlAEghVSoK/Eiy/N4&#10;xGkpWEAD5ux+t5YWHUnojfjFvOHqm31WHxTr6RpO2OYSeCLkEMARqQInZASihlnv/69FutjMN/N8&#10;lE9mm1GeVtXo83adj2bb7G5afarW6yr7HeRledEIxriK+vs3AYvv83p4Fn0XXbvxpRbJLT04GNVe&#10;/lF1NDX42Ju/0+wMnl7chgaMu4fHEjr8dQzz12969QcAAP//AwBQSwMEFAAGAAgAAAAhANxCmWvh&#10;AAAADgEAAA8AAABkcnMvZG93bnJldi54bWxMj8FOwzAQRO9I/IO1SNxahyBCSeNUqIQL4gCBD3Dj&#10;bRw1Xkex24R+PYuEBJeVdkY7+6bYzK4XJxxD50nBzTIBgdR401Gr4PPjebECEaImo3tPqOALA2zK&#10;y4tC58ZP9I6nOraCQyjkWoGNccilDI1Fp8PSD0js7f3odOR1bKUZ9cThrpdpkmTS6Y74g9UDbi02&#10;h/roFNRvr1P2cj5P1X3d6RBjZ6tqq9T11fy05vG4BhFxjn8X8NOB+aFksJ0/kgmiV7BIGT8qSLM7&#10;EOw/3K5Y2P0Ksizk/xrlNwAAAP//AwBQSwECLQAUAAYACAAAACEAWiKTo/8AAADlAQAAEwAAAAAA&#10;AAAAAAAAAAAAAAAAW0NvbnRlbnRfVHlwZXNdLnhtbFBLAQItABQABgAIAAAAIQCnSs841wAAAJYB&#10;AAALAAAAAAAAAAAAAAAAADABAABfcmVscy8ucmVsc1BLAQItABQABgAIAAAAIQAdAwFrBQIAABsE&#10;AAAOAAAAAAAAAAAAAAAAADACAABkcnMvZTJvRG9jLnhtbFBLAQItABQABgAIAAAAIQDcQplr4QAA&#10;AA4BAAAPAAAAAAAAAAAAAAAAAGEEAABkcnMvZG93bnJldi54bWxQSwUGAAAAAAQABADzAAAAbwUA&#10;AAAA&#10;" o:allowincell="f" strokeweight=".72pt">
                <o:lock v:ext="edit" shapetype="f"/>
              </v:line>
            </w:pict>
          </mc:Fallback>
        </mc:AlternateContent>
      </w:r>
    </w:p>
    <w:p w14:paraId="2DB85172" w14:textId="77777777" w:rsidR="00A50C2A" w:rsidRPr="004C7FD8" w:rsidRDefault="00A50C2A">
      <w:pPr>
        <w:spacing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1957E9" w14:textId="77777777" w:rsidR="00A50C2A" w:rsidRPr="004C7FD8" w:rsidRDefault="00A50C2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4C7FD8">
        <w:rPr>
          <w:rFonts w:ascii="Times New Roman" w:eastAsia="Arial" w:hAnsi="Times New Roman" w:cs="Times New Roman"/>
          <w:b/>
          <w:sz w:val="24"/>
          <w:szCs w:val="24"/>
          <w:u w:val="single"/>
        </w:rPr>
        <w:t>PROFESSIONAL EXPERIENCE</w:t>
      </w:r>
    </w:p>
    <w:p w14:paraId="4E4E42C9" w14:textId="157E3B82" w:rsidR="004854D9" w:rsidRDefault="004854D9">
      <w:pPr>
        <w:tabs>
          <w:tab w:val="left" w:pos="7540"/>
        </w:tabs>
        <w:spacing w:line="0" w:lineRule="atLeast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14:paraId="26BDA832" w14:textId="1CE54500" w:rsidR="006C6169" w:rsidRDefault="006C6169">
      <w:pPr>
        <w:tabs>
          <w:tab w:val="left" w:pos="754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Administrative Assistant</w:t>
      </w:r>
      <w:r w:rsidR="00530BDE">
        <w:rPr>
          <w:rFonts w:ascii="Times New Roman" w:eastAsia="Arial" w:hAnsi="Times New Roman" w:cs="Times New Roman"/>
          <w:sz w:val="24"/>
          <w:szCs w:val="24"/>
        </w:rPr>
        <w:t xml:space="preserve"> Manager</w:t>
      </w:r>
    </w:p>
    <w:p w14:paraId="0B140763" w14:textId="21B6924E" w:rsidR="006C6169" w:rsidRPr="00712FF2" w:rsidRDefault="006C6169">
      <w:pPr>
        <w:tabs>
          <w:tab w:val="left" w:pos="7540"/>
        </w:tabs>
        <w:spacing w:line="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Rapid Truck and Trailer Repairs                                                   </w:t>
      </w:r>
      <w:r w:rsidR="00E073B7">
        <w:rPr>
          <w:rFonts w:ascii="Times New Roman" w:eastAsia="Arial" w:hAnsi="Times New Roman" w:cs="Times New Roman"/>
          <w:b/>
          <w:bCs/>
          <w:sz w:val="24"/>
          <w:szCs w:val="24"/>
        </w:rPr>
        <w:t>2019 -2020</w:t>
      </w:r>
    </w:p>
    <w:p w14:paraId="5B012A39" w14:textId="77777777" w:rsidR="006C6169" w:rsidRPr="006C6169" w:rsidRDefault="006C6169">
      <w:pPr>
        <w:tabs>
          <w:tab w:val="left" w:pos="7540"/>
        </w:tabs>
        <w:spacing w:line="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B64FB41" w14:textId="77777777" w:rsidR="00BC427C" w:rsidRPr="004C7FD8" w:rsidRDefault="00C10E05">
      <w:pPr>
        <w:tabs>
          <w:tab w:val="left" w:pos="754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7FD8">
        <w:rPr>
          <w:rFonts w:ascii="Times New Roman" w:eastAsia="Times New Roman" w:hAnsi="Times New Roman" w:cs="Times New Roman"/>
          <w:sz w:val="24"/>
          <w:szCs w:val="24"/>
        </w:rPr>
        <w:t>Arun</w:t>
      </w:r>
      <w:proofErr w:type="spellEnd"/>
      <w:r w:rsidRPr="004C7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7FD8">
        <w:rPr>
          <w:rFonts w:ascii="Times New Roman" w:eastAsia="Times New Roman" w:hAnsi="Times New Roman" w:cs="Times New Roman"/>
          <w:sz w:val="24"/>
          <w:szCs w:val="24"/>
        </w:rPr>
        <w:t>kumar</w:t>
      </w:r>
      <w:proofErr w:type="spellEnd"/>
      <w:r w:rsidRPr="004C7FD8">
        <w:rPr>
          <w:rFonts w:ascii="Times New Roman" w:eastAsia="Times New Roman" w:hAnsi="Times New Roman" w:cs="Times New Roman"/>
          <w:sz w:val="24"/>
          <w:szCs w:val="24"/>
        </w:rPr>
        <w:t xml:space="preserve"> Engineers &amp; contractors    </w:t>
      </w:r>
    </w:p>
    <w:p w14:paraId="5C07A51C" w14:textId="14940738" w:rsidR="00A50C2A" w:rsidRPr="004C7FD8" w:rsidRDefault="00BC427C" w:rsidP="004C7FD8">
      <w:pPr>
        <w:tabs>
          <w:tab w:val="left" w:pos="6804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4C7FD8">
        <w:rPr>
          <w:rFonts w:ascii="Times New Roman" w:eastAsia="Times New Roman" w:hAnsi="Times New Roman" w:cs="Times New Roman"/>
          <w:b/>
          <w:sz w:val="24"/>
          <w:szCs w:val="24"/>
        </w:rPr>
        <w:t>Assistant HR Manager</w:t>
      </w:r>
      <w:r w:rsidRPr="004C7FD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10E05" w:rsidRPr="004C7FD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854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FD24B8" w:rsidRPr="004C7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4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D24B8" w:rsidRPr="004C7FD8">
        <w:rPr>
          <w:rFonts w:ascii="Times New Roman" w:eastAsia="Arial" w:hAnsi="Times New Roman" w:cs="Times New Roman"/>
          <w:b/>
          <w:sz w:val="24"/>
          <w:szCs w:val="24"/>
        </w:rPr>
        <w:t>Mar’2015</w:t>
      </w:r>
      <w:r w:rsidR="00A50C2A" w:rsidRPr="004C7FD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C7FD8">
        <w:rPr>
          <w:rFonts w:ascii="Times New Roman" w:eastAsia="Arial" w:hAnsi="Times New Roman" w:cs="Times New Roman"/>
          <w:b/>
          <w:sz w:val="24"/>
          <w:szCs w:val="24"/>
        </w:rPr>
        <w:t xml:space="preserve">– </w:t>
      </w:r>
      <w:r w:rsidR="006C6169">
        <w:rPr>
          <w:rFonts w:ascii="Times New Roman" w:eastAsia="Arial" w:hAnsi="Times New Roman" w:cs="Times New Roman"/>
          <w:b/>
          <w:sz w:val="24"/>
          <w:szCs w:val="24"/>
        </w:rPr>
        <w:t>Mar 2019</w:t>
      </w:r>
    </w:p>
    <w:p w14:paraId="2C55FB5D" w14:textId="77777777" w:rsidR="00B802D2" w:rsidRPr="004C7FD8" w:rsidRDefault="00B802D2" w:rsidP="00B802D2">
      <w:pPr>
        <w:spacing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559"/>
      </w:tblGrid>
      <w:tr w:rsidR="00A50C2A" w:rsidRPr="004C7FD8" w14:paraId="466FA046" w14:textId="77777777" w:rsidTr="004854D9">
        <w:trPr>
          <w:trHeight w:val="235"/>
        </w:trPr>
        <w:tc>
          <w:tcPr>
            <w:tcW w:w="6521" w:type="dxa"/>
            <w:shd w:val="clear" w:color="auto" w:fill="auto"/>
            <w:vAlign w:val="bottom"/>
          </w:tcPr>
          <w:p w14:paraId="7998F09B" w14:textId="77777777" w:rsidR="00A50C2A" w:rsidRPr="004C7FD8" w:rsidRDefault="00C10E05">
            <w:pPr>
              <w:spacing w:line="229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7F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4C7FD8">
              <w:rPr>
                <w:rFonts w:ascii="Times New Roman" w:eastAsia="Arial" w:hAnsi="Times New Roman" w:cs="Times New Roman"/>
                <w:sz w:val="24"/>
                <w:szCs w:val="24"/>
              </w:rPr>
              <w:t>Siyaram</w:t>
            </w:r>
            <w:proofErr w:type="spellEnd"/>
            <w:r w:rsidRPr="004C7F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Secure Services Pvt. Ltd.</w:t>
            </w:r>
          </w:p>
        </w:tc>
        <w:tc>
          <w:tcPr>
            <w:tcW w:w="3559" w:type="dxa"/>
            <w:shd w:val="clear" w:color="auto" w:fill="auto"/>
            <w:vAlign w:val="bottom"/>
          </w:tcPr>
          <w:p w14:paraId="7B5351A2" w14:textId="77777777" w:rsidR="00A50C2A" w:rsidRPr="004C7FD8" w:rsidRDefault="004C7FD8" w:rsidP="004C7FD8">
            <w:pPr>
              <w:spacing w:line="0" w:lineRule="atLeast"/>
              <w:rPr>
                <w:rFonts w:ascii="Times New Roman" w:eastAsia="Arial" w:hAnsi="Times New Roman" w:cs="Times New Roman"/>
                <w:b/>
                <w:w w:val="9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1"/>
                <w:sz w:val="24"/>
                <w:szCs w:val="24"/>
              </w:rPr>
              <w:t>Jul’</w:t>
            </w:r>
            <w:r w:rsidR="00C10E05" w:rsidRPr="004C7FD8">
              <w:rPr>
                <w:rFonts w:ascii="Times New Roman" w:eastAsia="Arial" w:hAnsi="Times New Roman" w:cs="Times New Roman"/>
                <w:b/>
                <w:w w:val="91"/>
                <w:sz w:val="24"/>
                <w:szCs w:val="24"/>
              </w:rPr>
              <w:t>2012</w:t>
            </w:r>
            <w:r w:rsidR="00A50C2A" w:rsidRPr="004C7FD8">
              <w:rPr>
                <w:rFonts w:ascii="Times New Roman" w:eastAsia="Arial" w:hAnsi="Times New Roman" w:cs="Times New Roman"/>
                <w:b/>
                <w:w w:val="91"/>
                <w:sz w:val="24"/>
                <w:szCs w:val="24"/>
              </w:rPr>
              <w:t xml:space="preserve"> </w:t>
            </w:r>
            <w:r w:rsidR="00FD24B8" w:rsidRPr="004C7FD8">
              <w:rPr>
                <w:rFonts w:ascii="Times New Roman" w:eastAsia="Arial" w:hAnsi="Times New Roman" w:cs="Times New Roman"/>
                <w:b/>
                <w:w w:val="91"/>
                <w:sz w:val="24"/>
                <w:szCs w:val="24"/>
              </w:rPr>
              <w:t xml:space="preserve">– </w:t>
            </w:r>
            <w:r>
              <w:rPr>
                <w:rFonts w:ascii="Times New Roman" w:eastAsia="Arial" w:hAnsi="Times New Roman" w:cs="Times New Roman"/>
                <w:b/>
                <w:w w:val="91"/>
                <w:sz w:val="24"/>
                <w:szCs w:val="24"/>
              </w:rPr>
              <w:t>Mar’</w:t>
            </w:r>
            <w:r w:rsidR="00FD24B8" w:rsidRPr="004C7FD8">
              <w:rPr>
                <w:rFonts w:ascii="Times New Roman" w:eastAsia="Arial" w:hAnsi="Times New Roman" w:cs="Times New Roman"/>
                <w:b/>
                <w:w w:val="91"/>
                <w:sz w:val="24"/>
                <w:szCs w:val="24"/>
              </w:rPr>
              <w:t>2015</w:t>
            </w:r>
          </w:p>
        </w:tc>
      </w:tr>
      <w:tr w:rsidR="00A50C2A" w:rsidRPr="004C7FD8" w14:paraId="1224643D" w14:textId="77777777" w:rsidTr="004854D9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14:paraId="436470FA" w14:textId="77777777" w:rsidR="00A50C2A" w:rsidRPr="004C7FD8" w:rsidRDefault="00272044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C7F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Human Resource Executive</w:t>
            </w:r>
            <w:r w:rsidR="00EE062A" w:rsidRPr="004C7F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  <w:shd w:val="clear" w:color="auto" w:fill="auto"/>
            <w:vAlign w:val="bottom"/>
          </w:tcPr>
          <w:p w14:paraId="7F4EEE99" w14:textId="77777777" w:rsidR="00A50C2A" w:rsidRPr="004C7FD8" w:rsidRDefault="00A50C2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2626FE" w14:textId="77777777" w:rsidR="004C7FD8" w:rsidRPr="004C7FD8" w:rsidRDefault="004C7FD8" w:rsidP="003B0B5A">
      <w:pPr>
        <w:spacing w:line="312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B2A5E7" w14:textId="77777777" w:rsidR="003B0B5A" w:rsidRPr="004C7FD8" w:rsidRDefault="003B0B5A" w:rsidP="003B0B5A">
      <w:pPr>
        <w:spacing w:line="31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FD8">
        <w:rPr>
          <w:rFonts w:ascii="Times New Roman" w:hAnsi="Times New Roman" w:cs="Times New Roman"/>
          <w:sz w:val="24"/>
          <w:szCs w:val="24"/>
        </w:rPr>
        <w:t xml:space="preserve">Bharat Hardware Paints Corporation                                                  </w:t>
      </w:r>
      <w:r w:rsidRPr="004C7FD8">
        <w:rPr>
          <w:rFonts w:ascii="Times New Roman" w:hAnsi="Times New Roman" w:cs="Times New Roman"/>
          <w:b/>
          <w:sz w:val="24"/>
          <w:szCs w:val="24"/>
        </w:rPr>
        <w:t>Mar’2010 – Jun’2012</w:t>
      </w:r>
    </w:p>
    <w:p w14:paraId="4B9381A2" w14:textId="77777777" w:rsidR="009202F9" w:rsidRPr="004C7FD8" w:rsidRDefault="003B0B5A" w:rsidP="003B0B5A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7FD8">
        <w:rPr>
          <w:rFonts w:ascii="Times New Roman" w:hAnsi="Times New Roman" w:cs="Times New Roman"/>
          <w:b/>
          <w:sz w:val="24"/>
          <w:szCs w:val="24"/>
        </w:rPr>
        <w:t>Administrative Assistant</w:t>
      </w:r>
      <w:r w:rsidR="00DB17DF" w:rsidRPr="004C7F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E10136" w14:textId="77777777" w:rsidR="001E2EAF" w:rsidRPr="004C7FD8" w:rsidRDefault="00751FF7" w:rsidP="001E2EAF">
      <w:pPr>
        <w:spacing w:line="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4C7FD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E2EAF" w:rsidRPr="004C7FD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</w:p>
    <w:p w14:paraId="76F85AE4" w14:textId="77777777" w:rsidR="003B0B5A" w:rsidRPr="004C7FD8" w:rsidRDefault="003B0B5A" w:rsidP="001E2EAF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C7FD8">
        <w:rPr>
          <w:rFonts w:ascii="Times New Roman" w:hAnsi="Times New Roman" w:cs="Times New Roman"/>
          <w:sz w:val="24"/>
          <w:szCs w:val="24"/>
        </w:rPr>
        <w:t xml:space="preserve">Shri Ganesh Associates                                                                       </w:t>
      </w:r>
      <w:r w:rsidRPr="004C7FD8">
        <w:rPr>
          <w:rFonts w:ascii="Times New Roman" w:hAnsi="Times New Roman" w:cs="Times New Roman"/>
          <w:b/>
          <w:sz w:val="24"/>
          <w:szCs w:val="24"/>
        </w:rPr>
        <w:t>Jul’2007 – Feb’2010</w:t>
      </w:r>
    </w:p>
    <w:p w14:paraId="30C3DAC9" w14:textId="77777777" w:rsidR="003B0B5A" w:rsidRPr="004C7FD8" w:rsidRDefault="003B0B5A" w:rsidP="001E2EAF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C7FD8">
        <w:rPr>
          <w:rFonts w:ascii="Times New Roman" w:hAnsi="Times New Roman" w:cs="Times New Roman"/>
          <w:b/>
          <w:sz w:val="24"/>
          <w:szCs w:val="24"/>
        </w:rPr>
        <w:t>Administrative Executive</w:t>
      </w:r>
    </w:p>
    <w:p w14:paraId="64AD1188" w14:textId="77777777" w:rsidR="003B0B5A" w:rsidRPr="004C7FD8" w:rsidRDefault="003B0B5A" w:rsidP="003B0B5A">
      <w:pPr>
        <w:spacing w:line="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86774E" w14:textId="77777777" w:rsidR="00EA0077" w:rsidRPr="004C7FD8" w:rsidRDefault="003B0B5A" w:rsidP="003B0B5A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C7FD8">
        <w:rPr>
          <w:rFonts w:ascii="Times New Roman" w:hAnsi="Times New Roman" w:cs="Times New Roman"/>
          <w:sz w:val="24"/>
          <w:szCs w:val="24"/>
        </w:rPr>
        <w:t>Shri Ganesh Associates</w:t>
      </w:r>
      <w:r w:rsidR="00E00E9B" w:rsidRPr="004C7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00E9B" w:rsidRPr="004C7FD8">
        <w:rPr>
          <w:rFonts w:ascii="Times New Roman" w:hAnsi="Times New Roman" w:cs="Times New Roman"/>
          <w:b/>
          <w:sz w:val="24"/>
          <w:szCs w:val="24"/>
        </w:rPr>
        <w:t>Jul’2006- Jun’2007</w:t>
      </w:r>
    </w:p>
    <w:p w14:paraId="679BD090" w14:textId="77777777" w:rsidR="003B0B5A" w:rsidRDefault="00E00E9B" w:rsidP="001E2EAF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C7FD8">
        <w:rPr>
          <w:rFonts w:ascii="Times New Roman" w:hAnsi="Times New Roman" w:cs="Times New Roman"/>
          <w:b/>
          <w:sz w:val="24"/>
          <w:szCs w:val="24"/>
        </w:rPr>
        <w:t>Internship in Administration</w:t>
      </w:r>
      <w:r w:rsidR="00EA0077">
        <w:rPr>
          <w:rFonts w:ascii="Times New Roman" w:hAnsi="Times New Roman" w:cs="Times New Roman"/>
          <w:b/>
          <w:sz w:val="24"/>
          <w:szCs w:val="24"/>
        </w:rPr>
        <w:t>.</w:t>
      </w:r>
    </w:p>
    <w:p w14:paraId="5F9D0D5C" w14:textId="77777777" w:rsidR="00EA0077" w:rsidRPr="00EA0077" w:rsidRDefault="00EA0077" w:rsidP="001E2EAF">
      <w:pPr>
        <w:spacing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167597" w14:textId="77777777" w:rsidR="00EA0077" w:rsidRDefault="00EA0077" w:rsidP="001E2EAF">
      <w:pPr>
        <w:spacing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077">
        <w:rPr>
          <w:rFonts w:ascii="Times New Roman" w:hAnsi="Times New Roman" w:cs="Times New Roman"/>
          <w:b/>
          <w:sz w:val="24"/>
          <w:szCs w:val="24"/>
          <w:u w:val="single"/>
        </w:rPr>
        <w:t>Key Skills</w:t>
      </w:r>
    </w:p>
    <w:p w14:paraId="23A9DC4D" w14:textId="77777777" w:rsidR="00EA0077" w:rsidRDefault="00EA0077" w:rsidP="001E2EA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precise coordination among all the departments.</w:t>
      </w:r>
    </w:p>
    <w:p w14:paraId="46754386" w14:textId="77777777" w:rsidR="00EA0077" w:rsidRDefault="00EA0077" w:rsidP="001E2EA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written and verbal communication skills.</w:t>
      </w:r>
    </w:p>
    <w:p w14:paraId="1BAC4572" w14:textId="77777777" w:rsidR="00A131D5" w:rsidRDefault="00A131D5" w:rsidP="001E2EA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at transmitting and receiving messages clearly.</w:t>
      </w:r>
    </w:p>
    <w:p w14:paraId="3AF0F11E" w14:textId="77777777" w:rsidR="00A131D5" w:rsidRDefault="00A131D5" w:rsidP="00A131D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Analytical and problem-solving skills.</w:t>
      </w:r>
    </w:p>
    <w:p w14:paraId="485EE969" w14:textId="77777777" w:rsidR="00A131D5" w:rsidRDefault="00A131D5" w:rsidP="00A131D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Proven adaptability to differing cultural and business environments.</w:t>
      </w:r>
    </w:p>
    <w:p w14:paraId="7C2D2EFE" w14:textId="77777777" w:rsidR="00A131D5" w:rsidRDefault="00A131D5" w:rsidP="00A131D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 working as a team as well as independently.</w:t>
      </w:r>
    </w:p>
    <w:p w14:paraId="6C70BBE9" w14:textId="77777777" w:rsidR="00A131D5" w:rsidRPr="004854D9" w:rsidRDefault="00A131D5" w:rsidP="001E2EAF">
      <w:pPr>
        <w:spacing w:line="0" w:lineRule="atLeast"/>
        <w:rPr>
          <w:rFonts w:ascii="Times New Roman" w:eastAsia="Times New Roman" w:hAnsi="Times New Roman" w:cs="Times New Roman"/>
          <w:color w:val="505050"/>
          <w:sz w:val="21"/>
          <w:szCs w:val="21"/>
          <w:lang w:val="en-IN" w:eastAsia="en-IN"/>
        </w:rPr>
      </w:pPr>
      <w:r>
        <w:rPr>
          <w:rFonts w:ascii="Times New Roman" w:hAnsi="Times New Roman" w:cs="Times New Roman"/>
          <w:sz w:val="24"/>
          <w:szCs w:val="24"/>
        </w:rPr>
        <w:t>Calculating numbers, compiling data or facts, record keeping &amp; updating information or records.</w:t>
      </w:r>
    </w:p>
    <w:p w14:paraId="3BE5BA61" w14:textId="77777777" w:rsidR="00A3558B" w:rsidRDefault="00A3558B" w:rsidP="00A3558B">
      <w:pPr>
        <w:spacing w:line="332" w:lineRule="exact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72BE1E5" w14:textId="77777777" w:rsidR="001E2EAF" w:rsidRPr="00A3558B" w:rsidRDefault="001318D4" w:rsidP="00A3558B">
      <w:pPr>
        <w:spacing w:line="33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C7FD8">
        <w:rPr>
          <w:rFonts w:ascii="Times New Roman" w:eastAsia="Arial" w:hAnsi="Times New Roman" w:cs="Times New Roman"/>
          <w:b/>
          <w:noProof/>
          <w:color w:val="0000F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BBA679D" wp14:editId="7925B8C4">
                <wp:simplePos x="0" y="0"/>
                <wp:positionH relativeFrom="column">
                  <wp:posOffset>-17780</wp:posOffset>
                </wp:positionH>
                <wp:positionV relativeFrom="paragraph">
                  <wp:posOffset>41910</wp:posOffset>
                </wp:positionV>
                <wp:extent cx="5979160" cy="0"/>
                <wp:effectExtent l="0" t="0" r="0" b="0"/>
                <wp:wrapNone/>
                <wp:docPr id="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AB73" id="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3pt" to="469.4pt,3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/GeAsHAgAAHAQAAA4AAABkcnMvZTJvRG9jLnhtbKxTTY/bIBC9V+p/QNwT26k3H1acVRUn&#10;vWy7K237AwjgGBUDAhInqvrfO2Anu+leVlV9wAwPHm/mDcv7UyvRkVsntCpxNk4x4opqJtS+xD++&#10;b0dzjJwnihGpFS/xmTt8v/r4YdmZgk90oyXjFgGJckVnStx4b4okcbThLXFjbbgCsNa2JR5Cu0+Y&#10;JR2wtzKZpOk06bRlxmrKnYPVqgfxKvLXNaf+sa4d90iWGLT5ONo47uKYrJak2FtiGkEHHeQfZLRE&#10;KLj1SlURT9DBijdUraBWO137MdVtoutaUB6TgHSy9K90nhtieEwGquPMtU7u/9HSb8cniwQr8Qwj&#10;RVrwCGUTjKAunXEFwGv1ZENm9KSezYOmP10Akxs0BM4A0a77qhlwkIPXsR6n2rbhNGSKTrHi55e6&#10;85NHFFbvFrNFNgV/6BVMSHE5aqzzX7huUZiUWAoVakIKcnxwPmohxWVPWFd6K6QMACmkQl2JF1me&#10;xyNOS8ECGjBn97u1tOhIQnPEL+YNV9/ss/qgWE/XcMI2l8ATIYcAjkgVOCEjEDXM+gb4tUgXm/lm&#10;no/yyXQzytOqGn3ervPRdJvN7qpP1XpdZb+DvCwvGsEYV1F//yhg8X1mD++ib6NrO77UIrmlBwej&#10;2ss/qo6mBh9783eancHTi9vQgXH38FpCi7+OYf76Ua/+AAAA//8DAFBLAwQUAAYACAAAACEA6Hdv&#10;pN4AAAAMAQAADwAAAGRycy9kb3ducmV2LnhtbEyPwU7DMBBE70j8g7VI3FqHIoWSxqlQCRfEAQIf&#10;4MZLbBHbUbxtQr+eRRzoZaWn0czOlNvZ9+KIY3IxKLhZZiAwtNG40Cn4eH9arEEk0sHoPgZU8I0J&#10;ttXlRakLE6fwhseGOsEhIRVagSUaCilTa9HrtIwDBtY+4+g1MY6dNKOeONz3cpVlufTaBf5g9YA7&#10;i+1Xc/AKmteXKX8+nab6rnE6ETlb1zulrq/mxw2fhw0Iwpn+HfC7gftDxcX28RBMEr2CxYrrk4I8&#10;B8Hy/e2aef/Hsirl+YjqBwAA//8DAFBLAQItABQABgAIAAAAIQBaIpOj/wAAAOUBAAATAAAAAAAA&#10;AAAAAAAAAAAAAABbQ29udGVudF9UeXBlc10ueG1sUEsBAi0AFAAGAAgAAAAhAKdKzzjXAAAAlgEA&#10;AAsAAAAAAAAAAAAAAAAAMAEAAF9yZWxzLy5yZWxzUEsBAi0AFAAGAAgAAAAhAE/GeAsHAgAAHAQA&#10;AA4AAAAAAAAAAAAAAAAAMAIAAGRycy9lMm9Eb2MueG1sUEsBAi0AFAAGAAgAAAAhAOh3b6TeAAAA&#10;DAEAAA8AAAAAAAAAAAAAAAAAYwQAAGRycy9kb3ducmV2LnhtbFBLBQYAAAAABAAEAPMAAABuBQAA&#10;AAA=&#10;" o:allowincell="f" strokeweight=".72pt">
                <o:lock v:ext="edit" shapetype="f"/>
              </v:line>
            </w:pict>
          </mc:Fallback>
        </mc:AlternateContent>
      </w:r>
      <w:r w:rsidRPr="004C7FD8">
        <w:rPr>
          <w:rFonts w:ascii="Times New Roman" w:eastAsia="Arial" w:hAnsi="Times New Roman" w:cs="Times New Roman"/>
          <w:b/>
          <w:noProof/>
          <w:color w:val="0000F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2E2307" wp14:editId="000285B5">
                <wp:simplePos x="0" y="0"/>
                <wp:positionH relativeFrom="column">
                  <wp:posOffset>-17780</wp:posOffset>
                </wp:positionH>
                <wp:positionV relativeFrom="paragraph">
                  <wp:posOffset>23495</wp:posOffset>
                </wp:positionV>
                <wp:extent cx="5979160" cy="0"/>
                <wp:effectExtent l="0" t="0" r="0" b="0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4BD16" id="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85pt" to="469.4pt,1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nLKAHAgAAHAQAAA4AAABkcnMvZTJvRG9jLnhtbKxTwY7bIBC9V+o/IO6O7aw3m1hxVlWc&#10;9LJtV9r2AwjgGBUDAhInqvrvHbCT3bSXqqoPmOHB4828Yfl46iQ6cuuEVhXOJxlGXFHNhNpX+NvX&#10;bTLHyHmiGJFa8QqfucOPq/fvlr0p+VS3WjJuEZAoV/amwq33pkxTR1veETfRhisAG2074iG0+5RZ&#10;0gN7J9Npls3SXltmrKbcOVitBxCvIn/TcOq/NI3jHskKgzYfRxvHXRzT1ZKUe0tMK+iog/yDjI4I&#10;BbdeqWriCTpY8QdVJ6jVTjd+QnWX6qYRlMckIJ08+y2dl5YYHpOB6jhzrZP7f7T08/HZIsEqPMNI&#10;kQ48QvkdRlCX3rgS4LV6tiEzelIv5knT7y6A6Q0aAmeAaNd/0gw4yMHrWI9TY7twGjJFp1jx82vd&#10;+ckjCqv3i4dFPgN/6BVMSXk5aqzzH7nuUJhUWAoVakJKcnxyPmoh5WVPWFd6K6QMACmlQn2FF3lR&#10;xCNOS8ECGjBn97u1tOhIQnPEL+YNV9/ss/qg2EDXcsI2l8ATIccAjkgVOCEjEDXOhgb4scgWm/lm&#10;XiTFdLZJiqyukw/bdZHMtvnDfX1Xr9d1/jPIy4uyFYxxFfUPjwIW/87s8V0MbXRtx9dapLf04GBU&#10;e/lH1dHU4ONg/k6zM3h6cRs6MO4eX0to8bcxzN8+6tUvAAAA//8DAFBLAwQUAAYACAAAACEAvl74&#10;N98AAAAMAQAADwAAAGRycy9kb3ducmV2LnhtbEyPwU7DMBBE70j8g7VI3FqHVmpLGqdCJVwQBwh8&#10;gBub2CJeR/G2Cf16FnGgl5WeRjM7U+ym0ImTHZKPqOBunoGw2ETjsVXw8f4024BIpNHoLqJV8G0T&#10;7Mrrq0LnJo74Zk81tYJDMOVagSPqcylT42zQaR57i6x9xiFoYhxaaQY9cnjo5CLLVjJoj/zB6d7u&#10;nW2+6mNQUL++jKvn83ms1rXXici7qtordXszPW75PGxBkJ3o3wG/G7g/lFzsEI9okugUzBZcnxQs&#10;1yBYvl9umA9/LMtCXo4ofwAAAP//AwBQSwECLQAUAAYACAAAACEAWiKTo/8AAADlAQAAEwAAAAAA&#10;AAAAAAAAAAAAAAAAW0NvbnRlbnRfVHlwZXNdLnhtbFBLAQItABQABgAIAAAAIQCnSs841wAAAJYB&#10;AAALAAAAAAAAAAAAAAAAADABAABfcmVscy8ucmVsc1BLAQItABQABgAIAAAAIQDQ5yygBwIAABwE&#10;AAAOAAAAAAAAAAAAAAAAADACAABkcnMvZTJvRG9jLnhtbFBLAQItABQABgAIAAAAIQC+Xvg33wAA&#10;AAwBAAAPAAAAAAAAAAAAAAAAAGMEAABkcnMvZG93bnJldi54bWxQSwUGAAAAAAQABADzAAAAbwUA&#10;AAAA&#10;" o:allowincell="f" strokeweight=".72pt">
                <o:lock v:ext="edit" shapetype="f"/>
              </v:line>
            </w:pict>
          </mc:Fallback>
        </mc:AlternateContent>
      </w:r>
      <w:r w:rsidR="001E2EAF" w:rsidRPr="004C7FD8">
        <w:rPr>
          <w:rFonts w:ascii="Times New Roman" w:eastAsia="Arial" w:hAnsi="Times New Roman" w:cs="Times New Roman"/>
          <w:b/>
          <w:sz w:val="24"/>
          <w:szCs w:val="24"/>
          <w:u w:val="single"/>
        </w:rPr>
        <w:t>EDUCATION</w:t>
      </w:r>
    </w:p>
    <w:p w14:paraId="6985F30B" w14:textId="77777777" w:rsidR="00A3558B" w:rsidRPr="004C7FD8" w:rsidRDefault="00A3558B" w:rsidP="001E2EAF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2C9D9B7" w14:textId="77777777" w:rsidR="001E2EAF" w:rsidRPr="004C7FD8" w:rsidRDefault="001E2EAF" w:rsidP="001E2EAF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C7FD8">
        <w:rPr>
          <w:rFonts w:ascii="Times New Roman" w:eastAsia="Arial" w:hAnsi="Times New Roman" w:cs="Times New Roman"/>
          <w:b/>
          <w:sz w:val="24"/>
          <w:szCs w:val="24"/>
        </w:rPr>
        <w:t xml:space="preserve">Bachelors in Commerce                                                                                       </w:t>
      </w:r>
      <w:r w:rsidRPr="004C7FD8">
        <w:rPr>
          <w:rFonts w:ascii="Times New Roman" w:eastAsia="Times New Roman" w:hAnsi="Times New Roman" w:cs="Times New Roman"/>
          <w:sz w:val="24"/>
          <w:szCs w:val="24"/>
        </w:rPr>
        <w:t>2006-2010</w:t>
      </w:r>
    </w:p>
    <w:p w14:paraId="24B230D3" w14:textId="77777777" w:rsidR="001E2EAF" w:rsidRPr="004C7FD8" w:rsidRDefault="001E2EAF" w:rsidP="001E2EAF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C7FD8">
        <w:rPr>
          <w:rFonts w:ascii="Times New Roman" w:eastAsia="Times New Roman" w:hAnsi="Times New Roman" w:cs="Times New Roman"/>
          <w:sz w:val="24"/>
          <w:szCs w:val="24"/>
        </w:rPr>
        <w:t xml:space="preserve">Delhi University                                                                                                   </w:t>
      </w:r>
    </w:p>
    <w:p w14:paraId="6307E558" w14:textId="77777777" w:rsidR="007B6968" w:rsidRPr="004C7FD8" w:rsidRDefault="007B6968" w:rsidP="001E2EAF">
      <w:pPr>
        <w:spacing w:line="239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0F640E1" w14:textId="77777777" w:rsidR="00063055" w:rsidRPr="00A3558B" w:rsidRDefault="00063055" w:rsidP="001E2EAF">
      <w:pPr>
        <w:spacing w:line="239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A3558B">
        <w:rPr>
          <w:rFonts w:ascii="Times New Roman" w:eastAsia="Arial" w:hAnsi="Times New Roman" w:cs="Times New Roman"/>
          <w:b/>
          <w:sz w:val="24"/>
          <w:szCs w:val="24"/>
        </w:rPr>
        <w:t xml:space="preserve">Master in </w:t>
      </w:r>
      <w:r w:rsidR="00B31C6F">
        <w:rPr>
          <w:rFonts w:ascii="Times New Roman" w:eastAsia="Arial" w:hAnsi="Times New Roman" w:cs="Times New Roman"/>
          <w:b/>
          <w:sz w:val="24"/>
          <w:szCs w:val="24"/>
        </w:rPr>
        <w:t xml:space="preserve">Human Resources </w:t>
      </w:r>
      <w:r w:rsidRPr="00A3558B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A3558B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A3558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A3558B" w:rsidRPr="00A3558B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</w:t>
      </w:r>
      <w:r w:rsidR="00A3558B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B31C6F">
        <w:rPr>
          <w:rFonts w:ascii="Times New Roman" w:eastAsia="Arial" w:hAnsi="Times New Roman" w:cs="Times New Roman"/>
          <w:sz w:val="24"/>
          <w:szCs w:val="24"/>
        </w:rPr>
        <w:t xml:space="preserve">                </w:t>
      </w:r>
      <w:r w:rsidR="003B5003">
        <w:rPr>
          <w:rFonts w:ascii="Times New Roman" w:eastAsia="Arial" w:hAnsi="Times New Roman" w:cs="Times New Roman"/>
          <w:sz w:val="24"/>
          <w:szCs w:val="24"/>
        </w:rPr>
        <w:t>2016-2018</w:t>
      </w:r>
    </w:p>
    <w:p w14:paraId="4223BE65" w14:textId="77777777" w:rsidR="00A3558B" w:rsidRPr="004C7FD8" w:rsidRDefault="00B31C6F" w:rsidP="001E2EAF">
      <w:pPr>
        <w:spacing w:line="239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Jaipur National University </w:t>
      </w:r>
    </w:p>
    <w:p w14:paraId="704C0D8B" w14:textId="77777777" w:rsidR="00DB17DF" w:rsidRPr="004C7FD8" w:rsidRDefault="00DB17DF" w:rsidP="001E2EAF">
      <w:pPr>
        <w:spacing w:line="239" w:lineRule="auto"/>
        <w:rPr>
          <w:rFonts w:ascii="Times New Roman" w:eastAsia="Arial" w:hAnsi="Times New Roman" w:cs="Times New Roman"/>
          <w:sz w:val="24"/>
          <w:szCs w:val="24"/>
        </w:rPr>
      </w:pPr>
    </w:p>
    <w:p w14:paraId="30B07A12" w14:textId="77777777" w:rsidR="001E2EAF" w:rsidRPr="004C7FD8" w:rsidRDefault="001E2EAF" w:rsidP="001E2EAF">
      <w:pPr>
        <w:spacing w:line="239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4C7FD8">
        <w:rPr>
          <w:rFonts w:ascii="Times New Roman" w:eastAsia="Arial" w:hAnsi="Times New Roman" w:cs="Times New Roman"/>
          <w:b/>
          <w:sz w:val="24"/>
          <w:szCs w:val="24"/>
          <w:u w:val="single"/>
        </w:rPr>
        <w:t>COMPUTER SKILLS</w:t>
      </w:r>
    </w:p>
    <w:p w14:paraId="7D47BFA7" w14:textId="77777777" w:rsidR="001E2EAF" w:rsidRPr="004C7FD8" w:rsidRDefault="001E2EAF" w:rsidP="001E2EA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9075EF" w14:textId="77777777" w:rsidR="001E2EAF" w:rsidRPr="004C7FD8" w:rsidRDefault="001E2EAF" w:rsidP="004516DE">
      <w:pPr>
        <w:pBdr>
          <w:bottom w:val="single" w:sz="4" w:space="1" w:color="auto"/>
        </w:pBd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7FD8">
        <w:rPr>
          <w:rFonts w:ascii="Times New Roman" w:eastAsia="Arial" w:hAnsi="Times New Roman" w:cs="Times New Roman"/>
          <w:sz w:val="24"/>
          <w:szCs w:val="24"/>
        </w:rPr>
        <w:t xml:space="preserve">Microsoft Office  - </w:t>
      </w:r>
      <w:proofErr w:type="spellStart"/>
      <w:r w:rsidR="008E3242">
        <w:rPr>
          <w:rFonts w:ascii="Times New Roman" w:eastAsia="Arial" w:hAnsi="Times New Roman" w:cs="Times New Roman"/>
          <w:sz w:val="24"/>
          <w:szCs w:val="24"/>
        </w:rPr>
        <w:t>Outlook,</w:t>
      </w:r>
      <w:r w:rsidRPr="004C7FD8">
        <w:rPr>
          <w:rFonts w:ascii="Times New Roman" w:eastAsia="Arial" w:hAnsi="Times New Roman" w:cs="Times New Roman"/>
          <w:sz w:val="24"/>
          <w:szCs w:val="24"/>
        </w:rPr>
        <w:t>Word</w:t>
      </w:r>
      <w:proofErr w:type="spellEnd"/>
      <w:r w:rsidRPr="004C7FD8">
        <w:rPr>
          <w:rFonts w:ascii="Times New Roman" w:eastAsia="Arial" w:hAnsi="Times New Roman" w:cs="Times New Roman"/>
          <w:sz w:val="24"/>
          <w:szCs w:val="24"/>
        </w:rPr>
        <w:t>, Excel, and PowerPoint</w:t>
      </w:r>
    </w:p>
    <w:p w14:paraId="75092CDC" w14:textId="77777777" w:rsidR="004516DE" w:rsidRPr="004C7FD8" w:rsidRDefault="004516DE" w:rsidP="004516DE">
      <w:pPr>
        <w:pBdr>
          <w:bottom w:val="single" w:sz="4" w:space="1" w:color="auto"/>
        </w:pBd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0AE85B" w14:textId="77777777" w:rsidR="00DB17DF" w:rsidRPr="004C7FD8" w:rsidRDefault="00DB17DF" w:rsidP="001E2EAF">
      <w:pPr>
        <w:spacing w:line="2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80F5C0" w14:textId="77777777" w:rsidR="001E2EAF" w:rsidRPr="004C7FD8" w:rsidRDefault="001E2EAF" w:rsidP="004854D9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4C7FD8">
        <w:rPr>
          <w:rFonts w:ascii="Times New Roman" w:eastAsia="Arial" w:hAnsi="Times New Roman" w:cs="Times New Roman"/>
          <w:b/>
          <w:sz w:val="24"/>
          <w:szCs w:val="24"/>
        </w:rPr>
        <w:t>REFERENCES ARE AVAILABLE UPON REQUEST</w:t>
      </w:r>
    </w:p>
    <w:p w14:paraId="7360A8FA" w14:textId="77777777" w:rsidR="001E2EAF" w:rsidRPr="004C7FD8" w:rsidRDefault="001318D4" w:rsidP="001E2EAF">
      <w:pPr>
        <w:spacing w:line="30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C7FD8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BD03323" wp14:editId="7D46C35E">
                <wp:simplePos x="0" y="0"/>
                <wp:positionH relativeFrom="column">
                  <wp:posOffset>-17780</wp:posOffset>
                </wp:positionH>
                <wp:positionV relativeFrom="paragraph">
                  <wp:posOffset>45085</wp:posOffset>
                </wp:positionV>
                <wp:extent cx="5979160" cy="0"/>
                <wp:effectExtent l="0" t="0" r="0" b="0"/>
                <wp:wrapNone/>
                <wp:docPr id="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077F2" id="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5pt" to="469.4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IlhUHAgAAHAQAAA4AAABkcnMvZTJvRG9jLnhtbKxTwY7bIBC9V+o/IO6J7dTJJlacVRUn&#10;vWy7K237AQRwjIoBAYkTVf33DtjJbrqXVVUfMMODx5t5w/L+1Ep05NYJrUqcjVOMuKKaCbUv8Y/v&#10;29EcI+eJYkRqxUt85g7frz5+WHam4BPdaMm4RUCiXNGZEjfemyJJHG14S9xYG64ArLVtiYfQ7hNm&#10;SQfsrUwmaTpLOm2ZsZpy52C16kG8ivx1zal/rGvHPZIlBm0+jjaOuzgmqyUp9paYRtBBB/kHGS0R&#10;Cm69UlXEE3Sw4g1VK6jVTtd+THWb6LoWlMckIJ0s/Sud54YYHpOB6jhzrZP7f7T02/HJIsFKPMVI&#10;kRY8QlmOEdSlM64AeK2ebMiMntSzedD0pwtgcoOGwBkg2nVfNQMOcvA61uNU2zachkzRKVb8/FJ3&#10;fvKIwup0cbfIZuAPvYIJKS5HjXX+C9ctCpMSS6FCTUhBjg/ORy2kuOwJ60pvhZQBIIVUqCvxIsvz&#10;eMRpKVhAA+bsfreWFh1JaI74xbzh6pt9Vh8U6+kaTtjmEngi5BDAEakCJ2QEooZZ3wC/FuliM9/M&#10;81E+mW1GeVpVo8/bdT6abbO7afWpWq+r7HeQl+VFIxjjKurvHwUsvs/s4V30bXRtx5daJLf04GBU&#10;e/lH1dHU4GNv/k6zM3h6cRs6MO4eXkto8dcxzF8/6tUfAAAA//8DAFBLAwQUAAYACAAAACEAk2ax&#10;Bt8AAAAMAQAADwAAAGRycy9kb3ducmV2LnhtbEyPwU7DMBBE70j8g7VI3FqnRWpLGqdCJVwQBwh8&#10;gBsvsUVsR/G2Cf16FnGgl5WeRjM7U+wm34kTDsnFoGAxz0BgaKJxoVXw8f4024BIpIPRXQyo4BsT&#10;7Mrrq0LnJo7hDU81tYJDQsq1AkvU51KmxqLXaR57DKx9xsFrYhxaaQY9crjv5DLLVtJrF/iD1T3u&#10;LTZf9dErqF9fxtXz+TxW69rpRORsVe2Vur2ZHrd8HrYgCCf6d8DvBu4PJRc7xGMwSXQKZkuuTwrW&#10;CxAs399tmA9/LMtCXo4ofwAAAP//AwBQSwECLQAUAAYACAAAACEAWiKTo/8AAADlAQAAEwAAAAAA&#10;AAAAAAAAAAAAAAAAW0NvbnRlbnRfVHlwZXNdLnhtbFBLAQItABQABgAIAAAAIQCnSs841wAAAJYB&#10;AAALAAAAAAAAAAAAAAAAADABAABfcmVscy8ucmVsc1BLAQItABQABgAIAAAAIQBCCJYVBwIAABwE&#10;AAAOAAAAAAAAAAAAAAAAADACAABkcnMvZTJvRG9jLnhtbFBLAQItABQABgAIAAAAIQCTZrEG3wAA&#10;AAwBAAAPAAAAAAAAAAAAAAAAAGMEAABkcnMvZG93bnJldi54bWxQSwUGAAAAAAQABADzAAAAbwUA&#10;AAAA&#10;" o:allowincell="f" strokeweight=".72pt">
                <o:lock v:ext="edit" shapetype="f"/>
              </v:line>
            </w:pict>
          </mc:Fallback>
        </mc:AlternateContent>
      </w:r>
      <w:r w:rsidRPr="004C7FD8"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C1EC4E" wp14:editId="10932942">
                <wp:simplePos x="0" y="0"/>
                <wp:positionH relativeFrom="column">
                  <wp:posOffset>-17780</wp:posOffset>
                </wp:positionH>
                <wp:positionV relativeFrom="paragraph">
                  <wp:posOffset>26670</wp:posOffset>
                </wp:positionV>
                <wp:extent cx="5979160" cy="0"/>
                <wp:effectExtent l="0" t="0" r="0" b="0"/>
                <wp:wrapNone/>
                <wp:docPr id="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F9E46" id="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.1pt" to="469.4pt,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rg8YHAgAAHAQAAA4AAABkcnMvZTJvRG9jLnhtbKxTwY7bIBC9V+o/IO6J7ayTTaw4qypO&#10;etm2K237AQRwjIoBAYkTVf33DtjJbtrLalUfMMODx5t5w/Lh1Ep05NYJrUqcjVOMuKKaCbUv8Y/v&#10;29EcI+eJYkRqxUt85g4/rD5+WHam4BPdaMm4RUCiXNGZEjfemyJJHG14S9xYG64ArLVtiYfQ7hNm&#10;SQfsrUwmaTpLOm2ZsZpy52C16kG8ivx1zan/VteOeyRLDNp8HG0cd3FMVktS7C0xjaCDDvIOGS0R&#10;Cm69UlXEE3Sw4h+qVlCrna79mOo20XUtKI9JQDpZ+lc6zw0xPCYD1XHmWif3/2jp1+OTRYKVOMdI&#10;kRY8QtkUI6hLZ1wB8Fo92ZAZPaln86jpTxfA5AYNgTNAtOu+aAYc5OB1rMeptm04DZmiU6z4+aXu&#10;/OQRhdXp4n6RzcAfegUTUlyOGuv8Z65bFCYllkKFmpCCHB+dj1pIcdkT1pXeCikDQAqpUFfiRZbf&#10;xSNOS8ECGjBn97u1tOhIQnPEL+YNV9/ss/qgWE/XcMI2l8ATIYcAjkgVOCEjEDXM+gb4tUgXm/lm&#10;no/yyWwzytOqGn3arvPRbJvdT6u7ar2ust9BXpYXjWCMq6i/fxSw+Dazh3fRt9G1HV9qkdzSg4NR&#10;7eUfVUdTg4+9+TvNzuDpxW3owLh7eC2hxV/HMH/9qFd/AAAA//8DAFBLAwQUAAYACAAAACEACszN&#10;I+AAAAAMAQAADwAAAGRycy9kb3ducmV2LnhtbEyPQUvDQBCF74L/YRnBW7sxirRpNkUU0UOxWHuo&#10;t2l2moRmZ0N228R/74gHvQx8PN6b9/Ll6Fp1pj40ng3cTBNQxKW3DVcGth/PkxmoEJEttp7JwBcF&#10;WBaXFzlm1g/8TudNrJSEcMjQQB1jl2kdypochqnviEU7+N5hFOwrbXscJNy1Ok2Se+2wYflQY0eP&#10;NZXHzckZaI44fx36T9et3w6rl512K79Ojbm+Gp8Wch4WoCKN8c8BPxukPxRSbO9PbINqDUxSqR8N&#10;3KWgRJ7fzoT3v6yLXP8fUXwDAAD//wMAUEsBAi0AFAAGAAgAAAAhAFoik6P/AAAA5QEAABMAAAAA&#10;AAAAAAAAAAAAAAAAAFtDb250ZW50X1R5cGVzXS54bWxQSwECLQAUAAYACAAAACEAp0rPONcAAACW&#10;AQAACwAAAAAAAAAAAAAAAAAwAQAAX3JlbHMvLnJlbHNQSwECLQAUAAYACAAAACEA+CuDxgcCAAAc&#10;BAAADgAAAAAAAAAAAAAAAAAwAgAAZHJzL2Uyb0RvYy54bWxQSwECLQAUAAYACAAAACEACszNI+AA&#10;AAAMAQAADwAAAAAAAAAAAAAAAABjBAAAZHJzL2Rvd25yZXYueG1sUEsFBgAAAAAEAAQA8wAAAHAF&#10;AAAAAA==&#10;" o:allowincell="f" strokeweight=".25397mm">
                <o:lock v:ext="edit" shapetype="f"/>
              </v:line>
            </w:pict>
          </mc:Fallback>
        </mc:AlternateContent>
      </w:r>
    </w:p>
    <w:p w14:paraId="5E3F840B" w14:textId="77777777" w:rsidR="00A50C2A" w:rsidRPr="004C7FD8" w:rsidRDefault="00A50C2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A50C2A" w:rsidRPr="004C7FD8" w:rsidSect="00A355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26" w:right="1440" w:bottom="426" w:left="1440" w:header="0" w:footer="0" w:gutter="0"/>
          <w:cols w:space="0" w:equalWidth="0">
            <w:col w:w="8778"/>
          </w:cols>
          <w:docGrid w:linePitch="360"/>
        </w:sectPr>
      </w:pPr>
    </w:p>
    <w:p w14:paraId="45B97256" w14:textId="77777777" w:rsidR="00A50C2A" w:rsidRPr="004C7FD8" w:rsidRDefault="00A50C2A">
      <w:pPr>
        <w:spacing w:line="0" w:lineRule="atLeast"/>
        <w:ind w:left="2160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  <w:bookmarkStart w:id="0" w:name="page2"/>
      <w:bookmarkEnd w:id="0"/>
    </w:p>
    <w:sectPr w:rsidR="00A50C2A" w:rsidRPr="004C7FD8" w:rsidSect="004854D9">
      <w:pgSz w:w="12240" w:h="15840"/>
      <w:pgMar w:top="1440" w:right="1440" w:bottom="1440" w:left="1440" w:header="0" w:footer="0" w:gutter="0"/>
      <w:cols w:space="0" w:equalWidth="0">
        <w:col w:w="867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A7F91" w14:textId="77777777" w:rsidR="00633F29" w:rsidRDefault="00633F29" w:rsidP="003B0B5A">
      <w:r>
        <w:separator/>
      </w:r>
    </w:p>
  </w:endnote>
  <w:endnote w:type="continuationSeparator" w:id="0">
    <w:p w14:paraId="11B07F6B" w14:textId="77777777" w:rsidR="00633F29" w:rsidRDefault="00633F29" w:rsidP="003B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80CF" w14:textId="77777777" w:rsidR="001318D4" w:rsidRDefault="00131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B1262" w14:textId="77777777" w:rsidR="001318D4" w:rsidRDefault="00131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1D62C" w14:textId="77777777" w:rsidR="001318D4" w:rsidRDefault="00131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05B56" w14:textId="77777777" w:rsidR="00633F29" w:rsidRDefault="00633F29" w:rsidP="003B0B5A">
      <w:r>
        <w:separator/>
      </w:r>
    </w:p>
  </w:footnote>
  <w:footnote w:type="continuationSeparator" w:id="0">
    <w:p w14:paraId="177227FF" w14:textId="77777777" w:rsidR="00633F29" w:rsidRDefault="00633F29" w:rsidP="003B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8117F" w14:textId="77777777" w:rsidR="001318D4" w:rsidRDefault="00131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44AD6" w14:textId="77777777" w:rsidR="001318D4" w:rsidRDefault="00131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8577" w14:textId="77777777" w:rsidR="001318D4" w:rsidRDefault="00131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38E1F28"/>
    <w:lvl w:ilvl="0" w:tplc="F3DE3722">
      <w:start w:val="1"/>
      <w:numFmt w:val="bullet"/>
      <w:lvlText w:val="·"/>
      <w:lvlJc w:val="left"/>
    </w:lvl>
    <w:lvl w:ilvl="1" w:tplc="6BA2BCF6">
      <w:start w:val="1"/>
      <w:numFmt w:val="bullet"/>
      <w:lvlText w:val=""/>
      <w:lvlJc w:val="left"/>
    </w:lvl>
    <w:lvl w:ilvl="2" w:tplc="BB9AAAB0">
      <w:start w:val="1"/>
      <w:numFmt w:val="bullet"/>
      <w:lvlText w:val=""/>
      <w:lvlJc w:val="left"/>
    </w:lvl>
    <w:lvl w:ilvl="3" w:tplc="AFC4A9AE">
      <w:start w:val="1"/>
      <w:numFmt w:val="bullet"/>
      <w:lvlText w:val=""/>
      <w:lvlJc w:val="left"/>
    </w:lvl>
    <w:lvl w:ilvl="4" w:tplc="FB1ABFC2">
      <w:start w:val="1"/>
      <w:numFmt w:val="bullet"/>
      <w:lvlText w:val=""/>
      <w:lvlJc w:val="left"/>
    </w:lvl>
    <w:lvl w:ilvl="5" w:tplc="185E4BD0">
      <w:start w:val="1"/>
      <w:numFmt w:val="bullet"/>
      <w:lvlText w:val=""/>
      <w:lvlJc w:val="left"/>
    </w:lvl>
    <w:lvl w:ilvl="6" w:tplc="C86A1EB4">
      <w:start w:val="1"/>
      <w:numFmt w:val="bullet"/>
      <w:lvlText w:val=""/>
      <w:lvlJc w:val="left"/>
    </w:lvl>
    <w:lvl w:ilvl="7" w:tplc="32CC140C">
      <w:start w:val="1"/>
      <w:numFmt w:val="bullet"/>
      <w:lvlText w:val=""/>
      <w:lvlJc w:val="left"/>
    </w:lvl>
    <w:lvl w:ilvl="8" w:tplc="517214F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5A1085AC">
      <w:start w:val="1"/>
      <w:numFmt w:val="bullet"/>
      <w:lvlText w:val="·"/>
      <w:lvlJc w:val="left"/>
    </w:lvl>
    <w:lvl w:ilvl="1" w:tplc="B3766062">
      <w:start w:val="1"/>
      <w:numFmt w:val="bullet"/>
      <w:lvlText w:val=""/>
      <w:lvlJc w:val="left"/>
    </w:lvl>
    <w:lvl w:ilvl="2" w:tplc="0066AE0A">
      <w:start w:val="1"/>
      <w:numFmt w:val="bullet"/>
      <w:lvlText w:val=""/>
      <w:lvlJc w:val="left"/>
    </w:lvl>
    <w:lvl w:ilvl="3" w:tplc="6AB8A5B8">
      <w:start w:val="1"/>
      <w:numFmt w:val="bullet"/>
      <w:lvlText w:val=""/>
      <w:lvlJc w:val="left"/>
    </w:lvl>
    <w:lvl w:ilvl="4" w:tplc="30CA0FE8">
      <w:start w:val="1"/>
      <w:numFmt w:val="bullet"/>
      <w:lvlText w:val=""/>
      <w:lvlJc w:val="left"/>
    </w:lvl>
    <w:lvl w:ilvl="5" w:tplc="B6789CAE">
      <w:start w:val="1"/>
      <w:numFmt w:val="bullet"/>
      <w:lvlText w:val=""/>
      <w:lvlJc w:val="left"/>
    </w:lvl>
    <w:lvl w:ilvl="6" w:tplc="3DCC0FDA">
      <w:start w:val="1"/>
      <w:numFmt w:val="bullet"/>
      <w:lvlText w:val=""/>
      <w:lvlJc w:val="left"/>
    </w:lvl>
    <w:lvl w:ilvl="7" w:tplc="8550E678">
      <w:start w:val="1"/>
      <w:numFmt w:val="bullet"/>
      <w:lvlText w:val=""/>
      <w:lvlJc w:val="left"/>
    </w:lvl>
    <w:lvl w:ilvl="8" w:tplc="4676B36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217AADF2">
      <w:start w:val="1"/>
      <w:numFmt w:val="bullet"/>
      <w:lvlText w:val="·"/>
      <w:lvlJc w:val="left"/>
    </w:lvl>
    <w:lvl w:ilvl="1" w:tplc="A68249F6">
      <w:start w:val="1"/>
      <w:numFmt w:val="bullet"/>
      <w:lvlText w:val=""/>
      <w:lvlJc w:val="left"/>
    </w:lvl>
    <w:lvl w:ilvl="2" w:tplc="EC9E0234">
      <w:start w:val="1"/>
      <w:numFmt w:val="bullet"/>
      <w:lvlText w:val=""/>
      <w:lvlJc w:val="left"/>
    </w:lvl>
    <w:lvl w:ilvl="3" w:tplc="D3AE69BE">
      <w:start w:val="1"/>
      <w:numFmt w:val="bullet"/>
      <w:lvlText w:val=""/>
      <w:lvlJc w:val="left"/>
    </w:lvl>
    <w:lvl w:ilvl="4" w:tplc="1FC40CEC">
      <w:start w:val="1"/>
      <w:numFmt w:val="bullet"/>
      <w:lvlText w:val=""/>
      <w:lvlJc w:val="left"/>
    </w:lvl>
    <w:lvl w:ilvl="5" w:tplc="00867D54">
      <w:start w:val="1"/>
      <w:numFmt w:val="bullet"/>
      <w:lvlText w:val=""/>
      <w:lvlJc w:val="left"/>
    </w:lvl>
    <w:lvl w:ilvl="6" w:tplc="9F1435CC">
      <w:start w:val="1"/>
      <w:numFmt w:val="bullet"/>
      <w:lvlText w:val=""/>
      <w:lvlJc w:val="left"/>
    </w:lvl>
    <w:lvl w:ilvl="7" w:tplc="2BD626BA">
      <w:start w:val="1"/>
      <w:numFmt w:val="bullet"/>
      <w:lvlText w:val=""/>
      <w:lvlJc w:val="left"/>
    </w:lvl>
    <w:lvl w:ilvl="8" w:tplc="1892DF2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8A30BFBC">
      <w:start w:val="1"/>
      <w:numFmt w:val="bullet"/>
      <w:lvlText w:val="·"/>
      <w:lvlJc w:val="left"/>
    </w:lvl>
    <w:lvl w:ilvl="1" w:tplc="130E40A6">
      <w:start w:val="1"/>
      <w:numFmt w:val="bullet"/>
      <w:lvlText w:val=""/>
      <w:lvlJc w:val="left"/>
    </w:lvl>
    <w:lvl w:ilvl="2" w:tplc="AB7C2AAE">
      <w:start w:val="1"/>
      <w:numFmt w:val="bullet"/>
      <w:lvlText w:val=""/>
      <w:lvlJc w:val="left"/>
    </w:lvl>
    <w:lvl w:ilvl="3" w:tplc="D3F867A0">
      <w:start w:val="1"/>
      <w:numFmt w:val="bullet"/>
      <w:lvlText w:val=""/>
      <w:lvlJc w:val="left"/>
    </w:lvl>
    <w:lvl w:ilvl="4" w:tplc="FFE20E88">
      <w:start w:val="1"/>
      <w:numFmt w:val="bullet"/>
      <w:lvlText w:val=""/>
      <w:lvlJc w:val="left"/>
    </w:lvl>
    <w:lvl w:ilvl="5" w:tplc="C47EB8D6">
      <w:start w:val="1"/>
      <w:numFmt w:val="bullet"/>
      <w:lvlText w:val=""/>
      <w:lvlJc w:val="left"/>
    </w:lvl>
    <w:lvl w:ilvl="6" w:tplc="824E4BE0">
      <w:start w:val="1"/>
      <w:numFmt w:val="bullet"/>
      <w:lvlText w:val=""/>
      <w:lvlJc w:val="left"/>
    </w:lvl>
    <w:lvl w:ilvl="7" w:tplc="39A0FC7C">
      <w:start w:val="1"/>
      <w:numFmt w:val="bullet"/>
      <w:lvlText w:val=""/>
      <w:lvlJc w:val="left"/>
    </w:lvl>
    <w:lvl w:ilvl="8" w:tplc="CA16266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28FCB3D6">
      <w:start w:val="1"/>
      <w:numFmt w:val="bullet"/>
      <w:lvlText w:val="·"/>
      <w:lvlJc w:val="left"/>
    </w:lvl>
    <w:lvl w:ilvl="1" w:tplc="AC362734">
      <w:start w:val="1"/>
      <w:numFmt w:val="bullet"/>
      <w:lvlText w:val=""/>
      <w:lvlJc w:val="left"/>
    </w:lvl>
    <w:lvl w:ilvl="2" w:tplc="404E7E58">
      <w:start w:val="1"/>
      <w:numFmt w:val="bullet"/>
      <w:lvlText w:val=""/>
      <w:lvlJc w:val="left"/>
    </w:lvl>
    <w:lvl w:ilvl="3" w:tplc="72D607E4">
      <w:start w:val="1"/>
      <w:numFmt w:val="bullet"/>
      <w:lvlText w:val=""/>
      <w:lvlJc w:val="left"/>
    </w:lvl>
    <w:lvl w:ilvl="4" w:tplc="FE12BBF8">
      <w:start w:val="1"/>
      <w:numFmt w:val="bullet"/>
      <w:lvlText w:val=""/>
      <w:lvlJc w:val="left"/>
    </w:lvl>
    <w:lvl w:ilvl="5" w:tplc="9F8C4488">
      <w:start w:val="1"/>
      <w:numFmt w:val="bullet"/>
      <w:lvlText w:val=""/>
      <w:lvlJc w:val="left"/>
    </w:lvl>
    <w:lvl w:ilvl="6" w:tplc="93803932">
      <w:start w:val="1"/>
      <w:numFmt w:val="bullet"/>
      <w:lvlText w:val=""/>
      <w:lvlJc w:val="left"/>
    </w:lvl>
    <w:lvl w:ilvl="7" w:tplc="AA84208A">
      <w:start w:val="1"/>
      <w:numFmt w:val="bullet"/>
      <w:lvlText w:val=""/>
      <w:lvlJc w:val="left"/>
    </w:lvl>
    <w:lvl w:ilvl="8" w:tplc="A52E550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CBEA7C0C">
      <w:start w:val="1"/>
      <w:numFmt w:val="bullet"/>
      <w:lvlText w:val="·"/>
      <w:lvlJc w:val="left"/>
    </w:lvl>
    <w:lvl w:ilvl="1" w:tplc="6396DD1A">
      <w:start w:val="1"/>
      <w:numFmt w:val="bullet"/>
      <w:lvlText w:val=""/>
      <w:lvlJc w:val="left"/>
    </w:lvl>
    <w:lvl w:ilvl="2" w:tplc="E80A7F38">
      <w:start w:val="1"/>
      <w:numFmt w:val="bullet"/>
      <w:lvlText w:val=""/>
      <w:lvlJc w:val="left"/>
    </w:lvl>
    <w:lvl w:ilvl="3" w:tplc="081A1996">
      <w:start w:val="1"/>
      <w:numFmt w:val="bullet"/>
      <w:lvlText w:val=""/>
      <w:lvlJc w:val="left"/>
    </w:lvl>
    <w:lvl w:ilvl="4" w:tplc="12C0D036">
      <w:start w:val="1"/>
      <w:numFmt w:val="bullet"/>
      <w:lvlText w:val=""/>
      <w:lvlJc w:val="left"/>
    </w:lvl>
    <w:lvl w:ilvl="5" w:tplc="3E686814">
      <w:start w:val="1"/>
      <w:numFmt w:val="bullet"/>
      <w:lvlText w:val=""/>
      <w:lvlJc w:val="left"/>
    </w:lvl>
    <w:lvl w:ilvl="6" w:tplc="5914BA16">
      <w:start w:val="1"/>
      <w:numFmt w:val="bullet"/>
      <w:lvlText w:val=""/>
      <w:lvlJc w:val="left"/>
    </w:lvl>
    <w:lvl w:ilvl="7" w:tplc="53CAFCAA">
      <w:start w:val="1"/>
      <w:numFmt w:val="bullet"/>
      <w:lvlText w:val=""/>
      <w:lvlJc w:val="left"/>
    </w:lvl>
    <w:lvl w:ilvl="8" w:tplc="8BFA671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427CFC6C">
      <w:start w:val="1"/>
      <w:numFmt w:val="bullet"/>
      <w:lvlText w:val="·"/>
      <w:lvlJc w:val="left"/>
    </w:lvl>
    <w:lvl w:ilvl="1" w:tplc="4D7AA73A">
      <w:start w:val="1"/>
      <w:numFmt w:val="bullet"/>
      <w:lvlText w:val=""/>
      <w:lvlJc w:val="left"/>
    </w:lvl>
    <w:lvl w:ilvl="2" w:tplc="F3EC2B46">
      <w:start w:val="1"/>
      <w:numFmt w:val="bullet"/>
      <w:lvlText w:val=""/>
      <w:lvlJc w:val="left"/>
    </w:lvl>
    <w:lvl w:ilvl="3" w:tplc="8DFA404C">
      <w:start w:val="1"/>
      <w:numFmt w:val="bullet"/>
      <w:lvlText w:val=""/>
      <w:lvlJc w:val="left"/>
    </w:lvl>
    <w:lvl w:ilvl="4" w:tplc="11D22156">
      <w:start w:val="1"/>
      <w:numFmt w:val="bullet"/>
      <w:lvlText w:val=""/>
      <w:lvlJc w:val="left"/>
    </w:lvl>
    <w:lvl w:ilvl="5" w:tplc="5E88F92C">
      <w:start w:val="1"/>
      <w:numFmt w:val="bullet"/>
      <w:lvlText w:val=""/>
      <w:lvlJc w:val="left"/>
    </w:lvl>
    <w:lvl w:ilvl="6" w:tplc="CF00D594">
      <w:start w:val="1"/>
      <w:numFmt w:val="bullet"/>
      <w:lvlText w:val=""/>
      <w:lvlJc w:val="left"/>
    </w:lvl>
    <w:lvl w:ilvl="7" w:tplc="50B24132">
      <w:start w:val="1"/>
      <w:numFmt w:val="bullet"/>
      <w:lvlText w:val=""/>
      <w:lvlJc w:val="left"/>
    </w:lvl>
    <w:lvl w:ilvl="8" w:tplc="800E0C0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7BD4DFB6">
      <w:start w:val="1"/>
      <w:numFmt w:val="bullet"/>
      <w:lvlText w:val="·"/>
      <w:lvlJc w:val="left"/>
    </w:lvl>
    <w:lvl w:ilvl="1" w:tplc="E0523452">
      <w:start w:val="1"/>
      <w:numFmt w:val="bullet"/>
      <w:lvlText w:val=""/>
      <w:lvlJc w:val="left"/>
    </w:lvl>
    <w:lvl w:ilvl="2" w:tplc="AC40C83A">
      <w:start w:val="1"/>
      <w:numFmt w:val="bullet"/>
      <w:lvlText w:val=""/>
      <w:lvlJc w:val="left"/>
    </w:lvl>
    <w:lvl w:ilvl="3" w:tplc="092892EE">
      <w:start w:val="1"/>
      <w:numFmt w:val="bullet"/>
      <w:lvlText w:val=""/>
      <w:lvlJc w:val="left"/>
    </w:lvl>
    <w:lvl w:ilvl="4" w:tplc="3F2CC8FE">
      <w:start w:val="1"/>
      <w:numFmt w:val="bullet"/>
      <w:lvlText w:val=""/>
      <w:lvlJc w:val="left"/>
    </w:lvl>
    <w:lvl w:ilvl="5" w:tplc="3E9AEDC4">
      <w:start w:val="1"/>
      <w:numFmt w:val="bullet"/>
      <w:lvlText w:val=""/>
      <w:lvlJc w:val="left"/>
    </w:lvl>
    <w:lvl w:ilvl="6" w:tplc="F70E6390">
      <w:start w:val="1"/>
      <w:numFmt w:val="bullet"/>
      <w:lvlText w:val=""/>
      <w:lvlJc w:val="left"/>
    </w:lvl>
    <w:lvl w:ilvl="7" w:tplc="186C585C">
      <w:start w:val="1"/>
      <w:numFmt w:val="bullet"/>
      <w:lvlText w:val=""/>
      <w:lvlJc w:val="left"/>
    </w:lvl>
    <w:lvl w:ilvl="8" w:tplc="3AAA01C0">
      <w:start w:val="1"/>
      <w:numFmt w:val="bullet"/>
      <w:lvlText w:val=""/>
      <w:lvlJc w:val="left"/>
    </w:lvl>
  </w:abstractNum>
  <w:abstractNum w:abstractNumId="8" w15:restartNumberingAfterBreak="0">
    <w:nsid w:val="195A495F"/>
    <w:multiLevelType w:val="multilevel"/>
    <w:tmpl w:val="2E82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60DC8"/>
    <w:multiLevelType w:val="multilevel"/>
    <w:tmpl w:val="EBDE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767C0"/>
    <w:multiLevelType w:val="multilevel"/>
    <w:tmpl w:val="DC26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31827"/>
    <w:multiLevelType w:val="multilevel"/>
    <w:tmpl w:val="9B46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A3337"/>
    <w:multiLevelType w:val="multilevel"/>
    <w:tmpl w:val="E14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B64ED8"/>
    <w:multiLevelType w:val="multilevel"/>
    <w:tmpl w:val="DF44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773EB"/>
    <w:multiLevelType w:val="hybridMultilevel"/>
    <w:tmpl w:val="BF7E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F26FC"/>
    <w:multiLevelType w:val="multilevel"/>
    <w:tmpl w:val="999C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A38D6"/>
    <w:multiLevelType w:val="hybridMultilevel"/>
    <w:tmpl w:val="768E844E"/>
    <w:lvl w:ilvl="0" w:tplc="FFFFFFFF">
      <w:start w:val="1"/>
      <w:numFmt w:val="bullet"/>
      <w:lvlText w:val="·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6"/>
  </w:num>
  <w:num w:numId="11">
    <w:abstractNumId w:val="14"/>
  </w:num>
  <w:num w:numId="12">
    <w:abstractNumId w:val="13"/>
  </w:num>
  <w:num w:numId="13">
    <w:abstractNumId w:val="9"/>
  </w:num>
  <w:num w:numId="14">
    <w:abstractNumId w:val="8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05"/>
    <w:rsid w:val="00063055"/>
    <w:rsid w:val="000B7137"/>
    <w:rsid w:val="001318D4"/>
    <w:rsid w:val="0014437F"/>
    <w:rsid w:val="00152382"/>
    <w:rsid w:val="00157B92"/>
    <w:rsid w:val="00161A75"/>
    <w:rsid w:val="00197A31"/>
    <w:rsid w:val="001C3EFB"/>
    <w:rsid w:val="001E2EAF"/>
    <w:rsid w:val="00211589"/>
    <w:rsid w:val="0023593D"/>
    <w:rsid w:val="00257527"/>
    <w:rsid w:val="00272044"/>
    <w:rsid w:val="002A7D5F"/>
    <w:rsid w:val="0031475B"/>
    <w:rsid w:val="00314F5C"/>
    <w:rsid w:val="00320627"/>
    <w:rsid w:val="00354EBA"/>
    <w:rsid w:val="003B0B5A"/>
    <w:rsid w:val="003B5003"/>
    <w:rsid w:val="003B7368"/>
    <w:rsid w:val="00426E8F"/>
    <w:rsid w:val="00431CC1"/>
    <w:rsid w:val="00437560"/>
    <w:rsid w:val="004516DE"/>
    <w:rsid w:val="00451971"/>
    <w:rsid w:val="00467CBC"/>
    <w:rsid w:val="004854D9"/>
    <w:rsid w:val="00485D14"/>
    <w:rsid w:val="004C5907"/>
    <w:rsid w:val="004C7FD8"/>
    <w:rsid w:val="00514EE6"/>
    <w:rsid w:val="00530BDE"/>
    <w:rsid w:val="00532A18"/>
    <w:rsid w:val="005D0B2B"/>
    <w:rsid w:val="00605A9E"/>
    <w:rsid w:val="00627C0C"/>
    <w:rsid w:val="00630C99"/>
    <w:rsid w:val="00633F29"/>
    <w:rsid w:val="006A7659"/>
    <w:rsid w:val="006B6C6F"/>
    <w:rsid w:val="006C6169"/>
    <w:rsid w:val="00712FF2"/>
    <w:rsid w:val="00723D5B"/>
    <w:rsid w:val="00751FF7"/>
    <w:rsid w:val="00790197"/>
    <w:rsid w:val="007A5285"/>
    <w:rsid w:val="007B6968"/>
    <w:rsid w:val="007C1511"/>
    <w:rsid w:val="007D214E"/>
    <w:rsid w:val="007E0B9C"/>
    <w:rsid w:val="008244FE"/>
    <w:rsid w:val="008C6884"/>
    <w:rsid w:val="008E3242"/>
    <w:rsid w:val="008F0E46"/>
    <w:rsid w:val="009041CC"/>
    <w:rsid w:val="009202F9"/>
    <w:rsid w:val="0094460E"/>
    <w:rsid w:val="0098469D"/>
    <w:rsid w:val="00987382"/>
    <w:rsid w:val="0099764E"/>
    <w:rsid w:val="009D6BCE"/>
    <w:rsid w:val="009E6610"/>
    <w:rsid w:val="00A131D5"/>
    <w:rsid w:val="00A3558B"/>
    <w:rsid w:val="00A50C2A"/>
    <w:rsid w:val="00A54982"/>
    <w:rsid w:val="00A97357"/>
    <w:rsid w:val="00AB4501"/>
    <w:rsid w:val="00B26A58"/>
    <w:rsid w:val="00B2717A"/>
    <w:rsid w:val="00B31C6F"/>
    <w:rsid w:val="00B33E08"/>
    <w:rsid w:val="00B802D2"/>
    <w:rsid w:val="00B8099F"/>
    <w:rsid w:val="00BC427C"/>
    <w:rsid w:val="00BC6B6B"/>
    <w:rsid w:val="00C10E05"/>
    <w:rsid w:val="00C17405"/>
    <w:rsid w:val="00C94A04"/>
    <w:rsid w:val="00CA4F49"/>
    <w:rsid w:val="00CC1E51"/>
    <w:rsid w:val="00D079DF"/>
    <w:rsid w:val="00D204B8"/>
    <w:rsid w:val="00D53BDE"/>
    <w:rsid w:val="00D95BDB"/>
    <w:rsid w:val="00DB17DF"/>
    <w:rsid w:val="00DC3B32"/>
    <w:rsid w:val="00DF505A"/>
    <w:rsid w:val="00E00E9B"/>
    <w:rsid w:val="00E073B7"/>
    <w:rsid w:val="00E32457"/>
    <w:rsid w:val="00E472BB"/>
    <w:rsid w:val="00E54878"/>
    <w:rsid w:val="00EA0077"/>
    <w:rsid w:val="00EC5CBE"/>
    <w:rsid w:val="00EE062A"/>
    <w:rsid w:val="00F607B7"/>
    <w:rsid w:val="00F91E35"/>
    <w:rsid w:val="00FB224E"/>
    <w:rsid w:val="00FD24B8"/>
    <w:rsid w:val="00FE0DB4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3D485C"/>
  <w15:chartTrackingRefBased/>
  <w15:docId w15:val="{0599D527-5621-AB45-B69E-5C89D561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1F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B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0B5A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0B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0B5A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79D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Links>
    <vt:vector size="6" baseType="variant"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mailto:kirtisuneja02@gmail.com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Guest User</cp:lastModifiedBy>
  <cp:revision>4</cp:revision>
  <cp:lastPrinted>2019-05-18T10:29:00Z</cp:lastPrinted>
  <dcterms:created xsi:type="dcterms:W3CDTF">2021-03-04T13:11:00Z</dcterms:created>
  <dcterms:modified xsi:type="dcterms:W3CDTF">2021-04-12T07:18:00Z</dcterms:modified>
</cp:coreProperties>
</file>