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16C45" w14:textId="265B7097" w:rsidR="00EC1BC2" w:rsidRDefault="0048279A" w:rsidP="006429EF">
      <w:pPr>
        <w:spacing w:after="0" w:line="240" w:lineRule="auto"/>
        <w:rPr>
          <w:rFonts w:eastAsia="Times New Roman" w:cs="Arial"/>
          <w:b/>
          <w:bCs/>
          <w:sz w:val="36"/>
          <w:szCs w:val="36"/>
        </w:rPr>
      </w:pPr>
      <w:proofErr w:type="spellStart"/>
      <w:r>
        <w:rPr>
          <w:rFonts w:eastAsia="Times New Roman" w:cs="Arial"/>
          <w:b/>
          <w:bCs/>
          <w:sz w:val="36"/>
          <w:szCs w:val="36"/>
        </w:rPr>
        <w:t>Premsagar</w:t>
      </w:r>
      <w:proofErr w:type="spellEnd"/>
      <w:r>
        <w:rPr>
          <w:rFonts w:eastAsia="Times New Roman" w:cs="Arial"/>
          <w:b/>
          <w:bCs/>
          <w:sz w:val="36"/>
          <w:szCs w:val="36"/>
        </w:rPr>
        <w:t xml:space="preserve"> </w:t>
      </w:r>
      <w:proofErr w:type="spellStart"/>
      <w:r>
        <w:rPr>
          <w:rFonts w:eastAsia="Times New Roman" w:cs="Arial"/>
          <w:b/>
          <w:bCs/>
          <w:sz w:val="36"/>
          <w:szCs w:val="36"/>
        </w:rPr>
        <w:t>Premabhadran</w:t>
      </w:r>
      <w:proofErr w:type="spellEnd"/>
      <w:r w:rsidR="00AD3DD7" w:rsidRPr="006C45FF">
        <w:rPr>
          <w:rFonts w:eastAsia="Times New Roman" w:cs="Arial"/>
          <w:b/>
          <w:bCs/>
          <w:sz w:val="36"/>
          <w:szCs w:val="36"/>
        </w:rPr>
        <w:t xml:space="preserve"> </w:t>
      </w:r>
      <w:r w:rsidR="008F3728">
        <w:rPr>
          <w:rFonts w:eastAsia="Times New Roman" w:cs="Arial"/>
          <w:b/>
          <w:bCs/>
          <w:sz w:val="36"/>
          <w:szCs w:val="36"/>
        </w:rPr>
        <w:t xml:space="preserve"> </w:t>
      </w:r>
      <w:r w:rsidR="00EC1BC2">
        <w:rPr>
          <w:rFonts w:eastAsia="Times New Roman" w:cs="Arial"/>
          <w:b/>
          <w:bCs/>
          <w:sz w:val="36"/>
          <w:szCs w:val="36"/>
        </w:rPr>
        <w:t xml:space="preserve">                   </w:t>
      </w:r>
      <w:r w:rsidR="00DB52E1">
        <w:rPr>
          <w:rFonts w:eastAsia="Times New Roman" w:cs="Arial"/>
          <w:b/>
          <w:bCs/>
          <w:sz w:val="36"/>
          <w:szCs w:val="36"/>
        </w:rPr>
        <w:t xml:space="preserve"> </w:t>
      </w:r>
      <w:r w:rsidR="00EC1BC2" w:rsidRPr="00141C49">
        <w:rPr>
          <w:rFonts w:ascii="Andalus" w:hAnsi="Andalus" w:cs="Andalus"/>
          <w:b/>
        </w:rPr>
        <w:t>Date of birth:</w:t>
      </w:r>
      <w:r w:rsidR="00EC1BC2" w:rsidRPr="00141C49">
        <w:rPr>
          <w:rFonts w:ascii="Andalus" w:hAnsi="Andalus" w:cs="Andalus"/>
          <w:bCs/>
        </w:rPr>
        <w:t xml:space="preserve"> </w:t>
      </w:r>
      <w:r>
        <w:rPr>
          <w:rFonts w:ascii="Andalus" w:hAnsi="Andalus" w:cs="Andalus"/>
          <w:bCs/>
        </w:rPr>
        <w:t>12</w:t>
      </w:r>
      <w:r w:rsidR="00DB52E1">
        <w:rPr>
          <w:rFonts w:ascii="Andalus" w:hAnsi="Andalus" w:cs="Andalus"/>
          <w:bCs/>
        </w:rPr>
        <w:t xml:space="preserve"> </w:t>
      </w:r>
      <w:r>
        <w:rPr>
          <w:rFonts w:ascii="Andalus" w:hAnsi="Andalus" w:cs="Andalus"/>
          <w:bCs/>
        </w:rPr>
        <w:t>May</w:t>
      </w:r>
      <w:r w:rsidR="00DB52E1">
        <w:rPr>
          <w:rFonts w:ascii="Andalus" w:hAnsi="Andalus" w:cs="Andalus"/>
          <w:bCs/>
        </w:rPr>
        <w:t xml:space="preserve"> 198</w:t>
      </w:r>
      <w:r>
        <w:rPr>
          <w:rFonts w:ascii="Andalus" w:hAnsi="Andalus" w:cs="Andalus"/>
          <w:bCs/>
        </w:rPr>
        <w:t>4</w:t>
      </w:r>
      <w:r w:rsidR="00EC1BC2">
        <w:rPr>
          <w:rFonts w:ascii="Andalus" w:hAnsi="Andalus" w:cs="Andalus"/>
          <w:bCs/>
        </w:rPr>
        <w:t xml:space="preserve">                                                    </w:t>
      </w:r>
    </w:p>
    <w:p w14:paraId="60939644" w14:textId="49537B69" w:rsidR="006C74A9" w:rsidRPr="00E20EF6" w:rsidRDefault="00E14216" w:rsidP="006429EF">
      <w:pPr>
        <w:spacing w:after="0" w:line="240" w:lineRule="auto"/>
        <w:rPr>
          <w:rFonts w:eastAsia="Times New Roman" w:cs="Arial"/>
          <w:b/>
          <w:bCs/>
          <w:sz w:val="28"/>
          <w:szCs w:val="28"/>
        </w:rPr>
      </w:pPr>
      <w:r w:rsidRPr="00141C49">
        <w:rPr>
          <w:rFonts w:ascii="Andalus" w:hAnsi="Andalus" w:cs="Andalus"/>
          <w:b/>
        </w:rPr>
        <w:t>Nationality</w:t>
      </w:r>
      <w:r w:rsidRPr="00E14216">
        <w:rPr>
          <w:rFonts w:eastAsia="Times New Roman" w:cs="Arial"/>
          <w:b/>
          <w:bCs/>
          <w:sz w:val="24"/>
          <w:szCs w:val="24"/>
        </w:rPr>
        <w:t xml:space="preserve">: </w:t>
      </w:r>
      <w:r w:rsidR="00DB52E1">
        <w:rPr>
          <w:rFonts w:eastAsia="Times New Roman" w:cs="Arial"/>
          <w:b/>
          <w:bCs/>
          <w:sz w:val="24"/>
          <w:szCs w:val="24"/>
        </w:rPr>
        <w:t>Indian</w:t>
      </w:r>
      <w:r w:rsidR="00E20EF6" w:rsidRPr="00E14216">
        <w:rPr>
          <w:rFonts w:eastAsia="Times New Roman" w:cs="Arial"/>
          <w:b/>
          <w:bCs/>
          <w:sz w:val="24"/>
          <w:szCs w:val="24"/>
        </w:rPr>
        <w:t xml:space="preserve"> </w:t>
      </w:r>
      <w:r w:rsidR="00681CEC" w:rsidRPr="00E14216">
        <w:rPr>
          <w:rFonts w:eastAsia="Times New Roman" w:cs="Arial"/>
          <w:b/>
          <w:bCs/>
          <w:sz w:val="24"/>
          <w:szCs w:val="24"/>
        </w:rPr>
        <w:t xml:space="preserve">                    </w:t>
      </w:r>
      <w:r w:rsidR="00AB157B" w:rsidRPr="00E14216">
        <w:rPr>
          <w:rFonts w:eastAsia="Times New Roman" w:cs="Arial"/>
          <w:b/>
          <w:bCs/>
          <w:sz w:val="24"/>
          <w:szCs w:val="24"/>
        </w:rPr>
        <w:t xml:space="preserve">                                              </w:t>
      </w:r>
      <w:r w:rsidR="00681CEC" w:rsidRPr="00E14216">
        <w:rPr>
          <w:rFonts w:eastAsia="Times New Roman" w:cs="Arial"/>
          <w:b/>
          <w:bCs/>
          <w:sz w:val="24"/>
          <w:szCs w:val="24"/>
        </w:rPr>
        <w:t xml:space="preserve"> </w:t>
      </w:r>
      <w:r>
        <w:rPr>
          <w:rFonts w:eastAsia="Times New Roman" w:cs="Arial"/>
          <w:b/>
          <w:bCs/>
          <w:sz w:val="24"/>
          <w:szCs w:val="24"/>
        </w:rPr>
        <w:t xml:space="preserve">   </w:t>
      </w:r>
      <w:r w:rsidR="00DB52E1">
        <w:rPr>
          <w:rFonts w:eastAsia="Times New Roman" w:cs="Arial"/>
          <w:b/>
          <w:bCs/>
          <w:sz w:val="24"/>
          <w:szCs w:val="24"/>
        </w:rPr>
        <w:t xml:space="preserve">  </w:t>
      </w:r>
      <w:r w:rsidR="00EC1BC2" w:rsidRPr="00141C49">
        <w:rPr>
          <w:rFonts w:ascii="Andalus" w:hAnsi="Andalus" w:cs="Andalus"/>
          <w:b/>
        </w:rPr>
        <w:t>Marital Status:</w:t>
      </w:r>
      <w:r w:rsidR="00EC1BC2" w:rsidRPr="00141C49">
        <w:rPr>
          <w:rFonts w:ascii="Andalus" w:hAnsi="Andalus" w:cs="Andalus"/>
          <w:bCs/>
        </w:rPr>
        <w:t xml:space="preserve"> Married             </w:t>
      </w:r>
      <w:r w:rsidR="00EC1BC2">
        <w:rPr>
          <w:rFonts w:ascii="Andalus" w:hAnsi="Andalus" w:cs="Andalus"/>
          <w:bCs/>
        </w:rPr>
        <w:t xml:space="preserve">           </w:t>
      </w:r>
      <w:r w:rsidR="00E20EF6">
        <w:rPr>
          <w:rFonts w:eastAsia="Times New Roman" w:cs="Arial"/>
          <w:b/>
          <w:bCs/>
          <w:sz w:val="36"/>
          <w:szCs w:val="36"/>
        </w:rPr>
        <w:t xml:space="preserve">                                </w:t>
      </w:r>
      <w:r w:rsidR="00EC1BC2">
        <w:rPr>
          <w:rFonts w:eastAsia="Times New Roman" w:cs="Arial"/>
          <w:b/>
          <w:bCs/>
          <w:sz w:val="36"/>
          <w:szCs w:val="36"/>
        </w:rPr>
        <w:t xml:space="preserve">  </w:t>
      </w:r>
    </w:p>
    <w:p w14:paraId="17D8ECFA" w14:textId="6E83A532" w:rsidR="00882B90" w:rsidRDefault="00E14216" w:rsidP="006D7CC3">
      <w:pPr>
        <w:spacing w:after="0" w:line="240" w:lineRule="auto"/>
        <w:jc w:val="both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Mobile: +</w:t>
      </w:r>
      <w:r w:rsidR="0048279A">
        <w:rPr>
          <w:rFonts w:ascii="Andalus" w:hAnsi="Andalus" w:cs="Andalus"/>
          <w:b/>
        </w:rPr>
        <w:t>966 9745015313</w:t>
      </w:r>
      <w:r w:rsidR="00882B90">
        <w:rPr>
          <w:rFonts w:ascii="Andalus" w:hAnsi="Andalus" w:cs="Andalus"/>
          <w:b/>
        </w:rPr>
        <w:t xml:space="preserve">                                                            </w:t>
      </w:r>
      <w:r w:rsidR="00882B90" w:rsidRPr="00141C49">
        <w:rPr>
          <w:rFonts w:ascii="Andalus" w:hAnsi="Andalus" w:cs="Andalus"/>
          <w:b/>
        </w:rPr>
        <w:t>Languages:</w:t>
      </w:r>
      <w:r w:rsidR="00882B90" w:rsidRPr="00141C49">
        <w:rPr>
          <w:rFonts w:ascii="Andalus" w:hAnsi="Andalus" w:cs="Andalus"/>
          <w:bCs/>
        </w:rPr>
        <w:t xml:space="preserve"> English</w:t>
      </w:r>
      <w:r w:rsidR="00882B90">
        <w:rPr>
          <w:rFonts w:ascii="Andalus" w:hAnsi="Andalus" w:cs="Andalus"/>
          <w:bCs/>
        </w:rPr>
        <w:t xml:space="preserve"> &amp; Malayalam</w:t>
      </w:r>
    </w:p>
    <w:p w14:paraId="566F8642" w14:textId="7CBC0F25" w:rsidR="00882B90" w:rsidRDefault="00882B90" w:rsidP="006D7CC3">
      <w:pPr>
        <w:spacing w:after="0" w:line="240" w:lineRule="auto"/>
        <w:jc w:val="both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Passport No: K 4903177</w:t>
      </w:r>
      <w:r w:rsidRPr="00882B90">
        <w:rPr>
          <w:rFonts w:ascii="Andalus" w:hAnsi="Andalus" w:cs="Andalus"/>
          <w:b/>
        </w:rPr>
        <w:t xml:space="preserve"> </w:t>
      </w:r>
      <w:r>
        <w:rPr>
          <w:rFonts w:ascii="Andalus" w:hAnsi="Andalus" w:cs="Andalus"/>
          <w:b/>
        </w:rPr>
        <w:t xml:space="preserve">                                                                </w:t>
      </w:r>
      <w:r w:rsidRPr="006D7CC3">
        <w:rPr>
          <w:rFonts w:ascii="Andalus" w:hAnsi="Andalus" w:cs="Andalus"/>
          <w:b/>
        </w:rPr>
        <w:t>Email</w:t>
      </w:r>
      <w:r>
        <w:rPr>
          <w:rFonts w:ascii="Andalus" w:hAnsi="Andalus" w:cs="Andalus"/>
          <w:b/>
        </w:rPr>
        <w:t>: premsager2246@gmail.com</w:t>
      </w:r>
    </w:p>
    <w:p w14:paraId="11EB8A8D" w14:textId="1D13F23F" w:rsidR="006D7CC3" w:rsidRPr="00882B90" w:rsidRDefault="00882B90" w:rsidP="00882B90">
      <w:pPr>
        <w:spacing w:after="0" w:line="240" w:lineRule="auto"/>
        <w:jc w:val="both"/>
        <w:rPr>
          <w:rFonts w:ascii="Andalus" w:hAnsi="Andalus" w:cs="Andalus"/>
          <w:bCs/>
        </w:rPr>
      </w:pPr>
      <w:r>
        <w:rPr>
          <w:rFonts w:ascii="Andalus" w:hAnsi="Andalus" w:cs="Andalus"/>
          <w:b/>
        </w:rPr>
        <w:t>Driver’s License No: 16/1060/2003</w:t>
      </w:r>
      <w:r w:rsidR="00E14216">
        <w:rPr>
          <w:rFonts w:ascii="Andalus" w:hAnsi="Andalus" w:cs="Andalus"/>
          <w:bCs/>
        </w:rPr>
        <w:t xml:space="preserve">                                           </w:t>
      </w:r>
      <w:r>
        <w:rPr>
          <w:rFonts w:ascii="Andalus" w:hAnsi="Andalus" w:cs="Andalus"/>
          <w:bCs/>
        </w:rPr>
        <w:t xml:space="preserve">   </w:t>
      </w:r>
      <w:r w:rsidR="00E14216">
        <w:rPr>
          <w:rFonts w:ascii="Andalus" w:hAnsi="Andalus" w:cs="Andalus"/>
          <w:bCs/>
        </w:rPr>
        <w:t xml:space="preserve"> </w:t>
      </w:r>
      <w:r w:rsidR="00AB157B">
        <w:rPr>
          <w:rFonts w:ascii="Andalus" w:hAnsi="Andalus" w:cs="Andalus"/>
          <w:bCs/>
        </w:rPr>
        <w:t xml:space="preserve"> </w:t>
      </w:r>
      <w:r w:rsidR="006D7CC3" w:rsidRPr="00141C49">
        <w:rPr>
          <w:rFonts w:ascii="Andalus" w:hAnsi="Andalus" w:cs="Andalus"/>
          <w:bCs/>
        </w:rPr>
        <w:t xml:space="preserve">                                                                                                </w:t>
      </w:r>
      <w:r w:rsidR="00E14216">
        <w:rPr>
          <w:rFonts w:ascii="Andalus" w:hAnsi="Andalus" w:cs="Andalus"/>
          <w:b/>
        </w:rPr>
        <w:t xml:space="preserve">               </w:t>
      </w:r>
      <w:r w:rsidR="00AB157B">
        <w:rPr>
          <w:rFonts w:ascii="Andalus" w:hAnsi="Andalus" w:cs="Andalus"/>
          <w:bCs/>
        </w:rPr>
        <w:t xml:space="preserve"> </w:t>
      </w:r>
      <w:r w:rsidR="006D7CC3" w:rsidRPr="006D7CC3">
        <w:rPr>
          <w:rFonts w:ascii="Andalus" w:hAnsi="Andalus" w:cs="Andalus"/>
          <w:bCs/>
        </w:rPr>
        <w:t xml:space="preserve"> </w:t>
      </w:r>
      <w:r w:rsidR="008F3728">
        <w:rPr>
          <w:rFonts w:ascii="Andalus" w:hAnsi="Andalus" w:cs="Andalus"/>
          <w:bCs/>
        </w:rPr>
        <w:t xml:space="preserve"> </w:t>
      </w:r>
      <w:r w:rsidR="006D7CC3" w:rsidRPr="006D7CC3">
        <w:rPr>
          <w:rFonts w:ascii="Andalus" w:hAnsi="Andalus" w:cs="Andalus"/>
          <w:bCs/>
        </w:rPr>
        <w:t xml:space="preserve">                                </w:t>
      </w:r>
      <w:r w:rsidR="006D7CC3">
        <w:rPr>
          <w:rFonts w:ascii="Andalus" w:hAnsi="Andalus" w:cs="Andalus"/>
          <w:bCs/>
        </w:rPr>
        <w:t xml:space="preserve">              </w:t>
      </w:r>
      <w:r w:rsidR="00EC1BC2">
        <w:rPr>
          <w:rFonts w:ascii="Andalus" w:hAnsi="Andalus" w:cs="Andalus"/>
          <w:bCs/>
        </w:rPr>
        <w:t xml:space="preserve">        </w:t>
      </w:r>
      <w:r w:rsidR="00E20EF6">
        <w:rPr>
          <w:rFonts w:ascii="Andalus" w:hAnsi="Andalus" w:cs="Andalus"/>
          <w:bCs/>
        </w:rPr>
        <w:t xml:space="preserve"> </w:t>
      </w:r>
      <w:r w:rsidR="00AB157B">
        <w:rPr>
          <w:rFonts w:ascii="Andalus" w:hAnsi="Andalus" w:cs="Andalus"/>
          <w:bCs/>
        </w:rPr>
        <w:t xml:space="preserve">  </w:t>
      </w:r>
      <w:r w:rsidR="00DB52E1">
        <w:rPr>
          <w:rFonts w:ascii="Andalus" w:hAnsi="Andalus" w:cs="Andalus"/>
          <w:bCs/>
        </w:rPr>
        <w:t xml:space="preserve">  </w:t>
      </w:r>
    </w:p>
    <w:p w14:paraId="142EF5F4" w14:textId="71519E6C" w:rsidR="006429EF" w:rsidRPr="00882B90" w:rsidRDefault="00E14216" w:rsidP="00E14216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Cs/>
          <w:sz w:val="20"/>
          <w:szCs w:val="20"/>
        </w:rPr>
        <w:t xml:space="preserve">                         </w:t>
      </w:r>
      <w:r w:rsidR="006D7CC3" w:rsidRPr="00882B90">
        <w:rPr>
          <w:rFonts w:eastAsia="Times New Roman" w:cs="Arial"/>
          <w:b/>
          <w:sz w:val="20"/>
          <w:szCs w:val="20"/>
        </w:rPr>
        <w:t xml:space="preserve">Current Address: </w:t>
      </w:r>
      <w:proofErr w:type="spellStart"/>
      <w:r w:rsidR="0048279A" w:rsidRPr="00882B90">
        <w:rPr>
          <w:rFonts w:eastAsia="Times New Roman" w:cs="Arial"/>
          <w:b/>
          <w:sz w:val="20"/>
          <w:szCs w:val="20"/>
        </w:rPr>
        <w:t>Pr</w:t>
      </w:r>
      <w:proofErr w:type="spellEnd"/>
      <w:r w:rsidR="0048279A" w:rsidRPr="00882B90">
        <w:rPr>
          <w:rFonts w:eastAsia="Times New Roman" w:cs="Arial"/>
          <w:b/>
          <w:sz w:val="20"/>
          <w:szCs w:val="20"/>
        </w:rPr>
        <w:t xml:space="preserve"> </w:t>
      </w:r>
      <w:proofErr w:type="spellStart"/>
      <w:r w:rsidR="0048279A" w:rsidRPr="00882B90">
        <w:rPr>
          <w:rFonts w:eastAsia="Times New Roman" w:cs="Arial"/>
          <w:b/>
          <w:sz w:val="20"/>
          <w:szCs w:val="20"/>
        </w:rPr>
        <w:t>Nivas</w:t>
      </w:r>
      <w:proofErr w:type="spellEnd"/>
      <w:r w:rsidR="0048279A" w:rsidRPr="00882B90">
        <w:rPr>
          <w:rFonts w:eastAsia="Times New Roman" w:cs="Arial"/>
          <w:b/>
          <w:sz w:val="20"/>
          <w:szCs w:val="20"/>
        </w:rPr>
        <w:t xml:space="preserve">, </w:t>
      </w:r>
      <w:proofErr w:type="spellStart"/>
      <w:r w:rsidR="0048279A" w:rsidRPr="00882B90">
        <w:rPr>
          <w:rFonts w:eastAsia="Times New Roman" w:cs="Arial"/>
          <w:b/>
          <w:sz w:val="20"/>
          <w:szCs w:val="20"/>
        </w:rPr>
        <w:t>Azhoor</w:t>
      </w:r>
      <w:proofErr w:type="spellEnd"/>
      <w:r w:rsidR="0048279A" w:rsidRPr="00882B90">
        <w:rPr>
          <w:rFonts w:eastAsia="Times New Roman" w:cs="Arial"/>
          <w:b/>
          <w:sz w:val="20"/>
          <w:szCs w:val="20"/>
        </w:rPr>
        <w:t xml:space="preserve"> PO </w:t>
      </w:r>
      <w:proofErr w:type="spellStart"/>
      <w:r w:rsidR="0048279A" w:rsidRPr="00882B90">
        <w:rPr>
          <w:rFonts w:eastAsia="Times New Roman" w:cs="Arial"/>
          <w:b/>
          <w:sz w:val="20"/>
          <w:szCs w:val="20"/>
        </w:rPr>
        <w:t>Chirayinkeezhu</w:t>
      </w:r>
      <w:proofErr w:type="spellEnd"/>
      <w:r w:rsidRPr="00882B90">
        <w:rPr>
          <w:rFonts w:eastAsia="Times New Roman" w:cs="Arial"/>
          <w:b/>
          <w:sz w:val="20"/>
          <w:szCs w:val="20"/>
        </w:rPr>
        <w:t xml:space="preserve"> </w:t>
      </w:r>
      <w:r w:rsidR="0048279A" w:rsidRPr="00882B90">
        <w:rPr>
          <w:rFonts w:eastAsia="Times New Roman" w:cs="Arial"/>
          <w:b/>
          <w:sz w:val="20"/>
          <w:szCs w:val="20"/>
        </w:rPr>
        <w:t xml:space="preserve">Trivandrum </w:t>
      </w:r>
      <w:r w:rsidR="00882B90" w:rsidRPr="00882B90">
        <w:rPr>
          <w:rFonts w:eastAsia="Times New Roman" w:cs="Arial"/>
          <w:b/>
          <w:sz w:val="20"/>
          <w:szCs w:val="20"/>
        </w:rPr>
        <w:t>dist.</w:t>
      </w:r>
      <w:r w:rsidR="0048279A" w:rsidRPr="00882B90">
        <w:rPr>
          <w:rFonts w:eastAsia="Times New Roman" w:cs="Arial"/>
          <w:b/>
          <w:sz w:val="20"/>
          <w:szCs w:val="20"/>
        </w:rPr>
        <w:t xml:space="preserve"> </w:t>
      </w:r>
      <w:r w:rsidR="00882B90" w:rsidRPr="00882B90">
        <w:rPr>
          <w:rFonts w:eastAsia="Times New Roman" w:cs="Arial"/>
          <w:b/>
          <w:sz w:val="20"/>
          <w:szCs w:val="20"/>
        </w:rPr>
        <w:t>Kerala</w:t>
      </w:r>
      <w:r w:rsidR="0048279A" w:rsidRPr="00882B90">
        <w:rPr>
          <w:rFonts w:eastAsia="Times New Roman" w:cs="Arial"/>
          <w:b/>
          <w:sz w:val="20"/>
          <w:szCs w:val="20"/>
        </w:rPr>
        <w:t xml:space="preserve"> 695305</w:t>
      </w:r>
    </w:p>
    <w:p w14:paraId="689E43FE" w14:textId="77777777" w:rsidR="00064596" w:rsidRPr="00074EC4" w:rsidRDefault="00890BC0" w:rsidP="009D0192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074EC4">
        <w:rPr>
          <w:rFonts w:eastAsia="Times New Roman" w:cs="Arial"/>
          <w:b/>
          <w:noProof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B1DF8" wp14:editId="0F297C3A">
                <wp:simplePos x="0" y="0"/>
                <wp:positionH relativeFrom="column">
                  <wp:posOffset>-8255</wp:posOffset>
                </wp:positionH>
                <wp:positionV relativeFrom="paragraph">
                  <wp:posOffset>10795</wp:posOffset>
                </wp:positionV>
                <wp:extent cx="6083300" cy="0"/>
                <wp:effectExtent l="10795" t="10795" r="11430" b="825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734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65pt;margin-top:.85pt;width:47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S/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iR62nsdK6NJGM9gXAFRldra0CA9qlfzrOl3h5SuOqJaHoPfTgZys5CRvEsJF2egyG74ohnEEMCP&#10;szo2tg+QMAV0jJKcbpLwo0cUPs7S+WSS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HeOV29oAAAAGAQAADwAAAGRycy9kb3ducmV2LnhtbEyOwU7DMBBE&#10;70j8g7VIXFDrpKiFhjhVhcSBI20lrtt4SQLxOoqdJvTrWbiU287OaOblm8m16kR9aDwbSOcJKOLS&#10;24YrA4f9y+wRVIjIFlvPZOCbAmyK66scM+tHfqPTLlZKSjhkaKCOscu0DmVNDsPcd8TiffjeYRTZ&#10;V9r2OEq5a/UiSVbaYcOyUGNHzzWVX7vBGaAwLNNku3bV4fU83r0vzp9jtzfm9mbaPoGKNMVLGH7x&#10;BR0KYTr6gW1QrYFZei9J+T+AEnu9XMlx/NO6yPV//OIHAAD//wMAUEsBAi0AFAAGAAgAAAAhALaD&#10;OJL+AAAA4QEAABMAAAAAAAAAAAAAAAAAAAAAAFtDb250ZW50X1R5cGVzXS54bWxQSwECLQAUAAYA&#10;CAAAACEAOP0h/9YAAACUAQAACwAAAAAAAAAAAAAAAAAvAQAAX3JlbHMvLnJlbHNQSwECLQAUAAYA&#10;CAAAACEADI90vx4CAAA7BAAADgAAAAAAAAAAAAAAAAAuAgAAZHJzL2Uyb0RvYy54bWxQSwECLQAU&#10;AAYACAAAACEAHeOV29oAAAAGAQAADwAAAAAAAAAAAAAAAAB4BAAAZHJzL2Rvd25yZXYueG1sUEsF&#10;BgAAAAAEAAQA8wAAAH8FAAAAAA==&#10;"/>
            </w:pict>
          </mc:Fallback>
        </mc:AlternateContent>
      </w:r>
      <w:r w:rsidR="009D0192" w:rsidRPr="00074EC4">
        <w:rPr>
          <w:rFonts w:ascii="Times New Roman" w:eastAsia="Times New Roman" w:hAnsi="Times New Roman"/>
          <w:b/>
          <w:color w:val="4F81BD" w:themeColor="accent1"/>
          <w:sz w:val="24"/>
          <w:szCs w:val="24"/>
          <w:lang w:val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PROFESSION</w:t>
      </w:r>
      <w:r w:rsidR="00C16D55">
        <w:rPr>
          <w:rFonts w:ascii="Times New Roman" w:eastAsia="Times New Roman" w:hAnsi="Times New Roman"/>
          <w:b/>
          <w:color w:val="4F81BD" w:themeColor="accent1"/>
          <w:sz w:val="24"/>
          <w:szCs w:val="24"/>
          <w:lang w:val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</w:t>
      </w:r>
      <w:r w:rsidR="00064596" w:rsidRPr="00074EC4">
        <w:rPr>
          <w:rFonts w:ascii="Times New Roman" w:eastAsia="Times New Roman" w:hAnsi="Times New Roman"/>
          <w:b/>
          <w:color w:val="4F81BD" w:themeColor="accent1"/>
          <w:sz w:val="24"/>
          <w:szCs w:val="24"/>
          <w:lang w:val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</w:t>
      </w:r>
      <w:r w:rsidR="009D0192" w:rsidRPr="00074EC4">
        <w:rPr>
          <w:rFonts w:ascii="Times New Roman" w:eastAsia="Times New Roman" w:hAnsi="Times New Roman"/>
          <w:b/>
          <w:color w:val="4F81BD" w:themeColor="accent1"/>
          <w:sz w:val="24"/>
          <w:szCs w:val="24"/>
          <w:lang w:val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YNOPSIS</w:t>
      </w:r>
    </w:p>
    <w:p w14:paraId="71F64E04" w14:textId="77D35F9C" w:rsidR="008A261C" w:rsidRPr="008A261C" w:rsidRDefault="0048279A" w:rsidP="008A261C">
      <w:pPr>
        <w:spacing w:after="0" w:line="240" w:lineRule="auto"/>
        <w:jc w:val="both"/>
        <w:rPr>
          <w:rFonts w:ascii="Arial" w:hAnsi="Arial" w:cs="Arial"/>
          <w:color w:val="4D515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To pursue a challenging career and be a part of progressive organization that gives me scope to enhance my 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knowledge, skills and reach the pinnacle in the field with determination, </w:t>
      </w:r>
      <w:r w:rsidR="00692C8F">
        <w:rPr>
          <w:rFonts w:ascii="Arial" w:hAnsi="Arial" w:cs="Arial"/>
          <w:color w:val="4D5156"/>
          <w:sz w:val="20"/>
          <w:szCs w:val="20"/>
          <w:shd w:val="clear" w:color="auto" w:fill="FFFFFF"/>
        </w:rPr>
        <w:t>dedication,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and hard work.</w:t>
      </w:r>
    </w:p>
    <w:p w14:paraId="0461C313" w14:textId="77777777" w:rsidR="00CC2EC3" w:rsidRPr="00B02D0C" w:rsidRDefault="00B416BC" w:rsidP="005262A6">
      <w:pPr>
        <w:spacing w:after="0" w:line="240" w:lineRule="auto"/>
        <w:jc w:val="center"/>
        <w:rPr>
          <w:rFonts w:eastAsia="Times New Roman" w:cs="Arial"/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2D0C">
        <w:rPr>
          <w:rFonts w:eastAsia="Times New Roman" w:cs="Arial"/>
          <w:b/>
          <w:noProof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8F7B56" wp14:editId="2C7B69E9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6083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91F02" id="AutoShape 4" o:spid="_x0000_s1026" type="#_x0000_t32" style="position:absolute;margin-left:.75pt;margin-top:1.15pt;width:47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f7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VEexjMYV0BUpbY2NEiP6tU8a/rdIaWrjqiWx+C3k4HcLGQk71LCxRkoshu+aAYxBPDj&#10;rI6N7QMkTAEdoySnmyT86BGFj7N0PpmkoBy9+hJSXBONdf4z1z0KRomdt0S0na+0UiC8tlksQw7P&#10;zgdapLgmhKpKb4SUUX+p0FDixXQ8jQlOS8GCM4Q52+4qadGBhA2Kv9gjeO7DrN4rFsE6Ttj6Ynsi&#10;5NmG4lIFPGgM6Fys84r8WKSL9Xw9z0f5eLYe5Wldj542VT6abbJP03pSV1Wd/QzUsrzoBGNcBXbX&#10;dc3yv1uHy8M5L9ptYW9jSN6jx3kB2et/JB2VDWKe12Kn2Wlrr4rDhsbgy2sKT+D+Dvb9m1/9AgAA&#10;//8DAFBLAwQUAAYACAAAACEAZdrCvNcAAAAFAQAADwAAAGRycy9kb3ducmV2LnhtbEyOQUvDQBCF&#10;74L/YRnBi9hNIxETsylF8ODRtuB1mh2TaHY2ZDdN7K939KLHj/d47ys3i+vVicbQeTawXiWgiGtv&#10;O24MHPbPtw+gQkS22HsmA18UYFNdXpRYWD/zK512sVEywqFAA22MQ6F1qFtyGFZ+IJbs3Y8Oo+DY&#10;aDviLOOu12mS3GuHHctDiwM9tVR/7iZngMKUrZNt7prDy3m+eUvPH/OwN+b6atk+goq0xL8y/OiL&#10;OlTidPQT26B64UyKBtI7UJLmWS58/GVdlfq/ffUNAAD//wMAUEsBAi0AFAAGAAgAAAAhALaDOJL+&#10;AAAA4QEAABMAAAAAAAAAAAAAAAAAAAAAAFtDb250ZW50X1R5cGVzXS54bWxQSwECLQAUAAYACAAA&#10;ACEAOP0h/9YAAACUAQAACwAAAAAAAAAAAAAAAAAvAQAAX3JlbHMvLnJlbHNQSwECLQAUAAYACAAA&#10;ACEAeUnH+x4CAAA7BAAADgAAAAAAAAAAAAAAAAAuAgAAZHJzL2Uyb0RvYy54bWxQSwECLQAUAAYA&#10;CAAAACEAZdrCvNcAAAAFAQAADwAAAAAAAAAAAAAAAAB4BAAAZHJzL2Rvd25yZXYueG1sUEsFBgAA&#10;AAAEAAQA8wAAAHwFAAAAAA==&#10;"/>
            </w:pict>
          </mc:Fallback>
        </mc:AlternateContent>
      </w:r>
      <w:r w:rsidR="006429EF" w:rsidRPr="00B02D0C">
        <w:rPr>
          <w:rFonts w:eastAsia="Times New Roman" w:cs="Arial"/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CAREER HISTORY</w:t>
      </w:r>
    </w:p>
    <w:p w14:paraId="35855225" w14:textId="6A3130D4" w:rsidR="00575CE8" w:rsidRPr="00EE1177" w:rsidRDefault="00843AE0" w:rsidP="005A3160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 xml:space="preserve">Van </w:t>
      </w:r>
      <w:r w:rsidR="00692C8F">
        <w:rPr>
          <w:rFonts w:eastAsia="Times New Roman" w:cs="Arial"/>
          <w:b/>
          <w:bCs/>
          <w:color w:val="000000"/>
          <w:sz w:val="24"/>
          <w:szCs w:val="24"/>
        </w:rPr>
        <w:t>Salesman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Cum </w:t>
      </w:r>
      <w:r w:rsidR="00882B90">
        <w:rPr>
          <w:rFonts w:eastAsia="Times New Roman" w:cs="Arial"/>
          <w:b/>
          <w:bCs/>
          <w:color w:val="000000"/>
          <w:sz w:val="24"/>
          <w:szCs w:val="24"/>
        </w:rPr>
        <w:t xml:space="preserve">Light 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Driver  </w:t>
      </w:r>
      <w:r w:rsidR="008635A7"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 w:rsidR="00DB52E1">
        <w:rPr>
          <w:rFonts w:eastAsia="Times New Roman" w:cs="Arial"/>
          <w:b/>
          <w:bCs/>
          <w:color w:val="000000"/>
          <w:sz w:val="24"/>
          <w:szCs w:val="24"/>
        </w:rPr>
        <w:t xml:space="preserve">                    </w:t>
      </w:r>
      <w:r w:rsidR="00470ADD">
        <w:rPr>
          <w:rFonts w:eastAsia="Times New Roman" w:cs="Arial"/>
          <w:b/>
          <w:bCs/>
          <w:color w:val="000000"/>
          <w:sz w:val="24"/>
          <w:szCs w:val="24"/>
        </w:rPr>
        <w:t xml:space="preserve">   </w:t>
      </w:r>
      <w:r w:rsidR="00575CE8" w:rsidRPr="00470ADD">
        <w:rPr>
          <w:rFonts w:eastAsia="Times New Roman" w:cs="Arial"/>
          <w:b/>
          <w:bCs/>
          <w:color w:val="000000"/>
          <w:sz w:val="24"/>
          <w:szCs w:val="24"/>
        </w:rPr>
        <w:t xml:space="preserve">               </w:t>
      </w:r>
      <w:r w:rsidR="00ED44A9" w:rsidRPr="00470ADD">
        <w:rPr>
          <w:rFonts w:eastAsia="Times New Roman" w:cs="Arial"/>
          <w:b/>
          <w:bCs/>
          <w:color w:val="000000"/>
          <w:sz w:val="24"/>
          <w:szCs w:val="24"/>
        </w:rPr>
        <w:t xml:space="preserve">  </w:t>
      </w:r>
      <w:r w:rsidR="00575CE8" w:rsidRPr="00470ADD">
        <w:rPr>
          <w:rFonts w:eastAsia="Times New Roman" w:cs="Arial"/>
          <w:b/>
          <w:bCs/>
          <w:color w:val="000000"/>
          <w:sz w:val="24"/>
          <w:szCs w:val="24"/>
        </w:rPr>
        <w:t xml:space="preserve">              </w:t>
      </w:r>
      <w:r w:rsidR="00BE26FB">
        <w:rPr>
          <w:rFonts w:eastAsia="Times New Roman" w:cs="Arial"/>
          <w:b/>
          <w:bCs/>
          <w:color w:val="000000"/>
          <w:sz w:val="24"/>
          <w:szCs w:val="24"/>
        </w:rPr>
        <w:t xml:space="preserve">  </w:t>
      </w:r>
      <w:r w:rsidR="00DB52E1">
        <w:rPr>
          <w:rFonts w:eastAsia="Times New Roman" w:cs="Arial"/>
          <w:b/>
          <w:bCs/>
          <w:color w:val="000000"/>
          <w:sz w:val="24"/>
          <w:szCs w:val="24"/>
        </w:rPr>
        <w:t>February</w:t>
      </w:r>
      <w:r w:rsidR="00575CE8" w:rsidRPr="00470ADD">
        <w:rPr>
          <w:rFonts w:eastAsia="Times New Roman" w:cs="Arial"/>
          <w:b/>
          <w:bCs/>
          <w:color w:val="000000"/>
          <w:sz w:val="24"/>
          <w:szCs w:val="24"/>
        </w:rPr>
        <w:t xml:space="preserve"> 20</w:t>
      </w:r>
      <w:r>
        <w:rPr>
          <w:rFonts w:eastAsia="Times New Roman" w:cs="Arial"/>
          <w:b/>
          <w:bCs/>
          <w:color w:val="000000"/>
          <w:sz w:val="24"/>
          <w:szCs w:val="24"/>
        </w:rPr>
        <w:t>16</w:t>
      </w:r>
      <w:r w:rsidR="00575CE8" w:rsidRPr="00470ADD">
        <w:rPr>
          <w:rFonts w:eastAsia="Times New Roman" w:cs="Arial"/>
          <w:b/>
          <w:bCs/>
          <w:color w:val="000000"/>
          <w:sz w:val="24"/>
          <w:szCs w:val="24"/>
        </w:rPr>
        <w:t xml:space="preserve"> – </w:t>
      </w:r>
      <w:r w:rsidR="00BE26FB">
        <w:rPr>
          <w:rFonts w:eastAsia="Times New Roman" w:cs="Arial"/>
          <w:b/>
          <w:bCs/>
          <w:color w:val="000000"/>
          <w:sz w:val="24"/>
          <w:szCs w:val="24"/>
        </w:rPr>
        <w:t>J</w:t>
      </w:r>
      <w:r>
        <w:rPr>
          <w:rFonts w:eastAsia="Times New Roman" w:cs="Arial"/>
          <w:b/>
          <w:bCs/>
          <w:color w:val="000000"/>
          <w:sz w:val="24"/>
          <w:szCs w:val="24"/>
        </w:rPr>
        <w:t>anuary</w:t>
      </w:r>
      <w:r w:rsidR="00B0144B">
        <w:rPr>
          <w:rFonts w:eastAsia="Times New Roman" w:cs="Arial"/>
          <w:b/>
          <w:bCs/>
          <w:color w:val="000000"/>
          <w:sz w:val="24"/>
          <w:szCs w:val="24"/>
        </w:rPr>
        <w:t xml:space="preserve"> 2</w:t>
      </w:r>
      <w:r w:rsidR="00B63268">
        <w:rPr>
          <w:rFonts w:eastAsia="Times New Roman" w:cs="Arial"/>
          <w:b/>
          <w:bCs/>
          <w:color w:val="000000"/>
          <w:sz w:val="24"/>
          <w:szCs w:val="24"/>
        </w:rPr>
        <w:t>0</w:t>
      </w:r>
      <w:r>
        <w:rPr>
          <w:rFonts w:eastAsia="Times New Roman" w:cs="Arial"/>
          <w:b/>
          <w:bCs/>
          <w:color w:val="000000"/>
          <w:sz w:val="24"/>
          <w:szCs w:val="24"/>
        </w:rPr>
        <w:t>20</w:t>
      </w:r>
      <w:r w:rsidR="00575CE8" w:rsidRPr="00470ADD">
        <w:rPr>
          <w:rFonts w:eastAsia="Times New Roman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 w:rsidR="00DB52E1">
        <w:rPr>
          <w:rFonts w:eastAsia="Times New Roman" w:cs="Arial"/>
          <w:b/>
          <w:bCs/>
          <w:sz w:val="24"/>
          <w:szCs w:val="24"/>
        </w:rPr>
        <w:t>A</w:t>
      </w:r>
      <w:r>
        <w:rPr>
          <w:rFonts w:eastAsia="Times New Roman" w:cs="Arial"/>
          <w:b/>
          <w:bCs/>
          <w:sz w:val="24"/>
          <w:szCs w:val="24"/>
        </w:rPr>
        <w:t>lmirai</w:t>
      </w:r>
      <w:proofErr w:type="spellEnd"/>
      <w:r w:rsidR="005A3160">
        <w:rPr>
          <w:rFonts w:eastAsia="Times New Roman" w:cs="Arial"/>
          <w:b/>
          <w:bCs/>
          <w:sz w:val="24"/>
          <w:szCs w:val="24"/>
        </w:rPr>
        <w:t xml:space="preserve"> </w:t>
      </w:r>
      <w:r w:rsidR="005A3160" w:rsidRPr="00622942">
        <w:rPr>
          <w:rFonts w:eastAsia="Times New Roman" w:cs="Arial"/>
          <w:b/>
          <w:bCs/>
          <w:color w:val="000000"/>
          <w:sz w:val="24"/>
          <w:szCs w:val="24"/>
        </w:rPr>
        <w:t>–</w:t>
      </w:r>
      <w:r w:rsidR="005A3160">
        <w:rPr>
          <w:rFonts w:eastAsia="Times New Roman" w:cs="Arial"/>
          <w:b/>
          <w:bCs/>
          <w:sz w:val="24"/>
          <w:szCs w:val="24"/>
        </w:rPr>
        <w:t xml:space="preserve"> </w:t>
      </w:r>
      <w:r w:rsidR="00BE26FB">
        <w:rPr>
          <w:rFonts w:eastAsia="Times New Roman" w:cs="Arial"/>
          <w:b/>
          <w:bCs/>
          <w:sz w:val="24"/>
          <w:szCs w:val="24"/>
        </w:rPr>
        <w:t>Saudi Arabia</w:t>
      </w:r>
    </w:p>
    <w:p w14:paraId="0033FF37" w14:textId="4E113664" w:rsidR="008635A7" w:rsidRPr="008635A7" w:rsidRDefault="00843AE0" w:rsidP="008635A7">
      <w:pPr>
        <w:spacing w:before="100" w:beforeAutospacing="1" w:after="0" w:line="240" w:lineRule="auto"/>
        <w:ind w:left="720"/>
        <w:jc w:val="both"/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Almirai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92C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is the Middle East's leading food and beverage manufacturer and distributor – and the world's largest vertically integrated dairy company. Since our foundation in 1977, consumers across the region have come to </w:t>
      </w:r>
      <w:r w:rsidR="00692C8F" w:rsidRPr="00692C8F">
        <w:rPr>
          <w:rFonts w:ascii="Arial" w:hAnsi="Arial" w:cs="Arial"/>
          <w:color w:val="222222"/>
          <w:sz w:val="20"/>
          <w:szCs w:val="20"/>
          <w:shd w:val="clear" w:color="auto" w:fill="FFFFFF"/>
        </w:rPr>
        <w:t>recognize</w:t>
      </w:r>
      <w:r w:rsidRPr="00692C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the </w:t>
      </w:r>
      <w:r w:rsidRPr="00692C8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Almarai</w:t>
      </w:r>
      <w:r w:rsidRPr="00692C8F">
        <w:rPr>
          <w:rFonts w:ascii="Arial" w:hAnsi="Arial" w:cs="Arial"/>
          <w:color w:val="222222"/>
          <w:sz w:val="20"/>
          <w:szCs w:val="20"/>
          <w:shd w:val="clear" w:color="auto" w:fill="FFFFFF"/>
        </w:rPr>
        <w:t> brand as synonymous with quality.</w:t>
      </w:r>
    </w:p>
    <w:p w14:paraId="00CBBCF7" w14:textId="12B87114" w:rsidR="008635A7" w:rsidRPr="008635A7" w:rsidRDefault="00692C8F" w:rsidP="00766B4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Promote sales initiatives and create interest among the customers to place the orders.</w:t>
      </w:r>
    </w:p>
    <w:p w14:paraId="231CF87E" w14:textId="4292CD78" w:rsidR="008635A7" w:rsidRPr="008635A7" w:rsidRDefault="00692C8F" w:rsidP="00766B4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Quickly adapt to new environments</w:t>
      </w:r>
    </w:p>
    <w:p w14:paraId="2975CC6C" w14:textId="5ADB6501" w:rsidR="008635A7" w:rsidRPr="008635A7" w:rsidRDefault="00692C8F" w:rsidP="00766B4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Deliver the products on time.</w:t>
      </w:r>
    </w:p>
    <w:p w14:paraId="693B9D16" w14:textId="77777777" w:rsidR="00C10960" w:rsidRPr="005262A6" w:rsidRDefault="00C10960" w:rsidP="005262A6">
      <w:pPr>
        <w:spacing w:after="0" w:line="240" w:lineRule="auto"/>
        <w:rPr>
          <w:rFonts w:eastAsia="Times New Roman" w:cs="Arial"/>
          <w:b/>
          <w:bCs/>
          <w:i/>
          <w:iCs/>
        </w:rPr>
      </w:pPr>
      <w:r w:rsidRPr="00AB32D6">
        <w:rPr>
          <w:rFonts w:eastAsia="Times New Roman" w:cs="Arial"/>
          <w:b/>
          <w:bCs/>
          <w:i/>
          <w:iCs/>
        </w:rPr>
        <w:t>Achievements:</w:t>
      </w:r>
    </w:p>
    <w:p w14:paraId="5B1AED5E" w14:textId="77777777" w:rsidR="008A261C" w:rsidRPr="008A261C" w:rsidRDefault="008A261C" w:rsidP="00766B48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Re-organized something to make it work better.</w:t>
      </w:r>
    </w:p>
    <w:p w14:paraId="6BB71BCC" w14:textId="77777777" w:rsidR="008A261C" w:rsidRPr="008A261C" w:rsidRDefault="008A261C" w:rsidP="00766B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</w:rPr>
      </w:pPr>
      <w:r w:rsidRPr="008A261C">
        <w:rPr>
          <w:rFonts w:ascii="Arial" w:eastAsia="Times New Roman" w:hAnsi="Arial" w:cs="Arial"/>
          <w:color w:val="313131"/>
          <w:sz w:val="20"/>
          <w:szCs w:val="20"/>
        </w:rPr>
        <w:t>Identified a problem and solved it</w:t>
      </w:r>
    </w:p>
    <w:p w14:paraId="6AB24D61" w14:textId="66F720B3" w:rsidR="008A261C" w:rsidRDefault="008A261C" w:rsidP="00766B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</w:rPr>
      </w:pPr>
      <w:r w:rsidRPr="008A261C">
        <w:rPr>
          <w:rFonts w:ascii="Arial" w:eastAsia="Times New Roman" w:hAnsi="Arial" w:cs="Arial"/>
          <w:color w:val="313131"/>
          <w:sz w:val="20"/>
          <w:szCs w:val="20"/>
        </w:rPr>
        <w:t>Come up with a new idea that improved things</w:t>
      </w:r>
    </w:p>
    <w:p w14:paraId="5C212D69" w14:textId="77777777" w:rsidR="008A261C" w:rsidRPr="008A261C" w:rsidRDefault="008A261C" w:rsidP="00766B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</w:rPr>
      </w:pPr>
      <w:r w:rsidRPr="008A261C">
        <w:rPr>
          <w:rFonts w:ascii="Arial" w:eastAsia="Times New Roman" w:hAnsi="Arial" w:cs="Arial"/>
          <w:color w:val="313131"/>
          <w:sz w:val="20"/>
          <w:szCs w:val="20"/>
        </w:rPr>
        <w:t>Received awards</w:t>
      </w:r>
    </w:p>
    <w:p w14:paraId="30708D7A" w14:textId="77777777" w:rsidR="000E067D" w:rsidRDefault="000E067D" w:rsidP="000A05FF">
      <w:pPr>
        <w:spacing w:before="233" w:line="230" w:lineRule="exact"/>
        <w:ind w:right="216"/>
        <w:textAlignment w:val="baseline"/>
        <w:rPr>
          <w:rFonts w:eastAsia="Times New Roman" w:cs="Arial"/>
          <w:b/>
          <w:bCs/>
          <w:color w:val="000000"/>
          <w:sz w:val="24"/>
          <w:szCs w:val="24"/>
        </w:rPr>
      </w:pPr>
    </w:p>
    <w:p w14:paraId="687D7DF3" w14:textId="7DD69DA7" w:rsidR="00B83A7E" w:rsidRPr="00B83A7E" w:rsidRDefault="001477B2" w:rsidP="000A05FF">
      <w:pPr>
        <w:spacing w:before="233" w:line="230" w:lineRule="exact"/>
        <w:ind w:right="216"/>
        <w:textAlignment w:val="baseline"/>
        <w:rPr>
          <w:rFonts w:eastAsia="Times New Roman" w:cs="Arial"/>
          <w:b/>
          <w:bCs/>
          <w:sz w:val="24"/>
          <w:szCs w:val="24"/>
        </w:rPr>
      </w:pPr>
      <w:r w:rsidRPr="00470ADD">
        <w:rPr>
          <w:rFonts w:eastAsia="Times New Roman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9AD70E" wp14:editId="7038EB88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083300" cy="0"/>
                <wp:effectExtent l="10795" t="10795" r="11430" b="82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8F31A" id="AutoShape 3" o:spid="_x0000_s1026" type="#_x0000_t32" style="position:absolute;margin-left:0;margin-top:.8pt;width:47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ET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S+WSS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qw9e5tgAAAAEAQAADwAAAGRycy9kb3ducmV2LnhtbEyPwW7CMAyG&#10;70i8Q+RJu6CRggSCrilCSDvsOEDiahqv7dY4VZPSjqeft8t2/Pxbvz9nu9E16kZdqD0bWMwTUMSF&#10;tzWXBs6nl6cNqBCRLTaeycAXBdjl00mGqfUDv9HtGEslJRxSNFDF2KZah6Iih2HuW2LJ3n3nMAp2&#10;pbYdDlLuGr1MkrV2WLNcqLClQ0XF57F3Bij0q0Wy37ry/HofZpfl/WNoT8Y8Poz7Z1CRxvi3DD/6&#10;og65OF19zzaoxoA8EmW6BiXhdrURvv6yzjP9Xz7/BgAA//8DAFBLAQItABQABgAIAAAAIQC2gziS&#10;/gAAAOEBAAATAAAAAAAAAAAAAAAAAAAAAABbQ29udGVudF9UeXBlc10ueG1sUEsBAi0AFAAGAAgA&#10;AAAhADj9If/WAAAAlAEAAAsAAAAAAAAAAAAAAAAALwEAAF9yZWxzLy5yZWxzUEsBAi0AFAAGAAgA&#10;AAAhAOZDwRMeAgAAOwQAAA4AAAAAAAAAAAAAAAAALgIAAGRycy9lMm9Eb2MueG1sUEsBAi0AFAAG&#10;AAgAAAAhAKsPXubYAAAABAEAAA8AAAAAAAAAAAAAAAAAeAQAAGRycy9kb3ducmV2LnhtbFBLBQYA&#10;AAAABAAEAPMAAAB9BQAAAAA=&#10;"/>
            </w:pict>
          </mc:Fallback>
        </mc:AlternateContent>
      </w:r>
      <w:r w:rsidR="00692C8F">
        <w:rPr>
          <w:rFonts w:eastAsia="Times New Roman" w:cs="Arial"/>
          <w:b/>
          <w:bCs/>
          <w:color w:val="000000"/>
          <w:sz w:val="24"/>
          <w:szCs w:val="24"/>
        </w:rPr>
        <w:t xml:space="preserve">Light Driver                                   </w:t>
      </w:r>
      <w:r w:rsidR="00B83A7E">
        <w:rPr>
          <w:rFonts w:eastAsia="Times New Roman" w:cs="Arial"/>
          <w:b/>
          <w:bCs/>
          <w:color w:val="000000"/>
          <w:sz w:val="24"/>
          <w:szCs w:val="24"/>
        </w:rPr>
        <w:t xml:space="preserve">            </w:t>
      </w:r>
      <w:r w:rsidR="00015703"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 w:rsidR="006429EF" w:rsidRPr="00622942">
        <w:rPr>
          <w:rFonts w:eastAsia="Times New Roman" w:cs="Arial"/>
          <w:b/>
          <w:bCs/>
          <w:color w:val="000000"/>
          <w:sz w:val="24"/>
          <w:szCs w:val="24"/>
        </w:rPr>
        <w:t xml:space="preserve">                                                  </w:t>
      </w:r>
      <w:r w:rsidR="00F85588">
        <w:rPr>
          <w:rFonts w:eastAsia="Times New Roman" w:cs="Arial"/>
          <w:b/>
          <w:bCs/>
          <w:color w:val="000000"/>
          <w:sz w:val="24"/>
          <w:szCs w:val="24"/>
        </w:rPr>
        <w:t xml:space="preserve">  </w:t>
      </w:r>
      <w:r w:rsidR="00692C8F">
        <w:rPr>
          <w:rFonts w:eastAsia="Times New Roman" w:cs="Arial"/>
          <w:b/>
          <w:bCs/>
          <w:color w:val="000000"/>
          <w:sz w:val="24"/>
          <w:szCs w:val="24"/>
        </w:rPr>
        <w:t>January</w:t>
      </w:r>
      <w:r w:rsidR="006429EF" w:rsidRPr="00622942">
        <w:rPr>
          <w:rFonts w:eastAsia="Times New Roman" w:cs="Arial"/>
          <w:b/>
          <w:bCs/>
          <w:color w:val="000000"/>
          <w:sz w:val="24"/>
          <w:szCs w:val="24"/>
        </w:rPr>
        <w:t xml:space="preserve"> 20</w:t>
      </w:r>
      <w:r w:rsidR="00015703">
        <w:rPr>
          <w:rFonts w:eastAsia="Times New Roman" w:cs="Arial"/>
          <w:b/>
          <w:bCs/>
          <w:color w:val="000000"/>
          <w:sz w:val="24"/>
          <w:szCs w:val="24"/>
        </w:rPr>
        <w:t>1</w:t>
      </w:r>
      <w:r w:rsidR="00692C8F">
        <w:rPr>
          <w:rFonts w:eastAsia="Times New Roman" w:cs="Arial"/>
          <w:b/>
          <w:bCs/>
          <w:color w:val="000000"/>
          <w:sz w:val="24"/>
          <w:szCs w:val="24"/>
        </w:rPr>
        <w:t>3</w:t>
      </w:r>
      <w:r w:rsidR="006429EF" w:rsidRPr="00622942"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 w:rsidR="00F85588" w:rsidRPr="00622942">
        <w:rPr>
          <w:rFonts w:eastAsia="Times New Roman" w:cs="Arial"/>
          <w:b/>
          <w:bCs/>
          <w:color w:val="000000"/>
          <w:sz w:val="24"/>
          <w:szCs w:val="24"/>
        </w:rPr>
        <w:t>– July</w:t>
      </w:r>
      <w:r w:rsidR="00F85588">
        <w:rPr>
          <w:rFonts w:eastAsia="Times New Roman" w:cs="Arial"/>
          <w:b/>
          <w:bCs/>
          <w:color w:val="000000"/>
          <w:sz w:val="24"/>
          <w:szCs w:val="24"/>
        </w:rPr>
        <w:t xml:space="preserve"> 2015</w:t>
      </w:r>
      <w:r w:rsidR="006429EF" w:rsidRPr="00622942">
        <w:rPr>
          <w:rFonts w:eastAsia="Times New Roman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85588">
        <w:rPr>
          <w:rFonts w:eastAsia="Times New Roman" w:cs="Arial"/>
          <w:b/>
          <w:bCs/>
          <w:sz w:val="24"/>
          <w:szCs w:val="24"/>
        </w:rPr>
        <w:t>Future Kid - Kuwait</w:t>
      </w:r>
      <w:r w:rsidR="00B83A7E">
        <w:rPr>
          <w:rFonts w:eastAsia="Times New Roman" w:cs="Arial"/>
          <w:b/>
          <w:bCs/>
          <w:sz w:val="24"/>
          <w:szCs w:val="24"/>
        </w:rPr>
        <w:t xml:space="preserve">         </w:t>
      </w:r>
      <w:r w:rsidR="000338B2"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 w:rsidR="00EE1177">
        <w:rPr>
          <w:rFonts w:eastAsia="Times New Roman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17BEA49E" w14:textId="7AAB4729" w:rsidR="000338B2" w:rsidRDefault="00F85588" w:rsidP="00F85588">
      <w:pPr>
        <w:pStyle w:val="Achievement"/>
        <w:numPr>
          <w:ilvl w:val="0"/>
          <w:numId w:val="0"/>
        </w:numPr>
        <w:ind w:left="720"/>
        <w:rPr>
          <w:rFonts w:cs="Arial"/>
        </w:rPr>
      </w:pPr>
      <w:r>
        <w:rPr>
          <w:rFonts w:cs="Arial"/>
          <w:b/>
          <w:bCs/>
          <w:color w:val="222222"/>
          <w:shd w:val="clear" w:color="auto" w:fill="FFFFFF"/>
        </w:rPr>
        <w:t>Future Kid</w:t>
      </w:r>
      <w:r>
        <w:rPr>
          <w:rFonts w:cs="Arial"/>
          <w:color w:val="222222"/>
          <w:shd w:val="clear" w:color="auto" w:fill="FFFFFF"/>
        </w:rPr>
        <w:t> Entertainment and Real Estate Co KSCP is</w:t>
      </w:r>
      <w:r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a </w:t>
      </w:r>
      <w:r>
        <w:rPr>
          <w:rFonts w:cs="Arial"/>
          <w:b/>
          <w:bCs/>
          <w:color w:val="222222"/>
          <w:shd w:val="clear" w:color="auto" w:fill="FFFFFF"/>
        </w:rPr>
        <w:t>Kuwait</w:t>
      </w:r>
      <w:r>
        <w:rPr>
          <w:rFonts w:cs="Arial"/>
          <w:color w:val="222222"/>
          <w:shd w:val="clear" w:color="auto" w:fill="FFFFFF"/>
        </w:rPr>
        <w:t>-based public shareholding </w:t>
      </w:r>
      <w:r>
        <w:rPr>
          <w:rFonts w:cs="Arial"/>
          <w:b/>
          <w:bCs/>
          <w:color w:val="222222"/>
          <w:shd w:val="clear" w:color="auto" w:fill="FFFFFF"/>
        </w:rPr>
        <w:t>company</w:t>
      </w:r>
      <w:r>
        <w:rPr>
          <w:rFonts w:cs="Arial"/>
          <w:color w:val="222222"/>
          <w:shd w:val="clear" w:color="auto" w:fill="FFFFFF"/>
        </w:rPr>
        <w:t xml:space="preserve"> engaged in leisure and recreation, education, and real estate investment </w:t>
      </w:r>
      <w:r>
        <w:rPr>
          <w:rFonts w:cs="Arial"/>
          <w:color w:val="222222"/>
          <w:shd w:val="clear" w:color="auto" w:fill="FFFFFF"/>
        </w:rPr>
        <w:t>activities.</w:t>
      </w:r>
      <w:r w:rsidRPr="005A0FE7">
        <w:rPr>
          <w:rFonts w:cs="Arial"/>
        </w:rPr>
        <w:t xml:space="preserve"> Develop</w:t>
      </w:r>
      <w:r w:rsidR="000338B2" w:rsidRPr="005A0FE7">
        <w:rPr>
          <w:rFonts w:cs="Arial"/>
        </w:rPr>
        <w:t xml:space="preserve"> Purchase Orders for projects and ensure timely delivery of required materials. </w:t>
      </w:r>
    </w:p>
    <w:p w14:paraId="7839FEA0" w14:textId="77777777" w:rsidR="00F85588" w:rsidRDefault="00F85588" w:rsidP="00F85588">
      <w:pPr>
        <w:pStyle w:val="Achievement"/>
        <w:numPr>
          <w:ilvl w:val="0"/>
          <w:numId w:val="0"/>
        </w:numPr>
        <w:ind w:left="720"/>
        <w:rPr>
          <w:rFonts w:cs="Arial"/>
        </w:rPr>
      </w:pPr>
    </w:p>
    <w:p w14:paraId="576F3092" w14:textId="7AF67D22" w:rsidR="00B83A7E" w:rsidRDefault="00B83A7E" w:rsidP="000338B2">
      <w:pPr>
        <w:pStyle w:val="Achievement"/>
        <w:ind w:left="720"/>
        <w:rPr>
          <w:rFonts w:cs="Arial"/>
        </w:rPr>
      </w:pPr>
      <w:r>
        <w:rPr>
          <w:rFonts w:cs="Arial"/>
        </w:rPr>
        <w:t>Assist and support administrative staff in their day to day operations.</w:t>
      </w:r>
    </w:p>
    <w:p w14:paraId="5D2B6947" w14:textId="68A11692" w:rsidR="00B83A7E" w:rsidRPr="005A0FE7" w:rsidRDefault="00F85588" w:rsidP="000338B2">
      <w:pPr>
        <w:pStyle w:val="Achievement"/>
        <w:ind w:left="720"/>
        <w:rPr>
          <w:rFonts w:cs="Arial"/>
        </w:rPr>
      </w:pPr>
      <w:r>
        <w:rPr>
          <w:rFonts w:cs="Arial"/>
        </w:rPr>
        <w:t>Transport company employees from camps to office locations.</w:t>
      </w:r>
    </w:p>
    <w:p w14:paraId="0210275F" w14:textId="77777777" w:rsidR="00F85588" w:rsidRDefault="000338B2" w:rsidP="000338B2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 </w:t>
      </w:r>
    </w:p>
    <w:p w14:paraId="18FA818F" w14:textId="77777777" w:rsidR="00F85588" w:rsidRDefault="00F85588" w:rsidP="000338B2">
      <w:pPr>
        <w:spacing w:after="0" w:line="240" w:lineRule="auto"/>
        <w:rPr>
          <w:rFonts w:cs="Arial"/>
        </w:rPr>
      </w:pPr>
    </w:p>
    <w:p w14:paraId="471BE83A" w14:textId="40C321F5" w:rsidR="000338B2" w:rsidRDefault="000338B2" w:rsidP="000338B2">
      <w:pPr>
        <w:spacing w:after="0" w:line="240" w:lineRule="auto"/>
        <w:rPr>
          <w:rFonts w:cs="Arial"/>
        </w:rPr>
      </w:pPr>
      <w:r>
        <w:rPr>
          <w:rFonts w:cs="Arial"/>
        </w:rPr>
        <w:lastRenderedPageBreak/>
        <w:t xml:space="preserve">   </w:t>
      </w:r>
    </w:p>
    <w:p w14:paraId="158F7DC3" w14:textId="64F2866D" w:rsidR="00F44130" w:rsidRPr="008307BA" w:rsidRDefault="00F44130" w:rsidP="000338B2">
      <w:pPr>
        <w:spacing w:after="0" w:line="240" w:lineRule="auto"/>
        <w:rPr>
          <w:rFonts w:eastAsia="Times New Roman" w:cs="Arial"/>
          <w:b/>
          <w:bCs/>
          <w:i/>
          <w:iCs/>
        </w:rPr>
      </w:pPr>
      <w:r w:rsidRPr="00AB32D6">
        <w:rPr>
          <w:rFonts w:eastAsia="Times New Roman" w:cs="Arial"/>
          <w:b/>
          <w:bCs/>
          <w:i/>
          <w:iCs/>
        </w:rPr>
        <w:t>Achievements:</w:t>
      </w:r>
    </w:p>
    <w:p w14:paraId="520BB912" w14:textId="5A763FA8" w:rsidR="00F44130" w:rsidRDefault="00B83A7E" w:rsidP="00766B48">
      <w:pPr>
        <w:numPr>
          <w:ilvl w:val="0"/>
          <w:numId w:val="9"/>
        </w:num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Been Complimented by your supervisor or co-workers.</w:t>
      </w:r>
    </w:p>
    <w:p w14:paraId="057508BF" w14:textId="68615717" w:rsidR="00B83A7E" w:rsidRDefault="00B83A7E" w:rsidP="00766B48">
      <w:pPr>
        <w:numPr>
          <w:ilvl w:val="0"/>
          <w:numId w:val="9"/>
        </w:num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Increased revenue or sales for the company.</w:t>
      </w:r>
    </w:p>
    <w:p w14:paraId="20801EEF" w14:textId="77777777" w:rsidR="00127435" w:rsidRDefault="006A49EC" w:rsidP="00127435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  <w:r w:rsidRPr="00470ADD">
        <w:rPr>
          <w:rFonts w:eastAsia="Times New Roman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B0AA21" wp14:editId="5E7B9937">
                <wp:simplePos x="0" y="0"/>
                <wp:positionH relativeFrom="column">
                  <wp:posOffset>-19050</wp:posOffset>
                </wp:positionH>
                <wp:positionV relativeFrom="paragraph">
                  <wp:posOffset>191135</wp:posOffset>
                </wp:positionV>
                <wp:extent cx="6083300" cy="0"/>
                <wp:effectExtent l="10795" t="10795" r="11430" b="825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CD8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5pt;margin-top:15.05pt;width:479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uCHwIAADwEAAAOAAAAZHJzL2Uyb0RvYy54bWysU02P2jAQvVfqf7ByZ5NAoBARVqsEetl2&#10;kXb7A4ztJFYTj2UbAqr63zs2H2LbS1WVgxlnZt68mXlePh77jhyEsRJUEaUPSUSEYsClaoro29tm&#10;NI+IdVRx2oESRXQSNnpcffywHHQuxtBCx4UhCKJsPugiap3TeRxb1oqe2gfQQqGzBtNTh1fTxNzQ&#10;AdH7Lh4nySwewHBtgAlr8Wt1dkargF/XgrmXurbCka6IkJsLpwnnzp/xaknzxlDdSnahQf+BRU+l&#10;wqI3qIo6SvZG/gHVS2bAQu0eGPQx1LVkIvSA3aTJb928tlSL0AsOx+rbmOz/g2VfD1tDJMfd4XgU&#10;7XFHT3sHoTSZ+PkM2uYYVqqt8R2yo3rVz8C+W6KgbKlqRAh+O2nMTX1G/C7FX6zGKrvhC3CMoYgf&#10;hnWsTe8hcQzkGHZyuu1EHB1h+HGWzCeTBLmxqy+m+TVRG+s+C+iJN4rIOkNl07oSlMLNg0lDGXp4&#10;ts7Tovk1wVdVsJFdFwTQKTIU0WI6noYEC53k3unDrGl2ZWfIgXoJhV/oET33YQb2igewVlC+vtiO&#10;yu5sY/FOeTxsDOlcrLNGfiySxXq+nmejbDxbj7KkqkZPmzIbzTbpp2k1qcqySn96ammWt5JzoTy7&#10;q17T7O/0cHk5Z6XdFHsbQ/wePcwLyV7/A+mwWb/Msyx2wE9bc904SjQEX56TfwP3d7TvH/3qFwAA&#10;AP//AwBQSwMEFAAGAAgAAAAhAKc/l0vdAAAACAEAAA8AAABkcnMvZG93bnJldi54bWxMj8FOwzAQ&#10;RO9I/QdrK3FBrZ1WQTTEqapKPXCkrcTVjZckEK+j2GlCv55FHOC4M6PZN/l2cq24Yh8aTxqSpQKB&#10;VHrbUKXhfDosnkCEaMia1hNq+MIA22J2l5vM+pFe8XqMleASCpnRUMfYZVKGskZnwtJ3SOy9+96Z&#10;yGdfSdubkctdK1dKPUpnGuIPtelwX2P5eRycBgxDmqjdxlXnl9v48La6fYzdSev7+bR7BhFxin9h&#10;+MFndCiY6eIHskG0GhZrnhI1rFUCgv1NmrJw+RVkkcv/A4pvAAAA//8DAFBLAQItABQABgAIAAAA&#10;IQC2gziS/gAAAOEBAAATAAAAAAAAAAAAAAAAAAAAAABbQ29udGVudF9UeXBlc10ueG1sUEsBAi0A&#10;FAAGAAgAAAAhADj9If/WAAAAlAEAAAsAAAAAAAAAAAAAAAAALwEAAF9yZWxzLy5yZWxzUEsBAi0A&#10;FAAGAAgAAAAhAEva64IfAgAAPAQAAA4AAAAAAAAAAAAAAAAALgIAAGRycy9lMm9Eb2MueG1sUEsB&#10;Ai0AFAAGAAgAAAAhAKc/l0vdAAAACAEAAA8AAAAAAAAAAAAAAAAAeQQAAGRycy9kb3ducmV2Lnht&#10;bFBLBQYAAAAABAAEAPMAAACDBQAAAAA=&#10;"/>
            </w:pict>
          </mc:Fallback>
        </mc:AlternateContent>
      </w:r>
    </w:p>
    <w:p w14:paraId="145B2C40" w14:textId="3CCF0226" w:rsidR="00141926" w:rsidRDefault="00F85588" w:rsidP="000A05FF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Company Driver                                   </w:t>
      </w:r>
      <w:r w:rsidR="00B61EC7">
        <w:rPr>
          <w:rFonts w:eastAsia="Times New Roman" w:cs="Arial"/>
          <w:b/>
          <w:bCs/>
          <w:sz w:val="24"/>
          <w:szCs w:val="24"/>
        </w:rPr>
        <w:t xml:space="preserve"> </w:t>
      </w:r>
      <w:r w:rsidR="00B61EC7" w:rsidRPr="00D24ABC">
        <w:rPr>
          <w:rFonts w:eastAsia="Times New Roman" w:cs="Arial"/>
          <w:b/>
          <w:bCs/>
          <w:sz w:val="24"/>
          <w:szCs w:val="24"/>
        </w:rPr>
        <w:t xml:space="preserve"> </w:t>
      </w:r>
      <w:r w:rsidR="00F44130" w:rsidRPr="00D24ABC">
        <w:rPr>
          <w:rFonts w:eastAsia="Times New Roman" w:cs="Arial"/>
          <w:b/>
          <w:bCs/>
          <w:sz w:val="24"/>
          <w:szCs w:val="24"/>
        </w:rPr>
        <w:t xml:space="preserve">             </w:t>
      </w:r>
      <w:r w:rsidR="00D24ABC">
        <w:rPr>
          <w:rFonts w:eastAsia="Times New Roman" w:cs="Arial"/>
          <w:b/>
          <w:bCs/>
          <w:sz w:val="24"/>
          <w:szCs w:val="24"/>
        </w:rPr>
        <w:t xml:space="preserve">         </w:t>
      </w:r>
      <w:r w:rsidR="009D26B8">
        <w:rPr>
          <w:rFonts w:eastAsia="Times New Roman" w:cs="Arial"/>
          <w:b/>
          <w:bCs/>
          <w:sz w:val="24"/>
          <w:szCs w:val="24"/>
        </w:rPr>
        <w:t xml:space="preserve"> </w:t>
      </w:r>
      <w:r w:rsidR="00B61EC7">
        <w:rPr>
          <w:rFonts w:eastAsia="Times New Roman" w:cs="Arial"/>
          <w:b/>
          <w:bCs/>
          <w:sz w:val="24"/>
          <w:szCs w:val="24"/>
        </w:rPr>
        <w:t xml:space="preserve"> </w:t>
      </w:r>
      <w:r w:rsidR="009D26B8">
        <w:rPr>
          <w:rFonts w:eastAsia="Times New Roman" w:cs="Arial"/>
          <w:b/>
          <w:bCs/>
          <w:sz w:val="24"/>
          <w:szCs w:val="24"/>
        </w:rPr>
        <w:t xml:space="preserve"> </w:t>
      </w:r>
      <w:r w:rsidR="00D24ABC">
        <w:rPr>
          <w:rFonts w:eastAsia="Times New Roman" w:cs="Arial"/>
          <w:b/>
          <w:bCs/>
          <w:sz w:val="24"/>
          <w:szCs w:val="24"/>
        </w:rPr>
        <w:t xml:space="preserve"> </w:t>
      </w:r>
      <w:r w:rsidR="009D26B8">
        <w:rPr>
          <w:rFonts w:eastAsia="Times New Roman" w:cs="Arial"/>
          <w:b/>
          <w:bCs/>
          <w:sz w:val="24"/>
          <w:szCs w:val="24"/>
        </w:rPr>
        <w:t xml:space="preserve"> </w:t>
      </w:r>
      <w:r>
        <w:rPr>
          <w:rFonts w:eastAsia="Times New Roman" w:cs="Arial"/>
          <w:b/>
          <w:bCs/>
          <w:sz w:val="24"/>
          <w:szCs w:val="24"/>
        </w:rPr>
        <w:t xml:space="preserve">                         </w:t>
      </w:r>
      <w:r w:rsidR="009D26B8">
        <w:rPr>
          <w:rFonts w:eastAsia="Times New Roman" w:cs="Arial"/>
          <w:b/>
          <w:bCs/>
          <w:sz w:val="24"/>
          <w:szCs w:val="24"/>
        </w:rPr>
        <w:t xml:space="preserve"> </w:t>
      </w:r>
      <w:r w:rsidR="000338B2">
        <w:rPr>
          <w:rFonts w:eastAsia="Times New Roman" w:cs="Arial"/>
          <w:b/>
          <w:bCs/>
          <w:sz w:val="24"/>
          <w:szCs w:val="24"/>
        </w:rPr>
        <w:t>J</w:t>
      </w:r>
      <w:r w:rsidR="00961DCC">
        <w:rPr>
          <w:rFonts w:eastAsia="Times New Roman" w:cs="Arial"/>
          <w:b/>
          <w:bCs/>
          <w:sz w:val="24"/>
          <w:szCs w:val="24"/>
        </w:rPr>
        <w:t>une</w:t>
      </w:r>
      <w:r w:rsidR="000338B2">
        <w:rPr>
          <w:rFonts w:eastAsia="Times New Roman" w:cs="Arial"/>
          <w:b/>
          <w:bCs/>
          <w:sz w:val="24"/>
          <w:szCs w:val="24"/>
        </w:rPr>
        <w:t xml:space="preserve"> </w:t>
      </w:r>
      <w:r w:rsidR="00961DCC">
        <w:rPr>
          <w:rFonts w:eastAsia="Times New Roman" w:cs="Arial"/>
          <w:b/>
          <w:bCs/>
          <w:sz w:val="24"/>
          <w:szCs w:val="24"/>
        </w:rPr>
        <w:t>201</w:t>
      </w:r>
      <w:r>
        <w:rPr>
          <w:rFonts w:eastAsia="Times New Roman" w:cs="Arial"/>
          <w:b/>
          <w:bCs/>
          <w:sz w:val="24"/>
          <w:szCs w:val="24"/>
        </w:rPr>
        <w:t>0</w:t>
      </w:r>
      <w:r w:rsidR="00F44130" w:rsidRPr="00D24ABC">
        <w:rPr>
          <w:rFonts w:eastAsia="Times New Roman" w:cs="Arial"/>
          <w:b/>
          <w:bCs/>
          <w:sz w:val="24"/>
          <w:szCs w:val="24"/>
        </w:rPr>
        <w:t xml:space="preserve"> – </w:t>
      </w:r>
      <w:r w:rsidR="00961DCC">
        <w:rPr>
          <w:rFonts w:eastAsia="Times New Roman" w:cs="Arial"/>
          <w:b/>
          <w:bCs/>
          <w:sz w:val="24"/>
          <w:szCs w:val="24"/>
        </w:rPr>
        <w:t>November</w:t>
      </w:r>
      <w:r w:rsidR="00F44130" w:rsidRPr="00D24ABC">
        <w:rPr>
          <w:rFonts w:eastAsia="Times New Roman" w:cs="Arial"/>
          <w:b/>
          <w:bCs/>
          <w:sz w:val="24"/>
          <w:szCs w:val="24"/>
        </w:rPr>
        <w:t xml:space="preserve"> 20</w:t>
      </w:r>
      <w:r w:rsidR="00961DCC">
        <w:rPr>
          <w:rFonts w:eastAsia="Times New Roman" w:cs="Arial"/>
          <w:b/>
          <w:bCs/>
          <w:sz w:val="24"/>
          <w:szCs w:val="24"/>
        </w:rPr>
        <w:t>12</w:t>
      </w:r>
    </w:p>
    <w:p w14:paraId="4444D13D" w14:textId="64CF13D3" w:rsidR="00141926" w:rsidRDefault="00F85588" w:rsidP="00141926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Drake &amp; Scull International - Qatar</w:t>
      </w:r>
      <w:r w:rsidR="00F44130" w:rsidRPr="00D24ABC">
        <w:rPr>
          <w:rFonts w:eastAsia="Times New Roman" w:cs="Arial"/>
          <w:b/>
          <w:bCs/>
          <w:sz w:val="24"/>
          <w:szCs w:val="24"/>
        </w:rPr>
        <w:t xml:space="preserve">   </w:t>
      </w:r>
    </w:p>
    <w:p w14:paraId="1FC79927" w14:textId="41430C8A" w:rsidR="00127435" w:rsidRPr="000A05FF" w:rsidRDefault="00F44130" w:rsidP="00141926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  <w:r w:rsidRPr="00D24ABC">
        <w:rPr>
          <w:rFonts w:eastAsia="Times New Roman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EE1177">
        <w:rPr>
          <w:rFonts w:eastAsia="Times New Roman" w:cs="Arial"/>
          <w:b/>
          <w:bCs/>
          <w:sz w:val="24"/>
          <w:szCs w:val="24"/>
        </w:rPr>
        <w:t xml:space="preserve">                      </w:t>
      </w:r>
    </w:p>
    <w:p w14:paraId="66266744" w14:textId="744AA7B3" w:rsidR="000A05FF" w:rsidRDefault="00F85588" w:rsidP="000A05FF">
      <w:pPr>
        <w:spacing w:after="0" w:line="240" w:lineRule="auto"/>
      </w:pPr>
      <w:r>
        <w:t xml:space="preserve">Drake and Scull international is a global industry leader delivering state of the art projects and solutions across its </w:t>
      </w:r>
      <w:r w:rsidR="006934D1">
        <w:t>high-performance</w:t>
      </w:r>
      <w:r>
        <w:t xml:space="preserve"> sectors including general contracting</w:t>
      </w:r>
      <w:r w:rsidR="006934D1">
        <w:t xml:space="preserve">, engineering, rail and infrastructure, oil and gas, water, and wastewater treatment. </w:t>
      </w:r>
    </w:p>
    <w:p w14:paraId="4520A34B" w14:textId="77777777" w:rsidR="000A05FF" w:rsidRPr="000A05FF" w:rsidRDefault="000A05FF" w:rsidP="000A05FF">
      <w:pPr>
        <w:spacing w:after="0" w:line="240" w:lineRule="auto"/>
      </w:pPr>
    </w:p>
    <w:p w14:paraId="4358F0D6" w14:textId="0AEB7932" w:rsidR="00127435" w:rsidRPr="00A3702D" w:rsidRDefault="006934D1" w:rsidP="00766B48">
      <w:pPr>
        <w:pStyle w:val="Achievement"/>
        <w:numPr>
          <w:ilvl w:val="0"/>
          <w:numId w:val="16"/>
        </w:numPr>
        <w:tabs>
          <w:tab w:val="clear" w:pos="720"/>
        </w:tabs>
        <w:rPr>
          <w:rFonts w:ascii="Calibri" w:cs="Arial"/>
          <w:spacing w:val="0"/>
          <w:sz w:val="22"/>
          <w:szCs w:val="22"/>
          <w:lang w:val="en-CA" w:eastAsia="en-CA"/>
        </w:rPr>
      </w:pPr>
      <w:r>
        <w:rPr>
          <w:rFonts w:ascii="Calibri" w:cs="Arial"/>
          <w:spacing w:val="0"/>
          <w:sz w:val="22"/>
          <w:szCs w:val="22"/>
          <w:lang w:val="en-CA" w:eastAsia="en-CA"/>
        </w:rPr>
        <w:t>Loaded or unloaded truck and or company vehicles by hand or by use of a hand mini truck.</w:t>
      </w:r>
    </w:p>
    <w:p w14:paraId="2DE94C45" w14:textId="513D7691" w:rsidR="00B917EA" w:rsidRPr="00B917EA" w:rsidRDefault="006934D1" w:rsidP="00766B48">
      <w:pPr>
        <w:pStyle w:val="Achievement"/>
        <w:numPr>
          <w:ilvl w:val="0"/>
          <w:numId w:val="16"/>
        </w:numPr>
        <w:tabs>
          <w:tab w:val="clear" w:pos="720"/>
        </w:tabs>
        <w:ind w:right="-191"/>
        <w:rPr>
          <w:rFonts w:ascii="Calibri" w:cs="Arial"/>
          <w:spacing w:val="0"/>
          <w:sz w:val="22"/>
          <w:szCs w:val="22"/>
          <w:lang w:val="en-CA" w:eastAsia="en-CA"/>
        </w:rPr>
      </w:pPr>
      <w:r>
        <w:rPr>
          <w:rFonts w:ascii="Calibri" w:cs="Arial"/>
          <w:spacing w:val="0"/>
          <w:sz w:val="22"/>
          <w:szCs w:val="22"/>
          <w:lang w:val="en-CA" w:eastAsia="en-CA"/>
        </w:rPr>
        <w:t>Pick up and drop company employees.</w:t>
      </w:r>
    </w:p>
    <w:p w14:paraId="7D1AA2D1" w14:textId="1430C459" w:rsidR="00F44130" w:rsidRPr="000A05FF" w:rsidRDefault="00EE1177" w:rsidP="00B917EA">
      <w:pPr>
        <w:pStyle w:val="Achievement"/>
        <w:numPr>
          <w:ilvl w:val="0"/>
          <w:numId w:val="0"/>
        </w:numPr>
        <w:ind w:left="720" w:right="-191"/>
        <w:rPr>
          <w:rFonts w:ascii="Calibri" w:cs="Arial"/>
          <w:spacing w:val="0"/>
          <w:sz w:val="22"/>
          <w:szCs w:val="22"/>
          <w:lang w:val="en-CA" w:eastAsia="en-CA"/>
        </w:rPr>
      </w:pPr>
      <w:r w:rsidRPr="000A05FF">
        <w:rPr>
          <w:rFonts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14:paraId="2ED03ED7" w14:textId="77777777" w:rsidR="006429EF" w:rsidRPr="00B0284A" w:rsidRDefault="006429EF" w:rsidP="00B0284A">
      <w:pPr>
        <w:spacing w:after="0" w:line="240" w:lineRule="auto"/>
        <w:rPr>
          <w:rFonts w:eastAsia="Times New Roman" w:cs="Arial"/>
          <w:b/>
          <w:bCs/>
          <w:i/>
          <w:iCs/>
        </w:rPr>
      </w:pPr>
      <w:r w:rsidRPr="00AB32D6">
        <w:rPr>
          <w:rFonts w:eastAsia="Times New Roman" w:cs="Arial"/>
          <w:b/>
          <w:bCs/>
          <w:i/>
          <w:iCs/>
        </w:rPr>
        <w:t>Achievements:</w:t>
      </w:r>
    </w:p>
    <w:p w14:paraId="06079447" w14:textId="676F46DF" w:rsidR="006429EF" w:rsidRPr="002375B2" w:rsidRDefault="006934D1" w:rsidP="00766B48">
      <w:pPr>
        <w:numPr>
          <w:ilvl w:val="0"/>
          <w:numId w:val="10"/>
        </w:num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 accident history reported.</w:t>
      </w:r>
    </w:p>
    <w:p w14:paraId="6BD016EC" w14:textId="01BB61FD" w:rsidR="006429EF" w:rsidRPr="002375B2" w:rsidRDefault="006934D1" w:rsidP="00766B48">
      <w:pPr>
        <w:numPr>
          <w:ilvl w:val="0"/>
          <w:numId w:val="10"/>
        </w:num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Appreciation from management for neatly maintaining the company vehicles </w:t>
      </w:r>
    </w:p>
    <w:p w14:paraId="5CC549C8" w14:textId="0CAADA77" w:rsidR="006934D1" w:rsidRPr="006934D1" w:rsidRDefault="000A05FF" w:rsidP="006934D1">
      <w:pPr>
        <w:spacing w:after="0" w:line="240" w:lineRule="auto"/>
        <w:ind w:left="7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</w:p>
    <w:p w14:paraId="4419645A" w14:textId="77777777" w:rsidR="000E067D" w:rsidRPr="002375B2" w:rsidRDefault="000E067D" w:rsidP="000E067D">
      <w:pPr>
        <w:spacing w:after="0" w:line="240" w:lineRule="auto"/>
        <w:rPr>
          <w:b/>
          <w:bCs/>
          <w:i/>
          <w:iCs/>
          <w:sz w:val="20"/>
          <w:szCs w:val="20"/>
        </w:rPr>
      </w:pPr>
    </w:p>
    <w:p w14:paraId="475FE3F3" w14:textId="6A26DEE7" w:rsidR="00257AC8" w:rsidRDefault="00EE1177" w:rsidP="00EE1177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470ADD">
        <w:rPr>
          <w:rFonts w:eastAsia="Times New Roman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1BC08" wp14:editId="2B874BB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83300" cy="0"/>
                <wp:effectExtent l="10795" t="10795" r="11430" b="825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929B7" id="AutoShape 3" o:spid="_x0000_s1026" type="#_x0000_t32" style="position:absolute;margin-left:0;margin-top:1.5pt;width:47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jb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X4ESNF&#10;epDoee91rIwmYTyDcQVEVWprQ4P0qF7Ni6bfHVK66ohqeQx+OxnIzUJG8i4lXJyBIrvhs2YQQwA/&#10;zurY2D5AwhTQMUpyuknCjx5R+DhL55NJCsr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CynC4zZAAAABAEAAA8AAABkcnMvZG93bnJldi54bWxMj0FPwkAQ&#10;he8k/ofNmHghsgWDgdopISYePAokXpfu2Fa7s013Syu/3pELnGZe3uTN97LN6Bp1oi7UnhHmswQU&#10;ceFtzSXCYf/2uAIVomFrGs+E8EsBNvndJDOp9QN/0GkXSyUhHFKDUMXYplqHoiJnwsy3xOJ9+c6Z&#10;KLIrte3MIOGu0YskedbO1CwfKtPSa0XFz653CBT65TzZrl15eD8P08/F+Xto94gP9+P2BVSkMV6P&#10;4R9f0CEXpqPv2QbVIEiRiPAkQ8z1ciXL8aJ1nulb+PwPAAD//wMAUEsBAi0AFAAGAAgAAAAhALaD&#10;OJL+AAAA4QEAABMAAAAAAAAAAAAAAAAAAAAAAFtDb250ZW50X1R5cGVzXS54bWxQSwECLQAUAAYA&#10;CAAAACEAOP0h/9YAAACUAQAACwAAAAAAAAAAAAAAAAAvAQAAX3JlbHMvLnJlbHNQSwECLQAUAAYA&#10;CAAAACEAqjQY2x8CAAA7BAAADgAAAAAAAAAAAAAAAAAuAgAAZHJzL2Uyb0RvYy54bWxQSwECLQAU&#10;AAYACAAAACEALKcLjNkAAAAEAQAADwAAAAAAAAAAAAAAAAB5BAAAZHJzL2Rvd25yZXYueG1sUEsF&#10;BgAAAAAEAAQA8wAAAH8FAAAAAA==&#10;"/>
            </w:pict>
          </mc:Fallback>
        </mc:AlternateContent>
      </w:r>
      <w:r w:rsidR="00141926">
        <w:rPr>
          <w:rFonts w:eastAsia="Times New Roman" w:cs="Arial"/>
          <w:b/>
          <w:bCs/>
          <w:sz w:val="24"/>
          <w:szCs w:val="24"/>
        </w:rPr>
        <w:t>C</w:t>
      </w:r>
      <w:r w:rsidR="006934D1">
        <w:rPr>
          <w:rFonts w:eastAsia="Times New Roman" w:cs="Arial"/>
          <w:b/>
          <w:bCs/>
          <w:sz w:val="24"/>
          <w:szCs w:val="24"/>
        </w:rPr>
        <w:t xml:space="preserve">ompany Driver                       </w:t>
      </w:r>
      <w:r w:rsidR="00141926">
        <w:rPr>
          <w:rFonts w:eastAsia="Times New Roman" w:cs="Arial"/>
          <w:b/>
          <w:bCs/>
          <w:sz w:val="24"/>
          <w:szCs w:val="24"/>
        </w:rPr>
        <w:t xml:space="preserve"> </w:t>
      </w:r>
      <w:r w:rsidR="00E6007C" w:rsidRPr="00E47649">
        <w:rPr>
          <w:rFonts w:eastAsia="Times New Roman" w:cs="Arial"/>
          <w:b/>
          <w:bCs/>
          <w:sz w:val="24"/>
          <w:szCs w:val="24"/>
        </w:rPr>
        <w:t xml:space="preserve">  </w:t>
      </w:r>
      <w:r w:rsidR="006429EF" w:rsidRPr="00E47649">
        <w:rPr>
          <w:rFonts w:eastAsia="Times New Roman" w:cs="Arial"/>
          <w:b/>
          <w:bCs/>
          <w:sz w:val="24"/>
          <w:szCs w:val="24"/>
        </w:rPr>
        <w:t xml:space="preserve">                                                        </w:t>
      </w:r>
      <w:r w:rsidR="00257AC8">
        <w:rPr>
          <w:rFonts w:eastAsia="Times New Roman" w:cs="Arial"/>
          <w:b/>
          <w:bCs/>
          <w:sz w:val="24"/>
          <w:szCs w:val="24"/>
        </w:rPr>
        <w:t xml:space="preserve">   </w:t>
      </w:r>
      <w:r w:rsidR="00E6007C">
        <w:rPr>
          <w:rFonts w:eastAsia="Times New Roman" w:cs="Arial"/>
          <w:b/>
          <w:bCs/>
          <w:sz w:val="24"/>
          <w:szCs w:val="24"/>
        </w:rPr>
        <w:t xml:space="preserve">  </w:t>
      </w:r>
      <w:r w:rsidR="006429EF" w:rsidRPr="00E47649">
        <w:rPr>
          <w:rFonts w:eastAsia="Times New Roman" w:cs="Arial"/>
          <w:b/>
          <w:bCs/>
          <w:sz w:val="24"/>
          <w:szCs w:val="24"/>
        </w:rPr>
        <w:t xml:space="preserve"> </w:t>
      </w:r>
      <w:r w:rsidR="00141926">
        <w:rPr>
          <w:rFonts w:eastAsia="Times New Roman" w:cs="Arial"/>
          <w:b/>
          <w:bCs/>
          <w:sz w:val="24"/>
          <w:szCs w:val="24"/>
        </w:rPr>
        <w:t xml:space="preserve">   </w:t>
      </w:r>
      <w:r w:rsidR="006934D1">
        <w:rPr>
          <w:rFonts w:eastAsia="Times New Roman" w:cs="Arial"/>
          <w:b/>
          <w:bCs/>
          <w:sz w:val="24"/>
          <w:szCs w:val="24"/>
        </w:rPr>
        <w:t xml:space="preserve">    </w:t>
      </w:r>
      <w:r w:rsidR="00141926">
        <w:rPr>
          <w:rFonts w:eastAsia="Times New Roman" w:cs="Arial"/>
          <w:b/>
          <w:bCs/>
          <w:sz w:val="24"/>
          <w:szCs w:val="24"/>
        </w:rPr>
        <w:t xml:space="preserve">  </w:t>
      </w:r>
      <w:r w:rsidR="006429EF" w:rsidRPr="00E47649">
        <w:rPr>
          <w:rFonts w:eastAsia="Times New Roman" w:cs="Arial"/>
          <w:b/>
          <w:bCs/>
          <w:sz w:val="24"/>
          <w:szCs w:val="24"/>
        </w:rPr>
        <w:t>J</w:t>
      </w:r>
      <w:r w:rsidR="00141926">
        <w:rPr>
          <w:rFonts w:eastAsia="Times New Roman" w:cs="Arial"/>
          <w:b/>
          <w:bCs/>
          <w:sz w:val="24"/>
          <w:szCs w:val="24"/>
        </w:rPr>
        <w:t>uly 20</w:t>
      </w:r>
      <w:r w:rsidR="006934D1">
        <w:rPr>
          <w:rFonts w:eastAsia="Times New Roman" w:cs="Arial"/>
          <w:b/>
          <w:bCs/>
          <w:sz w:val="24"/>
          <w:szCs w:val="24"/>
        </w:rPr>
        <w:t>03</w:t>
      </w:r>
      <w:r w:rsidR="006429EF" w:rsidRPr="00E47649">
        <w:rPr>
          <w:rFonts w:eastAsia="Times New Roman" w:cs="Arial"/>
          <w:b/>
          <w:bCs/>
          <w:sz w:val="24"/>
          <w:szCs w:val="24"/>
        </w:rPr>
        <w:t xml:space="preserve"> – </w:t>
      </w:r>
      <w:r w:rsidR="00141926">
        <w:rPr>
          <w:rFonts w:eastAsia="Times New Roman" w:cs="Arial"/>
          <w:b/>
          <w:bCs/>
          <w:sz w:val="24"/>
          <w:szCs w:val="24"/>
        </w:rPr>
        <w:t>May 20</w:t>
      </w:r>
      <w:r w:rsidR="006934D1">
        <w:rPr>
          <w:rFonts w:eastAsia="Times New Roman" w:cs="Arial"/>
          <w:b/>
          <w:bCs/>
          <w:sz w:val="24"/>
          <w:szCs w:val="24"/>
        </w:rPr>
        <w:t>10</w:t>
      </w:r>
      <w:r w:rsidR="006429EF" w:rsidRPr="00E47649">
        <w:rPr>
          <w:rFonts w:eastAsia="Times New Roman" w:cs="Arial"/>
          <w:b/>
          <w:bCs/>
          <w:sz w:val="24"/>
          <w:szCs w:val="24"/>
        </w:rPr>
        <w:t xml:space="preserve"> </w:t>
      </w:r>
    </w:p>
    <w:p w14:paraId="44FE10FD" w14:textId="192ABCAA" w:rsidR="00B917EA" w:rsidRDefault="006934D1" w:rsidP="00B917E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proofErr w:type="spellStart"/>
      <w:r>
        <w:rPr>
          <w:rFonts w:eastAsia="Times New Roman" w:cs="Arial"/>
          <w:b/>
          <w:bCs/>
          <w:sz w:val="24"/>
          <w:szCs w:val="24"/>
        </w:rPr>
        <w:t>Naffco</w:t>
      </w:r>
      <w:proofErr w:type="spellEnd"/>
      <w:r w:rsidR="00141926">
        <w:rPr>
          <w:rFonts w:eastAsia="Times New Roman" w:cs="Arial"/>
          <w:b/>
          <w:bCs/>
          <w:sz w:val="24"/>
          <w:szCs w:val="24"/>
        </w:rPr>
        <w:t xml:space="preserve">- </w:t>
      </w:r>
      <w:r>
        <w:rPr>
          <w:rFonts w:eastAsia="Times New Roman" w:cs="Arial"/>
          <w:b/>
          <w:bCs/>
          <w:sz w:val="24"/>
          <w:szCs w:val="24"/>
        </w:rPr>
        <w:t>Dubai</w:t>
      </w:r>
      <w:r w:rsidR="006429EF" w:rsidRPr="00E47649">
        <w:rPr>
          <w:rFonts w:eastAsia="Times New Roman" w:cs="Arial"/>
          <w:b/>
          <w:bCs/>
          <w:sz w:val="24"/>
          <w:szCs w:val="24"/>
        </w:rPr>
        <w:t xml:space="preserve">   </w:t>
      </w:r>
    </w:p>
    <w:p w14:paraId="7D20802F" w14:textId="07B1A470" w:rsidR="006429EF" w:rsidRPr="00B917EA" w:rsidRDefault="006429EF" w:rsidP="00B917E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E47649">
        <w:rPr>
          <w:rFonts w:eastAsia="Times New Roman" w:cs="Arial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14:paraId="7C406BE8" w14:textId="2D2D784D" w:rsidR="00B917EA" w:rsidRPr="006934D1" w:rsidRDefault="006934D1" w:rsidP="00B917EA">
      <w:pPr>
        <w:spacing w:after="0" w:line="240" w:lineRule="auto"/>
        <w:jc w:val="both"/>
        <w:rPr>
          <w:color w:val="000000" w:themeColor="text1"/>
          <w:spacing w:val="-5"/>
          <w:sz w:val="20"/>
          <w:szCs w:val="20"/>
          <w:shd w:val="clear" w:color="auto" w:fill="FFFFFF"/>
        </w:rPr>
      </w:pPr>
      <w:r w:rsidRPr="006934D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NAFFCO</w:t>
      </w:r>
      <w:r w:rsidRPr="006934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(National Fire Fighting Manufacturing FZCO) is a </w:t>
      </w:r>
      <w:hyperlink r:id="rId8" w:tooltip="Middle East" w:history="1">
        <w:r w:rsidRPr="006934D1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Middle East</w:t>
        </w:r>
      </w:hyperlink>
      <w:r w:rsidRPr="006934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-based manufacturer of </w:t>
      </w:r>
      <w:hyperlink r:id="rId9" w:tooltip="Firefighting" w:history="1">
        <w:r w:rsidRPr="006934D1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firefighting</w:t>
        </w:r>
      </w:hyperlink>
      <w:r w:rsidRPr="006934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products, its business being built around </w:t>
      </w:r>
      <w:hyperlink r:id="rId10" w:tooltip="Fire protection engineering" w:history="1">
        <w:r w:rsidRPr="006934D1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fire protection engineering</w:t>
        </w:r>
      </w:hyperlink>
      <w:r w:rsidRPr="006934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 It has headquarters in </w:t>
      </w:r>
      <w:hyperlink r:id="rId11" w:tooltip="Dubai" w:history="1">
        <w:r w:rsidRPr="006934D1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Dubai</w:t>
        </w:r>
      </w:hyperlink>
      <w:r w:rsidRPr="006934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hyperlink r:id="rId12" w:tooltip="United Arab Emirates" w:history="1">
        <w:r w:rsidRPr="006934D1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United Arab Emirates</w:t>
        </w:r>
      </w:hyperlink>
      <w:r w:rsidRPr="006934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(UAE),</w:t>
      </w:r>
      <w:hyperlink r:id="rId13" w:anchor="cite_note-2" w:history="1">
        <w:r w:rsidRPr="006934D1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  <w:vertAlign w:val="superscript"/>
          </w:rPr>
          <w:t>]</w:t>
        </w:r>
      </w:hyperlink>
      <w:r w:rsidRPr="006934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in the </w:t>
      </w:r>
      <w:hyperlink r:id="rId14" w:tooltip="Jebel Ali Free Zone" w:history="1">
        <w:r w:rsidRPr="006934D1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Jebel Ali Free Zone</w:t>
        </w:r>
      </w:hyperlink>
      <w:r w:rsidRPr="006934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and it conducts all manufacturing in the UAE. NAFFCO is composed of two major business segments: security services and fire protection</w:t>
      </w:r>
    </w:p>
    <w:p w14:paraId="26F8545F" w14:textId="77777777" w:rsidR="00B917EA" w:rsidRDefault="00B917EA" w:rsidP="00B917EA">
      <w:pPr>
        <w:spacing w:after="0" w:line="240" w:lineRule="auto"/>
        <w:jc w:val="both"/>
        <w:rPr>
          <w:rFonts w:hAnsi="Arial"/>
        </w:rPr>
      </w:pPr>
    </w:p>
    <w:p w14:paraId="3EF7F5C9" w14:textId="49F919E5" w:rsidR="00B917EA" w:rsidRDefault="00B61504" w:rsidP="00B917EA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2"/>
          <w:szCs w:val="22"/>
        </w:rPr>
      </w:pPr>
      <w:r>
        <w:rPr>
          <w:color w:val="202124"/>
          <w:spacing w:val="-5"/>
          <w:sz w:val="22"/>
          <w:szCs w:val="22"/>
        </w:rPr>
        <w:t>Maintain proper guidelines and follow traffic rules</w:t>
      </w:r>
    </w:p>
    <w:p w14:paraId="746336BD" w14:textId="40A0F496" w:rsidR="00B61504" w:rsidRPr="00B917EA" w:rsidRDefault="00B61504" w:rsidP="00B917EA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2"/>
          <w:szCs w:val="22"/>
        </w:rPr>
      </w:pPr>
      <w:r>
        <w:rPr>
          <w:color w:val="202124"/>
          <w:spacing w:val="-5"/>
          <w:sz w:val="22"/>
          <w:szCs w:val="22"/>
        </w:rPr>
        <w:t>Follow company’s guidelines.</w:t>
      </w:r>
    </w:p>
    <w:p w14:paraId="13B33DA3" w14:textId="77777777" w:rsidR="003A1E6F" w:rsidRDefault="003A1E6F" w:rsidP="00B0284A">
      <w:pPr>
        <w:spacing w:after="0" w:line="240" w:lineRule="auto"/>
        <w:rPr>
          <w:rFonts w:hAnsi="Arial"/>
        </w:rPr>
      </w:pPr>
    </w:p>
    <w:p w14:paraId="4678212A" w14:textId="77777777" w:rsidR="006429EF" w:rsidRPr="00B0284A" w:rsidRDefault="006429EF" w:rsidP="00B0284A">
      <w:pPr>
        <w:spacing w:after="0" w:line="240" w:lineRule="auto"/>
        <w:rPr>
          <w:rFonts w:eastAsia="Times New Roman" w:cs="Arial"/>
          <w:b/>
          <w:bCs/>
          <w:i/>
          <w:iCs/>
        </w:rPr>
      </w:pPr>
      <w:r w:rsidRPr="00AB32D6">
        <w:rPr>
          <w:rFonts w:eastAsia="Times New Roman" w:cs="Arial"/>
          <w:b/>
          <w:bCs/>
          <w:i/>
          <w:iCs/>
        </w:rPr>
        <w:t>Achievements:</w:t>
      </w:r>
    </w:p>
    <w:p w14:paraId="099D11B1" w14:textId="1714AA20" w:rsidR="00D80788" w:rsidRDefault="006934D1" w:rsidP="00766B48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b/>
          <w:i/>
          <w:iCs/>
          <w:sz w:val="20"/>
          <w:szCs w:val="20"/>
        </w:rPr>
      </w:pPr>
      <w:r>
        <w:rPr>
          <w:rFonts w:eastAsia="Times New Roman" w:cs="Arial"/>
          <w:b/>
          <w:i/>
          <w:iCs/>
          <w:sz w:val="20"/>
          <w:szCs w:val="20"/>
        </w:rPr>
        <w:t>Pick up and deliver the company staffs.</w:t>
      </w:r>
    </w:p>
    <w:p w14:paraId="4E50F428" w14:textId="118BB983" w:rsidR="00B917EA" w:rsidRDefault="00B917EA" w:rsidP="00766B48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b/>
          <w:i/>
          <w:iCs/>
          <w:sz w:val="20"/>
          <w:szCs w:val="20"/>
        </w:rPr>
      </w:pPr>
      <w:r>
        <w:rPr>
          <w:rFonts w:eastAsia="Times New Roman" w:cs="Arial"/>
          <w:b/>
          <w:i/>
          <w:iCs/>
          <w:sz w:val="20"/>
          <w:szCs w:val="20"/>
        </w:rPr>
        <w:t xml:space="preserve">Received certificates and gift vouchers from clients. </w:t>
      </w:r>
    </w:p>
    <w:p w14:paraId="38589C7D" w14:textId="77777777" w:rsidR="006934D1" w:rsidRPr="006934D1" w:rsidRDefault="006934D1" w:rsidP="006934D1">
      <w:pPr>
        <w:spacing w:after="0" w:line="240" w:lineRule="auto"/>
        <w:rPr>
          <w:rFonts w:eastAsia="Times New Roman" w:cs="Arial"/>
          <w:b/>
          <w:i/>
          <w:iCs/>
          <w:sz w:val="20"/>
          <w:szCs w:val="20"/>
        </w:rPr>
      </w:pPr>
    </w:p>
    <w:p w14:paraId="41026C68" w14:textId="0738694D" w:rsidR="000E067D" w:rsidRDefault="000E067D" w:rsidP="009B64E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1A2C5676" w14:textId="77777777" w:rsidR="006934D1" w:rsidRDefault="006934D1" w:rsidP="009B64E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24024C5E" w14:textId="79D3FB1A" w:rsidR="006934D1" w:rsidRDefault="006934D1" w:rsidP="009B64E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545501C4" w14:textId="5C3196A4" w:rsidR="00B61504" w:rsidRDefault="00B61504" w:rsidP="009B64E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756CF4A1" w14:textId="6FF1C9A2" w:rsidR="00B61504" w:rsidRDefault="00B61504" w:rsidP="009B64E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29D14384" w14:textId="77777777" w:rsidR="00B61504" w:rsidRDefault="00B61504" w:rsidP="009B64E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69210262" w14:textId="20BAEC45" w:rsidR="003A1E6F" w:rsidRDefault="00EE1177" w:rsidP="009B64E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470ADD">
        <w:rPr>
          <w:rFonts w:eastAsia="Times New Roman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703F91" wp14:editId="6D4344DC">
                <wp:simplePos x="0" y="0"/>
                <wp:positionH relativeFrom="column">
                  <wp:posOffset>-29514</wp:posOffset>
                </wp:positionH>
                <wp:positionV relativeFrom="paragraph">
                  <wp:posOffset>18871</wp:posOffset>
                </wp:positionV>
                <wp:extent cx="6083300" cy="0"/>
                <wp:effectExtent l="10795" t="10795" r="11430" b="825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5E3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3pt;margin-top:1.5pt;width:47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49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8wEiR&#10;HiR62nsdK6NJGM9gXAFRldra0CA9qlfzrOl3h5SuOqJaHoPfTgZys5CRvEsJF2egyG74ohnEEMCP&#10;szo2tg+QMAV0jJKcbpLwo0cUPs7S+WSSgnL06ktIcU001vnPXPcoGCV23hLRdr7SSoHw2maxDDk8&#10;Ox9okeKaEKoqvRFSRv2lQgMMYDqexgSnpWDBGcKcbXeVtOhAwgbFX+wRPPdhVu8Vi2AdJ2x9sT0R&#10;8mxDcakCHjQGdC7WeUV+LNLFer6e56N8PFuP8rSuR0+bKh/NNtmnaT2pq6rOfgZqWV50gjGuArvr&#10;umb5363D5eGcF+22sLcxJO/R47yA7PU/ko7KBjHPa7HT7LS1V8VhQ2Pw5TWFJ3B/B/v+za9+AQAA&#10;//8DAFBLAwQUAAYACAAAACEANfdHnNsAAAAGAQAADwAAAGRycy9kb3ducmV2LnhtbEyPzU7DMBCE&#10;70i8g7VIXFDr9Fc0xKkqJA4caStx3cZLEojXUew0oU/PwqUcRzOa+Sbbjq5RZ+pC7dnAbJqAIi68&#10;rbk0cDy8TB5BhYhssfFMBr4pwDa/vckwtX7gNzrvY6mkhEOKBqoY21TrUFTkMEx9Syzeh+8cRpFd&#10;qW2Hg5S7Rs+TZK0d1iwLFbb0XFHxte+dAQr9apbsNq48vl6Gh/f55XNoD8bc3427J1CRxngNwy++&#10;oEMuTCffsw2qMTBZriVpYCGPxN6sFktQpz+t80z/x89/AAAA//8DAFBLAQItABQABgAIAAAAIQC2&#10;gziS/gAAAOEBAAATAAAAAAAAAAAAAAAAAAAAAABbQ29udGVudF9UeXBlc10ueG1sUEsBAi0AFAAG&#10;AAgAAAAhADj9If/WAAAAlAEAAAsAAAAAAAAAAAAAAAAALwEAAF9yZWxzLy5yZWxzUEsBAi0AFAAG&#10;AAgAAAAhAJkQbj0eAgAAOwQAAA4AAAAAAAAAAAAAAAAALgIAAGRycy9lMm9Eb2MueG1sUEsBAi0A&#10;FAAGAAgAAAAhADX3R5zbAAAABgEAAA8AAAAAAAAAAAAAAAAAeAQAAGRycy9kb3ducmV2LnhtbFBL&#10;BQYAAAAABAAEAPMAAACABQAAAAA=&#10;"/>
            </w:pict>
          </mc:Fallback>
        </mc:AlternateContent>
      </w:r>
      <w:r w:rsidR="00B61504">
        <w:rPr>
          <w:rFonts w:eastAsia="Times New Roman" w:cs="Arial"/>
          <w:b/>
          <w:bCs/>
          <w:noProof/>
          <w:sz w:val="24"/>
          <w:szCs w:val="24"/>
        </w:rPr>
        <w:t>Sales</w:t>
      </w:r>
      <w:r w:rsidR="000E067D">
        <w:rPr>
          <w:rFonts w:eastAsia="Times New Roman" w:cs="Arial"/>
          <w:b/>
          <w:bCs/>
          <w:sz w:val="24"/>
          <w:szCs w:val="24"/>
        </w:rPr>
        <w:t xml:space="preserve"> </w:t>
      </w:r>
      <w:r w:rsidR="00B70DC6">
        <w:rPr>
          <w:rFonts w:eastAsia="Times New Roman" w:cs="Arial"/>
          <w:b/>
          <w:bCs/>
          <w:sz w:val="24"/>
          <w:szCs w:val="24"/>
        </w:rPr>
        <w:t xml:space="preserve">Executive,  </w:t>
      </w:r>
      <w:r w:rsidR="003A1E6F">
        <w:rPr>
          <w:rFonts w:eastAsia="Times New Roman" w:cs="Arial"/>
          <w:b/>
          <w:bCs/>
          <w:sz w:val="24"/>
          <w:szCs w:val="24"/>
        </w:rPr>
        <w:t xml:space="preserve">     </w:t>
      </w:r>
      <w:r w:rsidR="006429EF" w:rsidRPr="00E47649">
        <w:rPr>
          <w:rFonts w:eastAsia="Times New Roman" w:cs="Arial"/>
          <w:b/>
          <w:bCs/>
          <w:sz w:val="24"/>
          <w:szCs w:val="24"/>
        </w:rPr>
        <w:t xml:space="preserve">         </w:t>
      </w:r>
      <w:r w:rsidR="000E067D">
        <w:rPr>
          <w:rFonts w:eastAsia="Times New Roman" w:cs="Arial"/>
          <w:b/>
          <w:bCs/>
          <w:sz w:val="24"/>
          <w:szCs w:val="24"/>
        </w:rPr>
        <w:t xml:space="preserve"> </w:t>
      </w:r>
      <w:r w:rsidR="006429EF" w:rsidRPr="00E47649">
        <w:rPr>
          <w:rFonts w:eastAsia="Times New Roman" w:cs="Arial"/>
          <w:b/>
          <w:bCs/>
          <w:sz w:val="24"/>
          <w:szCs w:val="24"/>
        </w:rPr>
        <w:t xml:space="preserve">                </w:t>
      </w:r>
      <w:r w:rsidR="003A1E6F">
        <w:rPr>
          <w:rFonts w:eastAsia="Times New Roman" w:cs="Arial"/>
          <w:b/>
          <w:bCs/>
          <w:sz w:val="24"/>
          <w:szCs w:val="24"/>
        </w:rPr>
        <w:t xml:space="preserve"> </w:t>
      </w:r>
      <w:r w:rsidR="00E47649">
        <w:rPr>
          <w:rFonts w:eastAsia="Times New Roman" w:cs="Arial"/>
          <w:b/>
          <w:bCs/>
          <w:sz w:val="24"/>
          <w:szCs w:val="24"/>
        </w:rPr>
        <w:t xml:space="preserve">        </w:t>
      </w:r>
      <w:r w:rsidR="003A1E6F">
        <w:rPr>
          <w:rFonts w:eastAsia="Times New Roman" w:cs="Arial"/>
          <w:b/>
          <w:bCs/>
          <w:sz w:val="24"/>
          <w:szCs w:val="24"/>
        </w:rPr>
        <w:t xml:space="preserve">         </w:t>
      </w:r>
      <w:r w:rsidR="000E067D">
        <w:rPr>
          <w:rFonts w:eastAsia="Times New Roman" w:cs="Arial"/>
          <w:b/>
          <w:bCs/>
          <w:sz w:val="24"/>
          <w:szCs w:val="24"/>
        </w:rPr>
        <w:t xml:space="preserve">  </w:t>
      </w:r>
      <w:r w:rsidR="003A1E6F">
        <w:rPr>
          <w:rFonts w:eastAsia="Times New Roman" w:cs="Arial"/>
          <w:b/>
          <w:bCs/>
          <w:sz w:val="24"/>
          <w:szCs w:val="24"/>
        </w:rPr>
        <w:t xml:space="preserve">    </w:t>
      </w:r>
      <w:r w:rsidR="000E067D">
        <w:rPr>
          <w:rFonts w:eastAsia="Times New Roman" w:cs="Arial"/>
          <w:b/>
          <w:bCs/>
          <w:sz w:val="24"/>
          <w:szCs w:val="24"/>
        </w:rPr>
        <w:t xml:space="preserve">   </w:t>
      </w:r>
      <w:r w:rsidR="00E47649">
        <w:rPr>
          <w:rFonts w:eastAsia="Times New Roman" w:cs="Arial"/>
          <w:b/>
          <w:bCs/>
          <w:sz w:val="24"/>
          <w:szCs w:val="24"/>
        </w:rPr>
        <w:t xml:space="preserve"> </w:t>
      </w:r>
      <w:r w:rsidR="00B61504">
        <w:rPr>
          <w:rFonts w:eastAsia="Times New Roman" w:cs="Arial"/>
          <w:b/>
          <w:bCs/>
          <w:sz w:val="24"/>
          <w:szCs w:val="24"/>
        </w:rPr>
        <w:t xml:space="preserve">                            </w:t>
      </w:r>
      <w:r w:rsidR="00B70DC6">
        <w:rPr>
          <w:rFonts w:eastAsia="Times New Roman" w:cs="Arial"/>
          <w:b/>
          <w:bCs/>
          <w:sz w:val="24"/>
          <w:szCs w:val="24"/>
        </w:rPr>
        <w:t xml:space="preserve">  </w:t>
      </w:r>
      <w:r w:rsidR="00B61504">
        <w:rPr>
          <w:rFonts w:eastAsia="Times New Roman" w:cs="Arial"/>
          <w:b/>
          <w:bCs/>
          <w:sz w:val="24"/>
          <w:szCs w:val="24"/>
        </w:rPr>
        <w:t xml:space="preserve">        </w:t>
      </w:r>
      <w:r w:rsidR="000E067D">
        <w:rPr>
          <w:rFonts w:eastAsia="Times New Roman" w:cs="Arial"/>
          <w:b/>
          <w:bCs/>
          <w:sz w:val="24"/>
          <w:szCs w:val="24"/>
        </w:rPr>
        <w:t>March</w:t>
      </w:r>
      <w:r w:rsidR="006429EF" w:rsidRPr="00E47649">
        <w:rPr>
          <w:rFonts w:eastAsia="Times New Roman" w:cs="Arial"/>
          <w:b/>
          <w:bCs/>
          <w:sz w:val="24"/>
          <w:szCs w:val="24"/>
        </w:rPr>
        <w:t xml:space="preserve"> </w:t>
      </w:r>
      <w:r w:rsidR="000E067D">
        <w:rPr>
          <w:rFonts w:eastAsia="Times New Roman" w:cs="Arial"/>
          <w:b/>
          <w:bCs/>
          <w:sz w:val="24"/>
          <w:szCs w:val="24"/>
        </w:rPr>
        <w:t>20</w:t>
      </w:r>
      <w:r w:rsidR="00B61504">
        <w:rPr>
          <w:rFonts w:eastAsia="Times New Roman" w:cs="Arial"/>
          <w:b/>
          <w:bCs/>
          <w:sz w:val="24"/>
          <w:szCs w:val="24"/>
        </w:rPr>
        <w:t>02</w:t>
      </w:r>
      <w:r w:rsidR="006429EF" w:rsidRPr="00E47649">
        <w:rPr>
          <w:rFonts w:eastAsia="Times New Roman" w:cs="Arial"/>
          <w:b/>
          <w:bCs/>
          <w:sz w:val="24"/>
          <w:szCs w:val="24"/>
        </w:rPr>
        <w:t xml:space="preserve"> – </w:t>
      </w:r>
      <w:r w:rsidR="00B61504">
        <w:rPr>
          <w:rFonts w:eastAsia="Times New Roman" w:cs="Arial"/>
          <w:b/>
          <w:bCs/>
          <w:sz w:val="24"/>
          <w:szCs w:val="24"/>
        </w:rPr>
        <w:t>June</w:t>
      </w:r>
      <w:r w:rsidR="006429EF" w:rsidRPr="00E47649">
        <w:rPr>
          <w:rFonts w:eastAsia="Times New Roman" w:cs="Arial"/>
          <w:b/>
          <w:bCs/>
          <w:sz w:val="24"/>
          <w:szCs w:val="24"/>
        </w:rPr>
        <w:t xml:space="preserve"> </w:t>
      </w:r>
      <w:r w:rsidR="000E067D">
        <w:rPr>
          <w:rFonts w:eastAsia="Times New Roman" w:cs="Arial"/>
          <w:b/>
          <w:bCs/>
          <w:sz w:val="24"/>
          <w:szCs w:val="24"/>
        </w:rPr>
        <w:t>20</w:t>
      </w:r>
      <w:r w:rsidR="00B61504">
        <w:rPr>
          <w:rFonts w:eastAsia="Times New Roman" w:cs="Arial"/>
          <w:b/>
          <w:bCs/>
          <w:sz w:val="24"/>
          <w:szCs w:val="24"/>
        </w:rPr>
        <w:t>03</w:t>
      </w:r>
      <w:r w:rsidR="006429EF" w:rsidRPr="00E47649">
        <w:rPr>
          <w:rFonts w:eastAsia="Times New Roman" w:cs="Arial"/>
          <w:b/>
          <w:bCs/>
          <w:sz w:val="24"/>
          <w:szCs w:val="24"/>
        </w:rPr>
        <w:t xml:space="preserve"> </w:t>
      </w:r>
    </w:p>
    <w:p w14:paraId="71D83BE8" w14:textId="75E2EAD4" w:rsidR="003A1E6F" w:rsidRDefault="00B61504" w:rsidP="003A1E6F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proofErr w:type="spellStart"/>
      <w:r>
        <w:rPr>
          <w:rFonts w:eastAsia="Times New Roman" w:cs="Arial"/>
          <w:b/>
          <w:bCs/>
          <w:sz w:val="24"/>
          <w:szCs w:val="24"/>
        </w:rPr>
        <w:t>Milco</w:t>
      </w:r>
      <w:proofErr w:type="spellEnd"/>
      <w:r w:rsidR="000E067D">
        <w:rPr>
          <w:rFonts w:eastAsia="Times New Roman" w:cs="Arial"/>
          <w:b/>
          <w:bCs/>
          <w:sz w:val="24"/>
          <w:szCs w:val="24"/>
        </w:rPr>
        <w:t xml:space="preserve">- </w:t>
      </w:r>
      <w:r>
        <w:rPr>
          <w:rFonts w:eastAsia="Times New Roman" w:cs="Arial"/>
          <w:b/>
          <w:bCs/>
          <w:sz w:val="24"/>
          <w:szCs w:val="24"/>
        </w:rPr>
        <w:t>Kerala</w:t>
      </w:r>
      <w:r w:rsidR="000E067D">
        <w:rPr>
          <w:rFonts w:eastAsia="Times New Roman" w:cs="Arial"/>
          <w:b/>
          <w:bCs/>
          <w:sz w:val="24"/>
          <w:szCs w:val="24"/>
        </w:rPr>
        <w:t>, India</w:t>
      </w:r>
    </w:p>
    <w:p w14:paraId="60867C54" w14:textId="6341CF50" w:rsidR="00B61504" w:rsidRDefault="00B61504" w:rsidP="000E067D">
      <w:pPr>
        <w:spacing w:after="0" w:line="240" w:lineRule="auto"/>
        <w:jc w:val="both"/>
        <w:rPr>
          <w:rFonts w:eastAsia="Times New Roman" w:cs="Arial"/>
          <w:b/>
          <w:bCs/>
        </w:rPr>
      </w:pPr>
      <w:r w:rsidRPr="00B61504">
        <w:rPr>
          <w:rFonts w:ascii="Verdana" w:hAnsi="Verdana"/>
          <w:color w:val="181818"/>
          <w:sz w:val="20"/>
          <w:szCs w:val="20"/>
          <w:shd w:val="clear" w:color="auto" w:fill="FFFFFF"/>
        </w:rPr>
        <w:t>A dairy plant runs by Mel-</w:t>
      </w:r>
      <w:proofErr w:type="spellStart"/>
      <w:r w:rsidRPr="00B61504">
        <w:rPr>
          <w:rFonts w:ascii="Verdana" w:hAnsi="Verdana"/>
          <w:color w:val="181818"/>
          <w:sz w:val="20"/>
          <w:szCs w:val="20"/>
          <w:shd w:val="clear" w:color="auto" w:fill="FFFFFF"/>
        </w:rPr>
        <w:t>Kadakkavur</w:t>
      </w:r>
      <w:proofErr w:type="spellEnd"/>
      <w:r w:rsidRPr="00B61504">
        <w:rPr>
          <w:rFonts w:ascii="Verdana" w:hAnsi="Verdana"/>
          <w:color w:val="181818"/>
          <w:sz w:val="20"/>
          <w:szCs w:val="20"/>
          <w:shd w:val="clear" w:color="auto" w:fill="FFFFFF"/>
        </w:rPr>
        <w:t xml:space="preserve"> KVCS Ltd. is popularly known as </w:t>
      </w:r>
      <w:proofErr w:type="spellStart"/>
      <w:r w:rsidRPr="00B61504">
        <w:rPr>
          <w:rFonts w:ascii="Verdana" w:hAnsi="Verdana"/>
          <w:color w:val="181818"/>
          <w:sz w:val="20"/>
          <w:szCs w:val="20"/>
          <w:shd w:val="clear" w:color="auto" w:fill="FFFFFF"/>
        </w:rPr>
        <w:t>Milco</w:t>
      </w:r>
      <w:proofErr w:type="spellEnd"/>
      <w:r w:rsidRPr="00B61504">
        <w:rPr>
          <w:rFonts w:ascii="Verdana" w:hAnsi="Verdana"/>
          <w:color w:val="181818"/>
          <w:sz w:val="20"/>
          <w:szCs w:val="20"/>
          <w:shd w:val="clear" w:color="auto" w:fill="FFFFFF"/>
        </w:rPr>
        <w:t xml:space="preserve"> Dairy. It is an ISO 9001:2008 &amp; HACCP certified co-operative dairy plant located nearby </w:t>
      </w:r>
      <w:proofErr w:type="spellStart"/>
      <w:r>
        <w:rPr>
          <w:rFonts w:ascii="Verdana" w:hAnsi="Verdana"/>
          <w:color w:val="181818"/>
          <w:sz w:val="20"/>
          <w:szCs w:val="20"/>
          <w:shd w:val="clear" w:color="auto" w:fill="FFFFFF"/>
        </w:rPr>
        <w:t>a</w:t>
      </w:r>
      <w:r w:rsidRPr="00B61504">
        <w:rPr>
          <w:rFonts w:ascii="Verdana" w:hAnsi="Verdana"/>
          <w:color w:val="181818"/>
          <w:sz w:val="20"/>
          <w:szCs w:val="20"/>
          <w:shd w:val="clear" w:color="auto" w:fill="FFFFFF"/>
        </w:rPr>
        <w:t>ttingal</w:t>
      </w:r>
      <w:proofErr w:type="spellEnd"/>
      <w:r w:rsidRPr="00B61504">
        <w:rPr>
          <w:rFonts w:ascii="Verdana" w:hAnsi="Verdana"/>
          <w:color w:val="181818"/>
          <w:sz w:val="20"/>
          <w:szCs w:val="20"/>
          <w:shd w:val="clear" w:color="auto" w:fill="FFFFFF"/>
        </w:rPr>
        <w:t xml:space="preserve"> town in Thiruvananthapuram district of Kerala state</w:t>
      </w:r>
      <w:r>
        <w:rPr>
          <w:rFonts w:ascii="Verdana" w:hAnsi="Verdana"/>
          <w:color w:val="181818"/>
          <w:sz w:val="21"/>
          <w:szCs w:val="21"/>
          <w:shd w:val="clear" w:color="auto" w:fill="FFFFFF"/>
        </w:rPr>
        <w:t>.</w:t>
      </w:r>
      <w:r w:rsidR="006429EF" w:rsidRPr="000E067D">
        <w:rPr>
          <w:rFonts w:eastAsia="Times New Roman" w:cs="Arial"/>
          <w:b/>
          <w:bCs/>
        </w:rPr>
        <w:t xml:space="preserve">   </w:t>
      </w:r>
    </w:p>
    <w:p w14:paraId="69BC6713" w14:textId="23D2940D" w:rsidR="006429EF" w:rsidRPr="000E067D" w:rsidRDefault="006429EF" w:rsidP="000E067D">
      <w:pPr>
        <w:spacing w:after="0" w:line="240" w:lineRule="auto"/>
        <w:jc w:val="both"/>
        <w:rPr>
          <w:rFonts w:eastAsia="Times New Roman" w:cs="Arial"/>
          <w:b/>
          <w:bCs/>
        </w:rPr>
      </w:pPr>
      <w:r w:rsidRPr="000E067D">
        <w:rPr>
          <w:rFonts w:eastAsia="Times New Roman" w:cs="Arial"/>
          <w:b/>
          <w:bCs/>
        </w:rPr>
        <w:t xml:space="preserve">                                                                 </w:t>
      </w:r>
      <w:r w:rsidR="00D80788" w:rsidRPr="000E067D">
        <w:rPr>
          <w:rFonts w:eastAsia="Times New Roman" w:cs="Arial"/>
          <w:b/>
          <w:bCs/>
        </w:rPr>
        <w:t xml:space="preserve">           </w:t>
      </w:r>
      <w:r w:rsidRPr="000E067D">
        <w:rPr>
          <w:rFonts w:eastAsia="Times New Roman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067D">
        <w:rPr>
          <w:rFonts w:eastAsia="Times New Roman" w:cs="Arial"/>
          <w:b/>
          <w:bCs/>
          <w:color w:val="000000"/>
        </w:rPr>
        <w:t xml:space="preserve">                                            </w:t>
      </w:r>
    </w:p>
    <w:p w14:paraId="7BCB3172" w14:textId="77777777" w:rsidR="006429EF" w:rsidRPr="00E47649" w:rsidRDefault="006429EF" w:rsidP="006429EF">
      <w:pPr>
        <w:spacing w:after="0" w:line="240" w:lineRule="auto"/>
        <w:rPr>
          <w:rFonts w:eastAsia="Times New Roman" w:cs="Arial"/>
          <w:b/>
          <w:bCs/>
        </w:rPr>
      </w:pPr>
      <w:r w:rsidRPr="00E47649">
        <w:rPr>
          <w:rFonts w:eastAsia="Times New Roman" w:cs="Arial"/>
          <w:b/>
          <w:bCs/>
        </w:rPr>
        <w:t>Accountabilities:</w:t>
      </w:r>
    </w:p>
    <w:p w14:paraId="2E5CF660" w14:textId="19774A04" w:rsidR="006429EF" w:rsidRPr="00882B90" w:rsidRDefault="00B61504" w:rsidP="00766B4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Cs/>
          <w:sz w:val="24"/>
          <w:szCs w:val="24"/>
        </w:rPr>
      </w:pPr>
      <w:r w:rsidRPr="00882B90">
        <w:rPr>
          <w:rFonts w:eastAsia="Times New Roman" w:cs="Arial"/>
          <w:bCs/>
          <w:sz w:val="24"/>
          <w:szCs w:val="24"/>
        </w:rPr>
        <w:t>Deliver ordered products to customers on time.</w:t>
      </w:r>
    </w:p>
    <w:p w14:paraId="3F648582" w14:textId="500FCDB7" w:rsidR="006429EF" w:rsidRPr="00882B90" w:rsidRDefault="00B61504" w:rsidP="00766B4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Cs/>
          <w:sz w:val="24"/>
          <w:szCs w:val="24"/>
        </w:rPr>
      </w:pPr>
      <w:r w:rsidRPr="00882B90">
        <w:rPr>
          <w:rFonts w:eastAsia="Times New Roman" w:cs="Arial"/>
          <w:bCs/>
          <w:sz w:val="24"/>
          <w:szCs w:val="24"/>
        </w:rPr>
        <w:t>Follow company rules and regulations.</w:t>
      </w:r>
    </w:p>
    <w:p w14:paraId="4F86AE19" w14:textId="77777777" w:rsidR="00E8796E" w:rsidRDefault="00E8796E" w:rsidP="00E6007C">
      <w:pPr>
        <w:spacing w:after="0" w:line="240" w:lineRule="auto"/>
        <w:jc w:val="both"/>
        <w:rPr>
          <w:rFonts w:eastAsia="Times New Roman" w:cs="Arial"/>
          <w:b/>
          <w:i/>
          <w:iCs/>
          <w:color w:val="000000"/>
          <w:sz w:val="24"/>
          <w:szCs w:val="24"/>
        </w:rPr>
      </w:pPr>
    </w:p>
    <w:p w14:paraId="6C867038" w14:textId="77777777" w:rsidR="00E6007C" w:rsidRPr="00E6007C" w:rsidRDefault="00E6007C" w:rsidP="00E6007C">
      <w:pPr>
        <w:spacing w:after="0" w:line="240" w:lineRule="auto"/>
        <w:jc w:val="both"/>
        <w:rPr>
          <w:rFonts w:eastAsia="Times New Roman" w:cs="Arial"/>
          <w:b/>
          <w:i/>
          <w:iCs/>
          <w:color w:val="000000"/>
          <w:sz w:val="24"/>
          <w:szCs w:val="24"/>
        </w:rPr>
      </w:pPr>
    </w:p>
    <w:p w14:paraId="62377A28" w14:textId="77777777" w:rsidR="001477B2" w:rsidRPr="00704520" w:rsidRDefault="006429EF" w:rsidP="00034CA1">
      <w:pPr>
        <w:spacing w:after="0" w:line="240" w:lineRule="auto"/>
        <w:jc w:val="center"/>
        <w:rPr>
          <w:rFonts w:eastAsia="Times New Roman" w:cs="Arial"/>
          <w:b/>
          <w:i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4520">
        <w:rPr>
          <w:rFonts w:eastAsia="Times New Roman" w:cs="Arial"/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EDUCATION</w:t>
      </w:r>
    </w:p>
    <w:p w14:paraId="67218C8B" w14:textId="3350AF17" w:rsidR="00E6007C" w:rsidRPr="00CD09F5" w:rsidRDefault="00B61504" w:rsidP="00E6007C">
      <w:pPr>
        <w:spacing w:before="233" w:line="230" w:lineRule="exact"/>
        <w:ind w:right="216"/>
        <w:textAlignment w:val="baseline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SSLC</w:t>
      </w:r>
      <w:r w:rsidR="00E6007C" w:rsidRPr="00CD09F5">
        <w:rPr>
          <w:rFonts w:ascii="Tahoma" w:hAnsi="Tahoma" w:cs="Tahoma"/>
          <w:b/>
          <w:i/>
          <w:sz w:val="20"/>
          <w:szCs w:val="20"/>
        </w:rPr>
        <w:t xml:space="preserve">, </w:t>
      </w:r>
      <w:r>
        <w:rPr>
          <w:rFonts w:ascii="Tahoma" w:hAnsi="Tahoma" w:cs="Tahoma"/>
          <w:b/>
          <w:i/>
          <w:sz w:val="20"/>
          <w:szCs w:val="20"/>
        </w:rPr>
        <w:t xml:space="preserve">Govt Higher Secondary School,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Sarkara</w:t>
      </w:r>
      <w:proofErr w:type="spellEnd"/>
      <w:r w:rsidR="00590387">
        <w:rPr>
          <w:rFonts w:ascii="Tahoma" w:hAnsi="Tahoma" w:cs="Tahoma"/>
          <w:b/>
          <w:i/>
          <w:sz w:val="20"/>
          <w:szCs w:val="20"/>
        </w:rPr>
        <w:t xml:space="preserve"> </w:t>
      </w:r>
    </w:p>
    <w:p w14:paraId="30CD87DA" w14:textId="3BA9728B" w:rsidR="00E6007C" w:rsidRPr="00B61504" w:rsidRDefault="00B61504" w:rsidP="00B61504">
      <w:pPr>
        <w:pStyle w:val="Achievement"/>
        <w:ind w:left="720"/>
        <w:rPr>
          <w:rFonts w:cs="Arial"/>
          <w:b/>
          <w:bCs/>
        </w:rPr>
      </w:pPr>
      <w:r w:rsidRPr="00B61504">
        <w:rPr>
          <w:rFonts w:cs="Arial"/>
          <w:b/>
          <w:bCs/>
        </w:rPr>
        <w:t>Year: 2000</w:t>
      </w:r>
    </w:p>
    <w:p w14:paraId="4108431B" w14:textId="035DC96E" w:rsidR="00E6007C" w:rsidRPr="002A5231" w:rsidRDefault="00F9086F" w:rsidP="00B61504">
      <w:pPr>
        <w:pStyle w:val="ListParagraph"/>
        <w:rPr>
          <w:rFonts w:eastAsia="Times New Roman" w:cs="Arial"/>
          <w:bCs/>
          <w:sz w:val="20"/>
          <w:szCs w:val="20"/>
        </w:rPr>
      </w:pPr>
      <w:r>
        <w:rPr>
          <w:rFonts w:eastAsia="Times New Roman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3DC6C" wp14:editId="469BEE54">
                <wp:simplePos x="0" y="0"/>
                <wp:positionH relativeFrom="column">
                  <wp:posOffset>39370</wp:posOffset>
                </wp:positionH>
                <wp:positionV relativeFrom="paragraph">
                  <wp:posOffset>78105</wp:posOffset>
                </wp:positionV>
                <wp:extent cx="6099175" cy="0"/>
                <wp:effectExtent l="0" t="0" r="15875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CF8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.1pt;margin-top:6.15pt;width:480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SpJAIAAEUEAAAOAAAAZHJzL2Uyb0RvYy54bWysU02P2yAQvVfqf0DcE9upkyZWnNXKTtrD&#10;to202x9AANuoGBCQOFHV/96BfDTbXqqqPuCBmXm8mXksH469RAdundCqxNk4xYgrqplQbYm/vmxG&#10;c4ycJ4oRqRUv8Yk7/LB6+2Y5mIJPdKcl4xYBiHLFYErceW+KJHG04z1xY224AmejbU88bG2bMEsG&#10;QO9lMknTWTJoy4zVlDsHp/XZiVcRv2k49V+axnGPZImBm4+rjesurMlqSYrWEtMJeqFB/oFFT4SC&#10;S29QNfEE7a34A6oX1GqnGz+muk900wjKYw1QTZb+Vs1zRwyPtUBznLm1yf0/WPr5sLVIsBJPMFKk&#10;hxE97r2ON6NFaM9gXAFRldraUCA9qmfzpOk3h5SuOqJaHoNfTgZys5CRvEoJG2fgkt3wSTOIIYAf&#10;e3VsbI8aKczHkBjAoR/oGIdzug2HHz2icDhLF4vs/RQjevUlpAgQIdFY5z9w3aNglNh5S0Tb+Uor&#10;BRLQ9gxPDk/OB4K/EkKy0hshZVSCVGgo8WI6mUY+TkvBgjOEOdvuKmnRgQQtxS9WC577MKv3ikWw&#10;jhO2vtieCHm24XKpAh4UBnQu1lks3xfpYj1fz/NRPpmtR3la16PHTZWPZhsovX5XV1Wd/QjUsrzo&#10;BGNcBXZX4Wb53wnj8oTOkrtJ99aG5DV67BeQvf4j6TjjMNazQHaanbb2OnvQagy+vKvwGO73YN+/&#10;/tVPAAAA//8DAFBLAwQUAAYACAAAACEA3pwGX9oAAAAHAQAADwAAAGRycy9kb3ducmV2LnhtbEyO&#10;zU7DMBCE70i8g7VI3KhDQG4b4lQICcQBRWqhdzdekkC8DrGbpG/PIg5wnB/NfPlmdp0YcQitJw3X&#10;iwQEUuVtS7WGt9fHqxWIEA1Z03lCDScMsCnOz3KTWT/RFsddrAWPUMiMhibGPpMyVA06Exa+R+Ls&#10;3Q/ORJZDLe1gJh53nUyTRElnWuKHxvT40GD1uTs6DV+0PO1v5bj6KMuonp5fasJy0vryYr6/AxFx&#10;jn9l+MFndCiY6eCPZIPoNKiUi2ynNyA4Xiu1BHH4NWSRy//8xTcAAAD//wMAUEsBAi0AFAAGAAgA&#10;AAAhALaDOJL+AAAA4QEAABMAAAAAAAAAAAAAAAAAAAAAAFtDb250ZW50X1R5cGVzXS54bWxQSwEC&#10;LQAUAAYACAAAACEAOP0h/9YAAACUAQAACwAAAAAAAAAAAAAAAAAvAQAAX3JlbHMvLnJlbHNQSwEC&#10;LQAUAAYACAAAACEA1+H0qSQCAABFBAAADgAAAAAAAAAAAAAAAAAuAgAAZHJzL2Uyb0RvYy54bWxQ&#10;SwECLQAUAAYACAAAACEA3pwGX9oAAAAHAQAADwAAAAAAAAAAAAAAAAB+BAAAZHJzL2Rvd25yZXYu&#10;eG1sUEsFBgAAAAAEAAQA8wAAAIUFAAAAAA==&#10;"/>
            </w:pict>
          </mc:Fallback>
        </mc:AlternateContent>
      </w:r>
      <w:r w:rsidR="009B3991" w:rsidRPr="00103985">
        <w:rPr>
          <w:rFonts w:eastAsia="Times New Roman" w:cs="Arial"/>
          <w:bCs/>
          <w:sz w:val="20"/>
          <w:szCs w:val="20"/>
        </w:rPr>
        <w:t xml:space="preserve">                                                            </w:t>
      </w:r>
      <w:r w:rsidR="009B3991">
        <w:rPr>
          <w:rFonts w:eastAsia="Times New Roman" w:cs="Arial"/>
          <w:bCs/>
          <w:sz w:val="20"/>
          <w:szCs w:val="20"/>
        </w:rPr>
        <w:t xml:space="preserve">                  </w:t>
      </w:r>
    </w:p>
    <w:p w14:paraId="1E55F759" w14:textId="77777777" w:rsidR="00074EC4" w:rsidRPr="00B20352" w:rsidRDefault="00CD30FB" w:rsidP="00074EC4">
      <w:pPr>
        <w:spacing w:after="0" w:line="240" w:lineRule="auto"/>
        <w:jc w:val="center"/>
        <w:rPr>
          <w:rFonts w:eastAsia="Times New Roman" w:cs="Arial"/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352">
        <w:rPr>
          <w:rFonts w:eastAsia="Times New Roman" w:cs="Arial"/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SKILLS</w:t>
      </w:r>
    </w:p>
    <w:p w14:paraId="62FEE5B3" w14:textId="77777777" w:rsidR="00A356AC" w:rsidRPr="00887939" w:rsidRDefault="00F73738" w:rsidP="00A356AC">
      <w:pPr>
        <w:spacing w:after="0" w:line="240" w:lineRule="auto"/>
        <w:rPr>
          <w:rFonts w:asciiTheme="minorHAnsi" w:eastAsia="Times New Roman" w:hAnsiTheme="minorHAnsi" w:cs="Arial"/>
          <w:b/>
          <w:noProof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eastAsia="Times New Roman" w:hAnsiTheme="minorHAnsi" w:cs="Arial"/>
          <w:b/>
          <w:noProof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Professional</w:t>
      </w:r>
      <w:r w:rsidR="00A356AC" w:rsidRPr="00887939">
        <w:rPr>
          <w:rFonts w:asciiTheme="minorHAnsi" w:eastAsia="Times New Roman" w:hAnsiTheme="minorHAnsi" w:cs="Arial"/>
          <w:b/>
          <w:noProof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7BEF218" w14:textId="77777777" w:rsidR="00A356AC" w:rsidRPr="00887939" w:rsidRDefault="00A356AC" w:rsidP="00766B4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="Arial"/>
          <w:b/>
          <w:bCs/>
          <w:noProof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7939">
        <w:rPr>
          <w:rFonts w:asciiTheme="minorHAnsi" w:eastAsia="Times New Roman" w:hAnsiTheme="minorHAnsi"/>
          <w:b/>
          <w:bCs/>
          <w:color w:val="000000" w:themeColor="text1"/>
          <w:lang w:val="en"/>
        </w:rPr>
        <w:t xml:space="preserve">Dedication, </w:t>
      </w:r>
      <w:r w:rsidRPr="00887939">
        <w:rPr>
          <w:rFonts w:asciiTheme="minorHAnsi" w:eastAsia="Times New Roman" w:hAnsiTheme="minorHAnsi"/>
          <w:b/>
          <w:bCs/>
          <w:lang w:val="en"/>
        </w:rPr>
        <w:t>Ethics, Honesty, Integrity, Reliability.</w:t>
      </w:r>
    </w:p>
    <w:p w14:paraId="235A7C68" w14:textId="77777777" w:rsidR="00A356AC" w:rsidRPr="00887939" w:rsidRDefault="00A356AC" w:rsidP="00A356AC">
      <w:pPr>
        <w:spacing w:after="0" w:line="240" w:lineRule="auto"/>
        <w:rPr>
          <w:rFonts w:asciiTheme="minorHAnsi" w:eastAsia="Times New Roman" w:hAnsiTheme="minorHAnsi" w:cs="Arial"/>
          <w:b/>
          <w:noProof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7939">
        <w:rPr>
          <w:rFonts w:asciiTheme="minorHAnsi" w:eastAsia="Times New Roman" w:hAnsiTheme="minorHAnsi" w:cs="Arial"/>
          <w:b/>
          <w:noProof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Organizational:</w:t>
      </w:r>
    </w:p>
    <w:p w14:paraId="616354A8" w14:textId="6E14DDE6" w:rsidR="00A356AC" w:rsidRPr="00887939" w:rsidRDefault="00A356AC" w:rsidP="00766B48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="Arial"/>
          <w:b/>
          <w:noProof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7939">
        <w:rPr>
          <w:rFonts w:asciiTheme="minorHAnsi" w:eastAsia="Times New Roman" w:hAnsiTheme="minorHAnsi"/>
          <w:b/>
          <w:bCs/>
          <w:color w:val="000000" w:themeColor="text1"/>
          <w:lang w:val="en"/>
        </w:rPr>
        <w:t>Meeting deadlines, Multi-tasking</w:t>
      </w:r>
      <w:r w:rsidR="00882B90">
        <w:rPr>
          <w:rFonts w:asciiTheme="minorHAnsi" w:eastAsia="Times New Roman" w:hAnsiTheme="minorHAnsi"/>
          <w:b/>
          <w:bCs/>
          <w:color w:val="000000" w:themeColor="text1"/>
          <w:lang w:val="en"/>
        </w:rPr>
        <w:t>.</w:t>
      </w:r>
    </w:p>
    <w:p w14:paraId="69CD6159" w14:textId="77777777" w:rsidR="00CD30FB" w:rsidRPr="00887939" w:rsidRDefault="0059607F" w:rsidP="0059607F">
      <w:pPr>
        <w:spacing w:after="0" w:line="240" w:lineRule="auto"/>
        <w:rPr>
          <w:rFonts w:asciiTheme="minorHAnsi" w:eastAsia="Times New Roman" w:hAnsiTheme="minorHAnsi" w:cs="Arial"/>
          <w:b/>
          <w:noProof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7939">
        <w:rPr>
          <w:rFonts w:asciiTheme="minorHAnsi" w:eastAsia="Times New Roman" w:hAnsiTheme="minorHAns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12F736" wp14:editId="5DA2C5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9175" cy="0"/>
                <wp:effectExtent l="0" t="0" r="15875" b="1905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537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0;width:480.2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tkpJgIAAEcEAAAOAAAAZHJzL2Uyb0RvYy54bWysU82O2yAQvlfqOyDuie2sky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g97dYaRI&#10;Dz16ePU6hkZZLNBgXAF2ldrakCI9qGfzqOk3h5SuOqJaHq1fjgacs1DS5I1LuDgDYXbDZ83AhkCA&#10;WK1DY3vUSGE+BccADhVBh9ie47U9/OARhcdZulhkH6YY0YsuIUWACI7GOv+R6x4FocTOWyLazlda&#10;KRgCbU/wZP/ofCD4yyE4K70RUsZZkAoNJV5MJ9PIx2kpWFAGM2fbXSUt2pMwTfGL2YLm1szqV8Ui&#10;WMcJW59lT4Q8yRBcqoAHiQGds3Qal++LdLGer+f5KJ/M1qM8revRw6bKR7MNpF7f1VVVZz8CtSwv&#10;OsEYV4HdZXSz/O9G47xEp6G7Du+1DMlb9FgvIHv5R9Kxx6GtYddcsdPsuLWX3sO0RuPzZoV1uL2D&#10;fLv/q58AAAD//wMAUEsDBBQABgAIAAAAIQBFey7C2AAAAAIBAAAPAAAAZHJzL2Rvd25yZXYueG1s&#10;TI9BS8NAEIXvgv9hGcGb3Sga2zSbIoLiQQJWvW+zYxLNzsbsNEn/vVMvennweMN73+Sb2XdqxCG2&#10;gQxcLhJQSFVwLdUG3l4fLpagIltytguEBg4YYVOcnuQ2c2GiFxy3XCspoZhZAw1zn2kdqwa9jYvQ&#10;I0n2EQZvWexQazfYScp9p6+SJNXetiQLje3xvsHqa7v3Br7p9vB+rcflZ1ly+vj0XBOWkzHnZ/Pd&#10;GhTjzH/HcMQXdCiEaRf25KLqDMgj/KuSrdLkBtTuaHWR6//oxQ8AAAD//wMAUEsBAi0AFAAGAAgA&#10;AAAhALaDOJL+AAAA4QEAABMAAAAAAAAAAAAAAAAAAAAAAFtDb250ZW50X1R5cGVzXS54bWxQSwEC&#10;LQAUAAYACAAAACEAOP0h/9YAAACUAQAACwAAAAAAAAAAAAAAAAAvAQAAX3JlbHMvLnJlbHNQSwEC&#10;LQAUAAYACAAAACEAfG7ZKSYCAABHBAAADgAAAAAAAAAAAAAAAAAuAgAAZHJzL2Uyb0RvYy54bWxQ&#10;SwECLQAUAAYACAAAACEARXsuwtgAAAACAQAADwAAAAAAAAAAAAAAAACABAAAZHJzL2Rvd25yZXYu&#10;eG1sUEsFBgAAAAAEAAQA8wAAAIUFAAAAAA==&#10;"/>
            </w:pict>
          </mc:Fallback>
        </mc:AlternateContent>
      </w:r>
    </w:p>
    <w:p w14:paraId="071C93D6" w14:textId="77777777" w:rsidR="00A417BE" w:rsidRPr="00887939" w:rsidRDefault="009B3991" w:rsidP="008C44F4">
      <w:pPr>
        <w:spacing w:after="0" w:line="240" w:lineRule="auto"/>
        <w:rPr>
          <w:rFonts w:asciiTheme="minorHAnsi" w:eastAsia="Times New Roman" w:hAnsiTheme="minorHAnsi" w:cs="Arial"/>
          <w:bCs/>
          <w:noProof/>
        </w:rPr>
      </w:pPr>
      <w:r w:rsidRPr="00887939">
        <w:rPr>
          <w:rFonts w:asciiTheme="minorHAnsi" w:eastAsia="Times New Roman" w:hAnsiTheme="minorHAnsi" w:cs="Arial"/>
          <w:b/>
          <w:noProof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Interests:</w:t>
      </w:r>
      <w:r w:rsidR="002275AC" w:rsidRPr="00887939">
        <w:rPr>
          <w:rFonts w:asciiTheme="minorHAnsi" w:eastAsia="Times New Roman" w:hAnsiTheme="minorHAnsi" w:cs="Arial"/>
          <w:b/>
          <w:bCs/>
          <w:noProof/>
        </w:rPr>
        <w:t xml:space="preserve"> </w:t>
      </w:r>
      <w:r w:rsidRPr="00887939">
        <w:rPr>
          <w:rFonts w:asciiTheme="minorHAnsi" w:eastAsia="Times New Roman" w:hAnsiTheme="minorHAnsi" w:cs="Arial"/>
          <w:bCs/>
          <w:noProof/>
        </w:rPr>
        <w:t>Reading</w:t>
      </w:r>
      <w:r w:rsidR="002275AC" w:rsidRPr="00887939">
        <w:rPr>
          <w:rFonts w:asciiTheme="minorHAnsi" w:eastAsia="Times New Roman" w:hAnsiTheme="minorHAnsi" w:cs="Arial"/>
          <w:b/>
          <w:bCs/>
          <w:noProof/>
        </w:rPr>
        <w:t xml:space="preserve">, </w:t>
      </w:r>
      <w:r w:rsidR="008C44F4" w:rsidRPr="00887939">
        <w:rPr>
          <w:rFonts w:asciiTheme="minorHAnsi" w:eastAsia="Times New Roman" w:hAnsiTheme="minorHAnsi" w:cs="Arial"/>
          <w:bCs/>
          <w:noProof/>
        </w:rPr>
        <w:t>Planning</w:t>
      </w:r>
      <w:r w:rsidR="008C44F4">
        <w:rPr>
          <w:rFonts w:asciiTheme="minorHAnsi" w:eastAsia="Times New Roman" w:hAnsiTheme="minorHAnsi" w:cs="Arial"/>
          <w:bCs/>
          <w:noProof/>
        </w:rPr>
        <w:t xml:space="preserve">, </w:t>
      </w:r>
      <w:r w:rsidRPr="00887939">
        <w:rPr>
          <w:rFonts w:asciiTheme="minorHAnsi" w:eastAsia="Times New Roman" w:hAnsiTheme="minorHAnsi" w:cs="Arial"/>
          <w:bCs/>
          <w:noProof/>
        </w:rPr>
        <w:t>Travelling</w:t>
      </w:r>
      <w:r w:rsidR="002275AC" w:rsidRPr="00887939">
        <w:rPr>
          <w:rFonts w:asciiTheme="minorHAnsi" w:eastAsia="Times New Roman" w:hAnsiTheme="minorHAnsi" w:cs="Arial"/>
          <w:b/>
          <w:bCs/>
          <w:noProof/>
        </w:rPr>
        <w:t xml:space="preserve">, </w:t>
      </w:r>
      <w:r w:rsidRPr="00887939">
        <w:rPr>
          <w:rFonts w:asciiTheme="minorHAnsi" w:eastAsia="Times New Roman" w:hAnsiTheme="minorHAnsi" w:cs="Arial"/>
          <w:bCs/>
          <w:noProof/>
        </w:rPr>
        <w:t>Meditating</w:t>
      </w:r>
      <w:r w:rsidR="002275AC" w:rsidRPr="00887939">
        <w:rPr>
          <w:rFonts w:asciiTheme="minorHAnsi" w:eastAsia="Times New Roman" w:hAnsiTheme="minorHAnsi" w:cs="Arial"/>
          <w:b/>
          <w:bCs/>
          <w:noProof/>
        </w:rPr>
        <w:t xml:space="preserve">, </w:t>
      </w:r>
      <w:r w:rsidRPr="00887939">
        <w:rPr>
          <w:rFonts w:asciiTheme="minorHAnsi" w:eastAsia="Times New Roman" w:hAnsiTheme="minorHAnsi" w:cs="Arial"/>
          <w:bCs/>
          <w:noProof/>
        </w:rPr>
        <w:t>Fishing</w:t>
      </w:r>
      <w:r w:rsidR="0059607F" w:rsidRPr="00887939">
        <w:rPr>
          <w:rFonts w:asciiTheme="minorHAnsi" w:eastAsia="Times New Roman" w:hAnsiTheme="minorHAnsi" w:cs="Arial"/>
          <w:bCs/>
          <w:noProof/>
        </w:rPr>
        <w:t xml:space="preserve"> </w:t>
      </w:r>
    </w:p>
    <w:p w14:paraId="6E603FEC" w14:textId="77777777" w:rsidR="00A417BE" w:rsidRPr="00887939" w:rsidRDefault="00F9086F" w:rsidP="00206826">
      <w:pPr>
        <w:spacing w:after="0" w:line="240" w:lineRule="auto"/>
        <w:rPr>
          <w:rFonts w:asciiTheme="minorHAnsi" w:eastAsia="Times New Roman" w:hAnsiTheme="minorHAnsi" w:cs="Arial"/>
          <w:b/>
          <w:bCs/>
          <w:noProof/>
        </w:rPr>
      </w:pPr>
      <w:r w:rsidRPr="00887939">
        <w:rPr>
          <w:rFonts w:asciiTheme="minorHAnsi" w:eastAsia="Times New Roman" w:hAnsiTheme="minorHAns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4AAB9" wp14:editId="24965100">
                <wp:simplePos x="0" y="0"/>
                <wp:positionH relativeFrom="column">
                  <wp:posOffset>10795</wp:posOffset>
                </wp:positionH>
                <wp:positionV relativeFrom="paragraph">
                  <wp:posOffset>125730</wp:posOffset>
                </wp:positionV>
                <wp:extent cx="6099175" cy="0"/>
                <wp:effectExtent l="0" t="0" r="15875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48E9" id="AutoShape 10" o:spid="_x0000_s1026" type="#_x0000_t32" style="position:absolute;margin-left:.85pt;margin-top:9.9pt;width:480.2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+aJAIAAEYEAAAOAAAAZHJzL2Uyb0RvYy54bWysU82O0zAQviPxDpbvbZKSljZqulolLRwW&#10;qLTLA7i2k1g4tmW7TSvEuzN2f+jCBSFycMaemW+++Vs+HHuJDtw6oVWJs3GKEVdUM6HaEn992Yzm&#10;GDlPFCNSK17iE3f4YfX2zXIwBZ/oTkvGLQIQ5YrBlLjz3hRJ4mjHe+LG2nAFykbbnni42jZhlgyA&#10;3stkkqazZNCWGaspdw5e67MSryJ+03DqvzSN4x7JEgM3H08bz104k9WSFK0lphP0QoP8A4ueCAVB&#10;b1A18QTtrfgDqhfUaqcbP6a6T3TTCMpjDpBNlv6WzXNHDI+5QHGcuZXJ/T9Y+vmwtUgw6B1GivTQ&#10;ose91zEyymJ9BuMKMKvU1oYM6VE9mydNvzmkdNUR1fJo/XIy4JyFiiavXMLFGYiyGz5pBjYEAsRi&#10;HRvbo0YK8zE4BnAoCDrG7pxu3eFHjyg8ztLFIns/xYhedQkpAkRwNNb5D1z3KAgldt4S0Xa+0krB&#10;DGh7hieHJ+cDwV8OwVnpjZAyjoJUaCjxYjqZRj5OS8GCMpg52+4qadGBhGGKX8wWNPdmVu8Vi2Ad&#10;J2x9kT0R8ixDcKkCHiQGdC7SeVq+L9LFer6e56N8MluP8rSuR4+bKh/NNpB6/a6uqjr7EahledEJ&#10;xrgK7K6Tm+V/NxmXHTrP3G12b2VIXqPHegHZ6z+Sjj0ObQ2r5oqdZqetvfYehjUaXxYrbMP9HeT7&#10;9V/9BAAA//8DAFBLAwQUAAYACAAAACEAuEyWAtsAAAAHAQAADwAAAGRycy9kb3ducmV2LnhtbEyP&#10;QUvDQBCF70L/wzKCN7sxSNqm2ZQiKB4kYKv3bXaaRLOzMbtN0n/viIf2NLx5jzffZJvJtmLA3jeO&#10;FDzMIxBIpTMNVQo+9s/3SxA+aDK6dYQKzuhhk89uMp0aN9I7DrtQCS4hn2oFdQhdKqUva7Taz12H&#10;xN7R9VYHln0lTa9HLretjKMokVY3xBdq3eFTjeX37mQV/NDi/Pkoh+VXUYTk5fWtIixGpe5up+0a&#10;RMApXMLwh8/okDPTwZ3IeNGyXnCQx4ofYHuVxDGIw/9C5pm85s9/AQAA//8DAFBLAQItABQABgAI&#10;AAAAIQC2gziS/gAAAOEBAAATAAAAAAAAAAAAAAAAAAAAAABbQ29udGVudF9UeXBlc10ueG1sUEsB&#10;Ai0AFAAGAAgAAAAhADj9If/WAAAAlAEAAAsAAAAAAAAAAAAAAAAALwEAAF9yZWxzLy5yZWxzUEsB&#10;Ai0AFAAGAAgAAAAhAFjo75okAgAARgQAAA4AAAAAAAAAAAAAAAAALgIAAGRycy9lMm9Eb2MueG1s&#10;UEsBAi0AFAAGAAgAAAAhALhMlgLbAAAABwEAAA8AAAAAAAAAAAAAAAAAfgQAAGRycy9kb3ducmV2&#10;LnhtbFBLBQYAAAAABAAEAPMAAACGBQAAAAA=&#10;"/>
            </w:pict>
          </mc:Fallback>
        </mc:AlternateContent>
      </w:r>
    </w:p>
    <w:p w14:paraId="7D813000" w14:textId="77777777" w:rsidR="00484EC2" w:rsidRDefault="009B3991" w:rsidP="00F9086F">
      <w:pPr>
        <w:spacing w:after="0" w:line="240" w:lineRule="auto"/>
        <w:rPr>
          <w:rFonts w:asciiTheme="minorHAnsi" w:eastAsia="Times New Roman" w:hAnsiTheme="minorHAnsi" w:cs="Arial"/>
          <w:bCs/>
        </w:rPr>
      </w:pPr>
      <w:r w:rsidRPr="00887939">
        <w:rPr>
          <w:rFonts w:asciiTheme="minorHAnsi" w:eastAsia="Times New Roman" w:hAnsiTheme="minorHAnsi" w:cs="Arial"/>
          <w:b/>
          <w:bCs/>
          <w:noProof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Referees:</w:t>
      </w:r>
      <w:r w:rsidR="00F9086F" w:rsidRPr="00887939">
        <w:rPr>
          <w:rFonts w:asciiTheme="minorHAnsi" w:eastAsia="Times New Roman" w:hAnsiTheme="minorHAnsi" w:cs="Arial"/>
          <w:b/>
          <w:bCs/>
          <w:noProof/>
        </w:rPr>
        <w:t xml:space="preserve"> </w:t>
      </w:r>
      <w:r w:rsidR="00565B16" w:rsidRPr="00887939">
        <w:rPr>
          <w:rFonts w:asciiTheme="minorHAnsi" w:eastAsia="Times New Roman" w:hAnsiTheme="minorHAnsi" w:cs="Arial"/>
          <w:bCs/>
        </w:rPr>
        <w:t>Available on request</w:t>
      </w:r>
      <w:r w:rsidR="00B473DF" w:rsidRPr="00887939">
        <w:rPr>
          <w:rFonts w:asciiTheme="minorHAnsi" w:eastAsia="Times New Roman" w:hAnsiTheme="minorHAnsi" w:cs="Arial"/>
          <w:bCs/>
        </w:rPr>
        <w:t>.</w:t>
      </w:r>
    </w:p>
    <w:p w14:paraId="601B6629" w14:textId="77777777" w:rsidR="006D7CC3" w:rsidRPr="00887939" w:rsidRDefault="006D7CC3" w:rsidP="00F9086F">
      <w:pPr>
        <w:spacing w:after="0" w:line="240" w:lineRule="auto"/>
        <w:rPr>
          <w:rFonts w:asciiTheme="minorHAnsi" w:eastAsia="Times New Roman" w:hAnsiTheme="minorHAnsi" w:cs="Arial"/>
          <w:b/>
          <w:bCs/>
          <w:noProof/>
        </w:rPr>
      </w:pPr>
    </w:p>
    <w:sectPr w:rsidR="006D7CC3" w:rsidRPr="00887939" w:rsidSect="00E14216">
      <w:headerReference w:type="default" r:id="rId15"/>
      <w:footerReference w:type="default" r:id="rId16"/>
      <w:pgSz w:w="12240" w:h="15840" w:code="1"/>
      <w:pgMar w:top="1440" w:right="1440" w:bottom="1440" w:left="1440" w:header="576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E855A" w14:textId="77777777" w:rsidR="00F563E3" w:rsidRDefault="00F563E3" w:rsidP="00A13E59">
      <w:pPr>
        <w:spacing w:after="0" w:line="240" w:lineRule="auto"/>
      </w:pPr>
      <w:r>
        <w:separator/>
      </w:r>
    </w:p>
  </w:endnote>
  <w:endnote w:type="continuationSeparator" w:id="0">
    <w:p w14:paraId="51643A69" w14:textId="77777777" w:rsidR="00F563E3" w:rsidRDefault="00F563E3" w:rsidP="00A1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B51A" w14:textId="77777777" w:rsidR="00790105" w:rsidRPr="00B379AC" w:rsidRDefault="00790105" w:rsidP="00790105">
    <w:pPr>
      <w:spacing w:after="0" w:line="240" w:lineRule="auto"/>
      <w:jc w:val="right"/>
      <w:rPr>
        <w:rFonts w:eastAsia="Times New Roman" w:cs="Arial"/>
        <w:bCs/>
        <w:sz w:val="20"/>
        <w:szCs w:val="20"/>
      </w:rPr>
    </w:pPr>
    <w:r w:rsidRPr="00B379AC">
      <w:rPr>
        <w:rFonts w:eastAsia="Times New Roman" w:cs="Arial"/>
        <w:b/>
        <w:bCs/>
        <w:sz w:val="20"/>
        <w:szCs w:val="20"/>
      </w:rPr>
      <w:t xml:space="preserve">     </w:t>
    </w:r>
    <w:r>
      <w:rPr>
        <w:rFonts w:eastAsia="Times New Roman" w:cs="Arial"/>
        <w:b/>
        <w:bCs/>
        <w:sz w:val="20"/>
        <w:szCs w:val="20"/>
      </w:rPr>
      <w:t xml:space="preserve">               </w:t>
    </w:r>
  </w:p>
  <w:p w14:paraId="36478F32" w14:textId="77777777" w:rsidR="00B30007" w:rsidRDefault="00B30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69AD6" w14:textId="77777777" w:rsidR="00F563E3" w:rsidRDefault="00F563E3" w:rsidP="00A13E59">
      <w:pPr>
        <w:spacing w:after="0" w:line="240" w:lineRule="auto"/>
      </w:pPr>
      <w:r>
        <w:separator/>
      </w:r>
    </w:p>
  </w:footnote>
  <w:footnote w:type="continuationSeparator" w:id="0">
    <w:p w14:paraId="5734275B" w14:textId="77777777" w:rsidR="00F563E3" w:rsidRDefault="00F563E3" w:rsidP="00A1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9370B" w14:textId="417B7CBA" w:rsidR="00790105" w:rsidRDefault="006C45FF" w:rsidP="00580960">
    <w:pPr>
      <w:pStyle w:val="Header"/>
      <w:jc w:val="right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D5F14E" wp14:editId="689733D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ED524" w14:textId="77777777" w:rsidR="006C45FF" w:rsidRDefault="006C45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16D5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D5F14E"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07ED524" w14:textId="77777777" w:rsidR="006C45FF" w:rsidRDefault="006C45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16D5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913C8A">
      <w:rPr>
        <w:rFonts w:ascii="Arial" w:eastAsia="Arial" w:hAnsi="Arial"/>
        <w:b/>
        <w:noProof/>
        <w:color w:val="252932"/>
        <w:sz w:val="38"/>
      </w:rPr>
      <w:drawing>
        <wp:inline distT="0" distB="0" distL="0" distR="0" wp14:anchorId="7736DB84" wp14:editId="3B0C3FC8">
          <wp:extent cx="1541145" cy="1704975"/>
          <wp:effectExtent l="0" t="0" r="190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14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07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AA05B7"/>
    <w:multiLevelType w:val="hybridMultilevel"/>
    <w:tmpl w:val="D3364E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5AB"/>
    <w:multiLevelType w:val="hybridMultilevel"/>
    <w:tmpl w:val="285CA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37CC"/>
    <w:multiLevelType w:val="multilevel"/>
    <w:tmpl w:val="DA6AA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278F5"/>
    <w:multiLevelType w:val="hybridMultilevel"/>
    <w:tmpl w:val="29D2D13C"/>
    <w:lvl w:ilvl="0" w:tplc="690A0C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0B8C"/>
    <w:multiLevelType w:val="hybridMultilevel"/>
    <w:tmpl w:val="655297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33A13"/>
    <w:multiLevelType w:val="multilevel"/>
    <w:tmpl w:val="74D8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4126B"/>
    <w:multiLevelType w:val="hybridMultilevel"/>
    <w:tmpl w:val="89D665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125F4"/>
    <w:multiLevelType w:val="hybridMultilevel"/>
    <w:tmpl w:val="75966C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17695"/>
    <w:multiLevelType w:val="hybridMultilevel"/>
    <w:tmpl w:val="DA0220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815AA"/>
    <w:multiLevelType w:val="hybridMultilevel"/>
    <w:tmpl w:val="B1F48722"/>
    <w:lvl w:ilvl="0" w:tplc="690A0C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81CEE"/>
    <w:multiLevelType w:val="hybridMultilevel"/>
    <w:tmpl w:val="A386C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F58A7"/>
    <w:multiLevelType w:val="hybridMultilevel"/>
    <w:tmpl w:val="179AD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4" w15:restartNumberingAfterBreak="0">
    <w:nsid w:val="68BA7C99"/>
    <w:multiLevelType w:val="hybridMultilevel"/>
    <w:tmpl w:val="2C74A82A"/>
    <w:lvl w:ilvl="0" w:tplc="690A0C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A68BC"/>
    <w:multiLevelType w:val="hybridMultilevel"/>
    <w:tmpl w:val="F2BA93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61C12"/>
    <w:multiLevelType w:val="multilevel"/>
    <w:tmpl w:val="04E2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B41BEB"/>
    <w:multiLevelType w:val="hybridMultilevel"/>
    <w:tmpl w:val="817E2136"/>
    <w:lvl w:ilvl="0" w:tplc="690A0C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1"/>
  </w:num>
  <w:num w:numId="5">
    <w:abstractNumId w:val="10"/>
  </w:num>
  <w:num w:numId="6">
    <w:abstractNumId w:val="15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12"/>
  </w:num>
  <w:num w:numId="12">
    <w:abstractNumId w:val="9"/>
  </w:num>
  <w:num w:numId="13">
    <w:abstractNumId w:val="3"/>
  </w:num>
  <w:num w:numId="14">
    <w:abstractNumId w:val="13"/>
  </w:num>
  <w:num w:numId="15">
    <w:abstractNumId w:val="0"/>
  </w:num>
  <w:num w:numId="16">
    <w:abstractNumId w:val="2"/>
  </w:num>
  <w:num w:numId="17">
    <w:abstractNumId w:val="6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EF"/>
    <w:rsid w:val="00011672"/>
    <w:rsid w:val="00015703"/>
    <w:rsid w:val="00020497"/>
    <w:rsid w:val="0002331B"/>
    <w:rsid w:val="000307AA"/>
    <w:rsid w:val="000338B2"/>
    <w:rsid w:val="00034CA1"/>
    <w:rsid w:val="00043BA4"/>
    <w:rsid w:val="00045807"/>
    <w:rsid w:val="00051C5B"/>
    <w:rsid w:val="00053D33"/>
    <w:rsid w:val="00064596"/>
    <w:rsid w:val="00064E70"/>
    <w:rsid w:val="00074EC4"/>
    <w:rsid w:val="00075AEC"/>
    <w:rsid w:val="00076BDD"/>
    <w:rsid w:val="000832C8"/>
    <w:rsid w:val="000902FC"/>
    <w:rsid w:val="00093243"/>
    <w:rsid w:val="00093297"/>
    <w:rsid w:val="0009580C"/>
    <w:rsid w:val="000A05FF"/>
    <w:rsid w:val="000A58BB"/>
    <w:rsid w:val="000B088C"/>
    <w:rsid w:val="000B302E"/>
    <w:rsid w:val="000B7C88"/>
    <w:rsid w:val="000C0916"/>
    <w:rsid w:val="000C23A2"/>
    <w:rsid w:val="000C5EEE"/>
    <w:rsid w:val="000D5F3C"/>
    <w:rsid w:val="000D6321"/>
    <w:rsid w:val="000E067D"/>
    <w:rsid w:val="000E2E8F"/>
    <w:rsid w:val="000F1D9C"/>
    <w:rsid w:val="000F1F80"/>
    <w:rsid w:val="000F5E70"/>
    <w:rsid w:val="00101C04"/>
    <w:rsid w:val="00104DA1"/>
    <w:rsid w:val="00107F46"/>
    <w:rsid w:val="00112492"/>
    <w:rsid w:val="001125D7"/>
    <w:rsid w:val="00112779"/>
    <w:rsid w:val="00116E57"/>
    <w:rsid w:val="00121E4D"/>
    <w:rsid w:val="00127435"/>
    <w:rsid w:val="00141926"/>
    <w:rsid w:val="00141C49"/>
    <w:rsid w:val="00142406"/>
    <w:rsid w:val="0014528D"/>
    <w:rsid w:val="001477B2"/>
    <w:rsid w:val="001506BC"/>
    <w:rsid w:val="00152A3C"/>
    <w:rsid w:val="001622DB"/>
    <w:rsid w:val="001629BB"/>
    <w:rsid w:val="001644B5"/>
    <w:rsid w:val="00183239"/>
    <w:rsid w:val="0018338B"/>
    <w:rsid w:val="0018521A"/>
    <w:rsid w:val="00187521"/>
    <w:rsid w:val="001939E1"/>
    <w:rsid w:val="001942FA"/>
    <w:rsid w:val="001A0089"/>
    <w:rsid w:val="001A76C5"/>
    <w:rsid w:val="001B5ACE"/>
    <w:rsid w:val="001C6146"/>
    <w:rsid w:val="001C78B9"/>
    <w:rsid w:val="001D0457"/>
    <w:rsid w:val="001E3C17"/>
    <w:rsid w:val="001F7480"/>
    <w:rsid w:val="001F7ABB"/>
    <w:rsid w:val="00204B7C"/>
    <w:rsid w:val="002054CE"/>
    <w:rsid w:val="00206826"/>
    <w:rsid w:val="00227239"/>
    <w:rsid w:val="002275AC"/>
    <w:rsid w:val="0023382A"/>
    <w:rsid w:val="00233F37"/>
    <w:rsid w:val="002362E2"/>
    <w:rsid w:val="002375B2"/>
    <w:rsid w:val="002473C5"/>
    <w:rsid w:val="0025098D"/>
    <w:rsid w:val="00257AC8"/>
    <w:rsid w:val="002663CA"/>
    <w:rsid w:val="00273EE1"/>
    <w:rsid w:val="0027744B"/>
    <w:rsid w:val="00282638"/>
    <w:rsid w:val="002932BD"/>
    <w:rsid w:val="002A32C3"/>
    <w:rsid w:val="002A4FA0"/>
    <w:rsid w:val="002A5231"/>
    <w:rsid w:val="002B1C2C"/>
    <w:rsid w:val="002B5B49"/>
    <w:rsid w:val="002B5C19"/>
    <w:rsid w:val="002B7EDC"/>
    <w:rsid w:val="002C0EE0"/>
    <w:rsid w:val="002C6AF1"/>
    <w:rsid w:val="002D4424"/>
    <w:rsid w:val="00302E62"/>
    <w:rsid w:val="00304DA8"/>
    <w:rsid w:val="003070FA"/>
    <w:rsid w:val="00307685"/>
    <w:rsid w:val="003130FC"/>
    <w:rsid w:val="00315B64"/>
    <w:rsid w:val="00324439"/>
    <w:rsid w:val="00327F12"/>
    <w:rsid w:val="00330126"/>
    <w:rsid w:val="003341CB"/>
    <w:rsid w:val="00336348"/>
    <w:rsid w:val="00337681"/>
    <w:rsid w:val="0033776C"/>
    <w:rsid w:val="003407EC"/>
    <w:rsid w:val="00340D06"/>
    <w:rsid w:val="003418DE"/>
    <w:rsid w:val="00341F2E"/>
    <w:rsid w:val="003457C1"/>
    <w:rsid w:val="00352E58"/>
    <w:rsid w:val="00353C8A"/>
    <w:rsid w:val="00354D3E"/>
    <w:rsid w:val="00361221"/>
    <w:rsid w:val="003658A6"/>
    <w:rsid w:val="00365A53"/>
    <w:rsid w:val="00370502"/>
    <w:rsid w:val="003723ED"/>
    <w:rsid w:val="00376355"/>
    <w:rsid w:val="00382055"/>
    <w:rsid w:val="00386A2F"/>
    <w:rsid w:val="003872C5"/>
    <w:rsid w:val="003949F4"/>
    <w:rsid w:val="00396550"/>
    <w:rsid w:val="003A1E6F"/>
    <w:rsid w:val="003B2C16"/>
    <w:rsid w:val="003B328C"/>
    <w:rsid w:val="003B3C2A"/>
    <w:rsid w:val="003C1B30"/>
    <w:rsid w:val="003C7A19"/>
    <w:rsid w:val="003D2D2E"/>
    <w:rsid w:val="003D6F4F"/>
    <w:rsid w:val="003E13B0"/>
    <w:rsid w:val="003E2665"/>
    <w:rsid w:val="003F11E6"/>
    <w:rsid w:val="003F7D5E"/>
    <w:rsid w:val="00405E3B"/>
    <w:rsid w:val="00406A33"/>
    <w:rsid w:val="0040758D"/>
    <w:rsid w:val="00433D73"/>
    <w:rsid w:val="0043540F"/>
    <w:rsid w:val="00440E14"/>
    <w:rsid w:val="00464C2B"/>
    <w:rsid w:val="00470ADD"/>
    <w:rsid w:val="0048279A"/>
    <w:rsid w:val="00484EC2"/>
    <w:rsid w:val="00491CE6"/>
    <w:rsid w:val="00494D13"/>
    <w:rsid w:val="00497AB3"/>
    <w:rsid w:val="004A18B4"/>
    <w:rsid w:val="004B0648"/>
    <w:rsid w:val="004C18C6"/>
    <w:rsid w:val="004C4C1C"/>
    <w:rsid w:val="004C4E7D"/>
    <w:rsid w:val="004C7905"/>
    <w:rsid w:val="004C7C26"/>
    <w:rsid w:val="004E2FA3"/>
    <w:rsid w:val="004E550B"/>
    <w:rsid w:val="004E64F3"/>
    <w:rsid w:val="004F09AC"/>
    <w:rsid w:val="004F418B"/>
    <w:rsid w:val="004F62FB"/>
    <w:rsid w:val="00502DB2"/>
    <w:rsid w:val="00505A00"/>
    <w:rsid w:val="00513011"/>
    <w:rsid w:val="00516676"/>
    <w:rsid w:val="005166A9"/>
    <w:rsid w:val="00520540"/>
    <w:rsid w:val="005262A6"/>
    <w:rsid w:val="005279DA"/>
    <w:rsid w:val="00527FC3"/>
    <w:rsid w:val="00530BE5"/>
    <w:rsid w:val="005314FF"/>
    <w:rsid w:val="00536CDD"/>
    <w:rsid w:val="005410C1"/>
    <w:rsid w:val="00552415"/>
    <w:rsid w:val="00553B35"/>
    <w:rsid w:val="00556414"/>
    <w:rsid w:val="0056341D"/>
    <w:rsid w:val="00565B16"/>
    <w:rsid w:val="005660AC"/>
    <w:rsid w:val="00566B2D"/>
    <w:rsid w:val="0056708D"/>
    <w:rsid w:val="005731BA"/>
    <w:rsid w:val="00575CE8"/>
    <w:rsid w:val="00580073"/>
    <w:rsid w:val="00580960"/>
    <w:rsid w:val="005857EF"/>
    <w:rsid w:val="0058788F"/>
    <w:rsid w:val="00590387"/>
    <w:rsid w:val="00593FC4"/>
    <w:rsid w:val="0059607F"/>
    <w:rsid w:val="00597267"/>
    <w:rsid w:val="005A0A11"/>
    <w:rsid w:val="005A3160"/>
    <w:rsid w:val="005B40F6"/>
    <w:rsid w:val="005B72E6"/>
    <w:rsid w:val="005B7C22"/>
    <w:rsid w:val="005C0C62"/>
    <w:rsid w:val="005C2C5D"/>
    <w:rsid w:val="005D0339"/>
    <w:rsid w:val="005D035B"/>
    <w:rsid w:val="005D1E0F"/>
    <w:rsid w:val="005D2E84"/>
    <w:rsid w:val="005E3E77"/>
    <w:rsid w:val="005E5520"/>
    <w:rsid w:val="005E5EAF"/>
    <w:rsid w:val="005F01F6"/>
    <w:rsid w:val="005F11F6"/>
    <w:rsid w:val="00600B68"/>
    <w:rsid w:val="00604936"/>
    <w:rsid w:val="00610DA0"/>
    <w:rsid w:val="00622942"/>
    <w:rsid w:val="00631B85"/>
    <w:rsid w:val="00635A12"/>
    <w:rsid w:val="006429EF"/>
    <w:rsid w:val="00645255"/>
    <w:rsid w:val="00646350"/>
    <w:rsid w:val="00651354"/>
    <w:rsid w:val="006524A0"/>
    <w:rsid w:val="006527C4"/>
    <w:rsid w:val="006649C7"/>
    <w:rsid w:val="00675519"/>
    <w:rsid w:val="00681CEC"/>
    <w:rsid w:val="00692C8F"/>
    <w:rsid w:val="006934D1"/>
    <w:rsid w:val="00697E5F"/>
    <w:rsid w:val="006A2847"/>
    <w:rsid w:val="006A3AAD"/>
    <w:rsid w:val="006A49EC"/>
    <w:rsid w:val="006A7DE1"/>
    <w:rsid w:val="006B1CCD"/>
    <w:rsid w:val="006B42EE"/>
    <w:rsid w:val="006C45FF"/>
    <w:rsid w:val="006C5211"/>
    <w:rsid w:val="006C74A9"/>
    <w:rsid w:val="006D0F2F"/>
    <w:rsid w:val="006D7CC3"/>
    <w:rsid w:val="006F260B"/>
    <w:rsid w:val="006F7A07"/>
    <w:rsid w:val="00704520"/>
    <w:rsid w:val="00706EC0"/>
    <w:rsid w:val="0071716A"/>
    <w:rsid w:val="0072055C"/>
    <w:rsid w:val="007233B1"/>
    <w:rsid w:val="00724AEB"/>
    <w:rsid w:val="00742C5C"/>
    <w:rsid w:val="007575B7"/>
    <w:rsid w:val="00761653"/>
    <w:rsid w:val="00765D77"/>
    <w:rsid w:val="00766B48"/>
    <w:rsid w:val="00766F99"/>
    <w:rsid w:val="00767F83"/>
    <w:rsid w:val="00785581"/>
    <w:rsid w:val="00790105"/>
    <w:rsid w:val="007A1F29"/>
    <w:rsid w:val="007A2830"/>
    <w:rsid w:val="007A30D6"/>
    <w:rsid w:val="007B4590"/>
    <w:rsid w:val="007C2235"/>
    <w:rsid w:val="007C7CB3"/>
    <w:rsid w:val="007E24DF"/>
    <w:rsid w:val="00800C7E"/>
    <w:rsid w:val="008043D9"/>
    <w:rsid w:val="00805F1F"/>
    <w:rsid w:val="00812EDB"/>
    <w:rsid w:val="0082074E"/>
    <w:rsid w:val="00822C3C"/>
    <w:rsid w:val="00822C5A"/>
    <w:rsid w:val="00823E33"/>
    <w:rsid w:val="0082599F"/>
    <w:rsid w:val="00825E80"/>
    <w:rsid w:val="0082681C"/>
    <w:rsid w:val="008307BA"/>
    <w:rsid w:val="00831398"/>
    <w:rsid w:val="00834D23"/>
    <w:rsid w:val="0083757D"/>
    <w:rsid w:val="00841293"/>
    <w:rsid w:val="008416F9"/>
    <w:rsid w:val="00843AE0"/>
    <w:rsid w:val="00850ADC"/>
    <w:rsid w:val="00853AA1"/>
    <w:rsid w:val="008635A7"/>
    <w:rsid w:val="00882B90"/>
    <w:rsid w:val="008837E1"/>
    <w:rsid w:val="008853C9"/>
    <w:rsid w:val="00887939"/>
    <w:rsid w:val="00890BC0"/>
    <w:rsid w:val="00894969"/>
    <w:rsid w:val="008A261C"/>
    <w:rsid w:val="008A3919"/>
    <w:rsid w:val="008B534E"/>
    <w:rsid w:val="008B68E3"/>
    <w:rsid w:val="008B781B"/>
    <w:rsid w:val="008C44F4"/>
    <w:rsid w:val="008D54C9"/>
    <w:rsid w:val="008F3728"/>
    <w:rsid w:val="008F6ED7"/>
    <w:rsid w:val="008F7515"/>
    <w:rsid w:val="00900A54"/>
    <w:rsid w:val="00913C8A"/>
    <w:rsid w:val="00923D56"/>
    <w:rsid w:val="00930BFC"/>
    <w:rsid w:val="00936E28"/>
    <w:rsid w:val="00940357"/>
    <w:rsid w:val="00940632"/>
    <w:rsid w:val="00940A33"/>
    <w:rsid w:val="00943892"/>
    <w:rsid w:val="00955055"/>
    <w:rsid w:val="00960AB4"/>
    <w:rsid w:val="00961DCC"/>
    <w:rsid w:val="00966876"/>
    <w:rsid w:val="00970ED6"/>
    <w:rsid w:val="00971EB4"/>
    <w:rsid w:val="00972408"/>
    <w:rsid w:val="009724C5"/>
    <w:rsid w:val="00976EC9"/>
    <w:rsid w:val="00980CDD"/>
    <w:rsid w:val="009941D0"/>
    <w:rsid w:val="009B3991"/>
    <w:rsid w:val="009B407D"/>
    <w:rsid w:val="009B64E4"/>
    <w:rsid w:val="009C6C8B"/>
    <w:rsid w:val="009C7CAF"/>
    <w:rsid w:val="009D0192"/>
    <w:rsid w:val="009D0D9E"/>
    <w:rsid w:val="009D26B8"/>
    <w:rsid w:val="009D4B9B"/>
    <w:rsid w:val="009E2160"/>
    <w:rsid w:val="009E46DF"/>
    <w:rsid w:val="009E5643"/>
    <w:rsid w:val="009F4A69"/>
    <w:rsid w:val="009F50A1"/>
    <w:rsid w:val="00A13E59"/>
    <w:rsid w:val="00A15D29"/>
    <w:rsid w:val="00A165ED"/>
    <w:rsid w:val="00A24AC0"/>
    <w:rsid w:val="00A31FDC"/>
    <w:rsid w:val="00A356AC"/>
    <w:rsid w:val="00A36338"/>
    <w:rsid w:val="00A36E62"/>
    <w:rsid w:val="00A3722E"/>
    <w:rsid w:val="00A378D8"/>
    <w:rsid w:val="00A417BE"/>
    <w:rsid w:val="00A42145"/>
    <w:rsid w:val="00A421A0"/>
    <w:rsid w:val="00A4236B"/>
    <w:rsid w:val="00A64120"/>
    <w:rsid w:val="00A646A9"/>
    <w:rsid w:val="00A667F5"/>
    <w:rsid w:val="00A72A4E"/>
    <w:rsid w:val="00A7404C"/>
    <w:rsid w:val="00A75847"/>
    <w:rsid w:val="00A86CF7"/>
    <w:rsid w:val="00A95114"/>
    <w:rsid w:val="00A95773"/>
    <w:rsid w:val="00A95C0F"/>
    <w:rsid w:val="00AB0047"/>
    <w:rsid w:val="00AB157B"/>
    <w:rsid w:val="00AB32D6"/>
    <w:rsid w:val="00AB57DA"/>
    <w:rsid w:val="00AD131D"/>
    <w:rsid w:val="00AD14C1"/>
    <w:rsid w:val="00AD3335"/>
    <w:rsid w:val="00AD3DD7"/>
    <w:rsid w:val="00AE1C7A"/>
    <w:rsid w:val="00AE3590"/>
    <w:rsid w:val="00AF0DA3"/>
    <w:rsid w:val="00AF11BB"/>
    <w:rsid w:val="00AF120C"/>
    <w:rsid w:val="00AF3432"/>
    <w:rsid w:val="00B00B6B"/>
    <w:rsid w:val="00B0144B"/>
    <w:rsid w:val="00B01458"/>
    <w:rsid w:val="00B0284A"/>
    <w:rsid w:val="00B02D0C"/>
    <w:rsid w:val="00B06140"/>
    <w:rsid w:val="00B13978"/>
    <w:rsid w:val="00B16603"/>
    <w:rsid w:val="00B20352"/>
    <w:rsid w:val="00B212DB"/>
    <w:rsid w:val="00B2386B"/>
    <w:rsid w:val="00B30007"/>
    <w:rsid w:val="00B405EA"/>
    <w:rsid w:val="00B416BC"/>
    <w:rsid w:val="00B44E8F"/>
    <w:rsid w:val="00B47192"/>
    <w:rsid w:val="00B473DF"/>
    <w:rsid w:val="00B5155F"/>
    <w:rsid w:val="00B52FC9"/>
    <w:rsid w:val="00B61504"/>
    <w:rsid w:val="00B61EC7"/>
    <w:rsid w:val="00B62088"/>
    <w:rsid w:val="00B63268"/>
    <w:rsid w:val="00B70DC6"/>
    <w:rsid w:val="00B70E2F"/>
    <w:rsid w:val="00B7557F"/>
    <w:rsid w:val="00B83A7E"/>
    <w:rsid w:val="00B905A2"/>
    <w:rsid w:val="00B917EA"/>
    <w:rsid w:val="00B94729"/>
    <w:rsid w:val="00BA04BC"/>
    <w:rsid w:val="00BA0EE4"/>
    <w:rsid w:val="00BA4DE0"/>
    <w:rsid w:val="00BA64CE"/>
    <w:rsid w:val="00BA6AF0"/>
    <w:rsid w:val="00BB55DF"/>
    <w:rsid w:val="00BB7A2B"/>
    <w:rsid w:val="00BD024D"/>
    <w:rsid w:val="00BD3077"/>
    <w:rsid w:val="00BE0F40"/>
    <w:rsid w:val="00BE26A4"/>
    <w:rsid w:val="00BE26FB"/>
    <w:rsid w:val="00C00587"/>
    <w:rsid w:val="00C0447D"/>
    <w:rsid w:val="00C10960"/>
    <w:rsid w:val="00C15A1A"/>
    <w:rsid w:val="00C16D55"/>
    <w:rsid w:val="00C21C38"/>
    <w:rsid w:val="00C25C7E"/>
    <w:rsid w:val="00C262AD"/>
    <w:rsid w:val="00C27A36"/>
    <w:rsid w:val="00C347CB"/>
    <w:rsid w:val="00C40D85"/>
    <w:rsid w:val="00C42D05"/>
    <w:rsid w:val="00C43D1A"/>
    <w:rsid w:val="00C469DC"/>
    <w:rsid w:val="00C47BCB"/>
    <w:rsid w:val="00C55167"/>
    <w:rsid w:val="00C56DA7"/>
    <w:rsid w:val="00C722B6"/>
    <w:rsid w:val="00C75A5F"/>
    <w:rsid w:val="00C81DE0"/>
    <w:rsid w:val="00C83FFC"/>
    <w:rsid w:val="00C85A52"/>
    <w:rsid w:val="00C8606C"/>
    <w:rsid w:val="00C91239"/>
    <w:rsid w:val="00C94F5A"/>
    <w:rsid w:val="00C95E6D"/>
    <w:rsid w:val="00CA1551"/>
    <w:rsid w:val="00CA7DC5"/>
    <w:rsid w:val="00CB0D89"/>
    <w:rsid w:val="00CB267C"/>
    <w:rsid w:val="00CB4EDB"/>
    <w:rsid w:val="00CC1958"/>
    <w:rsid w:val="00CC2B3D"/>
    <w:rsid w:val="00CC2EC3"/>
    <w:rsid w:val="00CD2007"/>
    <w:rsid w:val="00CD2EB8"/>
    <w:rsid w:val="00CD30F7"/>
    <w:rsid w:val="00CD30FB"/>
    <w:rsid w:val="00CE4F95"/>
    <w:rsid w:val="00D03E92"/>
    <w:rsid w:val="00D158C9"/>
    <w:rsid w:val="00D1724C"/>
    <w:rsid w:val="00D2171E"/>
    <w:rsid w:val="00D2216C"/>
    <w:rsid w:val="00D24ABC"/>
    <w:rsid w:val="00D26B7F"/>
    <w:rsid w:val="00D2730E"/>
    <w:rsid w:val="00D451CF"/>
    <w:rsid w:val="00D469C7"/>
    <w:rsid w:val="00D56460"/>
    <w:rsid w:val="00D62C1F"/>
    <w:rsid w:val="00D65FD3"/>
    <w:rsid w:val="00D805A1"/>
    <w:rsid w:val="00D80788"/>
    <w:rsid w:val="00D846AF"/>
    <w:rsid w:val="00D9394A"/>
    <w:rsid w:val="00D97447"/>
    <w:rsid w:val="00DA5889"/>
    <w:rsid w:val="00DA64E8"/>
    <w:rsid w:val="00DB4CE6"/>
    <w:rsid w:val="00DB4D27"/>
    <w:rsid w:val="00DB508D"/>
    <w:rsid w:val="00DB52E1"/>
    <w:rsid w:val="00DB5B78"/>
    <w:rsid w:val="00DD7CAA"/>
    <w:rsid w:val="00DE228D"/>
    <w:rsid w:val="00DE7C26"/>
    <w:rsid w:val="00DF1209"/>
    <w:rsid w:val="00DF205E"/>
    <w:rsid w:val="00DF4227"/>
    <w:rsid w:val="00DF60E2"/>
    <w:rsid w:val="00DF7FC8"/>
    <w:rsid w:val="00E034F0"/>
    <w:rsid w:val="00E14216"/>
    <w:rsid w:val="00E16D9F"/>
    <w:rsid w:val="00E20EF6"/>
    <w:rsid w:val="00E21061"/>
    <w:rsid w:val="00E213A4"/>
    <w:rsid w:val="00E21784"/>
    <w:rsid w:val="00E3249D"/>
    <w:rsid w:val="00E327F4"/>
    <w:rsid w:val="00E343B5"/>
    <w:rsid w:val="00E36798"/>
    <w:rsid w:val="00E42CF4"/>
    <w:rsid w:val="00E43980"/>
    <w:rsid w:val="00E47649"/>
    <w:rsid w:val="00E5098B"/>
    <w:rsid w:val="00E51E54"/>
    <w:rsid w:val="00E53540"/>
    <w:rsid w:val="00E6007C"/>
    <w:rsid w:val="00E6092A"/>
    <w:rsid w:val="00E61E06"/>
    <w:rsid w:val="00E65274"/>
    <w:rsid w:val="00E67B60"/>
    <w:rsid w:val="00E71DA1"/>
    <w:rsid w:val="00E71E25"/>
    <w:rsid w:val="00E75DC6"/>
    <w:rsid w:val="00E7695D"/>
    <w:rsid w:val="00E8085E"/>
    <w:rsid w:val="00E81A73"/>
    <w:rsid w:val="00E8796E"/>
    <w:rsid w:val="00E92B72"/>
    <w:rsid w:val="00E95DBA"/>
    <w:rsid w:val="00EA3367"/>
    <w:rsid w:val="00EA4CE8"/>
    <w:rsid w:val="00EA7916"/>
    <w:rsid w:val="00EB64FB"/>
    <w:rsid w:val="00EC1BC2"/>
    <w:rsid w:val="00ED1CEF"/>
    <w:rsid w:val="00ED44A9"/>
    <w:rsid w:val="00EE0B6B"/>
    <w:rsid w:val="00EE1177"/>
    <w:rsid w:val="00EE2F73"/>
    <w:rsid w:val="00EE3583"/>
    <w:rsid w:val="00EE448B"/>
    <w:rsid w:val="00EF11B2"/>
    <w:rsid w:val="00EF4E84"/>
    <w:rsid w:val="00F175E7"/>
    <w:rsid w:val="00F31104"/>
    <w:rsid w:val="00F3237A"/>
    <w:rsid w:val="00F42844"/>
    <w:rsid w:val="00F434F5"/>
    <w:rsid w:val="00F44130"/>
    <w:rsid w:val="00F4663B"/>
    <w:rsid w:val="00F51996"/>
    <w:rsid w:val="00F54770"/>
    <w:rsid w:val="00F54D60"/>
    <w:rsid w:val="00F563E3"/>
    <w:rsid w:val="00F579D5"/>
    <w:rsid w:val="00F63838"/>
    <w:rsid w:val="00F721F7"/>
    <w:rsid w:val="00F73738"/>
    <w:rsid w:val="00F85588"/>
    <w:rsid w:val="00F8624A"/>
    <w:rsid w:val="00F9086F"/>
    <w:rsid w:val="00F97118"/>
    <w:rsid w:val="00FA5E17"/>
    <w:rsid w:val="00FE3559"/>
    <w:rsid w:val="00FF0042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28C85"/>
  <w15:docId w15:val="{1184462F-CACF-4CBB-B44D-E12A6D4E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EF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5960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9E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29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9E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429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1EB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0B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B6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12"/>
    <w:rPr>
      <w:rFonts w:ascii="Segoe UI" w:eastAsia="Calibri" w:hAnsi="Segoe UI" w:cs="Segoe UI"/>
      <w:sz w:val="18"/>
      <w:szCs w:val="18"/>
    </w:rPr>
  </w:style>
  <w:style w:type="character" w:customStyle="1" w:styleId="brownheading1">
    <w:name w:val="brownheading1"/>
    <w:basedOn w:val="DefaultParagraphFont"/>
    <w:rsid w:val="00766F99"/>
    <w:rPr>
      <w:rFonts w:ascii="Arial" w:hAnsi="Arial" w:cs="Arial" w:hint="default"/>
      <w:b/>
      <w:bCs/>
      <w:color w:val="8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18338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9607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hievement">
    <w:name w:val="Achievement"/>
    <w:basedOn w:val="BodyText"/>
    <w:rsid w:val="00BE26FB"/>
    <w:pPr>
      <w:numPr>
        <w:numId w:val="14"/>
      </w:numPr>
      <w:tabs>
        <w:tab w:val="clear" w:pos="360"/>
      </w:tabs>
      <w:spacing w:after="60" w:line="220" w:lineRule="atLeast"/>
      <w:ind w:left="540" w:hanging="360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6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6FB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DB52E1"/>
    <w:rPr>
      <w:i/>
      <w:iCs/>
    </w:rPr>
  </w:style>
  <w:style w:type="paragraph" w:customStyle="1" w:styleId="trt0xe">
    <w:name w:val="trt0xe"/>
    <w:basedOn w:val="Normal"/>
    <w:rsid w:val="008A2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4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iddle_East" TargetMode="External"/><Relationship Id="rId13" Type="http://schemas.openxmlformats.org/officeDocument/2006/relationships/hyperlink" Target="https://en.wikipedia.org/wiki/NAFFC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United_Arab_Emirat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Dub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Fire_protection_enginee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Firefighting" TargetMode="External"/><Relationship Id="rId14" Type="http://schemas.openxmlformats.org/officeDocument/2006/relationships/hyperlink" Target="https://en.wikipedia.org/wiki/Jebel_Ali_Free_Zon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BA6A-661C-42C4-97EE-54A68ECE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mehmod ghazi</cp:lastModifiedBy>
  <cp:revision>3</cp:revision>
  <cp:lastPrinted>2020-07-15T09:40:00Z</cp:lastPrinted>
  <dcterms:created xsi:type="dcterms:W3CDTF">2020-09-19T08:38:00Z</dcterms:created>
  <dcterms:modified xsi:type="dcterms:W3CDTF">2020-09-19T08:39:00Z</dcterms:modified>
</cp:coreProperties>
</file>