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3944" w14:textId="77777777" w:rsidR="00CB07C8" w:rsidRPr="00E10BE2" w:rsidRDefault="00641C68" w:rsidP="004C4BB5">
      <w:pPr>
        <w:spacing w:after="0" w:line="259" w:lineRule="auto"/>
        <w:ind w:left="0" w:firstLine="0"/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80D3661" wp14:editId="1DEBEA27">
            <wp:extent cx="1355462" cy="710553"/>
            <wp:effectExtent l="19050" t="0" r="0" b="0"/>
            <wp:docPr id="5" name="Picture 5" descr="C:\Users\eMitraLocalServer\Desktop\Jasveer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278942" name="Picture 5" descr="C:\Users\eMitraLocalServer\Desktop\Jasveer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1" cy="71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285" w:rsidRPr="00E10BE2">
        <w:rPr>
          <w:b/>
          <w:sz w:val="22"/>
        </w:rPr>
        <w:t xml:space="preserve">JASVEER SINGH CHOUDHARY </w:t>
      </w:r>
    </w:p>
    <w:p w14:paraId="27C2CD41" w14:textId="77777777" w:rsidR="00CB07C8" w:rsidRPr="00E10BE2" w:rsidRDefault="00641C68">
      <w:pPr>
        <w:spacing w:after="0" w:line="259" w:lineRule="auto"/>
        <w:ind w:left="-5"/>
        <w:rPr>
          <w:b/>
        </w:rPr>
      </w:pPr>
      <w:r w:rsidRPr="00E10BE2">
        <w:rPr>
          <w:b/>
          <w:sz w:val="20"/>
        </w:rPr>
        <w:t>Email-jeschoudhary@gmail.com</w:t>
      </w:r>
    </w:p>
    <w:p w14:paraId="774911A6" w14:textId="77777777" w:rsidR="00CB07C8" w:rsidRPr="00E10BE2" w:rsidRDefault="00641C68">
      <w:pPr>
        <w:spacing w:after="0" w:line="259" w:lineRule="auto"/>
        <w:ind w:left="-5"/>
        <w:rPr>
          <w:b/>
        </w:rPr>
      </w:pPr>
      <w:r w:rsidRPr="00E10BE2">
        <w:rPr>
          <w:b/>
          <w:sz w:val="20"/>
        </w:rPr>
        <w:t xml:space="preserve">Contact: +91- 9587365105 </w:t>
      </w:r>
    </w:p>
    <w:p w14:paraId="493701BE" w14:textId="77777777" w:rsidR="00CB07C8" w:rsidRDefault="00CB07C8">
      <w:pPr>
        <w:spacing w:after="0" w:line="259" w:lineRule="auto"/>
        <w:ind w:left="0" w:firstLine="0"/>
      </w:pPr>
    </w:p>
    <w:p w14:paraId="5E4ABA5A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t>Career Objective:</w:t>
      </w:r>
    </w:p>
    <w:p w14:paraId="73DBF0D9" w14:textId="77777777" w:rsidR="00CB07C8" w:rsidRDefault="00641C68">
      <w:pPr>
        <w:spacing w:after="0" w:line="248" w:lineRule="auto"/>
        <w:ind w:left="10" w:right="24"/>
      </w:pPr>
      <w:r>
        <w:rPr>
          <w:sz w:val="22"/>
        </w:rPr>
        <w:t xml:space="preserve">                 To be placed in a reputed company that offers scope to utilize my skills and abilities effectively, there by contributing to the company’s growth and success as well as my career progression. </w:t>
      </w:r>
    </w:p>
    <w:p w14:paraId="57B3B316" w14:textId="77777777" w:rsidR="00CB07C8" w:rsidRDefault="00CB07C8">
      <w:pPr>
        <w:spacing w:after="0" w:line="259" w:lineRule="auto"/>
        <w:ind w:left="0" w:firstLine="0"/>
      </w:pPr>
    </w:p>
    <w:p w14:paraId="23EA2F61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t>Academic Details:</w:t>
      </w:r>
    </w:p>
    <w:p w14:paraId="6A2874A7" w14:textId="77777777" w:rsidR="00CB07C8" w:rsidRDefault="00CB07C8">
      <w:pPr>
        <w:spacing w:after="0" w:line="259" w:lineRule="auto"/>
        <w:ind w:left="0" w:firstLine="0"/>
      </w:pPr>
    </w:p>
    <w:tbl>
      <w:tblPr>
        <w:tblStyle w:val="TableGrid"/>
        <w:tblW w:w="10032" w:type="dxa"/>
        <w:tblInd w:w="-108" w:type="dxa"/>
        <w:tblCellMar>
          <w:top w:w="62" w:type="dxa"/>
          <w:left w:w="103" w:type="dxa"/>
          <w:right w:w="36" w:type="dxa"/>
        </w:tblCellMar>
        <w:tblLook w:val="04A0" w:firstRow="1" w:lastRow="0" w:firstColumn="1" w:lastColumn="0" w:noHBand="0" w:noVBand="1"/>
      </w:tblPr>
      <w:tblGrid>
        <w:gridCol w:w="817"/>
        <w:gridCol w:w="1662"/>
        <w:gridCol w:w="4575"/>
        <w:gridCol w:w="1135"/>
        <w:gridCol w:w="1843"/>
      </w:tblGrid>
      <w:tr w:rsidR="002755A0" w14:paraId="0F908D44" w14:textId="77777777" w:rsidTr="007B5144">
        <w:trPr>
          <w:trHeight w:val="5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165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Year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2AA7" w14:textId="77777777" w:rsidR="00CB07C8" w:rsidRDefault="00641C68">
            <w:pPr>
              <w:spacing w:after="0" w:line="259" w:lineRule="auto"/>
              <w:ind w:left="4" w:firstLine="0"/>
            </w:pPr>
            <w:r>
              <w:t xml:space="preserve">Qualification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624" w14:textId="77777777" w:rsidR="00CB07C8" w:rsidRDefault="00641C68">
            <w:pPr>
              <w:spacing w:after="0" w:line="259" w:lineRule="auto"/>
              <w:ind w:left="3" w:firstLine="0"/>
            </w:pPr>
            <w:r>
              <w:t>Inst</w:t>
            </w:r>
            <w:r>
              <w:t xml:space="preserve">itution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C504" w14:textId="77777777" w:rsidR="00CB07C8" w:rsidRDefault="00641C68">
            <w:pPr>
              <w:spacing w:after="0" w:line="259" w:lineRule="auto"/>
              <w:ind w:left="0" w:firstLine="0"/>
            </w:pPr>
            <w:r>
              <w:t xml:space="preserve">Board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E4C" w14:textId="77777777" w:rsidR="00CB07C8" w:rsidRDefault="00641C68">
            <w:pPr>
              <w:spacing w:after="0" w:line="259" w:lineRule="auto"/>
              <w:ind w:left="0" w:firstLine="0"/>
              <w:jc w:val="both"/>
            </w:pPr>
            <w:r>
              <w:t xml:space="preserve">Percentage (%) </w:t>
            </w:r>
          </w:p>
        </w:tc>
      </w:tr>
      <w:tr w:rsidR="002755A0" w14:paraId="3873AA03" w14:textId="77777777" w:rsidTr="007B5144">
        <w:trPr>
          <w:trHeight w:val="5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3382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2014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D8D7" w14:textId="77777777" w:rsidR="00CB07C8" w:rsidRDefault="00641C68">
            <w:pPr>
              <w:spacing w:after="0" w:line="259" w:lineRule="auto"/>
              <w:ind w:left="3" w:firstLine="0"/>
              <w:jc w:val="both"/>
            </w:pPr>
            <w:r>
              <w:t xml:space="preserve">B. TECH (ECE)  </w:t>
            </w:r>
          </w:p>
          <w:p w14:paraId="7687AF68" w14:textId="77777777" w:rsidR="00CB07C8" w:rsidRDefault="00CB07C8">
            <w:pPr>
              <w:spacing w:after="0" w:line="259" w:lineRule="auto"/>
              <w:ind w:left="5" w:firstLine="0"/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19FF" w14:textId="77777777" w:rsidR="00CB07C8" w:rsidRPr="00DF6058" w:rsidRDefault="00641C68" w:rsidP="00DF6058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 xml:space="preserve">Vyas  Institute of Engineering </w:t>
            </w:r>
            <w:r w:rsidR="00524285" w:rsidRPr="00DF6058">
              <w:rPr>
                <w:rFonts w:ascii="Cambria" w:hAnsi="Cambria" w:cs="Arial"/>
                <w:bCs/>
                <w:sz w:val="20"/>
              </w:rPr>
              <w:t xml:space="preserve">&amp;Technology Jodhpur (RAJ)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3728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RTU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EC78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64 </w:t>
            </w:r>
          </w:p>
        </w:tc>
      </w:tr>
      <w:tr w:rsidR="002755A0" w14:paraId="01372B6B" w14:textId="77777777" w:rsidTr="007B5144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F6A7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2010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3C08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XII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72A" w14:textId="77777777" w:rsidR="00CB07C8" w:rsidRPr="00DF6058" w:rsidRDefault="00641C68" w:rsidP="00DF6058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r w:rsidRPr="00DF6058">
              <w:rPr>
                <w:rFonts w:ascii="Cambria" w:hAnsi="Cambria" w:cs="Arial"/>
                <w:bCs/>
                <w:sz w:val="20"/>
              </w:rPr>
              <w:t xml:space="preserve">Adarsh Bal Sr. Sec. School Kamala Nehru Nagar Jodhpur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F4A2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RBSE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8D65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58.33 </w:t>
            </w:r>
          </w:p>
        </w:tc>
      </w:tr>
      <w:tr w:rsidR="002755A0" w14:paraId="4295307B" w14:textId="77777777" w:rsidTr="007B5144">
        <w:trPr>
          <w:trHeight w:val="3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658A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2008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56A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X 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4759" w14:textId="77777777" w:rsidR="00CB07C8" w:rsidRDefault="00641C68" w:rsidP="00DF6058">
            <w:pPr>
              <w:snapToGrid w:val="0"/>
              <w:ind w:left="0" w:firstLine="0"/>
            </w:pPr>
            <w:r w:rsidRPr="00DF6058">
              <w:rPr>
                <w:rFonts w:ascii="Cambria" w:hAnsi="Cambria" w:cs="Arial"/>
                <w:bCs/>
                <w:sz w:val="20"/>
              </w:rPr>
              <w:t>Shree Saraswati</w:t>
            </w:r>
            <w:r>
              <w:rPr>
                <w:rFonts w:ascii="Cambria" w:hAnsi="Cambria" w:cs="Arial"/>
                <w:bCs/>
                <w:sz w:val="20"/>
              </w:rPr>
              <w:t xml:space="preserve"> Bal Vee</w:t>
            </w:r>
            <w:r w:rsidR="00524285" w:rsidRPr="00DF6058">
              <w:rPr>
                <w:rFonts w:ascii="Cambria" w:hAnsi="Cambria" w:cs="Arial"/>
                <w:bCs/>
                <w:sz w:val="20"/>
              </w:rPr>
              <w:t>na Bharti Sr. Sec School Jodhpur</w:t>
            </w:r>
            <w:r w:rsidR="00524285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448" w14:textId="77777777" w:rsidR="00CB07C8" w:rsidRDefault="00641C68">
            <w:pPr>
              <w:spacing w:after="0" w:line="259" w:lineRule="auto"/>
              <w:ind w:left="5" w:firstLine="0"/>
            </w:pPr>
            <w:r>
              <w:t xml:space="preserve">RBSE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248E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56.57 </w:t>
            </w:r>
          </w:p>
        </w:tc>
      </w:tr>
    </w:tbl>
    <w:p w14:paraId="7071B0CD" w14:textId="77777777" w:rsidR="00CB07C8" w:rsidRDefault="00CB07C8">
      <w:pPr>
        <w:spacing w:after="0" w:line="259" w:lineRule="auto"/>
        <w:ind w:left="0" w:firstLine="0"/>
      </w:pPr>
    </w:p>
    <w:p w14:paraId="5498ABAC" w14:textId="77777777" w:rsidR="00CB07C8" w:rsidRDefault="00CB07C8">
      <w:pPr>
        <w:spacing w:after="0" w:line="259" w:lineRule="auto"/>
        <w:ind w:left="0" w:firstLine="0"/>
      </w:pPr>
    </w:p>
    <w:p w14:paraId="7FFEC16B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t>Professional Training &amp; Certification</w:t>
      </w:r>
    </w:p>
    <w:p w14:paraId="6B4F2133" w14:textId="77777777" w:rsidR="00CB07C8" w:rsidRDefault="00CB07C8">
      <w:pPr>
        <w:spacing w:after="20" w:line="259" w:lineRule="auto"/>
        <w:ind w:left="0" w:firstLine="0"/>
      </w:pPr>
    </w:p>
    <w:p w14:paraId="55B9A121" w14:textId="77777777" w:rsidR="00CB07C8" w:rsidRDefault="00641C68">
      <w:pPr>
        <w:numPr>
          <w:ilvl w:val="0"/>
          <w:numId w:val="1"/>
        </w:numPr>
        <w:spacing w:after="37" w:line="248" w:lineRule="auto"/>
        <w:ind w:hanging="360"/>
      </w:pPr>
      <w:r>
        <w:rPr>
          <w:sz w:val="22"/>
        </w:rPr>
        <w:t>Three months</w:t>
      </w:r>
      <w:r w:rsidR="00524285">
        <w:rPr>
          <w:sz w:val="22"/>
        </w:rPr>
        <w:t xml:space="preserve"> training in Hardware and Networking field at CMC LTD.  </w:t>
      </w:r>
    </w:p>
    <w:p w14:paraId="4D6755B7" w14:textId="77777777" w:rsidR="00CB07C8" w:rsidRPr="004C7174" w:rsidRDefault="00641C68">
      <w:pPr>
        <w:numPr>
          <w:ilvl w:val="0"/>
          <w:numId w:val="1"/>
        </w:numPr>
        <w:spacing w:after="0" w:line="248" w:lineRule="auto"/>
        <w:ind w:hanging="360"/>
      </w:pPr>
      <w:r>
        <w:rPr>
          <w:sz w:val="22"/>
        </w:rPr>
        <w:t>CCNA</w:t>
      </w:r>
      <w:r w:rsidR="004A62FB">
        <w:rPr>
          <w:sz w:val="22"/>
        </w:rPr>
        <w:t xml:space="preserve"> </w:t>
      </w:r>
      <w:r>
        <w:rPr>
          <w:sz w:val="22"/>
        </w:rPr>
        <w:t xml:space="preserve">(R&amp;S) Certified. </w:t>
      </w:r>
    </w:p>
    <w:p w14:paraId="10502872" w14:textId="77777777" w:rsidR="004C7174" w:rsidRDefault="00641C68">
      <w:pPr>
        <w:numPr>
          <w:ilvl w:val="0"/>
          <w:numId w:val="1"/>
        </w:numPr>
        <w:spacing w:after="0" w:line="248" w:lineRule="auto"/>
        <w:ind w:hanging="360"/>
      </w:pPr>
      <w:r w:rsidRPr="00BF44EC">
        <w:rPr>
          <w:b/>
          <w:sz w:val="22"/>
        </w:rPr>
        <w:t xml:space="preserve">WebSphere Application </w:t>
      </w:r>
      <w:r w:rsidR="00A84987" w:rsidRPr="00BF44EC">
        <w:rPr>
          <w:b/>
          <w:sz w:val="22"/>
        </w:rPr>
        <w:t>Server (</w:t>
      </w:r>
      <w:r w:rsidRPr="00BF44EC">
        <w:rPr>
          <w:b/>
          <w:sz w:val="22"/>
        </w:rPr>
        <w:t>WAS) V9.0 Certified</w:t>
      </w:r>
      <w:r>
        <w:rPr>
          <w:sz w:val="22"/>
        </w:rPr>
        <w:t>.</w:t>
      </w:r>
    </w:p>
    <w:p w14:paraId="6E2C6485" w14:textId="77777777" w:rsidR="00CB07C8" w:rsidRDefault="00CB07C8">
      <w:pPr>
        <w:spacing w:after="6" w:line="259" w:lineRule="auto"/>
        <w:ind w:left="0" w:firstLine="0"/>
      </w:pPr>
    </w:p>
    <w:p w14:paraId="38192A9E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t>Employment History:</w:t>
      </w:r>
      <w:r>
        <w:t xml:space="preserve"> </w:t>
      </w:r>
      <w:r w:rsidR="00D242D1">
        <w:t xml:space="preserve"> </w:t>
      </w:r>
      <w:r w:rsidR="00D242D1" w:rsidRPr="001840C2">
        <w:rPr>
          <w:b/>
        </w:rPr>
        <w:t>5.8</w:t>
      </w:r>
      <w:r w:rsidR="004C7174" w:rsidRPr="001840C2">
        <w:rPr>
          <w:b/>
        </w:rPr>
        <w:t xml:space="preserve"> Y Exp</w:t>
      </w:r>
      <w:r w:rsidR="004C7174">
        <w:t>.</w:t>
      </w:r>
    </w:p>
    <w:p w14:paraId="3884C33E" w14:textId="77777777" w:rsidR="001979BD" w:rsidRDefault="001979BD" w:rsidP="006674E4">
      <w:pPr>
        <w:spacing w:after="0" w:line="259" w:lineRule="auto"/>
        <w:ind w:left="0" w:firstLine="0"/>
      </w:pPr>
    </w:p>
    <w:tbl>
      <w:tblPr>
        <w:tblW w:w="0" w:type="auto"/>
        <w:tblInd w:w="731" w:type="dxa"/>
        <w:tblLayout w:type="fixed"/>
        <w:tblLook w:val="0000" w:firstRow="0" w:lastRow="0" w:firstColumn="0" w:lastColumn="0" w:noHBand="0" w:noVBand="0"/>
      </w:tblPr>
      <w:tblGrid>
        <w:gridCol w:w="2641"/>
        <w:gridCol w:w="431"/>
        <w:gridCol w:w="2891"/>
        <w:gridCol w:w="2345"/>
        <w:gridCol w:w="32"/>
      </w:tblGrid>
      <w:tr w:rsidR="002755A0" w14:paraId="589425F6" w14:textId="77777777" w:rsidTr="002814AA">
        <w:trPr>
          <w:gridAfter w:val="1"/>
          <w:wAfter w:w="32" w:type="dxa"/>
          <w:cantSplit/>
          <w:trHeight w:val="801"/>
        </w:trPr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3052D" w14:textId="77777777" w:rsidR="001979BD" w:rsidRPr="00CA058E" w:rsidRDefault="00641C68" w:rsidP="000D3A0A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2</w:t>
            </w:r>
            <w:r w:rsidRPr="00CA058E">
              <w:rPr>
                <w:rFonts w:ascii="Cambria" w:hAnsi="Cambria" w:cs="Arial"/>
                <w:b/>
                <w:bCs/>
                <w:sz w:val="20"/>
                <w:vertAlign w:val="superscript"/>
              </w:rPr>
              <w:t>nd</w:t>
            </w: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 July</w:t>
            </w:r>
            <w:r w:rsidR="000763E6" w:rsidRPr="00CA058E">
              <w:rPr>
                <w:rFonts w:ascii="Cambria" w:hAnsi="Cambria" w:cs="Arial"/>
                <w:b/>
                <w:bCs/>
                <w:sz w:val="20"/>
              </w:rPr>
              <w:t xml:space="preserve"> 2020</w:t>
            </w: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 to till date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A7F85" w14:textId="77777777" w:rsidR="001979BD" w:rsidRPr="000F2E91" w:rsidRDefault="00641C68" w:rsidP="00E42F7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 w:rsidRPr="00E42F7A">
              <w:rPr>
                <w:rFonts w:ascii="Cambria" w:hAnsi="Cambria" w:cs="Arial"/>
                <w:b/>
                <w:bCs/>
                <w:sz w:val="20"/>
              </w:rPr>
              <w:t>WIPRO LTD.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192" w14:textId="77777777" w:rsidR="001979BD" w:rsidRDefault="00641C68" w:rsidP="000D3A0A">
            <w:pPr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 Senior Administrator</w:t>
            </w:r>
          </w:p>
          <w:p w14:paraId="1D90D6FB" w14:textId="77777777" w:rsidR="001979BD" w:rsidRPr="00CB4C45" w:rsidRDefault="001979BD" w:rsidP="000D3A0A">
            <w:pPr>
              <w:snapToGrid w:val="0"/>
              <w:spacing w:before="20" w:after="20"/>
              <w:rPr>
                <w:rFonts w:ascii="Cambria" w:hAnsi="Cambria" w:cs="Arial"/>
                <w:bCs/>
                <w:sz w:val="20"/>
              </w:rPr>
            </w:pPr>
          </w:p>
        </w:tc>
      </w:tr>
      <w:tr w:rsidR="002755A0" w14:paraId="121FE96E" w14:textId="77777777" w:rsidTr="002814AA">
        <w:trPr>
          <w:gridAfter w:val="1"/>
          <w:wAfter w:w="32" w:type="dxa"/>
          <w:cantSplit/>
          <w:trHeight w:val="1703"/>
        </w:trPr>
        <w:tc>
          <w:tcPr>
            <w:tcW w:w="8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32D9" w14:textId="77777777" w:rsidR="001979BD" w:rsidRPr="00CB4C45" w:rsidRDefault="00641C68" w:rsidP="00A15235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B4C45">
              <w:rPr>
                <w:rFonts w:ascii="Cambria" w:hAnsi="Cambria"/>
                <w:b/>
                <w:sz w:val="20"/>
              </w:rPr>
              <w:t>Responsibilities:</w:t>
            </w:r>
          </w:p>
          <w:p w14:paraId="6588788F" w14:textId="77777777" w:rsidR="001979BD" w:rsidRDefault="00641C68" w:rsidP="000D3A0A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r w:rsidRPr="00B5602B">
              <w:rPr>
                <w:rFonts w:ascii="Cambria" w:hAnsi="Cambria"/>
                <w:b/>
                <w:lang w:val="en-GB"/>
              </w:rPr>
              <w:t>WIPRO LTD</w:t>
            </w:r>
            <w:r>
              <w:rPr>
                <w:rFonts w:ascii="Cambria" w:hAnsi="Cambria"/>
                <w:b/>
                <w:i/>
                <w:lang w:val="en-GB"/>
              </w:rPr>
              <w:t xml:space="preserve"> </w:t>
            </w:r>
            <w:r w:rsidRPr="00CB4C45">
              <w:rPr>
                <w:rFonts w:ascii="Cambria" w:hAnsi="Cambria"/>
                <w:lang w:val="en-GB"/>
              </w:rPr>
              <w:t>is to implement</w:t>
            </w:r>
            <w:r w:rsidR="006A6B05">
              <w:rPr>
                <w:rFonts w:ascii="Cambria" w:hAnsi="Cambria"/>
                <w:lang w:val="en-GB"/>
              </w:rPr>
              <w:t>ation</w:t>
            </w:r>
            <w:r w:rsidRPr="00CB4C45">
              <w:rPr>
                <w:rFonts w:ascii="Cambria" w:hAnsi="Cambria"/>
                <w:lang w:val="en-GB"/>
              </w:rPr>
              <w:t xml:space="preserve"> </w:t>
            </w:r>
            <w:r w:rsidR="006A6B05">
              <w:rPr>
                <w:rFonts w:ascii="Cambria" w:hAnsi="Cambria"/>
                <w:lang w:val="en-GB"/>
              </w:rPr>
              <w:t>and solutions on</w:t>
            </w:r>
            <w:r w:rsidRPr="00CB4C45">
              <w:rPr>
                <w:rFonts w:ascii="Cambria" w:hAnsi="Cambria"/>
                <w:lang w:val="en-GB"/>
              </w:rPr>
              <w:t xml:space="preserve"> platforms. M</w:t>
            </w:r>
            <w:r>
              <w:rPr>
                <w:rFonts w:ascii="Cambria" w:hAnsi="Cambria"/>
                <w:lang w:val="en-GB"/>
              </w:rPr>
              <w:t xml:space="preserve">y primary area of function is </w:t>
            </w:r>
            <w:r w:rsidRPr="00006412">
              <w:rPr>
                <w:rFonts w:ascii="Cambria" w:hAnsi="Cambria"/>
                <w:b/>
                <w:lang w:val="en-GB"/>
              </w:rPr>
              <w:t>IBM</w:t>
            </w:r>
            <w:r w:rsidR="00980786">
              <w:rPr>
                <w:rFonts w:ascii="Cambria" w:hAnsi="Cambria"/>
                <w:b/>
                <w:lang w:val="en-GB"/>
              </w:rPr>
              <w:t xml:space="preserve"> </w:t>
            </w:r>
            <w:r w:rsidR="006B5C4D">
              <w:rPr>
                <w:rFonts w:ascii="Cambria" w:hAnsi="Cambria"/>
                <w:b/>
                <w:lang w:val="en-GB"/>
              </w:rPr>
              <w:t xml:space="preserve">WAS, </w:t>
            </w:r>
            <w:r>
              <w:rPr>
                <w:rFonts w:ascii="Cambria" w:hAnsi="Cambria"/>
                <w:b/>
                <w:lang w:val="en-GB"/>
              </w:rPr>
              <w:t>IBM IHS</w:t>
            </w:r>
            <w:r w:rsidR="00980786">
              <w:rPr>
                <w:rFonts w:ascii="Cambria" w:hAnsi="Cambria"/>
                <w:b/>
                <w:lang w:val="en-GB"/>
              </w:rPr>
              <w:t>,</w:t>
            </w:r>
            <w:r>
              <w:rPr>
                <w:rFonts w:ascii="Cambria" w:hAnsi="Cambria"/>
                <w:b/>
                <w:lang w:val="en-GB"/>
              </w:rPr>
              <w:t xml:space="preserve"> </w:t>
            </w:r>
            <w:r w:rsidRPr="00CC5032">
              <w:rPr>
                <w:rFonts w:ascii="Cambria" w:hAnsi="Cambria"/>
                <w:b/>
                <w:lang w:val="en-GB"/>
              </w:rPr>
              <w:t>Upgradation</w:t>
            </w:r>
            <w:r>
              <w:rPr>
                <w:rFonts w:ascii="Cambria" w:hAnsi="Cambria"/>
                <w:lang w:val="en-GB"/>
              </w:rPr>
              <w:t xml:space="preserve">, </w:t>
            </w:r>
            <w:r w:rsidRPr="00CC5032">
              <w:rPr>
                <w:rFonts w:ascii="Cambria" w:hAnsi="Cambria"/>
                <w:b/>
                <w:lang w:val="en-GB"/>
              </w:rPr>
              <w:t>Tuning</w:t>
            </w:r>
            <w:r w:rsidR="00980786">
              <w:rPr>
                <w:rFonts w:ascii="Cambria" w:hAnsi="Cambria"/>
                <w:b/>
                <w:lang w:val="en-GB"/>
              </w:rPr>
              <w:t xml:space="preserve">, </w:t>
            </w:r>
            <w:r>
              <w:rPr>
                <w:rFonts w:ascii="Cambria" w:hAnsi="Cambria"/>
                <w:b/>
                <w:lang w:val="en-GB"/>
              </w:rPr>
              <w:t xml:space="preserve">Migration </w:t>
            </w:r>
            <w:r w:rsidRPr="00CC5032">
              <w:rPr>
                <w:rFonts w:ascii="Cambria" w:hAnsi="Cambria"/>
                <w:b/>
                <w:lang w:val="en-GB"/>
              </w:rPr>
              <w:t xml:space="preserve">and </w:t>
            </w:r>
            <w:r w:rsidR="004A5F0A" w:rsidRPr="00CC5032">
              <w:rPr>
                <w:rFonts w:ascii="Cambria" w:hAnsi="Cambria"/>
                <w:b/>
                <w:lang w:val="en-GB"/>
              </w:rPr>
              <w:t>Scripting</w:t>
            </w:r>
            <w:r w:rsidR="004A5F0A">
              <w:rPr>
                <w:rFonts w:ascii="Cambria" w:hAnsi="Cambria"/>
                <w:lang w:val="en-GB"/>
              </w:rPr>
              <w:t xml:space="preserve"> for</w:t>
            </w:r>
            <w:r>
              <w:rPr>
                <w:rFonts w:ascii="Cambria" w:hAnsi="Cambria"/>
                <w:lang w:val="en-GB"/>
              </w:rPr>
              <w:t xml:space="preserve"> Services and </w:t>
            </w:r>
            <w:r w:rsidRPr="00980786">
              <w:rPr>
                <w:rFonts w:ascii="Cambria" w:hAnsi="Cambria"/>
                <w:b/>
                <w:lang w:val="en-GB"/>
              </w:rPr>
              <w:t>Administration</w:t>
            </w:r>
            <w:r w:rsidR="00980786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 xml:space="preserve">on </w:t>
            </w:r>
            <w:r w:rsidRPr="00CC5032">
              <w:rPr>
                <w:rFonts w:ascii="Cambria" w:hAnsi="Cambria"/>
                <w:b/>
                <w:lang w:val="en-GB"/>
              </w:rPr>
              <w:t>Linux/UNIX</w:t>
            </w:r>
            <w:r w:rsidRPr="00CB4C45">
              <w:rPr>
                <w:rFonts w:ascii="Cambria" w:hAnsi="Cambria"/>
                <w:lang w:val="en-GB"/>
              </w:rPr>
              <w:t xml:space="preserve"> Based systems</w:t>
            </w:r>
            <w:r>
              <w:rPr>
                <w:rFonts w:ascii="Cambria" w:hAnsi="Cambria"/>
                <w:lang w:val="en-GB"/>
              </w:rPr>
              <w:t xml:space="preserve"> on </w:t>
            </w:r>
            <w:r w:rsidR="002C65A8">
              <w:rPr>
                <w:rFonts w:ascii="Cambria" w:hAnsi="Cambria"/>
                <w:b/>
                <w:lang w:val="en-GB"/>
              </w:rPr>
              <w:t xml:space="preserve">RHEL </w:t>
            </w:r>
            <w:r w:rsidRPr="00561F4B">
              <w:rPr>
                <w:rFonts w:ascii="Cambria" w:hAnsi="Cambria"/>
                <w:b/>
                <w:lang w:val="en-GB"/>
              </w:rPr>
              <w:t>Virtualization</w:t>
            </w:r>
            <w:r w:rsidR="00980786">
              <w:rPr>
                <w:rFonts w:ascii="Cambria" w:hAnsi="Cambria"/>
                <w:lang w:val="en-GB"/>
              </w:rPr>
              <w:t xml:space="preserve"> environment. H</w:t>
            </w:r>
            <w:r w:rsidRPr="00CB4C45">
              <w:rPr>
                <w:rFonts w:ascii="Cambria" w:hAnsi="Cambria"/>
                <w:lang w:val="en-GB"/>
              </w:rPr>
              <w:t>owever my experience on the Windows platforms is also utilized since I am often working on a heterogeneous environment.</w:t>
            </w:r>
          </w:p>
          <w:p w14:paraId="3F85FBF6" w14:textId="77777777" w:rsidR="001979BD" w:rsidRPr="00CB4C45" w:rsidRDefault="001979BD" w:rsidP="000D3A0A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  <w:tr w:rsidR="002755A0" w14:paraId="64269B5A" w14:textId="77777777" w:rsidTr="002814AA">
        <w:trPr>
          <w:trHeight w:val="4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</w:tcBorders>
          </w:tcPr>
          <w:p w14:paraId="6D4AEB5D" w14:textId="77777777" w:rsidR="007A0323" w:rsidRPr="00CB4C45" w:rsidRDefault="00641C68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436C8" w14:textId="77777777" w:rsidR="007A0323" w:rsidRPr="00CB4C45" w:rsidRDefault="00641C68" w:rsidP="000D3A0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E-M</w:t>
            </w:r>
            <w:r>
              <w:rPr>
                <w:rFonts w:ascii="Cambria" w:hAnsi="Cambria" w:cs="Arial"/>
                <w:b/>
                <w:bCs/>
                <w:sz w:val="20"/>
              </w:rPr>
              <w:t xml:space="preserve">itra Project </w:t>
            </w:r>
          </w:p>
        </w:tc>
      </w:tr>
      <w:tr w:rsidR="002755A0" w14:paraId="4C4743F4" w14:textId="77777777" w:rsidTr="002814AA">
        <w:trPr>
          <w:trHeight w:val="45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2BFE9" w14:textId="77777777" w:rsidR="007A0323" w:rsidRPr="00CB4C45" w:rsidRDefault="00641C68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1CEC" w14:textId="77777777" w:rsidR="007A0323" w:rsidRPr="00CB4C45" w:rsidRDefault="00641C68" w:rsidP="007A0323">
            <w:pPr>
              <w:snapToGrid w:val="0"/>
              <w:ind w:left="0" w:firstLine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 xml:space="preserve">        Rajasthan Govt.</w:t>
            </w:r>
          </w:p>
        </w:tc>
      </w:tr>
      <w:tr w:rsidR="002755A0" w14:paraId="7F12F289" w14:textId="77777777" w:rsidTr="002814AA">
        <w:trPr>
          <w:trHeight w:val="27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6C6A6" w14:textId="77777777" w:rsidR="007A0323" w:rsidRPr="00CB4C45" w:rsidRDefault="00641C68" w:rsidP="000D3A0A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lastRenderedPageBreak/>
              <w:t>Responsibilities Undertaken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46E" w14:textId="77777777" w:rsidR="00236476" w:rsidRDefault="00641C68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F82A31">
              <w:rPr>
                <w:rFonts w:ascii="Cambria" w:hAnsi="Cambria"/>
                <w:lang w:val="en-GB"/>
              </w:rPr>
              <w:t xml:space="preserve">The job profile including managing Red Hat Enterprises Linux O.S </w:t>
            </w:r>
            <w:r w:rsidR="003D3B47" w:rsidRPr="00F82A31">
              <w:rPr>
                <w:rFonts w:ascii="Cambria" w:hAnsi="Cambria"/>
                <w:lang w:val="en-GB"/>
              </w:rPr>
              <w:t>including DR</w:t>
            </w:r>
            <w:r w:rsidR="00A33119">
              <w:rPr>
                <w:rFonts w:ascii="Cambria" w:hAnsi="Cambria"/>
                <w:lang w:val="en-GB"/>
              </w:rPr>
              <w:t>,</w:t>
            </w:r>
            <w:r w:rsidR="005A5B1A">
              <w:rPr>
                <w:rFonts w:ascii="Cambria" w:hAnsi="Cambria"/>
                <w:lang w:val="en-GB"/>
              </w:rPr>
              <w:t xml:space="preserve"> </w:t>
            </w:r>
            <w:r w:rsidR="00A33119">
              <w:rPr>
                <w:rFonts w:ascii="Cambria" w:hAnsi="Cambria"/>
                <w:lang w:val="en-GB"/>
              </w:rPr>
              <w:t>UAT,</w:t>
            </w:r>
            <w:r w:rsidR="005A5B1A">
              <w:rPr>
                <w:rFonts w:ascii="Cambria" w:hAnsi="Cambria"/>
                <w:lang w:val="en-GB"/>
              </w:rPr>
              <w:t xml:space="preserve"> </w:t>
            </w:r>
            <w:r w:rsidR="00A33119">
              <w:rPr>
                <w:rFonts w:ascii="Cambria" w:hAnsi="Cambria"/>
                <w:lang w:val="en-GB"/>
              </w:rPr>
              <w:t>Pre-prod</w:t>
            </w:r>
            <w:r w:rsidR="00F82A31" w:rsidRPr="00236476">
              <w:rPr>
                <w:rFonts w:ascii="Cambria" w:hAnsi="Cambria"/>
                <w:lang w:val="en-GB"/>
              </w:rPr>
              <w:t xml:space="preserve"> </w:t>
            </w:r>
            <w:r w:rsidR="009C1745">
              <w:rPr>
                <w:rFonts w:ascii="Cambria" w:hAnsi="Cambria"/>
                <w:lang w:val="en-GB"/>
              </w:rPr>
              <w:t xml:space="preserve">and production Report </w:t>
            </w:r>
            <w:r w:rsidR="00F8300B" w:rsidRPr="00236476">
              <w:rPr>
                <w:rFonts w:ascii="Cambria" w:hAnsi="Cambria"/>
                <w:lang w:val="en-GB"/>
              </w:rPr>
              <w:t>E</w:t>
            </w:r>
            <w:r w:rsidRPr="00236476">
              <w:rPr>
                <w:rFonts w:ascii="Cambria" w:hAnsi="Cambria"/>
                <w:lang w:val="en-GB"/>
              </w:rPr>
              <w:t>nvironment</w:t>
            </w:r>
            <w:r>
              <w:rPr>
                <w:rFonts w:ascii="Cambria" w:hAnsi="Cambria"/>
                <w:lang w:val="en-GB"/>
              </w:rPr>
              <w:t>.</w:t>
            </w:r>
          </w:p>
          <w:p w14:paraId="1FB9CFE8" w14:textId="77777777" w:rsidR="007A0323" w:rsidRDefault="00641C68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WAS (</w:t>
            </w:r>
            <w:r w:rsidR="00F82A31" w:rsidRPr="00CF3F5A">
              <w:rPr>
                <w:rFonts w:ascii="Cambria" w:hAnsi="Cambria"/>
                <w:b/>
                <w:lang w:val="en-GB"/>
              </w:rPr>
              <w:t>WebSphere Application Server</w:t>
            </w:r>
            <w:r w:rsidRPr="00CF3F5A">
              <w:rPr>
                <w:rFonts w:ascii="Cambria" w:hAnsi="Cambria"/>
                <w:b/>
                <w:lang w:val="en-GB"/>
              </w:rPr>
              <w:t>):</w:t>
            </w:r>
            <w:r w:rsidRPr="00F82A31">
              <w:rPr>
                <w:rFonts w:ascii="Cambria" w:hAnsi="Cambria"/>
                <w:lang w:val="en-GB"/>
              </w:rPr>
              <w:t xml:space="preserve"> Administration, Installation, </w:t>
            </w:r>
            <w:r w:rsidR="006E3067">
              <w:rPr>
                <w:rFonts w:ascii="Cambria" w:hAnsi="Cambria"/>
                <w:lang w:val="en-GB"/>
              </w:rPr>
              <w:t>Clustering,</w:t>
            </w:r>
            <w:r w:rsidR="00021C8E">
              <w:rPr>
                <w:rFonts w:ascii="Cambria" w:hAnsi="Cambria"/>
                <w:lang w:val="en-GB"/>
              </w:rPr>
              <w:t xml:space="preserve"> </w:t>
            </w:r>
            <w:r w:rsidRPr="00F82A31">
              <w:rPr>
                <w:rFonts w:ascii="Cambria" w:hAnsi="Cambria"/>
                <w:lang w:val="en-GB"/>
              </w:rPr>
              <w:t>C</w:t>
            </w:r>
            <w:r w:rsidR="007C338D">
              <w:rPr>
                <w:rFonts w:ascii="Cambria" w:hAnsi="Cambria"/>
                <w:lang w:val="en-GB"/>
              </w:rPr>
              <w:t xml:space="preserve">onfiguration, Tuning, Scripting, </w:t>
            </w:r>
            <w:r w:rsidR="00537AD5">
              <w:rPr>
                <w:rFonts w:ascii="Cambria" w:hAnsi="Cambria"/>
                <w:lang w:val="en-GB"/>
              </w:rPr>
              <w:t xml:space="preserve">Upgradation and </w:t>
            </w:r>
            <w:r w:rsidR="007C338D">
              <w:rPr>
                <w:rFonts w:ascii="Cambria" w:hAnsi="Cambria"/>
                <w:lang w:val="en-GB"/>
              </w:rPr>
              <w:t xml:space="preserve">Monitoring </w:t>
            </w:r>
            <w:r w:rsidRPr="00F82A31">
              <w:rPr>
                <w:rFonts w:ascii="Cambria" w:hAnsi="Cambria"/>
                <w:lang w:val="en-GB"/>
              </w:rPr>
              <w:t xml:space="preserve">in </w:t>
            </w:r>
            <w:r w:rsidR="007C338D">
              <w:rPr>
                <w:rFonts w:ascii="Cambria" w:hAnsi="Cambria"/>
                <w:lang w:val="en-GB"/>
              </w:rPr>
              <w:t xml:space="preserve">project </w:t>
            </w:r>
            <w:r w:rsidRPr="00F82A31">
              <w:rPr>
                <w:rFonts w:ascii="Cambria" w:hAnsi="Cambria"/>
                <w:lang w:val="en-GB"/>
              </w:rPr>
              <w:t xml:space="preserve">environment. </w:t>
            </w:r>
          </w:p>
          <w:p w14:paraId="3669B8FF" w14:textId="77777777" w:rsidR="00CF3F5A" w:rsidRPr="00F82A31" w:rsidRDefault="00641C68" w:rsidP="00F82A31">
            <w:pPr>
              <w:pStyle w:val="WW-PlainText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Managing also JBoss, Tomcat servers.</w:t>
            </w:r>
          </w:p>
          <w:p w14:paraId="10EACD94" w14:textId="77777777" w:rsidR="007A0323" w:rsidRPr="00F82A31" w:rsidRDefault="00641C68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Oracle Database</w:t>
            </w:r>
            <w:r w:rsidRPr="00F82A31">
              <w:rPr>
                <w:rFonts w:ascii="Cambria" w:hAnsi="Cambria"/>
                <w:lang w:val="en-GB"/>
              </w:rPr>
              <w:t>: Monitoring of database</w:t>
            </w:r>
            <w:r>
              <w:rPr>
                <w:rFonts w:ascii="Cambria" w:hAnsi="Cambria"/>
                <w:lang w:val="en-GB"/>
              </w:rPr>
              <w:t xml:space="preserve"> connection and</w:t>
            </w:r>
            <w:r w:rsidR="00CF3F5A">
              <w:rPr>
                <w:rFonts w:ascii="Cambria" w:hAnsi="Cambria"/>
                <w:lang w:val="en-GB"/>
              </w:rPr>
              <w:t xml:space="preserve"> health status.</w:t>
            </w:r>
          </w:p>
          <w:p w14:paraId="1ADD706C" w14:textId="77777777" w:rsidR="007A0323" w:rsidRPr="00A42267" w:rsidRDefault="00641C68" w:rsidP="00F82A31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Red Hat Linux &amp; Virt</w:t>
            </w:r>
            <w:r w:rsidRPr="00CF3F5A">
              <w:rPr>
                <w:rFonts w:ascii="Cambria" w:hAnsi="Cambria"/>
                <w:b/>
                <w:lang w:val="en-GB"/>
              </w:rPr>
              <w:t>ualization</w:t>
            </w:r>
            <w:r w:rsidRPr="00F82A31">
              <w:rPr>
                <w:rFonts w:ascii="Cambria" w:hAnsi="Cambria"/>
                <w:lang w:val="en-GB"/>
              </w:rPr>
              <w:t>: Management of VMs (Virtual Machines),</w:t>
            </w:r>
            <w:r w:rsidR="00A42267">
              <w:rPr>
                <w:rFonts w:ascii="Cambria" w:hAnsi="Cambria"/>
                <w:lang w:val="en-GB"/>
              </w:rPr>
              <w:t xml:space="preserve"> Creating &amp; Installation of VMs, </w:t>
            </w:r>
            <w:r w:rsidRPr="00F82A31">
              <w:rPr>
                <w:rFonts w:ascii="Cambria" w:hAnsi="Cambria"/>
                <w:lang w:val="en-GB"/>
              </w:rPr>
              <w:t>Troubleshooting O.S. related issues</w:t>
            </w:r>
            <w:r w:rsidRPr="00CB4C45">
              <w:rPr>
                <w:rFonts w:ascii="Cambria" w:hAnsi="Cambria"/>
              </w:rPr>
              <w:t>.</w:t>
            </w:r>
          </w:p>
          <w:p w14:paraId="3C2EA7EA" w14:textId="77777777" w:rsidR="007A0323" w:rsidRDefault="00641C68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AppDynamics</w:t>
            </w:r>
            <w:r w:rsidR="00F8300B">
              <w:rPr>
                <w:rFonts w:ascii="Cambria" w:hAnsi="Cambria"/>
                <w:b/>
                <w:sz w:val="20"/>
              </w:rPr>
              <w:t xml:space="preserve">: </w:t>
            </w:r>
            <w:r w:rsidR="00F8300B" w:rsidRPr="00F8300B">
              <w:rPr>
                <w:rFonts w:ascii="Cambria" w:hAnsi="Cambria"/>
                <w:sz w:val="20"/>
              </w:rPr>
              <w:t>For monitoring third party services</w:t>
            </w:r>
            <w:r w:rsidR="00F8300B">
              <w:rPr>
                <w:rFonts w:ascii="Cambria" w:hAnsi="Cambria"/>
                <w:b/>
                <w:sz w:val="20"/>
              </w:rPr>
              <w:t>.</w:t>
            </w:r>
          </w:p>
          <w:p w14:paraId="64EC9D30" w14:textId="77777777" w:rsidR="008600AB" w:rsidRDefault="00641C68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WAS Performance Tuning Toolkit</w:t>
            </w:r>
            <w:r w:rsidRPr="003A0E6C">
              <w:rPr>
                <w:rFonts w:ascii="Cambria" w:hAnsi="Cambria"/>
                <w:sz w:val="20"/>
              </w:rPr>
              <w:t>:</w:t>
            </w:r>
            <w:r w:rsidR="00E02339" w:rsidRPr="003A0E6C">
              <w:rPr>
                <w:rFonts w:ascii="Cambria" w:hAnsi="Cambria"/>
                <w:sz w:val="20"/>
              </w:rPr>
              <w:t xml:space="preserve"> </w:t>
            </w:r>
            <w:r w:rsidR="00F121D0">
              <w:rPr>
                <w:rFonts w:ascii="Cambria" w:hAnsi="Cambria"/>
                <w:sz w:val="20"/>
              </w:rPr>
              <w:t xml:space="preserve">Monitoring </w:t>
            </w:r>
            <w:r w:rsidR="008F08D5">
              <w:rPr>
                <w:rFonts w:ascii="Cambria" w:hAnsi="Cambria"/>
                <w:sz w:val="20"/>
              </w:rPr>
              <w:t>S</w:t>
            </w:r>
            <w:r w:rsidR="00F121D0" w:rsidRPr="003A0E6C">
              <w:rPr>
                <w:rFonts w:ascii="Cambria" w:hAnsi="Cambria"/>
                <w:sz w:val="20"/>
              </w:rPr>
              <w:t>ervlet</w:t>
            </w:r>
            <w:r w:rsidR="00E02339" w:rsidRPr="003A0E6C">
              <w:rPr>
                <w:rFonts w:ascii="Cambria" w:hAnsi="Cambria"/>
                <w:sz w:val="20"/>
              </w:rPr>
              <w:t xml:space="preserve"> response time,</w:t>
            </w:r>
            <w:r w:rsidR="003A0E6C" w:rsidRPr="003A0E6C">
              <w:rPr>
                <w:rFonts w:ascii="Cambria" w:hAnsi="Cambria"/>
                <w:sz w:val="20"/>
              </w:rPr>
              <w:t xml:space="preserve"> </w:t>
            </w:r>
            <w:r w:rsidR="00E02339" w:rsidRPr="003A0E6C">
              <w:rPr>
                <w:rFonts w:ascii="Cambria" w:hAnsi="Cambria"/>
                <w:sz w:val="20"/>
              </w:rPr>
              <w:t>Hung Thread,</w:t>
            </w:r>
            <w:r w:rsidR="003A0E6C" w:rsidRPr="003A0E6C">
              <w:rPr>
                <w:rFonts w:ascii="Cambria" w:hAnsi="Cambria"/>
                <w:sz w:val="20"/>
              </w:rPr>
              <w:t xml:space="preserve"> </w:t>
            </w:r>
            <w:r w:rsidR="00E02339" w:rsidRPr="003A0E6C">
              <w:rPr>
                <w:rFonts w:ascii="Cambria" w:hAnsi="Cambria"/>
                <w:sz w:val="20"/>
              </w:rPr>
              <w:t xml:space="preserve">CPU </w:t>
            </w:r>
            <w:r w:rsidR="00E02339" w:rsidRPr="005C3561">
              <w:rPr>
                <w:rFonts w:ascii="Cambria" w:hAnsi="Cambria"/>
                <w:sz w:val="20"/>
              </w:rPr>
              <w:t>usages</w:t>
            </w:r>
            <w:r w:rsidR="005C3561" w:rsidRPr="005C3561">
              <w:rPr>
                <w:rFonts w:ascii="Cambria" w:hAnsi="Cambria"/>
                <w:sz w:val="20"/>
              </w:rPr>
              <w:t xml:space="preserve"> of Servers</w:t>
            </w:r>
            <w:r w:rsidR="005C3561">
              <w:rPr>
                <w:rFonts w:ascii="Cambria" w:hAnsi="Cambria"/>
                <w:b/>
                <w:sz w:val="20"/>
              </w:rPr>
              <w:t>.</w:t>
            </w:r>
          </w:p>
          <w:p w14:paraId="64572AD4" w14:textId="77777777" w:rsidR="00112DB4" w:rsidRPr="0092614C" w:rsidRDefault="00641C68" w:rsidP="00F8300B">
            <w:pPr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Jenkins: </w:t>
            </w:r>
            <w:r w:rsidRPr="00112DB4">
              <w:rPr>
                <w:rFonts w:ascii="Cambria" w:hAnsi="Cambria"/>
                <w:sz w:val="20"/>
              </w:rPr>
              <w:t>Creating war through Jenkins</w:t>
            </w:r>
            <w:r>
              <w:rPr>
                <w:rFonts w:ascii="Cambria" w:hAnsi="Cambria"/>
                <w:b/>
                <w:sz w:val="20"/>
              </w:rPr>
              <w:t>.</w:t>
            </w:r>
          </w:p>
        </w:tc>
      </w:tr>
    </w:tbl>
    <w:p w14:paraId="14EF64B6" w14:textId="77777777" w:rsidR="000E4655" w:rsidRDefault="00641C68">
      <w:pPr>
        <w:spacing w:after="0" w:line="259" w:lineRule="auto"/>
        <w:ind w:left="-5"/>
      </w:pPr>
      <w:r>
        <w:t xml:space="preserve">           </w:t>
      </w: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00E95D5C" w14:textId="77777777" w:rsidTr="00CD62AC">
        <w:trPr>
          <w:trHeight w:val="10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662B" w14:textId="77777777" w:rsidR="000E4655" w:rsidRDefault="00641C68" w:rsidP="00CD62AC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Platform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6779" w14:textId="77777777" w:rsidR="000E4655" w:rsidRPr="0094652A" w:rsidRDefault="00641C68" w:rsidP="000E4655">
            <w:pPr>
              <w:rPr>
                <w:rFonts w:cs="Courier New"/>
              </w:rPr>
            </w:pPr>
            <w:r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>Linux (RHEL),</w:t>
            </w:r>
            <w:r w:rsidR="00E77154"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 xml:space="preserve"> </w:t>
            </w:r>
            <w:r w:rsidRPr="00C50808">
              <w:rPr>
                <w:rFonts w:ascii="Cambria" w:hAnsi="Cambria"/>
                <w:color w:val="auto"/>
                <w:sz w:val="20"/>
                <w:szCs w:val="20"/>
                <w:lang w:val="en-GB" w:eastAsia="ar-SA"/>
              </w:rPr>
              <w:t>WAS (WebSphere Application Server) &amp; Oracle Database, Windows Server</w:t>
            </w:r>
            <w:r>
              <w:rPr>
                <w:rFonts w:cs="Courier New"/>
                <w:bCs/>
                <w:position w:val="4"/>
                <w:szCs w:val="24"/>
              </w:rPr>
              <w:t>.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</w:t>
            </w:r>
          </w:p>
        </w:tc>
      </w:tr>
      <w:tr w:rsidR="002755A0" w14:paraId="5DA02F89" w14:textId="77777777" w:rsidTr="00CD62AC">
        <w:trPr>
          <w:trHeight w:val="4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4214" w14:textId="77777777" w:rsidR="000E4655" w:rsidRDefault="00641C68" w:rsidP="00CD62AC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Application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C0D3" w14:textId="77777777" w:rsidR="000E4655" w:rsidRPr="00871F5B" w:rsidRDefault="00641C68" w:rsidP="00302C75">
            <w:pPr>
              <w:snapToGrid w:val="0"/>
              <w:rPr>
                <w:rFonts w:cs="Courier New"/>
                <w:b/>
              </w:rPr>
            </w:pPr>
            <w:bookmarkStart w:id="0" w:name="OLE_LINK1"/>
            <w:bookmarkStart w:id="1" w:name="OLE_LINK2"/>
            <w:bookmarkStart w:id="2" w:name="OLE_LINK3"/>
            <w:r w:rsidRPr="00302C75">
              <w:rPr>
                <w:rFonts w:ascii="Cambria" w:hAnsi="Cambria" w:cs="Arial"/>
                <w:b/>
                <w:bCs/>
                <w:sz w:val="20"/>
              </w:rPr>
              <w:t>WAS</w:t>
            </w:r>
            <w:r w:rsidR="00AA7757" w:rsidRPr="00302C75">
              <w:rPr>
                <w:rFonts w:ascii="Cambria" w:hAnsi="Cambria" w:cs="Arial"/>
                <w:b/>
                <w:bCs/>
                <w:sz w:val="20"/>
              </w:rPr>
              <w:t xml:space="preserve"> V8.5</w:t>
            </w:r>
            <w:r w:rsidRPr="00302C75">
              <w:rPr>
                <w:rFonts w:ascii="Cambria" w:hAnsi="Cambria" w:cs="Arial"/>
                <w:b/>
                <w:bCs/>
                <w:sz w:val="20"/>
              </w:rPr>
              <w:t>,</w:t>
            </w:r>
            <w:r w:rsidR="000C5A4F" w:rsidRPr="00302C75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="00C1565F" w:rsidRPr="00302C75">
              <w:rPr>
                <w:rFonts w:ascii="Cambria" w:hAnsi="Cambria" w:cs="Arial"/>
                <w:b/>
                <w:bCs/>
                <w:sz w:val="20"/>
              </w:rPr>
              <w:t>IHS</w:t>
            </w:r>
            <w:r w:rsidR="001B103B" w:rsidRPr="00302C75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 w:rsidR="008A6794" w:rsidRPr="00302C75">
              <w:rPr>
                <w:rFonts w:ascii="Cambria" w:hAnsi="Cambria" w:cs="Arial"/>
                <w:b/>
                <w:bCs/>
                <w:sz w:val="20"/>
              </w:rPr>
              <w:t>(IBM HTTP Server)</w:t>
            </w:r>
            <w:bookmarkEnd w:id="0"/>
            <w:bookmarkEnd w:id="1"/>
            <w:bookmarkEnd w:id="2"/>
          </w:p>
        </w:tc>
      </w:tr>
    </w:tbl>
    <w:p w14:paraId="654C8ADC" w14:textId="77777777" w:rsidR="001979BD" w:rsidRDefault="001979BD">
      <w:pPr>
        <w:spacing w:after="0" w:line="259" w:lineRule="auto"/>
        <w:ind w:left="-5"/>
      </w:pPr>
    </w:p>
    <w:p w14:paraId="44780FEF" w14:textId="77777777" w:rsidR="00CB07C8" w:rsidRDefault="00CB07C8">
      <w:pPr>
        <w:spacing w:after="0" w:line="259" w:lineRule="auto"/>
        <w:ind w:left="0" w:firstLine="0"/>
      </w:pPr>
    </w:p>
    <w:p w14:paraId="4D0820E2" w14:textId="77777777" w:rsidR="00436C18" w:rsidRDefault="00436C18">
      <w:pPr>
        <w:spacing w:after="0" w:line="259" w:lineRule="auto"/>
        <w:ind w:left="0" w:firstLine="0"/>
      </w:pPr>
    </w:p>
    <w:tbl>
      <w:tblPr>
        <w:tblW w:w="0" w:type="auto"/>
        <w:tblInd w:w="733" w:type="dxa"/>
        <w:tblLayout w:type="fixed"/>
        <w:tblLook w:val="0000" w:firstRow="0" w:lastRow="0" w:firstColumn="0" w:lastColumn="0" w:noHBand="0" w:noVBand="0"/>
      </w:tblPr>
      <w:tblGrid>
        <w:gridCol w:w="2494"/>
        <w:gridCol w:w="3446"/>
        <w:gridCol w:w="2507"/>
      </w:tblGrid>
      <w:tr w:rsidR="002755A0" w14:paraId="2061805E" w14:textId="77777777" w:rsidTr="002814AA">
        <w:trPr>
          <w:cantSplit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26EDE" w14:textId="77777777" w:rsidR="00436C18" w:rsidRPr="00CA058E" w:rsidRDefault="00641C68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 xml:space="preserve">Sep 2017 to </w:t>
            </w:r>
            <w:r w:rsidR="00065DD7" w:rsidRPr="00CA058E">
              <w:rPr>
                <w:rFonts w:ascii="Cambria" w:hAnsi="Cambria" w:cs="Arial"/>
                <w:b/>
                <w:bCs/>
                <w:sz w:val="20"/>
              </w:rPr>
              <w:t>22nd June</w:t>
            </w:r>
            <w:r w:rsidR="00F87AC3" w:rsidRPr="00CA058E">
              <w:rPr>
                <w:rFonts w:ascii="Cambria" w:hAnsi="Cambria" w:cs="Arial"/>
                <w:b/>
                <w:bCs/>
                <w:sz w:val="20"/>
              </w:rPr>
              <w:t xml:space="preserve"> 2020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22A6" w14:textId="77777777" w:rsidR="00436C18" w:rsidRPr="00CB4C45" w:rsidRDefault="00641C68" w:rsidP="00E42F7A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 w:rsidRPr="00E42F7A">
              <w:rPr>
                <w:rFonts w:ascii="Cambria" w:hAnsi="Cambria" w:cs="Arial"/>
                <w:b/>
                <w:bCs/>
                <w:sz w:val="20"/>
              </w:rPr>
              <w:t xml:space="preserve">Tecnics Integration </w:t>
            </w:r>
            <w:r w:rsidR="005B7A45" w:rsidRPr="00E42F7A">
              <w:rPr>
                <w:rFonts w:ascii="Cambria" w:hAnsi="Cambria" w:cs="Arial"/>
                <w:b/>
                <w:bCs/>
                <w:sz w:val="20"/>
              </w:rPr>
              <w:t>Technologies Pvt. Ltd</w:t>
            </w:r>
            <w:r w:rsidRPr="00E42F7A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8A4" w14:textId="77777777" w:rsidR="00436C18" w:rsidRDefault="00641C68" w:rsidP="000A28EF">
            <w:pPr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 System Administrator</w:t>
            </w:r>
          </w:p>
          <w:p w14:paraId="5F28195A" w14:textId="77777777" w:rsidR="00436C18" w:rsidRPr="00CB4C45" w:rsidRDefault="00436C18" w:rsidP="000A28EF">
            <w:pPr>
              <w:snapToGrid w:val="0"/>
              <w:spacing w:before="20" w:after="20"/>
              <w:rPr>
                <w:rFonts w:ascii="Cambria" w:hAnsi="Cambria" w:cs="Arial"/>
                <w:bCs/>
                <w:sz w:val="20"/>
              </w:rPr>
            </w:pPr>
          </w:p>
        </w:tc>
      </w:tr>
      <w:tr w:rsidR="002755A0" w14:paraId="026B1921" w14:textId="77777777" w:rsidTr="002814AA">
        <w:trPr>
          <w:cantSplit/>
        </w:trPr>
        <w:tc>
          <w:tcPr>
            <w:tcW w:w="8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47D" w14:textId="77777777" w:rsidR="00436C18" w:rsidRPr="00CB4C45" w:rsidRDefault="00641C68" w:rsidP="0044433F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B4C45">
              <w:rPr>
                <w:rFonts w:ascii="Cambria" w:hAnsi="Cambria"/>
                <w:b/>
                <w:sz w:val="20"/>
              </w:rPr>
              <w:t>Responsibilities:</w:t>
            </w:r>
          </w:p>
          <w:p w14:paraId="57641E0B" w14:textId="77777777" w:rsidR="00436C18" w:rsidRDefault="00641C68" w:rsidP="000A28EF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r w:rsidRPr="0044433F">
              <w:rPr>
                <w:rFonts w:ascii="Cambria" w:hAnsi="Cambria"/>
                <w:b/>
                <w:lang w:val="en-GB"/>
              </w:rPr>
              <w:t>Tecnics Integration Technologies</w:t>
            </w:r>
            <w:r w:rsidRPr="00CB4C45">
              <w:rPr>
                <w:rFonts w:ascii="Cambria" w:hAnsi="Cambria"/>
                <w:lang w:val="en-GB"/>
              </w:rPr>
              <w:t xml:space="preserve"> is to implement solutions on various networks on a wide array of platforms. M</w:t>
            </w:r>
            <w:r>
              <w:rPr>
                <w:rFonts w:ascii="Cambria" w:hAnsi="Cambria"/>
                <w:lang w:val="en-GB"/>
              </w:rPr>
              <w:t xml:space="preserve">y primary area of function is </w:t>
            </w:r>
            <w:r w:rsidRPr="00006412">
              <w:rPr>
                <w:rFonts w:ascii="Cambria" w:hAnsi="Cambria"/>
                <w:b/>
                <w:lang w:val="en-GB"/>
              </w:rPr>
              <w:t>IBM</w:t>
            </w:r>
            <w:r w:rsidR="0044433F">
              <w:rPr>
                <w:rFonts w:ascii="Cambria" w:hAnsi="Cambria"/>
                <w:b/>
                <w:lang w:val="en-GB"/>
              </w:rPr>
              <w:t xml:space="preserve"> </w:t>
            </w:r>
            <w:r>
              <w:rPr>
                <w:rFonts w:ascii="Cambria" w:hAnsi="Cambria"/>
                <w:b/>
                <w:lang w:val="en-GB"/>
              </w:rPr>
              <w:t xml:space="preserve">WAS, IBM IHS, </w:t>
            </w:r>
            <w:r w:rsidRPr="00CC5032">
              <w:rPr>
                <w:rFonts w:ascii="Cambria" w:hAnsi="Cambria"/>
                <w:b/>
                <w:lang w:val="en-GB"/>
              </w:rPr>
              <w:t>Upgradation</w:t>
            </w:r>
            <w:r>
              <w:rPr>
                <w:rFonts w:ascii="Cambria" w:hAnsi="Cambria"/>
                <w:lang w:val="en-GB"/>
              </w:rPr>
              <w:t xml:space="preserve">, </w:t>
            </w:r>
            <w:r w:rsidR="00071B27" w:rsidRPr="00CC5032">
              <w:rPr>
                <w:rFonts w:ascii="Cambria" w:hAnsi="Cambria"/>
                <w:b/>
                <w:lang w:val="en-GB"/>
              </w:rPr>
              <w:t>Tuning</w:t>
            </w:r>
            <w:r w:rsidR="00071B27" w:rsidRPr="00EF62D6">
              <w:rPr>
                <w:rFonts w:ascii="Cambria" w:hAnsi="Cambria"/>
                <w:b/>
                <w:lang w:val="en-GB"/>
              </w:rPr>
              <w:t>, Migration</w:t>
            </w:r>
            <w:r w:rsidR="0044433F">
              <w:rPr>
                <w:rFonts w:ascii="Cambria" w:hAnsi="Cambria"/>
                <w:b/>
                <w:lang w:val="en-GB"/>
              </w:rPr>
              <w:t>, Server Monitoring and</w:t>
            </w:r>
            <w:r w:rsidRPr="00CC5032">
              <w:rPr>
                <w:rFonts w:ascii="Cambria" w:hAnsi="Cambria"/>
                <w:b/>
                <w:lang w:val="en-GB"/>
              </w:rPr>
              <w:t xml:space="preserve"> Scripting</w:t>
            </w:r>
            <w:r>
              <w:rPr>
                <w:rFonts w:ascii="Cambria" w:hAnsi="Cambria"/>
                <w:lang w:val="en-GB"/>
              </w:rPr>
              <w:t xml:space="preserve"> for automation of Services and </w:t>
            </w:r>
            <w:r w:rsidRPr="00CC5032">
              <w:rPr>
                <w:rFonts w:ascii="Cambria" w:hAnsi="Cambria"/>
                <w:b/>
                <w:lang w:val="en-GB"/>
              </w:rPr>
              <w:t>Administratio</w:t>
            </w:r>
            <w:r>
              <w:rPr>
                <w:rFonts w:ascii="Cambria" w:hAnsi="Cambria"/>
                <w:lang w:val="en-GB"/>
              </w:rPr>
              <w:t>n</w:t>
            </w:r>
            <w:r w:rsidR="0044433F">
              <w:rPr>
                <w:rFonts w:ascii="Cambria" w:hAnsi="Cambria"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 xml:space="preserve">on </w:t>
            </w:r>
            <w:r w:rsidRPr="00CC5032">
              <w:rPr>
                <w:rFonts w:ascii="Cambria" w:hAnsi="Cambria"/>
                <w:b/>
                <w:lang w:val="en-GB"/>
              </w:rPr>
              <w:t>Linux/UNIX</w:t>
            </w:r>
            <w:r w:rsidRPr="00CB4C45">
              <w:rPr>
                <w:rFonts w:ascii="Cambria" w:hAnsi="Cambria"/>
                <w:lang w:val="en-GB"/>
              </w:rPr>
              <w:t xml:space="preserve"> Based </w:t>
            </w:r>
            <w:r w:rsidRPr="00CB4C45">
              <w:rPr>
                <w:rFonts w:ascii="Cambria" w:hAnsi="Cambria"/>
                <w:lang w:val="en-GB"/>
              </w:rPr>
              <w:t>systems</w:t>
            </w:r>
            <w:r>
              <w:rPr>
                <w:rFonts w:ascii="Cambria" w:hAnsi="Cambria"/>
                <w:lang w:val="en-GB"/>
              </w:rPr>
              <w:t xml:space="preserve"> on </w:t>
            </w:r>
            <w:r w:rsidR="006A0E86" w:rsidRPr="00561F4B">
              <w:rPr>
                <w:rFonts w:ascii="Cambria" w:hAnsi="Cambria"/>
                <w:b/>
                <w:lang w:val="en-GB"/>
              </w:rPr>
              <w:t>Red hat</w:t>
            </w:r>
            <w:r w:rsidRPr="00561F4B">
              <w:rPr>
                <w:rFonts w:ascii="Cambria" w:hAnsi="Cambria"/>
                <w:b/>
                <w:lang w:val="en-GB"/>
              </w:rPr>
              <w:t xml:space="preserve"> </w:t>
            </w:r>
            <w:r>
              <w:rPr>
                <w:rFonts w:ascii="Cambria" w:hAnsi="Cambria"/>
                <w:lang w:val="en-GB"/>
              </w:rPr>
              <w:t>environment</w:t>
            </w:r>
            <w:r w:rsidR="0044433F">
              <w:rPr>
                <w:rFonts w:ascii="Cambria" w:hAnsi="Cambria"/>
                <w:lang w:val="en-GB"/>
              </w:rPr>
              <w:t>.</w:t>
            </w:r>
            <w:r>
              <w:rPr>
                <w:rFonts w:ascii="Cambria" w:hAnsi="Cambria"/>
                <w:lang w:val="en-GB"/>
              </w:rPr>
              <w:t xml:space="preserve"> </w:t>
            </w:r>
          </w:p>
          <w:p w14:paraId="36E175A5" w14:textId="77777777" w:rsidR="00436C18" w:rsidRPr="00CB4C45" w:rsidRDefault="00436C18" w:rsidP="000A28EF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</w:tbl>
    <w:p w14:paraId="61AFC6D3" w14:textId="77777777" w:rsidR="00436C18" w:rsidRDefault="00436C18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p w14:paraId="2F6B8391" w14:textId="77777777" w:rsidR="00436C18" w:rsidRDefault="00436C18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4B4D372B" w14:textId="77777777" w:rsidTr="000A28EF">
        <w:trPr>
          <w:trHeight w:val="44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</w:tcBorders>
          </w:tcPr>
          <w:p w14:paraId="4AA32645" w14:textId="77777777" w:rsidR="00436C18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001AD" w14:textId="77777777" w:rsidR="00436C18" w:rsidRPr="00CB4C45" w:rsidRDefault="00641C68" w:rsidP="000A28EF">
            <w:pPr>
              <w:snapToGrid w:val="0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DISHA Paperless Project</w:t>
            </w:r>
          </w:p>
        </w:tc>
      </w:tr>
      <w:tr w:rsidR="002755A0" w14:paraId="04684CCD" w14:textId="77777777" w:rsidTr="000A28EF">
        <w:trPr>
          <w:trHeight w:val="44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470F" w14:textId="77777777" w:rsidR="00436C18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D80" w14:textId="77777777" w:rsidR="00436C18" w:rsidRPr="00CB4C45" w:rsidRDefault="00641C68" w:rsidP="000A28EF">
            <w:pPr>
              <w:snapToGrid w:val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ONGC</w:t>
            </w:r>
          </w:p>
        </w:tc>
      </w:tr>
      <w:tr w:rsidR="002755A0" w14:paraId="2D7073E1" w14:textId="77777777" w:rsidTr="002814AA">
        <w:trPr>
          <w:trHeight w:val="69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70D58" w14:textId="77777777" w:rsidR="00436C18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Responsibilities Undertaken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DA4" w14:textId="77777777" w:rsidR="00C43E9A" w:rsidRDefault="00641C68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F82A31">
              <w:rPr>
                <w:rFonts w:ascii="Cambria" w:hAnsi="Cambria"/>
                <w:lang w:val="en-GB"/>
              </w:rPr>
              <w:t>The job profile including managing Red Hat Enterprises Linux O.S including DR</w:t>
            </w:r>
            <w:r w:rsidR="001A6337">
              <w:rPr>
                <w:rFonts w:ascii="Cambria" w:hAnsi="Cambria"/>
                <w:lang w:val="en-GB"/>
              </w:rPr>
              <w:t xml:space="preserve"> and QA</w:t>
            </w:r>
            <w:r w:rsidRPr="00236476">
              <w:rPr>
                <w:rFonts w:ascii="Cambria" w:hAnsi="Cambria"/>
                <w:lang w:val="en-GB"/>
              </w:rPr>
              <w:t xml:space="preserve"> Environment</w:t>
            </w:r>
            <w:r w:rsidR="001A6337">
              <w:rPr>
                <w:rFonts w:ascii="Cambria" w:hAnsi="Cambria"/>
                <w:lang w:val="en-GB"/>
              </w:rPr>
              <w:t xml:space="preserve"> </w:t>
            </w:r>
          </w:p>
          <w:p w14:paraId="3C22F9CC" w14:textId="77777777" w:rsidR="00C43E9A" w:rsidRDefault="00641C68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CF3F5A">
              <w:rPr>
                <w:rFonts w:ascii="Cambria" w:hAnsi="Cambria"/>
                <w:b/>
                <w:lang w:val="en-GB"/>
              </w:rPr>
              <w:t>WAS (WebSphere Application Server):</w:t>
            </w:r>
            <w:r w:rsidRPr="00F82A31">
              <w:rPr>
                <w:rFonts w:ascii="Cambria" w:hAnsi="Cambria"/>
                <w:lang w:val="en-GB"/>
              </w:rPr>
              <w:t xml:space="preserve"> Administration, Installation, C</w:t>
            </w:r>
            <w:r>
              <w:rPr>
                <w:rFonts w:ascii="Cambria" w:hAnsi="Cambria"/>
                <w:lang w:val="en-GB"/>
              </w:rPr>
              <w:t xml:space="preserve">onfiguration, Tuning, Scripting, Monitoring </w:t>
            </w:r>
            <w:r w:rsidRPr="00F82A31">
              <w:rPr>
                <w:rFonts w:ascii="Cambria" w:hAnsi="Cambria"/>
                <w:lang w:val="en-GB"/>
              </w:rPr>
              <w:t xml:space="preserve">in </w:t>
            </w:r>
            <w:r>
              <w:rPr>
                <w:rFonts w:ascii="Cambria" w:hAnsi="Cambria"/>
                <w:lang w:val="en-GB"/>
              </w:rPr>
              <w:t xml:space="preserve">project </w:t>
            </w:r>
            <w:r w:rsidRPr="00F82A31">
              <w:rPr>
                <w:rFonts w:ascii="Cambria" w:hAnsi="Cambria"/>
                <w:lang w:val="en-GB"/>
              </w:rPr>
              <w:t xml:space="preserve">environment. </w:t>
            </w:r>
          </w:p>
          <w:p w14:paraId="24D5C9F3" w14:textId="77777777" w:rsidR="00C43E9A" w:rsidRPr="00F82A31" w:rsidRDefault="00641C68" w:rsidP="00C43E9A">
            <w:pPr>
              <w:pStyle w:val="WW-PlainText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 xml:space="preserve">IBM DB2 </w:t>
            </w:r>
            <w:r w:rsidRPr="00CF3F5A">
              <w:rPr>
                <w:rFonts w:ascii="Cambria" w:hAnsi="Cambria"/>
                <w:b/>
                <w:lang w:val="en-GB"/>
              </w:rPr>
              <w:t>Database</w:t>
            </w:r>
            <w:r w:rsidRPr="00F82A31">
              <w:rPr>
                <w:rFonts w:ascii="Cambria" w:hAnsi="Cambria"/>
                <w:lang w:val="en-GB"/>
              </w:rPr>
              <w:t>: Monitoring of database</w:t>
            </w:r>
            <w:r>
              <w:rPr>
                <w:rFonts w:ascii="Cambria" w:hAnsi="Cambria"/>
                <w:lang w:val="en-GB"/>
              </w:rPr>
              <w:t xml:space="preserve"> connection and health status.</w:t>
            </w:r>
          </w:p>
          <w:p w14:paraId="38B123A7" w14:textId="77777777" w:rsidR="00C43E9A" w:rsidRDefault="00641C68" w:rsidP="00C43E9A">
            <w:pPr>
              <w:pStyle w:val="WW-PlainText"/>
              <w:rPr>
                <w:rFonts w:ascii="Cambria" w:hAnsi="Cambria"/>
              </w:rPr>
            </w:pPr>
            <w:r w:rsidRPr="00CF3F5A">
              <w:rPr>
                <w:rFonts w:ascii="Cambria" w:hAnsi="Cambria"/>
                <w:b/>
                <w:lang w:val="en-GB"/>
              </w:rPr>
              <w:t>Red Hat Linux &amp; Virtualization</w:t>
            </w:r>
            <w:r w:rsidRPr="00F82A31">
              <w:rPr>
                <w:rFonts w:ascii="Cambria" w:hAnsi="Cambria"/>
                <w:lang w:val="en-GB"/>
              </w:rPr>
              <w:t>: Management of VMs (Virtual Machines),</w:t>
            </w:r>
            <w:r>
              <w:rPr>
                <w:rFonts w:ascii="Cambria" w:hAnsi="Cambria"/>
                <w:lang w:val="en-GB"/>
              </w:rPr>
              <w:t xml:space="preserve"> Creating &amp; Ins</w:t>
            </w:r>
            <w:r>
              <w:rPr>
                <w:rFonts w:ascii="Cambria" w:hAnsi="Cambria"/>
                <w:lang w:val="en-GB"/>
              </w:rPr>
              <w:t xml:space="preserve">tallation of VMs, </w:t>
            </w:r>
            <w:r w:rsidRPr="00F82A31">
              <w:rPr>
                <w:rFonts w:ascii="Cambria" w:hAnsi="Cambria"/>
                <w:lang w:val="en-GB"/>
              </w:rPr>
              <w:t>Troubleshooting O.S. related issues</w:t>
            </w:r>
            <w:r w:rsidRPr="00CB4C45">
              <w:rPr>
                <w:rFonts w:ascii="Cambria" w:hAnsi="Cambria"/>
              </w:rPr>
              <w:t>.</w:t>
            </w:r>
          </w:p>
          <w:p w14:paraId="7EB1963B" w14:textId="77777777" w:rsidR="00885F72" w:rsidRPr="00A42267" w:rsidRDefault="00641C68" w:rsidP="00C43E9A">
            <w:pPr>
              <w:pStyle w:val="WW-PlainText"/>
              <w:rPr>
                <w:rFonts w:ascii="Cambria" w:hAnsi="Cambria"/>
                <w:lang w:val="en-GB"/>
              </w:rPr>
            </w:pPr>
            <w:r w:rsidRPr="00885F72">
              <w:rPr>
                <w:rFonts w:ascii="Cambria" w:hAnsi="Cambria"/>
                <w:b/>
                <w:lang w:val="en-GB"/>
              </w:rPr>
              <w:lastRenderedPageBreak/>
              <w:t>WAS Performance Tuning Toolkit</w:t>
            </w:r>
            <w:r w:rsidRPr="00885F72">
              <w:rPr>
                <w:rFonts w:ascii="Cambria" w:hAnsi="Cambria"/>
                <w:lang w:val="en-GB"/>
              </w:rPr>
              <w:t>: Monitoring servlet response time, Hung Thread, CPU usages of Servers.</w:t>
            </w:r>
          </w:p>
          <w:p w14:paraId="7DDD4A18" w14:textId="77777777" w:rsidR="00436C18" w:rsidRPr="0092614C" w:rsidRDefault="00436C18" w:rsidP="00885F72">
            <w:pPr>
              <w:ind w:left="360" w:firstLine="0"/>
              <w:rPr>
                <w:rFonts w:ascii="Cambria" w:hAnsi="Cambria"/>
                <w:b/>
                <w:sz w:val="20"/>
              </w:rPr>
            </w:pPr>
          </w:p>
        </w:tc>
      </w:tr>
    </w:tbl>
    <w:p w14:paraId="4E1A4DA3" w14:textId="77777777" w:rsidR="00436C18" w:rsidRDefault="00436C18">
      <w:pPr>
        <w:spacing w:after="0" w:line="259" w:lineRule="auto"/>
        <w:ind w:left="0" w:firstLine="0"/>
      </w:pPr>
    </w:p>
    <w:p w14:paraId="62214A51" w14:textId="77777777" w:rsidR="00436C18" w:rsidRDefault="00436C18">
      <w:pPr>
        <w:spacing w:after="0" w:line="259" w:lineRule="auto"/>
        <w:ind w:left="0" w:firstLine="0"/>
      </w:pPr>
    </w:p>
    <w:tbl>
      <w:tblPr>
        <w:tblW w:w="8520" w:type="dxa"/>
        <w:tblInd w:w="731" w:type="dxa"/>
        <w:tblLayout w:type="fixed"/>
        <w:tblLook w:val="0000" w:firstRow="0" w:lastRow="0" w:firstColumn="0" w:lastColumn="0" w:noHBand="0" w:noVBand="0"/>
      </w:tblPr>
      <w:tblGrid>
        <w:gridCol w:w="2631"/>
        <w:gridCol w:w="5889"/>
      </w:tblGrid>
      <w:tr w:rsidR="002755A0" w14:paraId="723F57A6" w14:textId="77777777" w:rsidTr="000A28EF">
        <w:trPr>
          <w:trHeight w:val="1026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F90B" w14:textId="77777777" w:rsidR="00436C18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Platform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8E4" w14:textId="77777777" w:rsidR="00436C18" w:rsidRPr="0094652A" w:rsidRDefault="00641C68" w:rsidP="000A28EF">
            <w:pPr>
              <w:rPr>
                <w:rFonts w:cs="Courier New"/>
              </w:rPr>
            </w:pPr>
            <w:r w:rsidRPr="0094652A">
              <w:rPr>
                <w:rFonts w:cs="Courier New"/>
                <w:bCs/>
                <w:position w:val="4"/>
                <w:szCs w:val="24"/>
              </w:rPr>
              <w:t xml:space="preserve">Linux (red Hat), </w:t>
            </w:r>
            <w:r>
              <w:rPr>
                <w:rFonts w:cs="Courier New"/>
                <w:bCs/>
                <w:position w:val="4"/>
                <w:szCs w:val="24"/>
              </w:rPr>
              <w:t xml:space="preserve">Red hat Virtualization, </w:t>
            </w:r>
            <w:r>
              <w:rPr>
                <w:rFonts w:cs="Courier New"/>
                <w:b/>
                <w:bCs/>
                <w:position w:val="4"/>
                <w:szCs w:val="24"/>
              </w:rPr>
              <w:t>AIX</w:t>
            </w:r>
            <w:r w:rsidRPr="0094652A">
              <w:rPr>
                <w:rFonts w:cs="Courier New"/>
                <w:bCs/>
                <w:position w:val="4"/>
                <w:szCs w:val="24"/>
              </w:rPr>
              <w:t>,WAS (WEB</w:t>
            </w:r>
            <w:r>
              <w:rPr>
                <w:rFonts w:cs="Courier New"/>
                <w:bCs/>
                <w:position w:val="4"/>
                <w:szCs w:val="24"/>
              </w:rPr>
              <w:t>SPHERE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APPLICATION SERVER)</w:t>
            </w:r>
            <w:r w:rsidR="00FD364A">
              <w:rPr>
                <w:rFonts w:cs="Courier New"/>
                <w:bCs/>
                <w:position w:val="4"/>
                <w:szCs w:val="24"/>
              </w:rPr>
              <w:t xml:space="preserve"> </w:t>
            </w:r>
            <w:r w:rsidRPr="0094652A">
              <w:rPr>
                <w:rFonts w:cs="Courier New"/>
                <w:bCs/>
                <w:position w:val="4"/>
                <w:szCs w:val="24"/>
              </w:rPr>
              <w:t>&amp; DB2 Database</w:t>
            </w:r>
            <w:r>
              <w:rPr>
                <w:rFonts w:cs="Courier New"/>
                <w:bCs/>
                <w:position w:val="4"/>
                <w:szCs w:val="24"/>
              </w:rPr>
              <w:t>,</w:t>
            </w:r>
            <w:r w:rsidRPr="0094652A">
              <w:rPr>
                <w:rFonts w:cs="Courier New"/>
                <w:bCs/>
                <w:position w:val="4"/>
                <w:szCs w:val="24"/>
              </w:rPr>
              <w:t xml:space="preserve"> Windows Server</w:t>
            </w:r>
          </w:p>
        </w:tc>
      </w:tr>
      <w:tr w:rsidR="002755A0" w14:paraId="15F3D6F2" w14:textId="77777777" w:rsidTr="000A28EF">
        <w:trPr>
          <w:trHeight w:val="462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7DB0" w14:textId="77777777" w:rsidR="00436C18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>
              <w:rPr>
                <w:rFonts w:ascii="Cambria" w:hAnsi="Cambria" w:cs="Arial"/>
                <w:bCs/>
                <w:color w:val="000080"/>
                <w:sz w:val="20"/>
              </w:rPr>
              <w:t>Application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F39" w14:textId="77777777" w:rsidR="00436C18" w:rsidRPr="00871F5B" w:rsidRDefault="00641C68" w:rsidP="00416840">
            <w:pPr>
              <w:rPr>
                <w:rFonts w:cs="Courier New"/>
                <w:b/>
              </w:rPr>
            </w:pPr>
            <w:r w:rsidRPr="00302C75">
              <w:rPr>
                <w:rFonts w:ascii="Cambria" w:hAnsi="Cambria" w:cs="Arial"/>
                <w:b/>
                <w:bCs/>
                <w:sz w:val="20"/>
              </w:rPr>
              <w:t>WAS V8.5, IHS (IBM HTTP Server)</w:t>
            </w:r>
          </w:p>
        </w:tc>
      </w:tr>
    </w:tbl>
    <w:p w14:paraId="4689C86C" w14:textId="77777777" w:rsidR="00B83E15" w:rsidRDefault="00B83E15" w:rsidP="004B1EF7">
      <w:pPr>
        <w:tabs>
          <w:tab w:val="left" w:pos="2898"/>
          <w:tab w:val="left" w:pos="8838"/>
        </w:tabs>
        <w:spacing w:after="120"/>
        <w:ind w:left="0" w:firstLine="0"/>
        <w:rPr>
          <w:rFonts w:ascii="Cambria" w:hAnsi="Cambria" w:cs="Arial"/>
          <w:bCs/>
          <w:sz w:val="20"/>
        </w:rPr>
      </w:pPr>
    </w:p>
    <w:p w14:paraId="2EDAAE27" w14:textId="77777777" w:rsidR="00B83E15" w:rsidRPr="00CB4C45" w:rsidRDefault="00B83E15" w:rsidP="00436C18">
      <w:pPr>
        <w:tabs>
          <w:tab w:val="left" w:pos="2898"/>
          <w:tab w:val="left" w:pos="8838"/>
        </w:tabs>
        <w:spacing w:after="120"/>
        <w:rPr>
          <w:rFonts w:ascii="Cambria" w:hAnsi="Cambria" w:cs="Arial"/>
          <w:bCs/>
          <w:sz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18"/>
        <w:gridCol w:w="2880"/>
        <w:gridCol w:w="2649"/>
      </w:tblGrid>
      <w:tr w:rsidR="002755A0" w14:paraId="4F7CB4D1" w14:textId="77777777" w:rsidTr="00A72A2F">
        <w:trPr>
          <w:cantSplit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DC9F" w14:textId="77777777" w:rsidR="00436C18" w:rsidRPr="00CA058E" w:rsidRDefault="00641C68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17Oct 2016 to 08 Sep 2017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77A0E" w14:textId="77777777" w:rsidR="00436C18" w:rsidRPr="00CB4C45" w:rsidRDefault="00641C68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CMS Private Ltd.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110" w14:textId="77777777" w:rsidR="00436C18" w:rsidRPr="00CB4C45" w:rsidRDefault="00641C68" w:rsidP="00210587">
            <w:pPr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Server</w:t>
            </w:r>
            <w:r w:rsidRPr="00CC5032">
              <w:rPr>
                <w:rFonts w:ascii="Cambria" w:hAnsi="Cambria" w:cs="Arial"/>
                <w:b/>
                <w:bCs/>
                <w:sz w:val="20"/>
              </w:rPr>
              <w:t xml:space="preserve"> Engineer </w:t>
            </w:r>
          </w:p>
        </w:tc>
      </w:tr>
      <w:tr w:rsidR="002755A0" w14:paraId="53A2391D" w14:textId="77777777" w:rsidTr="00A72A2F">
        <w:trPr>
          <w:cantSplit/>
        </w:trPr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63D" w14:textId="77777777" w:rsidR="00436C18" w:rsidRPr="00CB4C45" w:rsidRDefault="00641C68" w:rsidP="00B62211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bookmarkStart w:id="3" w:name="OLE_LINK7"/>
            <w:bookmarkStart w:id="4" w:name="OLE_LINK8"/>
            <w:r w:rsidRPr="00CA058E">
              <w:rPr>
                <w:rFonts w:ascii="Cambria" w:hAnsi="Cambria"/>
                <w:sz w:val="20"/>
              </w:rPr>
              <w:t>Responsibilities</w:t>
            </w:r>
            <w:r w:rsidRPr="00CB4C45">
              <w:rPr>
                <w:rFonts w:ascii="Cambria" w:hAnsi="Cambria"/>
                <w:b/>
                <w:sz w:val="20"/>
              </w:rPr>
              <w:t>:</w:t>
            </w:r>
          </w:p>
          <w:bookmarkEnd w:id="3"/>
          <w:bookmarkEnd w:id="4"/>
          <w:p w14:paraId="51C37D14" w14:textId="77777777" w:rsidR="00436C18" w:rsidRPr="00CB4C45" w:rsidRDefault="00641C68" w:rsidP="00EF54FF">
            <w:pPr>
              <w:pStyle w:val="WW-PlainText"/>
              <w:rPr>
                <w:rFonts w:ascii="Cambria" w:hAnsi="Cambria"/>
                <w:lang w:val="en-GB"/>
              </w:rPr>
            </w:pPr>
            <w:r w:rsidRPr="00CB4C45">
              <w:rPr>
                <w:rFonts w:ascii="Cambria" w:hAnsi="Cambria"/>
                <w:lang w:val="en-GB"/>
              </w:rPr>
              <w:t xml:space="preserve">My responsibility in </w:t>
            </w:r>
            <w:r>
              <w:rPr>
                <w:rFonts w:ascii="Cambria" w:hAnsi="Cambria"/>
                <w:b/>
                <w:lang w:val="en-GB"/>
              </w:rPr>
              <w:t>CMS</w:t>
            </w:r>
            <w:r>
              <w:rPr>
                <w:rFonts w:ascii="Cambria" w:hAnsi="Cambria"/>
                <w:lang w:val="en-GB"/>
              </w:rPr>
              <w:t xml:space="preserve"> was</w:t>
            </w:r>
            <w:r w:rsidRPr="00CB4C45">
              <w:rPr>
                <w:rFonts w:ascii="Cambria" w:hAnsi="Cambria"/>
                <w:lang w:val="en-GB"/>
              </w:rPr>
              <w:t xml:space="preserve"> to implement solutions on various networks on a wide array of platforms. M</w:t>
            </w:r>
            <w:r>
              <w:rPr>
                <w:rFonts w:ascii="Cambria" w:hAnsi="Cambria"/>
                <w:lang w:val="en-GB"/>
              </w:rPr>
              <w:t xml:space="preserve">y primary </w:t>
            </w:r>
            <w:r w:rsidR="00EF54FF">
              <w:rPr>
                <w:rFonts w:ascii="Cambria" w:hAnsi="Cambria"/>
                <w:lang w:val="en-GB"/>
              </w:rPr>
              <w:t>area of function was monitoring</w:t>
            </w:r>
            <w:r w:rsidR="00EF54FF">
              <w:rPr>
                <w:rFonts w:ascii="Cambria" w:hAnsi="Cambria"/>
                <w:b/>
              </w:rPr>
              <w:t xml:space="preserve"> Servers, Daily checking server logs and prepares server reports. </w:t>
            </w:r>
          </w:p>
        </w:tc>
      </w:tr>
    </w:tbl>
    <w:p w14:paraId="1175E701" w14:textId="77777777" w:rsidR="0046124E" w:rsidRDefault="0046124E">
      <w:pPr>
        <w:spacing w:after="0" w:line="259" w:lineRule="auto"/>
        <w:ind w:left="0" w:firstLine="0"/>
      </w:pPr>
    </w:p>
    <w:p w14:paraId="732BC031" w14:textId="77777777" w:rsidR="00A72A2F" w:rsidRDefault="00A72A2F">
      <w:pPr>
        <w:spacing w:after="0" w:line="259" w:lineRule="auto"/>
        <w:ind w:left="0" w:firstLine="0"/>
      </w:pPr>
    </w:p>
    <w:tbl>
      <w:tblPr>
        <w:tblW w:w="0" w:type="auto"/>
        <w:tblInd w:w="618" w:type="dxa"/>
        <w:tblLayout w:type="fixed"/>
        <w:tblLook w:val="0000" w:firstRow="0" w:lastRow="0" w:firstColumn="0" w:lastColumn="0" w:noHBand="0" w:noVBand="0"/>
      </w:tblPr>
      <w:tblGrid>
        <w:gridCol w:w="2617"/>
        <w:gridCol w:w="6087"/>
      </w:tblGrid>
      <w:tr w:rsidR="002755A0" w14:paraId="4C899F4D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</w:tcBorders>
          </w:tcPr>
          <w:p w14:paraId="707905CB" w14:textId="77777777" w:rsidR="0046124E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Project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02F75" w14:textId="77777777" w:rsidR="0046124E" w:rsidRPr="00CB4C45" w:rsidRDefault="00641C68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ITIMMS Contract for IT Infra</w:t>
            </w:r>
          </w:p>
        </w:tc>
      </w:tr>
      <w:tr w:rsidR="002755A0" w14:paraId="354721C2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13A4B" w14:textId="77777777" w:rsidR="0046124E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Customer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99C" w14:textId="77777777" w:rsidR="0046124E" w:rsidRPr="00CB4C45" w:rsidRDefault="00641C68" w:rsidP="000A28EF">
            <w:pPr>
              <w:snapToGrid w:val="0"/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Cs/>
                <w:sz w:val="20"/>
              </w:rPr>
              <w:t>ONGC</w:t>
            </w:r>
          </w:p>
        </w:tc>
      </w:tr>
      <w:tr w:rsidR="002755A0" w14:paraId="155E2C8E" w14:textId="77777777" w:rsidTr="00A72A2F"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F263" w14:textId="77777777" w:rsidR="0046124E" w:rsidRPr="00CB4C45" w:rsidRDefault="00641C68" w:rsidP="000A28EF">
            <w:pPr>
              <w:tabs>
                <w:tab w:val="left" w:pos="2898"/>
                <w:tab w:val="left" w:pos="8838"/>
              </w:tabs>
              <w:snapToGrid w:val="0"/>
              <w:spacing w:after="120"/>
              <w:rPr>
                <w:rFonts w:ascii="Cambria" w:hAnsi="Cambria" w:cs="Arial"/>
                <w:bCs/>
                <w:color w:val="000080"/>
                <w:sz w:val="20"/>
              </w:rPr>
            </w:pPr>
            <w:r w:rsidRPr="00CB4C45">
              <w:rPr>
                <w:rFonts w:ascii="Cambria" w:hAnsi="Cambria" w:cs="Arial"/>
                <w:bCs/>
                <w:color w:val="000080"/>
                <w:sz w:val="20"/>
              </w:rPr>
              <w:t>Responsibilities Undertaken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1"/>
            </w:tblGrid>
            <w:tr w:rsidR="002755A0" w14:paraId="7119973D" w14:textId="77777777" w:rsidTr="004C7174">
              <w:trPr>
                <w:tblCellSpacing w:w="0" w:type="dxa"/>
              </w:trPr>
              <w:tc>
                <w:tcPr>
                  <w:tcW w:w="5642" w:type="dxa"/>
                  <w:vAlign w:val="center"/>
                  <w:hideMark/>
                </w:tcPr>
                <w:p w14:paraId="2AED6A73" w14:textId="77777777" w:rsidR="0046124E" w:rsidRPr="00EF54FF" w:rsidRDefault="00641C68" w:rsidP="00EF54FF">
                  <w:pPr>
                    <w:spacing w:after="0"/>
                    <w:rPr>
                      <w:szCs w:val="24"/>
                      <w:lang w:val="en-US" w:eastAsia="en-US"/>
                    </w:rPr>
                  </w:pPr>
                  <w:r w:rsidRPr="00EF54FF">
                    <w:rPr>
                      <w:szCs w:val="24"/>
                      <w:lang w:val="en-US" w:eastAsia="en-US"/>
                    </w:rPr>
                    <w:t xml:space="preserve">WebSphere Application Server Network Deployment </w:t>
                  </w:r>
                  <w:r w:rsidR="00EF54FF">
                    <w:rPr>
                      <w:szCs w:val="24"/>
                      <w:lang w:val="en-US" w:eastAsia="en-US"/>
                    </w:rPr>
                    <w:t xml:space="preserve">manage </w:t>
                  </w:r>
                  <w:r w:rsidRPr="00EF54FF">
                    <w:rPr>
                      <w:szCs w:val="24"/>
                      <w:lang w:val="en-US" w:eastAsia="en-US"/>
                    </w:rPr>
                    <w:t>cluster environment</w:t>
                  </w:r>
                  <w:r w:rsidR="00EF54FF">
                    <w:rPr>
                      <w:szCs w:val="24"/>
                      <w:lang w:val="en-US" w:eastAsia="en-US"/>
                    </w:rPr>
                    <w:t xml:space="preserve">, monitor </w:t>
                  </w:r>
                  <w:r w:rsidR="00B62211" w:rsidRPr="00EF54FF">
                    <w:rPr>
                      <w:szCs w:val="24"/>
                      <w:lang w:val="en-US" w:eastAsia="en-US"/>
                    </w:rPr>
                    <w:t xml:space="preserve">server health and </w:t>
                  </w:r>
                  <w:r w:rsidR="00EF54FF">
                    <w:rPr>
                      <w:szCs w:val="24"/>
                      <w:lang w:val="en-US" w:eastAsia="en-US"/>
                    </w:rPr>
                    <w:t>check database connection.</w:t>
                  </w:r>
                </w:p>
              </w:tc>
            </w:tr>
          </w:tbl>
          <w:p w14:paraId="7DCBFAB7" w14:textId="77777777" w:rsidR="0046124E" w:rsidRPr="00CB4C45" w:rsidRDefault="0046124E" w:rsidP="000A28EF">
            <w:pPr>
              <w:rPr>
                <w:rFonts w:ascii="Cambria" w:hAnsi="Cambria"/>
                <w:sz w:val="20"/>
              </w:rPr>
            </w:pPr>
          </w:p>
        </w:tc>
      </w:tr>
    </w:tbl>
    <w:p w14:paraId="58DFF09E" w14:textId="77777777" w:rsidR="00CB07C8" w:rsidRDefault="00CB07C8">
      <w:pPr>
        <w:spacing w:after="0" w:line="259" w:lineRule="auto"/>
        <w:ind w:left="0" w:firstLine="0"/>
        <w:rPr>
          <w:sz w:val="20"/>
        </w:rPr>
      </w:pPr>
    </w:p>
    <w:p w14:paraId="221EBD9C" w14:textId="77777777" w:rsidR="0046124E" w:rsidRDefault="0046124E">
      <w:pPr>
        <w:spacing w:after="0" w:line="259" w:lineRule="auto"/>
        <w:ind w:left="0" w:firstLine="0"/>
        <w:rPr>
          <w:sz w:val="20"/>
        </w:rPr>
      </w:pPr>
    </w:p>
    <w:tbl>
      <w:tblPr>
        <w:tblW w:w="0" w:type="auto"/>
        <w:tblInd w:w="733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2649"/>
      </w:tblGrid>
      <w:tr w:rsidR="002755A0" w14:paraId="48A8F4DD" w14:textId="77777777" w:rsidTr="002814AA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C5D8" w14:textId="77777777" w:rsidR="0046124E" w:rsidRPr="00CA058E" w:rsidRDefault="00641C68" w:rsidP="000A28E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Cambria" w:hAnsi="Cambria" w:cs="Arial"/>
                <w:b/>
                <w:bCs/>
                <w:sz w:val="20"/>
              </w:rPr>
            </w:pPr>
            <w:r w:rsidRPr="00CA058E">
              <w:rPr>
                <w:rFonts w:ascii="Cambria" w:hAnsi="Cambria" w:cs="Arial"/>
                <w:b/>
                <w:bCs/>
                <w:sz w:val="20"/>
              </w:rPr>
              <w:t>Feb 2015 to Oct 2016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9D79" w14:textId="77777777" w:rsidR="0046124E" w:rsidRPr="00CB4C45" w:rsidRDefault="00641C68" w:rsidP="00210587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CMC(TCS) Ltd</w:t>
            </w:r>
            <w:r w:rsidRPr="00CB4C45">
              <w:rPr>
                <w:rFonts w:ascii="Cambria" w:hAnsi="Cambria" w:cs="Arial"/>
                <w:b/>
                <w:bCs/>
                <w:sz w:val="20"/>
              </w:rPr>
              <w:t>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906" w14:textId="77777777" w:rsidR="0046124E" w:rsidRPr="00CB4C45" w:rsidRDefault="00641C68" w:rsidP="00210587">
            <w:pPr>
              <w:rPr>
                <w:rFonts w:ascii="Cambria" w:hAnsi="Cambria" w:cs="Arial"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Network engineer</w:t>
            </w:r>
          </w:p>
        </w:tc>
      </w:tr>
      <w:tr w:rsidR="002755A0" w14:paraId="6E6FE773" w14:textId="77777777" w:rsidTr="002814AA">
        <w:trPr>
          <w:cantSplit/>
        </w:trPr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9B87" w14:textId="77777777" w:rsidR="007D1DBD" w:rsidRPr="007D1DBD" w:rsidRDefault="00641C68" w:rsidP="007D1DBD">
            <w:pPr>
              <w:snapToGrid w:val="0"/>
              <w:ind w:left="0" w:firstLine="0"/>
              <w:rPr>
                <w:rFonts w:ascii="Cambria" w:hAnsi="Cambria"/>
                <w:b/>
                <w:sz w:val="20"/>
              </w:rPr>
            </w:pPr>
            <w:r w:rsidRPr="00CA058E">
              <w:rPr>
                <w:rFonts w:ascii="Cambria" w:hAnsi="Cambria"/>
                <w:sz w:val="20"/>
              </w:rPr>
              <w:t>Responsibilities</w:t>
            </w:r>
            <w:r w:rsidRPr="00CB4C45">
              <w:rPr>
                <w:rFonts w:ascii="Cambria" w:hAnsi="Cambria"/>
                <w:b/>
                <w:sz w:val="20"/>
              </w:rPr>
              <w:t>:</w:t>
            </w:r>
          </w:p>
          <w:p w14:paraId="22494A55" w14:textId="77777777" w:rsidR="0046124E" w:rsidRDefault="00641C68" w:rsidP="0046124E">
            <w:pPr>
              <w:numPr>
                <w:ilvl w:val="0"/>
                <w:numId w:val="1"/>
              </w:numPr>
              <w:ind w:hanging="360"/>
            </w:pPr>
            <w:r>
              <w:t xml:space="preserve">Installed, configured and troubleshooting hardware and software components, voice/data networks. </w:t>
            </w:r>
          </w:p>
          <w:p w14:paraId="70B572DF" w14:textId="77777777" w:rsidR="0046124E" w:rsidRDefault="00641C68" w:rsidP="0046124E">
            <w:pPr>
              <w:numPr>
                <w:ilvl w:val="0"/>
                <w:numId w:val="1"/>
              </w:numPr>
              <w:ind w:hanging="360"/>
            </w:pPr>
            <w:r>
              <w:t xml:space="preserve">Support for software applications, data recovery, transfers and operating systems updates (Win XP/VISAT/7/8). </w:t>
            </w:r>
          </w:p>
          <w:p w14:paraId="7C04C69A" w14:textId="77777777" w:rsidR="0046124E" w:rsidRDefault="00641C68" w:rsidP="0046124E">
            <w:pPr>
              <w:numPr>
                <w:ilvl w:val="0"/>
                <w:numId w:val="1"/>
              </w:numPr>
              <w:ind w:hanging="360"/>
            </w:pPr>
            <w:r>
              <w:t>Responded immediately to emergency situations w</w:t>
            </w:r>
            <w:r>
              <w:t xml:space="preserve">ith sensitivity to deadlines and customer needs. </w:t>
            </w:r>
          </w:p>
          <w:p w14:paraId="5E43E9DF" w14:textId="77777777" w:rsidR="0046124E" w:rsidRPr="00CB4C45" w:rsidRDefault="0046124E" w:rsidP="000A28EF">
            <w:pPr>
              <w:pStyle w:val="WW-PlainText"/>
              <w:rPr>
                <w:rFonts w:ascii="Cambria" w:hAnsi="Cambria"/>
                <w:lang w:val="en-GB"/>
              </w:rPr>
            </w:pPr>
          </w:p>
        </w:tc>
      </w:tr>
    </w:tbl>
    <w:p w14:paraId="560F2601" w14:textId="77777777" w:rsidR="00CB07C8" w:rsidRDefault="00CB07C8">
      <w:pPr>
        <w:spacing w:after="0" w:line="259" w:lineRule="auto"/>
        <w:ind w:left="0" w:firstLine="0"/>
      </w:pPr>
    </w:p>
    <w:p w14:paraId="1E31DEB0" w14:textId="77777777" w:rsidR="00C4726D" w:rsidRDefault="00C4726D">
      <w:pPr>
        <w:spacing w:after="0" w:line="259" w:lineRule="auto"/>
        <w:ind w:left="0" w:firstLine="0"/>
      </w:pPr>
    </w:p>
    <w:p w14:paraId="7A38D61C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t>Strength:</w:t>
      </w:r>
    </w:p>
    <w:p w14:paraId="717AD7A5" w14:textId="77777777" w:rsidR="00CB07C8" w:rsidRDefault="00CB07C8">
      <w:pPr>
        <w:spacing w:after="0" w:line="259" w:lineRule="auto"/>
        <w:ind w:left="0" w:firstLine="0"/>
      </w:pPr>
    </w:p>
    <w:p w14:paraId="10AFCF4D" w14:textId="77777777" w:rsidR="00CB07C8" w:rsidRDefault="00641C68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Adaptable to any environment</w:t>
      </w:r>
    </w:p>
    <w:p w14:paraId="43B08847" w14:textId="77777777" w:rsidR="00CB07C8" w:rsidRDefault="00641C68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Possess ‘can do ‘attitude</w:t>
      </w:r>
    </w:p>
    <w:p w14:paraId="6668D452" w14:textId="77777777" w:rsidR="00CB07C8" w:rsidRDefault="00641C68">
      <w:pPr>
        <w:ind w:left="10"/>
      </w:pPr>
      <w:r>
        <w:rPr>
          <w:sz w:val="22"/>
        </w:rPr>
        <w:t></w:t>
      </w:r>
      <w:r>
        <w:rPr>
          <w:sz w:val="22"/>
        </w:rPr>
        <w:t></w:t>
      </w:r>
      <w:r>
        <w:t>Time management capability</w:t>
      </w:r>
    </w:p>
    <w:p w14:paraId="5EA64765" w14:textId="77777777" w:rsidR="00CB07C8" w:rsidRDefault="00CB07C8">
      <w:pPr>
        <w:spacing w:after="0" w:line="259" w:lineRule="auto"/>
        <w:ind w:left="0" w:firstLine="0"/>
      </w:pPr>
    </w:p>
    <w:p w14:paraId="2C0DE654" w14:textId="77777777" w:rsidR="00CB07C8" w:rsidRDefault="00CB07C8">
      <w:pPr>
        <w:spacing w:after="0" w:line="259" w:lineRule="auto"/>
        <w:ind w:left="0" w:firstLine="0"/>
      </w:pPr>
    </w:p>
    <w:p w14:paraId="2C49E8ED" w14:textId="77777777" w:rsidR="00CB07C8" w:rsidRDefault="00641C68">
      <w:pPr>
        <w:spacing w:after="0" w:line="259" w:lineRule="auto"/>
        <w:ind w:left="-5"/>
      </w:pPr>
      <w:r>
        <w:rPr>
          <w:sz w:val="22"/>
          <w:shd w:val="clear" w:color="auto" w:fill="C0C0C0"/>
        </w:rPr>
        <w:lastRenderedPageBreak/>
        <w:t>Personal Information:</w:t>
      </w:r>
    </w:p>
    <w:p w14:paraId="2A799FB8" w14:textId="77777777" w:rsidR="00CB07C8" w:rsidRDefault="00CB07C8">
      <w:pPr>
        <w:spacing w:after="0" w:line="259" w:lineRule="auto"/>
        <w:ind w:left="0" w:firstLine="0"/>
      </w:pPr>
    </w:p>
    <w:tbl>
      <w:tblPr>
        <w:tblStyle w:val="TableGrid"/>
        <w:tblW w:w="9005" w:type="dxa"/>
        <w:tblInd w:w="142" w:type="dxa"/>
        <w:tblCellMar>
          <w:top w:w="6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737"/>
      </w:tblGrid>
      <w:tr w:rsidR="002755A0" w14:paraId="2742F876" w14:textId="77777777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2499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Date Of Birth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B163" w14:textId="77777777" w:rsidR="00CB07C8" w:rsidRDefault="00641C68">
            <w:pPr>
              <w:spacing w:after="0" w:line="259" w:lineRule="auto"/>
              <w:ind w:left="1" w:firstLine="0"/>
            </w:pPr>
            <w:r>
              <w:t xml:space="preserve">May 16, 1994 </w:t>
            </w:r>
          </w:p>
        </w:tc>
      </w:tr>
      <w:tr w:rsidR="002755A0" w14:paraId="367CEFDD" w14:textId="77777777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8402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Nationality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2F5" w14:textId="77777777" w:rsidR="00CB07C8" w:rsidRDefault="00641C68">
            <w:pPr>
              <w:spacing w:after="0" w:line="259" w:lineRule="auto"/>
              <w:ind w:left="2" w:firstLine="0"/>
            </w:pPr>
            <w:r>
              <w:t xml:space="preserve">Indian </w:t>
            </w:r>
          </w:p>
        </w:tc>
      </w:tr>
      <w:tr w:rsidR="002755A0" w14:paraId="0B178F68" w14:textId="77777777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979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Contact Number 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F25" w14:textId="77777777" w:rsidR="00CB07C8" w:rsidRDefault="00641C68">
            <w:pPr>
              <w:spacing w:after="0" w:line="259" w:lineRule="auto"/>
              <w:ind w:left="0" w:firstLine="0"/>
            </w:pPr>
            <w:r>
              <w:t xml:space="preserve">+91 9587365105 </w:t>
            </w:r>
          </w:p>
        </w:tc>
      </w:tr>
      <w:tr w:rsidR="002755A0" w14:paraId="557BC1B0" w14:textId="77777777">
        <w:trPr>
          <w:trHeight w:val="3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4EC4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E-mail ID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81B4" w14:textId="77777777" w:rsidR="00CB07C8" w:rsidRDefault="00641C68">
            <w:pPr>
              <w:spacing w:after="0" w:line="259" w:lineRule="auto"/>
              <w:ind w:left="1" w:firstLine="0"/>
            </w:pPr>
            <w:r>
              <w:t xml:space="preserve">jeschoudhary@gmail.com </w:t>
            </w:r>
          </w:p>
        </w:tc>
      </w:tr>
      <w:tr w:rsidR="002755A0" w14:paraId="285BC400" w14:textId="77777777">
        <w:trPr>
          <w:trHeight w:val="3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5AFA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Current Address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DAB9" w14:textId="77777777" w:rsidR="00CB07C8" w:rsidRDefault="00641C68">
            <w:pPr>
              <w:spacing w:after="0" w:line="259" w:lineRule="auto"/>
              <w:ind w:left="1" w:firstLine="0"/>
            </w:pPr>
            <w:r>
              <w:t>P-153, Santosh</w:t>
            </w:r>
            <w:r w:rsidR="00524285">
              <w:t xml:space="preserve"> Nagar</w:t>
            </w:r>
            <w:r>
              <w:t>, Nirman Nagar Jaipur -302019</w:t>
            </w:r>
            <w:r w:rsidR="00524285">
              <w:t xml:space="preserve"> </w:t>
            </w:r>
          </w:p>
        </w:tc>
      </w:tr>
      <w:tr w:rsidR="002755A0" w14:paraId="1CA11200" w14:textId="77777777">
        <w:trPr>
          <w:trHeight w:val="3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F0D7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Language Known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54D3" w14:textId="77777777" w:rsidR="00CB07C8" w:rsidRDefault="00641C68">
            <w:pPr>
              <w:spacing w:after="0" w:line="259" w:lineRule="auto"/>
              <w:ind w:left="0" w:firstLine="0"/>
            </w:pPr>
            <w:r>
              <w:t xml:space="preserve">English and Hindi </w:t>
            </w:r>
          </w:p>
        </w:tc>
      </w:tr>
      <w:tr w:rsidR="002755A0" w14:paraId="3D895809" w14:textId="77777777">
        <w:trPr>
          <w:trHeight w:val="3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3A7A" w14:textId="77777777" w:rsidR="00CB07C8" w:rsidRDefault="00641C68">
            <w:pPr>
              <w:spacing w:after="0" w:line="259" w:lineRule="auto"/>
              <w:ind w:left="3" w:firstLine="0"/>
            </w:pPr>
            <w:r>
              <w:t xml:space="preserve">Marital Status 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482B" w14:textId="77777777" w:rsidR="00CB07C8" w:rsidRDefault="00641C68">
            <w:pPr>
              <w:spacing w:after="0" w:line="259" w:lineRule="auto"/>
              <w:ind w:left="1" w:firstLine="0"/>
            </w:pPr>
            <w:r>
              <w:t xml:space="preserve">Married </w:t>
            </w:r>
          </w:p>
        </w:tc>
      </w:tr>
    </w:tbl>
    <w:p w14:paraId="590336DF" w14:textId="77777777" w:rsidR="00CB07C8" w:rsidRDefault="00CB07C8">
      <w:pPr>
        <w:spacing w:after="0" w:line="259" w:lineRule="auto"/>
        <w:ind w:left="0" w:firstLine="0"/>
      </w:pPr>
    </w:p>
    <w:p w14:paraId="6B5CEE8A" w14:textId="77777777" w:rsidR="00CB07C8" w:rsidRDefault="00641C68">
      <w:pPr>
        <w:ind w:left="10"/>
      </w:pPr>
      <w:r>
        <w:t xml:space="preserve">I hereby declare all the above information is </w:t>
      </w:r>
      <w:r>
        <w:t>true to best of my knowledge.</w:t>
      </w:r>
    </w:p>
    <w:p w14:paraId="673802B1" w14:textId="77777777" w:rsidR="00CB07C8" w:rsidRDefault="00CB07C8">
      <w:pPr>
        <w:spacing w:after="0" w:line="259" w:lineRule="auto"/>
        <w:ind w:left="0" w:firstLine="0"/>
      </w:pPr>
    </w:p>
    <w:p w14:paraId="6ACC2321" w14:textId="77777777" w:rsidR="00CB07C8" w:rsidRDefault="00641C68">
      <w:pPr>
        <w:ind w:left="10"/>
      </w:pPr>
      <w:r>
        <w:t>Place: Jaipur</w:t>
      </w:r>
    </w:p>
    <w:p w14:paraId="346C993B" w14:textId="77777777" w:rsidR="00CB07C8" w:rsidRDefault="00641C68">
      <w:pPr>
        <w:spacing w:after="212"/>
        <w:ind w:left="10"/>
      </w:pPr>
      <w:r>
        <w:t xml:space="preserve">Date:                                                                                                       </w:t>
      </w:r>
    </w:p>
    <w:p w14:paraId="453F4A2B" w14:textId="67C5FFBE" w:rsidR="00CB07C8" w:rsidRDefault="00641C68" w:rsidP="00826F38">
      <w:pPr>
        <w:spacing w:after="216" w:line="259" w:lineRule="auto"/>
        <w:ind w:left="-5"/>
      </w:pPr>
      <w:r>
        <w:rPr>
          <w:sz w:val="22"/>
        </w:rPr>
        <w:t xml:space="preserve">                                    </w:t>
      </w:r>
      <w:r w:rsidR="00BE0194"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JASVEER SINGH CHOUDHARY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29582" wp14:editId="63C716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7C8" w:rsidSect="002B3E63">
      <w:pgSz w:w="12240" w:h="15840"/>
      <w:pgMar w:top="1440" w:right="1385" w:bottom="139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6869"/>
    <w:multiLevelType w:val="hybridMultilevel"/>
    <w:tmpl w:val="BA0E5BBA"/>
    <w:lvl w:ilvl="0" w:tplc="ED86B4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B1A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899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A5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8FD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6A2B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1E14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E5E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6E2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C8"/>
    <w:rsid w:val="00006412"/>
    <w:rsid w:val="00021C8E"/>
    <w:rsid w:val="00065DD7"/>
    <w:rsid w:val="00071B27"/>
    <w:rsid w:val="000763E6"/>
    <w:rsid w:val="000A28EF"/>
    <w:rsid w:val="000C5A4F"/>
    <w:rsid w:val="000D3A0A"/>
    <w:rsid w:val="000E4655"/>
    <w:rsid w:val="000F2E91"/>
    <w:rsid w:val="00112DB4"/>
    <w:rsid w:val="00137DE9"/>
    <w:rsid w:val="00164324"/>
    <w:rsid w:val="001840C2"/>
    <w:rsid w:val="00190CE0"/>
    <w:rsid w:val="001979BD"/>
    <w:rsid w:val="001A6337"/>
    <w:rsid w:val="001B103B"/>
    <w:rsid w:val="001D5D47"/>
    <w:rsid w:val="00207538"/>
    <w:rsid w:val="00210587"/>
    <w:rsid w:val="00236476"/>
    <w:rsid w:val="002755A0"/>
    <w:rsid w:val="002814AA"/>
    <w:rsid w:val="002B3E63"/>
    <w:rsid w:val="002C65A8"/>
    <w:rsid w:val="00302C75"/>
    <w:rsid w:val="00312172"/>
    <w:rsid w:val="0034021E"/>
    <w:rsid w:val="00356FB8"/>
    <w:rsid w:val="003A0E6C"/>
    <w:rsid w:val="003A2611"/>
    <w:rsid w:val="003A3FC1"/>
    <w:rsid w:val="003B0F8A"/>
    <w:rsid w:val="003D3B47"/>
    <w:rsid w:val="00416840"/>
    <w:rsid w:val="0043589F"/>
    <w:rsid w:val="00436C18"/>
    <w:rsid w:val="0044433F"/>
    <w:rsid w:val="0046124E"/>
    <w:rsid w:val="00487EDA"/>
    <w:rsid w:val="004A5F0A"/>
    <w:rsid w:val="004A62FB"/>
    <w:rsid w:val="004B1EF7"/>
    <w:rsid w:val="004C4BB5"/>
    <w:rsid w:val="004C7174"/>
    <w:rsid w:val="00524285"/>
    <w:rsid w:val="00537AD5"/>
    <w:rsid w:val="00561F4B"/>
    <w:rsid w:val="005734CC"/>
    <w:rsid w:val="00582917"/>
    <w:rsid w:val="005A5B1A"/>
    <w:rsid w:val="005B07CE"/>
    <w:rsid w:val="005B3398"/>
    <w:rsid w:val="005B6DEC"/>
    <w:rsid w:val="005B7A45"/>
    <w:rsid w:val="005C3561"/>
    <w:rsid w:val="00632CB8"/>
    <w:rsid w:val="0063379D"/>
    <w:rsid w:val="00641C68"/>
    <w:rsid w:val="006674E4"/>
    <w:rsid w:val="006A0E86"/>
    <w:rsid w:val="006A6B05"/>
    <w:rsid w:val="006B5C4D"/>
    <w:rsid w:val="006E3067"/>
    <w:rsid w:val="00780D97"/>
    <w:rsid w:val="00781D27"/>
    <w:rsid w:val="007A0323"/>
    <w:rsid w:val="007B5144"/>
    <w:rsid w:val="007C338D"/>
    <w:rsid w:val="007D1DBD"/>
    <w:rsid w:val="007F542B"/>
    <w:rsid w:val="0080032D"/>
    <w:rsid w:val="00814F1B"/>
    <w:rsid w:val="00820038"/>
    <w:rsid w:val="00826F38"/>
    <w:rsid w:val="008600AB"/>
    <w:rsid w:val="00871F5B"/>
    <w:rsid w:val="008768C4"/>
    <w:rsid w:val="00885F72"/>
    <w:rsid w:val="008A6794"/>
    <w:rsid w:val="008F08D5"/>
    <w:rsid w:val="009038DE"/>
    <w:rsid w:val="00905D01"/>
    <w:rsid w:val="0092282D"/>
    <w:rsid w:val="0092614C"/>
    <w:rsid w:val="0094652A"/>
    <w:rsid w:val="0094746A"/>
    <w:rsid w:val="009620B5"/>
    <w:rsid w:val="00980786"/>
    <w:rsid w:val="009C1745"/>
    <w:rsid w:val="00A11111"/>
    <w:rsid w:val="00A15235"/>
    <w:rsid w:val="00A33119"/>
    <w:rsid w:val="00A42267"/>
    <w:rsid w:val="00A51F70"/>
    <w:rsid w:val="00A72A2F"/>
    <w:rsid w:val="00A84987"/>
    <w:rsid w:val="00A91A16"/>
    <w:rsid w:val="00A97DCE"/>
    <w:rsid w:val="00AA7757"/>
    <w:rsid w:val="00AB0E6F"/>
    <w:rsid w:val="00AC1594"/>
    <w:rsid w:val="00AE1C9F"/>
    <w:rsid w:val="00AE4D3A"/>
    <w:rsid w:val="00B37485"/>
    <w:rsid w:val="00B5602B"/>
    <w:rsid w:val="00B62211"/>
    <w:rsid w:val="00B727A6"/>
    <w:rsid w:val="00B83E15"/>
    <w:rsid w:val="00BE0194"/>
    <w:rsid w:val="00BF44EC"/>
    <w:rsid w:val="00C1375B"/>
    <w:rsid w:val="00C1565F"/>
    <w:rsid w:val="00C21799"/>
    <w:rsid w:val="00C43E9A"/>
    <w:rsid w:val="00C4726D"/>
    <w:rsid w:val="00C50808"/>
    <w:rsid w:val="00C82270"/>
    <w:rsid w:val="00CA058E"/>
    <w:rsid w:val="00CB07C8"/>
    <w:rsid w:val="00CB4C45"/>
    <w:rsid w:val="00CC5032"/>
    <w:rsid w:val="00CD62AC"/>
    <w:rsid w:val="00CF3F5A"/>
    <w:rsid w:val="00D02E54"/>
    <w:rsid w:val="00D03B5E"/>
    <w:rsid w:val="00D06CB7"/>
    <w:rsid w:val="00D242D1"/>
    <w:rsid w:val="00D2752B"/>
    <w:rsid w:val="00D43912"/>
    <w:rsid w:val="00DF6058"/>
    <w:rsid w:val="00E02339"/>
    <w:rsid w:val="00E070F8"/>
    <w:rsid w:val="00E10BE2"/>
    <w:rsid w:val="00E42F7A"/>
    <w:rsid w:val="00E66B08"/>
    <w:rsid w:val="00E77154"/>
    <w:rsid w:val="00EE1496"/>
    <w:rsid w:val="00EF54FF"/>
    <w:rsid w:val="00EF62D6"/>
    <w:rsid w:val="00F07D79"/>
    <w:rsid w:val="00F121D0"/>
    <w:rsid w:val="00F23ED6"/>
    <w:rsid w:val="00F82A31"/>
    <w:rsid w:val="00F8300B"/>
    <w:rsid w:val="00F87AC3"/>
    <w:rsid w:val="00F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0305"/>
  <w15:docId w15:val="{54B57675-5E50-4FD8-8BB2-36B5CF7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BD"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B3E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436C18"/>
    <w:pPr>
      <w:tabs>
        <w:tab w:val="center" w:pos="4320"/>
        <w:tab w:val="right" w:pos="8640"/>
      </w:tabs>
      <w:suppressAutoHyphens/>
      <w:spacing w:before="40" w:after="40" w:line="240" w:lineRule="auto"/>
      <w:ind w:left="0" w:firstLine="0"/>
    </w:pPr>
    <w:rPr>
      <w:rFonts w:ascii="Arial" w:hAnsi="Arial"/>
      <w:color w:val="auto"/>
      <w:sz w:val="18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436C18"/>
    <w:rPr>
      <w:rFonts w:ascii="Arial" w:eastAsia="Times New Roman" w:hAnsi="Arial" w:cs="Times New Roman"/>
      <w:sz w:val="18"/>
      <w:szCs w:val="20"/>
      <w:lang w:val="en-GB" w:eastAsia="ar-SA"/>
    </w:rPr>
  </w:style>
  <w:style w:type="paragraph" w:customStyle="1" w:styleId="WW-PlainText">
    <w:name w:val="WW-Plain Text"/>
    <w:basedOn w:val="Normal"/>
    <w:rsid w:val="00436C18"/>
    <w:pPr>
      <w:suppressAutoHyphens/>
      <w:spacing w:after="0" w:line="240" w:lineRule="auto"/>
      <w:ind w:left="0" w:firstLine="0"/>
    </w:pPr>
    <w:rPr>
      <w:rFonts w:ascii="Courier New" w:hAnsi="Courier New"/>
      <w:color w:val="auto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A3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C1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BB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fb56a1b70be071538a1d85fb40e0e4a4134f530e18705c4458440321091b5b581b0b170a1144595e1b4d58515c424154181c084b281e0103030611415c550d51580f1b425c4c01090340281e0103170110425f5c014d584b50535a4f162e024b4340010d120213105b5c0c004d145c455715445a5c5d57421a081105431458090d074b100a12031753444f4a081e010303071447505c0e534a1500034e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Resume_Jasveer</vt:lpstr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Resume_Jasveer</dc:title>
  <dc:creator>soura</dc:creator>
  <cp:lastModifiedBy>hravailable hravailable</cp:lastModifiedBy>
  <cp:revision>2</cp:revision>
  <dcterms:created xsi:type="dcterms:W3CDTF">2021-08-02T08:41:00Z</dcterms:created>
  <dcterms:modified xsi:type="dcterms:W3CDTF">2021-08-02T08:41:00Z</dcterms:modified>
</cp:coreProperties>
</file>