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886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</w:tblGrid>
      <w:tr w:rsidR="00E73F27" w14:paraId="101888B6" w14:textId="77777777" w:rsidTr="00E73F27">
        <w:trPr>
          <w:trHeight w:val="234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12A2F187" w14:textId="77777777" w:rsidR="00E73F27" w:rsidRDefault="001F46E7" w:rsidP="00E73F27">
            <w:pPr>
              <w:rPr>
                <w:rFonts w:asciiTheme="minorHAnsi" w:hAnsiTheme="minorHAnsi"/>
                <w:b/>
                <w:bCs/>
                <w:sz w:val="48"/>
                <w:szCs w:val="48"/>
              </w:rPr>
            </w:pPr>
            <w:r w:rsidRPr="001F46E7">
              <w:rPr>
                <w:rFonts w:asciiTheme="minorHAnsi" w:hAnsiTheme="minorHAnsi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6B8760D7" wp14:editId="439B0640">
                  <wp:extent cx="1343025" cy="1366588"/>
                  <wp:effectExtent l="0" t="0" r="0" b="5080"/>
                  <wp:docPr id="3" name="Picture 3" descr="C:\Users\446\Desktop\Maureen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446\Desktop\Maureen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734" cy="138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1583B" w14:textId="77777777" w:rsidR="009C7AD3" w:rsidRPr="004F5670" w:rsidRDefault="00246134" w:rsidP="009C7AD3">
      <w:pPr>
        <w:rPr>
          <w:rFonts w:asciiTheme="minorHAnsi" w:hAnsiTheme="minorHAnsi"/>
          <w:b/>
          <w:bCs/>
          <w:sz w:val="44"/>
          <w:szCs w:val="44"/>
        </w:rPr>
      </w:pPr>
      <w:r w:rsidRPr="004F5670">
        <w:rPr>
          <w:rFonts w:asciiTheme="minorHAnsi" w:hAnsiTheme="minorHAnsi"/>
          <w:b/>
          <w:bCs/>
          <w:sz w:val="44"/>
          <w:szCs w:val="44"/>
        </w:rPr>
        <w:t>MAUREEN SENNET</w:t>
      </w:r>
    </w:p>
    <w:p w14:paraId="1DE2860F" w14:textId="77777777" w:rsidR="00E73F27" w:rsidRPr="00DF69E2" w:rsidRDefault="00246134" w:rsidP="009C7AD3">
      <w:pPr>
        <w:rPr>
          <w:rFonts w:asciiTheme="minorHAnsi" w:hAnsiTheme="minorHAnsi"/>
          <w:b/>
          <w:bCs/>
          <w:sz w:val="32"/>
          <w:szCs w:val="32"/>
        </w:rPr>
      </w:pPr>
      <w:r w:rsidRPr="00DF69E2">
        <w:rPr>
          <w:rFonts w:asciiTheme="minorHAnsi" w:hAnsiTheme="minorHAnsi"/>
          <w:b/>
          <w:bCs/>
          <w:sz w:val="32"/>
          <w:szCs w:val="32"/>
        </w:rPr>
        <w:t>Receptionist, Customer</w:t>
      </w:r>
      <w:r w:rsidR="00960C88" w:rsidRPr="00DF69E2">
        <w:rPr>
          <w:rFonts w:asciiTheme="minorHAnsi" w:hAnsiTheme="minorHAnsi"/>
          <w:b/>
          <w:bCs/>
          <w:sz w:val="32"/>
          <w:szCs w:val="32"/>
        </w:rPr>
        <w:t xml:space="preserve"> Service</w:t>
      </w:r>
      <w:r w:rsidRPr="00DF69E2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714A7" w:rsidRPr="00DF69E2">
        <w:rPr>
          <w:rFonts w:asciiTheme="minorHAnsi" w:hAnsiTheme="minorHAnsi"/>
          <w:b/>
          <w:bCs/>
          <w:sz w:val="32"/>
          <w:szCs w:val="32"/>
        </w:rPr>
        <w:t>(10</w:t>
      </w:r>
      <w:r w:rsidRPr="00DF69E2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370280" w:rsidRPr="00DF69E2">
        <w:rPr>
          <w:rFonts w:asciiTheme="minorHAnsi" w:hAnsiTheme="minorHAnsi"/>
          <w:b/>
          <w:bCs/>
          <w:sz w:val="32"/>
          <w:szCs w:val="32"/>
        </w:rPr>
        <w:t>years)</w:t>
      </w:r>
    </w:p>
    <w:p w14:paraId="163DB0E3" w14:textId="77777777" w:rsidR="00B714A7" w:rsidRPr="00DF69E2" w:rsidRDefault="00B714A7" w:rsidP="009C7AD3">
      <w:pPr>
        <w:rPr>
          <w:rFonts w:asciiTheme="minorHAnsi" w:hAnsiTheme="minorHAnsi"/>
          <w:bCs/>
        </w:rPr>
      </w:pPr>
      <w:r w:rsidRPr="00DF69E2">
        <w:rPr>
          <w:rFonts w:asciiTheme="minorHAnsi" w:hAnsiTheme="minorHAnsi"/>
          <w:bCs/>
        </w:rPr>
        <w:t>Ras Al Khor, Dubai UAE</w:t>
      </w:r>
    </w:p>
    <w:p w14:paraId="57B7BA39" w14:textId="77777777" w:rsidR="00C02EEE" w:rsidRPr="00DF69E2" w:rsidRDefault="00C02EEE" w:rsidP="00C02EEE">
      <w:pPr>
        <w:rPr>
          <w:rFonts w:asciiTheme="minorHAnsi" w:hAnsiTheme="minorHAnsi"/>
          <w:bCs/>
        </w:rPr>
      </w:pPr>
      <w:r w:rsidRPr="00DF69E2">
        <w:rPr>
          <w:rFonts w:asciiTheme="minorHAnsi" w:hAnsiTheme="minorHAnsi"/>
          <w:bCs/>
        </w:rPr>
        <w:t>+97</w:t>
      </w:r>
      <w:r w:rsidR="00081C06" w:rsidRPr="00DF69E2">
        <w:rPr>
          <w:rFonts w:asciiTheme="minorHAnsi" w:hAnsiTheme="minorHAnsi"/>
          <w:bCs/>
        </w:rPr>
        <w:t xml:space="preserve">1 </w:t>
      </w:r>
      <w:r w:rsidR="00081C06" w:rsidRPr="00DF69E2">
        <w:rPr>
          <w:rFonts w:asciiTheme="minorHAnsi" w:hAnsiTheme="minorHAnsi"/>
        </w:rPr>
        <w:t>52 1412013</w:t>
      </w:r>
    </w:p>
    <w:p w14:paraId="3E6FFAAB" w14:textId="77777777" w:rsidR="00C02EEE" w:rsidRPr="00DF69E2" w:rsidRDefault="006F0C1C" w:rsidP="00C02EEE">
      <w:pPr>
        <w:rPr>
          <w:rStyle w:val="Hyperlink"/>
          <w:rFonts w:asciiTheme="minorHAnsi" w:hAnsiTheme="minorHAnsi"/>
          <w:bCs/>
        </w:rPr>
      </w:pPr>
      <w:hyperlink r:id="rId9" w:history="1">
        <w:r w:rsidR="00081C06" w:rsidRPr="00DF69E2">
          <w:rPr>
            <w:rStyle w:val="Hyperlink"/>
            <w:rFonts w:asciiTheme="minorHAnsi" w:hAnsiTheme="minorHAnsi"/>
            <w:bCs/>
          </w:rPr>
          <w:t>simaloimaureen@yahoo.com</w:t>
        </w:r>
      </w:hyperlink>
    </w:p>
    <w:p w14:paraId="68F0436B" w14:textId="77777777" w:rsidR="001566DD" w:rsidRPr="00DF69E2" w:rsidRDefault="001566DD" w:rsidP="00C02EEE">
      <w:pPr>
        <w:rPr>
          <w:rFonts w:asciiTheme="minorHAnsi" w:hAnsiTheme="minorHAnsi"/>
          <w:bCs/>
        </w:rPr>
      </w:pPr>
      <w:r w:rsidRPr="00DF69E2">
        <w:rPr>
          <w:rFonts w:asciiTheme="minorHAnsi" w:hAnsiTheme="minorHAnsi"/>
          <w:bCs/>
        </w:rPr>
        <w:t xml:space="preserve">Skype id: </w:t>
      </w:r>
      <w:proofErr w:type="spellStart"/>
      <w:r w:rsidRPr="00DF69E2">
        <w:rPr>
          <w:rFonts w:asciiTheme="minorHAnsi" w:hAnsiTheme="minorHAnsi"/>
          <w:bCs/>
        </w:rPr>
        <w:t>simaloi</w:t>
      </w:r>
      <w:proofErr w:type="spellEnd"/>
      <w:r w:rsidRPr="00DF69E2">
        <w:rPr>
          <w:rFonts w:asciiTheme="minorHAnsi" w:hAnsiTheme="minorHAnsi"/>
          <w:bCs/>
        </w:rPr>
        <w:t xml:space="preserve"> </w:t>
      </w:r>
      <w:r w:rsidR="005F2104" w:rsidRPr="00DF69E2">
        <w:rPr>
          <w:rFonts w:asciiTheme="minorHAnsi" w:hAnsiTheme="minorHAnsi"/>
          <w:bCs/>
        </w:rPr>
        <w:t>Maureen</w:t>
      </w:r>
    </w:p>
    <w:p w14:paraId="64573CC8" w14:textId="77777777" w:rsidR="005F2104" w:rsidRPr="004F5670" w:rsidRDefault="005F2104" w:rsidP="00C02EEE">
      <w:pPr>
        <w:rPr>
          <w:rFonts w:asciiTheme="minorHAnsi" w:hAnsiTheme="minorHAnsi"/>
          <w:bCs/>
        </w:rPr>
      </w:pPr>
    </w:p>
    <w:p w14:paraId="01C3A77E" w14:textId="77777777" w:rsidR="009C7AD3" w:rsidRPr="004F5670" w:rsidRDefault="00C02EEE" w:rsidP="00455A0F">
      <w:pPr>
        <w:rPr>
          <w:rFonts w:asciiTheme="minorHAnsi" w:hAnsiTheme="minorHAnsi"/>
          <w:b/>
          <w:bCs/>
        </w:rPr>
      </w:pPr>
      <w:r w:rsidRPr="004F5670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</w:t>
      </w:r>
    </w:p>
    <w:p w14:paraId="49FD304A" w14:textId="77777777" w:rsidR="00455A0F" w:rsidRPr="00FF2203" w:rsidRDefault="005E3396" w:rsidP="00455A0F">
      <w:pPr>
        <w:pBdr>
          <w:bottom w:val="single" w:sz="6" w:space="1" w:color="auto"/>
        </w:pBdr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PERSONAL</w:t>
      </w:r>
      <w:r w:rsidR="00296C66" w:rsidRPr="00FF2203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455A0F" w:rsidRPr="00FF2203">
        <w:rPr>
          <w:rFonts w:asciiTheme="minorHAnsi" w:hAnsiTheme="minorHAnsi" w:cs="Times New Roman"/>
          <w:b/>
          <w:sz w:val="28"/>
          <w:szCs w:val="28"/>
        </w:rPr>
        <w:t>STATEMENT</w:t>
      </w:r>
    </w:p>
    <w:p w14:paraId="11326479" w14:textId="77777777" w:rsidR="00DF69E2" w:rsidRDefault="00DF69E2" w:rsidP="00DF6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jc w:val="both"/>
        <w:rPr>
          <w:rFonts w:asciiTheme="minorHAnsi" w:hAnsiTheme="minorHAnsi" w:cs="Times New Roman"/>
        </w:rPr>
      </w:pPr>
    </w:p>
    <w:p w14:paraId="55453B6A" w14:textId="77777777" w:rsidR="009D6D47" w:rsidRPr="00DF69E2" w:rsidRDefault="00DF69E2" w:rsidP="00DF6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jc w:val="both"/>
        <w:rPr>
          <w:rFonts w:asciiTheme="minorHAnsi" w:hAnsiTheme="minorHAnsi" w:cs="Times New Roman"/>
        </w:rPr>
      </w:pPr>
      <w:r w:rsidRPr="00DF69E2">
        <w:rPr>
          <w:rFonts w:asciiTheme="minorHAnsi" w:hAnsiTheme="minorHAnsi" w:cs="Times New Roman"/>
        </w:rPr>
        <w:t xml:space="preserve">A </w:t>
      </w:r>
      <w:r w:rsidR="00FF2203" w:rsidRPr="00DF69E2">
        <w:rPr>
          <w:rFonts w:asciiTheme="minorHAnsi" w:hAnsiTheme="minorHAnsi" w:cs="Times New Roman"/>
        </w:rPr>
        <w:t>reliable, trustworthy</w:t>
      </w:r>
      <w:r w:rsidRPr="00DF69E2">
        <w:rPr>
          <w:rFonts w:asciiTheme="minorHAnsi" w:hAnsiTheme="minorHAnsi" w:cs="Times New Roman"/>
        </w:rPr>
        <w:t xml:space="preserve"> individual with 10 years’ experience in Front Office Management/ Receptionist, pre</w:t>
      </w:r>
      <w:r w:rsidR="00FF2203">
        <w:rPr>
          <w:rFonts w:asciiTheme="minorHAnsi" w:hAnsiTheme="minorHAnsi" w:cs="Times New Roman"/>
        </w:rPr>
        <w:t xml:space="preserve">dominately in customer service. </w:t>
      </w:r>
      <w:r w:rsidRPr="00DF69E2">
        <w:rPr>
          <w:rFonts w:asciiTheme="minorHAnsi" w:hAnsiTheme="minorHAnsi" w:cs="Times New Roman"/>
        </w:rPr>
        <w:t>I am accustomed to multitasking while prioritizing devoted customer satisfaction and contribute to company’s success. Developed superb organizational, problem solving and an expert in handling multi-national clients. I am currently looking for a suitable Customer Service opportunity with a company that will allow me to develop my knowledge and enhance my capabilities.</w:t>
      </w:r>
    </w:p>
    <w:p w14:paraId="5C0539F5" w14:textId="77777777" w:rsidR="00DF69E2" w:rsidRDefault="00DF69E2" w:rsidP="00DF6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jc w:val="both"/>
        <w:rPr>
          <w:rFonts w:asciiTheme="minorHAnsi" w:hAnsiTheme="minorHAnsi" w:cs="Times New Roman"/>
        </w:rPr>
      </w:pPr>
    </w:p>
    <w:p w14:paraId="4F8D4DC9" w14:textId="77777777" w:rsidR="00DF69E2" w:rsidRPr="004F5670" w:rsidRDefault="00DF69E2" w:rsidP="00DF6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jc w:val="both"/>
        <w:rPr>
          <w:rFonts w:asciiTheme="minorHAnsi" w:hAnsiTheme="minorHAnsi" w:cs="Times New Roman"/>
        </w:rPr>
      </w:pPr>
    </w:p>
    <w:p w14:paraId="7AEDF36E" w14:textId="77777777" w:rsidR="00906C1D" w:rsidRPr="00FF2203" w:rsidRDefault="007A25CE">
      <w:pPr>
        <w:pBdr>
          <w:bottom w:val="single" w:sz="6" w:space="1" w:color="auto"/>
        </w:pBdr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SKILLS AND EXPERTISE</w:t>
      </w:r>
    </w:p>
    <w:p w14:paraId="15A0B3E1" w14:textId="77777777" w:rsidR="009004CB" w:rsidRPr="004F5670" w:rsidRDefault="009004CB" w:rsidP="009004C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</w:p>
    <w:p w14:paraId="51218E63" w14:textId="77777777" w:rsidR="009004CB" w:rsidRPr="00FF2203" w:rsidRDefault="009004CB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>Functional knowledge of reception duties and client communication with</w:t>
      </w:r>
      <w:r w:rsidR="009D6D47" w:rsidRPr="00FF2203">
        <w:rPr>
          <w:rFonts w:asciiTheme="minorHAnsi" w:hAnsiTheme="minorHAnsi"/>
        </w:rPr>
        <w:t xml:space="preserve"> excellent  interpersonal and communication skills</w:t>
      </w:r>
    </w:p>
    <w:p w14:paraId="0F604907" w14:textId="77777777" w:rsidR="009004CB" w:rsidRPr="00FF2203" w:rsidRDefault="009004CB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>Knowledge in Spa Soft system, scheduling  and Opera Basic knowledge</w:t>
      </w:r>
    </w:p>
    <w:p w14:paraId="7BDE5BF2" w14:textId="77777777" w:rsidR="009004CB" w:rsidRPr="00FF2203" w:rsidRDefault="009004CB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>Able to handle Book keeping, stocking/replenishing  and data entry</w:t>
      </w:r>
    </w:p>
    <w:p w14:paraId="1C7A3AEB" w14:textId="77777777" w:rsidR="009004CB" w:rsidRPr="00FF2203" w:rsidRDefault="009004CB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 xml:space="preserve">knowledge in Microsoft Office and cash flow management </w:t>
      </w:r>
    </w:p>
    <w:p w14:paraId="18330158" w14:textId="77777777" w:rsidR="009D6D47" w:rsidRPr="00FF2203" w:rsidRDefault="009D6D47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>Able to grasp new concepts, products and services efficiently</w:t>
      </w:r>
    </w:p>
    <w:p w14:paraId="77C75ABE" w14:textId="77777777" w:rsidR="007A25CE" w:rsidRPr="00FF2203" w:rsidRDefault="009004CB" w:rsidP="009004CB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  <w:r w:rsidRPr="00FF2203">
        <w:rPr>
          <w:rFonts w:asciiTheme="minorHAnsi" w:hAnsiTheme="minorHAnsi"/>
        </w:rPr>
        <w:t>Excellent customer service and communication skills</w:t>
      </w:r>
    </w:p>
    <w:p w14:paraId="35F119B2" w14:textId="77777777" w:rsidR="009004CB" w:rsidRPr="00FF2203" w:rsidRDefault="009004CB" w:rsidP="00900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</w:p>
    <w:p w14:paraId="7D738013" w14:textId="77777777" w:rsidR="009D6D47" w:rsidRPr="004F5670" w:rsidRDefault="009D6D47" w:rsidP="00900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</w:p>
    <w:p w14:paraId="530564DE" w14:textId="77777777" w:rsidR="00340700" w:rsidRPr="00FF2203" w:rsidRDefault="00340700" w:rsidP="00340700">
      <w:pPr>
        <w:pBdr>
          <w:bottom w:val="single" w:sz="6" w:space="1" w:color="auto"/>
        </w:pBdr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TRAININGS AND CERTIFICATIONS</w:t>
      </w:r>
    </w:p>
    <w:p w14:paraId="10FB7E2E" w14:textId="77777777" w:rsidR="00340700" w:rsidRDefault="00340700" w:rsidP="007A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/>
        </w:rPr>
      </w:pPr>
    </w:p>
    <w:p w14:paraId="1B2462E9" w14:textId="77777777" w:rsidR="007A25CE" w:rsidRPr="004F5670" w:rsidRDefault="009004CB" w:rsidP="007A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Information Security &amp; Protection (ISPT)</w:t>
      </w:r>
    </w:p>
    <w:p w14:paraId="5DF340F6" w14:textId="77777777" w:rsidR="009004CB" w:rsidRPr="004F5670" w:rsidRDefault="009004CB" w:rsidP="007A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International Computer Driving License (IDCL)</w:t>
      </w:r>
    </w:p>
    <w:p w14:paraId="580FFFAC" w14:textId="77777777" w:rsidR="009004CB" w:rsidRDefault="009004CB" w:rsidP="007A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 w:cs="Times New Roman"/>
        </w:rPr>
      </w:pPr>
    </w:p>
    <w:p w14:paraId="78D04F4F" w14:textId="77777777" w:rsidR="009D6D47" w:rsidRDefault="009D6D47" w:rsidP="007A25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8640"/>
        </w:tabs>
        <w:rPr>
          <w:rFonts w:asciiTheme="minorHAnsi" w:hAnsiTheme="minorHAnsi" w:cs="Times New Roman"/>
        </w:rPr>
      </w:pPr>
    </w:p>
    <w:p w14:paraId="6A7F8421" w14:textId="77777777" w:rsidR="00906C1D" w:rsidRPr="00FF2203" w:rsidRDefault="008875CA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WORK EXPERIENCE</w:t>
      </w:r>
      <w:r w:rsidR="009E48C6" w:rsidRPr="00FF2203">
        <w:rPr>
          <w:rFonts w:asciiTheme="minorHAnsi" w:hAnsiTheme="minorHAnsi" w:cs="Times New Roman"/>
          <w:b/>
          <w:sz w:val="28"/>
          <w:szCs w:val="28"/>
        </w:rPr>
        <w:t>S</w:t>
      </w:r>
    </w:p>
    <w:p w14:paraId="38FCDEB3" w14:textId="77777777" w:rsidR="00D82848" w:rsidRPr="00371E5D" w:rsidRDefault="006B33AB" w:rsidP="00371E5D">
      <w:p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ab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299"/>
      </w:tblGrid>
      <w:tr w:rsidR="009D6D47" w:rsidRPr="009D6D47" w14:paraId="4387AE48" w14:textId="77777777" w:rsidTr="005E7776">
        <w:trPr>
          <w:trHeight w:val="88"/>
        </w:trPr>
        <w:tc>
          <w:tcPr>
            <w:tcW w:w="3299" w:type="dxa"/>
          </w:tcPr>
          <w:p w14:paraId="57F84467" w14:textId="77777777" w:rsidR="009D6D47" w:rsidRPr="00371E5D" w:rsidRDefault="00371E5D" w:rsidP="00FB4D38">
            <w:pPr>
              <w:pStyle w:val="Default"/>
              <w:rPr>
                <w:rFonts w:asciiTheme="minorHAnsi" w:hAnsiTheme="minorHAnsi"/>
                <w:b/>
              </w:rPr>
            </w:pPr>
            <w:r w:rsidRPr="00371E5D">
              <w:rPr>
                <w:rFonts w:asciiTheme="minorHAnsi" w:hAnsiTheme="minorHAnsi"/>
                <w:b/>
              </w:rPr>
              <w:t>JW Marriott Marquis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9D6D47" w:rsidRPr="00371E5D">
              <w:rPr>
                <w:rFonts w:asciiTheme="minorHAnsi" w:hAnsiTheme="minorHAnsi"/>
                <w:b/>
              </w:rPr>
              <w:t>Dubai</w:t>
            </w:r>
          </w:p>
        </w:tc>
        <w:tc>
          <w:tcPr>
            <w:tcW w:w="3299" w:type="dxa"/>
          </w:tcPr>
          <w:p w14:paraId="6A651947" w14:textId="77777777" w:rsidR="009D6D47" w:rsidRPr="009D6D47" w:rsidRDefault="009D6D47" w:rsidP="00FB4D38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14:paraId="4735D2CD" w14:textId="77777777" w:rsidR="0010533B" w:rsidRPr="009D6D47" w:rsidRDefault="00FB4FC1" w:rsidP="009E48C6">
      <w:pPr>
        <w:rPr>
          <w:rFonts w:asciiTheme="minorHAnsi" w:hAnsiTheme="minorHAnsi" w:cs="Times New Roman"/>
          <w:b/>
        </w:rPr>
      </w:pPr>
      <w:r w:rsidRPr="009D6D47">
        <w:rPr>
          <w:rFonts w:asciiTheme="minorHAnsi" w:hAnsiTheme="minorHAnsi" w:cs="Times New Roman"/>
          <w:b/>
        </w:rPr>
        <w:t>Receptionist</w:t>
      </w:r>
    </w:p>
    <w:p w14:paraId="76E4E9B9" w14:textId="77777777" w:rsidR="0010533B" w:rsidRPr="00FF2203" w:rsidRDefault="00FB4FC1" w:rsidP="009E48C6">
      <w:p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2018</w:t>
      </w:r>
      <w:r w:rsidR="00906C1D" w:rsidRPr="00FF2203">
        <w:rPr>
          <w:rFonts w:asciiTheme="minorHAnsi" w:hAnsiTheme="minorHAnsi" w:cs="Times New Roman"/>
        </w:rPr>
        <w:t>- Present</w:t>
      </w:r>
    </w:p>
    <w:p w14:paraId="46E74396" w14:textId="77777777" w:rsidR="0010533B" w:rsidRPr="00FF2203" w:rsidRDefault="0010533B" w:rsidP="00906C1D">
      <w:pPr>
        <w:pStyle w:val="ListParagraph"/>
        <w:rPr>
          <w:rFonts w:asciiTheme="minorHAnsi" w:hAnsiTheme="minorHAnsi" w:cs="Times New Roman"/>
        </w:rPr>
      </w:pPr>
    </w:p>
    <w:p w14:paraId="3118A231" w14:textId="77777777" w:rsidR="00FB4FC1" w:rsidRPr="00FF2203" w:rsidRDefault="00FB4FC1" w:rsidP="00FB4FC1">
      <w:pPr>
        <w:pStyle w:val="ListParagraph"/>
        <w:numPr>
          <w:ilvl w:val="0"/>
          <w:numId w:val="28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Greet customers with enthusiasm and professionalism while always providing the highest level of exceptional customer service.</w:t>
      </w:r>
    </w:p>
    <w:p w14:paraId="1912FD55" w14:textId="77777777" w:rsidR="003F75E3" w:rsidRPr="003F75E3" w:rsidRDefault="009D6D47" w:rsidP="003F75E3">
      <w:pPr>
        <w:pStyle w:val="ListParagraph"/>
        <w:numPr>
          <w:ilvl w:val="0"/>
          <w:numId w:val="28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Answers and directs</w:t>
      </w:r>
      <w:r w:rsidR="00FB4FC1" w:rsidRPr="00FF2203">
        <w:rPr>
          <w:rFonts w:asciiTheme="minorHAnsi" w:hAnsiTheme="minorHAnsi" w:cs="Times New Roman"/>
        </w:rPr>
        <w:t xml:space="preserve"> phone calls</w:t>
      </w:r>
      <w:r w:rsidRPr="00FF2203">
        <w:rPr>
          <w:rFonts w:asciiTheme="minorHAnsi" w:hAnsiTheme="minorHAnsi" w:cs="Times New Roman"/>
        </w:rPr>
        <w:t xml:space="preserve">, schedule and confirm </w:t>
      </w:r>
      <w:r w:rsidR="003F75E3">
        <w:rPr>
          <w:rFonts w:asciiTheme="minorHAnsi" w:hAnsiTheme="minorHAnsi" w:cs="Times New Roman"/>
        </w:rPr>
        <w:t>appointments with client</w:t>
      </w:r>
    </w:p>
    <w:p w14:paraId="088D5CF4" w14:textId="77777777" w:rsidR="00ED02ED" w:rsidRPr="00FF2203" w:rsidRDefault="009D6D47" w:rsidP="00FB4FC1">
      <w:pPr>
        <w:pStyle w:val="ListParagraph"/>
        <w:numPr>
          <w:ilvl w:val="0"/>
          <w:numId w:val="28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lastRenderedPageBreak/>
        <w:t xml:space="preserve">Handles </w:t>
      </w:r>
      <w:r w:rsidR="00ED02ED" w:rsidRPr="00FF2203">
        <w:rPr>
          <w:rFonts w:asciiTheme="minorHAnsi" w:hAnsiTheme="minorHAnsi" w:cs="Times New Roman"/>
        </w:rPr>
        <w:t>large amount of incoming calls with confidence and accuracy</w:t>
      </w:r>
    </w:p>
    <w:p w14:paraId="3233C386" w14:textId="77777777" w:rsidR="00FB4FC1" w:rsidRPr="00FF2203" w:rsidRDefault="00FB4FC1" w:rsidP="00FB4FC1">
      <w:pPr>
        <w:pStyle w:val="ListParagraph"/>
        <w:numPr>
          <w:ilvl w:val="0"/>
          <w:numId w:val="28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Opens the </w:t>
      </w:r>
      <w:proofErr w:type="spellStart"/>
      <w:r w:rsidRPr="00FF2203">
        <w:rPr>
          <w:rFonts w:asciiTheme="minorHAnsi" w:hAnsiTheme="minorHAnsi" w:cs="Times New Roman"/>
        </w:rPr>
        <w:t>SpaSoft</w:t>
      </w:r>
      <w:proofErr w:type="spellEnd"/>
      <w:r w:rsidRPr="00FF2203">
        <w:rPr>
          <w:rFonts w:asciiTheme="minorHAnsi" w:hAnsiTheme="minorHAnsi" w:cs="Times New Roman"/>
        </w:rPr>
        <w:t xml:space="preserve"> system at the begi</w:t>
      </w:r>
      <w:r w:rsidR="009D6D47" w:rsidRPr="00FF2203">
        <w:rPr>
          <w:rFonts w:asciiTheme="minorHAnsi" w:hAnsiTheme="minorHAnsi" w:cs="Times New Roman"/>
        </w:rPr>
        <w:t>nning of the shift and ensures T</w:t>
      </w:r>
      <w:r w:rsidRPr="00FF2203">
        <w:rPr>
          <w:rFonts w:asciiTheme="minorHAnsi" w:hAnsiTheme="minorHAnsi" w:cs="Times New Roman"/>
        </w:rPr>
        <w:t xml:space="preserve">he Spa is ready for </w:t>
      </w:r>
      <w:r w:rsidR="009D6D47" w:rsidRPr="00FF2203">
        <w:rPr>
          <w:rFonts w:asciiTheme="minorHAnsi" w:hAnsiTheme="minorHAnsi" w:cs="Times New Roman"/>
        </w:rPr>
        <w:t>business.</w:t>
      </w:r>
      <w:r w:rsidR="00D82848" w:rsidRPr="00FF2203">
        <w:rPr>
          <w:rFonts w:asciiTheme="minorHAnsi" w:hAnsiTheme="minorHAnsi" w:cs="Times New Roman"/>
        </w:rPr>
        <w:t xml:space="preserve"> Compiling</w:t>
      </w:r>
      <w:r w:rsidRPr="00FF2203">
        <w:rPr>
          <w:rFonts w:asciiTheme="minorHAnsi" w:hAnsiTheme="minorHAnsi" w:cs="Times New Roman"/>
        </w:rPr>
        <w:t xml:space="preserve"> reports at the end of the shift  </w:t>
      </w:r>
    </w:p>
    <w:p w14:paraId="06E0BF14" w14:textId="77777777" w:rsidR="00906C1D" w:rsidRPr="00FF2203" w:rsidRDefault="00FB4FC1" w:rsidP="00906C1D">
      <w:pPr>
        <w:pStyle w:val="ListParagraph"/>
        <w:numPr>
          <w:ilvl w:val="0"/>
          <w:numId w:val="28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Process all mon</w:t>
      </w:r>
      <w:r w:rsidR="009D6D47" w:rsidRPr="00FF2203">
        <w:rPr>
          <w:rFonts w:asciiTheme="minorHAnsi" w:hAnsiTheme="minorHAnsi" w:cs="Times New Roman"/>
        </w:rPr>
        <w:t>etary transactions accurately, both</w:t>
      </w:r>
      <w:r w:rsidRPr="00FF2203">
        <w:rPr>
          <w:rFonts w:asciiTheme="minorHAnsi" w:hAnsiTheme="minorHAnsi" w:cs="Times New Roman"/>
        </w:rPr>
        <w:t xml:space="preserve"> </w:t>
      </w:r>
      <w:r w:rsidR="00F46990" w:rsidRPr="00FF2203">
        <w:rPr>
          <w:rFonts w:asciiTheme="minorHAnsi" w:hAnsiTheme="minorHAnsi" w:cs="Times New Roman"/>
        </w:rPr>
        <w:t>cash and credit cards using PO</w:t>
      </w:r>
    </w:p>
    <w:p w14:paraId="770F1C1B" w14:textId="77777777" w:rsidR="00ED02ED" w:rsidRPr="00FF2203" w:rsidRDefault="00ED02ED" w:rsidP="00ED02ED">
      <w:pPr>
        <w:rPr>
          <w:rFonts w:asciiTheme="minorHAnsi" w:hAnsiTheme="minorHAnsi" w:cs="Times New Roman"/>
        </w:rPr>
      </w:pPr>
    </w:p>
    <w:p w14:paraId="19B640B5" w14:textId="77777777" w:rsidR="009D6D47" w:rsidRPr="009D6D47" w:rsidRDefault="009D6D47" w:rsidP="00906C1D">
      <w:pPr>
        <w:rPr>
          <w:rFonts w:asciiTheme="minorHAnsi" w:hAnsiTheme="minorHAnsi" w:cs="Times New Roman"/>
          <w:b/>
          <w:sz w:val="28"/>
          <w:szCs w:val="28"/>
        </w:rPr>
      </w:pPr>
    </w:p>
    <w:p w14:paraId="7FDD0DD5" w14:textId="77777777" w:rsidR="009F4FF8" w:rsidRPr="00FF2203" w:rsidRDefault="00D82848" w:rsidP="00906C1D">
      <w:pPr>
        <w:rPr>
          <w:rFonts w:asciiTheme="minorHAnsi" w:hAnsiTheme="minorHAnsi" w:cs="Times New Roman"/>
          <w:b/>
        </w:rPr>
      </w:pPr>
      <w:r w:rsidRPr="00FF2203">
        <w:rPr>
          <w:rFonts w:asciiTheme="minorHAnsi" w:hAnsiTheme="minorHAnsi" w:cs="Times New Roman"/>
          <w:b/>
        </w:rPr>
        <w:t>Nikki Beach Resort and Spa Dubai</w:t>
      </w:r>
    </w:p>
    <w:p w14:paraId="5E68996A" w14:textId="77777777" w:rsidR="00906C1D" w:rsidRPr="004F5670" w:rsidRDefault="00D82848" w:rsidP="00906C1D">
      <w:pPr>
        <w:rPr>
          <w:rFonts w:asciiTheme="minorHAnsi" w:hAnsiTheme="minorHAnsi" w:cs="Times New Roman"/>
          <w:b/>
        </w:rPr>
      </w:pPr>
      <w:r w:rsidRPr="004F5670">
        <w:rPr>
          <w:rFonts w:asciiTheme="minorHAnsi" w:hAnsiTheme="minorHAnsi" w:cs="Times New Roman"/>
          <w:b/>
        </w:rPr>
        <w:t>Receptionist (Recreation)</w:t>
      </w:r>
    </w:p>
    <w:p w14:paraId="6DD26D38" w14:textId="77777777" w:rsidR="00E936AD" w:rsidRPr="004F5670" w:rsidRDefault="00D82848" w:rsidP="009E48C6">
      <w:p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2016-2017</w:t>
      </w:r>
    </w:p>
    <w:p w14:paraId="3CB4E4E5" w14:textId="77777777" w:rsidR="001B21EB" w:rsidRPr="004F5670" w:rsidRDefault="001B21EB" w:rsidP="001B21EB">
      <w:pPr>
        <w:rPr>
          <w:rFonts w:asciiTheme="minorHAnsi" w:hAnsiTheme="minorHAnsi" w:cs="Times New Roman"/>
        </w:rPr>
      </w:pPr>
    </w:p>
    <w:p w14:paraId="02BE003C" w14:textId="77777777" w:rsidR="001566DD" w:rsidRPr="004F5670" w:rsidRDefault="001566DD" w:rsidP="001566DD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Assist client inquiries regarding  fitness center membership</w:t>
      </w:r>
    </w:p>
    <w:p w14:paraId="4E1BA582" w14:textId="77777777" w:rsidR="001566DD" w:rsidRPr="004F5670" w:rsidRDefault="001566DD" w:rsidP="001566DD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Prepare documentation reports, manage recreational and restocking supplies</w:t>
      </w:r>
    </w:p>
    <w:p w14:paraId="15A95069" w14:textId="77777777" w:rsidR="001566DD" w:rsidRPr="004F5670" w:rsidRDefault="001566DD" w:rsidP="001566DD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Educated clients on current promotions to enhance sales</w:t>
      </w:r>
    </w:p>
    <w:p w14:paraId="1B7E9102" w14:textId="77777777" w:rsidR="001566DD" w:rsidRPr="004F5670" w:rsidRDefault="001566DD" w:rsidP="001566DD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Handling multinational clients scheduled and confirmed appointments.</w:t>
      </w:r>
    </w:p>
    <w:p w14:paraId="618DAA6E" w14:textId="77777777" w:rsidR="00ED02ED" w:rsidRPr="00ED02ED" w:rsidRDefault="001566DD" w:rsidP="00ED02ED">
      <w:pPr>
        <w:pStyle w:val="ListParagraph"/>
        <w:numPr>
          <w:ilvl w:val="0"/>
          <w:numId w:val="29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Up sell memberships and process relevant membership to ensure business growth</w:t>
      </w:r>
    </w:p>
    <w:p w14:paraId="12D01A5A" w14:textId="77777777" w:rsidR="001566DD" w:rsidRPr="004F5670" w:rsidRDefault="001566DD" w:rsidP="001566DD">
      <w:pPr>
        <w:rPr>
          <w:rFonts w:asciiTheme="minorHAnsi" w:hAnsiTheme="minorHAnsi" w:cs="Times New Roman"/>
        </w:rPr>
      </w:pPr>
    </w:p>
    <w:p w14:paraId="548FA0BF" w14:textId="77777777" w:rsidR="009F4FF8" w:rsidRPr="004F5670" w:rsidRDefault="009F4FF8" w:rsidP="001B21EB">
      <w:pPr>
        <w:rPr>
          <w:rFonts w:asciiTheme="minorHAnsi" w:hAnsiTheme="minorHAnsi" w:cs="Times New Roman"/>
        </w:rPr>
      </w:pPr>
    </w:p>
    <w:p w14:paraId="2516A61E" w14:textId="77777777" w:rsidR="001B21EB" w:rsidRPr="00371E5D" w:rsidRDefault="001566DD" w:rsidP="001B21EB">
      <w:pPr>
        <w:rPr>
          <w:rFonts w:asciiTheme="minorHAnsi" w:hAnsiTheme="minorHAnsi" w:cs="Times New Roman"/>
          <w:b/>
        </w:rPr>
      </w:pPr>
      <w:proofErr w:type="spellStart"/>
      <w:r w:rsidRPr="00371E5D">
        <w:rPr>
          <w:rFonts w:asciiTheme="minorHAnsi" w:hAnsiTheme="minorHAnsi" w:cs="Times New Roman"/>
          <w:b/>
        </w:rPr>
        <w:t>Ilmoran</w:t>
      </w:r>
      <w:proofErr w:type="spellEnd"/>
      <w:r w:rsidRPr="00371E5D">
        <w:rPr>
          <w:rFonts w:asciiTheme="minorHAnsi" w:hAnsiTheme="minorHAnsi" w:cs="Times New Roman"/>
          <w:b/>
        </w:rPr>
        <w:t xml:space="preserve"> General Traders</w:t>
      </w:r>
    </w:p>
    <w:p w14:paraId="70EF817F" w14:textId="77777777" w:rsidR="001B21EB" w:rsidRPr="00371E5D" w:rsidRDefault="001566DD" w:rsidP="001B21EB">
      <w:pPr>
        <w:rPr>
          <w:rFonts w:asciiTheme="minorHAnsi" w:hAnsiTheme="minorHAnsi" w:cs="Times New Roman"/>
          <w:b/>
        </w:rPr>
      </w:pPr>
      <w:r w:rsidRPr="00371E5D">
        <w:rPr>
          <w:rFonts w:asciiTheme="minorHAnsi" w:hAnsiTheme="minorHAnsi" w:cs="Times New Roman"/>
          <w:b/>
        </w:rPr>
        <w:t>General Retail Cashier</w:t>
      </w:r>
    </w:p>
    <w:p w14:paraId="2F47D29C" w14:textId="77777777" w:rsidR="00FC4DEF" w:rsidRPr="004F5670" w:rsidRDefault="001566DD" w:rsidP="00FC4DEF">
      <w:p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2013-2016</w:t>
      </w:r>
    </w:p>
    <w:p w14:paraId="71676CAE" w14:textId="77777777" w:rsidR="001566DD" w:rsidRPr="004F5670" w:rsidRDefault="001566DD" w:rsidP="00FC4DEF">
      <w:pPr>
        <w:rPr>
          <w:rFonts w:asciiTheme="minorHAnsi" w:hAnsiTheme="minorHAnsi" w:cs="Times New Roman"/>
        </w:rPr>
      </w:pPr>
    </w:p>
    <w:p w14:paraId="27C15064" w14:textId="77777777" w:rsidR="001566DD" w:rsidRPr="004F5670" w:rsidRDefault="001566DD" w:rsidP="001566DD">
      <w:pPr>
        <w:pStyle w:val="ListParagraph"/>
        <w:numPr>
          <w:ilvl w:val="0"/>
          <w:numId w:val="30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Handles stock inventory and cash flow management</w:t>
      </w:r>
    </w:p>
    <w:p w14:paraId="3E35C580" w14:textId="77777777" w:rsidR="001566DD" w:rsidRDefault="001566DD" w:rsidP="001566DD">
      <w:pPr>
        <w:pStyle w:val="ListParagraph"/>
        <w:numPr>
          <w:ilvl w:val="0"/>
          <w:numId w:val="30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Prepare payrolls and  banking</w:t>
      </w:r>
    </w:p>
    <w:p w14:paraId="2FE689AE" w14:textId="77777777" w:rsidR="00ED02ED" w:rsidRPr="00ED02ED" w:rsidRDefault="00ED02ED" w:rsidP="00ED02ED">
      <w:pPr>
        <w:pStyle w:val="ListParagraph"/>
        <w:numPr>
          <w:ilvl w:val="0"/>
          <w:numId w:val="30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Handling several tasks simultaneously and effici</w:t>
      </w:r>
      <w:r w:rsidRPr="00ED02ED">
        <w:rPr>
          <w:rFonts w:asciiTheme="minorHAnsi" w:hAnsiTheme="minorHAnsi" w:cs="Times New Roman"/>
        </w:rPr>
        <w:t>ently</w:t>
      </w:r>
    </w:p>
    <w:p w14:paraId="3A3CAB4F" w14:textId="77777777" w:rsidR="001566DD" w:rsidRPr="004F5670" w:rsidRDefault="001566DD" w:rsidP="001566DD">
      <w:pPr>
        <w:pStyle w:val="ListParagraph"/>
        <w:numPr>
          <w:ilvl w:val="0"/>
          <w:numId w:val="30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Developed team communication strategies and information</w:t>
      </w:r>
    </w:p>
    <w:p w14:paraId="4484BA09" w14:textId="77777777" w:rsidR="00FC4DEF" w:rsidRPr="004F5670" w:rsidRDefault="001566DD" w:rsidP="001566DD">
      <w:pPr>
        <w:pStyle w:val="ListParagraph"/>
        <w:numPr>
          <w:ilvl w:val="0"/>
          <w:numId w:val="30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Facilitate transportation of purchased products to customer locations</w:t>
      </w:r>
    </w:p>
    <w:p w14:paraId="32E1B7EC" w14:textId="77777777" w:rsidR="001566DD" w:rsidRPr="004F5670" w:rsidRDefault="001566DD" w:rsidP="001566DD">
      <w:pPr>
        <w:rPr>
          <w:rFonts w:asciiTheme="minorHAnsi" w:hAnsiTheme="minorHAnsi" w:cs="Times New Roman"/>
        </w:rPr>
      </w:pPr>
    </w:p>
    <w:p w14:paraId="1859AB9C" w14:textId="77777777" w:rsidR="009D6D47" w:rsidRDefault="009D6D47" w:rsidP="00FC4DEF">
      <w:pPr>
        <w:rPr>
          <w:rFonts w:asciiTheme="minorHAnsi" w:hAnsiTheme="minorHAnsi" w:cs="Times New Roman"/>
          <w:b/>
        </w:rPr>
      </w:pPr>
    </w:p>
    <w:p w14:paraId="43192F1A" w14:textId="77777777" w:rsidR="00FC4DEF" w:rsidRPr="00371E5D" w:rsidRDefault="001566DD" w:rsidP="00FC4DEF">
      <w:pPr>
        <w:rPr>
          <w:rFonts w:asciiTheme="minorHAnsi" w:hAnsiTheme="minorHAnsi" w:cs="Times New Roman"/>
          <w:b/>
        </w:rPr>
      </w:pPr>
      <w:r w:rsidRPr="00371E5D">
        <w:rPr>
          <w:rFonts w:asciiTheme="minorHAnsi" w:hAnsiTheme="minorHAnsi" w:cs="Times New Roman"/>
          <w:b/>
        </w:rPr>
        <w:t xml:space="preserve">World Vision International </w:t>
      </w:r>
    </w:p>
    <w:p w14:paraId="3830D176" w14:textId="77777777" w:rsidR="009F4FF8" w:rsidRPr="004F5670" w:rsidRDefault="001566DD" w:rsidP="00FC4DEF">
      <w:pPr>
        <w:rPr>
          <w:rFonts w:asciiTheme="minorHAnsi" w:hAnsiTheme="minorHAnsi" w:cs="Times New Roman"/>
          <w:b/>
        </w:rPr>
      </w:pPr>
      <w:r w:rsidRPr="004F5670">
        <w:rPr>
          <w:rFonts w:asciiTheme="minorHAnsi" w:hAnsiTheme="minorHAnsi" w:cs="Times New Roman"/>
          <w:b/>
        </w:rPr>
        <w:t>Office Administrator</w:t>
      </w:r>
    </w:p>
    <w:p w14:paraId="43E06D9D" w14:textId="77777777" w:rsidR="0010533B" w:rsidRPr="004F5670" w:rsidRDefault="001566DD" w:rsidP="001566DD">
      <w:p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2011-2013</w:t>
      </w:r>
    </w:p>
    <w:p w14:paraId="13DA0065" w14:textId="77777777" w:rsidR="001566DD" w:rsidRPr="004F5670" w:rsidRDefault="001566DD" w:rsidP="001566DD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2D4DECCC" w14:textId="77777777" w:rsidR="001566DD" w:rsidRPr="004F5670" w:rsidRDefault="001566DD" w:rsidP="001566DD">
      <w:pPr>
        <w:pStyle w:val="ListParagraph"/>
        <w:numPr>
          <w:ilvl w:val="0"/>
          <w:numId w:val="32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Provide support to upper management to complete projects in community and mobilization</w:t>
      </w:r>
    </w:p>
    <w:p w14:paraId="21821A3D" w14:textId="77777777" w:rsidR="001566DD" w:rsidRPr="004F5670" w:rsidRDefault="001566DD" w:rsidP="001566DD">
      <w:pPr>
        <w:pStyle w:val="ListParagraph"/>
        <w:numPr>
          <w:ilvl w:val="0"/>
          <w:numId w:val="32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 xml:space="preserve">Assisted in monthly budget preparations </w:t>
      </w:r>
    </w:p>
    <w:p w14:paraId="17355E9E" w14:textId="77777777" w:rsidR="001566DD" w:rsidRPr="004F5670" w:rsidRDefault="001566DD" w:rsidP="001566DD">
      <w:pPr>
        <w:pStyle w:val="ListParagraph"/>
        <w:numPr>
          <w:ilvl w:val="0"/>
          <w:numId w:val="32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Attend and prepare meetings</w:t>
      </w:r>
    </w:p>
    <w:p w14:paraId="757B9FAC" w14:textId="77777777" w:rsidR="001566DD" w:rsidRPr="004F5670" w:rsidRDefault="001566DD" w:rsidP="001566DD">
      <w:pPr>
        <w:pStyle w:val="ListParagraph"/>
        <w:numPr>
          <w:ilvl w:val="0"/>
          <w:numId w:val="32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Photocopied documents and handles proper filling and documentation</w:t>
      </w:r>
    </w:p>
    <w:p w14:paraId="22A9863E" w14:textId="77777777" w:rsidR="00BB3D44" w:rsidRPr="004F5670" w:rsidRDefault="001566DD" w:rsidP="001566DD">
      <w:pPr>
        <w:pStyle w:val="ListParagraph"/>
        <w:numPr>
          <w:ilvl w:val="0"/>
          <w:numId w:val="32"/>
        </w:num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Ensure General cleanliness and maintenance of offices</w:t>
      </w:r>
    </w:p>
    <w:p w14:paraId="5C8FBCA2" w14:textId="77777777" w:rsidR="001566DD" w:rsidRDefault="001566DD" w:rsidP="001566DD">
      <w:pPr>
        <w:rPr>
          <w:rFonts w:asciiTheme="minorHAnsi" w:hAnsiTheme="minorHAnsi" w:cs="Times New Roman"/>
        </w:rPr>
      </w:pPr>
    </w:p>
    <w:p w14:paraId="114470F7" w14:textId="77777777" w:rsidR="00371E5D" w:rsidRPr="004F5670" w:rsidRDefault="00371E5D" w:rsidP="001566DD">
      <w:pPr>
        <w:rPr>
          <w:rFonts w:asciiTheme="minorHAnsi" w:hAnsiTheme="minorHAnsi" w:cs="Times New Roman"/>
        </w:rPr>
      </w:pPr>
    </w:p>
    <w:p w14:paraId="09AE6C9B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0389249E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3F4E7E9D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415C363C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0999768A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5F653E55" w14:textId="77777777" w:rsidR="00FF750C" w:rsidRDefault="00FF750C" w:rsidP="00FC4DEF">
      <w:pPr>
        <w:rPr>
          <w:rFonts w:asciiTheme="minorHAnsi" w:hAnsiTheme="minorHAnsi" w:cs="Times New Roman"/>
          <w:b/>
        </w:rPr>
      </w:pPr>
    </w:p>
    <w:p w14:paraId="4A15378B" w14:textId="77777777" w:rsidR="00455A0F" w:rsidRPr="004F5670" w:rsidRDefault="001566DD" w:rsidP="00FC4DEF">
      <w:pPr>
        <w:rPr>
          <w:rFonts w:asciiTheme="minorHAnsi" w:hAnsiTheme="minorHAnsi" w:cs="Times New Roman"/>
          <w:b/>
        </w:rPr>
      </w:pPr>
      <w:r w:rsidRPr="004F5670">
        <w:rPr>
          <w:rFonts w:asciiTheme="minorHAnsi" w:hAnsiTheme="minorHAnsi" w:cs="Times New Roman"/>
          <w:b/>
        </w:rPr>
        <w:lastRenderedPageBreak/>
        <w:t>Barclays Bank</w:t>
      </w:r>
    </w:p>
    <w:p w14:paraId="2B00A238" w14:textId="77777777" w:rsidR="001566DD" w:rsidRPr="004F5670" w:rsidRDefault="001566DD" w:rsidP="00FC4DEF">
      <w:pPr>
        <w:rPr>
          <w:rFonts w:asciiTheme="minorHAnsi" w:hAnsiTheme="minorHAnsi" w:cs="Times New Roman"/>
          <w:b/>
        </w:rPr>
      </w:pPr>
      <w:r w:rsidRPr="004F5670">
        <w:rPr>
          <w:rFonts w:asciiTheme="minorHAnsi" w:hAnsiTheme="minorHAnsi" w:cs="Times New Roman"/>
          <w:b/>
        </w:rPr>
        <w:t>Sales Executive</w:t>
      </w:r>
    </w:p>
    <w:p w14:paraId="525C0633" w14:textId="77777777" w:rsidR="001566DD" w:rsidRPr="004F5670" w:rsidRDefault="001566DD" w:rsidP="00FC4DEF">
      <w:pPr>
        <w:rPr>
          <w:rFonts w:asciiTheme="minorHAnsi" w:hAnsiTheme="minorHAnsi" w:cs="Times New Roman"/>
        </w:rPr>
      </w:pPr>
      <w:r w:rsidRPr="004F5670">
        <w:rPr>
          <w:rFonts w:asciiTheme="minorHAnsi" w:hAnsiTheme="minorHAnsi" w:cs="Times New Roman"/>
        </w:rPr>
        <w:t>2010-2011</w:t>
      </w:r>
    </w:p>
    <w:p w14:paraId="2F66B3C9" w14:textId="77777777" w:rsidR="00FC4DEF" w:rsidRPr="004F5670" w:rsidRDefault="00FC4DEF" w:rsidP="00FC4DEF">
      <w:pPr>
        <w:rPr>
          <w:rFonts w:asciiTheme="minorHAnsi" w:hAnsiTheme="minorHAnsi" w:cs="Times New Roman"/>
        </w:rPr>
      </w:pPr>
    </w:p>
    <w:p w14:paraId="120BF705" w14:textId="77777777" w:rsidR="001566DD" w:rsidRPr="00FF2203" w:rsidRDefault="001566DD" w:rsidP="001566DD">
      <w:pPr>
        <w:pStyle w:val="ListParagraph"/>
        <w:numPr>
          <w:ilvl w:val="0"/>
          <w:numId w:val="33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Establish and maintains clients’ accounts and loans</w:t>
      </w:r>
    </w:p>
    <w:p w14:paraId="70103BDA" w14:textId="77777777" w:rsidR="001566DD" w:rsidRPr="00FF2203" w:rsidRDefault="001566DD" w:rsidP="001566DD">
      <w:pPr>
        <w:pStyle w:val="ListParagraph"/>
        <w:numPr>
          <w:ilvl w:val="0"/>
          <w:numId w:val="33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Handles indoor and outdoor bank products</w:t>
      </w:r>
    </w:p>
    <w:p w14:paraId="39D50D83" w14:textId="77777777" w:rsidR="001566DD" w:rsidRPr="00FF2203" w:rsidRDefault="001566DD" w:rsidP="001566DD">
      <w:pPr>
        <w:pStyle w:val="ListParagraph"/>
        <w:numPr>
          <w:ilvl w:val="0"/>
          <w:numId w:val="33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Target new markets to increase sales</w:t>
      </w:r>
    </w:p>
    <w:p w14:paraId="3D74230C" w14:textId="77777777" w:rsidR="001566DD" w:rsidRPr="00FF2203" w:rsidRDefault="001566DD" w:rsidP="001566DD">
      <w:pPr>
        <w:pStyle w:val="ListParagraph"/>
        <w:numPr>
          <w:ilvl w:val="0"/>
          <w:numId w:val="33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Ensure increase sales and revenue by leveraging effective negotiating skills</w:t>
      </w:r>
    </w:p>
    <w:p w14:paraId="2B714FA3" w14:textId="77777777" w:rsidR="00ED02ED" w:rsidRPr="00FF2203" w:rsidRDefault="00ED02ED" w:rsidP="001566DD">
      <w:pPr>
        <w:pStyle w:val="ListParagraph"/>
        <w:numPr>
          <w:ilvl w:val="0"/>
          <w:numId w:val="33"/>
        </w:num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Able to meet and exceed sales targets</w:t>
      </w:r>
    </w:p>
    <w:p w14:paraId="3508F69C" w14:textId="77777777" w:rsidR="001566DD" w:rsidRPr="004F5670" w:rsidRDefault="001566DD" w:rsidP="001566DD">
      <w:pPr>
        <w:pStyle w:val="ListParagraph"/>
        <w:rPr>
          <w:rFonts w:asciiTheme="minorHAnsi" w:hAnsiTheme="minorHAnsi" w:cs="Times New Roman"/>
          <w:sz w:val="22"/>
          <w:szCs w:val="22"/>
        </w:rPr>
      </w:pPr>
    </w:p>
    <w:p w14:paraId="33E982B5" w14:textId="77777777" w:rsidR="009F4FF8" w:rsidRPr="004F5670" w:rsidRDefault="009F4FF8" w:rsidP="009F4FF8">
      <w:pPr>
        <w:rPr>
          <w:rFonts w:asciiTheme="minorHAnsi" w:hAnsiTheme="minorHAnsi" w:cs="Times New Roman"/>
          <w:sz w:val="22"/>
          <w:szCs w:val="22"/>
        </w:rPr>
      </w:pPr>
    </w:p>
    <w:p w14:paraId="204830E6" w14:textId="77777777" w:rsidR="009F4FF8" w:rsidRPr="004F5670" w:rsidRDefault="009F4FF8" w:rsidP="009F4FF8">
      <w:pPr>
        <w:rPr>
          <w:rFonts w:asciiTheme="minorHAnsi" w:hAnsiTheme="minorHAnsi" w:cs="Times New Roman"/>
          <w:sz w:val="22"/>
          <w:szCs w:val="22"/>
        </w:rPr>
      </w:pPr>
    </w:p>
    <w:p w14:paraId="0C88A48D" w14:textId="77777777" w:rsidR="009F4FF8" w:rsidRPr="00FF2203" w:rsidRDefault="009F4FF8" w:rsidP="009F4FF8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EDUCATIONAL BACKGROUND</w:t>
      </w:r>
    </w:p>
    <w:p w14:paraId="711D6327" w14:textId="77777777" w:rsidR="00FC4DEF" w:rsidRPr="004F5670" w:rsidRDefault="00FC4DEF" w:rsidP="00FC4DEF">
      <w:pPr>
        <w:rPr>
          <w:rFonts w:asciiTheme="minorHAnsi" w:hAnsiTheme="minorHAnsi" w:cs="Times New Roman"/>
          <w:sz w:val="22"/>
          <w:szCs w:val="22"/>
        </w:rPr>
      </w:pPr>
    </w:p>
    <w:p w14:paraId="0F71B646" w14:textId="77777777" w:rsidR="00FC4DEF" w:rsidRPr="00FF2203" w:rsidRDefault="001566DD" w:rsidP="00FC4DEF">
      <w:pPr>
        <w:rPr>
          <w:rFonts w:asciiTheme="minorHAnsi" w:hAnsiTheme="minorHAnsi" w:cs="Times New Roman"/>
          <w:b/>
        </w:rPr>
      </w:pPr>
      <w:r w:rsidRPr="00FF2203">
        <w:rPr>
          <w:rFonts w:asciiTheme="minorHAnsi" w:hAnsiTheme="minorHAnsi" w:cs="Times New Roman"/>
          <w:b/>
        </w:rPr>
        <w:t>Multi Media University</w:t>
      </w:r>
    </w:p>
    <w:p w14:paraId="186A4C83" w14:textId="77777777" w:rsidR="001566DD" w:rsidRPr="00FF2203" w:rsidRDefault="001566DD" w:rsidP="00FC4DEF">
      <w:p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Bachelor’s Degree in Accounting and Management of Information Systems</w:t>
      </w:r>
    </w:p>
    <w:p w14:paraId="4105F017" w14:textId="77777777" w:rsidR="001566DD" w:rsidRPr="00FF2203" w:rsidRDefault="001566DD" w:rsidP="00FC4DEF">
      <w:p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2006-2009</w:t>
      </w:r>
    </w:p>
    <w:p w14:paraId="1BD88C88" w14:textId="77777777" w:rsidR="001566DD" w:rsidRPr="00FF2203" w:rsidRDefault="001566DD" w:rsidP="00FC4DEF">
      <w:pPr>
        <w:rPr>
          <w:rFonts w:asciiTheme="minorHAnsi" w:hAnsiTheme="minorHAnsi" w:cs="Times New Roman"/>
        </w:rPr>
      </w:pPr>
    </w:p>
    <w:p w14:paraId="5D93FFA4" w14:textId="77777777" w:rsidR="001566DD" w:rsidRPr="00FF2203" w:rsidRDefault="001566DD" w:rsidP="00FC4DEF">
      <w:pPr>
        <w:rPr>
          <w:rFonts w:asciiTheme="minorHAnsi" w:hAnsiTheme="minorHAnsi" w:cs="Times New Roman"/>
          <w:b/>
        </w:rPr>
      </w:pPr>
      <w:proofErr w:type="spellStart"/>
      <w:r w:rsidRPr="00FF2203">
        <w:rPr>
          <w:rFonts w:asciiTheme="minorHAnsi" w:hAnsiTheme="minorHAnsi" w:cs="Times New Roman"/>
          <w:b/>
        </w:rPr>
        <w:t>Olooseos</w:t>
      </w:r>
      <w:proofErr w:type="spellEnd"/>
      <w:r w:rsidRPr="00FF2203">
        <w:rPr>
          <w:rFonts w:asciiTheme="minorHAnsi" w:hAnsiTheme="minorHAnsi" w:cs="Times New Roman"/>
          <w:b/>
        </w:rPr>
        <w:t xml:space="preserve"> High School </w:t>
      </w:r>
    </w:p>
    <w:p w14:paraId="11C3264D" w14:textId="77777777" w:rsidR="001566DD" w:rsidRPr="00FF2203" w:rsidRDefault="001566DD" w:rsidP="00FC4DEF">
      <w:p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2002-2005</w:t>
      </w:r>
    </w:p>
    <w:p w14:paraId="06A104C9" w14:textId="77777777" w:rsidR="001566DD" w:rsidRPr="00FF2203" w:rsidRDefault="001566DD" w:rsidP="00FC4DEF">
      <w:pPr>
        <w:rPr>
          <w:rFonts w:asciiTheme="minorHAnsi" w:hAnsiTheme="minorHAnsi" w:cs="Times New Roman"/>
        </w:rPr>
      </w:pPr>
    </w:p>
    <w:p w14:paraId="6A4137F5" w14:textId="77777777" w:rsidR="001566DD" w:rsidRPr="00FF2203" w:rsidRDefault="001566DD" w:rsidP="00FC4DEF">
      <w:pPr>
        <w:rPr>
          <w:rFonts w:asciiTheme="minorHAnsi" w:hAnsiTheme="minorHAnsi" w:cs="Times New Roman"/>
          <w:b/>
        </w:rPr>
      </w:pPr>
      <w:proofErr w:type="spellStart"/>
      <w:r w:rsidRPr="00FF2203">
        <w:rPr>
          <w:rFonts w:asciiTheme="minorHAnsi" w:hAnsiTheme="minorHAnsi" w:cs="Times New Roman"/>
          <w:b/>
        </w:rPr>
        <w:t>Ngatataek</w:t>
      </w:r>
      <w:proofErr w:type="spellEnd"/>
      <w:r w:rsidRPr="00FF2203">
        <w:rPr>
          <w:rFonts w:asciiTheme="minorHAnsi" w:hAnsiTheme="minorHAnsi" w:cs="Times New Roman"/>
          <w:b/>
        </w:rPr>
        <w:t xml:space="preserve"> Primary School</w:t>
      </w:r>
    </w:p>
    <w:p w14:paraId="630CA0E5" w14:textId="77777777" w:rsidR="001566DD" w:rsidRPr="00FF2203" w:rsidRDefault="001566DD" w:rsidP="00FC4DEF">
      <w:pPr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>1990-2001</w:t>
      </w:r>
    </w:p>
    <w:p w14:paraId="76856ACC" w14:textId="77777777" w:rsidR="009F4FF8" w:rsidRPr="00FF2203" w:rsidRDefault="009F4FF8" w:rsidP="00FC4DEF">
      <w:pPr>
        <w:rPr>
          <w:rFonts w:asciiTheme="minorHAnsi" w:hAnsiTheme="minorHAnsi" w:cs="Times New Roman"/>
        </w:rPr>
      </w:pPr>
    </w:p>
    <w:p w14:paraId="775F0CBE" w14:textId="77777777" w:rsidR="009F4FF8" w:rsidRPr="004F5670" w:rsidRDefault="009F4FF8" w:rsidP="00FC4DEF">
      <w:pPr>
        <w:rPr>
          <w:rFonts w:asciiTheme="minorHAnsi" w:hAnsiTheme="minorHAnsi" w:cs="Times New Roman"/>
          <w:sz w:val="22"/>
          <w:szCs w:val="22"/>
        </w:rPr>
      </w:pPr>
    </w:p>
    <w:p w14:paraId="1478BFF3" w14:textId="77777777" w:rsidR="009F4FF8" w:rsidRPr="004F5670" w:rsidRDefault="009F4FF8" w:rsidP="00FC4DEF">
      <w:pPr>
        <w:rPr>
          <w:rFonts w:asciiTheme="minorHAnsi" w:hAnsiTheme="minorHAnsi" w:cs="Times New Roman"/>
          <w:sz w:val="22"/>
          <w:szCs w:val="22"/>
        </w:rPr>
      </w:pPr>
    </w:p>
    <w:p w14:paraId="7768888B" w14:textId="77777777" w:rsidR="009F4FF8" w:rsidRPr="00FF2203" w:rsidRDefault="009F4FF8" w:rsidP="009F4FF8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Times New Roman"/>
          <w:b/>
          <w:sz w:val="28"/>
          <w:szCs w:val="28"/>
        </w:rPr>
      </w:pPr>
      <w:r w:rsidRPr="00FF2203">
        <w:rPr>
          <w:rFonts w:asciiTheme="minorHAnsi" w:hAnsiTheme="minorHAnsi" w:cs="Times New Roman"/>
          <w:b/>
          <w:sz w:val="28"/>
          <w:szCs w:val="28"/>
        </w:rPr>
        <w:t>PERSONAL PROFILE</w:t>
      </w:r>
    </w:p>
    <w:p w14:paraId="004B3057" w14:textId="77777777" w:rsidR="009F4FF8" w:rsidRPr="00FF2203" w:rsidRDefault="009F4FF8" w:rsidP="00FC4DEF">
      <w:pPr>
        <w:rPr>
          <w:rFonts w:asciiTheme="minorHAnsi" w:hAnsiTheme="minorHAnsi" w:cs="Times New Roman"/>
        </w:rPr>
      </w:pPr>
    </w:p>
    <w:p w14:paraId="5F8A2630" w14:textId="77777777" w:rsidR="009F4FF8" w:rsidRPr="00FF2203" w:rsidRDefault="009F4FF8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           </w:t>
      </w:r>
      <w:r w:rsidR="001566DD" w:rsidRPr="00FF2203">
        <w:rPr>
          <w:rFonts w:asciiTheme="minorHAnsi" w:hAnsiTheme="minorHAnsi" w:cs="Times New Roman"/>
        </w:rPr>
        <w:t xml:space="preserve">  Date of Birth</w:t>
      </w:r>
      <w:r w:rsidR="001566DD" w:rsidRPr="00FF2203">
        <w:rPr>
          <w:rFonts w:asciiTheme="minorHAnsi" w:hAnsiTheme="minorHAnsi" w:cs="Times New Roman"/>
        </w:rPr>
        <w:tab/>
        <w:t>:</w:t>
      </w:r>
      <w:r w:rsidR="001566DD" w:rsidRPr="00FF2203">
        <w:rPr>
          <w:rFonts w:asciiTheme="minorHAnsi" w:hAnsiTheme="minorHAnsi" w:cs="Times New Roman"/>
        </w:rPr>
        <w:tab/>
        <w:t>December 14, 1985</w:t>
      </w:r>
    </w:p>
    <w:p w14:paraId="51E7DC33" w14:textId="77777777" w:rsidR="009F4FF8" w:rsidRPr="00FF2203" w:rsidRDefault="001566DD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ab/>
        <w:t>Age</w:t>
      </w:r>
      <w:r w:rsidRPr="00FF2203">
        <w:rPr>
          <w:rFonts w:asciiTheme="minorHAnsi" w:hAnsiTheme="minorHAnsi" w:cs="Times New Roman"/>
        </w:rPr>
        <w:tab/>
        <w:t>:</w:t>
      </w:r>
      <w:r w:rsidRPr="00FF2203">
        <w:rPr>
          <w:rFonts w:asciiTheme="minorHAnsi" w:hAnsiTheme="minorHAnsi" w:cs="Times New Roman"/>
        </w:rPr>
        <w:tab/>
        <w:t>34</w:t>
      </w:r>
    </w:p>
    <w:p w14:paraId="46F773CF" w14:textId="77777777" w:rsidR="009F4FF8" w:rsidRPr="00FF2203" w:rsidRDefault="009F4FF8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ab/>
        <w:t>Sex</w:t>
      </w:r>
      <w:r w:rsidRPr="00FF2203">
        <w:rPr>
          <w:rFonts w:asciiTheme="minorHAnsi" w:hAnsiTheme="minorHAnsi" w:cs="Times New Roman"/>
        </w:rPr>
        <w:tab/>
        <w:t>:</w:t>
      </w:r>
      <w:r w:rsidRPr="00FF2203">
        <w:rPr>
          <w:rFonts w:asciiTheme="minorHAnsi" w:hAnsiTheme="minorHAnsi" w:cs="Times New Roman"/>
        </w:rPr>
        <w:tab/>
        <w:t>Female</w:t>
      </w:r>
    </w:p>
    <w:p w14:paraId="1E229987" w14:textId="77777777" w:rsidR="009F4FF8" w:rsidRPr="00FF2203" w:rsidRDefault="001566DD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             </w:t>
      </w:r>
      <w:r w:rsidR="009F4FF8" w:rsidRPr="00FF2203">
        <w:rPr>
          <w:rFonts w:asciiTheme="minorHAnsi" w:hAnsiTheme="minorHAnsi" w:cs="Times New Roman"/>
        </w:rPr>
        <w:t>Visa Status                                  :                         Working Vis</w:t>
      </w:r>
      <w:r w:rsidRPr="00FF2203">
        <w:rPr>
          <w:rFonts w:asciiTheme="minorHAnsi" w:hAnsiTheme="minorHAnsi" w:cs="Times New Roman"/>
        </w:rPr>
        <w:t>a (Free zone)</w:t>
      </w:r>
    </w:p>
    <w:p w14:paraId="306894E7" w14:textId="77777777" w:rsidR="009F4FF8" w:rsidRPr="00FF2203" w:rsidRDefault="001566DD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             </w:t>
      </w:r>
      <w:r w:rsidR="009F4FF8" w:rsidRPr="00FF2203">
        <w:rPr>
          <w:rFonts w:asciiTheme="minorHAnsi" w:hAnsiTheme="minorHAnsi" w:cs="Times New Roman"/>
        </w:rPr>
        <w:t xml:space="preserve">Languages   </w:t>
      </w:r>
      <w:r w:rsidRPr="00FF2203">
        <w:rPr>
          <w:rFonts w:asciiTheme="minorHAnsi" w:hAnsiTheme="minorHAnsi" w:cs="Times New Roman"/>
        </w:rPr>
        <w:t xml:space="preserve">                                :                         </w:t>
      </w:r>
      <w:r w:rsidR="009F4FF8" w:rsidRPr="00FF2203">
        <w:rPr>
          <w:rFonts w:asciiTheme="minorHAnsi" w:hAnsiTheme="minorHAnsi" w:cs="Times New Roman"/>
        </w:rPr>
        <w:t>English</w:t>
      </w:r>
    </w:p>
    <w:p w14:paraId="372538FC" w14:textId="77777777" w:rsidR="001566DD" w:rsidRPr="00FF2203" w:rsidRDefault="001566DD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             LinkedIn                                       </w:t>
      </w:r>
      <w:bookmarkStart w:id="0" w:name="_GoBack"/>
      <w:bookmarkEnd w:id="0"/>
      <w:r w:rsidRPr="00FF2203">
        <w:rPr>
          <w:rFonts w:asciiTheme="minorHAnsi" w:hAnsiTheme="minorHAnsi" w:cs="Times New Roman"/>
        </w:rPr>
        <w:t>:                        www.linkedin.com/in/maureen-simaloi</w:t>
      </w:r>
    </w:p>
    <w:p w14:paraId="2A07F7EF" w14:textId="77777777" w:rsidR="009F4FF8" w:rsidRPr="00FF2203" w:rsidRDefault="009F4FF8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</w:rPr>
      </w:pPr>
      <w:r w:rsidRPr="00FF2203">
        <w:rPr>
          <w:rFonts w:asciiTheme="minorHAnsi" w:hAnsiTheme="minorHAnsi" w:cs="Times New Roman"/>
        </w:rPr>
        <w:t xml:space="preserve">             </w:t>
      </w:r>
    </w:p>
    <w:p w14:paraId="0EBF643E" w14:textId="77777777" w:rsidR="009F4FF8" w:rsidRPr="004F5670" w:rsidRDefault="009F4FF8" w:rsidP="009F4FF8">
      <w:pPr>
        <w:pStyle w:val="BodyTextIndent"/>
        <w:tabs>
          <w:tab w:val="clear" w:pos="1440"/>
          <w:tab w:val="clear" w:pos="2160"/>
          <w:tab w:val="clear" w:pos="2880"/>
          <w:tab w:val="clear" w:pos="4320"/>
          <w:tab w:val="clear" w:pos="8640"/>
        </w:tabs>
        <w:ind w:left="0"/>
        <w:rPr>
          <w:rFonts w:asciiTheme="minorHAnsi" w:hAnsiTheme="minorHAnsi" w:cs="Times New Roman"/>
          <w:sz w:val="22"/>
          <w:szCs w:val="22"/>
        </w:rPr>
      </w:pPr>
    </w:p>
    <w:p w14:paraId="5F755EE3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34C6056E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2BCB1412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28CDB87A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772AF429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45E5D2EA" w14:textId="77777777" w:rsidR="00FC4DEF" w:rsidRPr="00F46990" w:rsidRDefault="00FC4DEF" w:rsidP="00FC4DEF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1CD924F7" w14:textId="77777777" w:rsidR="0010533B" w:rsidRPr="00F46990" w:rsidRDefault="0010533B" w:rsidP="009E48C6">
      <w:pPr>
        <w:ind w:firstLine="720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516BD5EC" w14:textId="77777777" w:rsidR="0010533B" w:rsidRPr="00F46990" w:rsidRDefault="0010533B" w:rsidP="001B21EB">
      <w:pPr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30FA8F6F" w14:textId="77777777" w:rsidR="00F06375" w:rsidRPr="00F46990" w:rsidRDefault="00F06375" w:rsidP="009E48C6">
      <w:pPr>
        <w:rPr>
          <w:rFonts w:asciiTheme="minorHAnsi" w:hAnsiTheme="minorHAnsi" w:cs="Times New Roman"/>
          <w:b/>
          <w:sz w:val="22"/>
          <w:szCs w:val="22"/>
        </w:rPr>
      </w:pPr>
    </w:p>
    <w:p w14:paraId="175D60DB" w14:textId="77777777" w:rsidR="00F06375" w:rsidRPr="00F46990" w:rsidRDefault="00F06375" w:rsidP="00E63374">
      <w:pPr>
        <w:pStyle w:val="BodyTextInden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8640"/>
        </w:tabs>
        <w:ind w:left="0"/>
        <w:rPr>
          <w:rFonts w:asciiTheme="minorHAnsi" w:hAnsiTheme="minorHAnsi" w:cs="Times New Roman"/>
          <w:sz w:val="22"/>
          <w:szCs w:val="22"/>
        </w:rPr>
      </w:pPr>
    </w:p>
    <w:p w14:paraId="745968A1" w14:textId="77777777" w:rsidR="00AC2AC5" w:rsidRPr="00F46990" w:rsidRDefault="00AC2AC5" w:rsidP="009E4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Times New Roman"/>
        </w:rPr>
      </w:pPr>
    </w:p>
    <w:p w14:paraId="250FD5BC" w14:textId="77777777" w:rsidR="006B33AB" w:rsidRPr="00F46990" w:rsidRDefault="006B33AB" w:rsidP="009E48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rPr>
          <w:rFonts w:asciiTheme="minorHAnsi" w:hAnsiTheme="minorHAnsi" w:cs="Times New Roman"/>
          <w:sz w:val="22"/>
          <w:szCs w:val="22"/>
        </w:rPr>
      </w:pPr>
    </w:p>
    <w:sectPr w:rsidR="006B33AB" w:rsidRPr="00F46990" w:rsidSect="003713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9C2B8" w14:textId="77777777" w:rsidR="006F0C1C" w:rsidRDefault="006F0C1C" w:rsidP="003F75E3">
      <w:r>
        <w:separator/>
      </w:r>
    </w:p>
  </w:endnote>
  <w:endnote w:type="continuationSeparator" w:id="0">
    <w:p w14:paraId="25BC3AEE" w14:textId="77777777" w:rsidR="006F0C1C" w:rsidRDefault="006F0C1C" w:rsidP="003F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148A" w14:textId="77777777" w:rsidR="003713FA" w:rsidRDefault="00371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723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2D807" w14:textId="77777777" w:rsidR="001C0909" w:rsidRDefault="001C09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9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163B3D" w14:textId="77777777" w:rsidR="003F75E3" w:rsidRDefault="003F7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63AA6" w14:textId="77777777" w:rsidR="003713FA" w:rsidRDefault="00371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E73C" w14:textId="77777777" w:rsidR="006F0C1C" w:rsidRDefault="006F0C1C" w:rsidP="003F75E3">
      <w:r>
        <w:separator/>
      </w:r>
    </w:p>
  </w:footnote>
  <w:footnote w:type="continuationSeparator" w:id="0">
    <w:p w14:paraId="51120AAD" w14:textId="77777777" w:rsidR="006F0C1C" w:rsidRDefault="006F0C1C" w:rsidP="003F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6846" w14:textId="77777777" w:rsidR="00A42ED9" w:rsidRPr="001C0909" w:rsidRDefault="00A42ED9" w:rsidP="00A42ED9">
    <w:pPr>
      <w:spacing w:line="264" w:lineRule="auto"/>
      <w:rPr>
        <w:rFonts w:asciiTheme="minorHAnsi" w:hAnsiTheme="minorHAnsi"/>
        <w:color w:val="C6D9F1" w:themeColor="text2" w:themeTint="33"/>
        <w:sz w:val="28"/>
        <w:szCs w:val="28"/>
      </w:rPr>
    </w:pPr>
    <w:r w:rsidRPr="001C0909">
      <w:rPr>
        <w:rFonts w:asciiTheme="minorHAnsi" w:hAnsiTheme="minorHAnsi"/>
        <w:color w:val="C6D9F1" w:themeColor="text2" w:themeTint="33"/>
        <w:sz w:val="28"/>
        <w:szCs w:val="28"/>
      </w:rPr>
      <w:t>page 2 of Maure</w:t>
    </w:r>
    <w:r>
      <w:rPr>
        <w:rFonts w:asciiTheme="minorHAnsi" w:hAnsiTheme="minorHAnsi"/>
        <w:color w:val="C6D9F1" w:themeColor="text2" w:themeTint="33"/>
        <w:sz w:val="28"/>
        <w:szCs w:val="28"/>
      </w:rPr>
      <w:t>en Sennet’s CV- Work Experiences</w:t>
    </w:r>
  </w:p>
  <w:p w14:paraId="179C0ECA" w14:textId="77777777" w:rsidR="003F75E3" w:rsidRDefault="003F7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70B1B" w14:textId="67645F20" w:rsidR="003F75E3" w:rsidRPr="001C0909" w:rsidRDefault="001C0909">
    <w:pPr>
      <w:spacing w:line="264" w:lineRule="auto"/>
      <w:rPr>
        <w:rFonts w:asciiTheme="minorHAnsi" w:hAnsiTheme="minorHAnsi"/>
        <w:color w:val="C6D9F1" w:themeColor="text2" w:themeTint="33"/>
        <w:sz w:val="28"/>
        <w:szCs w:val="28"/>
      </w:rPr>
    </w:pPr>
    <w:r w:rsidRPr="001C0909">
      <w:rPr>
        <w:rFonts w:asciiTheme="minorHAnsi" w:hAnsiTheme="minorHAnsi"/>
        <w:color w:val="C6D9F1" w:themeColor="text2" w:themeTint="33"/>
        <w:sz w:val="28"/>
        <w:szCs w:val="28"/>
      </w:rPr>
      <w:ptab w:relativeTo="margin" w:alignment="left" w:leader="none"/>
    </w:r>
    <w:r w:rsidR="00323927">
      <w:rPr>
        <w:rFonts w:asciiTheme="minorHAnsi" w:hAnsiTheme="minorHAnsi"/>
        <w:color w:val="C6D9F1" w:themeColor="text2" w:themeTint="33"/>
        <w:sz w:val="28"/>
        <w:szCs w:val="28"/>
      </w:rPr>
      <w:t>page 3</w:t>
    </w:r>
    <w:r w:rsidRPr="001C0909">
      <w:rPr>
        <w:rFonts w:asciiTheme="minorHAnsi" w:hAnsiTheme="minorHAnsi"/>
        <w:color w:val="C6D9F1" w:themeColor="text2" w:themeTint="33"/>
        <w:sz w:val="28"/>
        <w:szCs w:val="28"/>
      </w:rPr>
      <w:t xml:space="preserve"> of Maure</w:t>
    </w:r>
    <w:r w:rsidR="00A42ED9">
      <w:rPr>
        <w:rFonts w:asciiTheme="minorHAnsi" w:hAnsiTheme="minorHAnsi"/>
        <w:color w:val="C6D9F1" w:themeColor="text2" w:themeTint="33"/>
        <w:sz w:val="28"/>
        <w:szCs w:val="28"/>
      </w:rPr>
      <w:t>en Sennet’s CV</w:t>
    </w:r>
  </w:p>
  <w:p w14:paraId="70F1D356" w14:textId="77777777" w:rsidR="003F75E3" w:rsidRDefault="003F75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10319" w14:textId="77777777" w:rsidR="003713FA" w:rsidRDefault="003713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7DA"/>
    <w:multiLevelType w:val="hybridMultilevel"/>
    <w:tmpl w:val="341A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1F4739"/>
    <w:multiLevelType w:val="hybridMultilevel"/>
    <w:tmpl w:val="24C8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268"/>
    <w:multiLevelType w:val="hybridMultilevel"/>
    <w:tmpl w:val="2B3A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B24CAE"/>
    <w:multiLevelType w:val="hybridMultilevel"/>
    <w:tmpl w:val="8912DC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7950AAB"/>
    <w:multiLevelType w:val="hybridMultilevel"/>
    <w:tmpl w:val="0162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60C4"/>
    <w:multiLevelType w:val="hybridMultilevel"/>
    <w:tmpl w:val="213C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63FA"/>
    <w:multiLevelType w:val="hybridMultilevel"/>
    <w:tmpl w:val="932ED2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B6F31"/>
    <w:multiLevelType w:val="hybridMultilevel"/>
    <w:tmpl w:val="FA38D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A31C54"/>
    <w:multiLevelType w:val="hybridMultilevel"/>
    <w:tmpl w:val="F1A6E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85F9B"/>
    <w:multiLevelType w:val="hybridMultilevel"/>
    <w:tmpl w:val="20DAC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A52BB1"/>
    <w:multiLevelType w:val="hybridMultilevel"/>
    <w:tmpl w:val="A3323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005563"/>
    <w:multiLevelType w:val="hybridMultilevel"/>
    <w:tmpl w:val="E63059A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532EA"/>
    <w:multiLevelType w:val="hybridMultilevel"/>
    <w:tmpl w:val="138C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47AD"/>
    <w:multiLevelType w:val="hybridMultilevel"/>
    <w:tmpl w:val="FC90E8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060B16"/>
    <w:multiLevelType w:val="hybridMultilevel"/>
    <w:tmpl w:val="1E4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83EE4"/>
    <w:multiLevelType w:val="hybridMultilevel"/>
    <w:tmpl w:val="0656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C246A"/>
    <w:multiLevelType w:val="hybridMultilevel"/>
    <w:tmpl w:val="493A8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A82C94"/>
    <w:multiLevelType w:val="hybridMultilevel"/>
    <w:tmpl w:val="BB52D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22A91"/>
    <w:multiLevelType w:val="hybridMultilevel"/>
    <w:tmpl w:val="1026E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7553A9"/>
    <w:multiLevelType w:val="hybridMultilevel"/>
    <w:tmpl w:val="7CE8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D3169"/>
    <w:multiLevelType w:val="hybridMultilevel"/>
    <w:tmpl w:val="91EA2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35B5F"/>
    <w:multiLevelType w:val="hybridMultilevel"/>
    <w:tmpl w:val="367A56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EB5A53"/>
    <w:multiLevelType w:val="hybridMultilevel"/>
    <w:tmpl w:val="E7E6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E552A"/>
    <w:multiLevelType w:val="hybridMultilevel"/>
    <w:tmpl w:val="F038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16B45"/>
    <w:multiLevelType w:val="hybridMultilevel"/>
    <w:tmpl w:val="E93C6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1D5658"/>
    <w:multiLevelType w:val="hybridMultilevel"/>
    <w:tmpl w:val="8990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B6B90"/>
    <w:multiLevelType w:val="hybridMultilevel"/>
    <w:tmpl w:val="66AAEDD6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7" w15:restartNumberingAfterBreak="0">
    <w:nsid w:val="695B1C90"/>
    <w:multiLevelType w:val="hybridMultilevel"/>
    <w:tmpl w:val="138E880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695C328B"/>
    <w:multiLevelType w:val="hybridMultilevel"/>
    <w:tmpl w:val="80E42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D1B04"/>
    <w:multiLevelType w:val="hybridMultilevel"/>
    <w:tmpl w:val="D6FA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7324E"/>
    <w:multiLevelType w:val="hybridMultilevel"/>
    <w:tmpl w:val="1A9A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924F8"/>
    <w:multiLevelType w:val="hybridMultilevel"/>
    <w:tmpl w:val="18D8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02807"/>
    <w:multiLevelType w:val="hybridMultilevel"/>
    <w:tmpl w:val="B4D0257A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30"/>
  </w:num>
  <w:num w:numId="8">
    <w:abstractNumId w:val="16"/>
  </w:num>
  <w:num w:numId="9">
    <w:abstractNumId w:val="28"/>
  </w:num>
  <w:num w:numId="10">
    <w:abstractNumId w:val="7"/>
  </w:num>
  <w:num w:numId="11">
    <w:abstractNumId w:val="24"/>
  </w:num>
  <w:num w:numId="12">
    <w:abstractNumId w:val="9"/>
  </w:num>
  <w:num w:numId="13">
    <w:abstractNumId w:val="21"/>
  </w:num>
  <w:num w:numId="14">
    <w:abstractNumId w:val="19"/>
  </w:num>
  <w:num w:numId="15">
    <w:abstractNumId w:val="17"/>
  </w:num>
  <w:num w:numId="16">
    <w:abstractNumId w:val="14"/>
  </w:num>
  <w:num w:numId="17">
    <w:abstractNumId w:val="0"/>
  </w:num>
  <w:num w:numId="18">
    <w:abstractNumId w:val="31"/>
  </w:num>
  <w:num w:numId="19">
    <w:abstractNumId w:val="18"/>
  </w:num>
  <w:num w:numId="20">
    <w:abstractNumId w:val="32"/>
  </w:num>
  <w:num w:numId="21">
    <w:abstractNumId w:val="26"/>
  </w:num>
  <w:num w:numId="22">
    <w:abstractNumId w:val="27"/>
  </w:num>
  <w:num w:numId="23">
    <w:abstractNumId w:val="3"/>
  </w:num>
  <w:num w:numId="24">
    <w:abstractNumId w:val="29"/>
  </w:num>
  <w:num w:numId="25">
    <w:abstractNumId w:val="20"/>
  </w:num>
  <w:num w:numId="26">
    <w:abstractNumId w:val="1"/>
  </w:num>
  <w:num w:numId="27">
    <w:abstractNumId w:val="25"/>
  </w:num>
  <w:num w:numId="28">
    <w:abstractNumId w:val="5"/>
  </w:num>
  <w:num w:numId="29">
    <w:abstractNumId w:val="4"/>
  </w:num>
  <w:num w:numId="30">
    <w:abstractNumId w:val="15"/>
  </w:num>
  <w:num w:numId="31">
    <w:abstractNumId w:val="2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5"/>
    <w:rsid w:val="00000986"/>
    <w:rsid w:val="00025707"/>
    <w:rsid w:val="00081C06"/>
    <w:rsid w:val="00082FF5"/>
    <w:rsid w:val="00092920"/>
    <w:rsid w:val="000C022A"/>
    <w:rsid w:val="000E6EE4"/>
    <w:rsid w:val="000E793D"/>
    <w:rsid w:val="000F5533"/>
    <w:rsid w:val="0010533B"/>
    <w:rsid w:val="00115090"/>
    <w:rsid w:val="001160CB"/>
    <w:rsid w:val="001167FA"/>
    <w:rsid w:val="00117D2C"/>
    <w:rsid w:val="0012050D"/>
    <w:rsid w:val="00146398"/>
    <w:rsid w:val="001566DD"/>
    <w:rsid w:val="00196D38"/>
    <w:rsid w:val="001B21EB"/>
    <w:rsid w:val="001C0909"/>
    <w:rsid w:val="001C1751"/>
    <w:rsid w:val="001D0884"/>
    <w:rsid w:val="001F46E7"/>
    <w:rsid w:val="001F6E7C"/>
    <w:rsid w:val="002071D7"/>
    <w:rsid w:val="00211588"/>
    <w:rsid w:val="0022191F"/>
    <w:rsid w:val="00225B52"/>
    <w:rsid w:val="0023504E"/>
    <w:rsid w:val="00246134"/>
    <w:rsid w:val="0026476D"/>
    <w:rsid w:val="00294095"/>
    <w:rsid w:val="00296C66"/>
    <w:rsid w:val="002C533F"/>
    <w:rsid w:val="002F0BD8"/>
    <w:rsid w:val="0030371B"/>
    <w:rsid w:val="00305169"/>
    <w:rsid w:val="00323927"/>
    <w:rsid w:val="003405CE"/>
    <w:rsid w:val="00340700"/>
    <w:rsid w:val="00366256"/>
    <w:rsid w:val="00370280"/>
    <w:rsid w:val="003713FA"/>
    <w:rsid w:val="00371E5D"/>
    <w:rsid w:val="003810D0"/>
    <w:rsid w:val="003A68D0"/>
    <w:rsid w:val="003D6718"/>
    <w:rsid w:val="003F75E3"/>
    <w:rsid w:val="00400367"/>
    <w:rsid w:val="00440927"/>
    <w:rsid w:val="00455A0F"/>
    <w:rsid w:val="00464783"/>
    <w:rsid w:val="00464E00"/>
    <w:rsid w:val="00485AAF"/>
    <w:rsid w:val="004F5670"/>
    <w:rsid w:val="00523F69"/>
    <w:rsid w:val="00547E12"/>
    <w:rsid w:val="005527D4"/>
    <w:rsid w:val="00570773"/>
    <w:rsid w:val="00576AFB"/>
    <w:rsid w:val="00583864"/>
    <w:rsid w:val="00584590"/>
    <w:rsid w:val="005E3396"/>
    <w:rsid w:val="005E42E7"/>
    <w:rsid w:val="005F2104"/>
    <w:rsid w:val="006064A6"/>
    <w:rsid w:val="00622060"/>
    <w:rsid w:val="0063254B"/>
    <w:rsid w:val="00634479"/>
    <w:rsid w:val="006A74C1"/>
    <w:rsid w:val="006B33AB"/>
    <w:rsid w:val="006E689C"/>
    <w:rsid w:val="006E6E86"/>
    <w:rsid w:val="006F0C1C"/>
    <w:rsid w:val="007236D8"/>
    <w:rsid w:val="007421F1"/>
    <w:rsid w:val="0076320A"/>
    <w:rsid w:val="0078333F"/>
    <w:rsid w:val="007A25CE"/>
    <w:rsid w:val="007C13CB"/>
    <w:rsid w:val="007F13E3"/>
    <w:rsid w:val="008000ED"/>
    <w:rsid w:val="00816F48"/>
    <w:rsid w:val="00820A5D"/>
    <w:rsid w:val="00822EAD"/>
    <w:rsid w:val="00832937"/>
    <w:rsid w:val="0085166A"/>
    <w:rsid w:val="008614EF"/>
    <w:rsid w:val="00866DEB"/>
    <w:rsid w:val="00886182"/>
    <w:rsid w:val="008875CA"/>
    <w:rsid w:val="008A250B"/>
    <w:rsid w:val="008B70C3"/>
    <w:rsid w:val="009004CB"/>
    <w:rsid w:val="00906C1D"/>
    <w:rsid w:val="00953CF8"/>
    <w:rsid w:val="00960C88"/>
    <w:rsid w:val="00962183"/>
    <w:rsid w:val="00985E0B"/>
    <w:rsid w:val="009A428C"/>
    <w:rsid w:val="009C32F4"/>
    <w:rsid w:val="009C7AD3"/>
    <w:rsid w:val="009D6D47"/>
    <w:rsid w:val="009D76AC"/>
    <w:rsid w:val="009E273E"/>
    <w:rsid w:val="009E48C6"/>
    <w:rsid w:val="009F4FF8"/>
    <w:rsid w:val="00A10985"/>
    <w:rsid w:val="00A15DA0"/>
    <w:rsid w:val="00A25154"/>
    <w:rsid w:val="00A25B04"/>
    <w:rsid w:val="00A42ED9"/>
    <w:rsid w:val="00A55C13"/>
    <w:rsid w:val="00A82C98"/>
    <w:rsid w:val="00AB5D71"/>
    <w:rsid w:val="00AC0A69"/>
    <w:rsid w:val="00AC2AC5"/>
    <w:rsid w:val="00AC33BB"/>
    <w:rsid w:val="00AD2081"/>
    <w:rsid w:val="00B714A7"/>
    <w:rsid w:val="00B7639B"/>
    <w:rsid w:val="00B97120"/>
    <w:rsid w:val="00BB2D61"/>
    <w:rsid w:val="00BB3D44"/>
    <w:rsid w:val="00BC73D4"/>
    <w:rsid w:val="00BF31A1"/>
    <w:rsid w:val="00C02EEE"/>
    <w:rsid w:val="00C045C4"/>
    <w:rsid w:val="00C12DFE"/>
    <w:rsid w:val="00C14AC5"/>
    <w:rsid w:val="00C16657"/>
    <w:rsid w:val="00C32861"/>
    <w:rsid w:val="00C63B3C"/>
    <w:rsid w:val="00C722F0"/>
    <w:rsid w:val="00C72D29"/>
    <w:rsid w:val="00CB65E8"/>
    <w:rsid w:val="00CC41BA"/>
    <w:rsid w:val="00CE7FC8"/>
    <w:rsid w:val="00D16C63"/>
    <w:rsid w:val="00D30239"/>
    <w:rsid w:val="00D36BD4"/>
    <w:rsid w:val="00D51C4E"/>
    <w:rsid w:val="00D53D83"/>
    <w:rsid w:val="00D65594"/>
    <w:rsid w:val="00D70B8E"/>
    <w:rsid w:val="00D82848"/>
    <w:rsid w:val="00D9339C"/>
    <w:rsid w:val="00D975BD"/>
    <w:rsid w:val="00DA11EE"/>
    <w:rsid w:val="00DA19B8"/>
    <w:rsid w:val="00DB3039"/>
    <w:rsid w:val="00DC1874"/>
    <w:rsid w:val="00DF2AAB"/>
    <w:rsid w:val="00DF69E2"/>
    <w:rsid w:val="00E143A9"/>
    <w:rsid w:val="00E21C2E"/>
    <w:rsid w:val="00E46714"/>
    <w:rsid w:val="00E63374"/>
    <w:rsid w:val="00E73F27"/>
    <w:rsid w:val="00E91CCD"/>
    <w:rsid w:val="00E936AD"/>
    <w:rsid w:val="00EB41D3"/>
    <w:rsid w:val="00ED02ED"/>
    <w:rsid w:val="00ED37AD"/>
    <w:rsid w:val="00EE4F8D"/>
    <w:rsid w:val="00F04C21"/>
    <w:rsid w:val="00F06375"/>
    <w:rsid w:val="00F35A28"/>
    <w:rsid w:val="00F46990"/>
    <w:rsid w:val="00F547D4"/>
    <w:rsid w:val="00F655AD"/>
    <w:rsid w:val="00F65F59"/>
    <w:rsid w:val="00F73B14"/>
    <w:rsid w:val="00FA0B96"/>
    <w:rsid w:val="00FB04B5"/>
    <w:rsid w:val="00FB4D38"/>
    <w:rsid w:val="00FB4FC1"/>
    <w:rsid w:val="00FC4DEF"/>
    <w:rsid w:val="00FF2203"/>
    <w:rsid w:val="00FF418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4F727"/>
  <w15:docId w15:val="{372EE5D1-D560-A64A-B991-FF24E081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</w:tabs>
      <w:ind w:left="1440"/>
    </w:pPr>
    <w:rPr>
      <w:rFonts w:ascii="Garamond" w:hAnsi="Garamond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33F"/>
    <w:pPr>
      <w:ind w:left="720"/>
      <w:contextualSpacing/>
    </w:pPr>
  </w:style>
  <w:style w:type="paragraph" w:customStyle="1" w:styleId="Default">
    <w:name w:val="Default"/>
    <w:rsid w:val="009C7AD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7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5E3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7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E3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aloimaureen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C094-B9E8-4B0D-B7C0-EFB82687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4022 – C – KALAYAAN AVENUE, MAKATI CITY</vt:lpstr>
    </vt:vector>
  </TitlesOfParts>
  <Company>JFC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4022 – C – KALAYAAN AVENUE, MAKATI CITY</dc:title>
  <dc:creator>Jollibee</dc:creator>
  <cp:lastModifiedBy>Kazandra Endrinal Generoso</cp:lastModifiedBy>
  <cp:revision>2</cp:revision>
  <cp:lastPrinted>2017-03-02T05:15:00Z</cp:lastPrinted>
  <dcterms:created xsi:type="dcterms:W3CDTF">2020-11-09T07:47:00Z</dcterms:created>
  <dcterms:modified xsi:type="dcterms:W3CDTF">2020-11-09T07:47:00Z</dcterms:modified>
</cp:coreProperties>
</file>