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7EA5" w14:textId="77777777" w:rsidR="00466BDA" w:rsidRPr="000976B5" w:rsidRDefault="009D625C" w:rsidP="008C6E6B">
      <w:pPr>
        <w:pStyle w:val="Title"/>
        <w:jc w:val="left"/>
        <w:rPr>
          <w:u w:val="single"/>
        </w:rPr>
      </w:pPr>
      <w:r>
        <w:t xml:space="preserve">                              </w:t>
      </w:r>
      <w:r w:rsidR="000976B5" w:rsidRPr="000976B5">
        <w:rPr>
          <w:u w:val="single"/>
        </w:rPr>
        <w:t>RESUME</w:t>
      </w:r>
      <w:r w:rsidR="008C6E6B" w:rsidRPr="000976B5">
        <w:rPr>
          <w:u w:val="single"/>
        </w:rPr>
        <w:t xml:space="preserve">                          </w:t>
      </w:r>
      <w:r w:rsidR="0036556A" w:rsidRPr="000976B5">
        <w:rPr>
          <w:u w:val="single"/>
        </w:rPr>
        <w:t xml:space="preserve">   </w:t>
      </w:r>
    </w:p>
    <w:p w14:paraId="1DF75FC7" w14:textId="77777777" w:rsidR="0076663C" w:rsidRPr="00F03DC4" w:rsidRDefault="0076663C" w:rsidP="00466BDA">
      <w:pPr>
        <w:pStyle w:val="Title"/>
        <w:rPr>
          <w:b w:val="0"/>
          <w:u w:val="single"/>
        </w:rPr>
      </w:pPr>
    </w:p>
    <w:p w14:paraId="362214FC" w14:textId="77777777" w:rsidR="00A850D1" w:rsidRDefault="00A850D1" w:rsidP="00D83129">
      <w:pPr>
        <w:rPr>
          <w:b/>
          <w:sz w:val="32"/>
          <w:szCs w:val="32"/>
        </w:rPr>
      </w:pPr>
    </w:p>
    <w:p w14:paraId="548BCA28" w14:textId="77777777" w:rsidR="009475DA" w:rsidRPr="009475DA" w:rsidRDefault="00381C1B" w:rsidP="00D83129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81AC4DB" wp14:editId="05FECCAB">
            <wp:simplePos x="0" y="0"/>
            <wp:positionH relativeFrom="column">
              <wp:posOffset>4239895</wp:posOffset>
            </wp:positionH>
            <wp:positionV relativeFrom="paragraph">
              <wp:posOffset>71120</wp:posOffset>
            </wp:positionV>
            <wp:extent cx="2324100" cy="2089785"/>
            <wp:effectExtent l="0" t="0" r="0" b="571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677">
        <w:rPr>
          <w:b/>
          <w:bCs/>
          <w:sz w:val="40"/>
          <w:szCs w:val="40"/>
        </w:rPr>
        <w:t>Mohd Nazim</w:t>
      </w:r>
    </w:p>
    <w:p w14:paraId="11D74CBB" w14:textId="77777777" w:rsidR="00EE2EEB" w:rsidRPr="00A850D1" w:rsidRDefault="00F80E30" w:rsidP="00D83129">
      <w:pPr>
        <w:rPr>
          <w:b/>
          <w:sz w:val="32"/>
          <w:szCs w:val="32"/>
        </w:rPr>
      </w:pPr>
      <w:r>
        <w:t>Mob</w:t>
      </w:r>
      <w:r w:rsidR="006128E1">
        <w:t xml:space="preserve"> No.: 9540512845</w:t>
      </w:r>
      <w:r w:rsidR="006128E1">
        <w:tab/>
      </w:r>
      <w:r w:rsidR="006128E1">
        <w:tab/>
      </w:r>
      <w:r w:rsidR="006128E1">
        <w:tab/>
      </w:r>
      <w:r w:rsidR="006128E1">
        <w:tab/>
      </w:r>
      <w:r w:rsidR="006128E1">
        <w:tab/>
      </w:r>
      <w:r w:rsidR="006128E1">
        <w:tab/>
      </w:r>
    </w:p>
    <w:p w14:paraId="0BA76081" w14:textId="77777777" w:rsidR="00894571" w:rsidRDefault="009475DA" w:rsidP="00D83129">
      <w:r>
        <w:t>H</w:t>
      </w:r>
      <w:r w:rsidR="00D83129">
        <w:t>-42</w:t>
      </w:r>
      <w:r w:rsidR="006E5245">
        <w:t>,</w:t>
      </w:r>
      <w:r w:rsidR="00D83129">
        <w:t xml:space="preserve"> O</w:t>
      </w:r>
      <w:r w:rsidR="00D83129" w:rsidRPr="00003349">
        <w:t>khla</w:t>
      </w:r>
      <w:r w:rsidR="00D83129">
        <w:t xml:space="preserve"> </w:t>
      </w:r>
      <w:r w:rsidR="00F80E30">
        <w:t>D</w:t>
      </w:r>
      <w:r w:rsidR="00D83129" w:rsidRPr="00003349">
        <w:t>elhi-25</w:t>
      </w:r>
    </w:p>
    <w:p w14:paraId="2F2DDBAD" w14:textId="77777777" w:rsidR="006128E1" w:rsidRDefault="00015087" w:rsidP="00D8312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E7E10" wp14:editId="3036D94C">
                <wp:simplePos x="0" y="0"/>
                <wp:positionH relativeFrom="column">
                  <wp:posOffset>-390525</wp:posOffset>
                </wp:positionH>
                <wp:positionV relativeFrom="paragraph">
                  <wp:posOffset>52070</wp:posOffset>
                </wp:positionV>
                <wp:extent cx="70866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7B889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4.1pt" to="527.25pt,4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">
                <o:lock v:ext="edit" shapetype="f"/>
              </v:line>
            </w:pict>
          </mc:Fallback>
        </mc:AlternateContent>
      </w:r>
    </w:p>
    <w:p w14:paraId="0D515923" w14:textId="77777777" w:rsidR="0078734D" w:rsidRDefault="0078734D" w:rsidP="007A7F5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CAREER OBJECTIVE</w:t>
      </w:r>
    </w:p>
    <w:p w14:paraId="04D54CAA" w14:textId="77777777" w:rsidR="0078734D" w:rsidRDefault="0078734D"/>
    <w:p w14:paraId="05EACB09" w14:textId="77777777" w:rsidR="00155113" w:rsidRDefault="0078734D" w:rsidP="002B1548">
      <w:pPr>
        <w:ind w:left="720"/>
      </w:pPr>
      <w:r>
        <w:t>Seeking to work in a challenging atmosphere to have better opportunities for learning and growth.</w:t>
      </w:r>
      <w:r w:rsidR="00465C39" w:rsidRPr="00465C39">
        <w:rPr>
          <w:noProof/>
        </w:rPr>
        <w:t xml:space="preserve"> </w:t>
      </w:r>
    </w:p>
    <w:p w14:paraId="1B7BD15E" w14:textId="77777777" w:rsidR="00A24840" w:rsidRDefault="00A24840" w:rsidP="00A24840">
      <w:pPr>
        <w:ind w:left="720"/>
      </w:pPr>
    </w:p>
    <w:p w14:paraId="781BC65B" w14:textId="77777777" w:rsidR="0077786A" w:rsidRPr="00155113" w:rsidRDefault="0091556B" w:rsidP="002B1548">
      <w:pPr>
        <w:ind w:left="720"/>
      </w:pPr>
      <w:r w:rsidRPr="00BC1F45">
        <w:rPr>
          <w:b/>
          <w:bCs/>
          <w:sz w:val="32"/>
          <w:szCs w:val="32"/>
        </w:rPr>
        <w:t>Title</w:t>
      </w:r>
      <w:r>
        <w:rPr>
          <w:b/>
          <w:bCs/>
        </w:rPr>
        <w:t>:-</w:t>
      </w:r>
      <w:r w:rsidR="0077786A" w:rsidRPr="00155113">
        <w:rPr>
          <w:b/>
          <w:bCs/>
        </w:rPr>
        <w:t xml:space="preserve"> </w:t>
      </w:r>
      <w:r w:rsidR="000A4309">
        <w:rPr>
          <w:b/>
          <w:bCs/>
          <w:sz w:val="32"/>
          <w:szCs w:val="32"/>
          <w:u w:val="single"/>
        </w:rPr>
        <w:t>Post Graduate with</w:t>
      </w:r>
      <w:r w:rsidR="00671D00" w:rsidRPr="00155113">
        <w:rPr>
          <w:b/>
          <w:bCs/>
          <w:sz w:val="32"/>
          <w:szCs w:val="32"/>
          <w:u w:val="single"/>
        </w:rPr>
        <w:t xml:space="preserve"> </w:t>
      </w:r>
      <w:r w:rsidR="00F80E30">
        <w:rPr>
          <w:b/>
          <w:bCs/>
          <w:sz w:val="32"/>
          <w:szCs w:val="32"/>
          <w:u w:val="single"/>
        </w:rPr>
        <w:t>ten years</w:t>
      </w:r>
      <w:r w:rsidR="00671D00" w:rsidRPr="00155113">
        <w:rPr>
          <w:b/>
          <w:bCs/>
          <w:sz w:val="32"/>
          <w:szCs w:val="32"/>
          <w:u w:val="single"/>
        </w:rPr>
        <w:t xml:space="preserve"> experience </w:t>
      </w:r>
      <w:r w:rsidR="008C4353">
        <w:rPr>
          <w:b/>
          <w:bCs/>
          <w:sz w:val="32"/>
          <w:szCs w:val="32"/>
          <w:u w:val="single"/>
        </w:rPr>
        <w:t>in sales</w:t>
      </w:r>
      <w:r w:rsidR="000A4309">
        <w:rPr>
          <w:b/>
          <w:bCs/>
          <w:sz w:val="32"/>
          <w:szCs w:val="32"/>
          <w:u w:val="single"/>
        </w:rPr>
        <w:t>,</w:t>
      </w:r>
      <w:r w:rsidR="00AC4E28">
        <w:rPr>
          <w:b/>
          <w:bCs/>
          <w:sz w:val="32"/>
          <w:szCs w:val="32"/>
          <w:u w:val="single"/>
        </w:rPr>
        <w:t xml:space="preserve"> customer service and operation.</w:t>
      </w:r>
    </w:p>
    <w:p w14:paraId="5C958EA3" w14:textId="77777777" w:rsidR="006200D2" w:rsidRPr="00A3558A" w:rsidRDefault="006200D2" w:rsidP="00671D00">
      <w:pPr>
        <w:ind w:left="720"/>
        <w:rPr>
          <w:b/>
          <w:bCs/>
          <w:u w:val="single"/>
        </w:rPr>
      </w:pPr>
    </w:p>
    <w:p w14:paraId="708DED89" w14:textId="5933505B" w:rsidR="00033A7B" w:rsidRPr="004556B1" w:rsidRDefault="00486D3A" w:rsidP="004556B1">
      <w:pPr>
        <w:pStyle w:val="ListParagraph"/>
        <w:numPr>
          <w:ilvl w:val="0"/>
          <w:numId w:val="26"/>
        </w:numPr>
        <w:rPr>
          <w:b/>
          <w:bCs/>
        </w:rPr>
      </w:pPr>
      <w:r w:rsidRPr="004556B1">
        <w:rPr>
          <w:b/>
          <w:bCs/>
        </w:rPr>
        <w:t>Working</w:t>
      </w:r>
      <w:r w:rsidR="00033A7B" w:rsidRPr="004556B1">
        <w:rPr>
          <w:b/>
          <w:bCs/>
        </w:rPr>
        <w:t xml:space="preserve"> with </w:t>
      </w:r>
      <w:r w:rsidR="00E6375A" w:rsidRPr="004556B1">
        <w:rPr>
          <w:b/>
          <w:bCs/>
          <w:color w:val="FF0000"/>
          <w:u w:val="single"/>
        </w:rPr>
        <w:t>Ab</w:t>
      </w:r>
      <w:r w:rsidR="00870F37" w:rsidRPr="004556B1">
        <w:rPr>
          <w:b/>
          <w:bCs/>
          <w:color w:val="FF0000"/>
          <w:u w:val="single"/>
        </w:rPr>
        <w:t>sass Solutions</w:t>
      </w:r>
      <w:r w:rsidR="00870F37" w:rsidRPr="004556B1">
        <w:rPr>
          <w:b/>
          <w:bCs/>
        </w:rPr>
        <w:t xml:space="preserve">  as </w:t>
      </w:r>
      <w:r w:rsidR="007059B0">
        <w:rPr>
          <w:b/>
          <w:bCs/>
        </w:rPr>
        <w:t>a</w:t>
      </w:r>
      <w:r w:rsidR="00870F37" w:rsidRPr="004556B1">
        <w:rPr>
          <w:b/>
          <w:bCs/>
        </w:rPr>
        <w:t xml:space="preserve"> </w:t>
      </w:r>
      <w:r w:rsidR="00CC5F7A" w:rsidRPr="004556B1">
        <w:rPr>
          <w:b/>
          <w:bCs/>
        </w:rPr>
        <w:t>Senior Associate</w:t>
      </w:r>
      <w:r w:rsidR="00870F37" w:rsidRPr="004556B1">
        <w:rPr>
          <w:b/>
          <w:bCs/>
        </w:rPr>
        <w:t xml:space="preserve"> </w:t>
      </w:r>
      <w:r w:rsidR="00AE7F39">
        <w:rPr>
          <w:b/>
          <w:bCs/>
        </w:rPr>
        <w:t xml:space="preserve">in Noida Branch </w:t>
      </w:r>
      <w:r w:rsidR="00005908">
        <w:rPr>
          <w:b/>
          <w:bCs/>
        </w:rPr>
        <w:t>from</w:t>
      </w:r>
      <w:r w:rsidR="00870F37" w:rsidRPr="004556B1">
        <w:rPr>
          <w:b/>
          <w:bCs/>
        </w:rPr>
        <w:t xml:space="preserve"> </w:t>
      </w:r>
      <w:r w:rsidR="00026BF0" w:rsidRPr="004556B1">
        <w:rPr>
          <w:b/>
          <w:bCs/>
        </w:rPr>
        <w:t>4</w:t>
      </w:r>
      <w:r w:rsidR="00026BF0" w:rsidRPr="004556B1">
        <w:rPr>
          <w:b/>
          <w:bCs/>
          <w:vertAlign w:val="superscript"/>
        </w:rPr>
        <w:t>th</w:t>
      </w:r>
      <w:r w:rsidR="00026BF0" w:rsidRPr="004556B1">
        <w:rPr>
          <w:b/>
          <w:bCs/>
        </w:rPr>
        <w:t xml:space="preserve"> </w:t>
      </w:r>
      <w:r w:rsidR="00A14F03" w:rsidRPr="004556B1">
        <w:rPr>
          <w:b/>
          <w:bCs/>
        </w:rPr>
        <w:t xml:space="preserve">Feb </w:t>
      </w:r>
      <w:r w:rsidR="00033A7B" w:rsidRPr="004556B1">
        <w:rPr>
          <w:b/>
          <w:bCs/>
        </w:rPr>
        <w:t xml:space="preserve"> 201</w:t>
      </w:r>
      <w:r w:rsidR="00026BF0" w:rsidRPr="004556B1">
        <w:rPr>
          <w:b/>
          <w:bCs/>
        </w:rPr>
        <w:t>8</w:t>
      </w:r>
      <w:r w:rsidR="00033A7B" w:rsidRPr="004556B1">
        <w:rPr>
          <w:b/>
          <w:bCs/>
        </w:rPr>
        <w:t xml:space="preserve"> to </w:t>
      </w:r>
      <w:r w:rsidR="00004F8A" w:rsidRPr="004556B1">
        <w:rPr>
          <w:b/>
          <w:bCs/>
        </w:rPr>
        <w:t>till date</w:t>
      </w:r>
      <w:r w:rsidR="00CC5F7A" w:rsidRPr="004556B1">
        <w:rPr>
          <w:b/>
          <w:bCs/>
        </w:rPr>
        <w:t>.</w:t>
      </w:r>
    </w:p>
    <w:p w14:paraId="0FDE974F" w14:textId="77777777" w:rsidR="00033A7B" w:rsidRDefault="00033A7B" w:rsidP="00033A7B">
      <w:pPr>
        <w:rPr>
          <w:b/>
          <w:bCs/>
        </w:rPr>
      </w:pPr>
    </w:p>
    <w:p w14:paraId="695F72F6" w14:textId="77777777" w:rsidR="00033A7B" w:rsidRDefault="00033A7B" w:rsidP="00033A7B">
      <w:pPr>
        <w:ind w:left="720"/>
        <w:rPr>
          <w:b/>
          <w:color w:val="000000"/>
          <w:u w:val="single"/>
          <w:bdr w:val="single" w:sz="4" w:space="0" w:color="auto"/>
        </w:rPr>
      </w:pPr>
      <w:r w:rsidRPr="003F485C">
        <w:rPr>
          <w:b/>
          <w:color w:val="000000"/>
          <w:u w:val="single"/>
          <w:bdr w:val="single" w:sz="4" w:space="0" w:color="auto"/>
        </w:rPr>
        <w:t>JOB RESPONSIBILITY</w:t>
      </w:r>
    </w:p>
    <w:p w14:paraId="0DCA293A" w14:textId="77777777" w:rsidR="00033A7B" w:rsidRDefault="00033A7B" w:rsidP="00033A7B">
      <w:pPr>
        <w:rPr>
          <w:b/>
          <w:bCs/>
        </w:rPr>
      </w:pPr>
    </w:p>
    <w:p w14:paraId="1F9C5217" w14:textId="6FFC20E8" w:rsidR="00033A7B" w:rsidRPr="009F39ED" w:rsidRDefault="00033A7B" w:rsidP="00033A7B">
      <w:pPr>
        <w:numPr>
          <w:ilvl w:val="0"/>
          <w:numId w:val="12"/>
        </w:numPr>
        <w:jc w:val="both"/>
      </w:pPr>
      <w:r w:rsidRPr="009C5B7D">
        <w:t>Dealing</w:t>
      </w:r>
      <w:r w:rsidR="003F3B9D">
        <w:t xml:space="preserve"> </w:t>
      </w:r>
      <w:r w:rsidRPr="009C5B7D">
        <w:t>with</w:t>
      </w:r>
      <w:r w:rsidR="008350CD" w:rsidRPr="009C5B7D">
        <w:t xml:space="preserve"> International</w:t>
      </w:r>
      <w:r w:rsidRPr="009C5B7D">
        <w:t xml:space="preserve"> clients </w:t>
      </w:r>
      <w:r w:rsidR="00F734A3" w:rsidRPr="009C5B7D">
        <w:t>over the phone</w:t>
      </w:r>
      <w:r w:rsidR="005C62CE" w:rsidRPr="009C5B7D">
        <w:t>,</w:t>
      </w:r>
      <w:r w:rsidR="003F3B9D">
        <w:t xml:space="preserve"> </w:t>
      </w:r>
      <w:r w:rsidR="00F734A3" w:rsidRPr="009C5B7D">
        <w:t>chat and</w:t>
      </w:r>
      <w:r w:rsidR="003B01B8" w:rsidRPr="009C5B7D">
        <w:t xml:space="preserve"> mails </w:t>
      </w:r>
      <w:r w:rsidR="00E74931" w:rsidRPr="009C5B7D">
        <w:t xml:space="preserve">on daily </w:t>
      </w:r>
      <w:r w:rsidR="00E74931" w:rsidRPr="009F39ED">
        <w:t>basis and provide the excellent customer service of the business</w:t>
      </w:r>
      <w:r w:rsidR="001C1856" w:rsidRPr="009F39ED">
        <w:t xml:space="preserve"> as per the clients need.</w:t>
      </w:r>
    </w:p>
    <w:p w14:paraId="4B0602CA" w14:textId="77777777" w:rsidR="00944789" w:rsidRPr="009F39ED" w:rsidRDefault="00944789" w:rsidP="00033A7B">
      <w:pPr>
        <w:numPr>
          <w:ilvl w:val="0"/>
          <w:numId w:val="12"/>
        </w:numPr>
        <w:jc w:val="both"/>
      </w:pPr>
      <w:r w:rsidRPr="009F39ED">
        <w:t xml:space="preserve">Dealing with </w:t>
      </w:r>
      <w:r w:rsidR="008A3496" w:rsidRPr="009F39ED">
        <w:t>other products</w:t>
      </w:r>
      <w:r w:rsidR="008E2619" w:rsidRPr="009F39ED">
        <w:t xml:space="preserve"> </w:t>
      </w:r>
      <w:r w:rsidR="000F48C0" w:rsidRPr="009F39ED">
        <w:t>and services through</w:t>
      </w:r>
      <w:r w:rsidR="008E2619" w:rsidRPr="009F39ED">
        <w:t xml:space="preserve"> different channel</w:t>
      </w:r>
      <w:r w:rsidR="00307E85" w:rsidRPr="009F39ED">
        <w:t>.</w:t>
      </w:r>
    </w:p>
    <w:p w14:paraId="40A5CF55" w14:textId="3F60C318" w:rsidR="00944789" w:rsidRPr="009F39ED" w:rsidRDefault="001F5F18" w:rsidP="00033A7B">
      <w:pPr>
        <w:numPr>
          <w:ilvl w:val="0"/>
          <w:numId w:val="12"/>
        </w:numPr>
        <w:jc w:val="both"/>
      </w:pPr>
      <w:r w:rsidRPr="009F39ED">
        <w:t xml:space="preserve">New clients acquisition </w:t>
      </w:r>
      <w:r w:rsidR="00551428" w:rsidRPr="009F39ED">
        <w:t>through the cross and direct selling</w:t>
      </w:r>
      <w:r w:rsidR="00FE125D" w:rsidRPr="009F39ED">
        <w:t xml:space="preserve"> of the products and services and provide the pre</w:t>
      </w:r>
      <w:r w:rsidR="00662D6A" w:rsidRPr="009F39ED">
        <w:t xml:space="preserve"> sales and</w:t>
      </w:r>
      <w:r w:rsidR="00967802" w:rsidRPr="009F39ED">
        <w:t xml:space="preserve"> </w:t>
      </w:r>
      <w:r w:rsidR="00662D6A" w:rsidRPr="009F39ED">
        <w:t>post sales support to</w:t>
      </w:r>
      <w:r w:rsidR="00967802" w:rsidRPr="009F39ED">
        <w:t xml:space="preserve"> the client in terms of the business.</w:t>
      </w:r>
    </w:p>
    <w:p w14:paraId="340FC273" w14:textId="77777777" w:rsidR="00A1297E" w:rsidRPr="009F39ED" w:rsidRDefault="00A1297E" w:rsidP="00F65A37">
      <w:pPr>
        <w:numPr>
          <w:ilvl w:val="0"/>
          <w:numId w:val="12"/>
        </w:numPr>
        <w:jc w:val="both"/>
      </w:pPr>
      <w:r w:rsidRPr="009F39ED">
        <w:t>Coordinate with the admin and the operation team in terms of the client business.</w:t>
      </w:r>
    </w:p>
    <w:p w14:paraId="5BA3960F" w14:textId="77777777" w:rsidR="00A7035C" w:rsidRPr="009F39ED" w:rsidRDefault="00794CAD" w:rsidP="00033A7B">
      <w:pPr>
        <w:numPr>
          <w:ilvl w:val="0"/>
          <w:numId w:val="12"/>
        </w:numPr>
        <w:jc w:val="both"/>
      </w:pPr>
      <w:r w:rsidRPr="009F39ED">
        <w:t xml:space="preserve">Prepare the </w:t>
      </w:r>
      <w:r w:rsidR="00062710" w:rsidRPr="009F39ED">
        <w:t xml:space="preserve">daily MIS and the Excel to </w:t>
      </w:r>
      <w:r w:rsidR="00615A7F" w:rsidRPr="009F39ED">
        <w:t>maintain</w:t>
      </w:r>
      <w:r w:rsidR="00062710" w:rsidRPr="009F39ED">
        <w:t xml:space="preserve"> the </w:t>
      </w:r>
      <w:r w:rsidR="00F10E18" w:rsidRPr="009F39ED">
        <w:t>CRM.</w:t>
      </w:r>
    </w:p>
    <w:p w14:paraId="2DC0A6F3" w14:textId="77777777" w:rsidR="009B322C" w:rsidRPr="009F39ED" w:rsidRDefault="00F10E18" w:rsidP="00500E5A">
      <w:pPr>
        <w:numPr>
          <w:ilvl w:val="0"/>
          <w:numId w:val="12"/>
        </w:numPr>
        <w:jc w:val="both"/>
      </w:pPr>
      <w:r w:rsidRPr="009F39ED">
        <w:t>Handling the CRM clients of the process</w:t>
      </w:r>
      <w:r w:rsidR="00F235C6" w:rsidRPr="009F39ED">
        <w:t xml:space="preserve"> and provide the services</w:t>
      </w:r>
      <w:r w:rsidR="00500E5A" w:rsidRPr="009F39ED">
        <w:t>.</w:t>
      </w:r>
    </w:p>
    <w:p w14:paraId="52D18886" w14:textId="77777777" w:rsidR="00C2627A" w:rsidRPr="009F39ED" w:rsidRDefault="00C2627A" w:rsidP="00033A7B">
      <w:pPr>
        <w:numPr>
          <w:ilvl w:val="0"/>
          <w:numId w:val="12"/>
        </w:numPr>
        <w:jc w:val="both"/>
      </w:pPr>
      <w:r w:rsidRPr="009F39ED">
        <w:t xml:space="preserve">Handling the social media </w:t>
      </w:r>
      <w:r w:rsidR="00BA07D7" w:rsidRPr="009F39ED">
        <w:t>campaign like Facebook, Twitter, LinkedIn</w:t>
      </w:r>
      <w:r w:rsidR="006746FF" w:rsidRPr="009F39ED">
        <w:t xml:space="preserve"> etc with the help of Digital marketing.</w:t>
      </w:r>
    </w:p>
    <w:p w14:paraId="4B6F6B20" w14:textId="77777777" w:rsidR="00581395" w:rsidRPr="009F39ED" w:rsidRDefault="00581395" w:rsidP="00033A7B">
      <w:pPr>
        <w:numPr>
          <w:ilvl w:val="0"/>
          <w:numId w:val="12"/>
        </w:numPr>
        <w:jc w:val="both"/>
      </w:pPr>
      <w:r w:rsidRPr="009F39ED">
        <w:t>Taking the</w:t>
      </w:r>
      <w:r w:rsidR="00021C43" w:rsidRPr="009F39ED">
        <w:t xml:space="preserve"> interviews of the new agents and forward to the operation and admin team for the next level.</w:t>
      </w:r>
    </w:p>
    <w:p w14:paraId="0C6D7A6D" w14:textId="77777777" w:rsidR="00E906B7" w:rsidRPr="009F39ED" w:rsidRDefault="004C08C8" w:rsidP="00033A7B">
      <w:pPr>
        <w:numPr>
          <w:ilvl w:val="0"/>
          <w:numId w:val="12"/>
        </w:numPr>
        <w:jc w:val="both"/>
      </w:pPr>
      <w:r w:rsidRPr="009F39ED">
        <w:lastRenderedPageBreak/>
        <w:t xml:space="preserve">Follow the KPI and the </w:t>
      </w:r>
      <w:r w:rsidR="006A7ACB" w:rsidRPr="009F39ED">
        <w:t>SLA  provided by the manger</w:t>
      </w:r>
      <w:r w:rsidR="00A42E53" w:rsidRPr="009F39ED">
        <w:t xml:space="preserve"> &amp; supervisor.</w:t>
      </w:r>
    </w:p>
    <w:p w14:paraId="5EFE6C3B" w14:textId="77777777" w:rsidR="005246EF" w:rsidRPr="009F39ED" w:rsidRDefault="006225FA" w:rsidP="00033A7B">
      <w:pPr>
        <w:numPr>
          <w:ilvl w:val="0"/>
          <w:numId w:val="12"/>
        </w:numPr>
        <w:jc w:val="both"/>
      </w:pPr>
      <w:r w:rsidRPr="009F39ED">
        <w:t xml:space="preserve">Perform the </w:t>
      </w:r>
      <w:r w:rsidR="00300597" w:rsidRPr="009F39ED">
        <w:t xml:space="preserve">business development activities with the clients in terms of the </w:t>
      </w:r>
      <w:r w:rsidR="00300597" w:rsidRPr="009F39ED">
        <w:rPr>
          <w:rFonts w:cs="Mangal" w:hint="cs"/>
          <w:lang w:bidi="hi-IN"/>
        </w:rPr>
        <w:t>business</w:t>
      </w:r>
      <w:r w:rsidR="00F700B2" w:rsidRPr="009F39ED">
        <w:rPr>
          <w:rFonts w:cs="Mangal" w:hint="cs"/>
          <w:lang w:bidi="hi-IN"/>
        </w:rPr>
        <w:t>.</w:t>
      </w:r>
    </w:p>
    <w:p w14:paraId="618AFBF5" w14:textId="77777777" w:rsidR="00571146" w:rsidRDefault="00571146" w:rsidP="00571146">
      <w:pPr>
        <w:jc w:val="both"/>
        <w:rPr>
          <w:b/>
          <w:bCs/>
        </w:rPr>
      </w:pPr>
    </w:p>
    <w:p w14:paraId="2BF0CEC1" w14:textId="77777777" w:rsidR="00571146" w:rsidRDefault="00571146" w:rsidP="00571146">
      <w:pPr>
        <w:jc w:val="both"/>
        <w:rPr>
          <w:b/>
          <w:bCs/>
        </w:rPr>
      </w:pPr>
    </w:p>
    <w:p w14:paraId="50389967" w14:textId="77777777" w:rsidR="00C25473" w:rsidRDefault="00C25473" w:rsidP="00C25473">
      <w:pPr>
        <w:ind w:left="720"/>
        <w:jc w:val="both"/>
        <w:rPr>
          <w:b/>
          <w:bCs/>
        </w:rPr>
      </w:pPr>
    </w:p>
    <w:p w14:paraId="2661F5B6" w14:textId="77777777" w:rsidR="00033A7B" w:rsidRDefault="00033A7B" w:rsidP="00033A7B">
      <w:pPr>
        <w:rPr>
          <w:b/>
          <w:bCs/>
          <w:sz w:val="28"/>
          <w:szCs w:val="28"/>
          <w:u w:val="single"/>
        </w:rPr>
      </w:pPr>
    </w:p>
    <w:p w14:paraId="171C132C" w14:textId="7A4882A8" w:rsidR="00CC032A" w:rsidRDefault="00033A7B" w:rsidP="004556B1">
      <w:pPr>
        <w:pStyle w:val="ListParagraph"/>
        <w:numPr>
          <w:ilvl w:val="0"/>
          <w:numId w:val="26"/>
        </w:numPr>
        <w:rPr>
          <w:b/>
          <w:bCs/>
        </w:rPr>
      </w:pPr>
      <w:r w:rsidRPr="00D87B27">
        <w:rPr>
          <w:b/>
          <w:bCs/>
        </w:rPr>
        <w:t xml:space="preserve">Worked </w:t>
      </w:r>
      <w:r w:rsidR="00CC032A" w:rsidRPr="00D87B27">
        <w:rPr>
          <w:b/>
          <w:bCs/>
        </w:rPr>
        <w:t>with</w:t>
      </w:r>
      <w:r w:rsidR="00EE2EEB" w:rsidRPr="00D87B27">
        <w:rPr>
          <w:bCs/>
        </w:rPr>
        <w:t xml:space="preserve"> </w:t>
      </w:r>
      <w:r w:rsidR="00F03DC4" w:rsidRPr="00D87B27">
        <w:rPr>
          <w:b/>
          <w:bCs/>
          <w:color w:val="FF0000"/>
          <w:u w:val="single"/>
        </w:rPr>
        <w:t>A</w:t>
      </w:r>
      <w:r w:rsidR="00EE2EEB" w:rsidRPr="00D87B27">
        <w:rPr>
          <w:b/>
          <w:bCs/>
          <w:color w:val="FF0000"/>
          <w:u w:val="single"/>
        </w:rPr>
        <w:t>egis Global India Pvt Ltd</w:t>
      </w:r>
      <w:r w:rsidR="00EE2EEB" w:rsidRPr="00D87B27">
        <w:rPr>
          <w:b/>
          <w:bCs/>
          <w:color w:val="FF0000"/>
        </w:rPr>
        <w:t xml:space="preserve"> </w:t>
      </w:r>
      <w:r w:rsidR="00EE2EEB" w:rsidRPr="00D87B27">
        <w:rPr>
          <w:b/>
          <w:bCs/>
        </w:rPr>
        <w:t xml:space="preserve">as a customer care Executive in </w:t>
      </w:r>
      <w:r w:rsidR="00005908">
        <w:rPr>
          <w:b/>
          <w:bCs/>
        </w:rPr>
        <w:t>Gurgaon</w:t>
      </w:r>
      <w:r w:rsidR="00CC032A" w:rsidRPr="00D87B27">
        <w:rPr>
          <w:b/>
          <w:bCs/>
        </w:rPr>
        <w:t xml:space="preserve"> Branch</w:t>
      </w:r>
      <w:r w:rsidR="00EE2EEB" w:rsidRPr="00D87B27">
        <w:rPr>
          <w:b/>
          <w:bCs/>
        </w:rPr>
        <w:t xml:space="preserve"> from 25</w:t>
      </w:r>
      <w:r w:rsidR="00E05608" w:rsidRPr="00D87B27">
        <w:rPr>
          <w:b/>
          <w:bCs/>
        </w:rPr>
        <w:t xml:space="preserve">th </w:t>
      </w:r>
      <w:r w:rsidR="00EE2EEB" w:rsidRPr="00D87B27">
        <w:rPr>
          <w:b/>
          <w:bCs/>
        </w:rPr>
        <w:t>August</w:t>
      </w:r>
      <w:r w:rsidR="00E05608" w:rsidRPr="00D87B27">
        <w:rPr>
          <w:b/>
          <w:bCs/>
        </w:rPr>
        <w:t xml:space="preserve"> 2014 to </w:t>
      </w:r>
      <w:r w:rsidRPr="00D87B27">
        <w:rPr>
          <w:b/>
          <w:bCs/>
        </w:rPr>
        <w:t>1</w:t>
      </w:r>
      <w:r w:rsidR="005517E3" w:rsidRPr="00D87B27">
        <w:rPr>
          <w:b/>
          <w:bCs/>
        </w:rPr>
        <w:t>8</w:t>
      </w:r>
      <w:r w:rsidR="00696AA4" w:rsidRPr="00D87B27">
        <w:rPr>
          <w:b/>
          <w:bCs/>
          <w:vertAlign w:val="superscript"/>
        </w:rPr>
        <w:t>th</w:t>
      </w:r>
      <w:r w:rsidR="00696AA4" w:rsidRPr="00D87B27">
        <w:rPr>
          <w:b/>
          <w:bCs/>
        </w:rPr>
        <w:t xml:space="preserve"> </w:t>
      </w:r>
      <w:r w:rsidR="00CA59BF" w:rsidRPr="00D87B27">
        <w:rPr>
          <w:b/>
          <w:bCs/>
        </w:rPr>
        <w:t xml:space="preserve">Jan </w:t>
      </w:r>
      <w:r w:rsidR="009E5A17" w:rsidRPr="00D87B27">
        <w:rPr>
          <w:b/>
          <w:bCs/>
        </w:rPr>
        <w:t>20</w:t>
      </w:r>
      <w:r w:rsidRPr="00D87B27">
        <w:rPr>
          <w:b/>
          <w:bCs/>
        </w:rPr>
        <w:t>1</w:t>
      </w:r>
      <w:r w:rsidR="001F4ACD" w:rsidRPr="00D87B27">
        <w:rPr>
          <w:b/>
          <w:bCs/>
        </w:rPr>
        <w:t>8.</w:t>
      </w:r>
    </w:p>
    <w:p w14:paraId="2B184079" w14:textId="77777777" w:rsidR="00315F30" w:rsidRPr="00D87B27" w:rsidRDefault="00315F30" w:rsidP="00315F30">
      <w:pPr>
        <w:pStyle w:val="ListParagraph"/>
        <w:rPr>
          <w:b/>
          <w:bCs/>
        </w:rPr>
      </w:pPr>
    </w:p>
    <w:p w14:paraId="5C6E325B" w14:textId="77777777" w:rsidR="0076663C" w:rsidRDefault="0076663C" w:rsidP="0076663C">
      <w:pPr>
        <w:ind w:left="720"/>
        <w:rPr>
          <w:b/>
          <w:bCs/>
        </w:rPr>
      </w:pPr>
    </w:p>
    <w:p w14:paraId="0A8EA314" w14:textId="77777777" w:rsidR="0076663C" w:rsidRDefault="0076663C" w:rsidP="0076663C">
      <w:pPr>
        <w:ind w:left="720"/>
        <w:rPr>
          <w:b/>
          <w:color w:val="000000"/>
          <w:u w:val="single"/>
          <w:bdr w:val="single" w:sz="4" w:space="0" w:color="auto"/>
        </w:rPr>
      </w:pPr>
      <w:r w:rsidRPr="003F485C">
        <w:rPr>
          <w:b/>
          <w:color w:val="000000"/>
          <w:u w:val="single"/>
          <w:bdr w:val="single" w:sz="4" w:space="0" w:color="auto"/>
        </w:rPr>
        <w:t>JOB RESPONSIBILITY</w:t>
      </w:r>
    </w:p>
    <w:p w14:paraId="1D12FDD3" w14:textId="77777777" w:rsidR="00744650" w:rsidRPr="00C27A09" w:rsidRDefault="00744650" w:rsidP="00744650">
      <w:pPr>
        <w:ind w:left="720"/>
        <w:rPr>
          <w:b/>
          <w:bCs/>
        </w:rPr>
      </w:pPr>
    </w:p>
    <w:p w14:paraId="7CA04D08" w14:textId="026869D8" w:rsidR="00033A7B" w:rsidRPr="00D56BF0" w:rsidRDefault="00033A7B" w:rsidP="001953A4">
      <w:pPr>
        <w:pStyle w:val="ListParagraph"/>
        <w:numPr>
          <w:ilvl w:val="0"/>
          <w:numId w:val="17"/>
        </w:numPr>
      </w:pPr>
      <w:r w:rsidRPr="00D56BF0">
        <w:t xml:space="preserve">Dealing with National </w:t>
      </w:r>
      <w:r w:rsidR="00962902" w:rsidRPr="00D56BF0">
        <w:t>&amp; international clients</w:t>
      </w:r>
      <w:r w:rsidRPr="00D56BF0">
        <w:t xml:space="preserve"> over the phone, solving their problems over the </w:t>
      </w:r>
      <w:r w:rsidR="001A176A" w:rsidRPr="00D56BF0">
        <w:t>phone</w:t>
      </w:r>
      <w:r w:rsidR="0047161E">
        <w:t>.</w:t>
      </w:r>
    </w:p>
    <w:p w14:paraId="2CB833C1" w14:textId="77777777" w:rsidR="00EF5615" w:rsidRPr="00D56BF0" w:rsidRDefault="00EF5615" w:rsidP="001953A4">
      <w:pPr>
        <w:pStyle w:val="ListParagraph"/>
        <w:numPr>
          <w:ilvl w:val="0"/>
          <w:numId w:val="17"/>
        </w:numPr>
      </w:pPr>
      <w:r w:rsidRPr="00D56BF0">
        <w:t xml:space="preserve">To provide the right resolution on the clients problem within a </w:t>
      </w:r>
      <w:r w:rsidR="00962902" w:rsidRPr="00D56BF0">
        <w:t>TAT.</w:t>
      </w:r>
    </w:p>
    <w:p w14:paraId="31A632BB" w14:textId="77777777" w:rsidR="008B64FC" w:rsidRPr="00D56BF0" w:rsidRDefault="000A01B1" w:rsidP="001953A4">
      <w:pPr>
        <w:pStyle w:val="ListParagraph"/>
        <w:numPr>
          <w:ilvl w:val="0"/>
          <w:numId w:val="17"/>
        </w:numPr>
      </w:pPr>
      <w:r w:rsidRPr="00D56BF0">
        <w:t>New clients acquisition through the different modes.</w:t>
      </w:r>
    </w:p>
    <w:p w14:paraId="4FF4EB93" w14:textId="77777777" w:rsidR="000A01B1" w:rsidRPr="00D56BF0" w:rsidRDefault="00C456AB" w:rsidP="00E66D2B">
      <w:pPr>
        <w:pStyle w:val="ListParagraph"/>
        <w:numPr>
          <w:ilvl w:val="0"/>
          <w:numId w:val="17"/>
        </w:numPr>
      </w:pPr>
      <w:r w:rsidRPr="00D56BF0">
        <w:t xml:space="preserve">Coordinate with the operation and administration team in terms of the </w:t>
      </w:r>
      <w:r w:rsidR="00D627F9" w:rsidRPr="00D56BF0">
        <w:t>clients business.</w:t>
      </w:r>
    </w:p>
    <w:p w14:paraId="01FE56B9" w14:textId="77777777" w:rsidR="00D627F9" w:rsidRPr="00D56BF0" w:rsidRDefault="00D627F9" w:rsidP="00E66D2B">
      <w:pPr>
        <w:pStyle w:val="ListParagraph"/>
        <w:numPr>
          <w:ilvl w:val="0"/>
          <w:numId w:val="17"/>
        </w:numPr>
      </w:pPr>
      <w:r w:rsidRPr="00D56BF0">
        <w:t xml:space="preserve">Prepare the </w:t>
      </w:r>
      <w:r w:rsidR="00FE79B2" w:rsidRPr="00D56BF0">
        <w:t>MIS of the customer on daily basis.</w:t>
      </w:r>
    </w:p>
    <w:p w14:paraId="1551B567" w14:textId="5D7B1083" w:rsidR="00FE79B2" w:rsidRPr="00D56BF0" w:rsidRDefault="00500FC6" w:rsidP="00E66D2B">
      <w:pPr>
        <w:pStyle w:val="ListParagraph"/>
        <w:numPr>
          <w:ilvl w:val="0"/>
          <w:numId w:val="17"/>
        </w:numPr>
      </w:pPr>
      <w:r w:rsidRPr="00D56BF0">
        <w:t>Coordinate</w:t>
      </w:r>
      <w:r w:rsidR="00281E45" w:rsidRPr="00D56BF0">
        <w:t xml:space="preserve"> with the operation</w:t>
      </w:r>
      <w:r w:rsidR="006E51B7" w:rsidRPr="00D56BF0">
        <w:t xml:space="preserve">, admin and HR team in </w:t>
      </w:r>
      <w:r w:rsidR="00D978C7">
        <w:t>terms</w:t>
      </w:r>
      <w:r w:rsidR="0027238E" w:rsidRPr="00D56BF0">
        <w:t xml:space="preserve"> of</w:t>
      </w:r>
      <w:r w:rsidR="006E51B7" w:rsidRPr="00D56BF0">
        <w:t xml:space="preserve"> the clients business</w:t>
      </w:r>
      <w:r w:rsidR="007A343C" w:rsidRPr="00D56BF0">
        <w:t xml:space="preserve"> on daily basis.</w:t>
      </w:r>
    </w:p>
    <w:p w14:paraId="7AA8DAC0" w14:textId="77777777" w:rsidR="00962902" w:rsidRPr="00D56BF0" w:rsidRDefault="00962902" w:rsidP="007A343C">
      <w:pPr>
        <w:pStyle w:val="ListParagraph"/>
      </w:pPr>
    </w:p>
    <w:p w14:paraId="3ADD00A5" w14:textId="77777777" w:rsidR="00C27A09" w:rsidRPr="0070618E" w:rsidRDefault="00C27A09" w:rsidP="0070618E">
      <w:pPr>
        <w:rPr>
          <w:b/>
          <w:color w:val="000000"/>
          <w:u w:val="single"/>
          <w:bdr w:val="single" w:sz="4" w:space="0" w:color="auto"/>
        </w:rPr>
      </w:pPr>
    </w:p>
    <w:p w14:paraId="4B6E8E63" w14:textId="77777777" w:rsidR="00153FEA" w:rsidRPr="004556B1" w:rsidRDefault="00894571" w:rsidP="004556B1">
      <w:pPr>
        <w:pStyle w:val="ListParagraph"/>
        <w:numPr>
          <w:ilvl w:val="0"/>
          <w:numId w:val="26"/>
        </w:numPr>
        <w:rPr>
          <w:b/>
          <w:bCs/>
        </w:rPr>
      </w:pPr>
      <w:r w:rsidRPr="004556B1">
        <w:rPr>
          <w:b/>
          <w:bCs/>
        </w:rPr>
        <w:t>Work</w:t>
      </w:r>
      <w:r w:rsidR="00567C8B" w:rsidRPr="004556B1">
        <w:rPr>
          <w:b/>
          <w:bCs/>
        </w:rPr>
        <w:t>ed with</w:t>
      </w:r>
      <w:r w:rsidR="000C3ED1" w:rsidRPr="004556B1">
        <w:rPr>
          <w:b/>
          <w:bCs/>
        </w:rPr>
        <w:t xml:space="preserve"> </w:t>
      </w:r>
      <w:r w:rsidR="000C3ED1" w:rsidRPr="004556B1">
        <w:rPr>
          <w:b/>
          <w:bCs/>
          <w:color w:val="FF0000"/>
          <w:u w:val="single"/>
        </w:rPr>
        <w:t>IBM</w:t>
      </w:r>
      <w:r w:rsidR="0000428B" w:rsidRPr="004556B1">
        <w:rPr>
          <w:b/>
          <w:bCs/>
          <w:color w:val="FF0000"/>
          <w:u w:val="single"/>
        </w:rPr>
        <w:t xml:space="preserve"> Daksh</w:t>
      </w:r>
      <w:r w:rsidR="000C3ED1" w:rsidRPr="004556B1">
        <w:rPr>
          <w:b/>
          <w:bCs/>
          <w:color w:val="FF0000"/>
          <w:u w:val="single"/>
        </w:rPr>
        <w:t xml:space="preserve"> </w:t>
      </w:r>
      <w:r w:rsidR="000C3ED1" w:rsidRPr="004556B1">
        <w:rPr>
          <w:b/>
          <w:bCs/>
        </w:rPr>
        <w:t>as</w:t>
      </w:r>
      <w:r w:rsidR="00F03DC4" w:rsidRPr="004556B1">
        <w:rPr>
          <w:b/>
          <w:bCs/>
        </w:rPr>
        <w:t xml:space="preserve"> A customer care Executive</w:t>
      </w:r>
      <w:r w:rsidRPr="004556B1">
        <w:rPr>
          <w:b/>
          <w:bCs/>
        </w:rPr>
        <w:t xml:space="preserve"> in </w:t>
      </w:r>
      <w:r w:rsidR="00C2005A" w:rsidRPr="004556B1">
        <w:rPr>
          <w:b/>
          <w:bCs/>
        </w:rPr>
        <w:t>Gorgon</w:t>
      </w:r>
      <w:r w:rsidR="000C3ED1" w:rsidRPr="004556B1">
        <w:rPr>
          <w:b/>
          <w:bCs/>
        </w:rPr>
        <w:t xml:space="preserve"> Haryana Branch fr</w:t>
      </w:r>
      <w:r w:rsidR="00CC032A" w:rsidRPr="004556B1">
        <w:rPr>
          <w:b/>
          <w:bCs/>
        </w:rPr>
        <w:t xml:space="preserve">om </w:t>
      </w:r>
      <w:r w:rsidR="00DB379F" w:rsidRPr="004556B1">
        <w:rPr>
          <w:b/>
          <w:bCs/>
        </w:rPr>
        <w:t xml:space="preserve">22th </w:t>
      </w:r>
      <w:r w:rsidR="00CC032A" w:rsidRPr="004556B1">
        <w:rPr>
          <w:b/>
          <w:bCs/>
        </w:rPr>
        <w:t xml:space="preserve">April 2012 to 22th </w:t>
      </w:r>
      <w:r w:rsidR="001D647C" w:rsidRPr="004556B1">
        <w:rPr>
          <w:b/>
          <w:bCs/>
        </w:rPr>
        <w:t>July 2014.</w:t>
      </w:r>
    </w:p>
    <w:p w14:paraId="6B593AA3" w14:textId="77777777" w:rsidR="005B2099" w:rsidRDefault="005B2099" w:rsidP="005B2099">
      <w:pPr>
        <w:pStyle w:val="ListParagraph"/>
        <w:rPr>
          <w:b/>
          <w:bCs/>
        </w:rPr>
      </w:pPr>
    </w:p>
    <w:p w14:paraId="592B74C7" w14:textId="77777777" w:rsidR="00F20256" w:rsidRPr="00C22E2E" w:rsidRDefault="00C22E2E" w:rsidP="00C25473">
      <w:pPr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JOB RESPONSIBILITY</w:t>
      </w:r>
    </w:p>
    <w:p w14:paraId="732BCFFB" w14:textId="77777777" w:rsidR="003C7CB5" w:rsidRPr="00CC3A0F" w:rsidRDefault="003C7CB5" w:rsidP="003C7CB5">
      <w:pPr>
        <w:pStyle w:val="ListParagraph"/>
      </w:pPr>
    </w:p>
    <w:p w14:paraId="72D6BA47" w14:textId="77777777" w:rsidR="003C7CB5" w:rsidRPr="00CC3A0F" w:rsidRDefault="003C7CB5" w:rsidP="00B50DDE">
      <w:pPr>
        <w:pStyle w:val="ListParagraph"/>
        <w:numPr>
          <w:ilvl w:val="0"/>
          <w:numId w:val="23"/>
        </w:numPr>
      </w:pPr>
      <w:r w:rsidRPr="00CC3A0F">
        <w:t>Dealing with the US clients over the phone, chat and email</w:t>
      </w:r>
      <w:r w:rsidR="008747DC" w:rsidRPr="00CC3A0F">
        <w:t xml:space="preserve"> and provide the excellent service in terms of the business</w:t>
      </w:r>
      <w:r w:rsidR="00BD3379" w:rsidRPr="00CC3A0F">
        <w:t>.</w:t>
      </w:r>
    </w:p>
    <w:p w14:paraId="32B53DCA" w14:textId="77777777" w:rsidR="00BD3379" w:rsidRPr="00CC3A0F" w:rsidRDefault="00211FD0" w:rsidP="00B50DDE">
      <w:pPr>
        <w:pStyle w:val="ListParagraph"/>
        <w:numPr>
          <w:ilvl w:val="0"/>
          <w:numId w:val="23"/>
        </w:numPr>
      </w:pPr>
      <w:r w:rsidRPr="00CC3A0F">
        <w:t>To provide the best resolution of the customer</w:t>
      </w:r>
      <w:r w:rsidR="00D26194" w:rsidRPr="00CC3A0F">
        <w:t xml:space="preserve">'s complains and request </w:t>
      </w:r>
      <w:r w:rsidR="004E57E2" w:rsidRPr="00CC3A0F">
        <w:t>within the time line.</w:t>
      </w:r>
    </w:p>
    <w:p w14:paraId="6E103BEE" w14:textId="77777777" w:rsidR="00541EB1" w:rsidRPr="00CC3A0F" w:rsidRDefault="00541EB1" w:rsidP="00B50DDE">
      <w:pPr>
        <w:pStyle w:val="ListParagraph"/>
        <w:numPr>
          <w:ilvl w:val="0"/>
          <w:numId w:val="23"/>
        </w:numPr>
      </w:pPr>
      <w:r w:rsidRPr="00CC3A0F">
        <w:t>To achieve the daily an monthly target given by the supervisor and Manager</w:t>
      </w:r>
      <w:r w:rsidR="00645E25" w:rsidRPr="00CC3A0F">
        <w:t>.</w:t>
      </w:r>
    </w:p>
    <w:p w14:paraId="7FD81996" w14:textId="77777777" w:rsidR="00645E25" w:rsidRPr="00CC3A0F" w:rsidRDefault="00645E25" w:rsidP="00B50DDE">
      <w:pPr>
        <w:pStyle w:val="ListParagraph"/>
        <w:numPr>
          <w:ilvl w:val="0"/>
          <w:numId w:val="23"/>
        </w:numPr>
      </w:pPr>
      <w:r w:rsidRPr="00CC3A0F">
        <w:t xml:space="preserve">Follow the </w:t>
      </w:r>
      <w:r w:rsidR="008830B7" w:rsidRPr="00CC3A0F">
        <w:t>instructions and the guidelines given by the senior authority.</w:t>
      </w:r>
    </w:p>
    <w:p w14:paraId="205A80B6" w14:textId="77777777" w:rsidR="00186F1D" w:rsidRPr="00CC3A0F" w:rsidRDefault="00F20256" w:rsidP="00B50DDE">
      <w:pPr>
        <w:pStyle w:val="ListParagraph"/>
        <w:numPr>
          <w:ilvl w:val="0"/>
          <w:numId w:val="23"/>
        </w:numPr>
      </w:pPr>
      <w:r w:rsidRPr="00CC3A0F">
        <w:t>Cord</w:t>
      </w:r>
      <w:r w:rsidR="00186F1D" w:rsidRPr="00CC3A0F">
        <w:t xml:space="preserve"> ate with the operation, admin and HR team in yes of the clients business on daily basis.</w:t>
      </w:r>
    </w:p>
    <w:p w14:paraId="4B088B47" w14:textId="77777777" w:rsidR="0030466B" w:rsidRPr="00B50DDE" w:rsidRDefault="0030466B" w:rsidP="0030466B">
      <w:pPr>
        <w:pStyle w:val="ListParagraph"/>
        <w:ind w:left="782"/>
        <w:rPr>
          <w:b/>
          <w:bCs/>
        </w:rPr>
      </w:pPr>
    </w:p>
    <w:p w14:paraId="21D3EF5F" w14:textId="77777777" w:rsidR="00153FEA" w:rsidRDefault="00153FEA" w:rsidP="00894571">
      <w:pPr>
        <w:ind w:left="720"/>
        <w:rPr>
          <w:b/>
          <w:bCs/>
        </w:rPr>
      </w:pPr>
    </w:p>
    <w:p w14:paraId="5A92DB6A" w14:textId="77777777" w:rsidR="007367F4" w:rsidRPr="00B50DDE" w:rsidRDefault="00723518" w:rsidP="004556B1">
      <w:pPr>
        <w:pStyle w:val="ListParagraph"/>
        <w:numPr>
          <w:ilvl w:val="0"/>
          <w:numId w:val="26"/>
        </w:numPr>
        <w:rPr>
          <w:b/>
          <w:bCs/>
        </w:rPr>
      </w:pPr>
      <w:r w:rsidRPr="00B50DDE">
        <w:rPr>
          <w:b/>
          <w:bCs/>
        </w:rPr>
        <w:t xml:space="preserve">Worked with </w:t>
      </w:r>
      <w:r w:rsidRPr="00B50DDE">
        <w:rPr>
          <w:b/>
          <w:bCs/>
          <w:color w:val="FF0000"/>
          <w:u w:val="single"/>
        </w:rPr>
        <w:t xml:space="preserve">Vcustomer </w:t>
      </w:r>
      <w:r w:rsidR="00894571" w:rsidRPr="00B50DDE">
        <w:rPr>
          <w:b/>
          <w:bCs/>
          <w:color w:val="FF0000"/>
          <w:u w:val="single"/>
        </w:rPr>
        <w:t xml:space="preserve"> India Pvt Ltd</w:t>
      </w:r>
      <w:r w:rsidR="00894571" w:rsidRPr="00B50DDE">
        <w:rPr>
          <w:b/>
          <w:bCs/>
          <w:color w:val="FF0000"/>
        </w:rPr>
        <w:t xml:space="preserve"> </w:t>
      </w:r>
      <w:r w:rsidRPr="00B50DDE">
        <w:rPr>
          <w:b/>
          <w:bCs/>
        </w:rPr>
        <w:t xml:space="preserve">as </w:t>
      </w:r>
      <w:r w:rsidR="00894571" w:rsidRPr="00B50DDE">
        <w:rPr>
          <w:b/>
          <w:bCs/>
        </w:rPr>
        <w:t xml:space="preserve">a </w:t>
      </w:r>
      <w:r w:rsidRPr="00B50DDE">
        <w:rPr>
          <w:b/>
          <w:bCs/>
        </w:rPr>
        <w:t xml:space="preserve">customer care executive </w:t>
      </w:r>
      <w:r w:rsidR="00CC032A" w:rsidRPr="00B50DDE">
        <w:rPr>
          <w:b/>
          <w:bCs/>
        </w:rPr>
        <w:t>in Moha</w:t>
      </w:r>
      <w:r w:rsidR="00894571" w:rsidRPr="00B50DDE">
        <w:rPr>
          <w:b/>
          <w:bCs/>
        </w:rPr>
        <w:t>n</w:t>
      </w:r>
      <w:r w:rsidR="00CC032A" w:rsidRPr="00B50DDE">
        <w:rPr>
          <w:b/>
          <w:bCs/>
        </w:rPr>
        <w:t>-</w:t>
      </w:r>
      <w:r w:rsidR="00894571" w:rsidRPr="00B50DDE">
        <w:rPr>
          <w:b/>
          <w:bCs/>
        </w:rPr>
        <w:t xml:space="preserve"> </w:t>
      </w:r>
      <w:r w:rsidR="00CC032A" w:rsidRPr="00B50DDE">
        <w:rPr>
          <w:b/>
          <w:bCs/>
        </w:rPr>
        <w:t>cooperative</w:t>
      </w:r>
      <w:r w:rsidR="00894571" w:rsidRPr="00B50DDE">
        <w:rPr>
          <w:b/>
          <w:bCs/>
        </w:rPr>
        <w:t xml:space="preserve"> </w:t>
      </w:r>
      <w:r w:rsidRPr="00B50DDE">
        <w:rPr>
          <w:b/>
          <w:bCs/>
        </w:rPr>
        <w:t>from</w:t>
      </w:r>
      <w:r w:rsidR="00894571" w:rsidRPr="00B50DDE">
        <w:rPr>
          <w:b/>
          <w:bCs/>
        </w:rPr>
        <w:t xml:space="preserve"> </w:t>
      </w:r>
      <w:r w:rsidRPr="00B50DDE">
        <w:rPr>
          <w:b/>
          <w:bCs/>
        </w:rPr>
        <w:t>28th July 2010 to 8</w:t>
      </w:r>
      <w:r w:rsidRPr="00B50DDE">
        <w:rPr>
          <w:b/>
          <w:bCs/>
          <w:vertAlign w:val="superscript"/>
        </w:rPr>
        <w:t>th</w:t>
      </w:r>
      <w:r w:rsidRPr="00B50DDE">
        <w:rPr>
          <w:b/>
          <w:bCs/>
        </w:rPr>
        <w:t xml:space="preserve"> Dec 201</w:t>
      </w:r>
      <w:r w:rsidR="006B2EE3" w:rsidRPr="00B50DDE">
        <w:rPr>
          <w:b/>
          <w:bCs/>
        </w:rPr>
        <w:t>1.</w:t>
      </w:r>
    </w:p>
    <w:p w14:paraId="4EF84B6C" w14:textId="77777777" w:rsidR="0076663C" w:rsidRPr="00723518" w:rsidRDefault="0076663C" w:rsidP="0076663C">
      <w:pPr>
        <w:ind w:left="720"/>
        <w:rPr>
          <w:b/>
          <w:bCs/>
        </w:rPr>
      </w:pPr>
    </w:p>
    <w:p w14:paraId="267246E0" w14:textId="77777777" w:rsidR="00153FEA" w:rsidRDefault="007367F4" w:rsidP="00153FEA">
      <w:pPr>
        <w:ind w:left="720"/>
        <w:rPr>
          <w:b/>
          <w:color w:val="000000"/>
          <w:u w:val="single"/>
          <w:bdr w:val="single" w:sz="4" w:space="0" w:color="auto"/>
        </w:rPr>
      </w:pPr>
      <w:r>
        <w:rPr>
          <w:b/>
          <w:u w:val="single"/>
        </w:rPr>
        <w:t xml:space="preserve"> </w:t>
      </w:r>
      <w:r w:rsidR="00153FEA" w:rsidRPr="003F485C">
        <w:rPr>
          <w:b/>
          <w:color w:val="000000"/>
          <w:u w:val="single"/>
          <w:bdr w:val="single" w:sz="4" w:space="0" w:color="auto"/>
        </w:rPr>
        <w:t>JOB RESPONSIBILITY</w:t>
      </w:r>
    </w:p>
    <w:p w14:paraId="0915D4A6" w14:textId="77777777" w:rsidR="00153FEA" w:rsidRDefault="00153FEA" w:rsidP="00153FEA">
      <w:pPr>
        <w:ind w:left="720"/>
        <w:rPr>
          <w:b/>
          <w:color w:val="000000"/>
          <w:u w:val="single"/>
          <w:bdr w:val="single" w:sz="4" w:space="0" w:color="auto"/>
        </w:rPr>
      </w:pPr>
    </w:p>
    <w:p w14:paraId="258B8C8B" w14:textId="77777777" w:rsidR="00153FEA" w:rsidRPr="00806C74" w:rsidRDefault="00436411" w:rsidP="00582050">
      <w:pPr>
        <w:pStyle w:val="ListParagraph"/>
        <w:numPr>
          <w:ilvl w:val="0"/>
          <w:numId w:val="24"/>
        </w:numPr>
      </w:pPr>
      <w:r w:rsidRPr="00806C74">
        <w:t>Hardcore</w:t>
      </w:r>
      <w:r w:rsidR="00380F8C" w:rsidRPr="00806C74">
        <w:t xml:space="preserve"> dealing with the US clients</w:t>
      </w:r>
      <w:r w:rsidR="005258BF" w:rsidRPr="00806C74">
        <w:t xml:space="preserve"> over the phone, </w:t>
      </w:r>
      <w:r w:rsidR="00EA3723" w:rsidRPr="00806C74">
        <w:t>chat and mail</w:t>
      </w:r>
      <w:r w:rsidR="00136EA1" w:rsidRPr="00806C74">
        <w:t xml:space="preserve"> on </w:t>
      </w:r>
      <w:r w:rsidR="00EA3723" w:rsidRPr="00806C74">
        <w:t xml:space="preserve"> every day</w:t>
      </w:r>
      <w:r w:rsidR="00136EA1" w:rsidRPr="00806C74">
        <w:t xml:space="preserve"> basis and need to convert that lead into business</w:t>
      </w:r>
      <w:r w:rsidR="00255390" w:rsidRPr="00806C74">
        <w:t xml:space="preserve"> to achieve the target</w:t>
      </w:r>
      <w:r w:rsidR="004714D1" w:rsidRPr="00806C74">
        <w:t xml:space="preserve"> given by the supervisor or manager</w:t>
      </w:r>
      <w:r w:rsidR="00E0433D" w:rsidRPr="00806C74">
        <w:t>.</w:t>
      </w:r>
    </w:p>
    <w:p w14:paraId="759B78B9" w14:textId="77777777" w:rsidR="004829AB" w:rsidRPr="00806C74" w:rsidRDefault="004829AB" w:rsidP="00255390">
      <w:pPr>
        <w:pStyle w:val="ListParagraph"/>
        <w:numPr>
          <w:ilvl w:val="0"/>
          <w:numId w:val="24"/>
        </w:numPr>
      </w:pPr>
      <w:r w:rsidRPr="00806C74">
        <w:lastRenderedPageBreak/>
        <w:t>To provide the excellent customer service</w:t>
      </w:r>
      <w:r w:rsidR="00B949C4" w:rsidRPr="00806C74">
        <w:t xml:space="preserve"> as per the company norms</w:t>
      </w:r>
      <w:r w:rsidR="009461C7" w:rsidRPr="00806C74">
        <w:t xml:space="preserve"> related to the process.</w:t>
      </w:r>
    </w:p>
    <w:p w14:paraId="6873554E" w14:textId="77777777" w:rsidR="00B949C4" w:rsidRPr="00806C74" w:rsidRDefault="00720338" w:rsidP="00582050">
      <w:pPr>
        <w:pStyle w:val="ListParagraph"/>
        <w:numPr>
          <w:ilvl w:val="0"/>
          <w:numId w:val="24"/>
        </w:numPr>
      </w:pPr>
      <w:r w:rsidRPr="00806C74">
        <w:t>To achieve the daily and monthly targets given by the supervisor.</w:t>
      </w:r>
    </w:p>
    <w:p w14:paraId="2B9C742B" w14:textId="77777777" w:rsidR="00720338" w:rsidRPr="00806C74" w:rsidRDefault="008E3B3F" w:rsidP="00380F8C">
      <w:pPr>
        <w:pStyle w:val="ListParagraph"/>
        <w:numPr>
          <w:ilvl w:val="0"/>
          <w:numId w:val="1"/>
        </w:numPr>
      </w:pPr>
      <w:r w:rsidRPr="00806C74">
        <w:t>New clients acquisition through the</w:t>
      </w:r>
      <w:r w:rsidR="00A37040" w:rsidRPr="00806C74">
        <w:t xml:space="preserve"> cross dealing</w:t>
      </w:r>
      <w:r w:rsidR="003D1ABE" w:rsidRPr="00806C74">
        <w:t xml:space="preserve"> and cold calling.</w:t>
      </w:r>
    </w:p>
    <w:p w14:paraId="2C215F80" w14:textId="77777777" w:rsidR="00A37040" w:rsidRPr="00806C74" w:rsidRDefault="00C5403E" w:rsidP="00582050">
      <w:pPr>
        <w:pStyle w:val="ListParagraph"/>
        <w:numPr>
          <w:ilvl w:val="0"/>
          <w:numId w:val="1"/>
        </w:numPr>
      </w:pPr>
      <w:r w:rsidRPr="00806C74">
        <w:t>Coordinate</w:t>
      </w:r>
      <w:r w:rsidR="00AA7264" w:rsidRPr="00806C74">
        <w:t xml:space="preserve"> with the operation, admin and the HR team in terms of the business of clients.</w:t>
      </w:r>
    </w:p>
    <w:p w14:paraId="17598F17" w14:textId="77777777" w:rsidR="005F532A" w:rsidRPr="00806C74" w:rsidRDefault="00263B46" w:rsidP="00582050">
      <w:pPr>
        <w:pStyle w:val="ListParagraph"/>
        <w:numPr>
          <w:ilvl w:val="0"/>
          <w:numId w:val="1"/>
        </w:numPr>
      </w:pPr>
      <w:r w:rsidRPr="00806C74">
        <w:t>To achieve the monthly and daily target given by the supervisor.</w:t>
      </w:r>
    </w:p>
    <w:p w14:paraId="61D313CF" w14:textId="77777777" w:rsidR="00263B46" w:rsidRPr="00806C74" w:rsidRDefault="00A1206D" w:rsidP="00582050">
      <w:pPr>
        <w:pStyle w:val="ListParagraph"/>
        <w:numPr>
          <w:ilvl w:val="0"/>
          <w:numId w:val="1"/>
        </w:numPr>
      </w:pPr>
      <w:r w:rsidRPr="00806C74">
        <w:t>To provide the resolution of the escalator cases on the best priority.</w:t>
      </w:r>
    </w:p>
    <w:p w14:paraId="79ABDDB6" w14:textId="77777777" w:rsidR="00330A51" w:rsidRPr="00806C74" w:rsidRDefault="00200983" w:rsidP="0024751C">
      <w:pPr>
        <w:pStyle w:val="ListParagraph"/>
        <w:numPr>
          <w:ilvl w:val="0"/>
          <w:numId w:val="1"/>
        </w:numPr>
      </w:pPr>
      <w:r w:rsidRPr="00806C74">
        <w:t xml:space="preserve">Handling the </w:t>
      </w:r>
      <w:r w:rsidR="00330A51" w:rsidRPr="00806C74">
        <w:t>CRM clients and provide the best service retated to business.</w:t>
      </w:r>
    </w:p>
    <w:p w14:paraId="51659670" w14:textId="77777777" w:rsidR="003C4949" w:rsidRPr="00806C74" w:rsidRDefault="009B03CC" w:rsidP="00582050">
      <w:pPr>
        <w:pStyle w:val="ListParagraph"/>
        <w:numPr>
          <w:ilvl w:val="0"/>
          <w:numId w:val="1"/>
        </w:numPr>
      </w:pPr>
      <w:r w:rsidRPr="00806C74">
        <w:t>Cross dealing of other products of the business</w:t>
      </w:r>
      <w:r w:rsidR="00A24840" w:rsidRPr="00806C74">
        <w:t xml:space="preserve"> to the clients.</w:t>
      </w:r>
    </w:p>
    <w:p w14:paraId="41492253" w14:textId="77777777" w:rsidR="00940AB1" w:rsidRPr="00806C74" w:rsidRDefault="00940AB1" w:rsidP="005E5C60"/>
    <w:p w14:paraId="2DB6A99D" w14:textId="77777777" w:rsidR="00705783" w:rsidRDefault="00705783" w:rsidP="004556B1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Worked with </w:t>
      </w:r>
      <w:r w:rsidR="00917872" w:rsidRPr="009A3EC6">
        <w:rPr>
          <w:b/>
          <w:bCs/>
          <w:color w:val="FF0000"/>
          <w:u w:val="single"/>
        </w:rPr>
        <w:t>Convergys India Pvt Ltd</w:t>
      </w:r>
      <w:r w:rsidR="00917872">
        <w:rPr>
          <w:b/>
          <w:bCs/>
        </w:rPr>
        <w:t xml:space="preserve"> as an Assistant in Gurgaon Branch from </w:t>
      </w:r>
      <w:r w:rsidR="00CC6431">
        <w:rPr>
          <w:b/>
          <w:bCs/>
        </w:rPr>
        <w:t>07</w:t>
      </w:r>
      <w:r w:rsidR="00CC6431" w:rsidRPr="00CC6431">
        <w:rPr>
          <w:b/>
          <w:bCs/>
          <w:vertAlign w:val="superscript"/>
        </w:rPr>
        <w:t>th</w:t>
      </w:r>
      <w:r w:rsidR="00CC6431">
        <w:rPr>
          <w:b/>
          <w:bCs/>
        </w:rPr>
        <w:t xml:space="preserve"> July 2007 </w:t>
      </w:r>
      <w:r w:rsidR="00D04CD6">
        <w:rPr>
          <w:b/>
          <w:bCs/>
        </w:rPr>
        <w:t>to 05</w:t>
      </w:r>
      <w:r w:rsidR="00D04CD6" w:rsidRPr="00D04CD6">
        <w:rPr>
          <w:b/>
          <w:bCs/>
          <w:vertAlign w:val="superscript"/>
        </w:rPr>
        <w:t>th</w:t>
      </w:r>
      <w:r w:rsidR="00D04CD6">
        <w:rPr>
          <w:b/>
          <w:bCs/>
        </w:rPr>
        <w:t xml:space="preserve"> </w:t>
      </w:r>
      <w:r w:rsidR="00173540">
        <w:rPr>
          <w:b/>
          <w:bCs/>
        </w:rPr>
        <w:t>October 201</w:t>
      </w:r>
      <w:r w:rsidR="00C70ABF">
        <w:rPr>
          <w:b/>
          <w:bCs/>
        </w:rPr>
        <w:t>0.</w:t>
      </w:r>
    </w:p>
    <w:p w14:paraId="5395AF3F" w14:textId="77777777" w:rsidR="00B1764C" w:rsidRPr="00EB0EF4" w:rsidRDefault="00B1764C" w:rsidP="00EB0EF4">
      <w:pPr>
        <w:rPr>
          <w:b/>
          <w:bCs/>
        </w:rPr>
      </w:pPr>
    </w:p>
    <w:p w14:paraId="3070DB1B" w14:textId="77777777" w:rsidR="00003349" w:rsidRDefault="00B80F62" w:rsidP="007367F4">
      <w:pPr>
        <w:ind w:left="360"/>
        <w:rPr>
          <w:b/>
          <w:color w:val="000000"/>
          <w:u w:val="single"/>
          <w:bdr w:val="single" w:sz="4" w:space="0" w:color="auto"/>
        </w:rPr>
      </w:pPr>
      <w:r>
        <w:rPr>
          <w:b/>
          <w:color w:val="000000"/>
          <w:u w:val="single"/>
          <w:bdr w:val="single" w:sz="4" w:space="0" w:color="auto"/>
        </w:rPr>
        <w:t>JO</w:t>
      </w:r>
      <w:r w:rsidR="00EB0EF4" w:rsidRPr="003F485C">
        <w:rPr>
          <w:b/>
          <w:color w:val="000000"/>
          <w:u w:val="single"/>
          <w:bdr w:val="single" w:sz="4" w:space="0" w:color="auto"/>
        </w:rPr>
        <w:t xml:space="preserve">B </w:t>
      </w:r>
      <w:r w:rsidR="00EB0EF4" w:rsidRPr="004A4803">
        <w:rPr>
          <w:b/>
          <w:color w:val="000000" w:themeColor="text1"/>
          <w:u w:val="single"/>
          <w:bdr w:val="single" w:sz="4" w:space="0" w:color="auto"/>
        </w:rPr>
        <w:t>RESPONSIBILITY</w:t>
      </w:r>
    </w:p>
    <w:p w14:paraId="74925EC4" w14:textId="77777777" w:rsidR="00EB0EF4" w:rsidRPr="005C2137" w:rsidRDefault="00EB0EF4" w:rsidP="005C2137">
      <w:pPr>
        <w:rPr>
          <w:b/>
          <w:u w:val="single"/>
        </w:rPr>
      </w:pPr>
    </w:p>
    <w:p w14:paraId="2E4A7BBE" w14:textId="77777777" w:rsidR="00A64D75" w:rsidRPr="00E419C4" w:rsidRDefault="00AA69ED" w:rsidP="00A64D75">
      <w:pPr>
        <w:pStyle w:val="ListParagraph"/>
        <w:numPr>
          <w:ilvl w:val="0"/>
          <w:numId w:val="1"/>
        </w:numPr>
        <w:rPr>
          <w:bCs/>
        </w:rPr>
      </w:pPr>
      <w:r w:rsidRPr="00E419C4">
        <w:rPr>
          <w:bCs/>
        </w:rPr>
        <w:t xml:space="preserve">To provide the best </w:t>
      </w:r>
      <w:r w:rsidR="00313EF1" w:rsidRPr="00E419C4">
        <w:rPr>
          <w:bCs/>
        </w:rPr>
        <w:t>customer and technical support in terms of the process</w:t>
      </w:r>
      <w:r w:rsidR="0036279B" w:rsidRPr="00E419C4">
        <w:rPr>
          <w:bCs/>
        </w:rPr>
        <w:t xml:space="preserve"> as per the </w:t>
      </w:r>
      <w:r w:rsidR="00A86D2D" w:rsidRPr="00E419C4">
        <w:rPr>
          <w:bCs/>
        </w:rPr>
        <w:t>clients need.</w:t>
      </w:r>
    </w:p>
    <w:p w14:paraId="7A79E948" w14:textId="77777777" w:rsidR="00A86D2D" w:rsidRPr="00E419C4" w:rsidRDefault="00A86D2D" w:rsidP="00A64D75">
      <w:pPr>
        <w:pStyle w:val="ListParagraph"/>
        <w:numPr>
          <w:ilvl w:val="0"/>
          <w:numId w:val="1"/>
        </w:numPr>
        <w:rPr>
          <w:bCs/>
        </w:rPr>
      </w:pPr>
      <w:r w:rsidRPr="00E419C4">
        <w:rPr>
          <w:bCs/>
        </w:rPr>
        <w:t>Cross dealing of the other products</w:t>
      </w:r>
      <w:r w:rsidR="000A279C" w:rsidRPr="00E419C4">
        <w:rPr>
          <w:bCs/>
        </w:rPr>
        <w:t xml:space="preserve"> through the call and chat.</w:t>
      </w:r>
    </w:p>
    <w:p w14:paraId="31F77761" w14:textId="77777777" w:rsidR="00445260" w:rsidRPr="00E419C4" w:rsidRDefault="003E42DD" w:rsidP="00445260">
      <w:pPr>
        <w:pStyle w:val="ListParagraph"/>
        <w:numPr>
          <w:ilvl w:val="0"/>
          <w:numId w:val="1"/>
        </w:numPr>
        <w:rPr>
          <w:bCs/>
        </w:rPr>
      </w:pPr>
      <w:r w:rsidRPr="00E419C4">
        <w:rPr>
          <w:bCs/>
        </w:rPr>
        <w:t xml:space="preserve">To achieve the daily, weekly and monthly target with the help of </w:t>
      </w:r>
      <w:r w:rsidR="00490771" w:rsidRPr="00E419C4">
        <w:rPr>
          <w:bCs/>
        </w:rPr>
        <w:t>supervisor and the Manager.</w:t>
      </w:r>
    </w:p>
    <w:p w14:paraId="7DAB8067" w14:textId="77777777" w:rsidR="00C57B71" w:rsidRPr="00E419C4" w:rsidRDefault="00445260" w:rsidP="00AA4760">
      <w:pPr>
        <w:pStyle w:val="ListParagraph"/>
        <w:numPr>
          <w:ilvl w:val="0"/>
          <w:numId w:val="1"/>
        </w:numPr>
        <w:rPr>
          <w:bCs/>
        </w:rPr>
      </w:pPr>
      <w:r w:rsidRPr="00E419C4">
        <w:rPr>
          <w:bCs/>
        </w:rPr>
        <w:t xml:space="preserve">To coordinate with the </w:t>
      </w:r>
      <w:r w:rsidR="00C57B71" w:rsidRPr="00E419C4">
        <w:rPr>
          <w:bCs/>
        </w:rPr>
        <w:t>operation, admin and the Human Resource department in terms of the clients business.</w:t>
      </w:r>
    </w:p>
    <w:p w14:paraId="3769EA27" w14:textId="77777777" w:rsidR="000F3F90" w:rsidRPr="00E419C4" w:rsidRDefault="00437138" w:rsidP="00445260">
      <w:pPr>
        <w:pStyle w:val="ListParagraph"/>
        <w:numPr>
          <w:ilvl w:val="0"/>
          <w:numId w:val="1"/>
        </w:numPr>
        <w:rPr>
          <w:bCs/>
        </w:rPr>
      </w:pPr>
      <w:r w:rsidRPr="00E419C4">
        <w:rPr>
          <w:bCs/>
        </w:rPr>
        <w:t>New clients acquisition from the different mode of marketing</w:t>
      </w:r>
      <w:r w:rsidR="00CB0B8A" w:rsidRPr="00E419C4">
        <w:rPr>
          <w:bCs/>
        </w:rPr>
        <w:t xml:space="preserve"> and sales stragey.</w:t>
      </w:r>
    </w:p>
    <w:p w14:paraId="7548A205" w14:textId="77777777" w:rsidR="00313EF1" w:rsidRPr="005B2099" w:rsidRDefault="00313EF1" w:rsidP="005B2099">
      <w:pPr>
        <w:ind w:left="360"/>
        <w:rPr>
          <w:b/>
        </w:rPr>
      </w:pPr>
    </w:p>
    <w:p w14:paraId="7E7CA16F" w14:textId="77777777" w:rsidR="0078734D" w:rsidRDefault="0078734D" w:rsidP="007235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b/>
          <w:bCs/>
        </w:rPr>
        <w:t>ACADEMIC QUALIFICATION</w:t>
      </w:r>
    </w:p>
    <w:p w14:paraId="0E4A16D7" w14:textId="77777777" w:rsidR="00894571" w:rsidRDefault="00894571" w:rsidP="00894571">
      <w:pPr>
        <w:ind w:left="720"/>
      </w:pPr>
    </w:p>
    <w:p w14:paraId="4B5ADECB" w14:textId="77777777" w:rsidR="0078734D" w:rsidRDefault="00894571" w:rsidP="00894571">
      <w:pPr>
        <w:numPr>
          <w:ilvl w:val="0"/>
          <w:numId w:val="1"/>
        </w:numPr>
      </w:pPr>
      <w:r w:rsidRPr="002F1EE6">
        <w:rPr>
          <w:b/>
          <w:color w:val="FF0000"/>
        </w:rPr>
        <w:t>M.A</w:t>
      </w:r>
      <w:r w:rsidR="006F7E28" w:rsidRPr="002F1EE6">
        <w:rPr>
          <w:b/>
          <w:color w:val="FF0000"/>
        </w:rPr>
        <w:t>.</w:t>
      </w:r>
      <w:r w:rsidR="006F7E28" w:rsidRPr="002F1EE6">
        <w:rPr>
          <w:color w:val="FF0000"/>
        </w:rPr>
        <w:t xml:space="preserve"> English</w:t>
      </w:r>
      <w:r w:rsidR="006F7E28">
        <w:t xml:space="preserve"> from</w:t>
      </w:r>
      <w:r>
        <w:t xml:space="preserve"> Rohailkhand University in 2003</w:t>
      </w:r>
      <w:r w:rsidR="003228A3">
        <w:t>.</w:t>
      </w:r>
    </w:p>
    <w:p w14:paraId="7821DD6C" w14:textId="77777777" w:rsidR="0078734D" w:rsidRDefault="0078734D">
      <w:pPr>
        <w:numPr>
          <w:ilvl w:val="0"/>
          <w:numId w:val="1"/>
        </w:numPr>
      </w:pPr>
      <w:r>
        <w:rPr>
          <w:b/>
        </w:rPr>
        <w:t>B.A.</w:t>
      </w:r>
      <w:r>
        <w:t>from Rohailkhand University in 200</w:t>
      </w:r>
      <w:r w:rsidR="0017638B">
        <w:t>1.</w:t>
      </w:r>
    </w:p>
    <w:p w14:paraId="4638639B" w14:textId="77777777" w:rsidR="0078734D" w:rsidRDefault="0078734D">
      <w:pPr>
        <w:numPr>
          <w:ilvl w:val="0"/>
          <w:numId w:val="2"/>
        </w:numPr>
        <w:rPr>
          <w:b/>
          <w:bCs/>
        </w:rPr>
      </w:pPr>
      <w:r>
        <w:t>Intermediate  from U.P. Board in 1998</w:t>
      </w:r>
    </w:p>
    <w:p w14:paraId="7C521662" w14:textId="77777777" w:rsidR="0078734D" w:rsidRDefault="0078734D">
      <w:pPr>
        <w:numPr>
          <w:ilvl w:val="0"/>
          <w:numId w:val="2"/>
        </w:numPr>
        <w:rPr>
          <w:b/>
          <w:bCs/>
        </w:rPr>
      </w:pPr>
      <w:r>
        <w:t xml:space="preserve">Matriculation from U.P. Board in 1996. </w:t>
      </w:r>
    </w:p>
    <w:p w14:paraId="7431AF13" w14:textId="77777777" w:rsidR="0078734D" w:rsidRDefault="0078734D">
      <w:pPr>
        <w:ind w:left="360"/>
        <w:rPr>
          <w:b/>
          <w:bCs/>
        </w:rPr>
      </w:pPr>
    </w:p>
    <w:p w14:paraId="3116674F" w14:textId="77777777" w:rsidR="0078734D" w:rsidRDefault="00787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rPr>
          <w:b/>
          <w:bCs/>
        </w:rPr>
      </w:pPr>
      <w:r>
        <w:rPr>
          <w:b/>
          <w:bCs/>
        </w:rPr>
        <w:t>PROFESSIONAL QUALIFICATION</w:t>
      </w:r>
    </w:p>
    <w:p w14:paraId="438621D5" w14:textId="77777777" w:rsidR="0078734D" w:rsidRDefault="0078734D"/>
    <w:p w14:paraId="0BCCC3F2" w14:textId="77777777" w:rsidR="0078734D" w:rsidRDefault="0078734D" w:rsidP="00723518">
      <w:pPr>
        <w:numPr>
          <w:ilvl w:val="0"/>
          <w:numId w:val="3"/>
        </w:numPr>
      </w:pPr>
      <w:r>
        <w:t>Diploma in Computer Application from   C.T.R.I Chandpur Bijnor 2004.</w:t>
      </w:r>
    </w:p>
    <w:p w14:paraId="4985CD0A" w14:textId="77777777" w:rsidR="007D204B" w:rsidRDefault="007D204B" w:rsidP="00723518">
      <w:pPr>
        <w:numPr>
          <w:ilvl w:val="0"/>
          <w:numId w:val="3"/>
        </w:numPr>
      </w:pPr>
      <w:r>
        <w:t xml:space="preserve">Diploma in </w:t>
      </w:r>
      <w:r w:rsidRPr="00112DB3">
        <w:rPr>
          <w:b/>
          <w:u w:val="single"/>
        </w:rPr>
        <w:t>Digital Marketing</w:t>
      </w:r>
      <w:r>
        <w:t xml:space="preserve"> from Google in 2018.</w:t>
      </w:r>
    </w:p>
    <w:p w14:paraId="2D17E654" w14:textId="77777777" w:rsidR="007D204B" w:rsidRDefault="007D204B" w:rsidP="007D204B">
      <w:pPr>
        <w:ind w:left="840"/>
      </w:pPr>
    </w:p>
    <w:p w14:paraId="08EBFB5C" w14:textId="77777777" w:rsidR="005A70EA" w:rsidRDefault="005A70EA" w:rsidP="005A70EA">
      <w:pPr>
        <w:ind w:left="840"/>
      </w:pPr>
    </w:p>
    <w:p w14:paraId="6016BFE7" w14:textId="77777777" w:rsidR="005A70EA" w:rsidRDefault="005A70EA" w:rsidP="005A70E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COMPUTER SKILLS</w:t>
      </w:r>
    </w:p>
    <w:p w14:paraId="63CCE5B2" w14:textId="77777777" w:rsidR="005A70EA" w:rsidRDefault="005A70EA" w:rsidP="005A70EA"/>
    <w:p w14:paraId="4694C344" w14:textId="77777777" w:rsidR="005A70EA" w:rsidRDefault="005A70EA" w:rsidP="005A70EA">
      <w:pPr>
        <w:numPr>
          <w:ilvl w:val="0"/>
          <w:numId w:val="11"/>
        </w:numPr>
      </w:pPr>
      <w:r>
        <w:t xml:space="preserve">Operating System </w:t>
      </w:r>
      <w:r w:rsidR="007E2E18">
        <w:t xml:space="preserve">   </w:t>
      </w:r>
      <w:r w:rsidR="00BA2C0D">
        <w:t xml:space="preserve">       </w:t>
      </w:r>
      <w:r w:rsidR="007E2E18">
        <w:t xml:space="preserve"> </w:t>
      </w:r>
      <w:r w:rsidR="00221A77">
        <w:t xml:space="preserve">     </w:t>
      </w:r>
      <w:r w:rsidR="007E2E18">
        <w:t xml:space="preserve">  </w:t>
      </w:r>
      <w:r>
        <w:t>:</w:t>
      </w:r>
      <w:r>
        <w:tab/>
        <w:t>Windows 98,</w:t>
      </w:r>
      <w:r w:rsidR="00CC032A">
        <w:t xml:space="preserve"> </w:t>
      </w:r>
      <w:r>
        <w:t xml:space="preserve">2000 and XP. </w:t>
      </w:r>
    </w:p>
    <w:p w14:paraId="5413ED3B" w14:textId="4449251A" w:rsidR="005A70EA" w:rsidRDefault="005A70EA" w:rsidP="005A70EA">
      <w:pPr>
        <w:numPr>
          <w:ilvl w:val="0"/>
          <w:numId w:val="10"/>
        </w:numPr>
      </w:pPr>
      <w:r>
        <w:t>MS Office</w:t>
      </w:r>
      <w:r>
        <w:tab/>
      </w:r>
      <w:r>
        <w:tab/>
      </w:r>
      <w:r w:rsidR="00B26243">
        <w:t xml:space="preserve">       </w:t>
      </w:r>
      <w:r w:rsidR="00210691">
        <w:t xml:space="preserve">       </w:t>
      </w:r>
      <w:r>
        <w:tab/>
        <w:t>:</w:t>
      </w:r>
      <w:r>
        <w:tab/>
        <w:t xml:space="preserve">MS Word, </w:t>
      </w:r>
      <w:r w:rsidR="003901A9">
        <w:t>Excel</w:t>
      </w:r>
      <w:r w:rsidR="003A2556">
        <w:t xml:space="preserve">, </w:t>
      </w:r>
      <w:r w:rsidR="003901A9">
        <w:t>PowerPoint</w:t>
      </w:r>
      <w:r w:rsidR="002754F8">
        <w:t>.</w:t>
      </w:r>
    </w:p>
    <w:p w14:paraId="1B80CEFF" w14:textId="15A706FF" w:rsidR="00112DB3" w:rsidRDefault="005A70EA" w:rsidP="002754F8">
      <w:pPr>
        <w:numPr>
          <w:ilvl w:val="0"/>
          <w:numId w:val="9"/>
        </w:numPr>
      </w:pPr>
      <w:r>
        <w:t xml:space="preserve">Internet </w:t>
      </w:r>
      <w:r>
        <w:tab/>
      </w:r>
      <w:r>
        <w:tab/>
      </w:r>
      <w:r w:rsidR="00210691">
        <w:t xml:space="preserve">                     </w:t>
      </w:r>
      <w:r>
        <w:tab/>
        <w:t>:</w:t>
      </w:r>
      <w:r>
        <w:tab/>
        <w:t>Net Surfing,</w:t>
      </w:r>
      <w:r w:rsidR="00210691">
        <w:t xml:space="preserve">      </w:t>
      </w:r>
      <w:r>
        <w:t xml:space="preserve">Chatting, </w:t>
      </w:r>
      <w:r w:rsidR="002754F8">
        <w:t>Searching</w:t>
      </w:r>
    </w:p>
    <w:p w14:paraId="3791C8F4" w14:textId="77777777" w:rsidR="002754F8" w:rsidRPr="002754F8" w:rsidRDefault="002754F8" w:rsidP="002754F8">
      <w:pPr>
        <w:ind w:left="720"/>
      </w:pPr>
    </w:p>
    <w:p w14:paraId="6ED71AF2" w14:textId="77777777" w:rsidR="00112DB3" w:rsidRDefault="00112DB3" w:rsidP="00112DB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/>
        <w:rPr>
          <w:rFonts w:ascii="Times New Roman" w:hAnsi="Times New Roman"/>
          <w:color w:val="000000"/>
          <w:u w:val="none"/>
        </w:rPr>
      </w:pPr>
      <w:r>
        <w:rPr>
          <w:rFonts w:ascii="Times New Roman" w:hAnsi="Times New Roman"/>
          <w:color w:val="000000"/>
          <w:u w:val="none"/>
        </w:rPr>
        <w:t>DIGITAL MARKETING SKILLS</w:t>
      </w:r>
    </w:p>
    <w:p w14:paraId="4D319BBE" w14:textId="77777777" w:rsidR="00112DB3" w:rsidRDefault="00112DB3" w:rsidP="00112DB3">
      <w:pPr>
        <w:ind w:left="720"/>
      </w:pPr>
    </w:p>
    <w:p w14:paraId="03309C2C" w14:textId="77777777" w:rsidR="00AB7296" w:rsidRPr="00D20A79" w:rsidRDefault="00371BBB" w:rsidP="00D20A79">
      <w:pPr>
        <w:numPr>
          <w:ilvl w:val="0"/>
          <w:numId w:val="12"/>
        </w:numPr>
      </w:pPr>
      <w:r>
        <w:t>SEO,</w:t>
      </w:r>
      <w:r w:rsidR="00F939B3">
        <w:t xml:space="preserve"> </w:t>
      </w:r>
      <w:r>
        <w:t>SEM,</w:t>
      </w:r>
      <w:r w:rsidR="00F939B3">
        <w:t xml:space="preserve"> </w:t>
      </w:r>
      <w:r>
        <w:t>Google Ad words,</w:t>
      </w:r>
      <w:r w:rsidR="00F939B3">
        <w:t xml:space="preserve"> content Writing, analytical</w:t>
      </w:r>
      <w:r w:rsidR="00D20A79">
        <w:t>.</w:t>
      </w:r>
    </w:p>
    <w:p w14:paraId="7AE3F6C8" w14:textId="77777777" w:rsidR="0090600A" w:rsidRDefault="0090600A" w:rsidP="0090600A"/>
    <w:p w14:paraId="167F5CB5" w14:textId="77777777" w:rsidR="0078734D" w:rsidRDefault="00787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</w:rPr>
      </w:pPr>
      <w:r>
        <w:rPr>
          <w:b/>
          <w:bCs/>
        </w:rPr>
        <w:t>PERSONAL DETAIL</w:t>
      </w:r>
    </w:p>
    <w:p w14:paraId="2F145483" w14:textId="77777777" w:rsidR="0078734D" w:rsidRDefault="0078734D">
      <w:pPr>
        <w:rPr>
          <w:b/>
          <w:bCs/>
        </w:rPr>
      </w:pPr>
    </w:p>
    <w:p w14:paraId="39FAE761" w14:textId="43A2CFF5" w:rsidR="0078734D" w:rsidRDefault="0078734D" w:rsidP="00E14ECF">
      <w:pPr>
        <w:numPr>
          <w:ilvl w:val="0"/>
          <w:numId w:val="6"/>
        </w:numPr>
      </w:pPr>
      <w:r>
        <w:t xml:space="preserve">Father’s </w:t>
      </w:r>
      <w:r w:rsidR="00476B45">
        <w:t xml:space="preserve">Nasir.  </w:t>
      </w:r>
      <w:r w:rsidR="00C44FCE">
        <w:t xml:space="preserve"> </w:t>
      </w:r>
      <w:r w:rsidR="00476B45">
        <w:t xml:space="preserve"> </w:t>
      </w:r>
      <w:r w:rsidR="00326590">
        <w:t xml:space="preserve"> </w:t>
      </w:r>
      <w:r w:rsidR="00CB2DF4">
        <w:t xml:space="preserve">  </w:t>
      </w:r>
      <w:r>
        <w:rPr>
          <w:b/>
          <w:bCs/>
        </w:rPr>
        <w:t>:</w:t>
      </w:r>
      <w:r>
        <w:t xml:space="preserve"> </w:t>
      </w:r>
      <w:r w:rsidR="00E75DCB">
        <w:t xml:space="preserve">    Late</w:t>
      </w:r>
      <w:r w:rsidR="007E2E18">
        <w:t xml:space="preserve"> M</w:t>
      </w:r>
      <w:r>
        <w:t xml:space="preserve">ohd Nasir </w:t>
      </w:r>
      <w:r>
        <w:tab/>
      </w:r>
      <w:r>
        <w:tab/>
      </w:r>
    </w:p>
    <w:p w14:paraId="698B3A25" w14:textId="33D6FE67" w:rsidR="0078734D" w:rsidRPr="00755B27" w:rsidRDefault="00E14ECF" w:rsidP="000476BB">
      <w:pPr>
        <w:numPr>
          <w:ilvl w:val="0"/>
          <w:numId w:val="6"/>
        </w:numPr>
        <w:rPr>
          <w:b/>
        </w:rPr>
      </w:pPr>
      <w:r>
        <w:t xml:space="preserve">Date of Birth      </w:t>
      </w:r>
      <w:r w:rsidR="00490577">
        <w:t xml:space="preserve"> </w:t>
      </w:r>
      <w:r w:rsidR="00CB2DF4">
        <w:t xml:space="preserve"> </w:t>
      </w:r>
      <w:r w:rsidR="002A6077">
        <w:t xml:space="preserve"> </w:t>
      </w:r>
      <w:r w:rsidR="000556A9">
        <w:t xml:space="preserve"> </w:t>
      </w:r>
      <w:r w:rsidR="00A72421">
        <w:t xml:space="preserve"> </w:t>
      </w:r>
      <w:r>
        <w:t xml:space="preserve">:     </w:t>
      </w:r>
      <w:r w:rsidR="00490577">
        <w:t>0</w:t>
      </w:r>
      <w:r>
        <w:t>5/07</w:t>
      </w:r>
      <w:r w:rsidR="00FE77DB">
        <w:t>/78</w:t>
      </w:r>
      <w:r w:rsidR="00723518">
        <w:t xml:space="preserve">     </w:t>
      </w:r>
      <w:r w:rsidR="004052EB" w:rsidRPr="000476BB">
        <w:rPr>
          <w:b/>
          <w:bCs/>
        </w:rPr>
        <w:t xml:space="preserve"> </w:t>
      </w:r>
    </w:p>
    <w:p w14:paraId="1D428957" w14:textId="2A7C27A1" w:rsidR="00755B27" w:rsidRPr="007E23B4" w:rsidRDefault="00755B27" w:rsidP="000476BB">
      <w:pPr>
        <w:numPr>
          <w:ilvl w:val="0"/>
          <w:numId w:val="6"/>
        </w:numPr>
        <w:rPr>
          <w:rStyle w:val="Hyperlink"/>
          <w:color w:val="auto"/>
          <w:u w:val="none"/>
        </w:rPr>
      </w:pPr>
      <w:r w:rsidRPr="007E23B4">
        <w:t xml:space="preserve">Email address.  </w:t>
      </w:r>
      <w:r w:rsidR="00326590" w:rsidRPr="007E23B4">
        <w:t xml:space="preserve"> </w:t>
      </w:r>
      <w:r w:rsidR="00757BA6">
        <w:t xml:space="preserve">  </w:t>
      </w:r>
      <w:r w:rsidRPr="007E23B4">
        <w:t xml:space="preserve"> </w:t>
      </w:r>
      <w:r w:rsidR="007B35E2" w:rsidRPr="007E23B4">
        <w:t xml:space="preserve"> :     </w:t>
      </w:r>
      <w:hyperlink r:id="rId9" w:history="1">
        <w:r w:rsidR="00F1617F" w:rsidRPr="007E23B4">
          <w:rPr>
            <w:rStyle w:val="Hyperlink"/>
          </w:rPr>
          <w:t>Creazy4@live.com</w:t>
        </w:r>
      </w:hyperlink>
    </w:p>
    <w:p w14:paraId="18160C0F" w14:textId="659BA00A" w:rsidR="003C4870" w:rsidRPr="007E23B4" w:rsidRDefault="00205ABD" w:rsidP="003F3B9D">
      <w:pPr>
        <w:numPr>
          <w:ilvl w:val="0"/>
          <w:numId w:val="6"/>
        </w:numPr>
      </w:pPr>
      <w:r w:rsidRPr="007E23B4">
        <w:t>Skype ID</w:t>
      </w:r>
      <w:r w:rsidR="007E23B4">
        <w:rPr>
          <w:rFonts w:ascii="Mangal" w:hAnsi="Mangal" w:cs="Mangal"/>
          <w:lang w:bidi="hi-IN"/>
        </w:rPr>
        <w:t xml:space="preserve">    </w:t>
      </w:r>
      <w:r w:rsidR="00D113BC" w:rsidRPr="007E23B4">
        <w:t xml:space="preserve">  </w:t>
      </w:r>
      <w:r w:rsidR="0026635F">
        <w:t xml:space="preserve">     </w:t>
      </w:r>
      <w:r w:rsidR="00A93EED" w:rsidRPr="007E23B4">
        <w:t xml:space="preserve"> </w:t>
      </w:r>
      <w:r w:rsidR="00D113BC" w:rsidRPr="007E23B4">
        <w:t xml:space="preserve">  </w:t>
      </w:r>
      <w:r w:rsidR="00326590" w:rsidRPr="007E23B4">
        <w:t xml:space="preserve"> </w:t>
      </w:r>
      <w:r w:rsidR="00D113BC" w:rsidRPr="007E23B4">
        <w:t xml:space="preserve"> :</w:t>
      </w:r>
      <w:r w:rsidR="00436068" w:rsidRPr="007E23B4">
        <w:rPr>
          <w:rFonts w:ascii="Mangal" w:hAnsi="Mangal" w:cs="Mangal"/>
          <w:lang w:bidi="hi-IN"/>
        </w:rPr>
        <w:t xml:space="preserve">  </w:t>
      </w:r>
      <w:r w:rsidR="003C4870" w:rsidRPr="007E23B4">
        <w:rPr>
          <w:rFonts w:ascii="Mangal" w:hAnsi="Mangal" w:cs="Mangal"/>
          <w:lang w:bidi="hi-IN"/>
        </w:rPr>
        <w:t xml:space="preserve"> </w:t>
      </w:r>
      <w:r w:rsidR="003203AC" w:rsidRPr="007E23B4">
        <w:rPr>
          <w:rFonts w:ascii="Mangal" w:hAnsi="Mangal" w:cs="Mangal"/>
          <w:lang w:bidi="hi-IN"/>
        </w:rPr>
        <w:t xml:space="preserve">   </w:t>
      </w:r>
      <w:r w:rsidR="002D4243" w:rsidRPr="007E23B4">
        <w:rPr>
          <w:rFonts w:ascii="Mangal" w:hAnsi="Mangal" w:cs="Mangal"/>
          <w:lang w:bidi="hi-IN"/>
        </w:rPr>
        <w:t xml:space="preserve">   </w:t>
      </w:r>
      <w:r w:rsidR="004D443A" w:rsidRPr="007E23B4">
        <w:rPr>
          <w:rFonts w:ascii="Mangal" w:hAnsi="Mangal" w:cs="Mangal"/>
          <w:lang w:bidi="hi-IN"/>
        </w:rPr>
        <w:t xml:space="preserve">         </w:t>
      </w:r>
      <w:r w:rsidR="003203AC" w:rsidRPr="007E23B4">
        <w:rPr>
          <w:rFonts w:ascii="Mangal" w:hAnsi="Mangal" w:cs="Mangal"/>
          <w:lang w:bidi="hi-IN"/>
        </w:rPr>
        <w:t xml:space="preserve">     </w:t>
      </w:r>
      <w:r w:rsidR="00B44964" w:rsidRPr="007E23B4">
        <w:rPr>
          <w:rFonts w:ascii="Mangal" w:hAnsi="Mangal" w:cs="Mangal"/>
          <w:lang w:bidi="hi-IN"/>
        </w:rPr>
        <w:t xml:space="preserve">             </w:t>
      </w:r>
      <w:r w:rsidR="003203AC" w:rsidRPr="007E23B4">
        <w:rPr>
          <w:rFonts w:ascii="Mangal" w:hAnsi="Mangal" w:cs="Mangal"/>
          <w:lang w:bidi="hi-IN"/>
        </w:rPr>
        <w:t xml:space="preserve"> </w:t>
      </w:r>
      <w:r w:rsidR="002D4243" w:rsidRPr="007E23B4">
        <w:rPr>
          <w:rFonts w:ascii="Mangal" w:hAnsi="Mangal" w:cs="Mangal"/>
          <w:lang w:bidi="hi-IN"/>
        </w:rPr>
        <w:t xml:space="preserve"> </w:t>
      </w:r>
      <w:r w:rsidR="003203AC" w:rsidRPr="007E23B4">
        <w:rPr>
          <w:rFonts w:ascii="Mangal" w:hAnsi="Mangal" w:cs="Mangal"/>
          <w:lang w:bidi="hi-IN"/>
        </w:rPr>
        <w:t xml:space="preserve">  </w:t>
      </w:r>
    </w:p>
    <w:p w14:paraId="20D950E0" w14:textId="1FF5E362" w:rsidR="00A37ECB" w:rsidRPr="007E23B4" w:rsidRDefault="00A37ECB" w:rsidP="007E23B4">
      <w:pPr>
        <w:ind w:left="720"/>
      </w:pPr>
    </w:p>
    <w:p w14:paraId="4C006868" w14:textId="77777777" w:rsidR="0078734D" w:rsidRDefault="0078734D">
      <w:r>
        <w:tab/>
      </w:r>
      <w:r>
        <w:tab/>
      </w:r>
      <w:r>
        <w:tab/>
      </w:r>
      <w:r>
        <w:tab/>
      </w:r>
      <w:r w:rsidR="00F9045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B23F1D" w14:textId="77777777" w:rsidR="0078734D" w:rsidRDefault="003819AA">
      <w:pPr>
        <w:rPr>
          <w:b/>
          <w:bCs/>
        </w:rPr>
      </w:pPr>
      <w:r>
        <w:rPr>
          <w:b/>
          <w:bCs/>
        </w:rPr>
        <w:t>Place:-New Delhi.                             (Mohd Nazim)</w:t>
      </w:r>
    </w:p>
    <w:p w14:paraId="3F2C1380" w14:textId="77777777" w:rsidR="0078734D" w:rsidRDefault="0078734D">
      <w:pPr>
        <w:rPr>
          <w:b/>
          <w:bCs/>
        </w:rPr>
      </w:pPr>
    </w:p>
    <w:p w14:paraId="18F4F8C8" w14:textId="77777777" w:rsidR="0078734D" w:rsidRDefault="0078734D">
      <w:pPr>
        <w:rPr>
          <w:b/>
          <w:bCs/>
        </w:rPr>
      </w:pPr>
    </w:p>
    <w:p w14:paraId="08F8DDFC" w14:textId="77777777" w:rsidR="0078734D" w:rsidRDefault="0078734D">
      <w:pPr>
        <w:rPr>
          <w:b/>
          <w:bCs/>
        </w:rPr>
      </w:pPr>
    </w:p>
    <w:p w14:paraId="4E68D168" w14:textId="77777777" w:rsidR="0078734D" w:rsidRDefault="0078734D">
      <w:pPr>
        <w:rPr>
          <w:b/>
          <w:bCs/>
        </w:rPr>
      </w:pPr>
      <w:r>
        <w:rPr>
          <w:b/>
          <w:bCs/>
        </w:rPr>
        <w:t xml:space="preserve">        </w:t>
      </w:r>
    </w:p>
    <w:p w14:paraId="263659DA" w14:textId="77777777" w:rsidR="0078734D" w:rsidRDefault="0078734D"/>
    <w:p w14:paraId="0E21B639" w14:textId="77777777" w:rsidR="0078734D" w:rsidRDefault="0078734D"/>
    <w:p w14:paraId="3E585AC2" w14:textId="77777777" w:rsidR="0078734D" w:rsidRDefault="0078734D"/>
    <w:p w14:paraId="5E9EAB34" w14:textId="77777777" w:rsidR="0078734D" w:rsidRDefault="0078734D"/>
    <w:sectPr w:rsidR="0078734D">
      <w:headerReference w:type="default" r:id="rId10"/>
      <w:pgSz w:w="12240" w:h="15840"/>
      <w:pgMar w:top="126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33639" w14:textId="77777777" w:rsidR="00496B7A" w:rsidRDefault="00496B7A" w:rsidP="005A70EA">
      <w:r>
        <w:separator/>
      </w:r>
    </w:p>
  </w:endnote>
  <w:endnote w:type="continuationSeparator" w:id="0">
    <w:p w14:paraId="3CA0636E" w14:textId="77777777" w:rsidR="00496B7A" w:rsidRDefault="00496B7A" w:rsidP="005A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Console">
    <w:charset w:val="00"/>
    <w:family w:val="modern"/>
    <w:pitch w:val="fixed"/>
    <w:sig w:usb0="8000028F" w:usb1="00001800" w:usb2="00000000" w:usb3="00000000" w:csb0="0000001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AE38" w14:textId="77777777" w:rsidR="00496B7A" w:rsidRDefault="00496B7A" w:rsidP="005A70EA">
      <w:r>
        <w:separator/>
      </w:r>
    </w:p>
  </w:footnote>
  <w:footnote w:type="continuationSeparator" w:id="0">
    <w:p w14:paraId="48B30B48" w14:textId="77777777" w:rsidR="00496B7A" w:rsidRDefault="00496B7A" w:rsidP="005A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D037" w14:textId="77777777" w:rsidR="005A70EA" w:rsidRDefault="005A70EA">
    <w:pPr>
      <w:pStyle w:val="Header"/>
    </w:pPr>
  </w:p>
  <w:p w14:paraId="6BA2B3E1" w14:textId="77777777" w:rsidR="005A70EA" w:rsidRDefault="005A7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4A4"/>
    <w:multiLevelType w:val="hybridMultilevel"/>
    <w:tmpl w:val="670A4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D5A64"/>
    <w:multiLevelType w:val="hybridMultilevel"/>
    <w:tmpl w:val="D902D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811"/>
    <w:multiLevelType w:val="hybridMultilevel"/>
    <w:tmpl w:val="FBFED6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3F6C"/>
    <w:multiLevelType w:val="hybridMultilevel"/>
    <w:tmpl w:val="27428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E15C8"/>
    <w:multiLevelType w:val="hybridMultilevel"/>
    <w:tmpl w:val="9C5E71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80A9B"/>
    <w:multiLevelType w:val="hybridMultilevel"/>
    <w:tmpl w:val="CB063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54AD8"/>
    <w:multiLevelType w:val="hybridMultilevel"/>
    <w:tmpl w:val="1BD662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62622"/>
    <w:multiLevelType w:val="hybridMultilevel"/>
    <w:tmpl w:val="38964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35685"/>
    <w:multiLevelType w:val="hybridMultilevel"/>
    <w:tmpl w:val="ED707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C372A"/>
    <w:multiLevelType w:val="hybridMultilevel"/>
    <w:tmpl w:val="2288F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E0396E"/>
    <w:multiLevelType w:val="hybridMultilevel"/>
    <w:tmpl w:val="DAC2E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51D5B"/>
    <w:multiLevelType w:val="hybridMultilevel"/>
    <w:tmpl w:val="ACF8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2354E"/>
    <w:multiLevelType w:val="hybridMultilevel"/>
    <w:tmpl w:val="83FE1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00C0E"/>
    <w:multiLevelType w:val="hybridMultilevel"/>
    <w:tmpl w:val="4DAC5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B7F12"/>
    <w:multiLevelType w:val="hybridMultilevel"/>
    <w:tmpl w:val="0CB8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104D3"/>
    <w:multiLevelType w:val="hybridMultilevel"/>
    <w:tmpl w:val="90C69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2436E5"/>
    <w:multiLevelType w:val="hybridMultilevel"/>
    <w:tmpl w:val="4A58793C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 w15:restartNumberingAfterBreak="0">
    <w:nsid w:val="691A4636"/>
    <w:multiLevelType w:val="hybridMultilevel"/>
    <w:tmpl w:val="926A7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D1119"/>
    <w:multiLevelType w:val="hybridMultilevel"/>
    <w:tmpl w:val="228800D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7B6F08"/>
    <w:multiLevelType w:val="hybridMultilevel"/>
    <w:tmpl w:val="9BDEF9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E6E59"/>
    <w:multiLevelType w:val="hybridMultilevel"/>
    <w:tmpl w:val="AAB09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F321E4"/>
    <w:multiLevelType w:val="hybridMultilevel"/>
    <w:tmpl w:val="AA2E3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5671"/>
    <w:multiLevelType w:val="hybridMultilevel"/>
    <w:tmpl w:val="0382E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177A5"/>
    <w:multiLevelType w:val="hybridMultilevel"/>
    <w:tmpl w:val="04E08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AE3FEA"/>
    <w:multiLevelType w:val="hybridMultilevel"/>
    <w:tmpl w:val="6E42402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21"/>
  </w:num>
  <w:num w:numId="10">
    <w:abstractNumId w:val="1"/>
  </w:num>
  <w:num w:numId="11">
    <w:abstractNumId w:val="17"/>
  </w:num>
  <w:num w:numId="12">
    <w:abstractNumId w:val="6"/>
  </w:num>
  <w:num w:numId="13">
    <w:abstractNumId w:val="8"/>
  </w:num>
  <w:num w:numId="14">
    <w:abstractNumId w:val="4"/>
  </w:num>
  <w:num w:numId="15">
    <w:abstractNumId w:val="13"/>
  </w:num>
  <w:num w:numId="16">
    <w:abstractNumId w:val="15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23"/>
  </w:num>
  <w:num w:numId="22">
    <w:abstractNumId w:val="24"/>
  </w:num>
  <w:num w:numId="23">
    <w:abstractNumId w:val="16"/>
  </w:num>
  <w:num w:numId="24">
    <w:abstractNumId w:val="14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B1"/>
    <w:rsid w:val="00003349"/>
    <w:rsid w:val="00003760"/>
    <w:rsid w:val="0000428B"/>
    <w:rsid w:val="00004F8A"/>
    <w:rsid w:val="00005908"/>
    <w:rsid w:val="00007E16"/>
    <w:rsid w:val="00015087"/>
    <w:rsid w:val="0001699C"/>
    <w:rsid w:val="00021C43"/>
    <w:rsid w:val="00026BF0"/>
    <w:rsid w:val="00033A7B"/>
    <w:rsid w:val="00045095"/>
    <w:rsid w:val="00046980"/>
    <w:rsid w:val="000476BB"/>
    <w:rsid w:val="000556A9"/>
    <w:rsid w:val="00062710"/>
    <w:rsid w:val="00065677"/>
    <w:rsid w:val="000930EC"/>
    <w:rsid w:val="000941E1"/>
    <w:rsid w:val="00094DE3"/>
    <w:rsid w:val="000976B5"/>
    <w:rsid w:val="000A01B1"/>
    <w:rsid w:val="000A1732"/>
    <w:rsid w:val="000A279C"/>
    <w:rsid w:val="000A4309"/>
    <w:rsid w:val="000A582C"/>
    <w:rsid w:val="000B0345"/>
    <w:rsid w:val="000C3ED1"/>
    <w:rsid w:val="000D189A"/>
    <w:rsid w:val="000F1B8B"/>
    <w:rsid w:val="000F3F90"/>
    <w:rsid w:val="000F48C0"/>
    <w:rsid w:val="000F571E"/>
    <w:rsid w:val="00102751"/>
    <w:rsid w:val="00102F52"/>
    <w:rsid w:val="00112DB3"/>
    <w:rsid w:val="00120853"/>
    <w:rsid w:val="0012494A"/>
    <w:rsid w:val="00136EA1"/>
    <w:rsid w:val="00153FEA"/>
    <w:rsid w:val="00155113"/>
    <w:rsid w:val="00165D0A"/>
    <w:rsid w:val="00167E28"/>
    <w:rsid w:val="00173540"/>
    <w:rsid w:val="001738D1"/>
    <w:rsid w:val="0017638B"/>
    <w:rsid w:val="00185F15"/>
    <w:rsid w:val="00186F1D"/>
    <w:rsid w:val="001953A4"/>
    <w:rsid w:val="00197217"/>
    <w:rsid w:val="001A176A"/>
    <w:rsid w:val="001B57EB"/>
    <w:rsid w:val="001C1856"/>
    <w:rsid w:val="001D647C"/>
    <w:rsid w:val="001D7777"/>
    <w:rsid w:val="001E2613"/>
    <w:rsid w:val="001E2C05"/>
    <w:rsid w:val="001F48AA"/>
    <w:rsid w:val="001F4ACD"/>
    <w:rsid w:val="001F5925"/>
    <w:rsid w:val="001F5F18"/>
    <w:rsid w:val="00200983"/>
    <w:rsid w:val="00205ABD"/>
    <w:rsid w:val="00210691"/>
    <w:rsid w:val="00211FD0"/>
    <w:rsid w:val="00221A77"/>
    <w:rsid w:val="0024751C"/>
    <w:rsid w:val="00255390"/>
    <w:rsid w:val="00263B46"/>
    <w:rsid w:val="0026635F"/>
    <w:rsid w:val="002663D8"/>
    <w:rsid w:val="00271A9B"/>
    <w:rsid w:val="0027238E"/>
    <w:rsid w:val="002754F8"/>
    <w:rsid w:val="00281E45"/>
    <w:rsid w:val="0029727A"/>
    <w:rsid w:val="002A1506"/>
    <w:rsid w:val="002A2503"/>
    <w:rsid w:val="002A6077"/>
    <w:rsid w:val="002B04AF"/>
    <w:rsid w:val="002B1548"/>
    <w:rsid w:val="002C4306"/>
    <w:rsid w:val="002C486C"/>
    <w:rsid w:val="002D17CE"/>
    <w:rsid w:val="002D4243"/>
    <w:rsid w:val="002E2DF5"/>
    <w:rsid w:val="002E725A"/>
    <w:rsid w:val="002F1EE6"/>
    <w:rsid w:val="002F6D25"/>
    <w:rsid w:val="00300597"/>
    <w:rsid w:val="0030466B"/>
    <w:rsid w:val="00305116"/>
    <w:rsid w:val="00307E85"/>
    <w:rsid w:val="00313EF1"/>
    <w:rsid w:val="00314A66"/>
    <w:rsid w:val="00315F30"/>
    <w:rsid w:val="003203AC"/>
    <w:rsid w:val="003228A3"/>
    <w:rsid w:val="00326590"/>
    <w:rsid w:val="00330A51"/>
    <w:rsid w:val="00352A53"/>
    <w:rsid w:val="00353637"/>
    <w:rsid w:val="00355E60"/>
    <w:rsid w:val="0036279B"/>
    <w:rsid w:val="003643D9"/>
    <w:rsid w:val="0036556A"/>
    <w:rsid w:val="00371BBB"/>
    <w:rsid w:val="0037546E"/>
    <w:rsid w:val="00380F8C"/>
    <w:rsid w:val="003819AA"/>
    <w:rsid w:val="003819F7"/>
    <w:rsid w:val="00381C1B"/>
    <w:rsid w:val="003901A9"/>
    <w:rsid w:val="003A2556"/>
    <w:rsid w:val="003A3C26"/>
    <w:rsid w:val="003A3DE5"/>
    <w:rsid w:val="003B01B8"/>
    <w:rsid w:val="003C4782"/>
    <w:rsid w:val="003C4870"/>
    <w:rsid w:val="003C4949"/>
    <w:rsid w:val="003C7CB5"/>
    <w:rsid w:val="003D14E6"/>
    <w:rsid w:val="003D1ABE"/>
    <w:rsid w:val="003E42DD"/>
    <w:rsid w:val="003F3B9D"/>
    <w:rsid w:val="003F3E5F"/>
    <w:rsid w:val="003F485C"/>
    <w:rsid w:val="004052EB"/>
    <w:rsid w:val="0041353A"/>
    <w:rsid w:val="00436068"/>
    <w:rsid w:val="00436411"/>
    <w:rsid w:val="00437138"/>
    <w:rsid w:val="00445260"/>
    <w:rsid w:val="00450065"/>
    <w:rsid w:val="004556B1"/>
    <w:rsid w:val="00465C39"/>
    <w:rsid w:val="00466BDA"/>
    <w:rsid w:val="004714D1"/>
    <w:rsid w:val="0047161E"/>
    <w:rsid w:val="00474C51"/>
    <w:rsid w:val="00474F19"/>
    <w:rsid w:val="00476B45"/>
    <w:rsid w:val="00477B0F"/>
    <w:rsid w:val="004829AB"/>
    <w:rsid w:val="00486D3A"/>
    <w:rsid w:val="00490577"/>
    <w:rsid w:val="00490771"/>
    <w:rsid w:val="00492A1F"/>
    <w:rsid w:val="00493BEB"/>
    <w:rsid w:val="00496B7A"/>
    <w:rsid w:val="004977F9"/>
    <w:rsid w:val="004A4803"/>
    <w:rsid w:val="004A6985"/>
    <w:rsid w:val="004B463F"/>
    <w:rsid w:val="004C08C8"/>
    <w:rsid w:val="004D1AC3"/>
    <w:rsid w:val="004D42CF"/>
    <w:rsid w:val="004D443A"/>
    <w:rsid w:val="004E57E2"/>
    <w:rsid w:val="004E5F77"/>
    <w:rsid w:val="004F0B43"/>
    <w:rsid w:val="004F7197"/>
    <w:rsid w:val="004F7505"/>
    <w:rsid w:val="00500E5A"/>
    <w:rsid w:val="00500FC6"/>
    <w:rsid w:val="005016C9"/>
    <w:rsid w:val="00502FD4"/>
    <w:rsid w:val="0050767D"/>
    <w:rsid w:val="00516899"/>
    <w:rsid w:val="005246EF"/>
    <w:rsid w:val="005258BF"/>
    <w:rsid w:val="005279AB"/>
    <w:rsid w:val="00541EB1"/>
    <w:rsid w:val="00551428"/>
    <w:rsid w:val="005517E3"/>
    <w:rsid w:val="00555862"/>
    <w:rsid w:val="00557B9E"/>
    <w:rsid w:val="00567C8B"/>
    <w:rsid w:val="00571146"/>
    <w:rsid w:val="00581395"/>
    <w:rsid w:val="00582050"/>
    <w:rsid w:val="0059577A"/>
    <w:rsid w:val="005A70EA"/>
    <w:rsid w:val="005B2099"/>
    <w:rsid w:val="005C2137"/>
    <w:rsid w:val="005C2D26"/>
    <w:rsid w:val="005C5FA9"/>
    <w:rsid w:val="005C62CE"/>
    <w:rsid w:val="005D39E1"/>
    <w:rsid w:val="005D7A02"/>
    <w:rsid w:val="005E27CC"/>
    <w:rsid w:val="005E5C60"/>
    <w:rsid w:val="005F532A"/>
    <w:rsid w:val="006128E1"/>
    <w:rsid w:val="00615A7F"/>
    <w:rsid w:val="006200D2"/>
    <w:rsid w:val="006225FA"/>
    <w:rsid w:val="00632B8F"/>
    <w:rsid w:val="00645E25"/>
    <w:rsid w:val="00662D6A"/>
    <w:rsid w:val="00665F18"/>
    <w:rsid w:val="00671D00"/>
    <w:rsid w:val="006746FF"/>
    <w:rsid w:val="006747B6"/>
    <w:rsid w:val="00677549"/>
    <w:rsid w:val="00677BA3"/>
    <w:rsid w:val="00681D00"/>
    <w:rsid w:val="00692321"/>
    <w:rsid w:val="0069634A"/>
    <w:rsid w:val="00696AA4"/>
    <w:rsid w:val="006A43E6"/>
    <w:rsid w:val="006A5646"/>
    <w:rsid w:val="006A7ACB"/>
    <w:rsid w:val="006B2EE3"/>
    <w:rsid w:val="006B41C4"/>
    <w:rsid w:val="006B65D3"/>
    <w:rsid w:val="006E51B7"/>
    <w:rsid w:val="006E5245"/>
    <w:rsid w:val="006F7E28"/>
    <w:rsid w:val="00705783"/>
    <w:rsid w:val="007059B0"/>
    <w:rsid w:val="0070618E"/>
    <w:rsid w:val="007130B6"/>
    <w:rsid w:val="00717328"/>
    <w:rsid w:val="00720338"/>
    <w:rsid w:val="00721812"/>
    <w:rsid w:val="00723518"/>
    <w:rsid w:val="007367F4"/>
    <w:rsid w:val="00744650"/>
    <w:rsid w:val="007453AC"/>
    <w:rsid w:val="00746D92"/>
    <w:rsid w:val="00747326"/>
    <w:rsid w:val="00755B27"/>
    <w:rsid w:val="00757BA6"/>
    <w:rsid w:val="00764013"/>
    <w:rsid w:val="0076663C"/>
    <w:rsid w:val="007728B7"/>
    <w:rsid w:val="0077786A"/>
    <w:rsid w:val="0078734D"/>
    <w:rsid w:val="00793402"/>
    <w:rsid w:val="00794CAD"/>
    <w:rsid w:val="0079722D"/>
    <w:rsid w:val="007A2547"/>
    <w:rsid w:val="007A343C"/>
    <w:rsid w:val="007A7F5E"/>
    <w:rsid w:val="007B35E2"/>
    <w:rsid w:val="007B5551"/>
    <w:rsid w:val="007C1BEB"/>
    <w:rsid w:val="007D204B"/>
    <w:rsid w:val="007E23B4"/>
    <w:rsid w:val="007E2E18"/>
    <w:rsid w:val="007E572D"/>
    <w:rsid w:val="007E5A9B"/>
    <w:rsid w:val="008045DA"/>
    <w:rsid w:val="00806C74"/>
    <w:rsid w:val="00813510"/>
    <w:rsid w:val="00816381"/>
    <w:rsid w:val="00824978"/>
    <w:rsid w:val="008265E2"/>
    <w:rsid w:val="00832E35"/>
    <w:rsid w:val="008350CD"/>
    <w:rsid w:val="00836DCC"/>
    <w:rsid w:val="0085377F"/>
    <w:rsid w:val="00862E95"/>
    <w:rsid w:val="008642CD"/>
    <w:rsid w:val="00870F37"/>
    <w:rsid w:val="008747DC"/>
    <w:rsid w:val="008830B7"/>
    <w:rsid w:val="0089328B"/>
    <w:rsid w:val="00894571"/>
    <w:rsid w:val="008A29C4"/>
    <w:rsid w:val="008A3496"/>
    <w:rsid w:val="008A4006"/>
    <w:rsid w:val="008B64FC"/>
    <w:rsid w:val="008C1DB3"/>
    <w:rsid w:val="008C4353"/>
    <w:rsid w:val="008C6E6B"/>
    <w:rsid w:val="008E2619"/>
    <w:rsid w:val="008E3B3F"/>
    <w:rsid w:val="008E3B96"/>
    <w:rsid w:val="008F24B0"/>
    <w:rsid w:val="008F2C6D"/>
    <w:rsid w:val="008F49DD"/>
    <w:rsid w:val="008F5674"/>
    <w:rsid w:val="0090600A"/>
    <w:rsid w:val="0091556B"/>
    <w:rsid w:val="009173BC"/>
    <w:rsid w:val="00917872"/>
    <w:rsid w:val="00926694"/>
    <w:rsid w:val="00940AB1"/>
    <w:rsid w:val="00944789"/>
    <w:rsid w:val="0094559A"/>
    <w:rsid w:val="009461C7"/>
    <w:rsid w:val="009475DA"/>
    <w:rsid w:val="00957B41"/>
    <w:rsid w:val="00962902"/>
    <w:rsid w:val="00967802"/>
    <w:rsid w:val="00981731"/>
    <w:rsid w:val="009938F6"/>
    <w:rsid w:val="00995203"/>
    <w:rsid w:val="009A25D2"/>
    <w:rsid w:val="009A3EC6"/>
    <w:rsid w:val="009B03CC"/>
    <w:rsid w:val="009B322C"/>
    <w:rsid w:val="009B4729"/>
    <w:rsid w:val="009C5B7D"/>
    <w:rsid w:val="009C5DB1"/>
    <w:rsid w:val="009D625C"/>
    <w:rsid w:val="009E1E5C"/>
    <w:rsid w:val="009E281B"/>
    <w:rsid w:val="009E508D"/>
    <w:rsid w:val="009E5A17"/>
    <w:rsid w:val="009F39ED"/>
    <w:rsid w:val="009F7412"/>
    <w:rsid w:val="00A11926"/>
    <w:rsid w:val="00A1206D"/>
    <w:rsid w:val="00A1287A"/>
    <w:rsid w:val="00A1297E"/>
    <w:rsid w:val="00A14F03"/>
    <w:rsid w:val="00A24840"/>
    <w:rsid w:val="00A26077"/>
    <w:rsid w:val="00A2607A"/>
    <w:rsid w:val="00A339AA"/>
    <w:rsid w:val="00A3558A"/>
    <w:rsid w:val="00A37040"/>
    <w:rsid w:val="00A37ECB"/>
    <w:rsid w:val="00A42E53"/>
    <w:rsid w:val="00A6422C"/>
    <w:rsid w:val="00A64D75"/>
    <w:rsid w:val="00A7035C"/>
    <w:rsid w:val="00A72421"/>
    <w:rsid w:val="00A725AC"/>
    <w:rsid w:val="00A8104A"/>
    <w:rsid w:val="00A850D1"/>
    <w:rsid w:val="00A86D2D"/>
    <w:rsid w:val="00A93EED"/>
    <w:rsid w:val="00AA4760"/>
    <w:rsid w:val="00AA69ED"/>
    <w:rsid w:val="00AA7264"/>
    <w:rsid w:val="00AB4E39"/>
    <w:rsid w:val="00AB7296"/>
    <w:rsid w:val="00AC4E28"/>
    <w:rsid w:val="00AE7F39"/>
    <w:rsid w:val="00AF13B7"/>
    <w:rsid w:val="00AF5B74"/>
    <w:rsid w:val="00B022DC"/>
    <w:rsid w:val="00B1764C"/>
    <w:rsid w:val="00B26243"/>
    <w:rsid w:val="00B26795"/>
    <w:rsid w:val="00B34BC1"/>
    <w:rsid w:val="00B358F5"/>
    <w:rsid w:val="00B428F1"/>
    <w:rsid w:val="00B44964"/>
    <w:rsid w:val="00B4557C"/>
    <w:rsid w:val="00B50DDE"/>
    <w:rsid w:val="00B662C6"/>
    <w:rsid w:val="00B66874"/>
    <w:rsid w:val="00B76C70"/>
    <w:rsid w:val="00B80F62"/>
    <w:rsid w:val="00B84405"/>
    <w:rsid w:val="00B8486D"/>
    <w:rsid w:val="00B949C4"/>
    <w:rsid w:val="00BA07D7"/>
    <w:rsid w:val="00BA2C0D"/>
    <w:rsid w:val="00BB39B1"/>
    <w:rsid w:val="00BC1F45"/>
    <w:rsid w:val="00BD3379"/>
    <w:rsid w:val="00BD3725"/>
    <w:rsid w:val="00BD42E2"/>
    <w:rsid w:val="00BE6658"/>
    <w:rsid w:val="00BF0E92"/>
    <w:rsid w:val="00C011D4"/>
    <w:rsid w:val="00C161F9"/>
    <w:rsid w:val="00C2005A"/>
    <w:rsid w:val="00C21284"/>
    <w:rsid w:val="00C22E2E"/>
    <w:rsid w:val="00C25473"/>
    <w:rsid w:val="00C2627A"/>
    <w:rsid w:val="00C27A09"/>
    <w:rsid w:val="00C44FCE"/>
    <w:rsid w:val="00C45248"/>
    <w:rsid w:val="00C456AB"/>
    <w:rsid w:val="00C5403E"/>
    <w:rsid w:val="00C57B71"/>
    <w:rsid w:val="00C70441"/>
    <w:rsid w:val="00C70ABF"/>
    <w:rsid w:val="00C74C2C"/>
    <w:rsid w:val="00C767CC"/>
    <w:rsid w:val="00C82700"/>
    <w:rsid w:val="00C9404D"/>
    <w:rsid w:val="00CA59BF"/>
    <w:rsid w:val="00CB0B8A"/>
    <w:rsid w:val="00CB2DF4"/>
    <w:rsid w:val="00CC032A"/>
    <w:rsid w:val="00CC0E0D"/>
    <w:rsid w:val="00CC3A0F"/>
    <w:rsid w:val="00CC5F7A"/>
    <w:rsid w:val="00CC6431"/>
    <w:rsid w:val="00D04CD6"/>
    <w:rsid w:val="00D07324"/>
    <w:rsid w:val="00D113BC"/>
    <w:rsid w:val="00D20A79"/>
    <w:rsid w:val="00D26194"/>
    <w:rsid w:val="00D26C17"/>
    <w:rsid w:val="00D349B2"/>
    <w:rsid w:val="00D3565D"/>
    <w:rsid w:val="00D531FA"/>
    <w:rsid w:val="00D56BF0"/>
    <w:rsid w:val="00D627F9"/>
    <w:rsid w:val="00D75A34"/>
    <w:rsid w:val="00D83129"/>
    <w:rsid w:val="00D87B27"/>
    <w:rsid w:val="00D91336"/>
    <w:rsid w:val="00D978C7"/>
    <w:rsid w:val="00D97BB4"/>
    <w:rsid w:val="00DA1FC9"/>
    <w:rsid w:val="00DB335E"/>
    <w:rsid w:val="00DB379F"/>
    <w:rsid w:val="00DC5AE7"/>
    <w:rsid w:val="00DD0831"/>
    <w:rsid w:val="00DF4C3E"/>
    <w:rsid w:val="00E0433D"/>
    <w:rsid w:val="00E05608"/>
    <w:rsid w:val="00E14ECF"/>
    <w:rsid w:val="00E23EE1"/>
    <w:rsid w:val="00E26712"/>
    <w:rsid w:val="00E419C4"/>
    <w:rsid w:val="00E5457E"/>
    <w:rsid w:val="00E553A3"/>
    <w:rsid w:val="00E6375A"/>
    <w:rsid w:val="00E66D2B"/>
    <w:rsid w:val="00E706C3"/>
    <w:rsid w:val="00E7116C"/>
    <w:rsid w:val="00E74931"/>
    <w:rsid w:val="00E75DCB"/>
    <w:rsid w:val="00E84287"/>
    <w:rsid w:val="00E876D1"/>
    <w:rsid w:val="00E902CA"/>
    <w:rsid w:val="00E906B7"/>
    <w:rsid w:val="00EA3723"/>
    <w:rsid w:val="00EB0EF4"/>
    <w:rsid w:val="00ED5314"/>
    <w:rsid w:val="00EE2EEB"/>
    <w:rsid w:val="00EF5615"/>
    <w:rsid w:val="00F03D29"/>
    <w:rsid w:val="00F03DC4"/>
    <w:rsid w:val="00F06DBC"/>
    <w:rsid w:val="00F10E18"/>
    <w:rsid w:val="00F1617F"/>
    <w:rsid w:val="00F20256"/>
    <w:rsid w:val="00F235C6"/>
    <w:rsid w:val="00F451A0"/>
    <w:rsid w:val="00F45AE0"/>
    <w:rsid w:val="00F65A37"/>
    <w:rsid w:val="00F700B2"/>
    <w:rsid w:val="00F734A3"/>
    <w:rsid w:val="00F80E30"/>
    <w:rsid w:val="00F9045A"/>
    <w:rsid w:val="00F939B3"/>
    <w:rsid w:val="00FB4867"/>
    <w:rsid w:val="00FC7ED3"/>
    <w:rsid w:val="00FD22FF"/>
    <w:rsid w:val="00FD6F89"/>
    <w:rsid w:val="00FE125D"/>
    <w:rsid w:val="00FE77DB"/>
    <w:rsid w:val="00FE79B2"/>
    <w:rsid w:val="00FF003A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2AB72"/>
  <w15:chartTrackingRefBased/>
  <w15:docId w15:val="{E8E7E4D4-956E-F945-A4CA-FBECCB91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Console" w:hAnsi="Lucida Console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AF13B7"/>
  </w:style>
  <w:style w:type="paragraph" w:styleId="Header">
    <w:name w:val="header"/>
    <w:basedOn w:val="Normal"/>
    <w:link w:val="HeaderChar"/>
    <w:uiPriority w:val="99"/>
    <w:unhideWhenUsed/>
    <w:rsid w:val="005A7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0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0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56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Creazy4@liv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5FD5-6F47-2447-9750-058882D560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5134</CharactersWithSpaces>
  <SharedDoc>false</SharedDoc>
  <HLinks>
    <vt:vector size="6" baseType="variant"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mailto:Creazy4@live.com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FIROZ</dc:creator>
  <cp:keywords/>
  <cp:lastModifiedBy>919074146117</cp:lastModifiedBy>
  <cp:revision>2</cp:revision>
  <dcterms:created xsi:type="dcterms:W3CDTF">2020-11-09T03:53:00Z</dcterms:created>
  <dcterms:modified xsi:type="dcterms:W3CDTF">2020-11-09T03:53:00Z</dcterms:modified>
</cp:coreProperties>
</file>