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59" w:rsidRDefault="00B0528E" w:rsidP="00F86759">
      <w:r>
        <w:rPr>
          <w:rFonts w:ascii="Arial" w:hAnsi="Arial"/>
          <w:b/>
          <w:bCs/>
          <w:noProof/>
          <w:sz w:val="20"/>
          <w:szCs w:val="2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2171700" cy="9601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601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59" w:rsidRPr="00D53FCA" w:rsidRDefault="00F86759" w:rsidP="00F86759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F86759" w:rsidRDefault="00F86759" w:rsidP="00BB4206">
                            <w:pPr>
                              <w:shd w:val="clear" w:color="auto" w:fill="0070C0"/>
                              <w:rPr>
                                <w:rFonts w:ascii="Verdana" w:hAnsi="Verdana"/>
                              </w:rPr>
                            </w:pPr>
                          </w:p>
                          <w:p w:rsidR="00FB383D" w:rsidRDefault="00FB383D" w:rsidP="00BB4206">
                            <w:pPr>
                              <w:shd w:val="clear" w:color="auto" w:fill="0070C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8800937" wp14:editId="42EE5B19">
                                  <wp:extent cx="1979295" cy="197929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97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383D" w:rsidRDefault="00F0578A" w:rsidP="001F33F5">
                            <w:pPr>
                              <w:shd w:val="clear" w:color="auto" w:fill="0070C0"/>
                              <w:rPr>
                                <w:rFonts w:ascii="Verdana" w:hAnsi="Verdana" w:cs="Arial"/>
                                <w:b/>
                                <w:smallCaps/>
                                <w:color w:val="FFFFFF" w:themeColor="background1"/>
                              </w:rPr>
                            </w:pPr>
                            <w:r w:rsidRPr="00D53FCA">
                              <w:rPr>
                                <w:rFonts w:ascii="Verdana" w:hAnsi="Verdana" w:cs="Arial"/>
                                <w:b/>
                                <w:smallCaps/>
                                <w:color w:val="FFFFFF" w:themeColor="background1"/>
                              </w:rPr>
                              <w:t>MOHAMMEDSIDDIQ M.</w:t>
                            </w:r>
                          </w:p>
                          <w:p w:rsidR="00682198" w:rsidRDefault="00682198" w:rsidP="00682198">
                            <w:pPr>
                              <w:shd w:val="clear" w:color="auto" w:fill="0070C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mallCaps/>
                                <w:color w:val="FFFFFF" w:themeColor="background1"/>
                              </w:rPr>
                              <w:t>(</w:t>
                            </w:r>
                            <w:proofErr w:type="gramStart"/>
                            <w:r w:rsidRPr="00682198">
                              <w:rPr>
                                <w:rFonts w:ascii="Verdana" w:hAnsi="Verdana" w:cs="Arial"/>
                                <w:b/>
                                <w:smallCaps/>
                                <w:color w:val="FFFFFF" w:themeColor="background1"/>
                                <w:sz w:val="20"/>
                                <w:szCs w:val="20"/>
                              </w:rPr>
                              <w:t>MECHANICAL  Engineer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smallCaps/>
                                <w:color w:val="FFFFFF" w:themeColor="background1"/>
                              </w:rPr>
                              <w:t>)</w:t>
                            </w:r>
                          </w:p>
                          <w:p w:rsidR="001F33F5" w:rsidRPr="00D53FCA" w:rsidRDefault="001F33F5" w:rsidP="001F33F5">
                            <w:pPr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Contact Details:</w:t>
                            </w: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F33F5" w:rsidRDefault="00F86759" w:rsidP="00F86759">
                            <w:pP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Mo:  </w:t>
                            </w:r>
                            <w:r w:rsidRPr="00D53FCA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4530" w:rsidRPr="00D53FCA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+91</w:t>
                            </w:r>
                            <w:r w:rsidR="0049715E" w:rsidRPr="00D53FCA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9998262605</w:t>
                            </w:r>
                          </w:p>
                          <w:p w:rsidR="001F33F5" w:rsidRPr="00D53FCA" w:rsidRDefault="001F33F5" w:rsidP="001F33F5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F33F5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Email</w:t>
                            </w:r>
                            <w:r w:rsidRPr="00D53FC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m.siddiqmolvi@gmail.com</w:t>
                            </w: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682198" w:rsidRPr="00682198" w:rsidRDefault="00682198" w:rsidP="00682198">
                            <w:pPr>
                              <w:jc w:val="both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Vadodara </w:t>
                            </w: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,Gujarat</w:t>
                            </w:r>
                            <w:proofErr w:type="gramEnd"/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, India</w:t>
                            </w: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Personal Information:</w:t>
                            </w: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86759" w:rsidRPr="00D53FCA" w:rsidRDefault="00F86759" w:rsidP="00F86759">
                            <w:pPr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DOB</w:t>
                            </w:r>
                            <w:r w:rsidR="003F4530"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49715E"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="0049715E"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 xml:space="preserve">rd </w:t>
                            </w:r>
                            <w:r w:rsidR="0049715E"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Feb</w:t>
                            </w:r>
                            <w:r w:rsidR="003F4530"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1996</w:t>
                            </w: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F86759" w:rsidRPr="00D53FCA" w:rsidRDefault="00F86759" w:rsidP="00F86759">
                            <w:pPr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Nationality</w:t>
                            </w:r>
                            <w:r w:rsidR="003F4530"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: Indian</w:t>
                            </w:r>
                          </w:p>
                          <w:p w:rsidR="00F86759" w:rsidRPr="00D53FCA" w:rsidRDefault="003F4530" w:rsidP="00F86759">
                            <w:pPr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Gender </w:t>
                            </w:r>
                            <w:r w:rsidR="00F86759"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: Male</w:t>
                            </w:r>
                          </w:p>
                          <w:p w:rsidR="00F86759" w:rsidRPr="00D53FCA" w:rsidRDefault="00776529" w:rsidP="00F86759">
                            <w:pPr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Marital Status: </w:t>
                            </w:r>
                            <w:r w:rsidR="003F4530" w:rsidRPr="00D53FCA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Unm</w:t>
                            </w:r>
                            <w:r w:rsidR="00F86759" w:rsidRPr="00D53FCA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arried</w:t>
                            </w:r>
                          </w:p>
                          <w:p w:rsidR="00F86759" w:rsidRPr="00D53FCA" w:rsidRDefault="00F86759" w:rsidP="00F86759">
                            <w:pPr>
                              <w:spacing w:line="288" w:lineRule="auto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Languages Known:</w:t>
                            </w:r>
                          </w:p>
                          <w:p w:rsidR="00F86759" w:rsidRPr="00D53FCA" w:rsidRDefault="00F86759" w:rsidP="00F86759">
                            <w:pPr>
                              <w:ind w:left="360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86759" w:rsidRPr="00D53FCA" w:rsidRDefault="00776529" w:rsidP="00F8675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Hindi</w:t>
                            </w:r>
                          </w:p>
                          <w:p w:rsidR="00F86759" w:rsidRPr="00D53FCA" w:rsidRDefault="00776529" w:rsidP="00F8675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Gujarati</w:t>
                            </w:r>
                          </w:p>
                          <w:p w:rsidR="00F86759" w:rsidRPr="00D53FCA" w:rsidRDefault="00776529" w:rsidP="00F8675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:rsidR="00F326AF" w:rsidRPr="00D53FCA" w:rsidRDefault="000E4F80" w:rsidP="00F8675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Arabic </w:t>
                            </w: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Strengths:</w:t>
                            </w:r>
                          </w:p>
                          <w:p w:rsidR="00F86759" w:rsidRPr="00D53FCA" w:rsidRDefault="00F86759" w:rsidP="00F86759">
                            <w:pPr>
                              <w:ind w:left="360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86759" w:rsidRPr="00D53FCA" w:rsidRDefault="00F86759" w:rsidP="00F8675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Quick Learner</w:t>
                            </w:r>
                          </w:p>
                          <w:p w:rsidR="00F86759" w:rsidRPr="00D53FCA" w:rsidRDefault="00F86759" w:rsidP="00F8675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Disciplined</w:t>
                            </w:r>
                          </w:p>
                          <w:p w:rsidR="00F86759" w:rsidRPr="00D53FCA" w:rsidRDefault="00F86759" w:rsidP="00F8675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Punctual</w:t>
                            </w:r>
                          </w:p>
                          <w:p w:rsidR="00F86759" w:rsidRPr="00D53FCA" w:rsidRDefault="00F86759" w:rsidP="00F8675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FCA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Perfection</w:t>
                            </w:r>
                          </w:p>
                          <w:p w:rsidR="00F86759" w:rsidRPr="00D53FCA" w:rsidRDefault="00F86759" w:rsidP="00F86759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047A0" w:rsidRPr="006047A0" w:rsidRDefault="006047A0" w:rsidP="006047A0">
                            <w:pPr>
                              <w:ind w:left="720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6047A0" w:rsidRPr="006047A0" w:rsidRDefault="006047A0" w:rsidP="006047A0">
                            <w:pP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 w:rsidRPr="006047A0"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>SKILLS:</w:t>
                            </w:r>
                          </w:p>
                          <w:p w:rsidR="006047A0" w:rsidRDefault="006047A0" w:rsidP="006047A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 w:rsidRPr="006047A0"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>Leadership</w:t>
                            </w:r>
                          </w:p>
                          <w:p w:rsidR="000E4F80" w:rsidRDefault="000E4F80" w:rsidP="006047A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 xml:space="preserve">Microsoft office </w:t>
                            </w:r>
                          </w:p>
                          <w:p w:rsidR="000E4F80" w:rsidRDefault="000E4F80" w:rsidP="006047A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 xml:space="preserve">Photography </w:t>
                            </w:r>
                          </w:p>
                          <w:p w:rsidR="000E4F80" w:rsidRDefault="000E4F80" w:rsidP="006047A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 xml:space="preserve">Office administration </w:t>
                            </w:r>
                          </w:p>
                          <w:p w:rsidR="006047A0" w:rsidRDefault="006047A0" w:rsidP="006047A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 w:rsidRPr="006047A0"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>Problem solving</w:t>
                            </w:r>
                            <w:r w:rsidRPr="006047A0">
                              <w:rPr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6047A0"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>skills</w:t>
                            </w:r>
                          </w:p>
                          <w:p w:rsidR="006047A0" w:rsidRPr="006047A0" w:rsidRDefault="006047A0" w:rsidP="006047A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 w:rsidRPr="006047A0"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>Team working</w:t>
                            </w:r>
                          </w:p>
                          <w:p w:rsidR="006047A0" w:rsidRPr="006047A0" w:rsidRDefault="006047A0" w:rsidP="006047A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 w:rsidRPr="006047A0"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>Critical thinking</w:t>
                            </w:r>
                          </w:p>
                          <w:p w:rsidR="006047A0" w:rsidRPr="006047A0" w:rsidRDefault="006047A0" w:rsidP="006047A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</w:pPr>
                            <w:r w:rsidRPr="006047A0">
                              <w:rPr>
                                <w:b/>
                                <w:color w:val="FFFFFF" w:themeColor="background1"/>
                                <w:lang w:eastAsia="en-US"/>
                              </w:rPr>
                              <w:t>Time management</w:t>
                            </w:r>
                          </w:p>
                          <w:p w:rsidR="006047A0" w:rsidRDefault="006047A0" w:rsidP="006047A0">
                            <w:pPr>
                              <w:ind w:left="720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6047A0" w:rsidRPr="00D53FCA" w:rsidRDefault="006047A0" w:rsidP="006047A0">
                            <w:pPr>
                              <w:ind w:left="720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7.9pt;width:171pt;height:75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rxLQIAAFIEAAAOAAAAZHJzL2Uyb0RvYy54bWysVNtu2zAMfR+wfxD0vviCXFqjTtGl6zCg&#10;uwDtPkCWZVuYLGqSEjv7+lGyk6UbsIdhfhBEkTo8OiR9czv2ihyEdRJ0SbNFSonQHGqp25J+fX54&#10;c0WJ80zXTIEWJT0KR2+3r1/dDKYQOXSgamEJgmhXDKaknfemSBLHO9EztwAjNDobsD3zaNo2qS0b&#10;EL1XSZ6m62QAWxsLXDiHp/eTk24jftMI7j83jROeqJIiNx9XG9cqrMn2hhWtZaaTfKbB/oFFz6TG&#10;pGeoe+YZ2Vv5B1QvuQUHjV9w6BNoGslFfAO+Jkt/e81Tx4yIb0FxnDnL5P4fLP90+GKJrLF2a0o0&#10;67FGz2L05C2MJA/yDMYVGPVkMM6PeIyh8anOPAL/5oiGXcd0K+6shaETrEZ6WbiZXFydcFwAqYaP&#10;UGMatvcQgcbG9kE7VIMgOpbpeC5NoMLxMM822SZFF0ff9TrNsPgxBytO1411/r2AnoRNSS3WPsKz&#10;w6PzgQ4rTiEhmwMl6wepVDRsW+2UJQcW+iTdpLsT+oswpcmA6Vf5alLgLxApfjPBFxC99NjwSvYl&#10;vQoxcwsG3d7pOrajZ1JNe6Ss9Cxk0G5S0Y/VOBemgvqIklqYGhsHETcd2B+UDNjUJXXf98wKStQH&#10;jWW5zpbLMAXRWK42ORr20lNdepjmCFVST8m03flpcvbGyrbDTFMjaLjDUjYyihxqPrGaeWPjRu3n&#10;IQuTcWnHqF+/gu1PAAAA//8DAFBLAwQUAAYACAAAACEASSx4490AAAALAQAADwAAAGRycy9kb3du&#10;cmV2LnhtbEyPwU7DMBBE75X4B2uRuLVOAg1RiFOloN5pQJzd2CRR7XWw3Tbw9WxPcNyZ0ey8ajNb&#10;w87ah9GhgHSVANPYOTViL+D9bbcsgIUoUUnjUAv41gE29c2ikqVyF9zrcxt7RiUYSilgiHEqOQ/d&#10;oK0MKzdpJO/TeSsjnb7nyssLlVvDsyTJuZUj0odBTvp50N2xPVkB2/iz3eX+o32d183LmBzNV96k&#10;Qtzdzs0TsKjn+BeG63yaDjVtOrgTqsCMgGVaEEskY00IFLjPHkg4XIXssQBeV/w/Q/0LAAD//wMA&#10;UEsBAi0AFAAGAAgAAAAhALaDOJL+AAAA4QEAABMAAAAAAAAAAAAAAAAAAAAAAFtDb250ZW50X1R5&#10;cGVzXS54bWxQSwECLQAUAAYACAAAACEAOP0h/9YAAACUAQAACwAAAAAAAAAAAAAAAAAvAQAAX3Jl&#10;bHMvLnJlbHNQSwECLQAUAAYACAAAACEAPJOq8S0CAABSBAAADgAAAAAAAAAAAAAAAAAuAgAAZHJz&#10;L2Uyb0RvYy54bWxQSwECLQAUAAYACAAAACEASSx4490AAAALAQAADwAAAAAAAAAAAAAAAACHBAAA&#10;ZHJzL2Rvd25yZXYueG1sUEsFBgAAAAAEAAQA8wAAAJEFAAAAAA==&#10;" fillcolor="#0070c0">
                <v:textbox>
                  <w:txbxContent>
                    <w:p w:rsidR="00F86759" w:rsidRPr="00D53FCA" w:rsidRDefault="00F86759" w:rsidP="00F86759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F86759" w:rsidRDefault="00F86759" w:rsidP="00BB4206">
                      <w:pPr>
                        <w:shd w:val="clear" w:color="auto" w:fill="0070C0"/>
                        <w:rPr>
                          <w:rFonts w:ascii="Verdana" w:hAnsi="Verdana"/>
                        </w:rPr>
                      </w:pPr>
                    </w:p>
                    <w:p w:rsidR="00FB383D" w:rsidRDefault="00FB383D" w:rsidP="00BB4206">
                      <w:pPr>
                        <w:shd w:val="clear" w:color="auto" w:fill="0070C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noProof/>
                          <w:lang w:val="en-US" w:eastAsia="en-US"/>
                        </w:rPr>
                        <w:drawing>
                          <wp:inline distT="0" distB="0" distL="0" distR="0" wp14:anchorId="58800937" wp14:editId="42EE5B19">
                            <wp:extent cx="1979295" cy="197929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979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383D" w:rsidRDefault="00F0578A" w:rsidP="001F33F5">
                      <w:pPr>
                        <w:shd w:val="clear" w:color="auto" w:fill="0070C0"/>
                        <w:rPr>
                          <w:rFonts w:ascii="Verdana" w:hAnsi="Verdana" w:cs="Arial"/>
                          <w:b/>
                          <w:smallCaps/>
                          <w:color w:val="FFFFFF" w:themeColor="background1"/>
                        </w:rPr>
                      </w:pPr>
                      <w:r w:rsidRPr="00D53FCA">
                        <w:rPr>
                          <w:rFonts w:ascii="Verdana" w:hAnsi="Verdana" w:cs="Arial"/>
                          <w:b/>
                          <w:smallCaps/>
                          <w:color w:val="FFFFFF" w:themeColor="background1"/>
                        </w:rPr>
                        <w:t>MOHAMMEDSIDDIQ M.</w:t>
                      </w:r>
                    </w:p>
                    <w:p w:rsidR="00682198" w:rsidRDefault="00682198" w:rsidP="00682198">
                      <w:pPr>
                        <w:shd w:val="clear" w:color="auto" w:fill="0070C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 w:cs="Arial"/>
                          <w:b/>
                          <w:smallCaps/>
                          <w:color w:val="FFFFFF" w:themeColor="background1"/>
                        </w:rPr>
                        <w:t>(</w:t>
                      </w:r>
                      <w:proofErr w:type="gramStart"/>
                      <w:r w:rsidRPr="00682198">
                        <w:rPr>
                          <w:rFonts w:ascii="Verdana" w:hAnsi="Verdana" w:cs="Arial"/>
                          <w:b/>
                          <w:smallCaps/>
                          <w:color w:val="FFFFFF" w:themeColor="background1"/>
                          <w:sz w:val="20"/>
                          <w:szCs w:val="20"/>
                        </w:rPr>
                        <w:t>MECHANICAL  Engineer</w:t>
                      </w:r>
                      <w:proofErr w:type="gramEnd"/>
                      <w:r>
                        <w:rPr>
                          <w:rFonts w:ascii="Verdana" w:hAnsi="Verdana" w:cs="Arial"/>
                          <w:b/>
                          <w:smallCaps/>
                          <w:color w:val="FFFFFF" w:themeColor="background1"/>
                        </w:rPr>
                        <w:t>)</w:t>
                      </w:r>
                    </w:p>
                    <w:p w:rsidR="001F33F5" w:rsidRPr="00D53FCA" w:rsidRDefault="001F33F5" w:rsidP="001F33F5">
                      <w:pPr>
                        <w:jc w:val="both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Contact Details:</w:t>
                      </w: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F33F5" w:rsidRDefault="00F86759" w:rsidP="00F86759">
                      <w:pPr>
                        <w:rPr>
                          <w:rFonts w:ascii="Verdana" w:hAnsi="Verdana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Mo:  </w:t>
                      </w:r>
                      <w:r w:rsidRPr="00D53FCA">
                        <w:rPr>
                          <w:rFonts w:ascii="Verdana" w:hAnsi="Verdana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F4530" w:rsidRPr="00D53FCA">
                        <w:rPr>
                          <w:rFonts w:ascii="Verdana" w:hAnsi="Verdana"/>
                          <w:bCs/>
                          <w:color w:val="FFFFFF" w:themeColor="background1"/>
                          <w:sz w:val="20"/>
                          <w:szCs w:val="20"/>
                        </w:rPr>
                        <w:t>+91</w:t>
                      </w:r>
                      <w:r w:rsidR="0049715E" w:rsidRPr="00D53FCA">
                        <w:rPr>
                          <w:rFonts w:ascii="Verdana" w:hAnsi="Verdana"/>
                          <w:bCs/>
                          <w:color w:val="FFFFFF" w:themeColor="background1"/>
                          <w:sz w:val="20"/>
                          <w:szCs w:val="20"/>
                        </w:rPr>
                        <w:t>9998262605</w:t>
                      </w:r>
                    </w:p>
                    <w:p w:rsidR="001F33F5" w:rsidRPr="00D53FCA" w:rsidRDefault="001F33F5" w:rsidP="001F33F5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  <w:r w:rsidRPr="001F33F5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Email</w:t>
                      </w:r>
                      <w:r w:rsidRPr="00D53FC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  <w:t>: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 m.siddiqmolvi@gmail.com</w:t>
                      </w: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682198" w:rsidRPr="00682198" w:rsidRDefault="00682198" w:rsidP="00682198">
                      <w:pPr>
                        <w:jc w:val="both"/>
                        <w:rPr>
                          <w:rFonts w:ascii="Verdana" w:hAnsi="Verdana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Vadodara </w:t>
                      </w: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,Gujarat</w:t>
                      </w:r>
                      <w:proofErr w:type="gramEnd"/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, India</w:t>
                      </w: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Personal Information:</w:t>
                      </w: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86759" w:rsidRPr="00D53FCA" w:rsidRDefault="00F86759" w:rsidP="00F86759">
                      <w:pPr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DOB</w:t>
                      </w:r>
                      <w:r w:rsidR="003F4530"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:  </w:t>
                      </w:r>
                      <w:r w:rsidR="0049715E"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  <w:r w:rsidR="0049715E"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 xml:space="preserve">rd </w:t>
                      </w:r>
                      <w:r w:rsidR="0049715E"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Feb</w:t>
                      </w:r>
                      <w:r w:rsidR="003F4530"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 1996</w:t>
                      </w: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F86759" w:rsidRPr="00D53FCA" w:rsidRDefault="00F86759" w:rsidP="00F86759">
                      <w:pPr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Nationality</w:t>
                      </w:r>
                      <w:r w:rsidR="003F4530"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: Indian</w:t>
                      </w:r>
                    </w:p>
                    <w:p w:rsidR="00F86759" w:rsidRPr="00D53FCA" w:rsidRDefault="003F4530" w:rsidP="00F86759">
                      <w:pPr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Gender </w:t>
                      </w:r>
                      <w:r w:rsidR="00F86759"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: Male</w:t>
                      </w:r>
                    </w:p>
                    <w:p w:rsidR="00F86759" w:rsidRPr="00D53FCA" w:rsidRDefault="00776529" w:rsidP="00F86759">
                      <w:pPr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Marital Status: </w:t>
                      </w:r>
                      <w:r w:rsidR="003F4530" w:rsidRPr="00D53FCA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Unm</w:t>
                      </w:r>
                      <w:r w:rsidR="00F86759" w:rsidRPr="00D53FCA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arried</w:t>
                      </w:r>
                    </w:p>
                    <w:p w:rsidR="00F86759" w:rsidRPr="00D53FCA" w:rsidRDefault="00F86759" w:rsidP="00F86759">
                      <w:pPr>
                        <w:spacing w:line="288" w:lineRule="auto"/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Languages Known:</w:t>
                      </w:r>
                    </w:p>
                    <w:p w:rsidR="00F86759" w:rsidRPr="00D53FCA" w:rsidRDefault="00F86759" w:rsidP="00F86759">
                      <w:pPr>
                        <w:ind w:left="360"/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86759" w:rsidRPr="00D53FCA" w:rsidRDefault="00776529" w:rsidP="00F86759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Hindi</w:t>
                      </w:r>
                    </w:p>
                    <w:p w:rsidR="00F86759" w:rsidRPr="00D53FCA" w:rsidRDefault="00776529" w:rsidP="00F86759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Gujarati</w:t>
                      </w:r>
                    </w:p>
                    <w:p w:rsidR="00F86759" w:rsidRPr="00D53FCA" w:rsidRDefault="00776529" w:rsidP="00F86759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English</w:t>
                      </w:r>
                    </w:p>
                    <w:p w:rsidR="00F326AF" w:rsidRPr="00D53FCA" w:rsidRDefault="000E4F80" w:rsidP="00F86759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Arabic </w:t>
                      </w: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Strengths:</w:t>
                      </w:r>
                    </w:p>
                    <w:p w:rsidR="00F86759" w:rsidRPr="00D53FCA" w:rsidRDefault="00F86759" w:rsidP="00F86759">
                      <w:pPr>
                        <w:ind w:left="360"/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86759" w:rsidRPr="00D53FCA" w:rsidRDefault="00F86759" w:rsidP="00F8675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Quick Learner</w:t>
                      </w:r>
                    </w:p>
                    <w:p w:rsidR="00F86759" w:rsidRPr="00D53FCA" w:rsidRDefault="00F86759" w:rsidP="00F8675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Disciplined</w:t>
                      </w:r>
                    </w:p>
                    <w:p w:rsidR="00F86759" w:rsidRPr="00D53FCA" w:rsidRDefault="00F86759" w:rsidP="00F8675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Punctual</w:t>
                      </w:r>
                    </w:p>
                    <w:p w:rsidR="00F86759" w:rsidRPr="00D53FCA" w:rsidRDefault="00F86759" w:rsidP="00F86759">
                      <w:pPr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FCA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Perfection</w:t>
                      </w:r>
                    </w:p>
                    <w:p w:rsidR="00F86759" w:rsidRPr="00D53FCA" w:rsidRDefault="00F86759" w:rsidP="00F86759">
                      <w:p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047A0" w:rsidRPr="006047A0" w:rsidRDefault="006047A0" w:rsidP="006047A0">
                      <w:pPr>
                        <w:ind w:left="720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</w:p>
                    <w:p w:rsidR="006047A0" w:rsidRPr="006047A0" w:rsidRDefault="006047A0" w:rsidP="006047A0">
                      <w:pPr>
                        <w:rPr>
                          <w:b/>
                          <w:color w:val="FFFFFF" w:themeColor="background1"/>
                          <w:lang w:eastAsia="en-US"/>
                        </w:rPr>
                      </w:pPr>
                      <w:r w:rsidRPr="006047A0">
                        <w:rPr>
                          <w:b/>
                          <w:color w:val="FFFFFF" w:themeColor="background1"/>
                          <w:lang w:eastAsia="en-US"/>
                        </w:rPr>
                        <w:t>SKILLS:</w:t>
                      </w:r>
                    </w:p>
                    <w:p w:rsidR="006047A0" w:rsidRDefault="006047A0" w:rsidP="006047A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FFFFFF" w:themeColor="background1"/>
                          <w:lang w:eastAsia="en-US"/>
                        </w:rPr>
                      </w:pPr>
                      <w:r w:rsidRPr="006047A0">
                        <w:rPr>
                          <w:b/>
                          <w:color w:val="FFFFFF" w:themeColor="background1"/>
                          <w:lang w:eastAsia="en-US"/>
                        </w:rPr>
                        <w:t>Leadership</w:t>
                      </w:r>
                    </w:p>
                    <w:p w:rsidR="000E4F80" w:rsidRDefault="000E4F80" w:rsidP="006047A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FFFFFF" w:themeColor="background1"/>
                          <w:lang w:eastAsia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eastAsia="en-US"/>
                        </w:rPr>
                        <w:t xml:space="preserve">Microsoft office </w:t>
                      </w:r>
                    </w:p>
                    <w:p w:rsidR="000E4F80" w:rsidRDefault="000E4F80" w:rsidP="006047A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FFFFFF" w:themeColor="background1"/>
                          <w:lang w:eastAsia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eastAsia="en-US"/>
                        </w:rPr>
                        <w:t xml:space="preserve">Photography </w:t>
                      </w:r>
                    </w:p>
                    <w:p w:rsidR="000E4F80" w:rsidRDefault="000E4F80" w:rsidP="006047A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FFFFFF" w:themeColor="background1"/>
                          <w:lang w:eastAsia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eastAsia="en-US"/>
                        </w:rPr>
                        <w:t xml:space="preserve">Office administration </w:t>
                      </w:r>
                    </w:p>
                    <w:p w:rsidR="006047A0" w:rsidRDefault="006047A0" w:rsidP="006047A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FFFFFF" w:themeColor="background1"/>
                          <w:lang w:eastAsia="en-US"/>
                        </w:rPr>
                      </w:pPr>
                      <w:r w:rsidRPr="006047A0">
                        <w:rPr>
                          <w:b/>
                          <w:color w:val="FFFFFF" w:themeColor="background1"/>
                          <w:lang w:eastAsia="en-US"/>
                        </w:rPr>
                        <w:t>Problem solving</w:t>
                      </w:r>
                      <w:r w:rsidRPr="006047A0">
                        <w:rPr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r w:rsidRPr="006047A0">
                        <w:rPr>
                          <w:b/>
                          <w:color w:val="FFFFFF" w:themeColor="background1"/>
                          <w:lang w:eastAsia="en-US"/>
                        </w:rPr>
                        <w:t>skills</w:t>
                      </w:r>
                    </w:p>
                    <w:p w:rsidR="006047A0" w:rsidRPr="006047A0" w:rsidRDefault="006047A0" w:rsidP="006047A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FFFFFF" w:themeColor="background1"/>
                          <w:lang w:eastAsia="en-US"/>
                        </w:rPr>
                      </w:pPr>
                      <w:r w:rsidRPr="006047A0">
                        <w:rPr>
                          <w:b/>
                          <w:color w:val="FFFFFF" w:themeColor="background1"/>
                          <w:lang w:eastAsia="en-US"/>
                        </w:rPr>
                        <w:t>Team working</w:t>
                      </w:r>
                    </w:p>
                    <w:p w:rsidR="006047A0" w:rsidRPr="006047A0" w:rsidRDefault="006047A0" w:rsidP="006047A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FFFFFF" w:themeColor="background1"/>
                          <w:lang w:eastAsia="en-US"/>
                        </w:rPr>
                      </w:pPr>
                      <w:r w:rsidRPr="006047A0">
                        <w:rPr>
                          <w:b/>
                          <w:color w:val="FFFFFF" w:themeColor="background1"/>
                          <w:lang w:eastAsia="en-US"/>
                        </w:rPr>
                        <w:t>Critical thinking</w:t>
                      </w:r>
                    </w:p>
                    <w:p w:rsidR="006047A0" w:rsidRPr="006047A0" w:rsidRDefault="006047A0" w:rsidP="006047A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color w:val="FFFFFF" w:themeColor="background1"/>
                          <w:lang w:eastAsia="en-US"/>
                        </w:rPr>
                      </w:pPr>
                      <w:r w:rsidRPr="006047A0">
                        <w:rPr>
                          <w:b/>
                          <w:color w:val="FFFFFF" w:themeColor="background1"/>
                          <w:lang w:eastAsia="en-US"/>
                        </w:rPr>
                        <w:t>Time management</w:t>
                      </w:r>
                    </w:p>
                    <w:p w:rsidR="006047A0" w:rsidRDefault="006047A0" w:rsidP="006047A0">
                      <w:pPr>
                        <w:ind w:left="720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</w:p>
                    <w:p w:rsidR="006047A0" w:rsidRPr="00D53FCA" w:rsidRDefault="006047A0" w:rsidP="006047A0">
                      <w:pPr>
                        <w:ind w:left="720"/>
                        <w:rPr>
                          <w:rFonts w:ascii="Verdana" w:hAnsi="Verdana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text" w:horzAnchor="margin" w:tblpX="3474" w:tblpY="-179"/>
        <w:tblW w:w="3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1E0" w:firstRow="1" w:lastRow="1" w:firstColumn="1" w:lastColumn="1" w:noHBand="0" w:noVBand="0"/>
      </w:tblPr>
      <w:tblGrid>
        <w:gridCol w:w="7238"/>
      </w:tblGrid>
      <w:tr w:rsidR="00F86759" w:rsidTr="001F33F5">
        <w:trPr>
          <w:trHeight w:val="554"/>
        </w:trPr>
        <w:tc>
          <w:tcPr>
            <w:tcW w:w="5000" w:type="pct"/>
            <w:shd w:val="clear" w:color="auto" w:fill="0070C0"/>
            <w:vAlign w:val="center"/>
          </w:tcPr>
          <w:p w:rsidR="00F86759" w:rsidRPr="008746A7" w:rsidRDefault="00FA66AA" w:rsidP="001F33F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u w:val="single"/>
              </w:rPr>
            </w:pPr>
            <w:r w:rsidRPr="008746A7">
              <w:rPr>
                <w:rFonts w:ascii="Verdana" w:hAnsi="Verdana"/>
                <w:b/>
                <w:bCs/>
                <w:color w:val="FFFFFF" w:themeColor="background1"/>
                <w:u w:val="single"/>
              </w:rPr>
              <w:t>RESUME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3"/>
      </w:tblGrid>
      <w:tr w:rsidR="00CB3CC2" w:rsidTr="00CB3CC2">
        <w:trPr>
          <w:trHeight w:val="323"/>
        </w:trPr>
        <w:tc>
          <w:tcPr>
            <w:tcW w:w="10653" w:type="dxa"/>
            <w:shd w:val="clear" w:color="auto" w:fill="0070C0"/>
          </w:tcPr>
          <w:p w:rsidR="00CB3CC2" w:rsidRDefault="00CB3CC2" w:rsidP="0049715E">
            <w:r w:rsidRPr="000E4F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OBJECTIVE:</w:t>
            </w:r>
            <w:r w:rsidRPr="006845CA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</w:p>
        </w:tc>
      </w:tr>
    </w:tbl>
    <w:p w:rsidR="001F33F5" w:rsidRDefault="001F33F5" w:rsidP="00CB3CC2">
      <w:pPr>
        <w:rPr>
          <w:rFonts w:ascii="Verdana" w:hAnsi="Verdana"/>
          <w:sz w:val="20"/>
          <w:szCs w:val="20"/>
        </w:rPr>
      </w:pPr>
    </w:p>
    <w:p w:rsidR="00F86759" w:rsidRPr="00CB3CC2" w:rsidRDefault="00E0418C" w:rsidP="00CB3CC2">
      <w:r>
        <w:rPr>
          <w:rFonts w:ascii="Verdana" w:hAnsi="Verdana"/>
          <w:sz w:val="20"/>
          <w:szCs w:val="20"/>
        </w:rPr>
        <w:t xml:space="preserve">My career </w:t>
      </w:r>
      <w:r w:rsidR="00C51647">
        <w:rPr>
          <w:rFonts w:ascii="Verdana" w:hAnsi="Verdana"/>
          <w:sz w:val="20"/>
          <w:szCs w:val="20"/>
        </w:rPr>
        <w:t>objec</w:t>
      </w:r>
      <w:r w:rsidR="00F86759" w:rsidRPr="0058142C">
        <w:rPr>
          <w:rFonts w:ascii="Verdana" w:hAnsi="Verdana"/>
          <w:sz w:val="20"/>
          <w:szCs w:val="20"/>
        </w:rPr>
        <w:t>tive include</w:t>
      </w:r>
      <w:r w:rsidR="00F86759">
        <w:rPr>
          <w:rFonts w:ascii="Verdana" w:hAnsi="Verdana"/>
          <w:sz w:val="20"/>
          <w:szCs w:val="20"/>
        </w:rPr>
        <w:t>s</w:t>
      </w:r>
      <w:r w:rsidR="00F86759" w:rsidRPr="0058142C">
        <w:rPr>
          <w:rFonts w:ascii="Verdana" w:hAnsi="Verdana"/>
          <w:sz w:val="20"/>
          <w:szCs w:val="20"/>
        </w:rPr>
        <w:t xml:space="preserve"> gaining expertise in a multitude of facets of the organization of which I am a part, through continuous development subsequently; I will devote my skill and knowledge to efficiently and effectively handle whatever responsibility I have </w:t>
      </w:r>
      <w:r w:rsidR="00F86759">
        <w:rPr>
          <w:rFonts w:ascii="Verdana" w:hAnsi="Verdana"/>
          <w:sz w:val="20"/>
          <w:szCs w:val="20"/>
        </w:rPr>
        <w:t>on my</w:t>
      </w:r>
      <w:r w:rsidR="00F86759" w:rsidRPr="0058142C">
        <w:rPr>
          <w:rFonts w:ascii="Verdana" w:hAnsi="Verdana"/>
          <w:sz w:val="20"/>
          <w:szCs w:val="20"/>
        </w:rPr>
        <w:t xml:space="preserve"> shoulder</w:t>
      </w:r>
    </w:p>
    <w:p w:rsidR="00F86759" w:rsidRDefault="00F86759" w:rsidP="00F86759">
      <w:pPr>
        <w:jc w:val="both"/>
        <w:rPr>
          <w:rFonts w:ascii="Arial" w:hAnsi="Arial"/>
          <w:sz w:val="10"/>
          <w:szCs w:val="10"/>
        </w:rPr>
      </w:pPr>
    </w:p>
    <w:p w:rsidR="00F66E80" w:rsidRDefault="00F86759" w:rsidP="00F66E80">
      <w:pPr>
        <w:tabs>
          <w:tab w:val="left" w:pos="3135"/>
          <w:tab w:val="left" w:pos="5595"/>
        </w:tabs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</w:p>
    <w:p w:rsidR="00BB4206" w:rsidRPr="00F83D92" w:rsidRDefault="00F86759" w:rsidP="00F66E80">
      <w:pPr>
        <w:tabs>
          <w:tab w:val="left" w:pos="3135"/>
          <w:tab w:val="left" w:pos="5595"/>
        </w:tabs>
        <w:jc w:val="both"/>
        <w:rPr>
          <w:rFonts w:ascii="Verdana" w:hAnsi="Verdana"/>
          <w:b/>
          <w:bCs/>
          <w:sz w:val="20"/>
          <w:szCs w:val="20"/>
        </w:rPr>
      </w:pPr>
      <w:r w:rsidRPr="00F83D92">
        <w:rPr>
          <w:rFonts w:ascii="Verdana" w:hAnsi="Verdana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3"/>
      </w:tblGrid>
      <w:tr w:rsidR="00BB4206" w:rsidRPr="00BB4206" w:rsidTr="008C32C3">
        <w:trPr>
          <w:trHeight w:val="344"/>
        </w:trPr>
        <w:tc>
          <w:tcPr>
            <w:tcW w:w="7321" w:type="dxa"/>
            <w:shd w:val="clear" w:color="auto" w:fill="0070C0"/>
          </w:tcPr>
          <w:p w:rsidR="00BB4206" w:rsidRPr="00BB4206" w:rsidRDefault="00BB4206" w:rsidP="00AE230E">
            <w:pPr>
              <w:tabs>
                <w:tab w:val="left" w:pos="3135"/>
                <w:tab w:val="left" w:pos="5595"/>
              </w:tabs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4F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Experience:</w:t>
            </w:r>
          </w:p>
        </w:tc>
      </w:tr>
    </w:tbl>
    <w:p w:rsidR="00181399" w:rsidRPr="00F66E80" w:rsidRDefault="00181399" w:rsidP="00F66E80">
      <w:pPr>
        <w:tabs>
          <w:tab w:val="left" w:pos="3135"/>
          <w:tab w:val="left" w:pos="5595"/>
        </w:tabs>
        <w:jc w:val="both"/>
        <w:rPr>
          <w:rFonts w:ascii="Arial" w:hAnsi="Arial"/>
          <w:sz w:val="10"/>
          <w:szCs w:val="10"/>
        </w:rPr>
      </w:pPr>
    </w:p>
    <w:p w:rsidR="000D699F" w:rsidRDefault="00181399" w:rsidP="000D699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0D699F" w:rsidRDefault="000D699F" w:rsidP="000D699F">
      <w:pPr>
        <w:jc w:val="both"/>
        <w:rPr>
          <w:rFonts w:ascii="Verdana" w:hAnsi="Verdana"/>
          <w:b/>
          <w:sz w:val="20"/>
          <w:szCs w:val="20"/>
        </w:rPr>
      </w:pPr>
      <w:r w:rsidRPr="00B05A8F">
        <w:rPr>
          <w:rFonts w:ascii="Verdana" w:hAnsi="Verdana"/>
          <w:b/>
          <w:bCs/>
          <w:sz w:val="20"/>
          <w:szCs w:val="20"/>
        </w:rPr>
        <w:t>Oﬃce Administrator</w:t>
      </w:r>
      <w:r>
        <w:rPr>
          <w:rFonts w:ascii="Verdana" w:hAnsi="Verdana"/>
          <w:b/>
          <w:bCs/>
          <w:sz w:val="20"/>
          <w:szCs w:val="20"/>
        </w:rPr>
        <w:t xml:space="preserve">, AS-SIDDIQ HOSPITAL OCT2020 </w:t>
      </w:r>
      <w:r w:rsidRPr="00181399">
        <w:rPr>
          <w:rFonts w:ascii="Verdana" w:hAnsi="Verdana"/>
          <w:b/>
          <w:sz w:val="20"/>
          <w:szCs w:val="20"/>
        </w:rPr>
        <w:t>Present</w:t>
      </w:r>
    </w:p>
    <w:p w:rsidR="000D699F" w:rsidRDefault="000D699F" w:rsidP="000D699F">
      <w:pPr>
        <w:jc w:val="both"/>
        <w:rPr>
          <w:rFonts w:ascii="Verdana" w:hAnsi="Verdana"/>
          <w:sz w:val="20"/>
          <w:szCs w:val="20"/>
        </w:rPr>
      </w:pPr>
    </w:p>
    <w:p w:rsidR="000D699F" w:rsidRDefault="000D699F" w:rsidP="000D699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Organis</w:t>
      </w:r>
      <w:r w:rsidRPr="00B05A8F">
        <w:rPr>
          <w:rFonts w:ascii="Verdana" w:hAnsi="Verdana"/>
          <w:sz w:val="20"/>
          <w:szCs w:val="20"/>
        </w:rPr>
        <w:t>ing</w:t>
      </w:r>
      <w:r>
        <w:rPr>
          <w:rFonts w:ascii="Verdana" w:hAnsi="Verdana"/>
          <w:sz w:val="20"/>
          <w:szCs w:val="20"/>
        </w:rPr>
        <w:t xml:space="preserve"> </w:t>
      </w:r>
      <w:r w:rsidRPr="00B05A8F">
        <w:rPr>
          <w:rFonts w:ascii="Verdana" w:hAnsi="Verdana"/>
          <w:sz w:val="20"/>
          <w:szCs w:val="20"/>
        </w:rPr>
        <w:t>and overseeing the health ser</w:t>
      </w:r>
      <w:r>
        <w:rPr>
          <w:rFonts w:ascii="Verdana" w:hAnsi="Verdana"/>
          <w:sz w:val="20"/>
          <w:szCs w:val="20"/>
        </w:rPr>
        <w:t>vices and daily activities of hospital, Organize, control &amp; coordinate service as per hospital board regulations</w:t>
      </w:r>
    </w:p>
    <w:p w:rsidR="000D699F" w:rsidRDefault="000D699F" w:rsidP="00181399">
      <w:pPr>
        <w:widowControl w:val="0"/>
        <w:autoSpaceDE w:val="0"/>
        <w:autoSpaceDN w:val="0"/>
        <w:adjustRightInd w:val="0"/>
        <w:spacing w:line="480" w:lineRule="auto"/>
        <w:ind w:right="-270"/>
        <w:jc w:val="both"/>
        <w:rPr>
          <w:rFonts w:ascii="Verdana" w:hAnsi="Verdana"/>
          <w:b/>
          <w:sz w:val="20"/>
          <w:szCs w:val="20"/>
        </w:rPr>
      </w:pPr>
    </w:p>
    <w:p w:rsidR="00181399" w:rsidRDefault="00181399" w:rsidP="00181399">
      <w:pPr>
        <w:widowControl w:val="0"/>
        <w:autoSpaceDE w:val="0"/>
        <w:autoSpaceDN w:val="0"/>
        <w:adjustRightInd w:val="0"/>
        <w:spacing w:line="480" w:lineRule="auto"/>
        <w:ind w:right="-270"/>
        <w:jc w:val="both"/>
        <w:rPr>
          <w:rFonts w:ascii="Verdana" w:hAnsi="Verdana"/>
          <w:b/>
          <w:sz w:val="20"/>
          <w:szCs w:val="20"/>
        </w:rPr>
      </w:pPr>
      <w:r w:rsidRPr="00181399">
        <w:rPr>
          <w:rFonts w:ascii="Verdana" w:hAnsi="Verdana"/>
          <w:b/>
          <w:sz w:val="20"/>
          <w:szCs w:val="20"/>
        </w:rPr>
        <w:t>Sales Executive</w:t>
      </w:r>
      <w:r>
        <w:rPr>
          <w:rFonts w:ascii="Verdana" w:hAnsi="Verdana"/>
          <w:b/>
          <w:sz w:val="20"/>
          <w:szCs w:val="20"/>
        </w:rPr>
        <w:t xml:space="preserve">, NAAZ ENTERPRISE            Dec </w:t>
      </w:r>
      <w:r w:rsidRPr="00181399">
        <w:rPr>
          <w:rFonts w:ascii="Verdana" w:hAnsi="Verdana"/>
          <w:b/>
          <w:sz w:val="20"/>
          <w:szCs w:val="20"/>
        </w:rPr>
        <w:t xml:space="preserve">2017 </w:t>
      </w:r>
      <w:r>
        <w:rPr>
          <w:rFonts w:ascii="Verdana" w:hAnsi="Verdana"/>
          <w:b/>
          <w:sz w:val="20"/>
          <w:szCs w:val="20"/>
        </w:rPr>
        <w:t>–</w:t>
      </w:r>
      <w:r w:rsidRPr="00181399">
        <w:rPr>
          <w:rFonts w:ascii="Verdana" w:hAnsi="Verdana"/>
          <w:b/>
          <w:sz w:val="20"/>
          <w:szCs w:val="20"/>
        </w:rPr>
        <w:t xml:space="preserve"> Present</w:t>
      </w:r>
    </w:p>
    <w:p w:rsidR="00A53105" w:rsidRPr="00932665" w:rsidRDefault="00181399" w:rsidP="006047A0">
      <w:pPr>
        <w:widowControl w:val="0"/>
        <w:autoSpaceDE w:val="0"/>
        <w:autoSpaceDN w:val="0"/>
        <w:adjustRightInd w:val="0"/>
        <w:ind w:right="-274"/>
        <w:rPr>
          <w:rFonts w:ascii="Verdana" w:hAnsi="Verdana"/>
          <w:bCs/>
          <w:sz w:val="20"/>
          <w:szCs w:val="20"/>
        </w:rPr>
      </w:pPr>
      <w:r w:rsidRPr="00B05A8F">
        <w:rPr>
          <w:rFonts w:ascii="Verdana" w:hAnsi="Verdana"/>
          <w:bCs/>
          <w:sz w:val="20"/>
          <w:szCs w:val="20"/>
        </w:rPr>
        <w:t>Maintain receipts, records</w:t>
      </w:r>
      <w:r w:rsidR="00932665" w:rsidRPr="00B05A8F">
        <w:rPr>
          <w:rFonts w:ascii="Verdana" w:hAnsi="Verdana"/>
          <w:bCs/>
          <w:sz w:val="20"/>
          <w:szCs w:val="20"/>
        </w:rPr>
        <w:t xml:space="preserve">, and withdrawals of the </w:t>
      </w:r>
      <w:r w:rsidR="00A53105" w:rsidRPr="00B05A8F">
        <w:rPr>
          <w:rFonts w:ascii="Verdana" w:hAnsi="Verdana"/>
          <w:bCs/>
          <w:sz w:val="20"/>
          <w:szCs w:val="20"/>
        </w:rPr>
        <w:t>stock.</w:t>
      </w:r>
      <w:r w:rsidR="00B05A8F">
        <w:rPr>
          <w:rFonts w:ascii="Verdana" w:hAnsi="Verdana"/>
          <w:bCs/>
          <w:sz w:val="20"/>
          <w:szCs w:val="20"/>
        </w:rPr>
        <w:t xml:space="preserve">  </w:t>
      </w:r>
      <w:r w:rsidRPr="00B05A8F">
        <w:rPr>
          <w:rFonts w:ascii="Verdana" w:hAnsi="Verdana"/>
          <w:bCs/>
          <w:sz w:val="20"/>
          <w:szCs w:val="20"/>
        </w:rPr>
        <w:t>Receive, unload, and shelve supplies Perform other</w:t>
      </w:r>
      <w:r w:rsidR="00B05A8F">
        <w:rPr>
          <w:rFonts w:ascii="Verdana" w:hAnsi="Verdana"/>
          <w:bCs/>
          <w:sz w:val="20"/>
          <w:szCs w:val="20"/>
        </w:rPr>
        <w:t xml:space="preserve"> </w:t>
      </w:r>
      <w:r w:rsidRPr="00932665">
        <w:rPr>
          <w:rFonts w:ascii="Verdana" w:hAnsi="Verdana"/>
          <w:bCs/>
          <w:sz w:val="20"/>
          <w:szCs w:val="20"/>
        </w:rPr>
        <w:t>stock-related duties, including returning,</w:t>
      </w:r>
      <w:r w:rsidR="006047A0">
        <w:rPr>
          <w:rFonts w:ascii="Verdana" w:hAnsi="Verdana"/>
          <w:bCs/>
          <w:sz w:val="20"/>
          <w:szCs w:val="20"/>
        </w:rPr>
        <w:t xml:space="preserve"> packing, pricing &amp;</w:t>
      </w:r>
      <w:r w:rsidRPr="00932665">
        <w:rPr>
          <w:rFonts w:ascii="Verdana" w:hAnsi="Verdana"/>
          <w:bCs/>
          <w:sz w:val="20"/>
          <w:szCs w:val="20"/>
        </w:rPr>
        <w:t xml:space="preserve"> labelling</w:t>
      </w:r>
      <w:r w:rsidR="00A53105" w:rsidRPr="00932665">
        <w:rPr>
          <w:rFonts w:ascii="Verdana" w:hAnsi="Verdana"/>
          <w:bCs/>
          <w:sz w:val="20"/>
          <w:szCs w:val="20"/>
        </w:rPr>
        <w:t>.</w:t>
      </w:r>
    </w:p>
    <w:p w:rsidR="00F86759" w:rsidRDefault="00F86759" w:rsidP="00F86759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D699F" w:rsidRPr="00A53105" w:rsidRDefault="000D699F" w:rsidP="00F86759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53105" w:rsidRDefault="00A53105" w:rsidP="00C43E1A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43E1A">
        <w:rPr>
          <w:rFonts w:ascii="Verdana" w:hAnsi="Verdana"/>
          <w:b/>
          <w:bCs/>
          <w:sz w:val="20"/>
          <w:szCs w:val="20"/>
        </w:rPr>
        <w:t>RECEPTIONIST</w:t>
      </w:r>
      <w:proofErr w:type="gramStart"/>
      <w:r w:rsidR="00C43E1A"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b/>
          <w:bCs/>
          <w:sz w:val="20"/>
          <w:szCs w:val="20"/>
        </w:rPr>
        <w:t>AS</w:t>
      </w:r>
      <w:proofErr w:type="gramEnd"/>
      <w:r>
        <w:rPr>
          <w:rFonts w:ascii="Verdana" w:hAnsi="Verdana"/>
          <w:b/>
          <w:bCs/>
          <w:sz w:val="20"/>
          <w:szCs w:val="20"/>
        </w:rPr>
        <w:t>-SIDDIQ HOSPITAL</w:t>
      </w:r>
      <w:r w:rsidR="00C43E1A">
        <w:rPr>
          <w:rFonts w:ascii="Verdana" w:hAnsi="Verdana"/>
          <w:b/>
          <w:bCs/>
          <w:sz w:val="20"/>
          <w:szCs w:val="20"/>
        </w:rPr>
        <w:t xml:space="preserve"> DEC 2017 TO OCT 2020</w:t>
      </w:r>
    </w:p>
    <w:p w:rsidR="00C43E1A" w:rsidRDefault="00C43E1A" w:rsidP="00C43E1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D699F" w:rsidRDefault="00C43E1A" w:rsidP="000E4F80">
      <w:pPr>
        <w:ind w:left="360"/>
        <w:jc w:val="both"/>
        <w:rPr>
          <w:rFonts w:ascii="Verdana" w:hAnsi="Verdana"/>
          <w:sz w:val="20"/>
          <w:szCs w:val="20"/>
        </w:rPr>
      </w:pPr>
      <w:r w:rsidRPr="00932665">
        <w:rPr>
          <w:rFonts w:ascii="Verdana" w:hAnsi="Verdana"/>
          <w:sz w:val="20"/>
          <w:szCs w:val="20"/>
        </w:rPr>
        <w:t>Provide</w:t>
      </w:r>
      <w:r w:rsidR="00B05A8F">
        <w:rPr>
          <w:rFonts w:ascii="Verdana" w:hAnsi="Verdana"/>
          <w:sz w:val="20"/>
          <w:szCs w:val="20"/>
        </w:rPr>
        <w:t>d</w:t>
      </w:r>
      <w:r w:rsidRPr="00932665">
        <w:rPr>
          <w:rFonts w:ascii="Verdana" w:hAnsi="Verdana"/>
          <w:sz w:val="20"/>
          <w:szCs w:val="20"/>
        </w:rPr>
        <w:t xml:space="preserve"> multifaceted administrative support for busy gen</w:t>
      </w:r>
      <w:r w:rsidR="00932665" w:rsidRPr="00932665">
        <w:rPr>
          <w:rFonts w:ascii="Verdana" w:hAnsi="Verdana"/>
          <w:sz w:val="20"/>
          <w:szCs w:val="20"/>
        </w:rPr>
        <w:t>e</w:t>
      </w:r>
      <w:r w:rsidRPr="00932665">
        <w:rPr>
          <w:rFonts w:ascii="Verdana" w:hAnsi="Verdana"/>
          <w:sz w:val="20"/>
          <w:szCs w:val="20"/>
        </w:rPr>
        <w:t xml:space="preserve">ral hospital </w:t>
      </w:r>
      <w:r w:rsidR="00932665" w:rsidRPr="00932665">
        <w:rPr>
          <w:rFonts w:ascii="Verdana" w:hAnsi="Verdana"/>
          <w:sz w:val="20"/>
          <w:szCs w:val="20"/>
        </w:rPr>
        <w:t>answer phones call &amp; replay email; handle insurance pre certifications; scheduled appointments &amp; meetings &amp; managed medical file updated.</w:t>
      </w:r>
    </w:p>
    <w:p w:rsidR="000D699F" w:rsidRDefault="000D699F" w:rsidP="00B05A8F">
      <w:pPr>
        <w:jc w:val="both"/>
        <w:rPr>
          <w:rFonts w:ascii="Verdana" w:hAnsi="Verdana"/>
          <w:sz w:val="20"/>
          <w:szCs w:val="20"/>
        </w:rPr>
      </w:pPr>
    </w:p>
    <w:p w:rsidR="00F97646" w:rsidRDefault="00F97646" w:rsidP="00B05A8F">
      <w:pPr>
        <w:jc w:val="both"/>
        <w:rPr>
          <w:rFonts w:ascii="Verdana" w:hAnsi="Verdana"/>
          <w:sz w:val="20"/>
          <w:szCs w:val="20"/>
        </w:rPr>
      </w:pPr>
    </w:p>
    <w:p w:rsidR="00F97646" w:rsidRDefault="00F97646" w:rsidP="00B05A8F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7233"/>
      </w:tblGrid>
      <w:tr w:rsidR="00CB3CC2" w:rsidTr="00682198">
        <w:trPr>
          <w:trHeight w:val="395"/>
        </w:trPr>
        <w:tc>
          <w:tcPr>
            <w:tcW w:w="10653" w:type="dxa"/>
            <w:shd w:val="clear" w:color="auto" w:fill="0070C0"/>
          </w:tcPr>
          <w:p w:rsidR="00CB3CC2" w:rsidRDefault="00CB3CC2" w:rsidP="00B05A8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E4F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ACADEMIC CAREER:</w:t>
            </w:r>
          </w:p>
        </w:tc>
      </w:tr>
    </w:tbl>
    <w:p w:rsidR="000D699F" w:rsidRDefault="000D699F" w:rsidP="00CB3CC2">
      <w:pPr>
        <w:widowControl w:val="0"/>
        <w:autoSpaceDE w:val="0"/>
        <w:autoSpaceDN w:val="0"/>
        <w:adjustRightInd w:val="0"/>
        <w:ind w:right="-270"/>
        <w:jc w:val="both"/>
        <w:rPr>
          <w:rFonts w:ascii="Arial" w:hAnsi="Arial"/>
          <w:b/>
          <w:bCs/>
          <w:sz w:val="10"/>
          <w:szCs w:val="10"/>
        </w:rPr>
      </w:pPr>
    </w:p>
    <w:p w:rsidR="00F97646" w:rsidRDefault="00F97646" w:rsidP="00CB3CC2">
      <w:pPr>
        <w:widowControl w:val="0"/>
        <w:autoSpaceDE w:val="0"/>
        <w:autoSpaceDN w:val="0"/>
        <w:adjustRightInd w:val="0"/>
        <w:ind w:right="-270"/>
        <w:jc w:val="both"/>
        <w:rPr>
          <w:rFonts w:ascii="Arial" w:hAnsi="Arial"/>
          <w:b/>
          <w:bCs/>
          <w:sz w:val="10"/>
          <w:szCs w:val="10"/>
        </w:rPr>
      </w:pPr>
    </w:p>
    <w:p w:rsidR="000D699F" w:rsidRPr="00CB3CC2" w:rsidRDefault="000D699F" w:rsidP="00CB3CC2">
      <w:pPr>
        <w:widowControl w:val="0"/>
        <w:autoSpaceDE w:val="0"/>
        <w:autoSpaceDN w:val="0"/>
        <w:adjustRightInd w:val="0"/>
        <w:ind w:right="-270"/>
        <w:jc w:val="both"/>
        <w:rPr>
          <w:rFonts w:ascii="Arial" w:hAnsi="Arial"/>
          <w:b/>
          <w:bCs/>
          <w:sz w:val="10"/>
          <w:szCs w:val="10"/>
        </w:rPr>
      </w:pPr>
    </w:p>
    <w:tbl>
      <w:tblPr>
        <w:tblW w:w="7217" w:type="dxa"/>
        <w:tblBorders>
          <w:top w:val="dotted" w:sz="4" w:space="0" w:color="993300"/>
          <w:left w:val="dotted" w:sz="4" w:space="0" w:color="993300"/>
          <w:bottom w:val="dotted" w:sz="4" w:space="0" w:color="993300"/>
          <w:right w:val="dotted" w:sz="4" w:space="0" w:color="993300"/>
          <w:insideH w:val="dotted" w:sz="4" w:space="0" w:color="993300"/>
          <w:insideV w:val="dotted" w:sz="4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10"/>
        <w:gridCol w:w="2070"/>
        <w:gridCol w:w="2429"/>
      </w:tblGrid>
      <w:tr w:rsidR="001F33F5" w:rsidRPr="00E479DB" w:rsidTr="001F33F5">
        <w:trPr>
          <w:trHeight w:val="1133"/>
        </w:trPr>
        <w:tc>
          <w:tcPr>
            <w:tcW w:w="1908" w:type="dxa"/>
            <w:tcBorders>
              <w:bottom w:val="single" w:sz="12" w:space="0" w:color="000000"/>
            </w:tcBorders>
            <w:shd w:val="clear" w:color="auto" w:fill="0070C0"/>
            <w:vAlign w:val="center"/>
          </w:tcPr>
          <w:p w:rsidR="00F86759" w:rsidRPr="00E479DB" w:rsidRDefault="00F86759" w:rsidP="008746A7">
            <w:pPr>
              <w:shd w:val="clear" w:color="auto" w:fill="0070C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6759" w:rsidRPr="008746A7" w:rsidRDefault="00F86759" w:rsidP="0000508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746A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Examination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0070C0"/>
            <w:vAlign w:val="center"/>
          </w:tcPr>
          <w:p w:rsidR="00F86759" w:rsidRPr="00E479DB" w:rsidRDefault="00F86759" w:rsidP="000050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6759" w:rsidRPr="008746A7" w:rsidRDefault="00F86759" w:rsidP="0000508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746A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shd w:val="clear" w:color="auto" w:fill="0070C0"/>
            <w:vAlign w:val="center"/>
          </w:tcPr>
          <w:p w:rsidR="00F86759" w:rsidRPr="008746A7" w:rsidRDefault="00F86759" w:rsidP="000050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6759" w:rsidRPr="008746A7" w:rsidRDefault="00F86759" w:rsidP="0000508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746A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Marks</w:t>
            </w:r>
          </w:p>
          <w:p w:rsidR="00F86759" w:rsidRPr="00E479DB" w:rsidRDefault="00F86759" w:rsidP="000050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46A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(%)</w:t>
            </w:r>
          </w:p>
        </w:tc>
        <w:tc>
          <w:tcPr>
            <w:tcW w:w="2429" w:type="dxa"/>
            <w:tcBorders>
              <w:bottom w:val="single" w:sz="12" w:space="0" w:color="000000"/>
            </w:tcBorders>
            <w:shd w:val="clear" w:color="auto" w:fill="0070C0"/>
            <w:vAlign w:val="center"/>
          </w:tcPr>
          <w:p w:rsidR="00F86759" w:rsidRPr="00E479DB" w:rsidRDefault="00F86759" w:rsidP="000050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6759" w:rsidRPr="00842315" w:rsidRDefault="00F86759" w:rsidP="0000508A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4231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University/board/</w:t>
            </w:r>
          </w:p>
          <w:p w:rsidR="00F86759" w:rsidRPr="00E479DB" w:rsidRDefault="00F86759" w:rsidP="000050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231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College</w:t>
            </w:r>
          </w:p>
        </w:tc>
      </w:tr>
      <w:tr w:rsidR="001F33F5" w:rsidRPr="00EF7B2D" w:rsidTr="001F33F5">
        <w:trPr>
          <w:trHeight w:val="933"/>
        </w:trPr>
        <w:tc>
          <w:tcPr>
            <w:tcW w:w="1908" w:type="dxa"/>
            <w:shd w:val="clear" w:color="auto" w:fill="auto"/>
            <w:vAlign w:val="center"/>
          </w:tcPr>
          <w:p w:rsidR="001F33F5" w:rsidRPr="001F33F5" w:rsidRDefault="001F33F5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BACHELOR IN</w:t>
            </w:r>
          </w:p>
          <w:p w:rsidR="001F33F5" w:rsidRPr="001F33F5" w:rsidRDefault="001F33F5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MECHANICAL</w:t>
            </w:r>
          </w:p>
          <w:p w:rsidR="00F86759" w:rsidRPr="00E479DB" w:rsidRDefault="001F33F5" w:rsidP="001F33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ENGINEERING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33F5" w:rsidRPr="001F33F5" w:rsidRDefault="001F33F5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2020</w:t>
            </w:r>
          </w:p>
          <w:p w:rsidR="00F86759" w:rsidRPr="00EF7B2D" w:rsidRDefault="00F86759" w:rsidP="000050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F33F5" w:rsidRDefault="001F33F5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55.03%</w:t>
            </w:r>
          </w:p>
          <w:p w:rsidR="001F33F5" w:rsidRPr="001F33F5" w:rsidRDefault="001F33F5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(CGPA:6.03)</w:t>
            </w:r>
          </w:p>
          <w:p w:rsidR="00F86759" w:rsidRPr="00EF7B2D" w:rsidRDefault="00F86759" w:rsidP="000050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0E4F80" w:rsidRPr="001F33F5" w:rsidRDefault="00517C10" w:rsidP="000E4F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  <w:r w:rsidR="002F186F" w:rsidRPr="001F33F5">
              <w:rPr>
                <w:rFonts w:ascii="Verdana" w:hAnsi="Verdana"/>
                <w:b/>
                <w:bCs/>
                <w:sz w:val="20"/>
                <w:szCs w:val="20"/>
              </w:rPr>
              <w:t>SEB</w:t>
            </w:r>
          </w:p>
        </w:tc>
      </w:tr>
      <w:tr w:rsidR="001F33F5" w:rsidRPr="00EF7B2D" w:rsidTr="001F33F5">
        <w:trPr>
          <w:trHeight w:val="663"/>
        </w:trPr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17C10" w:rsidRPr="001F33F5" w:rsidRDefault="002F186F" w:rsidP="002619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 xml:space="preserve">DIPLOMA </w:t>
            </w:r>
            <w:r w:rsidR="0026191A" w:rsidRPr="001F33F5">
              <w:rPr>
                <w:rFonts w:ascii="Verdana" w:hAnsi="Verdana"/>
                <w:b/>
                <w:bCs/>
                <w:sz w:val="20"/>
                <w:szCs w:val="20"/>
              </w:rPr>
              <w:t>IN</w:t>
            </w:r>
          </w:p>
          <w:p w:rsidR="0026191A" w:rsidRPr="001F33F5" w:rsidRDefault="0026191A" w:rsidP="002619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MECHANICAL ENGINEERING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17C10" w:rsidRPr="001F33F5" w:rsidRDefault="002F186F" w:rsidP="000050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201</w:t>
            </w:r>
            <w:r w:rsidR="008B74C8" w:rsidRPr="001F33F5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F33F5" w:rsidRDefault="008B74C8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A47D1C" w:rsidRPr="001F33F5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.8</w:t>
            </w:r>
            <w:r w:rsidR="00A47D1C" w:rsidRPr="001F33F5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="002F186F" w:rsidRPr="001F33F5">
              <w:rPr>
                <w:rFonts w:ascii="Verdana" w:hAnsi="Verdana"/>
                <w:b/>
                <w:bCs/>
                <w:sz w:val="20"/>
                <w:szCs w:val="20"/>
              </w:rPr>
              <w:t>%</w:t>
            </w:r>
          </w:p>
          <w:p w:rsidR="00517C10" w:rsidRPr="001F33F5" w:rsidRDefault="002F186F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A47D1C" w:rsidRPr="001F33F5">
              <w:rPr>
                <w:rFonts w:ascii="Verdana" w:hAnsi="Verdana"/>
                <w:b/>
                <w:bCs/>
                <w:sz w:val="20"/>
                <w:szCs w:val="20"/>
              </w:rPr>
              <w:t>CGPA</w:t>
            </w:r>
            <w:r w:rsidR="008B74C8" w:rsidRPr="001F33F5">
              <w:rPr>
                <w:rFonts w:ascii="Verdana" w:hAnsi="Verdana"/>
                <w:b/>
                <w:bCs/>
                <w:sz w:val="20"/>
                <w:szCs w:val="20"/>
              </w:rPr>
              <w:t>:5.88</w:t>
            </w: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17C10" w:rsidRPr="001F33F5" w:rsidRDefault="002F186F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GTU</w:t>
            </w:r>
            <w:r w:rsidR="000E4F8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(GUJARAT TECH. UNI.)</w:t>
            </w:r>
          </w:p>
        </w:tc>
      </w:tr>
      <w:tr w:rsidR="001F33F5" w:rsidRPr="00EF7B2D" w:rsidTr="001F33F5">
        <w:trPr>
          <w:trHeight w:val="663"/>
        </w:trPr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6191A" w:rsidRPr="001F33F5" w:rsidRDefault="001F33F5" w:rsidP="000050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S.S.C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6191A" w:rsidRPr="001F33F5" w:rsidRDefault="001F33F5" w:rsidP="000050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6191A" w:rsidRPr="001F33F5" w:rsidRDefault="001F33F5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61.08%</w:t>
            </w:r>
          </w:p>
        </w:tc>
        <w:tc>
          <w:tcPr>
            <w:tcW w:w="24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6191A" w:rsidRPr="001F33F5" w:rsidRDefault="00A47D1C" w:rsidP="001F33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GTU</w:t>
            </w:r>
            <w:r w:rsidR="000E4F8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F33F5">
              <w:rPr>
                <w:rFonts w:ascii="Verdana" w:hAnsi="Verdana"/>
                <w:b/>
                <w:bCs/>
                <w:sz w:val="20"/>
                <w:szCs w:val="20"/>
              </w:rPr>
              <w:t>(GUJARAT TECH. UNI.)</w:t>
            </w:r>
          </w:p>
        </w:tc>
      </w:tr>
    </w:tbl>
    <w:p w:rsidR="0073314D" w:rsidRDefault="0073314D" w:rsidP="00170352">
      <w:pPr>
        <w:rPr>
          <w:rStyle w:val="Hyperlink"/>
          <w:rFonts w:ascii="Verdana" w:hAnsi="Verdana"/>
          <w:b/>
          <w:smallCaps/>
          <w:color w:val="0000FF"/>
          <w:u w:val="single"/>
          <w:lang w:eastAsia="en-US"/>
        </w:rPr>
      </w:pPr>
    </w:p>
    <w:p w:rsidR="0073314D" w:rsidRDefault="0073314D" w:rsidP="0073314D">
      <w:pPr>
        <w:rPr>
          <w:lang w:eastAsia="en-US"/>
        </w:rPr>
      </w:pPr>
    </w:p>
    <w:p w:rsidR="00F97646" w:rsidRDefault="00F97646" w:rsidP="0073314D">
      <w:pPr>
        <w:rPr>
          <w:lang w:eastAsia="en-US"/>
        </w:rPr>
      </w:pPr>
    </w:p>
    <w:p w:rsidR="0073314D" w:rsidRDefault="0073314D" w:rsidP="0073314D">
      <w:pPr>
        <w:rPr>
          <w:lang w:eastAsia="en-US"/>
        </w:rPr>
      </w:pPr>
    </w:p>
    <w:p w:rsidR="0073314D" w:rsidRDefault="0073314D" w:rsidP="0073314D">
      <w:pPr>
        <w:rPr>
          <w:lang w:eastAsia="en-US"/>
        </w:rPr>
      </w:pPr>
    </w:p>
    <w:p w:rsidR="00842315" w:rsidRDefault="00842315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A32A3A" w:rsidRDefault="00A32A3A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A32A3A" w:rsidRDefault="00A32A3A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-395"/>
        <w:tblW w:w="0" w:type="auto"/>
        <w:tblLook w:val="04A0" w:firstRow="1" w:lastRow="0" w:firstColumn="1" w:lastColumn="0" w:noHBand="0" w:noVBand="1"/>
      </w:tblPr>
      <w:tblGrid>
        <w:gridCol w:w="3547"/>
      </w:tblGrid>
      <w:tr w:rsidR="001F33F5" w:rsidTr="000D699F">
        <w:trPr>
          <w:trHeight w:val="6117"/>
        </w:trPr>
        <w:tc>
          <w:tcPr>
            <w:tcW w:w="3547" w:type="dxa"/>
            <w:shd w:val="clear" w:color="auto" w:fill="0070C0"/>
          </w:tcPr>
          <w:p w:rsidR="001F33F5" w:rsidRDefault="001F33F5" w:rsidP="001F33F5">
            <w:pPr>
              <w:pStyle w:val="Heading2"/>
              <w:spacing w:line="360" w:lineRule="auto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</w:p>
          <w:p w:rsidR="001F33F5" w:rsidRPr="00D53FCA" w:rsidRDefault="001F33F5" w:rsidP="001F33F5">
            <w:pPr>
              <w:pStyle w:val="Heading2"/>
              <w:spacing w:line="36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3FC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Area of interest</w:t>
            </w:r>
            <w:r w:rsidRPr="00D53FC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:</w:t>
            </w:r>
          </w:p>
          <w:p w:rsidR="001F33F5" w:rsidRPr="00D53FCA" w:rsidRDefault="001F33F5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M</w:t>
            </w:r>
            <w:r w:rsidRPr="00D53FCA">
              <w:rPr>
                <w:rFonts w:ascii="Verdana" w:hAnsi="Verdana"/>
                <w:color w:val="FFFFFF" w:themeColor="background1"/>
                <w:sz w:val="20"/>
              </w:rPr>
              <w:t>anagement.</w:t>
            </w:r>
          </w:p>
          <w:p w:rsidR="001F33F5" w:rsidRPr="00D53FCA" w:rsidRDefault="001F33F5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</w:rPr>
            </w:pPr>
            <w:r w:rsidRPr="00D53FCA">
              <w:rPr>
                <w:rFonts w:ascii="Verdana" w:hAnsi="Verdana"/>
                <w:color w:val="FFFFFF" w:themeColor="background1"/>
                <w:sz w:val="20"/>
              </w:rPr>
              <w:t>QA/QC</w:t>
            </w:r>
          </w:p>
          <w:p w:rsidR="001F33F5" w:rsidRDefault="001F33F5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</w:rPr>
            </w:pPr>
            <w:r w:rsidRPr="00D53FCA">
              <w:rPr>
                <w:rFonts w:ascii="Verdana" w:hAnsi="Verdana"/>
                <w:color w:val="FFFFFF" w:themeColor="background1"/>
                <w:sz w:val="20"/>
              </w:rPr>
              <w:t>Production</w:t>
            </w:r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 w:rsidRPr="001F33F5">
              <w:rPr>
                <w:rFonts w:ascii="Verdana" w:hAnsi="Verdana"/>
                <w:color w:val="FFFFFF" w:themeColor="background1"/>
                <w:sz w:val="20"/>
              </w:rPr>
              <w:t>Manufacturing</w:t>
            </w:r>
          </w:p>
          <w:p w:rsidR="001F33F5" w:rsidRDefault="001F33F5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</w:rPr>
            </w:pPr>
            <w:r w:rsidRPr="00BB4206">
              <w:rPr>
                <w:rFonts w:ascii="Verdana" w:hAnsi="Verdana"/>
                <w:color w:val="FFFFFF" w:themeColor="background1"/>
                <w:sz w:val="20"/>
              </w:rPr>
              <w:t>Mechanical Engineer</w:t>
            </w:r>
          </w:p>
          <w:p w:rsidR="001F33F5" w:rsidRDefault="001F33F5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</w:rPr>
            </w:pPr>
            <w:r w:rsidRPr="00BB4206">
              <w:rPr>
                <w:rFonts w:ascii="Verdana" w:hAnsi="Verdana"/>
                <w:color w:val="FFFFFF" w:themeColor="background1"/>
                <w:sz w:val="20"/>
              </w:rPr>
              <w:t>Administrative Assistant</w:t>
            </w:r>
          </w:p>
          <w:p w:rsidR="001F33F5" w:rsidRDefault="001F33F5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</w:rPr>
            </w:pPr>
            <w:r w:rsidRPr="00BB4206">
              <w:rPr>
                <w:rFonts w:ascii="Verdana" w:hAnsi="Verdana"/>
                <w:color w:val="FFFFFF" w:themeColor="background1"/>
                <w:sz w:val="20"/>
              </w:rPr>
              <w:t>Administrative Oﬃcer</w:t>
            </w:r>
          </w:p>
          <w:p w:rsidR="000D699F" w:rsidRDefault="000D699F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Document controller</w:t>
            </w:r>
          </w:p>
          <w:p w:rsidR="001F33F5" w:rsidRDefault="001F33F5" w:rsidP="001F33F5">
            <w:pPr>
              <w:ind w:left="720"/>
              <w:rPr>
                <w:rFonts w:ascii="Verdana" w:hAnsi="Verdana"/>
                <w:color w:val="FFFFFF" w:themeColor="background1"/>
                <w:sz w:val="20"/>
              </w:rPr>
            </w:pPr>
          </w:p>
          <w:p w:rsidR="001F33F5" w:rsidRPr="00D53FCA" w:rsidRDefault="001F33F5" w:rsidP="001F33F5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53F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Hobbies:</w:t>
            </w:r>
          </w:p>
          <w:p w:rsidR="001F33F5" w:rsidRPr="00D53FCA" w:rsidRDefault="001F33F5" w:rsidP="001F33F5">
            <w:pPr>
              <w:ind w:left="36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</w:p>
          <w:p w:rsidR="001F33F5" w:rsidRPr="00D53FCA" w:rsidRDefault="001F33F5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53FCA">
              <w:rPr>
                <w:rFonts w:ascii="Verdana" w:hAnsi="Verdana"/>
                <w:color w:val="FFFFFF" w:themeColor="background1"/>
                <w:sz w:val="20"/>
                <w:szCs w:val="20"/>
              </w:rPr>
              <w:t>Learning</w:t>
            </w:r>
          </w:p>
          <w:p w:rsidR="001F33F5" w:rsidRPr="00D53FCA" w:rsidRDefault="001F33F5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53FCA">
              <w:rPr>
                <w:rFonts w:ascii="Verdana" w:hAnsi="Verdana"/>
                <w:color w:val="FFFFFF" w:themeColor="background1"/>
                <w:sz w:val="20"/>
                <w:szCs w:val="20"/>
              </w:rPr>
              <w:t>Music</w:t>
            </w:r>
          </w:p>
          <w:p w:rsidR="001F33F5" w:rsidRDefault="001F33F5" w:rsidP="001F33F5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53FCA">
              <w:rPr>
                <w:rFonts w:ascii="Verdana" w:hAnsi="Verdana"/>
                <w:color w:val="FFFFFF" w:themeColor="background1"/>
                <w:sz w:val="20"/>
                <w:szCs w:val="20"/>
              </w:rPr>
              <w:t>Sports</w:t>
            </w:r>
          </w:p>
          <w:p w:rsidR="00682198" w:rsidRDefault="00682198" w:rsidP="00682198">
            <w:pPr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t>D</w:t>
            </w:r>
            <w:r w:rsidRPr="00682198">
              <w:rPr>
                <w:rFonts w:ascii="Verdana" w:hAnsi="Verdana"/>
                <w:color w:val="FFFFFF" w:themeColor="background1"/>
                <w:sz w:val="20"/>
                <w:szCs w:val="20"/>
              </w:rPr>
              <w:t>esigning products</w:t>
            </w:r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 </w:t>
            </w:r>
          </w:p>
          <w:p w:rsidR="001F33F5" w:rsidRPr="00E758E9" w:rsidRDefault="00E758E9" w:rsidP="00E758E9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color w:val="FFFFFF" w:themeColor="background1"/>
                <w:sz w:val="20"/>
              </w:rPr>
            </w:pPr>
            <w:r w:rsidRPr="00E758E9">
              <w:rPr>
                <w:rFonts w:ascii="Verdana" w:hAnsi="Verdana"/>
                <w:color w:val="FFFFFF" w:themeColor="background1"/>
                <w:sz w:val="20"/>
                <w:szCs w:val="20"/>
              </w:rPr>
              <w:t>landscape photography</w:t>
            </w:r>
          </w:p>
        </w:tc>
      </w:tr>
    </w:tbl>
    <w:p w:rsidR="00A32A3A" w:rsidRPr="00682198" w:rsidRDefault="00682198" w:rsidP="00B2633E">
      <w:pPr>
        <w:spacing w:line="360" w:lineRule="auto"/>
        <w:jc w:val="both"/>
        <w:rPr>
          <w:rFonts w:ascii="Verdana" w:hAnsi="Verdana"/>
          <w:b/>
          <w:smallCaps/>
          <w:sz w:val="32"/>
          <w:szCs w:val="32"/>
          <w:u w:val="single"/>
          <w:lang w:eastAsia="en-US"/>
        </w:rPr>
      </w:pPr>
      <w:r w:rsidRPr="00682198">
        <w:rPr>
          <w:rFonts w:ascii="Verdana" w:hAnsi="Verdana"/>
          <w:b/>
          <w:smallCaps/>
          <w:sz w:val="32"/>
          <w:szCs w:val="32"/>
          <w:u w:val="single"/>
          <w:lang w:eastAsia="en-US"/>
        </w:rPr>
        <w:t>TRAINING AND CERTIFICATIONS</w:t>
      </w:r>
    </w:p>
    <w:p w:rsidR="00A32A3A" w:rsidRDefault="00A32A3A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682198" w:rsidRPr="00682198" w:rsidRDefault="00682198" w:rsidP="0068219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  <w:r w:rsidRPr="00682198">
        <w:rPr>
          <w:rFonts w:ascii="Verdana" w:hAnsi="Verdana"/>
          <w:b/>
          <w:smallCaps/>
          <w:sz w:val="20"/>
          <w:szCs w:val="20"/>
          <w:lang w:eastAsia="en-US"/>
        </w:rPr>
        <w:t xml:space="preserve">Basic Industrial training </w:t>
      </w:r>
    </w:p>
    <w:p w:rsidR="00682198" w:rsidRDefault="00682198" w:rsidP="00682198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             Training Institute: </w:t>
      </w:r>
      <w:proofErr w:type="spellStart"/>
      <w:r w:rsidR="00E758E9">
        <w:rPr>
          <w:rFonts w:ascii="Verdana" w:hAnsi="Verdana"/>
          <w:b/>
          <w:smallCaps/>
          <w:sz w:val="20"/>
          <w:szCs w:val="20"/>
          <w:lang w:eastAsia="en-US"/>
        </w:rPr>
        <w:t>Zenﬁn</w:t>
      </w:r>
      <w:proofErr w:type="spellEnd"/>
      <w:r w:rsidR="00E758E9">
        <w:rPr>
          <w:rFonts w:ascii="Verdana" w:hAnsi="Verdana"/>
          <w:b/>
          <w:smallCaps/>
          <w:sz w:val="20"/>
          <w:szCs w:val="20"/>
          <w:lang w:eastAsia="en-US"/>
        </w:rPr>
        <w:t xml:space="preserve"> </w:t>
      </w:r>
      <w:r w:rsidRPr="00682198">
        <w:rPr>
          <w:rFonts w:ascii="Verdana" w:hAnsi="Verdana"/>
          <w:b/>
          <w:smallCaps/>
          <w:sz w:val="20"/>
          <w:szCs w:val="20"/>
          <w:lang w:eastAsia="en-US"/>
        </w:rPr>
        <w:t xml:space="preserve">Engineering </w:t>
      </w:r>
    </w:p>
    <w:p w:rsidR="000C605E" w:rsidRDefault="00682198" w:rsidP="00682198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             </w:t>
      </w:r>
      <w:r w:rsidRPr="00682198">
        <w:rPr>
          <w:rFonts w:ascii="Verdana" w:hAnsi="Verdana"/>
          <w:b/>
          <w:smallCaps/>
          <w:sz w:val="20"/>
          <w:szCs w:val="20"/>
          <w:lang w:eastAsia="en-US"/>
        </w:rPr>
        <w:t>Date Attended: November 2018 (730 hours)</w:t>
      </w:r>
    </w:p>
    <w:p w:rsidR="00682198" w:rsidRDefault="00682198" w:rsidP="0068219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  <w:r w:rsidRPr="00682198">
        <w:rPr>
          <w:rFonts w:ascii="Verdana" w:hAnsi="Verdana"/>
          <w:b/>
          <w:smallCaps/>
          <w:sz w:val="20"/>
          <w:szCs w:val="20"/>
          <w:lang w:eastAsia="en-US"/>
        </w:rPr>
        <w:t xml:space="preserve">industrial training </w:t>
      </w:r>
    </w:p>
    <w:p w:rsidR="00682198" w:rsidRDefault="00682198" w:rsidP="00682198">
      <w:pPr>
        <w:spacing w:line="360" w:lineRule="auto"/>
        <w:ind w:left="360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             </w:t>
      </w:r>
      <w:r w:rsidR="00E758E9">
        <w:rPr>
          <w:rFonts w:ascii="Verdana" w:hAnsi="Verdana"/>
          <w:b/>
          <w:smallCaps/>
          <w:sz w:val="20"/>
          <w:szCs w:val="20"/>
          <w:lang w:eastAsia="en-US"/>
        </w:rPr>
        <w:t xml:space="preserve">Training Institute: </w:t>
      </w:r>
      <w:proofErr w:type="spellStart"/>
      <w:r w:rsidR="00E758E9">
        <w:rPr>
          <w:rFonts w:ascii="Verdana" w:hAnsi="Verdana"/>
          <w:b/>
          <w:smallCaps/>
          <w:sz w:val="20"/>
          <w:szCs w:val="20"/>
          <w:lang w:eastAsia="en-US"/>
        </w:rPr>
        <w:t>uniya</w:t>
      </w:r>
      <w:proofErr w:type="spellEnd"/>
      <w:r w:rsidR="00E758E9">
        <w:rPr>
          <w:rFonts w:ascii="Verdana" w:hAnsi="Verdana"/>
          <w:b/>
          <w:smallCaps/>
          <w:sz w:val="20"/>
          <w:szCs w:val="20"/>
          <w:lang w:eastAsia="en-US"/>
        </w:rPr>
        <w:t xml:space="preserve"> </w:t>
      </w:r>
      <w:r w:rsidRPr="00682198">
        <w:rPr>
          <w:rFonts w:ascii="Verdana" w:hAnsi="Verdana"/>
          <w:b/>
          <w:smallCaps/>
          <w:sz w:val="20"/>
          <w:szCs w:val="20"/>
          <w:lang w:eastAsia="en-US"/>
        </w:rPr>
        <w:t xml:space="preserve">engineers </w:t>
      </w:r>
    </w:p>
    <w:p w:rsidR="00682198" w:rsidRDefault="00682198" w:rsidP="00682198">
      <w:pPr>
        <w:spacing w:line="360" w:lineRule="auto"/>
        <w:ind w:left="360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             </w:t>
      </w:r>
      <w:r w:rsidRPr="00682198">
        <w:rPr>
          <w:rFonts w:ascii="Verdana" w:hAnsi="Verdana"/>
          <w:b/>
          <w:smallCaps/>
          <w:sz w:val="20"/>
          <w:szCs w:val="20"/>
          <w:lang w:eastAsia="en-US"/>
        </w:rPr>
        <w:t>Date Attended: July 2013 (28 hours)</w:t>
      </w:r>
    </w:p>
    <w:p w:rsidR="00E758E9" w:rsidRDefault="00E758E9" w:rsidP="00682198">
      <w:pPr>
        <w:spacing w:line="360" w:lineRule="auto"/>
        <w:ind w:left="360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E758E9" w:rsidRDefault="00E758E9" w:rsidP="00E758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  <w:r w:rsidRPr="00E758E9">
        <w:rPr>
          <w:rFonts w:ascii="Verdana" w:hAnsi="Verdana"/>
          <w:b/>
          <w:smallCaps/>
          <w:sz w:val="20"/>
          <w:szCs w:val="20"/>
          <w:lang w:eastAsia="en-US"/>
        </w:rPr>
        <w:t xml:space="preserve">IT Wizard Curriculum (Training) </w:t>
      </w:r>
    </w:p>
    <w:p w:rsidR="00E758E9" w:rsidRDefault="00E758E9" w:rsidP="00E758E9">
      <w:pPr>
        <w:pStyle w:val="ListParagraph"/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             </w:t>
      </w:r>
      <w:r w:rsidRPr="00E758E9">
        <w:rPr>
          <w:rFonts w:ascii="Verdana" w:hAnsi="Verdana"/>
          <w:b/>
          <w:smallCaps/>
          <w:sz w:val="20"/>
          <w:szCs w:val="20"/>
          <w:lang w:eastAsia="en-US"/>
        </w:rPr>
        <w:t xml:space="preserve">Training Institute: </w:t>
      </w:r>
      <w:proofErr w:type="spellStart"/>
      <w:r w:rsidRPr="00E758E9">
        <w:rPr>
          <w:rFonts w:ascii="Verdana" w:hAnsi="Verdana"/>
          <w:b/>
          <w:smallCaps/>
          <w:sz w:val="20"/>
          <w:szCs w:val="20"/>
          <w:lang w:eastAsia="en-US"/>
        </w:rPr>
        <w:t>NIIT@School</w:t>
      </w:r>
      <w:proofErr w:type="spellEnd"/>
    </w:p>
    <w:p w:rsidR="00E758E9" w:rsidRDefault="00E758E9" w:rsidP="00E758E9">
      <w:pPr>
        <w:pStyle w:val="ListParagraph"/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E758E9" w:rsidRPr="00E758E9" w:rsidRDefault="00E758E9" w:rsidP="00E758E9">
      <w:pPr>
        <w:pStyle w:val="ListParagraph"/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  <w:bookmarkStart w:id="0" w:name="_GoBack"/>
      <w:bookmarkEnd w:id="0"/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D699F" w:rsidRDefault="000D699F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0C605E" w:rsidRDefault="000C605E" w:rsidP="00B2633E">
      <w:pPr>
        <w:spacing w:line="360" w:lineRule="auto"/>
        <w:jc w:val="both"/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842315" w:rsidRPr="00301A7B" w:rsidRDefault="00F86759" w:rsidP="00301A7B">
      <w:pPr>
        <w:shd w:val="clear" w:color="auto" w:fill="0070C0"/>
        <w:spacing w:line="360" w:lineRule="auto"/>
        <w:jc w:val="both"/>
        <w:rPr>
          <w:color w:val="EEECE1" w:themeColor="background2"/>
        </w:rPr>
      </w:pPr>
      <w:r w:rsidRPr="00301A7B">
        <w:rPr>
          <w:rFonts w:ascii="Verdana" w:hAnsi="Verdana"/>
          <w:b/>
          <w:smallCaps/>
          <w:color w:val="EEECE1" w:themeColor="background2"/>
          <w:sz w:val="20"/>
          <w:szCs w:val="20"/>
          <w:lang w:eastAsia="en-US"/>
        </w:rPr>
        <w:t xml:space="preserve">DECLERATION:  </w:t>
      </w:r>
    </w:p>
    <w:p w:rsidR="00E479DB" w:rsidRPr="00842315" w:rsidRDefault="00F86759" w:rsidP="00842315">
      <w:pPr>
        <w:spacing w:line="360" w:lineRule="auto"/>
        <w:jc w:val="both"/>
      </w:pPr>
      <w:r w:rsidRPr="0084097B">
        <w:rPr>
          <w:rFonts w:ascii="Verdana" w:hAnsi="Verdana"/>
          <w:sz w:val="20"/>
          <w:szCs w:val="20"/>
        </w:rPr>
        <w:t>I hereby solemnly declare that the above Information and particulars are true and correct to the best of my knowledge and belief</w:t>
      </w:r>
      <w:r w:rsidR="005D729C">
        <w:rPr>
          <w:rFonts w:ascii="Verdana" w:hAnsi="Verdana"/>
          <w:sz w:val="20"/>
          <w:szCs w:val="20"/>
        </w:rPr>
        <w:t>.</w:t>
      </w:r>
    </w:p>
    <w:p w:rsidR="000E28C3" w:rsidRDefault="00301A7B" w:rsidP="000E28C3">
      <w:pPr>
        <w:tabs>
          <w:tab w:val="left" w:pos="2130"/>
        </w:tabs>
        <w:rPr>
          <w:rFonts w:ascii="Arial" w:hAnsi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0E28C3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="00E479DB">
        <w:rPr>
          <w:rFonts w:ascii="Verdana" w:hAnsi="Verdana" w:cs="Arial"/>
          <w:b/>
          <w:smallCaps/>
        </w:rPr>
        <w:t>Mohammed</w:t>
      </w:r>
      <w:r w:rsidR="000E28C3">
        <w:rPr>
          <w:rFonts w:ascii="Verdana" w:hAnsi="Verdana" w:cs="Arial"/>
          <w:b/>
          <w:smallCaps/>
        </w:rPr>
        <w:t>siddiq</w:t>
      </w:r>
      <w:proofErr w:type="spellEnd"/>
      <w:r w:rsidR="000E28C3">
        <w:rPr>
          <w:rFonts w:ascii="Verdana" w:hAnsi="Verdana" w:cs="Arial"/>
          <w:b/>
          <w:smallCaps/>
        </w:rPr>
        <w:t>)</w:t>
      </w:r>
    </w:p>
    <w:p w:rsidR="00F86759" w:rsidRDefault="00F86759" w:rsidP="00F86759"/>
    <w:p w:rsidR="00F86759" w:rsidRDefault="00F86759" w:rsidP="00F867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86759" w:rsidRDefault="00F86759"/>
    <w:sectPr w:rsidR="00F86759" w:rsidSect="00842315">
      <w:headerReference w:type="default" r:id="rId10"/>
      <w:pgSz w:w="11906" w:h="16838" w:code="9"/>
      <w:pgMar w:top="720" w:right="749" w:bottom="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AD" w:rsidRDefault="00FE11AD">
      <w:r>
        <w:separator/>
      </w:r>
    </w:p>
  </w:endnote>
  <w:endnote w:type="continuationSeparator" w:id="0">
    <w:p w:rsidR="00FE11AD" w:rsidRDefault="00FE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AD" w:rsidRDefault="00FE11AD">
      <w:r>
        <w:separator/>
      </w:r>
    </w:p>
  </w:footnote>
  <w:footnote w:type="continuationSeparator" w:id="0">
    <w:p w:rsidR="00FE11AD" w:rsidRDefault="00FE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B0" w:rsidRDefault="00475E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A1D"/>
    <w:multiLevelType w:val="hybridMultilevel"/>
    <w:tmpl w:val="C426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619D8"/>
    <w:multiLevelType w:val="hybridMultilevel"/>
    <w:tmpl w:val="6C6E1D60"/>
    <w:lvl w:ilvl="0" w:tplc="732AA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B04516"/>
    <w:multiLevelType w:val="hybridMultilevel"/>
    <w:tmpl w:val="65445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172D7"/>
    <w:multiLevelType w:val="hybridMultilevel"/>
    <w:tmpl w:val="EBB89A1A"/>
    <w:lvl w:ilvl="0" w:tplc="732AA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72D9D"/>
    <w:multiLevelType w:val="multilevel"/>
    <w:tmpl w:val="9E9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B48BF"/>
    <w:multiLevelType w:val="hybridMultilevel"/>
    <w:tmpl w:val="1F28B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C216D"/>
    <w:multiLevelType w:val="hybridMultilevel"/>
    <w:tmpl w:val="D4CC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400C2"/>
    <w:multiLevelType w:val="hybridMultilevel"/>
    <w:tmpl w:val="9E4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C3CC8"/>
    <w:multiLevelType w:val="hybridMultilevel"/>
    <w:tmpl w:val="049C4E6A"/>
    <w:lvl w:ilvl="0" w:tplc="732AA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A5A83"/>
    <w:multiLevelType w:val="hybridMultilevel"/>
    <w:tmpl w:val="20DAC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4852B4"/>
    <w:multiLevelType w:val="hybridMultilevel"/>
    <w:tmpl w:val="D1DC82F6"/>
    <w:lvl w:ilvl="0" w:tplc="9B8E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D2260"/>
    <w:multiLevelType w:val="hybridMultilevel"/>
    <w:tmpl w:val="DD3E406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519F11A0"/>
    <w:multiLevelType w:val="hybridMultilevel"/>
    <w:tmpl w:val="E5E2AA92"/>
    <w:lvl w:ilvl="0" w:tplc="158635DA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526120DC"/>
    <w:multiLevelType w:val="hybridMultilevel"/>
    <w:tmpl w:val="9528943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1E3E25"/>
    <w:multiLevelType w:val="hybridMultilevel"/>
    <w:tmpl w:val="6152FD18"/>
    <w:lvl w:ilvl="0" w:tplc="4A02BE28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350D3E"/>
    <w:multiLevelType w:val="hybridMultilevel"/>
    <w:tmpl w:val="D99E34D6"/>
    <w:lvl w:ilvl="0" w:tplc="60644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30C02"/>
    <w:multiLevelType w:val="hybridMultilevel"/>
    <w:tmpl w:val="9C1ED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5E5374"/>
    <w:multiLevelType w:val="hybridMultilevel"/>
    <w:tmpl w:val="7EC26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142039"/>
    <w:multiLevelType w:val="hybridMultilevel"/>
    <w:tmpl w:val="CDF02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6D0F97"/>
    <w:multiLevelType w:val="hybridMultilevel"/>
    <w:tmpl w:val="61046802"/>
    <w:lvl w:ilvl="0" w:tplc="B3045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D7A40"/>
    <w:multiLevelType w:val="hybridMultilevel"/>
    <w:tmpl w:val="8BDE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4138F"/>
    <w:multiLevelType w:val="hybridMultilevel"/>
    <w:tmpl w:val="9E9EA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241F04"/>
    <w:multiLevelType w:val="multilevel"/>
    <w:tmpl w:val="968C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C512C2"/>
    <w:multiLevelType w:val="hybridMultilevel"/>
    <w:tmpl w:val="968CE8CE"/>
    <w:lvl w:ilvl="0" w:tplc="22B0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23"/>
  </w:num>
  <w:num w:numId="5">
    <w:abstractNumId w:val="21"/>
  </w:num>
  <w:num w:numId="6">
    <w:abstractNumId w:val="1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22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11"/>
  </w:num>
  <w:num w:numId="18">
    <w:abstractNumId w:val="0"/>
  </w:num>
  <w:num w:numId="19">
    <w:abstractNumId w:val="18"/>
  </w:num>
  <w:num w:numId="20">
    <w:abstractNumId w:val="20"/>
  </w:num>
  <w:num w:numId="21">
    <w:abstractNumId w:val="10"/>
  </w:num>
  <w:num w:numId="22">
    <w:abstractNumId w:val="19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9"/>
    <w:rsid w:val="0000508A"/>
    <w:rsid w:val="00024B50"/>
    <w:rsid w:val="00044AEF"/>
    <w:rsid w:val="00046E66"/>
    <w:rsid w:val="00061DCB"/>
    <w:rsid w:val="000C605E"/>
    <w:rsid w:val="000D699F"/>
    <w:rsid w:val="000E28C3"/>
    <w:rsid w:val="000E4F80"/>
    <w:rsid w:val="00110260"/>
    <w:rsid w:val="0015516D"/>
    <w:rsid w:val="00167887"/>
    <w:rsid w:val="00170352"/>
    <w:rsid w:val="00181399"/>
    <w:rsid w:val="0019023F"/>
    <w:rsid w:val="001A3C1D"/>
    <w:rsid w:val="001B4287"/>
    <w:rsid w:val="001F33F5"/>
    <w:rsid w:val="002146C0"/>
    <w:rsid w:val="0022778B"/>
    <w:rsid w:val="0026191A"/>
    <w:rsid w:val="00265DE3"/>
    <w:rsid w:val="00293EE3"/>
    <w:rsid w:val="002F186F"/>
    <w:rsid w:val="00301A7B"/>
    <w:rsid w:val="00375C2C"/>
    <w:rsid w:val="003F4530"/>
    <w:rsid w:val="00400195"/>
    <w:rsid w:val="00404BC3"/>
    <w:rsid w:val="00421D6D"/>
    <w:rsid w:val="004679C8"/>
    <w:rsid w:val="00474CBA"/>
    <w:rsid w:val="00475EB0"/>
    <w:rsid w:val="0049715E"/>
    <w:rsid w:val="004A6F61"/>
    <w:rsid w:val="004B795D"/>
    <w:rsid w:val="00517C10"/>
    <w:rsid w:val="005561C1"/>
    <w:rsid w:val="005D729C"/>
    <w:rsid w:val="006047A0"/>
    <w:rsid w:val="00626460"/>
    <w:rsid w:val="00650A47"/>
    <w:rsid w:val="00655D70"/>
    <w:rsid w:val="00682198"/>
    <w:rsid w:val="006947A1"/>
    <w:rsid w:val="006A3782"/>
    <w:rsid w:val="006D6787"/>
    <w:rsid w:val="00717A5F"/>
    <w:rsid w:val="0073314D"/>
    <w:rsid w:val="00776529"/>
    <w:rsid w:val="008074D3"/>
    <w:rsid w:val="00842315"/>
    <w:rsid w:val="008475D4"/>
    <w:rsid w:val="008746A7"/>
    <w:rsid w:val="00890F39"/>
    <w:rsid w:val="008A5ACC"/>
    <w:rsid w:val="008B74C8"/>
    <w:rsid w:val="008C32C3"/>
    <w:rsid w:val="008D6DCA"/>
    <w:rsid w:val="009056B2"/>
    <w:rsid w:val="00932665"/>
    <w:rsid w:val="009862D2"/>
    <w:rsid w:val="009E64BF"/>
    <w:rsid w:val="00A078F7"/>
    <w:rsid w:val="00A24B23"/>
    <w:rsid w:val="00A30E6E"/>
    <w:rsid w:val="00A32A3A"/>
    <w:rsid w:val="00A47D1C"/>
    <w:rsid w:val="00A53105"/>
    <w:rsid w:val="00A630D6"/>
    <w:rsid w:val="00A74E37"/>
    <w:rsid w:val="00AE361C"/>
    <w:rsid w:val="00AF1560"/>
    <w:rsid w:val="00B03ED3"/>
    <w:rsid w:val="00B0528E"/>
    <w:rsid w:val="00B05A8F"/>
    <w:rsid w:val="00B2633E"/>
    <w:rsid w:val="00B3773C"/>
    <w:rsid w:val="00BB4206"/>
    <w:rsid w:val="00BF2404"/>
    <w:rsid w:val="00C14C00"/>
    <w:rsid w:val="00C26B6A"/>
    <w:rsid w:val="00C43E1A"/>
    <w:rsid w:val="00C51647"/>
    <w:rsid w:val="00C62C93"/>
    <w:rsid w:val="00CB3CC2"/>
    <w:rsid w:val="00CD17E1"/>
    <w:rsid w:val="00CE71C3"/>
    <w:rsid w:val="00CF4F19"/>
    <w:rsid w:val="00D37C3E"/>
    <w:rsid w:val="00D53FCA"/>
    <w:rsid w:val="00D663BF"/>
    <w:rsid w:val="00DA6366"/>
    <w:rsid w:val="00E0418C"/>
    <w:rsid w:val="00E10E86"/>
    <w:rsid w:val="00E479DB"/>
    <w:rsid w:val="00E60409"/>
    <w:rsid w:val="00E7476A"/>
    <w:rsid w:val="00E758E9"/>
    <w:rsid w:val="00E8009E"/>
    <w:rsid w:val="00EE120B"/>
    <w:rsid w:val="00F0578A"/>
    <w:rsid w:val="00F15364"/>
    <w:rsid w:val="00F3066A"/>
    <w:rsid w:val="00F326AF"/>
    <w:rsid w:val="00F66E80"/>
    <w:rsid w:val="00F672A3"/>
    <w:rsid w:val="00F86759"/>
    <w:rsid w:val="00F97646"/>
    <w:rsid w:val="00FA66AA"/>
    <w:rsid w:val="00FB0CEC"/>
    <w:rsid w:val="00FB383D"/>
    <w:rsid w:val="00FB69C0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759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F86759"/>
    <w:pPr>
      <w:keepNext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6759"/>
    <w:rPr>
      <w:strike w:val="0"/>
      <w:dstrike w:val="0"/>
      <w:color w:val="003399"/>
      <w:u w:val="none"/>
      <w:effect w:val="none"/>
    </w:rPr>
  </w:style>
  <w:style w:type="paragraph" w:customStyle="1" w:styleId="SectionTitle">
    <w:name w:val="Section Title"/>
    <w:basedOn w:val="Normal"/>
    <w:rsid w:val="00F86759"/>
    <w:pPr>
      <w:keepNext/>
      <w:pBdr>
        <w:left w:val="single" w:sz="6" w:space="5" w:color="auto"/>
      </w:pBdr>
      <w:spacing w:before="240"/>
    </w:pPr>
    <w:rPr>
      <w:b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3105"/>
    <w:pPr>
      <w:ind w:left="720"/>
      <w:contextualSpacing/>
    </w:pPr>
  </w:style>
  <w:style w:type="table" w:styleId="TableGrid">
    <w:name w:val="Table Grid"/>
    <w:basedOn w:val="TableNormal"/>
    <w:rsid w:val="00BB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3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83D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47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5EB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7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5EB0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759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F86759"/>
    <w:pPr>
      <w:keepNext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6759"/>
    <w:rPr>
      <w:strike w:val="0"/>
      <w:dstrike w:val="0"/>
      <w:color w:val="003399"/>
      <w:u w:val="none"/>
      <w:effect w:val="none"/>
    </w:rPr>
  </w:style>
  <w:style w:type="paragraph" w:customStyle="1" w:styleId="SectionTitle">
    <w:name w:val="Section Title"/>
    <w:basedOn w:val="Normal"/>
    <w:rsid w:val="00F86759"/>
    <w:pPr>
      <w:keepNext/>
      <w:pBdr>
        <w:left w:val="single" w:sz="6" w:space="5" w:color="auto"/>
      </w:pBdr>
      <w:spacing w:before="240"/>
    </w:pPr>
    <w:rPr>
      <w:b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3105"/>
    <w:pPr>
      <w:ind w:left="720"/>
      <w:contextualSpacing/>
    </w:pPr>
  </w:style>
  <w:style w:type="table" w:styleId="TableGrid">
    <w:name w:val="Table Grid"/>
    <w:basedOn w:val="TableNormal"/>
    <w:rsid w:val="00BB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3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83D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47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5EB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7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5EB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216E-C273-482A-A9AD-A3C33D1B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  VITAE</vt:lpstr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  VITAE</dc:title>
  <dc:creator>m.siddiq molvi</dc:creator>
  <cp:lastModifiedBy>Admin</cp:lastModifiedBy>
  <cp:revision>3</cp:revision>
  <cp:lastPrinted>2021-08-01T09:30:00Z</cp:lastPrinted>
  <dcterms:created xsi:type="dcterms:W3CDTF">2021-08-01T11:01:00Z</dcterms:created>
  <dcterms:modified xsi:type="dcterms:W3CDTF">2021-08-07T18:40:00Z</dcterms:modified>
</cp:coreProperties>
</file>