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05FF4" w14:textId="6F43037F" w:rsidR="008D0C0A" w:rsidRPr="009A6457" w:rsidRDefault="00225A4A" w:rsidP="008A4970">
      <w:pPr>
        <w:spacing w:before="19"/>
        <w:ind w:left="1014" w:right="1488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t xml:space="preserve">                     </w:t>
      </w:r>
      <w:r w:rsidR="004B6662">
        <w:rPr>
          <w:rFonts w:asciiTheme="minorHAnsi" w:hAnsiTheme="minorHAnsi" w:cstheme="minorHAnsi"/>
          <w:b/>
          <w:sz w:val="48"/>
          <w:szCs w:val="48"/>
        </w:rPr>
        <w:t xml:space="preserve">     </w:t>
      </w:r>
      <w:r w:rsidR="00641120" w:rsidRPr="009A6457">
        <w:rPr>
          <w:rFonts w:asciiTheme="minorHAnsi" w:hAnsiTheme="minorHAnsi" w:cstheme="minorHAnsi"/>
          <w:b/>
          <w:sz w:val="48"/>
          <w:szCs w:val="48"/>
        </w:rPr>
        <w:t>Tauseef Ali</w:t>
      </w:r>
    </w:p>
    <w:p w14:paraId="072AD418" w14:textId="77777777" w:rsidR="00641120" w:rsidRDefault="002F6B8F" w:rsidP="00641120">
      <w:pPr>
        <w:pStyle w:val="BodyText"/>
        <w:spacing w:before="2"/>
        <w:ind w:right="1488"/>
        <w:rPr>
          <w:rFonts w:asciiTheme="minorHAnsi" w:hAnsiTheme="minorHAnsi" w:cstheme="minorHAnsi"/>
          <w:color w:val="000009"/>
          <w:sz w:val="22"/>
          <w:szCs w:val="22"/>
        </w:rPr>
      </w:pPr>
      <w:hyperlink r:id="rId5" w:history="1">
        <w:r w:rsidR="00641120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tauseefamrohi@outlook.com </w:t>
        </w:r>
      </w:hyperlink>
      <w:r w:rsidR="00641120">
        <w:rPr>
          <w:rFonts w:asciiTheme="minorHAnsi" w:hAnsiTheme="minorHAnsi" w:cstheme="minorHAnsi"/>
          <w:color w:val="000009"/>
          <w:sz w:val="22"/>
          <w:szCs w:val="22"/>
        </w:rPr>
        <w:t>| +91 9873872429 | R-218 Ramesh Park, New Delhi</w:t>
      </w:r>
    </w:p>
    <w:p w14:paraId="11176195" w14:textId="77777777" w:rsidR="00641120" w:rsidRDefault="00641120" w:rsidP="00641120">
      <w:pPr>
        <w:pStyle w:val="BodyText"/>
        <w:spacing w:before="2"/>
        <w:ind w:right="1488"/>
        <w:rPr>
          <w:rFonts w:asciiTheme="minorHAnsi" w:hAnsiTheme="minorHAnsi" w:cstheme="minorHAnsi"/>
          <w:sz w:val="22"/>
          <w:szCs w:val="22"/>
        </w:rPr>
      </w:pPr>
    </w:p>
    <w:p w14:paraId="490741D5" w14:textId="77777777" w:rsidR="00641120" w:rsidRDefault="00641120" w:rsidP="00641120">
      <w:pPr>
        <w:pStyle w:val="Heading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CAREER OBJECTIVE</w:t>
      </w:r>
    </w:p>
    <w:p w14:paraId="367564C4" w14:textId="77777777" w:rsidR="00641120" w:rsidRDefault="00641120" w:rsidP="00641120">
      <w:pPr>
        <w:pStyle w:val="BodyText"/>
        <w:spacing w:before="1"/>
        <w:ind w:left="111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Organized and result-driven professional with 7+ years of experience looking for employment in an Organization, seeking to implement extensive background in developing Research strategy.</w:t>
      </w:r>
    </w:p>
    <w:p w14:paraId="50A78B9E" w14:textId="77777777" w:rsidR="00641120" w:rsidRDefault="00641120" w:rsidP="00641120">
      <w:pPr>
        <w:pStyle w:val="BodyText"/>
        <w:spacing w:before="1"/>
        <w:ind w:left="111" w:firstLine="0"/>
        <w:rPr>
          <w:rFonts w:asciiTheme="minorHAnsi" w:hAnsiTheme="minorHAnsi" w:cstheme="minorHAnsi"/>
          <w:sz w:val="22"/>
          <w:szCs w:val="22"/>
        </w:rPr>
      </w:pPr>
    </w:p>
    <w:p w14:paraId="46A41320" w14:textId="6AF181B3" w:rsidR="00641120" w:rsidRDefault="00641120" w:rsidP="00641120">
      <w:pPr>
        <w:pStyle w:val="BodyText"/>
        <w:spacing w:before="5"/>
        <w:ind w:left="0" w:firstLine="0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IN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en-IN"/>
        </w:rPr>
        <w:t>Key skills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IN"/>
        </w:rPr>
        <w:br/>
        <w:t>Market Intelligence, Secondary Research,</w:t>
      </w:r>
      <w:r w:rsidR="00EE7FF8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IN"/>
        </w:rPr>
        <w:t xml:space="preserve"> Bespoke Research,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IN"/>
        </w:rPr>
        <w:t xml:space="preserve"> </w:t>
      </w:r>
      <w:r w:rsidR="00591D2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IN"/>
        </w:rPr>
        <w:t xml:space="preserve">Go to Market Strategy,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IN"/>
        </w:rPr>
        <w:t xml:space="preserve">Business Research, Industry Research, Industry Trends, Market Insights, Product Research, Competitive Landscape, Market Landscape, Customized Report, Company Analysis,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Business strategy planning, Market assessment, Market strategic entry, Return on Investment, Technological Research, Business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IN"/>
        </w:rPr>
        <w:t xml:space="preserve">Consultation &amp; Suggestions, Competitive Analysis, </w:t>
      </w:r>
      <w:proofErr w:type="spellStart"/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IN"/>
        </w:rPr>
        <w:t>PowerBI</w:t>
      </w:r>
      <w:proofErr w:type="spellEnd"/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IN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IN"/>
        </w:rPr>
        <w:t>Vlookup</w:t>
      </w:r>
      <w:proofErr w:type="spellEnd"/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IN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IN"/>
        </w:rPr>
        <w:t>Hlookup</w:t>
      </w:r>
      <w:proofErr w:type="spellEnd"/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IN"/>
        </w:rPr>
        <w:t>, Pivot table, Financial Data collection, Data Forecasting etc.</w:t>
      </w:r>
    </w:p>
    <w:p w14:paraId="1F7E8D97" w14:textId="77777777" w:rsidR="00641120" w:rsidRDefault="00641120" w:rsidP="00641120">
      <w:pPr>
        <w:pStyle w:val="BodyText"/>
        <w:spacing w:before="5"/>
        <w:ind w:left="0" w:firstLine="0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IN"/>
        </w:rPr>
      </w:pPr>
    </w:p>
    <w:p w14:paraId="550AA0F6" w14:textId="77777777" w:rsidR="00641120" w:rsidRDefault="00641120" w:rsidP="00641120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WORK EXPERIENCE</w:t>
      </w:r>
    </w:p>
    <w:p w14:paraId="13CDE5AC" w14:textId="77777777" w:rsidR="00641120" w:rsidRDefault="00641120" w:rsidP="00641120">
      <w:pPr>
        <w:pStyle w:val="BodyText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5CF0A4F7" w14:textId="25503FDA" w:rsidR="00641120" w:rsidRDefault="00641120" w:rsidP="00641120">
      <w:pPr>
        <w:tabs>
          <w:tab w:val="left" w:pos="7893"/>
        </w:tabs>
        <w:ind w:left="1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Sr Research Analyst– Motherson</w:t>
      </w:r>
      <w:r w:rsidR="00EC3CB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Sumi Infotech &amp; Designs –</w:t>
      </w:r>
      <w:r>
        <w:rPr>
          <w:rFonts w:asciiTheme="minorHAnsi" w:hAnsiTheme="minorHAnsi" w:cstheme="minorHAnsi"/>
          <w:b/>
          <w:spacing w:val="-18"/>
        </w:rPr>
        <w:t xml:space="preserve"> Business Research &amp; Consultation</w:t>
      </w:r>
    </w:p>
    <w:p w14:paraId="16F57B63" w14:textId="77777777" w:rsidR="00641120" w:rsidRDefault="00641120" w:rsidP="00641120">
      <w:pPr>
        <w:tabs>
          <w:tab w:val="left" w:pos="7893"/>
        </w:tabs>
        <w:ind w:left="1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(Feb’19-Present)</w:t>
      </w:r>
    </w:p>
    <w:p w14:paraId="628B4EC4" w14:textId="5B01DC8B" w:rsidR="00641120" w:rsidRDefault="00641120" w:rsidP="00641120">
      <w:pPr>
        <w:spacing w:before="2"/>
        <w:ind w:left="14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Responsible for managing business Research, Company Analysis, Competitor Analysis, Industry research, for IT, Automotive &amp; Manufacturing Sector</w:t>
      </w:r>
      <w:r w:rsidR="00123BC8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 xml:space="preserve">etc. </w:t>
      </w:r>
    </w:p>
    <w:p w14:paraId="1559B230" w14:textId="77777777" w:rsidR="00641120" w:rsidRDefault="00641120" w:rsidP="00641120">
      <w:pPr>
        <w:pStyle w:val="Heading2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</w:rPr>
        <w:t>Job Responsibilities:</w:t>
      </w:r>
    </w:p>
    <w:p w14:paraId="2D158E04" w14:textId="77777777" w:rsidR="00641120" w:rsidRDefault="00641120" w:rsidP="00641120">
      <w:pPr>
        <w:pStyle w:val="BodyText"/>
        <w:spacing w:before="59"/>
        <w:ind w:left="14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Project Management and Delivery:</w:t>
      </w:r>
    </w:p>
    <w:p w14:paraId="2EF5FA3C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99" w:line="255" w:lineRule="exact"/>
        <w:ind w:left="500" w:hanging="36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Ownership of </w:t>
      </w:r>
      <w:r>
        <w:rPr>
          <w:rFonts w:asciiTheme="minorHAnsi" w:hAnsiTheme="minorHAnsi" w:cstheme="minorHAnsi"/>
          <w:b/>
        </w:rPr>
        <w:t xml:space="preserve">project delivery </w:t>
      </w:r>
      <w:r>
        <w:rPr>
          <w:rFonts w:asciiTheme="minorHAnsi" w:hAnsiTheme="minorHAnsi" w:cstheme="minorHAnsi"/>
        </w:rPr>
        <w:t xml:space="preserve">and </w:t>
      </w:r>
      <w:r>
        <w:rPr>
          <w:rFonts w:asciiTheme="minorHAnsi" w:hAnsiTheme="minorHAnsi" w:cstheme="minorHAnsi"/>
          <w:b/>
        </w:rPr>
        <w:t>project</w:t>
      </w:r>
      <w:r>
        <w:rPr>
          <w:rFonts w:asciiTheme="minorHAnsi" w:hAnsiTheme="minorHAnsi" w:cstheme="minorHAnsi"/>
          <w:b/>
          <w:spacing w:val="3"/>
        </w:rPr>
        <w:t xml:space="preserve"> </w:t>
      </w:r>
      <w:r>
        <w:rPr>
          <w:rFonts w:asciiTheme="minorHAnsi" w:hAnsiTheme="minorHAnsi" w:cstheme="minorHAnsi"/>
          <w:b/>
        </w:rPr>
        <w:t>management</w:t>
      </w:r>
    </w:p>
    <w:p w14:paraId="2D8D8DEA" w14:textId="77777777" w:rsidR="00641120" w:rsidRPr="006C6BCE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Responsible for core content and deliverables of assigned projects, project organization and</w:t>
      </w:r>
      <w:r>
        <w:rPr>
          <w:rFonts w:asciiTheme="minorHAnsi" w:hAnsiTheme="minorHAnsi" w:cstheme="minorHAnsi"/>
          <w:spacing w:val="-17"/>
        </w:rPr>
        <w:t xml:space="preserve"> </w:t>
      </w:r>
      <w:r>
        <w:rPr>
          <w:rFonts w:asciiTheme="minorHAnsi" w:hAnsiTheme="minorHAnsi" w:cstheme="minorHAnsi"/>
        </w:rPr>
        <w:t>timelines &amp; Managing Team size of 2 subordinates.</w:t>
      </w:r>
    </w:p>
    <w:p w14:paraId="2A8A13BD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2" w:line="255" w:lineRule="exact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Carry out business News Research to understand current Industry scenario in better way</w:t>
      </w:r>
      <w:r>
        <w:rPr>
          <w:rFonts w:asciiTheme="minorHAnsi" w:hAnsiTheme="minorHAnsi" w:cstheme="minorHAnsi"/>
          <w:b/>
        </w:rPr>
        <w:t>.</w:t>
      </w:r>
    </w:p>
    <w:p w14:paraId="0E240950" w14:textId="62E1EDA3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Geography wise Business Research which helps in Market Strategy.</w:t>
      </w:r>
    </w:p>
    <w:p w14:paraId="1785F8C3" w14:textId="51310238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2" w:line="255" w:lineRule="exact"/>
        <w:ind w:left="500" w:hanging="36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Recognized for high quality </w:t>
      </w:r>
      <w:r>
        <w:rPr>
          <w:rFonts w:asciiTheme="minorHAnsi" w:hAnsiTheme="minorHAnsi" w:cstheme="minorHAnsi"/>
          <w:b/>
        </w:rPr>
        <w:t>driving business research</w:t>
      </w:r>
      <w:r w:rsidR="000D56FD">
        <w:rPr>
          <w:rFonts w:asciiTheme="minorHAnsi" w:hAnsiTheme="minorHAnsi" w:cstheme="minorHAnsi"/>
          <w:b/>
        </w:rPr>
        <w:t xml:space="preserve"> for Product Development</w:t>
      </w:r>
      <w:r>
        <w:rPr>
          <w:rFonts w:asciiTheme="minorHAnsi" w:hAnsiTheme="minorHAnsi" w:cstheme="minorHAnsi"/>
          <w:b/>
        </w:rPr>
        <w:t xml:space="preserve"> strategy</w:t>
      </w:r>
    </w:p>
    <w:p w14:paraId="09A51B3F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18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Developing &amp; implementing the deep Research methods to get organization’s goal.  </w:t>
      </w:r>
    </w:p>
    <w:p w14:paraId="1E130187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18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Competitive Intelligence &amp; Analysis and interpretation</w:t>
      </w:r>
      <w:r>
        <w:rPr>
          <w:rFonts w:asciiTheme="minorHAnsi" w:hAnsiTheme="minorHAnsi" w:cstheme="minorHAnsi"/>
        </w:rPr>
        <w:t xml:space="preserve"> </w:t>
      </w:r>
    </w:p>
    <w:p w14:paraId="5A2E5003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18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Analyzing and making report on Use cases for various Technology </w:t>
      </w:r>
    </w:p>
    <w:p w14:paraId="3DC0773B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18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Country based Research on bases of IIOT &amp; other IT Technology</w:t>
      </w:r>
    </w:p>
    <w:p w14:paraId="0496695E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18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Carrying out Trend Analysis/ Research such as IoT, AI, ML, Industry 4.0 etc.</w:t>
      </w:r>
    </w:p>
    <w:p w14:paraId="1954F36C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18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Carrying out Market Intelligence Report/study towards target Industries</w:t>
      </w:r>
    </w:p>
    <w:p w14:paraId="6B0B3985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18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Carrying out Product Research/ Features Matrix and end to end Business research to achieve Organizational goal. </w:t>
      </w:r>
    </w:p>
    <w:p w14:paraId="28AA8181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18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Writing detailed reports and presenting results.</w:t>
      </w:r>
    </w:p>
    <w:p w14:paraId="3036F1C7" w14:textId="102AE00C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18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Market Analysis (Quantitative and qualitative)</w:t>
      </w:r>
      <w:r w:rsidR="000953BC">
        <w:rPr>
          <w:rFonts w:asciiTheme="minorHAnsi" w:hAnsiTheme="minorHAnsi" w:cstheme="minorHAnsi"/>
          <w:shd w:val="clear" w:color="auto" w:fill="FFFFFF"/>
        </w:rPr>
        <w:t xml:space="preserve"> </w:t>
      </w:r>
      <w:r w:rsidR="0076243C">
        <w:rPr>
          <w:rFonts w:asciiTheme="minorHAnsi" w:hAnsiTheme="minorHAnsi" w:cstheme="minorHAnsi"/>
          <w:shd w:val="clear" w:color="auto" w:fill="FFFFFF"/>
        </w:rPr>
        <w:t xml:space="preserve">&amp; Go to Market Strategy </w:t>
      </w:r>
    </w:p>
    <w:p w14:paraId="46E636CF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18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Led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multiple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recurring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projects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  <w:spacing w:val="-4"/>
        </w:rPr>
        <w:t>for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continuous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updates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on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competitors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industry</w:t>
      </w:r>
    </w:p>
    <w:p w14:paraId="08D18309" w14:textId="77777777" w:rsidR="00641120" w:rsidRDefault="00641120" w:rsidP="00641120">
      <w:pPr>
        <w:pStyle w:val="BodyText"/>
        <w:ind w:left="140" w:firstLine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Projects Supervised:</w:t>
      </w:r>
    </w:p>
    <w:p w14:paraId="689CAFF5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99"/>
        <w:ind w:left="500" w:right="5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Landscaping project on Payment Industry &amp; opportunity identification for partnering/ collaborating/ acquiring novel technologies and products as per Information Technology.</w:t>
      </w:r>
    </w:p>
    <w:p w14:paraId="5E1732FA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99"/>
        <w:ind w:left="500" w:right="5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IDACS features and Market positioning Research study </w:t>
      </w:r>
    </w:p>
    <w:p w14:paraId="3B0B8D04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99"/>
        <w:ind w:left="500" w:right="5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E-Board suit’s Market and Features landscape &amp; Use cases for Digital Twin for Various Industry</w:t>
      </w:r>
    </w:p>
    <w:p w14:paraId="452DB762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99"/>
        <w:ind w:left="500" w:right="5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Customized Market Insights Report on IT product &amp; Services</w:t>
      </w:r>
    </w:p>
    <w:p w14:paraId="05E0F7C8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99"/>
        <w:ind w:left="500" w:right="5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Project handled on Recreational Vehicle Industry for Pricing and Product strategy </w:t>
      </w:r>
    </w:p>
    <w:p w14:paraId="228E6A95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full assessment of Technologies such as Technical Challenges (Pain Point) </w:t>
      </w:r>
    </w:p>
    <w:p w14:paraId="4C9B8F13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2"/>
        <w:ind w:left="500" w:right="79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Supervised multiple </w:t>
      </w:r>
      <w:r>
        <w:rPr>
          <w:rFonts w:asciiTheme="minorHAnsi" w:hAnsiTheme="minorHAnsi" w:cstheme="minorHAnsi"/>
          <w:b/>
        </w:rPr>
        <w:t xml:space="preserve">scientific and commercial landscape projects </w:t>
      </w:r>
      <w:r>
        <w:rPr>
          <w:rFonts w:asciiTheme="minorHAnsi" w:hAnsiTheme="minorHAnsi" w:cstheme="minorHAnsi"/>
        </w:rPr>
        <w:t xml:space="preserve">to deliver the Market scenario of a geography under study to help the company </w:t>
      </w:r>
    </w:p>
    <w:p w14:paraId="06CCA78B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6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Opportunity assessment</w:t>
      </w:r>
      <w:r>
        <w:rPr>
          <w:rFonts w:asciiTheme="minorHAnsi" w:hAnsiTheme="minorHAnsi" w:cstheme="minorHAnsi"/>
        </w:rPr>
        <w:t>: identification of potential technologies/ growth &amp; Tec. Challenges</w:t>
      </w:r>
    </w:p>
    <w:p w14:paraId="783BE26D" w14:textId="77777777" w:rsidR="00641120" w:rsidRPr="00882B24" w:rsidRDefault="00641120" w:rsidP="00882B24">
      <w:pPr>
        <w:tabs>
          <w:tab w:val="left" w:pos="501"/>
        </w:tabs>
        <w:spacing w:before="6"/>
        <w:rPr>
          <w:rFonts w:asciiTheme="minorHAnsi" w:hAnsiTheme="minorHAnsi" w:cstheme="minorHAnsi"/>
        </w:rPr>
      </w:pPr>
    </w:p>
    <w:p w14:paraId="4BC6C35E" w14:textId="77777777" w:rsidR="00BB49C9" w:rsidRDefault="00BB49C9" w:rsidP="00641120">
      <w:pPr>
        <w:pStyle w:val="BodyText"/>
        <w:ind w:left="140" w:firstLine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C6A6D41" w14:textId="6CAD3492" w:rsidR="00641120" w:rsidRDefault="00641120" w:rsidP="00641120">
      <w:pPr>
        <w:pStyle w:val="BodyText"/>
        <w:ind w:left="140" w:firstLine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Achievements</w:t>
      </w:r>
    </w:p>
    <w:p w14:paraId="09EE219F" w14:textId="77777777" w:rsidR="00641120" w:rsidRDefault="00641120" w:rsidP="00641120">
      <w:pPr>
        <w:pStyle w:val="BodyText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Back to Back appreciation E-mail from onshore client</w:t>
      </w:r>
    </w:p>
    <w:p w14:paraId="0F8C7D6C" w14:textId="77777777" w:rsidR="00641120" w:rsidRDefault="00641120" w:rsidP="00641120">
      <w:pPr>
        <w:pStyle w:val="BodyText"/>
        <w:ind w:left="860" w:firstLine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BB4559A" w14:textId="4395D745" w:rsidR="00641120" w:rsidRDefault="00641120" w:rsidP="00641120">
      <w:pPr>
        <w:tabs>
          <w:tab w:val="left" w:pos="7893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Marketing R</w:t>
      </w:r>
      <w:r w:rsidR="00B6049C"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/>
        </w:rPr>
        <w:t>search Analyst– Global Upside –</w:t>
      </w:r>
      <w:r>
        <w:rPr>
          <w:rFonts w:asciiTheme="minorHAnsi" w:hAnsiTheme="minorHAnsi" w:cstheme="minorHAnsi"/>
          <w:b/>
          <w:spacing w:val="-18"/>
        </w:rPr>
        <w:t xml:space="preserve"> Business Research</w:t>
      </w:r>
      <w:r>
        <w:rPr>
          <w:rFonts w:asciiTheme="minorHAnsi" w:hAnsiTheme="minorHAnsi" w:cstheme="minorHAnsi"/>
          <w:b/>
        </w:rPr>
        <w:t xml:space="preserve"> </w:t>
      </w:r>
    </w:p>
    <w:p w14:paraId="7044C5B7" w14:textId="77777777" w:rsidR="00641120" w:rsidRDefault="00641120" w:rsidP="00641120">
      <w:pPr>
        <w:tabs>
          <w:tab w:val="left" w:pos="7893"/>
        </w:tabs>
        <w:ind w:left="1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(Dec’17-Feb’19)</w:t>
      </w:r>
    </w:p>
    <w:p w14:paraId="1961F658" w14:textId="77777777" w:rsidR="00641120" w:rsidRDefault="00641120" w:rsidP="00641120">
      <w:pPr>
        <w:spacing w:before="2"/>
        <w:ind w:left="14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Responsible for Company Research, Company Analysis, for various IT &amp; Manufacturer &amp; consulting domain</w:t>
      </w:r>
    </w:p>
    <w:p w14:paraId="5E3440FE" w14:textId="77777777" w:rsidR="00641120" w:rsidRDefault="00641120" w:rsidP="00641120">
      <w:pPr>
        <w:pStyle w:val="Heading2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</w:rPr>
        <w:t>Job Responsibilities: -</w:t>
      </w:r>
    </w:p>
    <w:p w14:paraId="15AE44DD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99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Actively involved in Company Analysis/Research of the companies who are expending globally </w:t>
      </w:r>
    </w:p>
    <w:p w14:paraId="59949E09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99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Opportunity assessment and competitive landscape mapping through a secondary market research</w:t>
      </w:r>
    </w:p>
    <w:p w14:paraId="357FB19C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99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Use the data gathered during the research to carry out market analysis</w:t>
      </w:r>
    </w:p>
    <w:p w14:paraId="7ECD8E8D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39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Interpretation and analysis of Technical Changes, Funding, global expansion, Investment etc. </w:t>
      </w:r>
    </w:p>
    <w:p w14:paraId="2EE2B21B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39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Gathering valuable financial Insights from pitchbook and placed in research report.</w:t>
      </w:r>
    </w:p>
    <w:p w14:paraId="49D78B74" w14:textId="77777777" w:rsidR="00641120" w:rsidRDefault="00641120" w:rsidP="00641120">
      <w:pPr>
        <w:pStyle w:val="ListParagraph"/>
        <w:tabs>
          <w:tab w:val="left" w:pos="501"/>
        </w:tabs>
        <w:spacing w:before="39"/>
        <w:ind w:firstLine="0"/>
        <w:rPr>
          <w:rFonts w:asciiTheme="minorHAnsi" w:hAnsiTheme="minorHAnsi" w:cstheme="minorHAnsi"/>
        </w:rPr>
      </w:pPr>
    </w:p>
    <w:p w14:paraId="6D0DAC37" w14:textId="77777777" w:rsidR="00641120" w:rsidRDefault="00641120" w:rsidP="00641120">
      <w:pPr>
        <w:pStyle w:val="BodyText"/>
        <w:spacing w:before="6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094BA55" w14:textId="3949F080" w:rsidR="00641120" w:rsidRDefault="00641120" w:rsidP="00641120">
      <w:pPr>
        <w:tabs>
          <w:tab w:val="left" w:pos="7281"/>
        </w:tabs>
        <w:ind w:left="140" w:right="389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</w:rPr>
        <w:t xml:space="preserve">Research Associate, </w:t>
      </w:r>
      <w:proofErr w:type="spellStart"/>
      <w:r>
        <w:rPr>
          <w:rFonts w:asciiTheme="minorHAnsi" w:hAnsiTheme="minorHAnsi" w:cstheme="minorHAnsi"/>
          <w:b/>
        </w:rPr>
        <w:t>Unimrkt</w:t>
      </w:r>
      <w:proofErr w:type="spellEnd"/>
      <w:r>
        <w:rPr>
          <w:rFonts w:asciiTheme="minorHAnsi" w:hAnsiTheme="minorHAnsi" w:cstheme="minorHAnsi"/>
          <w:b/>
        </w:rPr>
        <w:t xml:space="preserve"> Research –Information Technology-Business Research &amp; </w:t>
      </w:r>
      <w:r>
        <w:rPr>
          <w:rFonts w:asciiTheme="minorHAnsi" w:hAnsiTheme="minorHAnsi" w:cstheme="minorHAnsi"/>
          <w:b/>
          <w:spacing w:val="-18"/>
        </w:rPr>
        <w:t>Consultation</w:t>
      </w:r>
      <w:r>
        <w:rPr>
          <w:rFonts w:asciiTheme="minorHAnsi" w:hAnsiTheme="minorHAnsi" w:cstheme="minorHAnsi"/>
          <w:b/>
          <w:spacing w:val="-28"/>
        </w:rPr>
        <w:t xml:space="preserve"> </w:t>
      </w:r>
      <w:r>
        <w:rPr>
          <w:rFonts w:asciiTheme="minorHAnsi" w:hAnsiTheme="minorHAnsi" w:cstheme="minorHAnsi"/>
          <w:b/>
        </w:rPr>
        <w:t>(</w:t>
      </w:r>
      <w:r w:rsidR="0069698B">
        <w:rPr>
          <w:rFonts w:asciiTheme="minorHAnsi" w:hAnsiTheme="minorHAnsi" w:cstheme="minorHAnsi"/>
          <w:b/>
        </w:rPr>
        <w:t>Jan</w:t>
      </w:r>
      <w:r>
        <w:rPr>
          <w:rFonts w:asciiTheme="minorHAnsi" w:hAnsiTheme="minorHAnsi" w:cstheme="minorHAnsi"/>
          <w:b/>
        </w:rPr>
        <w:t>’ 1</w:t>
      </w:r>
      <w:r w:rsidR="0069698B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 xml:space="preserve"> – Nov’ 17) </w:t>
      </w:r>
      <w:r>
        <w:rPr>
          <w:rFonts w:asciiTheme="minorHAnsi" w:hAnsiTheme="minorHAnsi" w:cstheme="minorHAnsi"/>
          <w:i/>
        </w:rPr>
        <w:t>Responsible</w:t>
      </w:r>
      <w:r>
        <w:rPr>
          <w:rFonts w:asciiTheme="minorHAnsi" w:hAnsiTheme="minorHAnsi" w:cstheme="minorHAnsi"/>
          <w:i/>
          <w:spacing w:val="-5"/>
        </w:rPr>
        <w:t xml:space="preserve"> </w:t>
      </w:r>
      <w:r>
        <w:rPr>
          <w:rFonts w:asciiTheme="minorHAnsi" w:hAnsiTheme="minorHAnsi" w:cstheme="minorHAnsi"/>
          <w:i/>
        </w:rPr>
        <w:t xml:space="preserve">in-depth research of geography and Industry </w:t>
      </w:r>
      <w:r>
        <w:rPr>
          <w:rFonts w:asciiTheme="minorHAnsi" w:hAnsiTheme="minorHAnsi" w:cstheme="minorHAnsi"/>
          <w:i/>
          <w:spacing w:val="-5"/>
        </w:rPr>
        <w:t>for</w:t>
      </w:r>
      <w:r>
        <w:rPr>
          <w:rFonts w:asciiTheme="minorHAnsi" w:hAnsiTheme="minorHAnsi" w:cstheme="minorHAnsi"/>
          <w:i/>
          <w:spacing w:val="-6"/>
        </w:rPr>
        <w:t xml:space="preserve"> </w:t>
      </w:r>
      <w:r>
        <w:rPr>
          <w:rFonts w:asciiTheme="minorHAnsi" w:hAnsiTheme="minorHAnsi" w:cstheme="minorHAnsi"/>
          <w:i/>
        </w:rPr>
        <w:t>different</w:t>
      </w:r>
      <w:r>
        <w:rPr>
          <w:rFonts w:asciiTheme="minorHAnsi" w:hAnsiTheme="minorHAnsi" w:cstheme="minorHAnsi"/>
          <w:i/>
          <w:spacing w:val="-4"/>
        </w:rPr>
        <w:t xml:space="preserve"> </w:t>
      </w:r>
      <w:r>
        <w:rPr>
          <w:rFonts w:asciiTheme="minorHAnsi" w:hAnsiTheme="minorHAnsi" w:cstheme="minorHAnsi"/>
          <w:i/>
        </w:rPr>
        <w:t>clients</w:t>
      </w:r>
      <w:r>
        <w:rPr>
          <w:rFonts w:asciiTheme="minorHAnsi" w:hAnsiTheme="minorHAnsi" w:cstheme="minorHAnsi"/>
          <w:i/>
          <w:spacing w:val="-5"/>
        </w:rPr>
        <w:t xml:space="preserve"> </w:t>
      </w:r>
      <w:r>
        <w:rPr>
          <w:rFonts w:asciiTheme="minorHAnsi" w:hAnsiTheme="minorHAnsi" w:cstheme="minorHAnsi"/>
          <w:i/>
        </w:rPr>
        <w:t>as</w:t>
      </w:r>
      <w:r>
        <w:rPr>
          <w:rFonts w:asciiTheme="minorHAnsi" w:hAnsiTheme="minorHAnsi" w:cstheme="minorHAnsi"/>
          <w:i/>
          <w:spacing w:val="-4"/>
        </w:rPr>
        <w:t xml:space="preserve"> </w:t>
      </w:r>
      <w:r>
        <w:rPr>
          <w:rFonts w:asciiTheme="minorHAnsi" w:hAnsiTheme="minorHAnsi" w:cstheme="minorHAnsi"/>
          <w:i/>
        </w:rPr>
        <w:t xml:space="preserve">E-Commerce, FMCG, Consulting services, IT, Manufacturing, </w:t>
      </w:r>
    </w:p>
    <w:p w14:paraId="24BD2E90" w14:textId="77777777" w:rsidR="00641120" w:rsidRDefault="00641120" w:rsidP="00641120">
      <w:pPr>
        <w:pStyle w:val="BodyText"/>
        <w:spacing w:before="4"/>
        <w:ind w:left="0" w:firstLine="0"/>
        <w:rPr>
          <w:rFonts w:asciiTheme="minorHAnsi" w:hAnsiTheme="minorHAnsi" w:cstheme="minorHAnsi"/>
          <w:i/>
          <w:sz w:val="22"/>
          <w:szCs w:val="22"/>
        </w:rPr>
      </w:pPr>
    </w:p>
    <w:p w14:paraId="08B0226F" w14:textId="77777777" w:rsidR="00641120" w:rsidRDefault="00641120" w:rsidP="00641120">
      <w:pPr>
        <w:pStyle w:val="Heading2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</w:rPr>
        <w:t>Job Responsibilities: -</w:t>
      </w:r>
    </w:p>
    <w:p w14:paraId="6825A0D0" w14:textId="77777777" w:rsidR="00641120" w:rsidRDefault="00641120" w:rsidP="00641120">
      <w:pPr>
        <w:pStyle w:val="BodyText"/>
        <w:spacing w:before="6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06973703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99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Actively involved in planning and execution of systematic Industry and Company research</w:t>
      </w:r>
      <w:r>
        <w:rPr>
          <w:rFonts w:asciiTheme="minorHAnsi" w:hAnsiTheme="minorHAnsi" w:cstheme="minorHAnsi"/>
          <w:spacing w:val="-4"/>
        </w:rPr>
        <w:t xml:space="preserve"> </w:t>
      </w:r>
    </w:p>
    <w:p w14:paraId="722633B2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99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>Worked on Smart Car Industry research</w:t>
      </w:r>
    </w:p>
    <w:p w14:paraId="3E9A2A0D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99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>Feasibility report on food park investment in India</w:t>
      </w:r>
    </w:p>
    <w:p w14:paraId="3B4C0E43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99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>Carried out KOL Profiling for healthcare domain as well</w:t>
      </w:r>
    </w:p>
    <w:p w14:paraId="6FCBFC80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99"/>
        <w:ind w:left="500" w:hanging="361"/>
        <w:rPr>
          <w:rFonts w:asciiTheme="minorHAnsi" w:hAnsiTheme="minorHAnsi" w:cstheme="minorHAnsi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Contribute to execution of the client project through research and analysis of the data gathered</w:t>
      </w:r>
    </w:p>
    <w:p w14:paraId="7FA2A45F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99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 xml:space="preserve">Executed Digital Healthcare and Medical </w:t>
      </w:r>
      <w:proofErr w:type="spellStart"/>
      <w:r>
        <w:rPr>
          <w:rFonts w:asciiTheme="minorHAnsi" w:hAnsiTheme="minorHAnsi" w:cstheme="minorHAnsi"/>
          <w:spacing w:val="-4"/>
        </w:rPr>
        <w:t>wareables</w:t>
      </w:r>
      <w:proofErr w:type="spellEnd"/>
      <w:r>
        <w:rPr>
          <w:rFonts w:asciiTheme="minorHAnsi" w:hAnsiTheme="minorHAnsi" w:cstheme="minorHAnsi"/>
          <w:spacing w:val="-4"/>
        </w:rPr>
        <w:t xml:space="preserve"> devices Research.</w:t>
      </w:r>
    </w:p>
    <w:p w14:paraId="1D88C3AE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99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>Executed feasibility report on “</w:t>
      </w:r>
      <w:proofErr w:type="spellStart"/>
      <w:r>
        <w:rPr>
          <w:rFonts w:asciiTheme="minorHAnsi" w:hAnsiTheme="minorHAnsi" w:cstheme="minorHAnsi"/>
          <w:spacing w:val="-4"/>
        </w:rPr>
        <w:t>Tusci</w:t>
      </w:r>
      <w:proofErr w:type="spellEnd"/>
      <w:r>
        <w:rPr>
          <w:rFonts w:asciiTheme="minorHAnsi" w:hAnsiTheme="minorHAnsi" w:cstheme="minorHAnsi"/>
          <w:spacing w:val="-4"/>
        </w:rPr>
        <w:t xml:space="preserve">” </w:t>
      </w:r>
      <w:proofErr w:type="spellStart"/>
      <w:r>
        <w:rPr>
          <w:rFonts w:asciiTheme="minorHAnsi" w:hAnsiTheme="minorHAnsi" w:cstheme="minorHAnsi"/>
          <w:spacing w:val="-4"/>
        </w:rPr>
        <w:t>Hamox</w:t>
      </w:r>
      <w:proofErr w:type="spellEnd"/>
      <w:r>
        <w:rPr>
          <w:rFonts w:asciiTheme="minorHAnsi" w:hAnsiTheme="minorHAnsi" w:cstheme="minorHAnsi"/>
          <w:spacing w:val="-4"/>
        </w:rPr>
        <w:t xml:space="preserve"> and </w:t>
      </w:r>
      <w:proofErr w:type="spellStart"/>
      <w:r>
        <w:rPr>
          <w:rFonts w:asciiTheme="minorHAnsi" w:hAnsiTheme="minorHAnsi" w:cstheme="minorHAnsi"/>
          <w:spacing w:val="-4"/>
        </w:rPr>
        <w:t>Paracol</w:t>
      </w:r>
      <w:proofErr w:type="spellEnd"/>
      <w:r>
        <w:rPr>
          <w:rFonts w:asciiTheme="minorHAnsi" w:hAnsiTheme="minorHAnsi" w:cstheme="minorHAnsi"/>
          <w:spacing w:val="-4"/>
        </w:rPr>
        <w:t xml:space="preserve"> </w:t>
      </w:r>
    </w:p>
    <w:p w14:paraId="22C7A4BB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39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Interpretation and analysis of collected research data to formulate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reports</w:t>
      </w:r>
    </w:p>
    <w:p w14:paraId="60076E73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43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Coordinating project updates and reports with relevant project</w:t>
      </w:r>
      <w:r>
        <w:rPr>
          <w:rFonts w:asciiTheme="minorHAnsi" w:hAnsiTheme="minorHAnsi" w:cstheme="minorHAnsi"/>
          <w:spacing w:val="1"/>
        </w:rPr>
        <w:t>s</w:t>
      </w:r>
    </w:p>
    <w:p w14:paraId="18252DC9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Developed sound understanding and exposure of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industries</w:t>
      </w:r>
    </w:p>
    <w:p w14:paraId="655A4319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1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Strong awareness of market research, current developments, leading products, and key players in the</w:t>
      </w:r>
      <w:r>
        <w:rPr>
          <w:rFonts w:asciiTheme="minorHAnsi" w:hAnsiTheme="minorHAnsi" w:cstheme="minorHAnsi"/>
          <w:spacing w:val="-15"/>
        </w:rPr>
        <w:t xml:space="preserve"> </w:t>
      </w:r>
      <w:r>
        <w:rPr>
          <w:rFonts w:asciiTheme="minorHAnsi" w:hAnsiTheme="minorHAnsi" w:cstheme="minorHAnsi"/>
        </w:rPr>
        <w:t>market</w:t>
      </w:r>
    </w:p>
    <w:p w14:paraId="52CCF012" w14:textId="77777777" w:rsidR="00641120" w:rsidRDefault="00641120" w:rsidP="00641120">
      <w:pPr>
        <w:pStyle w:val="BodyText"/>
        <w:spacing w:before="1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B22C226" w14:textId="77777777" w:rsidR="00641120" w:rsidRDefault="00641120" w:rsidP="00641120">
      <w:pPr>
        <w:pStyle w:val="Heading1"/>
        <w:ind w:left="1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PROFESSIONAL ACHIEVEMENTS</w:t>
      </w:r>
    </w:p>
    <w:p w14:paraId="1F7EFCF4" w14:textId="77777777" w:rsidR="00641120" w:rsidRDefault="00641120" w:rsidP="00641120">
      <w:pPr>
        <w:pStyle w:val="BodyText"/>
        <w:spacing w:before="11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65BAEB9D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line="254" w:lineRule="exact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Back to back winner of Innovation for research &amp; Development methods.</w:t>
      </w:r>
    </w:p>
    <w:p w14:paraId="4EEDD11B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line="252" w:lineRule="exact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Appreciation letters from clients on quality of deliverable and precisely addressing the business</w:t>
      </w:r>
      <w:r>
        <w:rPr>
          <w:rFonts w:asciiTheme="minorHAnsi" w:hAnsiTheme="minorHAnsi" w:cstheme="minorHAnsi"/>
          <w:spacing w:val="-18"/>
        </w:rPr>
        <w:t xml:space="preserve"> </w:t>
      </w:r>
      <w:r>
        <w:rPr>
          <w:rFonts w:asciiTheme="minorHAnsi" w:hAnsiTheme="minorHAnsi" w:cstheme="minorHAnsi"/>
        </w:rPr>
        <w:t>need</w:t>
      </w:r>
    </w:p>
    <w:p w14:paraId="147BE84E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line="252" w:lineRule="exact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LOC (League of Champion) award consecutively for 3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quarters</w:t>
      </w:r>
    </w:p>
    <w:p w14:paraId="136707CF" w14:textId="77777777" w:rsidR="002F6B8F" w:rsidRDefault="002F6B8F" w:rsidP="00641120">
      <w:pPr>
        <w:pStyle w:val="Heading1"/>
        <w:spacing w:before="1"/>
        <w:ind w:left="114"/>
        <w:rPr>
          <w:rFonts w:asciiTheme="minorHAnsi" w:hAnsiTheme="minorHAnsi" w:cstheme="minorHAnsi"/>
          <w:sz w:val="22"/>
          <w:szCs w:val="22"/>
        </w:rPr>
      </w:pPr>
    </w:p>
    <w:p w14:paraId="7F19F67A" w14:textId="77777777" w:rsidR="002F6B8F" w:rsidRDefault="002F6B8F" w:rsidP="00641120">
      <w:pPr>
        <w:pStyle w:val="Heading1"/>
        <w:spacing w:before="1"/>
        <w:ind w:left="114"/>
        <w:rPr>
          <w:rFonts w:asciiTheme="minorHAnsi" w:hAnsiTheme="minorHAnsi" w:cstheme="minorHAnsi"/>
          <w:sz w:val="22"/>
          <w:szCs w:val="22"/>
        </w:rPr>
      </w:pPr>
    </w:p>
    <w:p w14:paraId="7CB1C9B8" w14:textId="72A355A8" w:rsidR="00641120" w:rsidRDefault="00641120" w:rsidP="00641120">
      <w:pPr>
        <w:pStyle w:val="Heading1"/>
        <w:spacing w:before="1"/>
        <w:ind w:left="1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DATABASE KNOWLEDGE/ Research Tools</w:t>
      </w:r>
    </w:p>
    <w:p w14:paraId="4B94969F" w14:textId="623A9771" w:rsidR="00641120" w:rsidRDefault="002F6B8F" w:rsidP="00641120">
      <w:pPr>
        <w:pStyle w:val="BodyText"/>
        <w:ind w:left="111" w:right="207" w:firstLine="38"/>
        <w:rPr>
          <w:rFonts w:asciiTheme="minorHAnsi" w:hAnsiTheme="minorHAnsi" w:cstheme="minorHAnsi"/>
          <w:sz w:val="22"/>
          <w:szCs w:val="22"/>
        </w:rPr>
      </w:pPr>
      <w:r>
        <w:pict w14:anchorId="223DC38A">
          <v:line id="_x0000_s1098" style="position:absolute;left:0;text-align:left;z-index:-251658240;mso-position-horizontal-relative:page" from="71.55pt,4.55pt" to="71.55pt,16.8pt" strokecolor="#d9d9d9" strokeweight="1.92pt">
            <w10:wrap anchorx="page"/>
          </v:line>
        </w:pict>
      </w:r>
      <w:proofErr w:type="spellStart"/>
      <w:r w:rsidR="00641120">
        <w:rPr>
          <w:rFonts w:asciiTheme="minorHAnsi" w:hAnsiTheme="minorHAnsi" w:cstheme="minorHAnsi"/>
          <w:sz w:val="22"/>
          <w:szCs w:val="22"/>
        </w:rPr>
        <w:t>DiscoverORG</w:t>
      </w:r>
      <w:proofErr w:type="spellEnd"/>
      <w:r w:rsidR="0064112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641120">
        <w:rPr>
          <w:rFonts w:asciiTheme="minorHAnsi" w:hAnsiTheme="minorHAnsi" w:cstheme="minorHAnsi"/>
          <w:sz w:val="22"/>
          <w:szCs w:val="22"/>
        </w:rPr>
        <w:t>Owler</w:t>
      </w:r>
      <w:proofErr w:type="spellEnd"/>
      <w:r w:rsidR="00641120">
        <w:rPr>
          <w:rFonts w:asciiTheme="minorHAnsi" w:hAnsiTheme="minorHAnsi" w:cstheme="minorHAnsi"/>
          <w:sz w:val="22"/>
          <w:szCs w:val="22"/>
        </w:rPr>
        <w:t xml:space="preserve">, Hoovers, Gartner, ZoomInfo, Rocket search, </w:t>
      </w:r>
      <w:proofErr w:type="spellStart"/>
      <w:r w:rsidR="00641120">
        <w:rPr>
          <w:rFonts w:asciiTheme="minorHAnsi" w:hAnsiTheme="minorHAnsi" w:cstheme="minorHAnsi"/>
          <w:sz w:val="22"/>
          <w:szCs w:val="22"/>
        </w:rPr>
        <w:t>owler</w:t>
      </w:r>
      <w:proofErr w:type="spellEnd"/>
      <w:r w:rsidR="00641120">
        <w:rPr>
          <w:rFonts w:asciiTheme="minorHAnsi" w:hAnsiTheme="minorHAnsi" w:cstheme="minorHAnsi"/>
          <w:sz w:val="22"/>
          <w:szCs w:val="22"/>
        </w:rPr>
        <w:t xml:space="preserve">, Pitchbook, Financial Times, Gartner, Zing, Boolean Search, Financial Report, XING.Com, Tech. Republic, Crunch Tech, Google Trends, </w:t>
      </w:r>
      <w:proofErr w:type="spellStart"/>
      <w:r w:rsidR="00641120">
        <w:rPr>
          <w:rFonts w:asciiTheme="minorHAnsi" w:hAnsiTheme="minorHAnsi" w:cstheme="minorHAnsi"/>
          <w:sz w:val="22"/>
          <w:szCs w:val="22"/>
        </w:rPr>
        <w:t>Satista</w:t>
      </w:r>
      <w:proofErr w:type="spellEnd"/>
      <w:r w:rsidR="00641120">
        <w:rPr>
          <w:rFonts w:asciiTheme="minorHAnsi" w:hAnsiTheme="minorHAnsi" w:cstheme="minorHAnsi"/>
          <w:sz w:val="22"/>
          <w:szCs w:val="22"/>
        </w:rPr>
        <w:t>,</w:t>
      </w:r>
      <w:r w:rsidR="00641120">
        <w:t xml:space="preserve"> </w:t>
      </w:r>
      <w:proofErr w:type="spellStart"/>
      <w:r w:rsidR="00641120">
        <w:rPr>
          <w:rFonts w:asciiTheme="minorHAnsi" w:hAnsiTheme="minorHAnsi" w:cstheme="minorHAnsi"/>
          <w:sz w:val="22"/>
          <w:szCs w:val="22"/>
        </w:rPr>
        <w:t>Tablue</w:t>
      </w:r>
      <w:proofErr w:type="spellEnd"/>
      <w:r w:rsidR="00641120">
        <w:rPr>
          <w:rFonts w:asciiTheme="minorHAnsi" w:hAnsiTheme="minorHAnsi" w:cstheme="minorHAnsi"/>
          <w:sz w:val="22"/>
          <w:szCs w:val="22"/>
        </w:rPr>
        <w:t xml:space="preserve"> Public, Google Analytics,</w:t>
      </w:r>
      <w:r w:rsidR="00641120">
        <w:t xml:space="preserve"> </w:t>
      </w:r>
      <w:r w:rsidR="00641120">
        <w:rPr>
          <w:rFonts w:asciiTheme="minorHAnsi" w:hAnsiTheme="minorHAnsi" w:cstheme="minorHAnsi"/>
          <w:sz w:val="22"/>
          <w:szCs w:val="22"/>
        </w:rPr>
        <w:t>Make My persona,</w:t>
      </w:r>
      <w:r w:rsidR="00641120">
        <w:t xml:space="preserve"> </w:t>
      </w:r>
      <w:r w:rsidR="00641120">
        <w:rPr>
          <w:rFonts w:asciiTheme="minorHAnsi" w:hAnsiTheme="minorHAnsi" w:cstheme="minorHAnsi"/>
          <w:sz w:val="22"/>
          <w:szCs w:val="22"/>
        </w:rPr>
        <w:t>Google Key word Planner ,</w:t>
      </w:r>
      <w:r w:rsidR="00641120">
        <w:t xml:space="preserve"> </w:t>
      </w:r>
      <w:r w:rsidR="00641120">
        <w:rPr>
          <w:rFonts w:asciiTheme="minorHAnsi" w:hAnsiTheme="minorHAnsi" w:cstheme="minorHAnsi"/>
          <w:sz w:val="22"/>
          <w:szCs w:val="22"/>
        </w:rPr>
        <w:t>Google Alert,</w:t>
      </w:r>
      <w:r w:rsidR="00641120">
        <w:t xml:space="preserve"> </w:t>
      </w:r>
      <w:r w:rsidR="00641120">
        <w:rPr>
          <w:rFonts w:asciiTheme="minorHAnsi" w:hAnsiTheme="minorHAnsi" w:cstheme="minorHAnsi"/>
          <w:sz w:val="22"/>
          <w:szCs w:val="22"/>
        </w:rPr>
        <w:t xml:space="preserve">Pew Research </w:t>
      </w:r>
      <w:r w:rsidR="001F6BC8">
        <w:rPr>
          <w:rFonts w:asciiTheme="minorHAnsi" w:hAnsiTheme="minorHAnsi" w:cstheme="minorHAnsi"/>
          <w:sz w:val="22"/>
          <w:szCs w:val="22"/>
        </w:rPr>
        <w:t>Center etc</w:t>
      </w:r>
      <w:r w:rsidR="00641120">
        <w:rPr>
          <w:rFonts w:asciiTheme="minorHAnsi" w:hAnsiTheme="minorHAnsi" w:cstheme="minorHAnsi"/>
          <w:sz w:val="22"/>
          <w:szCs w:val="22"/>
        </w:rPr>
        <w:t>.</w:t>
      </w:r>
    </w:p>
    <w:p w14:paraId="1E63387E" w14:textId="771D0527" w:rsidR="00641120" w:rsidRDefault="00641120" w:rsidP="00641120">
      <w:pPr>
        <w:pStyle w:val="BodyText"/>
        <w:spacing w:before="5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F5BA03B" w14:textId="691EC309" w:rsidR="002F6B8F" w:rsidRDefault="002F6B8F" w:rsidP="00641120">
      <w:pPr>
        <w:pStyle w:val="BodyText"/>
        <w:spacing w:before="5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C2D14AC" w14:textId="487EF39C" w:rsidR="002F6B8F" w:rsidRDefault="002F6B8F" w:rsidP="00641120">
      <w:pPr>
        <w:pStyle w:val="BodyText"/>
        <w:spacing w:before="5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9547B71" w14:textId="49107ABD" w:rsidR="002F6B8F" w:rsidRDefault="002F6B8F" w:rsidP="00641120">
      <w:pPr>
        <w:pStyle w:val="BodyText"/>
        <w:spacing w:before="5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8417297" w14:textId="77777777" w:rsidR="002F6B8F" w:rsidRDefault="002F6B8F" w:rsidP="00641120">
      <w:pPr>
        <w:pStyle w:val="BodyText"/>
        <w:spacing w:before="5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F7AEE5F" w14:textId="77777777" w:rsidR="00641120" w:rsidRDefault="00641120" w:rsidP="00641120">
      <w:pPr>
        <w:pStyle w:val="Heading1"/>
        <w:spacing w:before="1"/>
        <w:ind w:left="1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Business Tool Knowledge</w:t>
      </w:r>
    </w:p>
    <w:p w14:paraId="0A179FFC" w14:textId="77777777" w:rsidR="00641120" w:rsidRDefault="00641120" w:rsidP="00641120">
      <w:pPr>
        <w:pStyle w:val="BodyText"/>
        <w:spacing w:before="7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Knowledge of Power BI(Beginner) </w:t>
      </w:r>
    </w:p>
    <w:p w14:paraId="4761487C" w14:textId="77777777" w:rsidR="00641120" w:rsidRDefault="00641120" w:rsidP="00641120">
      <w:pPr>
        <w:pStyle w:val="BodyText"/>
        <w:spacing w:before="7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A2690E3" w14:textId="3F9B5C6E" w:rsidR="00641120" w:rsidRDefault="00641120" w:rsidP="00641120">
      <w:pPr>
        <w:pStyle w:val="Heading1"/>
        <w:ind w:left="1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EDUCATION</w:t>
      </w:r>
    </w:p>
    <w:p w14:paraId="4635BECE" w14:textId="77777777" w:rsidR="00733923" w:rsidRDefault="00733923" w:rsidP="00641120">
      <w:pPr>
        <w:pStyle w:val="Heading1"/>
        <w:ind w:left="114"/>
        <w:rPr>
          <w:rFonts w:asciiTheme="minorHAnsi" w:hAnsiTheme="minorHAnsi" w:cstheme="minorHAnsi"/>
          <w:sz w:val="22"/>
          <w:szCs w:val="22"/>
        </w:rPr>
      </w:pPr>
    </w:p>
    <w:p w14:paraId="34915E7C" w14:textId="6CCF9AFB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spacing w:before="2"/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Master of Business Administration</w:t>
      </w:r>
      <w:r w:rsidR="00C44DA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from A.M.U, Aligarh</w:t>
      </w:r>
    </w:p>
    <w:p w14:paraId="47E28500" w14:textId="77777777" w:rsidR="00641120" w:rsidRDefault="00641120" w:rsidP="00641120">
      <w:pPr>
        <w:pStyle w:val="ListParagraph"/>
        <w:numPr>
          <w:ilvl w:val="0"/>
          <w:numId w:val="1"/>
        </w:numPr>
        <w:tabs>
          <w:tab w:val="left" w:pos="501"/>
        </w:tabs>
        <w:ind w:left="500"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Bachelor of Psychology from Mahatma </w:t>
      </w:r>
      <w:proofErr w:type="spellStart"/>
      <w:r>
        <w:rPr>
          <w:rFonts w:asciiTheme="minorHAnsi" w:hAnsiTheme="minorHAnsi" w:cstheme="minorHAnsi"/>
        </w:rPr>
        <w:t>Jyotiba</w:t>
      </w:r>
      <w:proofErr w:type="spellEnd"/>
      <w:r>
        <w:rPr>
          <w:rFonts w:asciiTheme="minorHAnsi" w:hAnsiTheme="minorHAnsi" w:cstheme="minorHAnsi"/>
        </w:rPr>
        <w:t xml:space="preserve"> Phule Rohilkhand University, Bareilly </w:t>
      </w:r>
    </w:p>
    <w:p w14:paraId="2E56278A" w14:textId="77777777" w:rsidR="00641120" w:rsidRDefault="00641120" w:rsidP="00641120">
      <w:pPr>
        <w:widowControl/>
        <w:autoSpaceDE/>
        <w:autoSpaceDN/>
        <w:rPr>
          <w:rFonts w:asciiTheme="minorHAnsi" w:hAnsiTheme="minorHAnsi" w:cstheme="minorHAnsi"/>
        </w:rPr>
      </w:pPr>
    </w:p>
    <w:p w14:paraId="026A3F35" w14:textId="77777777" w:rsidR="00CB687E" w:rsidRDefault="00CB687E" w:rsidP="00641120">
      <w:pPr>
        <w:widowControl/>
        <w:autoSpaceDE/>
        <w:autoSpaceDN/>
        <w:rPr>
          <w:rFonts w:asciiTheme="minorHAnsi" w:hAnsiTheme="minorHAnsi" w:cstheme="minorHAnsi"/>
        </w:rPr>
      </w:pPr>
    </w:p>
    <w:p w14:paraId="2AA4CAAA" w14:textId="4DCE7788" w:rsidR="00CB687E" w:rsidRDefault="00CB687E" w:rsidP="00CB687E">
      <w:pPr>
        <w:pStyle w:val="Heading1"/>
        <w:ind w:left="1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CERTIFICAT</w:t>
      </w:r>
      <w:r w:rsidR="00733923">
        <w:rPr>
          <w:rFonts w:asciiTheme="minorHAnsi" w:hAnsiTheme="minorHAnsi" w:cstheme="minorHAnsi"/>
          <w:sz w:val="22"/>
          <w:szCs w:val="22"/>
        </w:rPr>
        <w:t>ION</w:t>
      </w:r>
    </w:p>
    <w:p w14:paraId="71CA3B4B" w14:textId="77777777" w:rsidR="00CB687E" w:rsidRDefault="00CB687E" w:rsidP="00AA5D29">
      <w:pPr>
        <w:pStyle w:val="Heading1"/>
        <w:ind w:left="0"/>
        <w:rPr>
          <w:rFonts w:asciiTheme="minorHAnsi" w:hAnsiTheme="minorHAnsi" w:cstheme="minorHAnsi"/>
          <w:sz w:val="22"/>
          <w:szCs w:val="22"/>
        </w:rPr>
      </w:pPr>
    </w:p>
    <w:p w14:paraId="5815358D" w14:textId="251D8BA1" w:rsidR="00CB687E" w:rsidRPr="00CB687E" w:rsidRDefault="006A3663" w:rsidP="00CB687E">
      <w:pPr>
        <w:pStyle w:val="Heading1"/>
        <w:ind w:left="114"/>
        <w:rPr>
          <w:rFonts w:asciiTheme="minorHAnsi" w:hAnsiTheme="minorHAnsi" w:cstheme="minorHAnsi"/>
          <w:sz w:val="22"/>
          <w:szCs w:val="22"/>
        </w:rPr>
        <w:sectPr w:rsidR="00CB687E" w:rsidRPr="00CB687E" w:rsidSect="00CA3F33">
          <w:type w:val="continuous"/>
          <w:pgSz w:w="11920" w:h="16850"/>
          <w:pgMar w:top="1320" w:right="1060" w:bottom="280" w:left="13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  <w:r>
        <w:rPr>
          <w:rFonts w:asciiTheme="minorHAnsi" w:hAnsiTheme="minorHAnsi" w:cstheme="minorHAnsi"/>
          <w:sz w:val="22"/>
          <w:szCs w:val="22"/>
        </w:rPr>
        <w:t>Global Marketing</w:t>
      </w:r>
      <w:r w:rsidR="00AA5D2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Research &amp; Analytics</w:t>
      </w:r>
      <w:r w:rsidR="0000225C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0B45949" w14:textId="77777777" w:rsidR="00641120" w:rsidRDefault="002F6B8F" w:rsidP="00641120">
      <w:pPr>
        <w:tabs>
          <w:tab w:val="left" w:pos="501"/>
        </w:tabs>
        <w:rPr>
          <w:rFonts w:asciiTheme="minorHAnsi" w:hAnsiTheme="minorHAnsi" w:cstheme="minorHAnsi"/>
        </w:rPr>
      </w:pPr>
      <w:r>
        <w:lastRenderedPageBreak/>
        <w:pict w14:anchorId="368336BC">
          <v:group id="_x0000_s1087" style="position:absolute;margin-left:24pt;margin-top:24pt;width:547.7pt;height:794.2pt;z-index:-251659264;mso-position-horizontal-relative:page;mso-position-vertical-relative:page" coordorigin="480,480" coordsize="10954,15884">
            <v:rect id="_x0000_s1088" style="position:absolute;left:480;top:480;width:29;height:10" fillcolor="black" stroked="f"/>
            <v:line id="_x0000_s1089" style="position:absolute" from="509,485" to="11405,485" strokeweight=".48pt"/>
            <v:line id="_x0000_s1090" style="position:absolute" from="509,504" to="11405,504" strokeweight=".48pt"/>
            <v:line id="_x0000_s1091" style="position:absolute" from="485,480" to="485,16363" strokeweight=".48pt"/>
            <v:line id="_x0000_s1092" style="position:absolute" from="494,480" to="494,16363" strokeweight="1.44pt"/>
            <v:line id="_x0000_s1093" style="position:absolute" from="11429,480" to="11429,16363" strokeweight=".48pt"/>
            <v:line id="_x0000_s1094" style="position:absolute" from="11419,480" to="11419,16363" strokeweight="1.44pt"/>
            <v:line id="_x0000_s1095" style="position:absolute" from="509,16358" to="11405,16358" strokeweight=".16936mm"/>
            <v:line id="_x0000_s1096" style="position:absolute" from="509,16339" to="11405,16339" strokeweight=".48pt"/>
            <v:rect id="_x0000_s1097" style="position:absolute;left:11404;top:16353;width:29;height:10" fillcolor="black" stroked="f"/>
            <w10:wrap anchorx="page" anchory="page"/>
          </v:group>
        </w:pict>
      </w:r>
    </w:p>
    <w:p w14:paraId="61D2110C" w14:textId="77777777" w:rsidR="00641120" w:rsidRDefault="00641120" w:rsidP="00641120">
      <w:pPr>
        <w:rPr>
          <w:rFonts w:asciiTheme="minorHAnsi" w:hAnsiTheme="minorHAnsi" w:cstheme="minorHAnsi"/>
        </w:rPr>
      </w:pPr>
    </w:p>
    <w:p w14:paraId="52E4D6CB" w14:textId="77777777" w:rsidR="00641120" w:rsidRDefault="00641120" w:rsidP="00641120">
      <w:pPr>
        <w:rPr>
          <w:rFonts w:asciiTheme="minorHAnsi" w:hAnsiTheme="minorHAnsi" w:cstheme="minorHAnsi"/>
        </w:rPr>
      </w:pPr>
    </w:p>
    <w:p w14:paraId="301116FE" w14:textId="77777777" w:rsidR="00641120" w:rsidRDefault="00641120" w:rsidP="00641120">
      <w:pPr>
        <w:rPr>
          <w:rFonts w:asciiTheme="minorHAnsi" w:hAnsiTheme="minorHAnsi" w:cstheme="minorHAnsi"/>
        </w:rPr>
      </w:pPr>
    </w:p>
    <w:p w14:paraId="1AABE1AC" w14:textId="77777777" w:rsidR="00641120" w:rsidRDefault="00641120" w:rsidP="00641120"/>
    <w:p w14:paraId="4EFD3D54" w14:textId="77777777" w:rsidR="00641120" w:rsidRDefault="00641120" w:rsidP="00641120"/>
    <w:p w14:paraId="6426A20B" w14:textId="77777777" w:rsidR="00641120" w:rsidRPr="00CA3F33" w:rsidRDefault="00641120" w:rsidP="00641120"/>
    <w:p w14:paraId="39237ABB" w14:textId="77777777" w:rsidR="00641120" w:rsidRPr="00B87F25" w:rsidRDefault="00641120" w:rsidP="00641120"/>
    <w:p w14:paraId="197916F6" w14:textId="25C34709" w:rsidR="00A97144" w:rsidRPr="00641120" w:rsidRDefault="00A97144" w:rsidP="00641120"/>
    <w:sectPr w:rsidR="00A97144" w:rsidRPr="00641120" w:rsidSect="00A97144">
      <w:pgSz w:w="11920" w:h="16850"/>
      <w:pgMar w:top="1260" w:right="10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8D0F59"/>
    <w:multiLevelType w:val="hybridMultilevel"/>
    <w:tmpl w:val="F70E5790"/>
    <w:lvl w:ilvl="0" w:tplc="40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680313EA"/>
    <w:multiLevelType w:val="hybridMultilevel"/>
    <w:tmpl w:val="E93C6194"/>
    <w:lvl w:ilvl="0" w:tplc="FF70FDA8">
      <w:numFmt w:val="bullet"/>
      <w:lvlText w:val=""/>
      <w:lvlJc w:val="left"/>
      <w:pPr>
        <w:ind w:left="14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DBCE191E">
      <w:numFmt w:val="bullet"/>
      <w:lvlText w:val="•"/>
      <w:lvlJc w:val="left"/>
      <w:pPr>
        <w:ind w:left="1081" w:hanging="360"/>
      </w:pPr>
      <w:rPr>
        <w:rFonts w:hint="default"/>
        <w:lang w:val="en-US" w:eastAsia="en-US" w:bidi="en-US"/>
      </w:rPr>
    </w:lvl>
    <w:lvl w:ilvl="2" w:tplc="10D4E35C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en-US"/>
      </w:rPr>
    </w:lvl>
    <w:lvl w:ilvl="3" w:tplc="D21C1EC0">
      <w:numFmt w:val="bullet"/>
      <w:lvlText w:val="•"/>
      <w:lvlJc w:val="left"/>
      <w:pPr>
        <w:ind w:left="2963" w:hanging="360"/>
      </w:pPr>
      <w:rPr>
        <w:rFonts w:hint="default"/>
        <w:lang w:val="en-US" w:eastAsia="en-US" w:bidi="en-US"/>
      </w:rPr>
    </w:lvl>
    <w:lvl w:ilvl="4" w:tplc="34B0A492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en-US"/>
      </w:rPr>
    </w:lvl>
    <w:lvl w:ilvl="5" w:tplc="E8B656B0">
      <w:numFmt w:val="bullet"/>
      <w:lvlText w:val="•"/>
      <w:lvlJc w:val="left"/>
      <w:pPr>
        <w:ind w:left="4845" w:hanging="360"/>
      </w:pPr>
      <w:rPr>
        <w:rFonts w:hint="default"/>
        <w:lang w:val="en-US" w:eastAsia="en-US" w:bidi="en-US"/>
      </w:rPr>
    </w:lvl>
    <w:lvl w:ilvl="6" w:tplc="F0B63314">
      <w:numFmt w:val="bullet"/>
      <w:lvlText w:val="•"/>
      <w:lvlJc w:val="left"/>
      <w:pPr>
        <w:ind w:left="5786" w:hanging="360"/>
      </w:pPr>
      <w:rPr>
        <w:rFonts w:hint="default"/>
        <w:lang w:val="en-US" w:eastAsia="en-US" w:bidi="en-US"/>
      </w:rPr>
    </w:lvl>
    <w:lvl w:ilvl="7" w:tplc="DD106148">
      <w:numFmt w:val="bullet"/>
      <w:lvlText w:val="•"/>
      <w:lvlJc w:val="left"/>
      <w:pPr>
        <w:ind w:left="6727" w:hanging="360"/>
      </w:pPr>
      <w:rPr>
        <w:rFonts w:hint="default"/>
        <w:lang w:val="en-US" w:eastAsia="en-US" w:bidi="en-US"/>
      </w:rPr>
    </w:lvl>
    <w:lvl w:ilvl="8" w:tplc="6582BF6A"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144"/>
    <w:rsid w:val="0000225C"/>
    <w:rsid w:val="0000793B"/>
    <w:rsid w:val="00016385"/>
    <w:rsid w:val="00017F0E"/>
    <w:rsid w:val="0002474D"/>
    <w:rsid w:val="00027040"/>
    <w:rsid w:val="00031769"/>
    <w:rsid w:val="00043575"/>
    <w:rsid w:val="000638AD"/>
    <w:rsid w:val="00064E7F"/>
    <w:rsid w:val="00066C6E"/>
    <w:rsid w:val="0007032D"/>
    <w:rsid w:val="00073E88"/>
    <w:rsid w:val="00073FFE"/>
    <w:rsid w:val="0008786E"/>
    <w:rsid w:val="00092DC9"/>
    <w:rsid w:val="000953BC"/>
    <w:rsid w:val="000A1496"/>
    <w:rsid w:val="000A3DD4"/>
    <w:rsid w:val="000A6301"/>
    <w:rsid w:val="000B5FEC"/>
    <w:rsid w:val="000C18C7"/>
    <w:rsid w:val="000D5550"/>
    <w:rsid w:val="000D56FD"/>
    <w:rsid w:val="000E4FD0"/>
    <w:rsid w:val="000E639C"/>
    <w:rsid w:val="000F2882"/>
    <w:rsid w:val="000F2A3F"/>
    <w:rsid w:val="00101A1A"/>
    <w:rsid w:val="001020D3"/>
    <w:rsid w:val="00111B3B"/>
    <w:rsid w:val="00113024"/>
    <w:rsid w:val="00117095"/>
    <w:rsid w:val="00123872"/>
    <w:rsid w:val="00123BC8"/>
    <w:rsid w:val="00123F66"/>
    <w:rsid w:val="001256FE"/>
    <w:rsid w:val="00126601"/>
    <w:rsid w:val="00135855"/>
    <w:rsid w:val="00142409"/>
    <w:rsid w:val="00145120"/>
    <w:rsid w:val="00147E68"/>
    <w:rsid w:val="00156397"/>
    <w:rsid w:val="001573D7"/>
    <w:rsid w:val="0016025E"/>
    <w:rsid w:val="0017496B"/>
    <w:rsid w:val="00174C1E"/>
    <w:rsid w:val="00195883"/>
    <w:rsid w:val="001A2804"/>
    <w:rsid w:val="001A63F9"/>
    <w:rsid w:val="001B1D1E"/>
    <w:rsid w:val="001B3D1C"/>
    <w:rsid w:val="001B4C60"/>
    <w:rsid w:val="001C0EF8"/>
    <w:rsid w:val="001C61CD"/>
    <w:rsid w:val="001D24B3"/>
    <w:rsid w:val="001D6F74"/>
    <w:rsid w:val="001E109F"/>
    <w:rsid w:val="001E18FB"/>
    <w:rsid w:val="001E1C2F"/>
    <w:rsid w:val="001E50C1"/>
    <w:rsid w:val="001E7CC8"/>
    <w:rsid w:val="001F1B65"/>
    <w:rsid w:val="001F5890"/>
    <w:rsid w:val="001F6BC8"/>
    <w:rsid w:val="00202CED"/>
    <w:rsid w:val="00213C79"/>
    <w:rsid w:val="00217AB1"/>
    <w:rsid w:val="00221912"/>
    <w:rsid w:val="002247B7"/>
    <w:rsid w:val="00225A4A"/>
    <w:rsid w:val="00230099"/>
    <w:rsid w:val="00231475"/>
    <w:rsid w:val="002318E7"/>
    <w:rsid w:val="00233023"/>
    <w:rsid w:val="00233E80"/>
    <w:rsid w:val="00234B4A"/>
    <w:rsid w:val="00240A69"/>
    <w:rsid w:val="002464CD"/>
    <w:rsid w:val="00246CA9"/>
    <w:rsid w:val="00252985"/>
    <w:rsid w:val="002550D4"/>
    <w:rsid w:val="00255F45"/>
    <w:rsid w:val="0026135E"/>
    <w:rsid w:val="00261A65"/>
    <w:rsid w:val="002642A1"/>
    <w:rsid w:val="00265899"/>
    <w:rsid w:val="002831C7"/>
    <w:rsid w:val="00291451"/>
    <w:rsid w:val="00292F1C"/>
    <w:rsid w:val="00297258"/>
    <w:rsid w:val="002A3B13"/>
    <w:rsid w:val="002A408F"/>
    <w:rsid w:val="002A57F7"/>
    <w:rsid w:val="002B08E2"/>
    <w:rsid w:val="002B4D23"/>
    <w:rsid w:val="002B7302"/>
    <w:rsid w:val="002E6846"/>
    <w:rsid w:val="002E7D44"/>
    <w:rsid w:val="002F553F"/>
    <w:rsid w:val="002F5E38"/>
    <w:rsid w:val="002F6B8F"/>
    <w:rsid w:val="002F73C3"/>
    <w:rsid w:val="003066E6"/>
    <w:rsid w:val="00313B46"/>
    <w:rsid w:val="00327715"/>
    <w:rsid w:val="003279D8"/>
    <w:rsid w:val="00330BF0"/>
    <w:rsid w:val="00336CF6"/>
    <w:rsid w:val="00350148"/>
    <w:rsid w:val="00350A53"/>
    <w:rsid w:val="00354A41"/>
    <w:rsid w:val="00367BE1"/>
    <w:rsid w:val="00373159"/>
    <w:rsid w:val="00373AE3"/>
    <w:rsid w:val="003749DE"/>
    <w:rsid w:val="00375260"/>
    <w:rsid w:val="00382DFB"/>
    <w:rsid w:val="00385ABB"/>
    <w:rsid w:val="003A59E5"/>
    <w:rsid w:val="003B3B73"/>
    <w:rsid w:val="003B65A1"/>
    <w:rsid w:val="003C6D34"/>
    <w:rsid w:val="003C7C50"/>
    <w:rsid w:val="003D0194"/>
    <w:rsid w:val="003D1AEF"/>
    <w:rsid w:val="003D3534"/>
    <w:rsid w:val="003D3884"/>
    <w:rsid w:val="003D5E42"/>
    <w:rsid w:val="003E01A7"/>
    <w:rsid w:val="003E0E14"/>
    <w:rsid w:val="003E76E4"/>
    <w:rsid w:val="003F2646"/>
    <w:rsid w:val="003F2C7D"/>
    <w:rsid w:val="0040094E"/>
    <w:rsid w:val="004068A9"/>
    <w:rsid w:val="004130F6"/>
    <w:rsid w:val="00413463"/>
    <w:rsid w:val="00414EC0"/>
    <w:rsid w:val="00417A8A"/>
    <w:rsid w:val="00431356"/>
    <w:rsid w:val="00434B66"/>
    <w:rsid w:val="00435C60"/>
    <w:rsid w:val="00437816"/>
    <w:rsid w:val="00440321"/>
    <w:rsid w:val="004406B0"/>
    <w:rsid w:val="0045050A"/>
    <w:rsid w:val="0046184D"/>
    <w:rsid w:val="00466994"/>
    <w:rsid w:val="00473E18"/>
    <w:rsid w:val="00474E1A"/>
    <w:rsid w:val="00475C87"/>
    <w:rsid w:val="0049072B"/>
    <w:rsid w:val="00492D37"/>
    <w:rsid w:val="00495757"/>
    <w:rsid w:val="00495BEB"/>
    <w:rsid w:val="00497645"/>
    <w:rsid w:val="004B2D87"/>
    <w:rsid w:val="004B6662"/>
    <w:rsid w:val="004D16E9"/>
    <w:rsid w:val="004D2005"/>
    <w:rsid w:val="004D6A5D"/>
    <w:rsid w:val="004D7982"/>
    <w:rsid w:val="004E1AB8"/>
    <w:rsid w:val="004F548D"/>
    <w:rsid w:val="005012B4"/>
    <w:rsid w:val="00515A13"/>
    <w:rsid w:val="00517F15"/>
    <w:rsid w:val="005327E2"/>
    <w:rsid w:val="00535EFA"/>
    <w:rsid w:val="00542B31"/>
    <w:rsid w:val="005722AA"/>
    <w:rsid w:val="00572699"/>
    <w:rsid w:val="0057789E"/>
    <w:rsid w:val="005800BD"/>
    <w:rsid w:val="00581F98"/>
    <w:rsid w:val="00587387"/>
    <w:rsid w:val="00591D22"/>
    <w:rsid w:val="00594391"/>
    <w:rsid w:val="00594B61"/>
    <w:rsid w:val="005A3810"/>
    <w:rsid w:val="005A4290"/>
    <w:rsid w:val="005C4DE5"/>
    <w:rsid w:val="005D2694"/>
    <w:rsid w:val="005D52C3"/>
    <w:rsid w:val="005E3526"/>
    <w:rsid w:val="005E58BC"/>
    <w:rsid w:val="005F7EA0"/>
    <w:rsid w:val="00610767"/>
    <w:rsid w:val="00614631"/>
    <w:rsid w:val="00621C1F"/>
    <w:rsid w:val="00624A63"/>
    <w:rsid w:val="00624AF9"/>
    <w:rsid w:val="00630521"/>
    <w:rsid w:val="00633524"/>
    <w:rsid w:val="00634686"/>
    <w:rsid w:val="006349B9"/>
    <w:rsid w:val="00641120"/>
    <w:rsid w:val="006431F9"/>
    <w:rsid w:val="006450FF"/>
    <w:rsid w:val="00652DDD"/>
    <w:rsid w:val="0065344E"/>
    <w:rsid w:val="0066129C"/>
    <w:rsid w:val="00661C8C"/>
    <w:rsid w:val="00662C1D"/>
    <w:rsid w:val="00673E28"/>
    <w:rsid w:val="00674D99"/>
    <w:rsid w:val="00683D23"/>
    <w:rsid w:val="006875A3"/>
    <w:rsid w:val="0069469B"/>
    <w:rsid w:val="0069698B"/>
    <w:rsid w:val="006A02EA"/>
    <w:rsid w:val="006A3663"/>
    <w:rsid w:val="006A3890"/>
    <w:rsid w:val="006B0ECF"/>
    <w:rsid w:val="006B5001"/>
    <w:rsid w:val="006B524E"/>
    <w:rsid w:val="006B73D4"/>
    <w:rsid w:val="006C1773"/>
    <w:rsid w:val="006C6BCE"/>
    <w:rsid w:val="006C6FDD"/>
    <w:rsid w:val="006C791C"/>
    <w:rsid w:val="006D32B5"/>
    <w:rsid w:val="006E415B"/>
    <w:rsid w:val="006E6732"/>
    <w:rsid w:val="006F30EB"/>
    <w:rsid w:val="006F4759"/>
    <w:rsid w:val="006F69D9"/>
    <w:rsid w:val="00707134"/>
    <w:rsid w:val="00724F64"/>
    <w:rsid w:val="007302E8"/>
    <w:rsid w:val="00730FCF"/>
    <w:rsid w:val="00731A11"/>
    <w:rsid w:val="00733923"/>
    <w:rsid w:val="00735094"/>
    <w:rsid w:val="00742E66"/>
    <w:rsid w:val="007621BE"/>
    <w:rsid w:val="0076243C"/>
    <w:rsid w:val="0077185B"/>
    <w:rsid w:val="0077656A"/>
    <w:rsid w:val="007772C2"/>
    <w:rsid w:val="007779E2"/>
    <w:rsid w:val="0078461C"/>
    <w:rsid w:val="007A3A2C"/>
    <w:rsid w:val="007A7A10"/>
    <w:rsid w:val="007B1017"/>
    <w:rsid w:val="007B4A42"/>
    <w:rsid w:val="007B6293"/>
    <w:rsid w:val="007C27C4"/>
    <w:rsid w:val="007C3E6C"/>
    <w:rsid w:val="007C7CA9"/>
    <w:rsid w:val="007D06BD"/>
    <w:rsid w:val="007D2A0D"/>
    <w:rsid w:val="007D63B2"/>
    <w:rsid w:val="007D73D0"/>
    <w:rsid w:val="007E0D03"/>
    <w:rsid w:val="007E351D"/>
    <w:rsid w:val="007E5CA5"/>
    <w:rsid w:val="007E6760"/>
    <w:rsid w:val="007E7233"/>
    <w:rsid w:val="007F3A8E"/>
    <w:rsid w:val="00802E2C"/>
    <w:rsid w:val="00803109"/>
    <w:rsid w:val="008062A6"/>
    <w:rsid w:val="0081381C"/>
    <w:rsid w:val="00814F8E"/>
    <w:rsid w:val="00816DED"/>
    <w:rsid w:val="00827FEE"/>
    <w:rsid w:val="00835825"/>
    <w:rsid w:val="0084162C"/>
    <w:rsid w:val="0084350E"/>
    <w:rsid w:val="008445F8"/>
    <w:rsid w:val="00854A78"/>
    <w:rsid w:val="00864C3F"/>
    <w:rsid w:val="00864FCF"/>
    <w:rsid w:val="00870D6C"/>
    <w:rsid w:val="00872958"/>
    <w:rsid w:val="00872D5C"/>
    <w:rsid w:val="00873A1E"/>
    <w:rsid w:val="00873F5F"/>
    <w:rsid w:val="008750FD"/>
    <w:rsid w:val="00881161"/>
    <w:rsid w:val="00882B24"/>
    <w:rsid w:val="00883882"/>
    <w:rsid w:val="0089148A"/>
    <w:rsid w:val="00891E62"/>
    <w:rsid w:val="008967AF"/>
    <w:rsid w:val="008A0D33"/>
    <w:rsid w:val="008A1572"/>
    <w:rsid w:val="008A19E6"/>
    <w:rsid w:val="008A4970"/>
    <w:rsid w:val="008B3641"/>
    <w:rsid w:val="008C4D17"/>
    <w:rsid w:val="008C61B8"/>
    <w:rsid w:val="008C782A"/>
    <w:rsid w:val="008D0C0A"/>
    <w:rsid w:val="008D1FED"/>
    <w:rsid w:val="008D33B0"/>
    <w:rsid w:val="008D7BD9"/>
    <w:rsid w:val="008E0F7D"/>
    <w:rsid w:val="008E377D"/>
    <w:rsid w:val="00901C17"/>
    <w:rsid w:val="00902399"/>
    <w:rsid w:val="0091157E"/>
    <w:rsid w:val="00914909"/>
    <w:rsid w:val="00914F87"/>
    <w:rsid w:val="00917DB4"/>
    <w:rsid w:val="00936A8E"/>
    <w:rsid w:val="00941DBB"/>
    <w:rsid w:val="00950019"/>
    <w:rsid w:val="00953448"/>
    <w:rsid w:val="00964A2A"/>
    <w:rsid w:val="00964F34"/>
    <w:rsid w:val="00970D8E"/>
    <w:rsid w:val="00974186"/>
    <w:rsid w:val="00976C7C"/>
    <w:rsid w:val="00981F4A"/>
    <w:rsid w:val="009820F0"/>
    <w:rsid w:val="0098685A"/>
    <w:rsid w:val="00991302"/>
    <w:rsid w:val="009A05C9"/>
    <w:rsid w:val="009A13CD"/>
    <w:rsid w:val="009A6457"/>
    <w:rsid w:val="009A71E4"/>
    <w:rsid w:val="009B1F5F"/>
    <w:rsid w:val="009B385D"/>
    <w:rsid w:val="009B40E6"/>
    <w:rsid w:val="009B756B"/>
    <w:rsid w:val="009C0589"/>
    <w:rsid w:val="009C7591"/>
    <w:rsid w:val="009D14A8"/>
    <w:rsid w:val="009D4952"/>
    <w:rsid w:val="009F00A7"/>
    <w:rsid w:val="009F410D"/>
    <w:rsid w:val="009F4A20"/>
    <w:rsid w:val="00A05F8D"/>
    <w:rsid w:val="00A13AD5"/>
    <w:rsid w:val="00A14A40"/>
    <w:rsid w:val="00A211EF"/>
    <w:rsid w:val="00A27802"/>
    <w:rsid w:val="00A37931"/>
    <w:rsid w:val="00A421F4"/>
    <w:rsid w:val="00A43453"/>
    <w:rsid w:val="00A45819"/>
    <w:rsid w:val="00A47031"/>
    <w:rsid w:val="00A47A40"/>
    <w:rsid w:val="00A52FBA"/>
    <w:rsid w:val="00A53A1B"/>
    <w:rsid w:val="00A57079"/>
    <w:rsid w:val="00A62AF6"/>
    <w:rsid w:val="00A633CF"/>
    <w:rsid w:val="00A65448"/>
    <w:rsid w:val="00A655F7"/>
    <w:rsid w:val="00A703DF"/>
    <w:rsid w:val="00A8469E"/>
    <w:rsid w:val="00A84E75"/>
    <w:rsid w:val="00A90C95"/>
    <w:rsid w:val="00A9279F"/>
    <w:rsid w:val="00A95A7F"/>
    <w:rsid w:val="00A97144"/>
    <w:rsid w:val="00AA5D29"/>
    <w:rsid w:val="00AA6A43"/>
    <w:rsid w:val="00AB0A8E"/>
    <w:rsid w:val="00AB27AF"/>
    <w:rsid w:val="00AB5C8D"/>
    <w:rsid w:val="00AD00E8"/>
    <w:rsid w:val="00AD080C"/>
    <w:rsid w:val="00AD664A"/>
    <w:rsid w:val="00AE13E9"/>
    <w:rsid w:val="00AE33FB"/>
    <w:rsid w:val="00AE60B8"/>
    <w:rsid w:val="00AF1CEA"/>
    <w:rsid w:val="00AF3311"/>
    <w:rsid w:val="00B011F7"/>
    <w:rsid w:val="00B0147D"/>
    <w:rsid w:val="00B044F5"/>
    <w:rsid w:val="00B05BAB"/>
    <w:rsid w:val="00B07613"/>
    <w:rsid w:val="00B130E3"/>
    <w:rsid w:val="00B14107"/>
    <w:rsid w:val="00B17996"/>
    <w:rsid w:val="00B206D6"/>
    <w:rsid w:val="00B21E85"/>
    <w:rsid w:val="00B24010"/>
    <w:rsid w:val="00B27471"/>
    <w:rsid w:val="00B27F44"/>
    <w:rsid w:val="00B401AB"/>
    <w:rsid w:val="00B45E69"/>
    <w:rsid w:val="00B51D29"/>
    <w:rsid w:val="00B533C7"/>
    <w:rsid w:val="00B53EAF"/>
    <w:rsid w:val="00B551D8"/>
    <w:rsid w:val="00B6049C"/>
    <w:rsid w:val="00B60689"/>
    <w:rsid w:val="00B60BBD"/>
    <w:rsid w:val="00B62433"/>
    <w:rsid w:val="00B62511"/>
    <w:rsid w:val="00B70AC2"/>
    <w:rsid w:val="00B74642"/>
    <w:rsid w:val="00B77AFC"/>
    <w:rsid w:val="00B81C84"/>
    <w:rsid w:val="00B94568"/>
    <w:rsid w:val="00B960BB"/>
    <w:rsid w:val="00BA2945"/>
    <w:rsid w:val="00BA484E"/>
    <w:rsid w:val="00BB2549"/>
    <w:rsid w:val="00BB49C9"/>
    <w:rsid w:val="00BB54C5"/>
    <w:rsid w:val="00BB6403"/>
    <w:rsid w:val="00BC1E6C"/>
    <w:rsid w:val="00BC4980"/>
    <w:rsid w:val="00BD46BC"/>
    <w:rsid w:val="00BD7AA4"/>
    <w:rsid w:val="00BE10CA"/>
    <w:rsid w:val="00BF46EE"/>
    <w:rsid w:val="00C0347C"/>
    <w:rsid w:val="00C063B1"/>
    <w:rsid w:val="00C10D59"/>
    <w:rsid w:val="00C11DC2"/>
    <w:rsid w:val="00C11FAC"/>
    <w:rsid w:val="00C13E04"/>
    <w:rsid w:val="00C16BE9"/>
    <w:rsid w:val="00C17BA8"/>
    <w:rsid w:val="00C214B1"/>
    <w:rsid w:val="00C3112C"/>
    <w:rsid w:val="00C313AB"/>
    <w:rsid w:val="00C350EA"/>
    <w:rsid w:val="00C44DA7"/>
    <w:rsid w:val="00C46FE2"/>
    <w:rsid w:val="00C50CD4"/>
    <w:rsid w:val="00C53C75"/>
    <w:rsid w:val="00C61EC5"/>
    <w:rsid w:val="00C63102"/>
    <w:rsid w:val="00C63D93"/>
    <w:rsid w:val="00C67255"/>
    <w:rsid w:val="00C67C73"/>
    <w:rsid w:val="00C740FC"/>
    <w:rsid w:val="00C816E0"/>
    <w:rsid w:val="00C82058"/>
    <w:rsid w:val="00C820BC"/>
    <w:rsid w:val="00C843E3"/>
    <w:rsid w:val="00C8526E"/>
    <w:rsid w:val="00C949AC"/>
    <w:rsid w:val="00C97491"/>
    <w:rsid w:val="00C97FA9"/>
    <w:rsid w:val="00CA3F33"/>
    <w:rsid w:val="00CA516F"/>
    <w:rsid w:val="00CA554D"/>
    <w:rsid w:val="00CA6499"/>
    <w:rsid w:val="00CA7BD4"/>
    <w:rsid w:val="00CB1620"/>
    <w:rsid w:val="00CB6856"/>
    <w:rsid w:val="00CB687E"/>
    <w:rsid w:val="00CC0493"/>
    <w:rsid w:val="00CC3651"/>
    <w:rsid w:val="00CC440D"/>
    <w:rsid w:val="00CD1312"/>
    <w:rsid w:val="00CD4D2C"/>
    <w:rsid w:val="00CE1414"/>
    <w:rsid w:val="00CE4B55"/>
    <w:rsid w:val="00CE777A"/>
    <w:rsid w:val="00CF2541"/>
    <w:rsid w:val="00D06F66"/>
    <w:rsid w:val="00D1181E"/>
    <w:rsid w:val="00D15E4F"/>
    <w:rsid w:val="00D17621"/>
    <w:rsid w:val="00D26EE8"/>
    <w:rsid w:val="00D35FFA"/>
    <w:rsid w:val="00D37B85"/>
    <w:rsid w:val="00D44310"/>
    <w:rsid w:val="00D461AD"/>
    <w:rsid w:val="00D47F56"/>
    <w:rsid w:val="00D5251C"/>
    <w:rsid w:val="00D55A9F"/>
    <w:rsid w:val="00D648C4"/>
    <w:rsid w:val="00D65805"/>
    <w:rsid w:val="00D7236C"/>
    <w:rsid w:val="00D73FF0"/>
    <w:rsid w:val="00D865DA"/>
    <w:rsid w:val="00D86808"/>
    <w:rsid w:val="00D87AAD"/>
    <w:rsid w:val="00D94345"/>
    <w:rsid w:val="00DA43F8"/>
    <w:rsid w:val="00DB7B44"/>
    <w:rsid w:val="00DC0ED3"/>
    <w:rsid w:val="00DC46DE"/>
    <w:rsid w:val="00DC5929"/>
    <w:rsid w:val="00DD2E8C"/>
    <w:rsid w:val="00DE20E5"/>
    <w:rsid w:val="00DE2A9B"/>
    <w:rsid w:val="00DF79D3"/>
    <w:rsid w:val="00DF7EEB"/>
    <w:rsid w:val="00E077CD"/>
    <w:rsid w:val="00E151C9"/>
    <w:rsid w:val="00E20E1F"/>
    <w:rsid w:val="00E217D8"/>
    <w:rsid w:val="00E222D8"/>
    <w:rsid w:val="00E23EB0"/>
    <w:rsid w:val="00E3498C"/>
    <w:rsid w:val="00E374FA"/>
    <w:rsid w:val="00E42A56"/>
    <w:rsid w:val="00E53AF9"/>
    <w:rsid w:val="00E56341"/>
    <w:rsid w:val="00E60A3A"/>
    <w:rsid w:val="00E6107E"/>
    <w:rsid w:val="00E62B7E"/>
    <w:rsid w:val="00E67684"/>
    <w:rsid w:val="00E833C8"/>
    <w:rsid w:val="00E847BF"/>
    <w:rsid w:val="00E87353"/>
    <w:rsid w:val="00E91615"/>
    <w:rsid w:val="00E9263B"/>
    <w:rsid w:val="00E92D7A"/>
    <w:rsid w:val="00EA0AFF"/>
    <w:rsid w:val="00EA6DF8"/>
    <w:rsid w:val="00EB55AD"/>
    <w:rsid w:val="00EC3387"/>
    <w:rsid w:val="00EC3465"/>
    <w:rsid w:val="00EC3CBC"/>
    <w:rsid w:val="00ED682D"/>
    <w:rsid w:val="00EE7FF8"/>
    <w:rsid w:val="00EF6FCD"/>
    <w:rsid w:val="00F062F8"/>
    <w:rsid w:val="00F0777B"/>
    <w:rsid w:val="00F158E3"/>
    <w:rsid w:val="00F2172A"/>
    <w:rsid w:val="00F231D2"/>
    <w:rsid w:val="00F31F50"/>
    <w:rsid w:val="00F45940"/>
    <w:rsid w:val="00F50A22"/>
    <w:rsid w:val="00F6182D"/>
    <w:rsid w:val="00F72DBA"/>
    <w:rsid w:val="00F80037"/>
    <w:rsid w:val="00F8210F"/>
    <w:rsid w:val="00F875A4"/>
    <w:rsid w:val="00F95D61"/>
    <w:rsid w:val="00F96D70"/>
    <w:rsid w:val="00FA0846"/>
    <w:rsid w:val="00FA3043"/>
    <w:rsid w:val="00FA597A"/>
    <w:rsid w:val="00FB05E0"/>
    <w:rsid w:val="00FC0E7A"/>
    <w:rsid w:val="00FC1A10"/>
    <w:rsid w:val="00FC2890"/>
    <w:rsid w:val="00FC3187"/>
    <w:rsid w:val="00FD277F"/>
    <w:rsid w:val="00FD2DE1"/>
    <w:rsid w:val="00FD7C78"/>
    <w:rsid w:val="00FE19D7"/>
    <w:rsid w:val="00FE3E79"/>
    <w:rsid w:val="00FE67EE"/>
    <w:rsid w:val="00FF5EA6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."/>
  <w:listSeparator w:val=","/>
  <w14:docId w14:val="67D96ABB"/>
  <w15:docId w15:val="{4ABB225F-C05F-4F3A-92B3-A0F9E6DD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7144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A97144"/>
    <w:pPr>
      <w:ind w:left="11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A97144"/>
    <w:pPr>
      <w:ind w:left="140"/>
      <w:outlineLvl w:val="1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97144"/>
    <w:pPr>
      <w:ind w:left="500"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A97144"/>
    <w:pPr>
      <w:ind w:left="500" w:hanging="361"/>
    </w:pPr>
  </w:style>
  <w:style w:type="paragraph" w:customStyle="1" w:styleId="TableParagraph">
    <w:name w:val="Table Paragraph"/>
    <w:basedOn w:val="Normal"/>
    <w:uiPriority w:val="1"/>
    <w:qFormat/>
    <w:rsid w:val="00A97144"/>
  </w:style>
  <w:style w:type="character" w:styleId="Hyperlink">
    <w:name w:val="Hyperlink"/>
    <w:basedOn w:val="DefaultParagraphFont"/>
    <w:uiPriority w:val="99"/>
    <w:unhideWhenUsed/>
    <w:rsid w:val="00FE19D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A45819"/>
    <w:rPr>
      <w:rFonts w:ascii="Calibri" w:eastAsia="Calibri" w:hAnsi="Calibri" w:cs="Calibri"/>
      <w:b/>
      <w:bCs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A45819"/>
    <w:rPr>
      <w:rFonts w:ascii="Calibri" w:eastAsia="Calibri" w:hAnsi="Calibri" w:cs="Calibri"/>
      <w:b/>
      <w:bCs/>
      <w:sz w:val="20"/>
      <w:szCs w:val="20"/>
      <w:u w:val="single" w:color="00000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45819"/>
    <w:rPr>
      <w:rFonts w:ascii="Calibri" w:eastAsia="Calibri" w:hAnsi="Calibri" w:cs="Calibri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9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2373">
          <w:marLeft w:val="0"/>
          <w:marRight w:val="15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28788">
          <w:marLeft w:val="0"/>
          <w:marRight w:val="15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720">
                          <w:marLeft w:val="360"/>
                          <w:marRight w:val="36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47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6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92950">
          <w:marLeft w:val="0"/>
          <w:marRight w:val="15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6791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6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useefamrohi@outlook.com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Ali, Toseeph (MIND)</cp:lastModifiedBy>
  <cp:revision>1206</cp:revision>
  <dcterms:created xsi:type="dcterms:W3CDTF">2020-11-21T04:36:00Z</dcterms:created>
  <dcterms:modified xsi:type="dcterms:W3CDTF">2021-09-21T05:48:00Z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LastSaved">
    <vt:filetime>2020-11-21T00:00:00Z</vt:filetime>
  </property>
</Properties>
</file>