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3E37" w14:textId="2064B237" w:rsidR="00115BE7" w:rsidRDefault="00BD1C76" w:rsidP="00642C56">
      <w:pPr>
        <w:pStyle w:val="Address1"/>
        <w:framePr w:w="2131" w:h="2081" w:hRule="exact" w:wrap="notBeside" w:x="7759" w:y="581"/>
        <w:spacing w:line="360" w:lineRule="auto"/>
        <w:rPr>
          <w:rFonts w:cs="Arial"/>
          <w:sz w:val="20"/>
          <w:lang w:val="fr-FR"/>
        </w:rPr>
      </w:pPr>
      <w:r>
        <w:rPr>
          <w:noProof/>
        </w:rPr>
        <w:drawing>
          <wp:inline distT="0" distB="0" distL="0" distR="0" wp14:anchorId="52159BAE" wp14:editId="220248CA">
            <wp:extent cx="1040130" cy="132143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6AFE0" w14:textId="77777777" w:rsidR="00642C56" w:rsidRDefault="00642C56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</w:rPr>
      </w:pPr>
    </w:p>
    <w:p w14:paraId="7C8613CA" w14:textId="77777777" w:rsidR="00642C56" w:rsidRPr="00642C56" w:rsidRDefault="00642C56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sz w:val="52"/>
          <w:szCs w:val="52"/>
        </w:rPr>
      </w:pPr>
      <w:r w:rsidRPr="00642C56">
        <w:rPr>
          <w:rStyle w:val="Strong"/>
          <w:rFonts w:ascii="Arial" w:hAnsi="Arial" w:cs="Arial"/>
          <w:sz w:val="52"/>
          <w:szCs w:val="52"/>
        </w:rPr>
        <w:t xml:space="preserve">Stefan Iacob                    </w:t>
      </w:r>
    </w:p>
    <w:p w14:paraId="3EB2307B" w14:textId="77777777" w:rsidR="00642C56" w:rsidRDefault="00642C56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  <w:sz w:val="16"/>
          <w:szCs w:val="16"/>
        </w:rPr>
      </w:pPr>
    </w:p>
    <w:p w14:paraId="54FAC183" w14:textId="77777777" w:rsidR="00BD4584" w:rsidRPr="00642C56" w:rsidRDefault="00642C56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b w:val="0"/>
          <w:sz w:val="16"/>
          <w:szCs w:val="16"/>
        </w:rPr>
        <w:t xml:space="preserve">Address: </w:t>
      </w:r>
      <w:r w:rsidR="004D04E2">
        <w:rPr>
          <w:rStyle w:val="Strong"/>
          <w:rFonts w:ascii="Arial" w:hAnsi="Arial" w:cs="Arial"/>
          <w:b w:val="0"/>
          <w:sz w:val="16"/>
          <w:szCs w:val="16"/>
        </w:rPr>
        <w:t xml:space="preserve">           </w:t>
      </w:r>
      <w:r w:rsidR="00791FCA">
        <w:rPr>
          <w:rStyle w:val="Strong"/>
          <w:rFonts w:ascii="Arial" w:hAnsi="Arial" w:cs="Arial"/>
          <w:b w:val="0"/>
          <w:sz w:val="16"/>
          <w:szCs w:val="16"/>
        </w:rPr>
        <w:t>Tinerimii Street No 39</w:t>
      </w:r>
    </w:p>
    <w:p w14:paraId="32DEAED5" w14:textId="77777777" w:rsidR="00BD4584" w:rsidRPr="00642C56" w:rsidRDefault="00642C56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  <w:sz w:val="16"/>
          <w:szCs w:val="16"/>
        </w:rPr>
      </w:pPr>
      <w:r>
        <w:rPr>
          <w:rStyle w:val="Strong"/>
          <w:rFonts w:ascii="Arial" w:hAnsi="Arial" w:cs="Arial"/>
          <w:b w:val="0"/>
          <w:sz w:val="16"/>
          <w:szCs w:val="16"/>
        </w:rPr>
        <w:t xml:space="preserve">                 </w:t>
      </w:r>
      <w:r w:rsidR="004D04E2">
        <w:rPr>
          <w:rStyle w:val="Strong"/>
          <w:rFonts w:ascii="Arial" w:hAnsi="Arial" w:cs="Arial"/>
          <w:b w:val="0"/>
          <w:sz w:val="16"/>
          <w:szCs w:val="16"/>
        </w:rPr>
        <w:t xml:space="preserve">          </w:t>
      </w:r>
      <w:r w:rsidR="000D550B">
        <w:rPr>
          <w:rStyle w:val="Strong"/>
          <w:rFonts w:ascii="Arial" w:hAnsi="Arial" w:cs="Arial"/>
          <w:b w:val="0"/>
          <w:sz w:val="16"/>
          <w:szCs w:val="16"/>
        </w:rPr>
        <w:t xml:space="preserve"> </w:t>
      </w:r>
      <w:r w:rsidR="00791FCA">
        <w:rPr>
          <w:rStyle w:val="Strong"/>
          <w:rFonts w:ascii="Arial" w:hAnsi="Arial" w:cs="Arial"/>
          <w:b w:val="0"/>
          <w:sz w:val="16"/>
          <w:szCs w:val="16"/>
        </w:rPr>
        <w:t>Ploiesti, PH 100547</w:t>
      </w:r>
      <w:r w:rsidR="00BD4584" w:rsidRPr="00642C56">
        <w:rPr>
          <w:rStyle w:val="Strong"/>
          <w:rFonts w:ascii="Arial" w:hAnsi="Arial" w:cs="Arial"/>
          <w:b w:val="0"/>
          <w:sz w:val="16"/>
          <w:szCs w:val="16"/>
        </w:rPr>
        <w:t>, ROMANIA</w:t>
      </w:r>
    </w:p>
    <w:p w14:paraId="23E5FEF7" w14:textId="77777777" w:rsidR="00642C56" w:rsidRDefault="00924450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  <w:sz w:val="16"/>
          <w:szCs w:val="16"/>
          <w:lang w:val="fr-FR"/>
        </w:rPr>
      </w:pPr>
      <w:r>
        <w:rPr>
          <w:rStyle w:val="Strong"/>
          <w:rFonts w:ascii="Arial" w:hAnsi="Arial" w:cs="Arial"/>
          <w:b w:val="0"/>
          <w:sz w:val="16"/>
          <w:szCs w:val="16"/>
          <w:lang w:val="fr-FR"/>
        </w:rPr>
        <w:t xml:space="preserve">Contact No. : </w:t>
      </w:r>
      <w:r w:rsidR="004D04E2">
        <w:rPr>
          <w:rStyle w:val="Strong"/>
          <w:rFonts w:ascii="Arial" w:hAnsi="Arial" w:cs="Arial"/>
          <w:b w:val="0"/>
          <w:sz w:val="16"/>
          <w:szCs w:val="16"/>
          <w:lang w:val="fr-FR"/>
        </w:rPr>
        <w:t xml:space="preserve">    </w:t>
      </w:r>
      <w:r w:rsidR="000D550B">
        <w:rPr>
          <w:rStyle w:val="Strong"/>
          <w:rFonts w:ascii="Arial" w:hAnsi="Arial" w:cs="Arial"/>
          <w:b w:val="0"/>
          <w:sz w:val="16"/>
          <w:szCs w:val="16"/>
          <w:lang w:val="fr-FR"/>
        </w:rPr>
        <w:t xml:space="preserve"> </w:t>
      </w:r>
      <w:r w:rsidR="00BD4584" w:rsidRPr="00642C56">
        <w:rPr>
          <w:rStyle w:val="Strong"/>
          <w:rFonts w:ascii="Arial" w:hAnsi="Arial" w:cs="Arial"/>
          <w:b w:val="0"/>
          <w:sz w:val="16"/>
          <w:szCs w:val="16"/>
        </w:rPr>
        <w:t>0040732533955</w:t>
      </w:r>
    </w:p>
    <w:p w14:paraId="49731E8D" w14:textId="3BB8CFD9" w:rsidR="00BD4584" w:rsidRDefault="00BD4584" w:rsidP="00642C56">
      <w:pPr>
        <w:pStyle w:val="Heading4"/>
        <w:framePr w:w="4386" w:h="2194" w:hRule="exact" w:wrap="notBeside" w:vAnchor="page" w:hAnchor="page" w:x="635" w:y="624"/>
        <w:rPr>
          <w:rStyle w:val="Strong"/>
          <w:rFonts w:ascii="Arial" w:hAnsi="Arial" w:cs="Arial"/>
          <w:b w:val="0"/>
          <w:sz w:val="16"/>
          <w:szCs w:val="16"/>
          <w:lang w:val="fr-FR"/>
        </w:rPr>
      </w:pPr>
      <w:r w:rsidRPr="00642C56">
        <w:rPr>
          <w:rStyle w:val="Strong"/>
          <w:rFonts w:ascii="Arial" w:hAnsi="Arial" w:cs="Arial"/>
          <w:b w:val="0"/>
          <w:sz w:val="16"/>
          <w:szCs w:val="16"/>
          <w:lang w:val="fr-FR"/>
        </w:rPr>
        <w:t>E-mail</w:t>
      </w:r>
      <w:r w:rsidR="00642C56">
        <w:rPr>
          <w:rStyle w:val="Strong"/>
          <w:rFonts w:ascii="Arial" w:hAnsi="Arial" w:cs="Arial"/>
          <w:b w:val="0"/>
          <w:sz w:val="16"/>
          <w:szCs w:val="16"/>
          <w:lang w:val="fr-FR"/>
        </w:rPr>
        <w:t xml:space="preserve"> </w:t>
      </w:r>
      <w:proofErr w:type="gramStart"/>
      <w:r w:rsidR="003951A3">
        <w:rPr>
          <w:rStyle w:val="Strong"/>
          <w:rFonts w:ascii="Arial" w:hAnsi="Arial" w:cs="Arial"/>
          <w:b w:val="0"/>
          <w:sz w:val="16"/>
          <w:szCs w:val="16"/>
          <w:lang w:val="fr-FR"/>
        </w:rPr>
        <w:t>Address</w:t>
      </w:r>
      <w:r w:rsidR="003951A3" w:rsidRPr="00642C56">
        <w:rPr>
          <w:rStyle w:val="Strong"/>
          <w:rFonts w:ascii="Arial" w:hAnsi="Arial" w:cs="Arial"/>
          <w:b w:val="0"/>
          <w:sz w:val="16"/>
          <w:szCs w:val="16"/>
          <w:lang w:val="fr-FR"/>
        </w:rPr>
        <w:t>:</w:t>
      </w:r>
      <w:proofErr w:type="gramEnd"/>
      <w:r w:rsidRPr="00642C56">
        <w:rPr>
          <w:rStyle w:val="Strong"/>
          <w:rFonts w:ascii="Arial" w:hAnsi="Arial" w:cs="Arial"/>
          <w:b w:val="0"/>
          <w:sz w:val="16"/>
          <w:szCs w:val="16"/>
          <w:lang w:val="fr-FR"/>
        </w:rPr>
        <w:t xml:space="preserve"> </w:t>
      </w:r>
      <w:hyperlink r:id="rId9" w:history="1">
        <w:r w:rsidR="00924450" w:rsidRPr="00F4227A">
          <w:rPr>
            <w:rStyle w:val="Hyperlink"/>
            <w:rFonts w:ascii="Arial" w:hAnsi="Arial" w:cs="Arial"/>
            <w:sz w:val="16"/>
            <w:szCs w:val="16"/>
            <w:lang w:val="fr-FR"/>
          </w:rPr>
          <w:t>stefaniacob1972@yahoo.com</w:t>
        </w:r>
      </w:hyperlink>
    </w:p>
    <w:p w14:paraId="6067D260" w14:textId="3C0A7B0B" w:rsidR="00924450" w:rsidRDefault="003951A3" w:rsidP="00924450">
      <w:pPr>
        <w:pStyle w:val="BodyText"/>
        <w:framePr w:w="4386" w:h="2194" w:hRule="exact" w:wrap="notBeside" w:vAnchor="page" w:hAnchor="page" w:x="635" w:y="624"/>
        <w:rPr>
          <w:sz w:val="16"/>
          <w:szCs w:val="16"/>
          <w:lang w:val="fr-FR"/>
        </w:rPr>
      </w:pPr>
      <w:proofErr w:type="gramStart"/>
      <w:r w:rsidRPr="004A3E61">
        <w:rPr>
          <w:sz w:val="16"/>
          <w:szCs w:val="16"/>
          <w:lang w:val="fr-FR"/>
        </w:rPr>
        <w:t>Skype</w:t>
      </w:r>
      <w:r>
        <w:rPr>
          <w:sz w:val="16"/>
          <w:szCs w:val="16"/>
          <w:lang w:val="fr-FR"/>
        </w:rPr>
        <w:t>:</w:t>
      </w:r>
      <w:proofErr w:type="gramEnd"/>
      <w:r w:rsidR="00253CAD" w:rsidRPr="004A3E61">
        <w:rPr>
          <w:sz w:val="16"/>
          <w:szCs w:val="16"/>
          <w:lang w:val="fr-FR"/>
        </w:rPr>
        <w:t xml:space="preserve"> </w:t>
      </w:r>
      <w:r w:rsidR="009F636B">
        <w:rPr>
          <w:sz w:val="16"/>
          <w:szCs w:val="16"/>
          <w:lang w:val="fr-FR"/>
        </w:rPr>
        <w:t xml:space="preserve">                </w:t>
      </w:r>
      <w:r w:rsidR="00006514" w:rsidRPr="004A3E61">
        <w:rPr>
          <w:sz w:val="16"/>
          <w:szCs w:val="16"/>
          <w:lang w:val="fr-FR"/>
        </w:rPr>
        <w:t>s</w:t>
      </w:r>
      <w:r w:rsidR="004A3E61">
        <w:rPr>
          <w:sz w:val="16"/>
          <w:szCs w:val="16"/>
          <w:lang w:val="fr-FR"/>
        </w:rPr>
        <w:t>tefan</w:t>
      </w:r>
      <w:r w:rsidR="004264E4" w:rsidRPr="004A3E61">
        <w:rPr>
          <w:sz w:val="16"/>
          <w:szCs w:val="16"/>
          <w:lang w:val="fr-FR"/>
        </w:rPr>
        <w:t>iacob</w:t>
      </w:r>
      <w:r w:rsidR="004A3E61">
        <w:rPr>
          <w:sz w:val="16"/>
          <w:szCs w:val="16"/>
          <w:lang w:val="fr-FR"/>
        </w:rPr>
        <w:t>1972</w:t>
      </w:r>
    </w:p>
    <w:p w14:paraId="09FE8DD6" w14:textId="77777777" w:rsidR="006558DA" w:rsidRDefault="006558DA" w:rsidP="00924450">
      <w:pPr>
        <w:pStyle w:val="BodyText"/>
        <w:framePr w:w="4386" w:h="2194" w:hRule="exact" w:wrap="notBeside" w:vAnchor="page" w:hAnchor="page" w:x="635" w:y="624"/>
        <w:rPr>
          <w:sz w:val="16"/>
          <w:szCs w:val="16"/>
          <w:lang w:val="fr-FR"/>
        </w:rPr>
      </w:pPr>
    </w:p>
    <w:p w14:paraId="0593FFDF" w14:textId="77777777" w:rsidR="006558DA" w:rsidRDefault="006558DA" w:rsidP="00924450">
      <w:pPr>
        <w:pStyle w:val="BodyText"/>
        <w:framePr w:w="4386" w:h="2194" w:hRule="exact" w:wrap="notBeside" w:vAnchor="page" w:hAnchor="page" w:x="635" w:y="624"/>
        <w:rPr>
          <w:sz w:val="16"/>
          <w:szCs w:val="16"/>
          <w:lang w:val="fr-FR"/>
        </w:rPr>
      </w:pPr>
    </w:p>
    <w:p w14:paraId="19CBB92C" w14:textId="77777777" w:rsidR="006558DA" w:rsidRPr="004A3E61" w:rsidRDefault="006558DA" w:rsidP="00924450">
      <w:pPr>
        <w:pStyle w:val="BodyText"/>
        <w:framePr w:w="4386" w:h="2194" w:hRule="exact" w:wrap="notBeside" w:vAnchor="page" w:hAnchor="page" w:x="635" w:y="624"/>
        <w:rPr>
          <w:sz w:val="16"/>
          <w:szCs w:val="16"/>
          <w:lang w:val="fr-FR"/>
        </w:rPr>
      </w:pPr>
    </w:p>
    <w:p w14:paraId="378B9870" w14:textId="77777777" w:rsidR="00375165" w:rsidRPr="00E3685C" w:rsidRDefault="00375165" w:rsidP="00642C56">
      <w:pPr>
        <w:pStyle w:val="Address2"/>
        <w:framePr w:w="4386" w:h="2194" w:hRule="exact" w:wrap="notBeside" w:x="635" w:y="624"/>
        <w:spacing w:line="360" w:lineRule="auto"/>
        <w:ind w:left="90"/>
        <w:rPr>
          <w:rStyle w:val="Strong"/>
          <w:b w:val="0"/>
          <w:sz w:val="20"/>
        </w:rPr>
      </w:pPr>
    </w:p>
    <w:p w14:paraId="0163D729" w14:textId="77777777" w:rsidR="00BC1DA6" w:rsidRDefault="00BC1DA6"/>
    <w:p w14:paraId="6E41E488" w14:textId="77777777" w:rsidR="00BC1DA6" w:rsidRDefault="00BC1DA6"/>
    <w:tbl>
      <w:tblPr>
        <w:tblW w:w="10852" w:type="dxa"/>
        <w:tblInd w:w="-1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8871"/>
      </w:tblGrid>
      <w:tr w:rsidR="00BC1DA6" w14:paraId="785D3CF7" w14:textId="77777777">
        <w:trPr>
          <w:trHeight w:val="442"/>
        </w:trPr>
        <w:tc>
          <w:tcPr>
            <w:tcW w:w="1981" w:type="dxa"/>
          </w:tcPr>
          <w:p w14:paraId="70E92ECA" w14:textId="77777777" w:rsidR="00BC1DA6" w:rsidRPr="00212267" w:rsidRDefault="00212267" w:rsidP="00642C56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212267">
              <w:rPr>
                <w:rFonts w:cs="Arial"/>
                <w:i/>
                <w:iCs/>
                <w:sz w:val="22"/>
                <w:szCs w:val="22"/>
              </w:rPr>
              <w:t>PROFESSIONAL SUMMARY:</w:t>
            </w:r>
          </w:p>
        </w:tc>
        <w:tc>
          <w:tcPr>
            <w:tcW w:w="8871" w:type="dxa"/>
          </w:tcPr>
          <w:p w14:paraId="3CB4EAA7" w14:textId="77777777" w:rsidR="00212267" w:rsidRDefault="00212267" w:rsidP="00642C56">
            <w:pPr>
              <w:jc w:val="both"/>
              <w:rPr>
                <w:b/>
                <w:u w:val="single"/>
              </w:rPr>
            </w:pPr>
          </w:p>
          <w:p w14:paraId="039AD878" w14:textId="7D4165FA" w:rsidR="00065653" w:rsidRPr="00212267" w:rsidRDefault="00F25AB3" w:rsidP="00701001">
            <w:pPr>
              <w:pStyle w:val="ListParagraph"/>
              <w:numPr>
                <w:ilvl w:val="0"/>
                <w:numId w:val="24"/>
              </w:numPr>
              <w:jc w:val="both"/>
            </w:pPr>
            <w:r>
              <w:rPr>
                <w:b/>
                <w:u w:val="single"/>
              </w:rPr>
              <w:t>Fourteen</w:t>
            </w:r>
            <w:r w:rsidR="00462ACC">
              <w:rPr>
                <w:b/>
                <w:u w:val="single"/>
              </w:rPr>
              <w:t xml:space="preserve"> </w:t>
            </w:r>
            <w:r w:rsidR="00927BD8" w:rsidRPr="00C57B76">
              <w:rPr>
                <w:b/>
                <w:u w:val="single"/>
              </w:rPr>
              <w:t>(</w:t>
            </w:r>
            <w:r w:rsidR="008D5FB8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4</w:t>
            </w:r>
            <w:r w:rsidR="00314FCC" w:rsidRPr="00C57B76">
              <w:rPr>
                <w:b/>
                <w:u w:val="single"/>
              </w:rPr>
              <w:t xml:space="preserve">) </w:t>
            </w:r>
            <w:r w:rsidR="001E7777" w:rsidRPr="00C57B76">
              <w:rPr>
                <w:b/>
                <w:u w:val="single"/>
              </w:rPr>
              <w:t>years</w:t>
            </w:r>
            <w:r w:rsidR="00CD217C" w:rsidRPr="00C57B76">
              <w:rPr>
                <w:b/>
                <w:u w:val="single"/>
              </w:rPr>
              <w:t xml:space="preserve"> </w:t>
            </w:r>
            <w:r w:rsidR="00065653" w:rsidRPr="00C57B76">
              <w:rPr>
                <w:rFonts w:cs="Arial"/>
                <w:b/>
                <w:u w:val="single"/>
              </w:rPr>
              <w:t>of experience</w:t>
            </w:r>
            <w:r w:rsidR="00ED0764" w:rsidRPr="00C57B76">
              <w:rPr>
                <w:rFonts w:cs="Arial"/>
                <w:b/>
                <w:u w:val="single"/>
              </w:rPr>
              <w:t xml:space="preserve"> </w:t>
            </w:r>
            <w:r w:rsidR="00A838E8">
              <w:rPr>
                <w:rFonts w:cs="Arial"/>
                <w:b/>
                <w:u w:val="single"/>
              </w:rPr>
              <w:t>i</w:t>
            </w:r>
            <w:r w:rsidR="00ED0764" w:rsidRPr="00C57B76">
              <w:rPr>
                <w:rFonts w:cs="Arial"/>
                <w:b/>
                <w:u w:val="single"/>
              </w:rPr>
              <w:t xml:space="preserve">n </w:t>
            </w:r>
            <w:r w:rsidR="00065653" w:rsidRPr="00C57B76">
              <w:rPr>
                <w:rFonts w:cs="Arial"/>
                <w:b/>
                <w:u w:val="single"/>
              </w:rPr>
              <w:t>project managemen</w:t>
            </w:r>
            <w:r w:rsidR="003C336D" w:rsidRPr="00C57B76">
              <w:rPr>
                <w:rFonts w:cs="Arial"/>
                <w:b/>
                <w:u w:val="single"/>
              </w:rPr>
              <w:t>t support and project services</w:t>
            </w:r>
            <w:r w:rsidR="00BF560D">
              <w:rPr>
                <w:rFonts w:cs="Arial"/>
              </w:rPr>
              <w:t xml:space="preserve">. </w:t>
            </w:r>
            <w:r w:rsidR="00065653" w:rsidRPr="00E41D68">
              <w:rPr>
                <w:rFonts w:cs="Arial"/>
              </w:rPr>
              <w:t xml:space="preserve">I had </w:t>
            </w:r>
            <w:r w:rsidR="002B593D" w:rsidRPr="00E41D68">
              <w:rPr>
                <w:rFonts w:cs="Arial"/>
              </w:rPr>
              <w:t xml:space="preserve">extensive experience </w:t>
            </w:r>
            <w:r w:rsidR="00906D0A">
              <w:rPr>
                <w:rFonts w:cs="Arial"/>
              </w:rPr>
              <w:t>i</w:t>
            </w:r>
            <w:r w:rsidR="002B593D" w:rsidRPr="00E41D68">
              <w:rPr>
                <w:rFonts w:cs="Arial"/>
              </w:rPr>
              <w:t>n data</w:t>
            </w:r>
            <w:r w:rsidR="00BF560D">
              <w:rPr>
                <w:rFonts w:cs="Arial"/>
              </w:rPr>
              <w:t xml:space="preserve">base management, </w:t>
            </w:r>
            <w:r w:rsidR="00326216">
              <w:rPr>
                <w:rFonts w:cs="Arial"/>
              </w:rPr>
              <w:t>cost</w:t>
            </w:r>
            <w:r w:rsidR="00BF560D">
              <w:rPr>
                <w:rFonts w:cs="Arial"/>
              </w:rPr>
              <w:t xml:space="preserve"> accounting. </w:t>
            </w:r>
            <w:r w:rsidR="00ED7A2A">
              <w:rPr>
                <w:rFonts w:cs="Arial"/>
              </w:rPr>
              <w:t>c</w:t>
            </w:r>
            <w:r w:rsidR="00065653" w:rsidRPr="00E41D68">
              <w:rPr>
                <w:rFonts w:cs="Arial"/>
              </w:rPr>
              <w:t>ost control</w:t>
            </w:r>
            <w:r w:rsidR="00DA2482">
              <w:rPr>
                <w:rFonts w:cs="Arial"/>
              </w:rPr>
              <w:t xml:space="preserve"> and </w:t>
            </w:r>
            <w:r w:rsidR="00DD1C5D" w:rsidRPr="00E41D68">
              <w:rPr>
                <w:rFonts w:cs="Arial"/>
              </w:rPr>
              <w:t xml:space="preserve">reporting systems </w:t>
            </w:r>
            <w:r w:rsidR="00065653" w:rsidRPr="00E41D68">
              <w:rPr>
                <w:rFonts w:cs="Arial"/>
              </w:rPr>
              <w:t xml:space="preserve">on different </w:t>
            </w:r>
            <w:r w:rsidR="00ED0764" w:rsidRPr="00701001">
              <w:rPr>
                <w:rFonts w:cs="Arial"/>
                <w:b/>
              </w:rPr>
              <w:t xml:space="preserve">international </w:t>
            </w:r>
            <w:r w:rsidR="004E08C7" w:rsidRPr="00701001">
              <w:rPr>
                <w:rFonts w:cs="Arial"/>
                <w:b/>
              </w:rPr>
              <w:t>onshore</w:t>
            </w:r>
            <w:r w:rsidR="00A838E8" w:rsidRPr="00701001">
              <w:rPr>
                <w:rFonts w:cs="Arial"/>
                <w:b/>
              </w:rPr>
              <w:t>/</w:t>
            </w:r>
            <w:r w:rsidR="004E08C7" w:rsidRPr="00701001">
              <w:rPr>
                <w:rFonts w:cs="Arial"/>
                <w:b/>
              </w:rPr>
              <w:t xml:space="preserve">offshore </w:t>
            </w:r>
            <w:r w:rsidR="00065653" w:rsidRPr="00701001">
              <w:rPr>
                <w:rFonts w:cs="Arial"/>
                <w:b/>
              </w:rPr>
              <w:t>projects</w:t>
            </w:r>
            <w:r w:rsidR="00065653" w:rsidRPr="00E41D68">
              <w:rPr>
                <w:rFonts w:cs="Arial"/>
              </w:rPr>
              <w:t xml:space="preserve"> </w:t>
            </w:r>
            <w:r w:rsidR="002321CB">
              <w:rPr>
                <w:rFonts w:cs="Arial"/>
              </w:rPr>
              <w:t xml:space="preserve">(both </w:t>
            </w:r>
            <w:r w:rsidR="004E08C7" w:rsidRPr="00701001">
              <w:rPr>
                <w:rFonts w:cs="Arial"/>
                <w:b/>
              </w:rPr>
              <w:t>mechanical</w:t>
            </w:r>
            <w:r w:rsidR="00A838E8" w:rsidRPr="00701001">
              <w:rPr>
                <w:rFonts w:cs="Arial"/>
                <w:b/>
              </w:rPr>
              <w:t>/</w:t>
            </w:r>
            <w:r w:rsidR="00850007" w:rsidRPr="00701001">
              <w:rPr>
                <w:rFonts w:cs="Arial"/>
                <w:b/>
              </w:rPr>
              <w:t>electrical</w:t>
            </w:r>
            <w:r w:rsidR="008429E9">
              <w:rPr>
                <w:rFonts w:cs="Arial"/>
              </w:rPr>
              <w:t>)</w:t>
            </w:r>
            <w:r w:rsidR="00BF560D">
              <w:rPr>
                <w:rFonts w:cs="Arial"/>
              </w:rPr>
              <w:t xml:space="preserve"> in </w:t>
            </w:r>
            <w:r w:rsidR="00BF560D" w:rsidRPr="00701001">
              <w:rPr>
                <w:rFonts w:cs="Arial"/>
                <w:b/>
              </w:rPr>
              <w:t>Refinery, Petrochemicals,</w:t>
            </w:r>
            <w:r w:rsidR="0068226A">
              <w:rPr>
                <w:rFonts w:cs="Arial"/>
                <w:b/>
              </w:rPr>
              <w:t xml:space="preserve"> Chemicals,</w:t>
            </w:r>
            <w:r w:rsidR="00BF560D" w:rsidRPr="00701001">
              <w:rPr>
                <w:rFonts w:cs="Arial"/>
                <w:b/>
              </w:rPr>
              <w:t xml:space="preserve"> Energy</w:t>
            </w:r>
            <w:r w:rsidR="0009593A">
              <w:rPr>
                <w:rFonts w:cs="Arial"/>
                <w:b/>
              </w:rPr>
              <w:t>,</w:t>
            </w:r>
            <w:r w:rsidR="00BF560D" w:rsidRPr="00701001">
              <w:rPr>
                <w:rFonts w:cs="Arial"/>
                <w:b/>
              </w:rPr>
              <w:t xml:space="preserve"> and Transport Infrastructures</w:t>
            </w:r>
            <w:r w:rsidR="00850007">
              <w:rPr>
                <w:rFonts w:cs="Arial"/>
              </w:rPr>
              <w:t xml:space="preserve"> </w:t>
            </w:r>
            <w:r w:rsidR="00850007" w:rsidRPr="00BE0A5E">
              <w:rPr>
                <w:rFonts w:cs="Arial"/>
                <w:b/>
              </w:rPr>
              <w:t xml:space="preserve">in Europe, </w:t>
            </w:r>
            <w:r w:rsidR="00A838E8" w:rsidRPr="00BE0A5E">
              <w:rPr>
                <w:rFonts w:cs="Arial"/>
                <w:b/>
              </w:rPr>
              <w:t xml:space="preserve">the </w:t>
            </w:r>
            <w:r w:rsidR="00850007" w:rsidRPr="00BE0A5E">
              <w:rPr>
                <w:rFonts w:cs="Arial"/>
                <w:b/>
              </w:rPr>
              <w:t>Middle East</w:t>
            </w:r>
            <w:r w:rsidR="006242F7" w:rsidRPr="00BE0A5E">
              <w:rPr>
                <w:rFonts w:cs="Arial"/>
                <w:b/>
              </w:rPr>
              <w:t>,</w:t>
            </w:r>
            <w:r w:rsidR="00850007" w:rsidRPr="00BE0A5E">
              <w:rPr>
                <w:rFonts w:cs="Arial"/>
                <w:b/>
              </w:rPr>
              <w:t xml:space="preserve"> and Asia</w:t>
            </w:r>
            <w:r w:rsidR="00850007" w:rsidRPr="00701001">
              <w:rPr>
                <w:rFonts w:cs="Arial"/>
              </w:rPr>
              <w:t>.</w:t>
            </w:r>
          </w:p>
          <w:p w14:paraId="666F383A" w14:textId="1B7C98E2" w:rsidR="00314FCC" w:rsidRPr="00E41D68" w:rsidRDefault="00314FCC" w:rsidP="00E41D6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41D68">
              <w:rPr>
                <w:rFonts w:cs="Arial"/>
              </w:rPr>
              <w:t>Two (2) years of experience</w:t>
            </w:r>
            <w:r w:rsidR="00B07815" w:rsidRPr="00E41D68">
              <w:rPr>
                <w:rFonts w:cs="Arial"/>
              </w:rPr>
              <w:t xml:space="preserve"> in coordination of</w:t>
            </w:r>
            <w:r w:rsidRPr="00E41D68">
              <w:rPr>
                <w:rFonts w:cs="Arial"/>
              </w:rPr>
              <w:t xml:space="preserve"> a team for sales and after-sales activities </w:t>
            </w:r>
            <w:r w:rsidR="00B07815" w:rsidRPr="00E41D68">
              <w:rPr>
                <w:rFonts w:cs="Arial"/>
              </w:rPr>
              <w:t xml:space="preserve"> </w:t>
            </w:r>
            <w:proofErr w:type="gramStart"/>
            <w:r w:rsidR="00B07815" w:rsidRPr="00E41D68">
              <w:rPr>
                <w:rFonts w:cs="Arial"/>
              </w:rPr>
              <w:t xml:space="preserve"> </w:t>
            </w:r>
            <w:r w:rsidR="00695A96" w:rsidRPr="00E41D68">
              <w:rPr>
                <w:rFonts w:cs="Arial"/>
              </w:rPr>
              <w:t xml:space="preserve">  (</w:t>
            </w:r>
            <w:proofErr w:type="gramEnd"/>
            <w:r w:rsidR="00B07815" w:rsidRPr="00E41D68">
              <w:rPr>
                <w:rFonts w:cs="Arial"/>
              </w:rPr>
              <w:t>electrical</w:t>
            </w:r>
            <w:r w:rsidRPr="00E41D68">
              <w:rPr>
                <w:rFonts w:cs="Arial"/>
              </w:rPr>
              <w:t xml:space="preserve"> </w:t>
            </w:r>
            <w:r w:rsidR="00B07815" w:rsidRPr="00E41D68">
              <w:rPr>
                <w:rFonts w:cs="Arial"/>
              </w:rPr>
              <w:t>materials)</w:t>
            </w:r>
            <w:r w:rsidR="00ED0764" w:rsidRPr="00E41D68">
              <w:rPr>
                <w:rFonts w:cs="Arial"/>
              </w:rPr>
              <w:t xml:space="preserve"> on national</w:t>
            </w:r>
            <w:r w:rsidRPr="00E41D68">
              <w:rPr>
                <w:rFonts w:cs="Arial"/>
              </w:rPr>
              <w:t xml:space="preserve"> ind</w:t>
            </w:r>
            <w:r w:rsidR="00DD1C5D" w:rsidRPr="00E41D68">
              <w:rPr>
                <w:rFonts w:cs="Arial"/>
              </w:rPr>
              <w:t>ustrial/</w:t>
            </w:r>
            <w:r w:rsidRPr="00E41D68">
              <w:rPr>
                <w:rFonts w:cs="Arial"/>
              </w:rPr>
              <w:t>construction market</w:t>
            </w:r>
            <w:r w:rsidR="00B07815" w:rsidRPr="00E41D68">
              <w:rPr>
                <w:rFonts w:cs="Arial"/>
              </w:rPr>
              <w:t>s, creation</w:t>
            </w:r>
            <w:r w:rsidR="00A838E8">
              <w:rPr>
                <w:rFonts w:cs="Arial"/>
              </w:rPr>
              <w:t>,</w:t>
            </w:r>
            <w:r w:rsidRPr="00E41D68">
              <w:rPr>
                <w:rFonts w:cs="Arial"/>
              </w:rPr>
              <w:t xml:space="preserve"> </w:t>
            </w:r>
            <w:r w:rsidR="00B07815" w:rsidRPr="00E41D68">
              <w:rPr>
                <w:rFonts w:cs="Arial"/>
              </w:rPr>
              <w:t xml:space="preserve">and </w:t>
            </w:r>
            <w:r w:rsidR="00ED0764" w:rsidRPr="00E41D68">
              <w:rPr>
                <w:rFonts w:cs="Arial"/>
              </w:rPr>
              <w:t>maintenance</w:t>
            </w:r>
            <w:r w:rsidRPr="00E41D68">
              <w:rPr>
                <w:rFonts w:cs="Arial"/>
              </w:rPr>
              <w:t xml:space="preserve"> </w:t>
            </w:r>
            <w:r w:rsidR="00B07815" w:rsidRPr="00E41D68">
              <w:rPr>
                <w:rFonts w:cs="Arial"/>
              </w:rPr>
              <w:t xml:space="preserve">of </w:t>
            </w:r>
            <w:r w:rsidRPr="00E41D68">
              <w:rPr>
                <w:rFonts w:cs="Arial"/>
              </w:rPr>
              <w:t>a cus</w:t>
            </w:r>
            <w:r w:rsidR="00ED0764" w:rsidRPr="00E41D68">
              <w:rPr>
                <w:rFonts w:cs="Arial"/>
              </w:rPr>
              <w:t>tomer</w:t>
            </w:r>
            <w:r w:rsidR="00E41D68">
              <w:rPr>
                <w:rFonts w:cs="Arial"/>
              </w:rPr>
              <w:t>’</w:t>
            </w:r>
            <w:r w:rsidR="00ED0764" w:rsidRPr="00E41D68">
              <w:rPr>
                <w:rFonts w:cs="Arial"/>
              </w:rPr>
              <w:t xml:space="preserve">s network, </w:t>
            </w:r>
            <w:r w:rsidRPr="00E41D68">
              <w:rPr>
                <w:rFonts w:cs="Arial"/>
              </w:rPr>
              <w:t>contracts</w:t>
            </w:r>
            <w:r w:rsidR="00DB637E" w:rsidRPr="00E41D68">
              <w:rPr>
                <w:rFonts w:cs="Arial"/>
              </w:rPr>
              <w:t xml:space="preserve"> management</w:t>
            </w:r>
            <w:r w:rsidRPr="00E41D68">
              <w:rPr>
                <w:rFonts w:cs="Arial"/>
              </w:rPr>
              <w:t>, bids making, commercial n</w:t>
            </w:r>
            <w:r w:rsidR="004E08C7">
              <w:rPr>
                <w:rFonts w:cs="Arial"/>
              </w:rPr>
              <w:t>egotiations and market research,</w:t>
            </w:r>
          </w:p>
          <w:p w14:paraId="53CCF198" w14:textId="77777777" w:rsidR="00BC1DA6" w:rsidRPr="00E41D68" w:rsidRDefault="00314FCC" w:rsidP="00906D0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E41D68">
              <w:rPr>
                <w:rFonts w:cs="Arial"/>
              </w:rPr>
              <w:t xml:space="preserve">Six (6) years of </w:t>
            </w:r>
            <w:r w:rsidR="00ED0764" w:rsidRPr="00E41D68">
              <w:rPr>
                <w:rFonts w:cs="Arial"/>
              </w:rPr>
              <w:t xml:space="preserve">experience </w:t>
            </w:r>
            <w:r w:rsidR="00906D0A">
              <w:rPr>
                <w:rFonts w:cs="Arial"/>
              </w:rPr>
              <w:t>i</w:t>
            </w:r>
            <w:r w:rsidR="00ED0764" w:rsidRPr="00E41D68">
              <w:rPr>
                <w:rFonts w:cs="Arial"/>
              </w:rPr>
              <w:t xml:space="preserve">n </w:t>
            </w:r>
            <w:r w:rsidRPr="00E41D68">
              <w:rPr>
                <w:rFonts w:cs="Arial"/>
              </w:rPr>
              <w:t>sales</w:t>
            </w:r>
            <w:r w:rsidR="00ED0764" w:rsidRPr="00E41D68">
              <w:rPr>
                <w:rFonts w:cs="Arial"/>
              </w:rPr>
              <w:t xml:space="preserve"> / after</w:t>
            </w:r>
            <w:r w:rsidR="00906D0A">
              <w:rPr>
                <w:rFonts w:cs="Arial"/>
              </w:rPr>
              <w:t>-</w:t>
            </w:r>
            <w:r w:rsidR="00ED0764" w:rsidRPr="00E41D68">
              <w:rPr>
                <w:rFonts w:cs="Arial"/>
              </w:rPr>
              <w:t>sales</w:t>
            </w:r>
            <w:r w:rsidRPr="00E41D68">
              <w:rPr>
                <w:rFonts w:cs="Arial"/>
              </w:rPr>
              <w:t xml:space="preserve"> and customer services</w:t>
            </w:r>
            <w:r w:rsidR="00ED0764" w:rsidRPr="00E41D68">
              <w:rPr>
                <w:rFonts w:cs="Arial"/>
              </w:rPr>
              <w:t xml:space="preserve"> with responsibilities </w:t>
            </w:r>
            <w:r w:rsidR="00321BF1" w:rsidRPr="00E41D68">
              <w:rPr>
                <w:rFonts w:cs="Arial"/>
              </w:rPr>
              <w:t>in providing</w:t>
            </w:r>
            <w:r w:rsidRPr="00E41D68">
              <w:rPr>
                <w:rFonts w:cs="Arial"/>
              </w:rPr>
              <w:t xml:space="preserve"> </w:t>
            </w:r>
            <w:r w:rsidR="00ED0764" w:rsidRPr="00E41D68">
              <w:rPr>
                <w:rFonts w:cs="Arial"/>
              </w:rPr>
              <w:t xml:space="preserve">customer support, increasing the sales income, coordinate the software implementation and develop the technical solution in correlation with </w:t>
            </w:r>
            <w:r w:rsidR="00A838E8">
              <w:rPr>
                <w:rFonts w:cs="Arial"/>
              </w:rPr>
              <w:t xml:space="preserve">the </w:t>
            </w:r>
            <w:r w:rsidR="00ED0764" w:rsidRPr="00E41D68">
              <w:rPr>
                <w:rFonts w:cs="Arial"/>
              </w:rPr>
              <w:t>technical department for electrical</w:t>
            </w:r>
            <w:r w:rsidR="00A838E8">
              <w:rPr>
                <w:rFonts w:cs="Arial"/>
              </w:rPr>
              <w:t>/</w:t>
            </w:r>
            <w:r w:rsidRPr="00E41D68">
              <w:rPr>
                <w:rFonts w:cs="Arial"/>
              </w:rPr>
              <w:t xml:space="preserve">automation </w:t>
            </w:r>
            <w:r w:rsidR="00ED0764" w:rsidRPr="00E41D68">
              <w:rPr>
                <w:rFonts w:cs="Arial"/>
              </w:rPr>
              <w:t xml:space="preserve">equipment and </w:t>
            </w:r>
            <w:r w:rsidR="00A838E8">
              <w:rPr>
                <w:rFonts w:cs="Arial"/>
              </w:rPr>
              <w:t>electronic cash</w:t>
            </w:r>
            <w:r w:rsidR="00ED0764" w:rsidRPr="00E41D68">
              <w:rPr>
                <w:rFonts w:cs="Arial"/>
              </w:rPr>
              <w:t xml:space="preserve"> equipment</w:t>
            </w:r>
            <w:r w:rsidR="00212267" w:rsidRPr="00E41D68">
              <w:rPr>
                <w:rFonts w:cs="Arial"/>
              </w:rPr>
              <w:t>.</w:t>
            </w:r>
          </w:p>
        </w:tc>
      </w:tr>
      <w:tr w:rsidR="00BC1DA6" w14:paraId="0A9684CB" w14:textId="77777777" w:rsidTr="00212267">
        <w:trPr>
          <w:trHeight w:val="209"/>
        </w:trPr>
        <w:tc>
          <w:tcPr>
            <w:tcW w:w="1981" w:type="dxa"/>
          </w:tcPr>
          <w:p w14:paraId="2BF8CD63" w14:textId="77777777" w:rsidR="00A21EBB" w:rsidRDefault="00A21EBB" w:rsidP="00642C56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2EC19F9" w14:textId="77777777" w:rsidR="00BC1DA6" w:rsidRDefault="00A21EBB" w:rsidP="00642C56">
            <w:pPr>
              <w:pStyle w:val="NoTitle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WORK EXPERIENCE:</w:t>
            </w:r>
          </w:p>
        </w:tc>
        <w:tc>
          <w:tcPr>
            <w:tcW w:w="8871" w:type="dxa"/>
          </w:tcPr>
          <w:p w14:paraId="36AD121D" w14:textId="77777777" w:rsidR="00A9194D" w:rsidRDefault="00A9194D" w:rsidP="00642C56">
            <w:pPr>
              <w:jc w:val="both"/>
              <w:rPr>
                <w:bCs/>
                <w:sz w:val="22"/>
              </w:rPr>
            </w:pPr>
          </w:p>
          <w:p w14:paraId="289CC645" w14:textId="77777777" w:rsidR="00462ACC" w:rsidRDefault="00462ACC" w:rsidP="00642C56">
            <w:pPr>
              <w:jc w:val="both"/>
              <w:rPr>
                <w:bCs/>
                <w:sz w:val="22"/>
              </w:rPr>
            </w:pPr>
          </w:p>
          <w:p w14:paraId="216F067B" w14:textId="77777777" w:rsidR="00A21EBB" w:rsidRDefault="00A21EBB" w:rsidP="00642C56">
            <w:pPr>
              <w:jc w:val="both"/>
              <w:rPr>
                <w:bCs/>
                <w:sz w:val="22"/>
              </w:rPr>
            </w:pPr>
          </w:p>
          <w:p w14:paraId="0F2B4375" w14:textId="383F7D1E" w:rsidR="003B515C" w:rsidRPr="00462ACC" w:rsidRDefault="003B515C" w:rsidP="003B515C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  <w:sz w:val="22"/>
              </w:rPr>
            </w:pPr>
            <w:r w:rsidRPr="00A71142">
              <w:rPr>
                <w:rFonts w:cs="Arial"/>
                <w:b/>
              </w:rPr>
              <w:t>COST CONTROL ENGINEER</w:t>
            </w:r>
            <w:r>
              <w:rPr>
                <w:rFonts w:cs="Arial"/>
                <w:b/>
              </w:rPr>
              <w:t xml:space="preserve">                                                 May 2020 – present</w:t>
            </w:r>
          </w:p>
          <w:p w14:paraId="09C79CCD" w14:textId="0D45E6B4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SYNERGY Construction</w:t>
            </w:r>
            <w:r w:rsidR="008B0E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– Main Contractor</w:t>
            </w:r>
          </w:p>
          <w:p w14:paraId="49D707EA" w14:textId="173AAE01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Romania (URLATI – Prahova County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95772A0" w14:textId="77777777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947FF5" w14:textId="40D2CF63" w:rsidR="003B515C" w:rsidRDefault="003B515C" w:rsidP="003B515C">
            <w:pPr>
              <w:pStyle w:val="NoSpacing"/>
              <w:numPr>
                <w:ilvl w:val="0"/>
                <w:numId w:val="22"/>
              </w:numPr>
              <w:rPr>
                <w:rFonts w:cs="Arial"/>
              </w:rPr>
            </w:pPr>
            <w:r w:rsidRPr="0009593A">
              <w:rPr>
                <w:rFonts w:cs="Arial"/>
              </w:rPr>
              <w:t xml:space="preserve">Person In- Charge for cost control specific activities for the </w:t>
            </w:r>
            <w:r w:rsidRPr="003B515C">
              <w:rPr>
                <w:rFonts w:cs="Arial"/>
                <w:b/>
                <w:u w:val="single"/>
              </w:rPr>
              <w:t>New Plant</w:t>
            </w:r>
            <w:r w:rsidR="008B0E3A">
              <w:rPr>
                <w:rFonts w:cs="Arial"/>
                <w:b/>
                <w:u w:val="single"/>
              </w:rPr>
              <w:t xml:space="preserve"> </w:t>
            </w:r>
            <w:r w:rsidRPr="003B515C">
              <w:rPr>
                <w:rFonts w:cs="Arial"/>
                <w:b/>
                <w:u w:val="single"/>
              </w:rPr>
              <w:t xml:space="preserve">Project </w:t>
            </w:r>
            <w:r w:rsidRPr="003B515C">
              <w:rPr>
                <w:rFonts w:cs="Arial"/>
              </w:rPr>
              <w:t>as follows:</w:t>
            </w:r>
          </w:p>
          <w:p w14:paraId="726AD64A" w14:textId="77777777" w:rsidR="0068226A" w:rsidRPr="003B515C" w:rsidRDefault="0068226A" w:rsidP="0068226A">
            <w:pPr>
              <w:pStyle w:val="NoSpacing"/>
              <w:ind w:left="720"/>
              <w:rPr>
                <w:rFonts w:cs="Arial"/>
              </w:rPr>
            </w:pPr>
          </w:p>
          <w:p w14:paraId="28FD981F" w14:textId="6EFA30AC" w:rsidR="003B515C" w:rsidRPr="008B0E3A" w:rsidRDefault="003B515C" w:rsidP="003B515C">
            <w:pPr>
              <w:pStyle w:val="NoSpacing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Subcontractors Payment Applications</w:t>
            </w:r>
            <w:r w:rsidR="00CB30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="00FF1853">
              <w:rPr>
                <w:rFonts w:cs="Arial"/>
              </w:rPr>
              <w:t>PA</w:t>
            </w:r>
            <w:r>
              <w:rPr>
                <w:rFonts w:cs="Arial"/>
              </w:rPr>
              <w:t>s)</w:t>
            </w:r>
            <w:r w:rsidR="00CB305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control</w:t>
            </w:r>
            <w:r w:rsidR="00CB305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validation</w:t>
            </w:r>
            <w:r w:rsidR="00CB305C">
              <w:rPr>
                <w:rFonts w:cs="Arial"/>
              </w:rPr>
              <w:t>, final accounts,</w:t>
            </w:r>
          </w:p>
          <w:p w14:paraId="1E6D52D4" w14:textId="597EFE01" w:rsidR="008B0E3A" w:rsidRPr="0012749F" w:rsidRDefault="0012749F" w:rsidP="0012749F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 w:eastAsia="it-IT"/>
              </w:rPr>
              <w:t>M</w:t>
            </w:r>
            <w:r w:rsidRPr="0012749F">
              <w:rPr>
                <w:rFonts w:ascii="Calibri" w:hAnsi="Calibri" w:cs="Arial"/>
                <w:sz w:val="22"/>
                <w:szCs w:val="22"/>
                <w:lang w:val="it-IT" w:eastAsia="it-IT"/>
              </w:rPr>
              <w:t>onitor</w:t>
            </w:r>
            <w:r>
              <w:rPr>
                <w:rFonts w:ascii="Calibri" w:hAnsi="Calibri" w:cs="Arial"/>
                <w:sz w:val="22"/>
                <w:szCs w:val="22"/>
                <w:lang w:val="it-IT" w:eastAsia="it-IT"/>
              </w:rPr>
              <w:t xml:space="preserve"> </w:t>
            </w:r>
            <w:r w:rsidRPr="0012749F">
              <w:rPr>
                <w:rFonts w:ascii="Calibri" w:hAnsi="Calibri" w:cs="Arial"/>
                <w:sz w:val="22"/>
                <w:szCs w:val="22"/>
                <w:lang w:val="it-IT" w:eastAsia="it-IT"/>
              </w:rPr>
              <w:t xml:space="preserve">the </w:t>
            </w:r>
            <w:r w:rsidR="00D60B44">
              <w:rPr>
                <w:rFonts w:ascii="Calibri" w:hAnsi="Calibri" w:cs="Arial"/>
                <w:sz w:val="22"/>
                <w:szCs w:val="22"/>
                <w:lang w:val="it-IT" w:eastAsia="it-IT"/>
              </w:rPr>
              <w:t xml:space="preserve">correctness of the invoice </w:t>
            </w:r>
            <w:r w:rsidRPr="0012749F">
              <w:rPr>
                <w:rFonts w:ascii="Calibri" w:hAnsi="Calibri" w:cs="Arial"/>
                <w:sz w:val="22"/>
                <w:szCs w:val="22"/>
                <w:lang w:val="it-IT" w:eastAsia="it-IT"/>
              </w:rPr>
              <w:t>received for supplies and subcontracts;</w:t>
            </w:r>
          </w:p>
          <w:p w14:paraId="76A0706E" w14:textId="0F03EA71" w:rsidR="003B515C" w:rsidRPr="0012749F" w:rsidRDefault="003B515C" w:rsidP="003B515C">
            <w:pPr>
              <w:pStyle w:val="NoSpacing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The Budget</w:t>
            </w:r>
            <w:r w:rsidR="00586D99">
              <w:rPr>
                <w:rFonts w:cs="Arial"/>
              </w:rPr>
              <w:t xml:space="preserve"> &amp; </w:t>
            </w:r>
            <w:r w:rsidR="004C5A37">
              <w:rPr>
                <w:rFonts w:cs="Arial"/>
              </w:rPr>
              <w:t>Change Orders updates,</w:t>
            </w:r>
            <w:r w:rsidR="007335CD">
              <w:rPr>
                <w:rFonts w:cs="Arial"/>
              </w:rPr>
              <w:t xml:space="preserve"> Income</w:t>
            </w:r>
            <w:r w:rsidR="0012749F">
              <w:rPr>
                <w:rFonts w:cs="Arial"/>
              </w:rPr>
              <w:t xml:space="preserve"> - </w:t>
            </w:r>
            <w:r w:rsidR="007335CD">
              <w:rPr>
                <w:rFonts w:cs="Arial"/>
              </w:rPr>
              <w:t>Cost analysis,</w:t>
            </w:r>
            <w:r w:rsidR="0012749F">
              <w:rPr>
                <w:rFonts w:cs="Arial"/>
              </w:rPr>
              <w:t xml:space="preserve"> the Weekly Progress Report</w:t>
            </w:r>
            <w:r w:rsidR="00586D99">
              <w:rPr>
                <w:rFonts w:cs="Arial"/>
              </w:rPr>
              <w:t>,</w:t>
            </w:r>
          </w:p>
          <w:p w14:paraId="109C04D0" w14:textId="273BEA74" w:rsidR="0012749F" w:rsidRPr="00DD3880" w:rsidRDefault="0012749F" w:rsidP="003B515C">
            <w:pPr>
              <w:pStyle w:val="NoSpacing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Pr="0012749F">
              <w:rPr>
                <w:rFonts w:cs="Arial"/>
                <w:lang w:val="en-US"/>
              </w:rPr>
              <w:t>racking actual costs</w:t>
            </w:r>
            <w:r>
              <w:rPr>
                <w:rFonts w:cs="Arial"/>
                <w:lang w:val="en-US"/>
              </w:rPr>
              <w:t xml:space="preserve"> </w:t>
            </w:r>
            <w:r w:rsidRPr="0012749F">
              <w:rPr>
                <w:rFonts w:cs="Arial"/>
                <w:lang w:val="en-US"/>
              </w:rPr>
              <w:t>and compare those to the budgeted costs for each work section as well as using data to forecast cost to completion</w:t>
            </w:r>
            <w:r>
              <w:rPr>
                <w:rFonts w:cs="Arial"/>
                <w:lang w:val="en-US"/>
              </w:rPr>
              <w:t>,</w:t>
            </w:r>
          </w:p>
          <w:p w14:paraId="52203E09" w14:textId="50371226" w:rsidR="00DD3880" w:rsidRPr="003B515C" w:rsidRDefault="008C5828" w:rsidP="003B515C">
            <w:pPr>
              <w:pStyle w:val="NoSpacing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749F">
              <w:rPr>
                <w:rFonts w:cs="Arial"/>
                <w:lang w:val="en-US"/>
              </w:rPr>
              <w:t>managing</w:t>
            </w:r>
            <w:r w:rsidR="0012749F" w:rsidRPr="0012749F">
              <w:rPr>
                <w:rFonts w:cs="Arial"/>
                <w:lang w:val="en-US"/>
              </w:rPr>
              <w:t xml:space="preserve"> the cost control</w:t>
            </w:r>
            <w:r w:rsidR="00CB35F9">
              <w:rPr>
                <w:rFonts w:cs="Arial"/>
                <w:lang w:val="en-US"/>
              </w:rPr>
              <w:t xml:space="preserve"> </w:t>
            </w:r>
            <w:r w:rsidR="0012749F" w:rsidRPr="0012749F">
              <w:rPr>
                <w:rFonts w:cs="Arial"/>
                <w:lang w:val="en-US"/>
              </w:rPr>
              <w:t xml:space="preserve">related software, ensuring </w:t>
            </w:r>
            <w:r w:rsidR="0012749F">
              <w:rPr>
                <w:rFonts w:cs="Arial"/>
                <w:lang w:val="en-US"/>
              </w:rPr>
              <w:t>the</w:t>
            </w:r>
            <w:r w:rsidR="0012749F" w:rsidRPr="0012749F">
              <w:rPr>
                <w:rFonts w:cs="Arial"/>
                <w:lang w:val="en-US"/>
              </w:rPr>
              <w:t xml:space="preserve"> setting</w:t>
            </w:r>
            <w:r w:rsidR="0012749F">
              <w:rPr>
                <w:rFonts w:cs="Arial"/>
                <w:lang w:val="en-US"/>
              </w:rPr>
              <w:t>s</w:t>
            </w:r>
            <w:r w:rsidR="0012749F" w:rsidRPr="0012749F">
              <w:rPr>
                <w:rFonts w:cs="Arial"/>
                <w:lang w:val="en-US"/>
              </w:rPr>
              <w:t xml:space="preserve"> and updating the project data and related outpu</w:t>
            </w:r>
            <w:r w:rsidR="0012749F">
              <w:rPr>
                <w:rFonts w:cs="Arial"/>
                <w:lang w:val="en-US"/>
              </w:rPr>
              <w:t>ts,</w:t>
            </w:r>
          </w:p>
          <w:p w14:paraId="51AF72C3" w14:textId="776D5645" w:rsidR="003B515C" w:rsidRPr="008B0E3A" w:rsidRDefault="008B0E3A" w:rsidP="003B515C">
            <w:pPr>
              <w:pStyle w:val="NoSpacing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Assuring the permanent support for Procurement, Finance, Administration and Project Management</w:t>
            </w:r>
            <w:r w:rsidR="006C59FB">
              <w:rPr>
                <w:rFonts w:cs="Arial"/>
              </w:rPr>
              <w:t xml:space="preserve"> in th</w:t>
            </w:r>
            <w:r w:rsidR="00B132CA">
              <w:rPr>
                <w:rFonts w:cs="Arial"/>
              </w:rPr>
              <w:t>ei</w:t>
            </w:r>
            <w:r w:rsidR="006C59FB">
              <w:rPr>
                <w:rFonts w:cs="Arial"/>
              </w:rPr>
              <w:t>r daily activities</w:t>
            </w:r>
            <w:r>
              <w:rPr>
                <w:rFonts w:cs="Arial"/>
              </w:rPr>
              <w:t xml:space="preserve"> </w:t>
            </w:r>
            <w:r w:rsidR="007335CD">
              <w:rPr>
                <w:rFonts w:cs="Arial"/>
              </w:rPr>
              <w:t>(</w:t>
            </w:r>
            <w:r>
              <w:rPr>
                <w:rFonts w:cs="Arial"/>
              </w:rPr>
              <w:t>SAP Cost Codes allocation</w:t>
            </w:r>
            <w:r w:rsidR="0012749F">
              <w:rPr>
                <w:rFonts w:cs="Arial"/>
              </w:rPr>
              <w:t>, Interim Payment Certificate</w:t>
            </w:r>
            <w:r w:rsidR="006D032B">
              <w:rPr>
                <w:rFonts w:cs="Arial"/>
              </w:rPr>
              <w:t>s</w:t>
            </w:r>
            <w:r w:rsidR="0012749F">
              <w:rPr>
                <w:rFonts w:cs="Arial"/>
              </w:rPr>
              <w:t>,</w:t>
            </w:r>
            <w:r w:rsidR="00461B93">
              <w:rPr>
                <w:rFonts w:cs="Arial"/>
              </w:rPr>
              <w:t xml:space="preserve"> and other</w:t>
            </w:r>
            <w:r w:rsidR="007335CD">
              <w:rPr>
                <w:rFonts w:cs="Arial"/>
              </w:rPr>
              <w:t xml:space="preserve"> </w:t>
            </w:r>
            <w:r w:rsidR="0029320A">
              <w:rPr>
                <w:rFonts w:cs="Arial"/>
              </w:rPr>
              <w:t>ad</w:t>
            </w:r>
            <w:r w:rsidR="00B132CA">
              <w:rPr>
                <w:rFonts w:cs="Arial"/>
              </w:rPr>
              <w:t>-</w:t>
            </w:r>
            <w:r w:rsidR="0029320A">
              <w:rPr>
                <w:rFonts w:cs="Arial"/>
              </w:rPr>
              <w:t>hoc</w:t>
            </w:r>
            <w:r w:rsidR="007335CD">
              <w:rPr>
                <w:rFonts w:cs="Arial"/>
              </w:rPr>
              <w:t xml:space="preserve"> </w:t>
            </w:r>
            <w:r w:rsidR="0029320A">
              <w:rPr>
                <w:rFonts w:cs="Arial"/>
              </w:rPr>
              <w:t>requests</w:t>
            </w:r>
            <w:r w:rsidR="007335CD">
              <w:rPr>
                <w:rFonts w:cs="Arial"/>
              </w:rPr>
              <w:t>)</w:t>
            </w:r>
            <w:r w:rsidR="00461B93">
              <w:rPr>
                <w:rFonts w:cs="Arial"/>
              </w:rPr>
              <w:t>,</w:t>
            </w:r>
          </w:p>
          <w:p w14:paraId="0C9EA075" w14:textId="65CF1545" w:rsidR="0012749F" w:rsidRPr="0012749F" w:rsidRDefault="0012749F" w:rsidP="0012749F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Arial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 w:eastAsia="it-IT"/>
              </w:rPr>
              <w:t>P</w:t>
            </w:r>
            <w:r w:rsidRPr="0012749F">
              <w:rPr>
                <w:rFonts w:ascii="Calibri" w:hAnsi="Calibri" w:cs="Arial"/>
                <w:sz w:val="22"/>
                <w:szCs w:val="22"/>
                <w:lang w:val="it-IT" w:eastAsia="it-IT"/>
              </w:rPr>
              <w:t>reparing, monthly, detailed statements of the costs for each expense center of the project.</w:t>
            </w:r>
          </w:p>
          <w:p w14:paraId="62F5A2F3" w14:textId="77777777" w:rsidR="0068226A" w:rsidRDefault="0068226A" w:rsidP="008B0E3A">
            <w:pPr>
              <w:pStyle w:val="NoSpacing"/>
              <w:jc w:val="both"/>
              <w:rPr>
                <w:rFonts w:cs="Arial"/>
              </w:rPr>
            </w:pPr>
          </w:p>
          <w:p w14:paraId="1F7FDABD" w14:textId="61DCDA52" w:rsidR="008B0E3A" w:rsidRPr="00677206" w:rsidRDefault="008B0E3A" w:rsidP="008B0E3A">
            <w:pPr>
              <w:pStyle w:val="Achievement"/>
              <w:rPr>
                <w:rFonts w:cs="Arial"/>
                <w:shd w:val="clear" w:color="auto" w:fill="FFFFFF"/>
              </w:rPr>
            </w:pPr>
            <w:r>
              <w:rPr>
                <w:rFonts w:cs="Arial"/>
              </w:rPr>
              <w:t xml:space="preserve">     </w:t>
            </w:r>
            <w:r>
              <w:rPr>
                <w:rFonts w:cs="Arial"/>
                <w:b/>
                <w:shd w:val="clear" w:color="auto" w:fill="FFFFFF"/>
              </w:rPr>
              <w:t xml:space="preserve">         </w:t>
            </w:r>
            <w:r w:rsidRPr="008C6443">
              <w:rPr>
                <w:rFonts w:cs="Arial"/>
                <w:b/>
                <w:shd w:val="clear" w:color="auto" w:fill="FFFFFF"/>
              </w:rPr>
              <w:t>Project</w:t>
            </w:r>
            <w:r w:rsidRPr="00677206">
              <w:rPr>
                <w:rFonts w:cs="Arial"/>
                <w:shd w:val="clear" w:color="auto" w:fill="FFFFFF"/>
              </w:rPr>
              <w:t xml:space="preserve">:    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Pr="003C1ABF">
              <w:rPr>
                <w:rFonts w:cs="Arial"/>
                <w:b/>
                <w:bCs/>
                <w:shd w:val="clear" w:color="auto" w:fill="FFFFFF"/>
              </w:rPr>
              <w:t>-</w:t>
            </w:r>
            <w:r w:rsidRPr="00677206">
              <w:rPr>
                <w:rFonts w:cs="Arial"/>
                <w:shd w:val="clear" w:color="auto" w:fill="FFFFFF"/>
              </w:rPr>
              <w:t xml:space="preserve">    </w:t>
            </w:r>
            <w:r w:rsidRPr="003C1ABF">
              <w:rPr>
                <w:rFonts w:cs="Arial"/>
                <w:b/>
                <w:bCs/>
                <w:shd w:val="clear" w:color="auto" w:fill="FFFFFF"/>
              </w:rPr>
              <w:t>P&amp;G Orange Project</w:t>
            </w:r>
          </w:p>
          <w:p w14:paraId="06F74AF2" w14:textId="324FB575" w:rsidR="008B0E3A" w:rsidRDefault="008B0E3A" w:rsidP="008B0E3A">
            <w:pPr>
              <w:pStyle w:val="Achievement"/>
              <w:ind w:left="0" w:firstLine="0"/>
              <w:rPr>
                <w:rFonts w:cs="Arial"/>
                <w:b/>
                <w:shd w:val="clear" w:color="auto" w:fill="FFFFFF"/>
              </w:rPr>
            </w:pPr>
            <w:r w:rsidRPr="00677206">
              <w:rPr>
                <w:rFonts w:cs="Arial"/>
                <w:shd w:val="clear" w:color="auto" w:fill="FFFFFF"/>
              </w:rPr>
              <w:t xml:space="preserve">                          </w:t>
            </w:r>
            <w:r>
              <w:rPr>
                <w:rFonts w:cs="Arial"/>
                <w:shd w:val="clear" w:color="auto" w:fill="FFFFFF"/>
              </w:rPr>
              <w:t xml:space="preserve">          </w:t>
            </w:r>
            <w:r w:rsidR="003C1ABF">
              <w:rPr>
                <w:rFonts w:cs="Arial"/>
                <w:shd w:val="clear" w:color="auto" w:fill="FFFFFF"/>
              </w:rPr>
              <w:t xml:space="preserve">  </w:t>
            </w:r>
            <w:r>
              <w:rPr>
                <w:rFonts w:cs="Arial"/>
                <w:shd w:val="clear" w:color="auto" w:fill="FFFFFF"/>
              </w:rPr>
              <w:t xml:space="preserve">The New </w:t>
            </w:r>
            <w:r w:rsidR="00C309EA">
              <w:rPr>
                <w:rFonts w:cs="Arial"/>
                <w:shd w:val="clear" w:color="auto" w:fill="FFFFFF"/>
              </w:rPr>
              <w:t xml:space="preserve">Production </w:t>
            </w:r>
            <w:r>
              <w:rPr>
                <w:rFonts w:cs="Arial"/>
                <w:shd w:val="clear" w:color="auto" w:fill="FFFFFF"/>
              </w:rPr>
              <w:t>Plant (</w:t>
            </w:r>
            <w:r w:rsidR="00DE2173">
              <w:rPr>
                <w:rFonts w:cs="Arial"/>
                <w:shd w:val="clear" w:color="auto" w:fill="FFFFFF"/>
              </w:rPr>
              <w:t xml:space="preserve">Chemical </w:t>
            </w:r>
            <w:r>
              <w:rPr>
                <w:rFonts w:cs="Arial"/>
                <w:shd w:val="clear" w:color="auto" w:fill="FFFFFF"/>
              </w:rPr>
              <w:t>Products)</w:t>
            </w:r>
          </w:p>
          <w:p w14:paraId="5802E7ED" w14:textId="2196EA0A" w:rsidR="008B0E3A" w:rsidRDefault="008B0E3A" w:rsidP="008B0E3A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     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Client:   </w:t>
            </w:r>
            <w:r>
              <w:rPr>
                <w:rFonts w:cs="Arial"/>
                <w:b/>
                <w:shd w:val="clear" w:color="auto" w:fill="FFFFFF"/>
              </w:rPr>
              <w:t xml:space="preserve">    -    </w:t>
            </w:r>
            <w:r w:rsidR="0068226A">
              <w:rPr>
                <w:rFonts w:cs="Arial"/>
                <w:b/>
                <w:shd w:val="clear" w:color="auto" w:fill="FFFFFF"/>
              </w:rPr>
              <w:t>S</w:t>
            </w:r>
            <w:r w:rsidR="00E52B59">
              <w:rPr>
                <w:rFonts w:cs="Arial"/>
                <w:b/>
                <w:shd w:val="clear" w:color="auto" w:fill="FFFFFF"/>
              </w:rPr>
              <w:t>.</w:t>
            </w:r>
            <w:r w:rsidR="0068226A">
              <w:rPr>
                <w:rFonts w:cs="Arial"/>
                <w:b/>
                <w:shd w:val="clear" w:color="auto" w:fill="FFFFFF"/>
              </w:rPr>
              <w:t>C</w:t>
            </w:r>
            <w:r w:rsidR="00E52B59">
              <w:rPr>
                <w:rFonts w:cs="Arial"/>
                <w:b/>
                <w:shd w:val="clear" w:color="auto" w:fill="FFFFFF"/>
              </w:rPr>
              <w:t>.</w:t>
            </w:r>
            <w:r w:rsidR="0068226A">
              <w:rPr>
                <w:rFonts w:cs="Arial"/>
                <w:b/>
                <w:shd w:val="clear" w:color="auto" w:fill="FFFFFF"/>
              </w:rPr>
              <w:t xml:space="preserve"> DETERGENTI S.A.</w:t>
            </w:r>
          </w:p>
          <w:p w14:paraId="31ED8324" w14:textId="677D09BA" w:rsidR="00991957" w:rsidRPr="00457E5C" w:rsidRDefault="008B0E3A" w:rsidP="00457E5C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                                </w:t>
            </w:r>
            <w:r w:rsidR="003C1ABF">
              <w:rPr>
                <w:rFonts w:cs="Arial"/>
                <w:shd w:val="clear" w:color="auto" w:fill="FFFFFF"/>
              </w:rPr>
              <w:t xml:space="preserve">      </w:t>
            </w:r>
            <w:r>
              <w:rPr>
                <w:rFonts w:cs="Arial"/>
                <w:shd w:val="clear" w:color="auto" w:fill="FFFFFF"/>
              </w:rPr>
              <w:t xml:space="preserve">(a </w:t>
            </w:r>
            <w:r w:rsidR="0068226A" w:rsidRPr="0068226A">
              <w:rPr>
                <w:rFonts w:cs="Arial"/>
                <w:b/>
                <w:bCs/>
                <w:shd w:val="clear" w:color="auto" w:fill="FFFFFF"/>
              </w:rPr>
              <w:t>PROCTER &amp; GAMBLE</w:t>
            </w:r>
            <w:r w:rsidR="0068226A">
              <w:rPr>
                <w:rFonts w:cs="Arial"/>
                <w:shd w:val="clear" w:color="auto" w:fill="FFFFFF"/>
              </w:rPr>
              <w:t xml:space="preserve"> company</w:t>
            </w:r>
            <w:r w:rsidR="001E16A2">
              <w:rPr>
                <w:rFonts w:cs="Arial"/>
                <w:shd w:val="clear" w:color="auto" w:fill="FFFFFF"/>
              </w:rPr>
              <w:t>)</w:t>
            </w:r>
          </w:p>
          <w:p w14:paraId="2195A578" w14:textId="3EEC859B" w:rsidR="00457E5C" w:rsidRDefault="00457E5C" w:rsidP="008B0E3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CE53D8" w14:textId="77777777" w:rsidR="00457E5C" w:rsidRDefault="00457E5C" w:rsidP="008B0E3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37624E" w14:textId="18FC310E" w:rsidR="003B515C" w:rsidRPr="003B515C" w:rsidRDefault="003B515C" w:rsidP="003B515C">
            <w:pPr>
              <w:pStyle w:val="ListParagraph"/>
              <w:numPr>
                <w:ilvl w:val="0"/>
                <w:numId w:val="31"/>
              </w:numPr>
              <w:jc w:val="both"/>
              <w:rPr>
                <w:bCs/>
                <w:sz w:val="22"/>
              </w:rPr>
            </w:pPr>
            <w:r w:rsidRPr="003B515C">
              <w:rPr>
                <w:rFonts w:cs="Arial"/>
                <w:b/>
              </w:rPr>
              <w:t>COST CONTROL ENGINEER                                                   February 2020 – April 2020</w:t>
            </w:r>
          </w:p>
          <w:p w14:paraId="66C3042E" w14:textId="77777777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OMV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Petrom</w:t>
            </w:r>
            <w:proofErr w:type="spellEnd"/>
            <w:r w:rsidRPr="004370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 OMV GROUP</w:t>
            </w:r>
            <w:r w:rsidRPr="004370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Company)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 RINA Consulting</w:t>
            </w:r>
            <w:r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2843B3D" w14:textId="77777777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Romania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Petrom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City Bucharest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05E18DE6" w14:textId="77777777" w:rsidR="003B515C" w:rsidRDefault="003B515C" w:rsidP="003B515C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0D51E6" w14:textId="77777777" w:rsidR="003B515C" w:rsidRDefault="003B515C" w:rsidP="003B515C">
            <w:pPr>
              <w:pStyle w:val="NoSpacing"/>
              <w:numPr>
                <w:ilvl w:val="0"/>
                <w:numId w:val="22"/>
              </w:numPr>
              <w:rPr>
                <w:rFonts w:cs="Arial"/>
              </w:rPr>
            </w:pPr>
            <w:r w:rsidRPr="0009593A">
              <w:rPr>
                <w:rFonts w:cs="Arial"/>
              </w:rPr>
              <w:t xml:space="preserve">Person In- Charge for cost control specific activities for the </w:t>
            </w:r>
          </w:p>
          <w:p w14:paraId="4F0BB7E0" w14:textId="77777777" w:rsidR="003B515C" w:rsidRPr="0009593A" w:rsidRDefault="003B515C" w:rsidP="003B515C">
            <w:pPr>
              <w:pStyle w:val="NoSpacing"/>
              <w:ind w:left="720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Upstream Division / National Onshore Projects</w:t>
            </w:r>
            <w:r>
              <w:rPr>
                <w:rFonts w:cs="Arial"/>
              </w:rPr>
              <w:t xml:space="preserve"> </w:t>
            </w:r>
            <w:r w:rsidRPr="0009593A">
              <w:rPr>
                <w:rFonts w:cs="Arial"/>
              </w:rPr>
              <w:t>as follows:</w:t>
            </w:r>
          </w:p>
          <w:p w14:paraId="0AA8A285" w14:textId="4A6BB2E2" w:rsidR="00462ACC" w:rsidRPr="00991957" w:rsidRDefault="003B515C" w:rsidP="00A21EBB">
            <w:pPr>
              <w:pStyle w:val="NoSpacing"/>
              <w:numPr>
                <w:ilvl w:val="1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1957">
              <w:rPr>
                <w:rFonts w:cs="Arial"/>
              </w:rPr>
              <w:t>Preparation and validation of different project documents</w:t>
            </w:r>
            <w:r w:rsidR="002252F8" w:rsidRPr="00991957">
              <w:rPr>
                <w:rFonts w:cs="Arial"/>
              </w:rPr>
              <w:t>.</w:t>
            </w:r>
            <w:r w:rsidR="008D6570" w:rsidRPr="0099195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</w:t>
            </w:r>
          </w:p>
          <w:p w14:paraId="026F8038" w14:textId="155EF31B" w:rsidR="004401A6" w:rsidRDefault="004401A6" w:rsidP="00642C56">
            <w:pPr>
              <w:jc w:val="both"/>
              <w:rPr>
                <w:bCs/>
                <w:sz w:val="22"/>
              </w:rPr>
            </w:pPr>
          </w:p>
        </w:tc>
      </w:tr>
      <w:tr w:rsidR="00BC1DA6" w14:paraId="0D98CF4C" w14:textId="77777777">
        <w:trPr>
          <w:trHeight w:val="104"/>
        </w:trPr>
        <w:tc>
          <w:tcPr>
            <w:tcW w:w="1981" w:type="dxa"/>
          </w:tcPr>
          <w:p w14:paraId="4B7105D0" w14:textId="77777777" w:rsidR="00BC1DA6" w:rsidRDefault="00BC1DA6" w:rsidP="00642C56">
            <w:pPr>
              <w:pStyle w:val="Section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49F8D186" w14:textId="77777777" w:rsidR="00280DE7" w:rsidRDefault="00280DE7" w:rsidP="00280DE7"/>
          <w:p w14:paraId="698ACB7B" w14:textId="77777777" w:rsidR="00280DE7" w:rsidRDefault="00280DE7" w:rsidP="00280DE7"/>
          <w:p w14:paraId="0CAD2AAB" w14:textId="77777777" w:rsidR="00280DE7" w:rsidRDefault="00280DE7" w:rsidP="00280DE7"/>
          <w:p w14:paraId="6A4A94B2" w14:textId="77777777" w:rsidR="00280DE7" w:rsidRDefault="00280DE7" w:rsidP="00280DE7"/>
          <w:p w14:paraId="4A3761CE" w14:textId="77777777" w:rsidR="00280DE7" w:rsidRDefault="00280DE7" w:rsidP="00280DE7"/>
          <w:p w14:paraId="49B00051" w14:textId="77777777" w:rsidR="00280DE7" w:rsidRDefault="00280DE7" w:rsidP="00280DE7"/>
          <w:p w14:paraId="0008ED29" w14:textId="77777777" w:rsidR="00280DE7" w:rsidRDefault="00280DE7" w:rsidP="00280DE7"/>
          <w:p w14:paraId="717EE72D" w14:textId="77777777" w:rsidR="00280DE7" w:rsidRDefault="00280DE7" w:rsidP="00280DE7"/>
          <w:p w14:paraId="2C77ACC6" w14:textId="77777777" w:rsidR="00280DE7" w:rsidRDefault="00280DE7" w:rsidP="00280DE7"/>
          <w:p w14:paraId="062C0020" w14:textId="77777777" w:rsidR="00280DE7" w:rsidRDefault="00280DE7" w:rsidP="00280DE7"/>
          <w:p w14:paraId="610D7715" w14:textId="77777777" w:rsidR="00280DE7" w:rsidRDefault="00280DE7" w:rsidP="00280DE7"/>
          <w:p w14:paraId="5C9E47F4" w14:textId="77777777" w:rsidR="00280DE7" w:rsidRDefault="00280DE7" w:rsidP="00280DE7"/>
          <w:p w14:paraId="3F3B47FD" w14:textId="77777777" w:rsidR="00280DE7" w:rsidRDefault="00280DE7" w:rsidP="00280DE7"/>
          <w:p w14:paraId="60458169" w14:textId="77777777" w:rsidR="00280DE7" w:rsidRDefault="00280DE7" w:rsidP="00280DE7"/>
          <w:p w14:paraId="65828471" w14:textId="77777777" w:rsidR="00280DE7" w:rsidRDefault="00280DE7" w:rsidP="00280DE7"/>
          <w:p w14:paraId="5B1FC116" w14:textId="77777777" w:rsidR="00280DE7" w:rsidRDefault="00280DE7" w:rsidP="00280DE7"/>
          <w:p w14:paraId="6C3F4141" w14:textId="77777777" w:rsidR="00280DE7" w:rsidRDefault="00280DE7" w:rsidP="00280DE7"/>
          <w:p w14:paraId="51B759C4" w14:textId="77777777" w:rsidR="00280DE7" w:rsidRDefault="00280DE7" w:rsidP="00280DE7"/>
          <w:p w14:paraId="01FB977D" w14:textId="77777777" w:rsidR="00280DE7" w:rsidRDefault="00280DE7" w:rsidP="00280DE7"/>
          <w:p w14:paraId="2BEF3D60" w14:textId="77777777" w:rsidR="00280DE7" w:rsidRDefault="00280DE7" w:rsidP="00280DE7"/>
          <w:p w14:paraId="141250BD" w14:textId="77777777" w:rsidR="00280DE7" w:rsidRDefault="00280DE7" w:rsidP="00280DE7"/>
          <w:p w14:paraId="1DB02A5E" w14:textId="77777777" w:rsidR="00280DE7" w:rsidRDefault="00280DE7" w:rsidP="00280DE7"/>
          <w:p w14:paraId="0A562B79" w14:textId="77777777" w:rsidR="00280DE7" w:rsidRDefault="00280DE7" w:rsidP="00280DE7"/>
          <w:p w14:paraId="26CE73D6" w14:textId="77777777" w:rsidR="00280DE7" w:rsidRDefault="00280DE7" w:rsidP="00280DE7"/>
          <w:p w14:paraId="593E9908" w14:textId="77777777" w:rsidR="00280DE7" w:rsidRDefault="00280DE7" w:rsidP="00280DE7"/>
          <w:p w14:paraId="51819BE6" w14:textId="77777777" w:rsidR="00280DE7" w:rsidRDefault="00280DE7" w:rsidP="00280DE7"/>
          <w:p w14:paraId="7446B825" w14:textId="77777777" w:rsidR="00280DE7" w:rsidRDefault="00280DE7" w:rsidP="00280DE7"/>
          <w:p w14:paraId="58134B5E" w14:textId="77777777" w:rsidR="00280DE7" w:rsidRDefault="00280DE7" w:rsidP="00280DE7"/>
          <w:p w14:paraId="773F2C96" w14:textId="77777777" w:rsidR="00280DE7" w:rsidRDefault="00280DE7" w:rsidP="00280DE7"/>
          <w:p w14:paraId="4D9E75B8" w14:textId="77777777" w:rsidR="00280DE7" w:rsidRDefault="00280DE7" w:rsidP="00280DE7"/>
          <w:p w14:paraId="5316FE2B" w14:textId="77777777" w:rsidR="00280DE7" w:rsidRDefault="00280DE7" w:rsidP="00280DE7"/>
          <w:p w14:paraId="342187CC" w14:textId="77777777" w:rsidR="00280DE7" w:rsidRDefault="00280DE7" w:rsidP="00280DE7"/>
          <w:p w14:paraId="05635E3A" w14:textId="77777777" w:rsidR="00280DE7" w:rsidRDefault="00280DE7" w:rsidP="00280DE7"/>
          <w:p w14:paraId="502284A0" w14:textId="77777777" w:rsidR="00280DE7" w:rsidRDefault="00280DE7" w:rsidP="00280DE7"/>
          <w:p w14:paraId="5746D8BF" w14:textId="77777777" w:rsidR="00280DE7" w:rsidRDefault="00280DE7" w:rsidP="00280DE7"/>
          <w:p w14:paraId="53F6036F" w14:textId="77777777" w:rsidR="00280DE7" w:rsidRDefault="00280DE7" w:rsidP="00280DE7"/>
          <w:p w14:paraId="1FEE9051" w14:textId="77777777" w:rsidR="00280DE7" w:rsidRDefault="00280DE7" w:rsidP="00280DE7"/>
          <w:p w14:paraId="1E2348D9" w14:textId="77777777" w:rsidR="00280DE7" w:rsidRDefault="00280DE7" w:rsidP="00280DE7"/>
          <w:p w14:paraId="4AAE6301" w14:textId="77777777" w:rsidR="00280DE7" w:rsidRDefault="00280DE7" w:rsidP="00280DE7"/>
          <w:p w14:paraId="1F1903B8" w14:textId="77777777" w:rsidR="00280DE7" w:rsidRDefault="00280DE7" w:rsidP="00280DE7"/>
          <w:p w14:paraId="1DB061F8" w14:textId="77777777" w:rsidR="00280DE7" w:rsidRDefault="00280DE7" w:rsidP="00280DE7"/>
          <w:p w14:paraId="12AB1C72" w14:textId="77777777" w:rsidR="00280DE7" w:rsidRDefault="00280DE7" w:rsidP="00280DE7"/>
          <w:p w14:paraId="496F017A" w14:textId="77777777" w:rsidR="00280DE7" w:rsidRDefault="00280DE7" w:rsidP="00280DE7"/>
          <w:p w14:paraId="42988AC6" w14:textId="77777777" w:rsidR="00280DE7" w:rsidRDefault="00280DE7" w:rsidP="00280DE7"/>
          <w:p w14:paraId="7110A585" w14:textId="77777777" w:rsidR="00280DE7" w:rsidRDefault="00280DE7" w:rsidP="00280DE7"/>
          <w:p w14:paraId="26AAC61F" w14:textId="77777777" w:rsidR="00280DE7" w:rsidRDefault="00280DE7" w:rsidP="00280DE7"/>
          <w:p w14:paraId="007F4ED5" w14:textId="77777777" w:rsidR="00280DE7" w:rsidRDefault="00280DE7" w:rsidP="00280DE7"/>
          <w:p w14:paraId="2F00045E" w14:textId="77777777" w:rsidR="00280DE7" w:rsidRDefault="00280DE7" w:rsidP="00280DE7"/>
          <w:p w14:paraId="2EB44C76" w14:textId="77777777" w:rsidR="00280DE7" w:rsidRDefault="00280DE7" w:rsidP="00280DE7"/>
          <w:p w14:paraId="55E626B1" w14:textId="77777777" w:rsidR="00280DE7" w:rsidRDefault="00280DE7" w:rsidP="00280DE7"/>
          <w:p w14:paraId="796731FF" w14:textId="77777777" w:rsidR="00280DE7" w:rsidRDefault="00280DE7" w:rsidP="00280DE7"/>
          <w:p w14:paraId="06F5F622" w14:textId="77777777" w:rsidR="00280DE7" w:rsidRDefault="00280DE7" w:rsidP="00280DE7"/>
          <w:p w14:paraId="24F01872" w14:textId="77777777" w:rsidR="00280DE7" w:rsidRDefault="00280DE7" w:rsidP="00280DE7"/>
          <w:p w14:paraId="29E699B1" w14:textId="77777777" w:rsidR="00280DE7" w:rsidRDefault="00280DE7" w:rsidP="008A299E">
            <w:pPr>
              <w:jc w:val="right"/>
            </w:pPr>
          </w:p>
          <w:p w14:paraId="0EA2F1B2" w14:textId="77777777" w:rsidR="00280DE7" w:rsidRDefault="00280DE7" w:rsidP="00280DE7"/>
          <w:p w14:paraId="1C1EFDB4" w14:textId="77777777" w:rsidR="00280DE7" w:rsidRDefault="00280DE7" w:rsidP="00280DE7"/>
          <w:p w14:paraId="6BF7932B" w14:textId="77777777" w:rsidR="00280DE7" w:rsidRDefault="00280DE7" w:rsidP="00280DE7"/>
          <w:p w14:paraId="13D5BBFB" w14:textId="77777777" w:rsidR="00280DE7" w:rsidRDefault="00280DE7" w:rsidP="00280DE7"/>
          <w:p w14:paraId="09993A45" w14:textId="77777777" w:rsidR="00280DE7" w:rsidRDefault="00280DE7" w:rsidP="00280DE7"/>
          <w:p w14:paraId="565D1160" w14:textId="77777777" w:rsidR="00280DE7" w:rsidRDefault="00280DE7" w:rsidP="00280DE7"/>
          <w:p w14:paraId="4B708570" w14:textId="77777777" w:rsidR="00280DE7" w:rsidRDefault="00280DE7" w:rsidP="00280DE7"/>
          <w:p w14:paraId="36BBF34D" w14:textId="77777777" w:rsidR="00280DE7" w:rsidRDefault="00280DE7" w:rsidP="00280DE7"/>
          <w:p w14:paraId="6371B41A" w14:textId="77777777" w:rsidR="00280DE7" w:rsidRDefault="00280DE7" w:rsidP="00280DE7"/>
          <w:p w14:paraId="1C172F33" w14:textId="77777777" w:rsidR="00280DE7" w:rsidRDefault="00280DE7" w:rsidP="00280DE7"/>
          <w:p w14:paraId="407A84A1" w14:textId="77777777" w:rsidR="00280DE7" w:rsidRDefault="00280DE7" w:rsidP="00280DE7"/>
          <w:p w14:paraId="373EEACE" w14:textId="77777777" w:rsidR="00280DE7" w:rsidRDefault="00280DE7" w:rsidP="00280DE7"/>
          <w:p w14:paraId="03C2C445" w14:textId="77777777" w:rsidR="00280DE7" w:rsidRDefault="00280DE7" w:rsidP="00280DE7"/>
          <w:p w14:paraId="61F03FF7" w14:textId="77777777" w:rsidR="00280DE7" w:rsidRDefault="00280DE7" w:rsidP="00280DE7"/>
          <w:p w14:paraId="58D2C9B6" w14:textId="77777777" w:rsidR="00280DE7" w:rsidRDefault="00280DE7" w:rsidP="00280DE7"/>
          <w:p w14:paraId="299122EF" w14:textId="77777777" w:rsidR="00280DE7" w:rsidRDefault="00280DE7" w:rsidP="00280DE7"/>
          <w:p w14:paraId="3FF6002B" w14:textId="77777777" w:rsidR="00280DE7" w:rsidRDefault="00280DE7" w:rsidP="00280DE7"/>
          <w:p w14:paraId="5B714730" w14:textId="77777777" w:rsidR="00280DE7" w:rsidRDefault="00280DE7" w:rsidP="00280DE7"/>
          <w:p w14:paraId="23C4E6EA" w14:textId="77777777" w:rsidR="00280DE7" w:rsidRDefault="00280DE7" w:rsidP="00280DE7"/>
          <w:p w14:paraId="53DB56C1" w14:textId="77777777" w:rsidR="00280DE7" w:rsidRDefault="00280DE7" w:rsidP="00280DE7"/>
          <w:p w14:paraId="209C0959" w14:textId="77777777" w:rsidR="00280DE7" w:rsidRDefault="00280DE7" w:rsidP="00280DE7"/>
          <w:p w14:paraId="1D1F7001" w14:textId="77777777" w:rsidR="00280DE7" w:rsidRDefault="00280DE7" w:rsidP="00280DE7"/>
          <w:p w14:paraId="5A189394" w14:textId="77777777" w:rsidR="00280DE7" w:rsidRDefault="00280DE7" w:rsidP="00280DE7"/>
          <w:p w14:paraId="7BE27DF6" w14:textId="77777777" w:rsidR="00280DE7" w:rsidRDefault="00280DE7" w:rsidP="00280DE7"/>
          <w:p w14:paraId="3B074778" w14:textId="77777777" w:rsidR="00280DE7" w:rsidRDefault="00280DE7" w:rsidP="00280DE7"/>
          <w:p w14:paraId="214D9F3C" w14:textId="77777777" w:rsidR="00280DE7" w:rsidRDefault="00280DE7" w:rsidP="00280DE7"/>
          <w:p w14:paraId="39E29611" w14:textId="77777777" w:rsidR="00280DE7" w:rsidRDefault="00280DE7" w:rsidP="00280DE7"/>
          <w:p w14:paraId="44A3D8C7" w14:textId="77777777" w:rsidR="00280DE7" w:rsidRDefault="00280DE7" w:rsidP="00280DE7"/>
          <w:p w14:paraId="5CC01286" w14:textId="77777777" w:rsidR="00280DE7" w:rsidRDefault="00280DE7" w:rsidP="00280DE7"/>
          <w:p w14:paraId="4F937C6A" w14:textId="77777777" w:rsidR="00280DE7" w:rsidRDefault="00280DE7" w:rsidP="00280DE7"/>
          <w:p w14:paraId="6818D143" w14:textId="77777777" w:rsidR="00280DE7" w:rsidRDefault="00280DE7" w:rsidP="00280DE7"/>
          <w:p w14:paraId="1B20E09E" w14:textId="77777777" w:rsidR="00280DE7" w:rsidRDefault="00280DE7" w:rsidP="00280DE7"/>
          <w:p w14:paraId="5755C8BE" w14:textId="77777777" w:rsidR="00280DE7" w:rsidRDefault="00280DE7" w:rsidP="00280DE7"/>
          <w:p w14:paraId="1102F579" w14:textId="77777777" w:rsidR="00280DE7" w:rsidRDefault="00280DE7" w:rsidP="00280DE7"/>
          <w:p w14:paraId="398FCB45" w14:textId="77777777" w:rsidR="00280DE7" w:rsidRDefault="00280DE7" w:rsidP="00280DE7"/>
          <w:p w14:paraId="5C75E544" w14:textId="77777777" w:rsidR="00280DE7" w:rsidRDefault="00280DE7" w:rsidP="00280DE7"/>
          <w:p w14:paraId="31E93B52" w14:textId="77777777" w:rsidR="00280DE7" w:rsidRDefault="00280DE7" w:rsidP="00280DE7"/>
          <w:p w14:paraId="5B95758E" w14:textId="77777777" w:rsidR="00280DE7" w:rsidRDefault="00280DE7" w:rsidP="00280DE7"/>
          <w:p w14:paraId="0FCBAE58" w14:textId="77777777" w:rsidR="00280DE7" w:rsidRDefault="00280DE7" w:rsidP="00280DE7"/>
          <w:p w14:paraId="13EC0CB6" w14:textId="77777777" w:rsidR="00280DE7" w:rsidRDefault="00280DE7" w:rsidP="00280DE7"/>
          <w:p w14:paraId="61B05212" w14:textId="77777777" w:rsidR="00280DE7" w:rsidRDefault="00280DE7" w:rsidP="00280DE7"/>
          <w:p w14:paraId="44495FF8" w14:textId="77777777" w:rsidR="00280DE7" w:rsidRDefault="00280DE7" w:rsidP="00280DE7"/>
          <w:p w14:paraId="4DF3885B" w14:textId="77777777" w:rsidR="00280DE7" w:rsidRDefault="00280DE7" w:rsidP="00280DE7"/>
          <w:p w14:paraId="12C2EE0B" w14:textId="77777777" w:rsidR="00280DE7" w:rsidRDefault="00280DE7" w:rsidP="00280DE7"/>
          <w:p w14:paraId="5B32CD73" w14:textId="77777777" w:rsidR="00280DE7" w:rsidRDefault="00280DE7" w:rsidP="00280DE7"/>
          <w:p w14:paraId="47008A1F" w14:textId="77777777" w:rsidR="00280DE7" w:rsidRDefault="00280DE7" w:rsidP="00280DE7"/>
          <w:p w14:paraId="7ABF9CD4" w14:textId="77777777" w:rsidR="00280DE7" w:rsidRDefault="00280DE7" w:rsidP="00280DE7"/>
          <w:p w14:paraId="23F05B7E" w14:textId="77777777" w:rsidR="00280DE7" w:rsidRDefault="00280DE7" w:rsidP="00280DE7"/>
          <w:p w14:paraId="56F2A898" w14:textId="77777777" w:rsidR="00280DE7" w:rsidRDefault="00280DE7" w:rsidP="00280DE7"/>
          <w:p w14:paraId="363AB56C" w14:textId="77777777" w:rsidR="00280DE7" w:rsidRDefault="00280DE7" w:rsidP="00280DE7"/>
          <w:p w14:paraId="054EC0C9" w14:textId="77777777" w:rsidR="00280DE7" w:rsidRDefault="00280DE7" w:rsidP="00280DE7"/>
          <w:p w14:paraId="39469C9C" w14:textId="77777777" w:rsidR="00280DE7" w:rsidRDefault="00280DE7" w:rsidP="00280DE7"/>
          <w:p w14:paraId="64F2F259" w14:textId="77777777" w:rsidR="00280DE7" w:rsidRDefault="00280DE7" w:rsidP="00280DE7"/>
          <w:p w14:paraId="57482CD4" w14:textId="77777777" w:rsidR="00280DE7" w:rsidRDefault="00280DE7" w:rsidP="00280DE7"/>
          <w:p w14:paraId="06EC9B75" w14:textId="77777777" w:rsidR="00280DE7" w:rsidRDefault="00280DE7" w:rsidP="00280DE7"/>
          <w:p w14:paraId="3E149432" w14:textId="77777777" w:rsidR="00280DE7" w:rsidRDefault="00280DE7" w:rsidP="00280DE7"/>
          <w:p w14:paraId="368620F3" w14:textId="77777777" w:rsidR="00280DE7" w:rsidRDefault="00280DE7" w:rsidP="00280DE7"/>
          <w:p w14:paraId="52AADB80" w14:textId="77777777" w:rsidR="00280DE7" w:rsidRDefault="00280DE7" w:rsidP="00280DE7"/>
          <w:p w14:paraId="7FB39370" w14:textId="77777777" w:rsidR="00280DE7" w:rsidRDefault="00280DE7" w:rsidP="00280DE7"/>
          <w:p w14:paraId="272C3D01" w14:textId="77777777" w:rsidR="00280DE7" w:rsidRDefault="00280DE7" w:rsidP="00280DE7"/>
          <w:p w14:paraId="672D1904" w14:textId="77777777" w:rsidR="00280DE7" w:rsidRDefault="00280DE7" w:rsidP="00280DE7"/>
          <w:p w14:paraId="48259D7F" w14:textId="77777777" w:rsidR="00280DE7" w:rsidRDefault="00280DE7" w:rsidP="00280DE7"/>
          <w:p w14:paraId="6617F251" w14:textId="77777777" w:rsidR="00280DE7" w:rsidRDefault="00280DE7" w:rsidP="00280DE7"/>
          <w:p w14:paraId="3FB7FDD2" w14:textId="77777777" w:rsidR="00280DE7" w:rsidRDefault="00280DE7" w:rsidP="00280DE7"/>
          <w:p w14:paraId="10912673" w14:textId="77777777" w:rsidR="00280DE7" w:rsidRDefault="00280DE7" w:rsidP="00280DE7"/>
          <w:p w14:paraId="2B7CD65B" w14:textId="77777777" w:rsidR="00280DE7" w:rsidRDefault="00280DE7" w:rsidP="00280DE7"/>
          <w:p w14:paraId="6F382CF5" w14:textId="77777777" w:rsidR="00280DE7" w:rsidRDefault="00280DE7" w:rsidP="00280DE7"/>
          <w:p w14:paraId="5921B348" w14:textId="77777777" w:rsidR="00280DE7" w:rsidRDefault="00280DE7" w:rsidP="00280DE7"/>
          <w:p w14:paraId="7CE7A9CB" w14:textId="77777777" w:rsidR="00280DE7" w:rsidRDefault="00280DE7" w:rsidP="00280DE7"/>
          <w:p w14:paraId="5E69CC60" w14:textId="77777777" w:rsidR="00280DE7" w:rsidRDefault="00280DE7" w:rsidP="00280DE7"/>
          <w:p w14:paraId="1BD273FE" w14:textId="77777777" w:rsidR="00280DE7" w:rsidRDefault="00280DE7" w:rsidP="00280DE7"/>
          <w:p w14:paraId="73B88713" w14:textId="77777777" w:rsidR="00280DE7" w:rsidRDefault="00280DE7" w:rsidP="00280DE7"/>
          <w:p w14:paraId="0922DFC3" w14:textId="77777777" w:rsidR="00280DE7" w:rsidRDefault="00280DE7" w:rsidP="00280DE7"/>
          <w:p w14:paraId="19EEF90F" w14:textId="77777777" w:rsidR="00280DE7" w:rsidRDefault="00280DE7" w:rsidP="00280DE7"/>
          <w:p w14:paraId="7FD57748" w14:textId="77777777" w:rsidR="00280DE7" w:rsidRDefault="00280DE7" w:rsidP="00280DE7"/>
          <w:p w14:paraId="3B4E0642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B52EA9E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6FF84AA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439162B9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B851B83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C7D554A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F3DFCE1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81B2D77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5ABED19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FB39AC5" w14:textId="77777777" w:rsidR="0034307F" w:rsidRDefault="0034307F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1845445F" w14:textId="77777777" w:rsidR="00E71DFA" w:rsidRDefault="00E71DFA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45CAAF5" w14:textId="77777777" w:rsidR="00193E26" w:rsidRDefault="00193E26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217468E" w14:textId="77777777" w:rsidR="00193E26" w:rsidRDefault="00193E26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1FA8F5A" w14:textId="77777777" w:rsidR="007C3579" w:rsidRDefault="007C357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45A3A65" w14:textId="77777777" w:rsidR="007C3579" w:rsidRDefault="007C357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447F3891" w14:textId="77777777" w:rsidR="007C3579" w:rsidRDefault="007C357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5FA9E086" w14:textId="77777777" w:rsidR="007C3579" w:rsidRDefault="007C357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13176A52" w14:textId="77777777" w:rsidR="007C3579" w:rsidRDefault="007C357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4568603" w14:textId="77777777" w:rsidR="00B52031" w:rsidRDefault="00B52031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65FD9BD" w14:textId="77777777" w:rsidR="00B52031" w:rsidRDefault="00B52031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630E76D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D2B0A2E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732486D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1F113C8A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34C43C9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4FD16510" w14:textId="77777777" w:rsidR="006875F3" w:rsidRDefault="006875F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F1EF825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52227B68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FE52811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53EBB23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29E18F0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62F8640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183E4801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85D007E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12E8A91C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2AC47A8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6459927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57112B96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48C1EFBC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5316DBC2" w14:textId="77777777" w:rsidR="00551589" w:rsidRDefault="00551589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F7D2A80" w14:textId="77777777" w:rsidR="00A24E01" w:rsidRDefault="00A24E01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07EEAAB" w14:textId="77777777" w:rsidR="000E30ED" w:rsidRDefault="000E30ED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D3ADBBC" w14:textId="77777777" w:rsidR="00E93A53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A3E22D8" w14:textId="77777777" w:rsidR="00E93A53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B8A320F" w14:textId="77777777" w:rsidR="00E93A53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73F145F7" w14:textId="77777777" w:rsidR="00E93A53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0C088855" w14:textId="77777777" w:rsidR="00E93A53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5E8AC861" w14:textId="31DA869A" w:rsidR="00A21EBB" w:rsidRDefault="00E93A53" w:rsidP="00A21EBB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lastRenderedPageBreak/>
              <w:t>E</w:t>
            </w:r>
            <w:r w:rsidR="00A21EBB" w:rsidRPr="00280DE7">
              <w:rPr>
                <w:rFonts w:cs="Arial"/>
                <w:i/>
                <w:iCs/>
              </w:rPr>
              <w:t>DUCATION:</w:t>
            </w:r>
          </w:p>
          <w:p w14:paraId="0D361B31" w14:textId="77777777" w:rsidR="00D02876" w:rsidRDefault="00D02876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FBDD421" w14:textId="77777777" w:rsidR="002979AD" w:rsidRDefault="002979AD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3835776" w14:textId="77777777" w:rsidR="00E93A53" w:rsidRDefault="00E93A5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8085906" w14:textId="77777777" w:rsidR="00457E5C" w:rsidRDefault="00457E5C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27766E96" w14:textId="61DE4BA1" w:rsidR="002979AD" w:rsidRDefault="00A21EBB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OTHER PERSONAL SKILLS:</w:t>
            </w:r>
          </w:p>
          <w:p w14:paraId="057D465D" w14:textId="77777777" w:rsidR="00FC4D23" w:rsidRDefault="00FC4D23" w:rsidP="00280DE7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32011768" w14:textId="77777777" w:rsidR="00551589" w:rsidRDefault="00551589" w:rsidP="0078583E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EEBBE68" w14:textId="77777777" w:rsidR="00551589" w:rsidRDefault="00551589" w:rsidP="0078583E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  <w:p w14:paraId="64F47C83" w14:textId="77777777" w:rsidR="00BC1DA6" w:rsidRPr="0078583E" w:rsidRDefault="00BC1DA6" w:rsidP="0078583E">
            <w:pPr>
              <w:pStyle w:val="NoTitle"/>
              <w:spacing w:line="360" w:lineRule="auto"/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8871" w:type="dxa"/>
          </w:tcPr>
          <w:p w14:paraId="12599A9D" w14:textId="1601CD2D" w:rsidR="00A838E8" w:rsidRPr="004401A6" w:rsidRDefault="00A838E8" w:rsidP="004401A6">
            <w:pPr>
              <w:pStyle w:val="Achievement"/>
              <w:numPr>
                <w:ilvl w:val="0"/>
                <w:numId w:val="31"/>
              </w:numPr>
              <w:tabs>
                <w:tab w:val="clear" w:pos="360"/>
                <w:tab w:val="left" w:pos="497"/>
              </w:tabs>
              <w:rPr>
                <w:b/>
              </w:rPr>
            </w:pPr>
            <w:r w:rsidRPr="004401A6">
              <w:rPr>
                <w:rFonts w:cs="Arial"/>
                <w:b/>
              </w:rPr>
              <w:lastRenderedPageBreak/>
              <w:t xml:space="preserve">COST CONTROL ENGINEER </w:t>
            </w:r>
            <w:r w:rsidRPr="004401A6">
              <w:rPr>
                <w:rFonts w:cs="Arial"/>
              </w:rPr>
              <w:t>–</w:t>
            </w:r>
            <w:r w:rsidRPr="004401A6">
              <w:rPr>
                <w:rFonts w:cs="Arial"/>
                <w:b/>
              </w:rPr>
              <w:t xml:space="preserve"> </w:t>
            </w:r>
            <w:r w:rsidRPr="004401A6">
              <w:rPr>
                <w:rFonts w:cs="Arial"/>
                <w:i/>
              </w:rPr>
              <w:t xml:space="preserve">Cost Control / Cost Accounting   </w:t>
            </w:r>
            <w:r w:rsidRPr="004401A6">
              <w:rPr>
                <w:b/>
              </w:rPr>
              <w:t xml:space="preserve">April </w:t>
            </w:r>
            <w:r w:rsidR="00DE3E3B" w:rsidRPr="004401A6">
              <w:rPr>
                <w:b/>
              </w:rPr>
              <w:t>2019 – October 2019</w:t>
            </w:r>
          </w:p>
          <w:p w14:paraId="128D3787" w14:textId="77777777" w:rsidR="004370A6" w:rsidRDefault="004370A6" w:rsidP="00A838E8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0A6">
              <w:rPr>
                <w:rFonts w:ascii="Arial" w:hAnsi="Arial" w:cs="Arial"/>
                <w:b/>
                <w:sz w:val="20"/>
                <w:szCs w:val="20"/>
                <w:lang w:val="en-US"/>
              </w:rPr>
              <w:t>ErSai</w:t>
            </w:r>
            <w:proofErr w:type="spellEnd"/>
            <w:r w:rsidRPr="004370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Caspian Contractor LLC (a SAIPEM Company) </w:t>
            </w:r>
            <w:r w:rsidR="003A41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A41B0">
              <w:rPr>
                <w:rFonts w:ascii="Arial" w:hAnsi="Arial" w:cs="Arial"/>
                <w:b/>
                <w:sz w:val="20"/>
                <w:szCs w:val="20"/>
                <w:lang w:val="en-US"/>
              </w:rPr>
              <w:t>Orizon</w:t>
            </w:r>
            <w:proofErr w:type="spellEnd"/>
            <w:r w:rsidR="003A41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LLP</w:t>
            </w:r>
            <w:r w:rsidR="00A838E8"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E97FC40" w14:textId="77777777" w:rsidR="00A838E8" w:rsidRPr="009F488B" w:rsidRDefault="003A41B0" w:rsidP="00A838E8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Kazakhstan (Tengiz</w:t>
            </w:r>
            <w:r w:rsidR="0050375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Construction Site</w:t>
            </w:r>
            <w:r w:rsidR="00A838E8">
              <w:rPr>
                <w:rFonts w:ascii="Arial" w:hAnsi="Arial" w:cs="Arial"/>
                <w:sz w:val="20"/>
                <w:szCs w:val="20"/>
                <w:lang w:val="en-US"/>
              </w:rPr>
              <w:t xml:space="preserve">)                                                              </w:t>
            </w:r>
          </w:p>
          <w:p w14:paraId="37B504A8" w14:textId="77777777" w:rsidR="00A838E8" w:rsidRDefault="00A838E8" w:rsidP="00A838E8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</w:p>
          <w:p w14:paraId="36807FF7" w14:textId="77777777" w:rsidR="005D74A2" w:rsidRPr="005D74A2" w:rsidRDefault="00A838E8" w:rsidP="00677206">
            <w:pPr>
              <w:pStyle w:val="NoSpacing"/>
              <w:numPr>
                <w:ilvl w:val="0"/>
                <w:numId w:val="22"/>
              </w:numPr>
              <w:tabs>
                <w:tab w:val="left" w:pos="118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Person In- Charge for cost control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specific activities for </w:t>
            </w:r>
            <w:r w:rsidR="00677206" w:rsidRPr="00677206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</w:p>
          <w:p w14:paraId="7ABA05E3" w14:textId="729C38F9" w:rsidR="005D74A2" w:rsidRDefault="005D74A2" w:rsidP="005D74A2">
            <w:pPr>
              <w:pStyle w:val="NoSpacing"/>
              <w:tabs>
                <w:tab w:val="left" w:pos="1187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74A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Refinery Construction / </w:t>
            </w:r>
            <w:r w:rsidR="00256554" w:rsidRPr="005D74A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Pipe Racks</w:t>
            </w:r>
            <w:r w:rsidRPr="005D74A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Hook-Up Mechanical and E</w:t>
            </w:r>
            <w:r w:rsidR="00677206" w:rsidRPr="005D74A2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lectrical</w:t>
            </w:r>
            <w:r w:rsidR="00677206" w:rsidRPr="00677206">
              <w:rPr>
                <w:rFonts w:ascii="Arial" w:hAnsi="Arial" w:cs="Arial"/>
                <w:sz w:val="20"/>
                <w:szCs w:val="20"/>
                <w:lang w:val="en-US"/>
              </w:rPr>
              <w:t xml:space="preserve"> works</w:t>
            </w:r>
            <w:r w:rsidR="0059623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D80C987" w14:textId="77777777" w:rsidR="00EF4A9D" w:rsidRPr="00E41D68" w:rsidRDefault="001B1A69" w:rsidP="00EF4A9D">
            <w:pPr>
              <w:pStyle w:val="NoSpacing"/>
              <w:tabs>
                <w:tab w:val="left" w:pos="1187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 follows:</w:t>
            </w:r>
          </w:p>
          <w:p w14:paraId="60C027D1" w14:textId="77777777" w:rsidR="00A838E8" w:rsidRDefault="00A838E8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Assuring full support for Project </w:t>
            </w:r>
            <w:r w:rsidR="00660581">
              <w:rPr>
                <w:rFonts w:ascii="Arial" w:hAnsi="Arial" w:cs="Arial"/>
                <w:sz w:val="20"/>
                <w:szCs w:val="20"/>
                <w:lang w:val="en-US"/>
              </w:rPr>
              <w:t>Management,</w:t>
            </w: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60581">
              <w:rPr>
                <w:rFonts w:ascii="Arial" w:hAnsi="Arial" w:cs="Arial"/>
                <w:sz w:val="20"/>
                <w:szCs w:val="20"/>
                <w:lang w:val="en-US"/>
              </w:rPr>
              <w:t>Project Control</w:t>
            </w:r>
            <w:r w:rsidR="002840E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66058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Finance Department</w:t>
            </w:r>
            <w:r w:rsidR="0086051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60581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their a</w:t>
            </w: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>ctivities and issuing different reports by request,</w:t>
            </w:r>
          </w:p>
          <w:p w14:paraId="46C46CB8" w14:textId="77777777" w:rsidR="00A838E8" w:rsidRDefault="00A838E8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mely and accurate execution of c</w:t>
            </w: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ost controls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788BA8FB" w14:textId="77777777" w:rsidR="002840E0" w:rsidRPr="002840E0" w:rsidRDefault="002840E0" w:rsidP="002840E0">
            <w:pPr>
              <w:pStyle w:val="ListParagraph"/>
              <w:numPr>
                <w:ilvl w:val="1"/>
                <w:numId w:val="22"/>
              </w:numPr>
              <w:rPr>
                <w:rFonts w:cs="Arial"/>
                <w:lang w:val="en-GB" w:eastAsia="it-IT"/>
              </w:rPr>
            </w:pPr>
            <w:r w:rsidRPr="002840E0">
              <w:rPr>
                <w:rFonts w:cs="Arial"/>
                <w:lang w:val="en-GB" w:eastAsia="it-IT"/>
              </w:rPr>
              <w:t>Allocating costs to the appropriate SOR</w:t>
            </w:r>
            <w:r>
              <w:rPr>
                <w:rFonts w:cs="Arial"/>
                <w:lang w:val="en-GB" w:eastAsia="it-IT"/>
              </w:rPr>
              <w:t xml:space="preserve"> (Schedules of Rates)</w:t>
            </w:r>
            <w:r w:rsidR="00BF44A6">
              <w:rPr>
                <w:rFonts w:cs="Arial"/>
                <w:lang w:val="en-GB" w:eastAsia="it-IT"/>
              </w:rPr>
              <w:t>,</w:t>
            </w:r>
          </w:p>
          <w:p w14:paraId="20DE92BB" w14:textId="77777777" w:rsidR="00A838E8" w:rsidRPr="00E0107B" w:rsidRDefault="00F63BC8" w:rsidP="00E0107B">
            <w:pPr>
              <w:pStyle w:val="ListParagraph"/>
              <w:numPr>
                <w:ilvl w:val="1"/>
                <w:numId w:val="22"/>
              </w:numPr>
              <w:rPr>
                <w:rFonts w:cs="Arial"/>
                <w:bCs/>
                <w:lang w:eastAsia="it-IT"/>
              </w:rPr>
            </w:pPr>
            <w:r w:rsidRPr="00F63BC8">
              <w:rPr>
                <w:rFonts w:cs="Arial"/>
                <w:lang w:eastAsia="it-IT"/>
              </w:rPr>
              <w:t>Providing necessary data for preparation of:</w:t>
            </w:r>
            <w:r>
              <w:rPr>
                <w:rFonts w:cs="Arial"/>
                <w:lang w:eastAsia="it-IT"/>
              </w:rPr>
              <w:t xml:space="preserve"> </w:t>
            </w:r>
            <w:r w:rsidRPr="00F63BC8">
              <w:rPr>
                <w:rFonts w:cs="Arial"/>
                <w:bCs/>
                <w:lang w:eastAsia="it-IT"/>
              </w:rPr>
              <w:t>Monthly, Weekly and Daily Reports</w:t>
            </w:r>
            <w:r>
              <w:rPr>
                <w:rFonts w:cs="Arial"/>
                <w:bCs/>
                <w:lang w:eastAsia="it-IT"/>
              </w:rPr>
              <w:t>,</w:t>
            </w:r>
            <w:r w:rsidRPr="00F63BC8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Pr="00F63BC8">
              <w:rPr>
                <w:rFonts w:cs="Arial"/>
                <w:bCs/>
                <w:lang w:eastAsia="it-IT"/>
              </w:rPr>
              <w:t>HSE Statistics</w:t>
            </w:r>
            <w:r>
              <w:rPr>
                <w:rFonts w:cs="Arial"/>
                <w:bCs/>
                <w:lang w:eastAsia="it-IT"/>
              </w:rPr>
              <w:t xml:space="preserve">, </w:t>
            </w:r>
            <w:r w:rsidRPr="00F63BC8">
              <w:rPr>
                <w:rFonts w:cs="Arial"/>
                <w:bCs/>
                <w:lang w:eastAsia="it-IT"/>
              </w:rPr>
              <w:t>productivity calculation</w:t>
            </w:r>
            <w:r>
              <w:rPr>
                <w:rFonts w:cs="Arial"/>
                <w:bCs/>
                <w:lang w:eastAsia="it-IT"/>
              </w:rPr>
              <w:t>,</w:t>
            </w:r>
            <w:r w:rsidR="007E6234">
              <w:rPr>
                <w:rFonts w:cs="Arial"/>
                <w:bCs/>
                <w:lang w:eastAsia="it-IT"/>
              </w:rPr>
              <w:t xml:space="preserve"> </w:t>
            </w:r>
            <w:r w:rsidR="007E6234" w:rsidRPr="007E6234">
              <w:rPr>
                <w:rFonts w:cs="Arial"/>
                <w:bCs/>
                <w:lang w:eastAsia="it-IT"/>
              </w:rPr>
              <w:t>analyze and improve performance</w:t>
            </w:r>
            <w:r w:rsidR="007E6234">
              <w:rPr>
                <w:rFonts w:cs="Arial"/>
                <w:bCs/>
                <w:lang w:eastAsia="it-IT"/>
              </w:rPr>
              <w:t xml:space="preserve">, </w:t>
            </w:r>
            <w:r w:rsidR="007E6234" w:rsidRPr="007E6234">
              <w:rPr>
                <w:rFonts w:cs="Arial"/>
                <w:bCs/>
                <w:lang w:eastAsia="it-IT"/>
              </w:rPr>
              <w:t>Control and</w:t>
            </w:r>
            <w:r w:rsidR="007E6234">
              <w:rPr>
                <w:rFonts w:cs="Arial"/>
                <w:bCs/>
                <w:lang w:eastAsia="it-IT"/>
              </w:rPr>
              <w:t xml:space="preserve"> C</w:t>
            </w:r>
            <w:r w:rsidR="007E6234" w:rsidRPr="007E6234">
              <w:rPr>
                <w:rFonts w:cs="Arial"/>
                <w:bCs/>
                <w:lang w:eastAsia="it-IT"/>
              </w:rPr>
              <w:t>ost Forecast</w:t>
            </w:r>
            <w:r w:rsidR="007E6234">
              <w:rPr>
                <w:rFonts w:cs="Arial"/>
                <w:bCs/>
                <w:lang w:eastAsia="it-IT"/>
              </w:rPr>
              <w:t xml:space="preserve">, </w:t>
            </w:r>
            <w:r w:rsidR="007E6234" w:rsidRPr="007E6234">
              <w:rPr>
                <w:rFonts w:cs="Arial"/>
                <w:bCs/>
                <w:lang w:eastAsia="it-IT"/>
              </w:rPr>
              <w:t>Easier planning: plans for future workloads</w:t>
            </w:r>
            <w:r w:rsidR="007E6234">
              <w:rPr>
                <w:rFonts w:cs="Arial"/>
                <w:bCs/>
                <w:lang w:eastAsia="it-IT"/>
              </w:rPr>
              <w:t>,</w:t>
            </w:r>
            <w:r w:rsidR="007E6234" w:rsidRPr="007E6234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 xml:space="preserve"> </w:t>
            </w:r>
            <w:r w:rsidR="007E6234" w:rsidRPr="007E6234">
              <w:rPr>
                <w:rFonts w:cs="Arial"/>
                <w:bCs/>
                <w:lang w:eastAsia="it-IT"/>
              </w:rPr>
              <w:t>Transparency and traceability of performed work</w:t>
            </w:r>
            <w:r w:rsidR="00E0107B">
              <w:rPr>
                <w:rFonts w:cs="Arial"/>
                <w:bCs/>
                <w:lang w:eastAsia="it-IT"/>
              </w:rPr>
              <w:t>,</w:t>
            </w:r>
          </w:p>
          <w:p w14:paraId="15AFD8FE" w14:textId="77777777" w:rsidR="00A838E8" w:rsidRPr="00E41D68" w:rsidRDefault="00A838E8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Updating c</w:t>
            </w: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ost documentati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 and logs, allocating costs to the right Cost Centres,</w:t>
            </w:r>
          </w:p>
          <w:p w14:paraId="16243F93" w14:textId="77777777" w:rsidR="00A838E8" w:rsidRPr="004F5D90" w:rsidRDefault="00A838E8" w:rsidP="00E24909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Preparation</w:t>
            </w:r>
            <w:r w:rsidR="00BF44A6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/support offered for</w:t>
            </w:r>
            <w:r w:rsidRP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different cost documents</w:t>
            </w:r>
            <w:r w:rsidR="00BF44A6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as</w:t>
            </w:r>
            <w:r w:rsidRP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Monthly Consolidated </w:t>
            </w:r>
            <w:r w:rsidR="004F5D90" w:rsidRPr="002340AB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Cost Report</w:t>
            </w:r>
            <w:r w:rsidR="002340AB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(</w:t>
            </w:r>
            <w:r w:rsidR="002340AB" w:rsidRPr="002340AB">
              <w:rPr>
                <w:rFonts w:ascii="Arial" w:eastAsia="PMingLiU" w:hAnsi="Arial" w:cs="Arial"/>
                <w:b/>
                <w:sz w:val="20"/>
                <w:szCs w:val="20"/>
                <w:shd w:val="clear" w:color="auto" w:fill="FFFFFF"/>
                <w:lang w:val="en-GB" w:eastAsia="zh-TW"/>
              </w:rPr>
              <w:t>CR</w:t>
            </w:r>
            <w:r w:rsidR="002340AB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)</w:t>
            </w:r>
            <w:r w:rsid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, </w:t>
            </w:r>
            <w:r w:rsidRP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Payment </w:t>
            </w:r>
            <w:r w:rsid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Application (</w:t>
            </w:r>
            <w:r w:rsidR="004F5D90" w:rsidRPr="000B3855">
              <w:rPr>
                <w:rFonts w:ascii="Arial" w:eastAsia="PMingLiU" w:hAnsi="Arial" w:cs="Arial"/>
                <w:b/>
                <w:sz w:val="20"/>
                <w:szCs w:val="20"/>
                <w:shd w:val="clear" w:color="auto" w:fill="FFFFFF"/>
                <w:lang w:val="en-GB" w:eastAsia="zh-TW"/>
              </w:rPr>
              <w:t>PA</w:t>
            </w:r>
            <w:r w:rsidRP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)</w:t>
            </w:r>
            <w:r w:rsidR="00BF44A6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,</w:t>
            </w:r>
            <w:r w:rsidR="000B3855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Value of Work</w:t>
            </w:r>
            <w:r w:rsidR="0046017E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</w:t>
            </w:r>
            <w:proofErr w:type="gramStart"/>
            <w:r w:rsidR="000B3855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Done(</w:t>
            </w:r>
            <w:proofErr w:type="gramEnd"/>
            <w:r w:rsidR="004F5D90" w:rsidRPr="000B3855">
              <w:rPr>
                <w:rFonts w:ascii="Arial" w:eastAsia="PMingLiU" w:hAnsi="Arial" w:cs="Arial"/>
                <w:b/>
                <w:sz w:val="20"/>
                <w:szCs w:val="20"/>
                <w:shd w:val="clear" w:color="auto" w:fill="FFFFFF"/>
                <w:lang w:val="en-GB" w:eastAsia="zh-TW"/>
              </w:rPr>
              <w:t>VOWD</w:t>
            </w:r>
            <w:r w:rsidR="000B3855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)</w:t>
            </w:r>
            <w:r w:rsidR="004F5D90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Report. </w:t>
            </w:r>
          </w:p>
          <w:p w14:paraId="07A79FD4" w14:textId="77777777" w:rsidR="00A838E8" w:rsidRPr="00EB112C" w:rsidRDefault="00A838E8" w:rsidP="00A838E8">
            <w:pPr>
              <w:pStyle w:val="ListParagraph"/>
              <w:numPr>
                <w:ilvl w:val="1"/>
                <w:numId w:val="22"/>
              </w:numPr>
              <w:rPr>
                <w:rFonts w:cs="Arial"/>
                <w:shd w:val="clear" w:color="auto" w:fill="FFFFFF"/>
                <w:lang w:eastAsia="it-IT"/>
              </w:rPr>
            </w:pPr>
            <w:r w:rsidRPr="00EB112C">
              <w:rPr>
                <w:rFonts w:cs="Arial"/>
                <w:shd w:val="clear" w:color="auto" w:fill="FFFFFF"/>
                <w:lang w:eastAsia="it-IT"/>
              </w:rPr>
              <w:t>Follow-up of supplier’s in</w:t>
            </w:r>
            <w:r>
              <w:rPr>
                <w:rFonts w:cs="Arial"/>
                <w:shd w:val="clear" w:color="auto" w:fill="FFFFFF"/>
                <w:lang w:eastAsia="it-IT"/>
              </w:rPr>
              <w:t>voices review and validation,</w:t>
            </w:r>
          </w:p>
          <w:p w14:paraId="44AB4F0C" w14:textId="77777777" w:rsidR="00A838E8" w:rsidRDefault="00A838E8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Monitoring and analyses for </w:t>
            </w: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Additional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Works, Variation Orders / Change Orders,</w:t>
            </w:r>
          </w:p>
          <w:p w14:paraId="7B0460B0" w14:textId="77777777" w:rsidR="00A838E8" w:rsidRPr="00E41D68" w:rsidRDefault="004F5D90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Supervising the timekeeper</w:t>
            </w:r>
            <w:r w:rsidR="00BF44A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'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 team</w:t>
            </w:r>
            <w:r w:rsidR="00A838E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41A79A22" w14:textId="4AA53E73" w:rsidR="00A838E8" w:rsidRPr="00A71945" w:rsidRDefault="00A838E8" w:rsidP="00A838E8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Having a proactive approach as part of the project </w:t>
            </w:r>
            <w:r w:rsidR="004E10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is </w:t>
            </w:r>
            <w:r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team</w:t>
            </w:r>
            <w:r w:rsidR="00906D0A"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-</w:t>
            </w:r>
            <w:r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oriented to the </w:t>
            </w:r>
            <w:proofErr w:type="spellStart"/>
            <w:r w:rsidR="00EF45D6"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fulfi</w:t>
            </w:r>
            <w:r w:rsidR="004E10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EF45D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EF45D6"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ment</w:t>
            </w:r>
            <w:proofErr w:type="spellEnd"/>
            <w:r w:rsidRPr="00A71945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of the Project and company Objectives.</w:t>
            </w:r>
          </w:p>
          <w:p w14:paraId="55D0E5B0" w14:textId="77777777" w:rsidR="00A838E8" w:rsidRDefault="00A838E8" w:rsidP="00A838E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14:paraId="4A087AE3" w14:textId="77777777" w:rsidR="00677206" w:rsidRPr="00F05135" w:rsidRDefault="00A838E8" w:rsidP="00677206">
            <w:pPr>
              <w:pStyle w:val="Achievement"/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</w:t>
            </w:r>
            <w:r w:rsidRPr="008C6443">
              <w:rPr>
                <w:rFonts w:cs="Arial"/>
                <w:b/>
                <w:shd w:val="clear" w:color="auto" w:fill="FFFFFF"/>
              </w:rPr>
              <w:t>Project</w:t>
            </w:r>
            <w:r w:rsidRPr="00677206">
              <w:rPr>
                <w:rFonts w:cs="Arial"/>
                <w:shd w:val="clear" w:color="auto" w:fill="FFFFFF"/>
              </w:rPr>
              <w:t xml:space="preserve">:    </w:t>
            </w:r>
            <w:r w:rsidR="00911950">
              <w:rPr>
                <w:rFonts w:cs="Arial"/>
                <w:shd w:val="clear" w:color="auto" w:fill="FFFFFF"/>
              </w:rPr>
              <w:t xml:space="preserve"> </w:t>
            </w:r>
            <w:r w:rsidRPr="00677206">
              <w:rPr>
                <w:rFonts w:cs="Arial"/>
                <w:shd w:val="clear" w:color="auto" w:fill="FFFFFF"/>
              </w:rPr>
              <w:t xml:space="preserve">-    </w:t>
            </w:r>
            <w:proofErr w:type="spellStart"/>
            <w:r w:rsidR="00677206" w:rsidRPr="00F05135">
              <w:rPr>
                <w:rFonts w:cs="Arial"/>
                <w:b/>
                <w:bCs/>
                <w:shd w:val="clear" w:color="auto" w:fill="FFFFFF"/>
              </w:rPr>
              <w:t>TengizChevrOil</w:t>
            </w:r>
            <w:proofErr w:type="spellEnd"/>
            <w:r w:rsidR="00677206" w:rsidRPr="00F05135">
              <w:rPr>
                <w:rFonts w:cs="Arial"/>
                <w:b/>
                <w:bCs/>
                <w:shd w:val="clear" w:color="auto" w:fill="FFFFFF"/>
              </w:rPr>
              <w:t xml:space="preserve"> - Fu</w:t>
            </w:r>
            <w:r w:rsidR="002840E0" w:rsidRPr="00F05135">
              <w:rPr>
                <w:rFonts w:cs="Arial"/>
                <w:b/>
                <w:bCs/>
                <w:shd w:val="clear" w:color="auto" w:fill="FFFFFF"/>
              </w:rPr>
              <w:t>t</w:t>
            </w:r>
            <w:r w:rsidR="00677206" w:rsidRPr="00F05135">
              <w:rPr>
                <w:rFonts w:cs="Arial"/>
                <w:b/>
                <w:bCs/>
                <w:shd w:val="clear" w:color="auto" w:fill="FFFFFF"/>
              </w:rPr>
              <w:t>ure Growth Project</w:t>
            </w:r>
          </w:p>
          <w:p w14:paraId="425F2A29" w14:textId="77777777" w:rsidR="00677206" w:rsidRDefault="00677206" w:rsidP="00677206">
            <w:pPr>
              <w:pStyle w:val="Achievement"/>
              <w:ind w:left="0" w:firstLine="0"/>
              <w:rPr>
                <w:rFonts w:cs="Arial"/>
                <w:b/>
                <w:shd w:val="clear" w:color="auto" w:fill="FFFFFF"/>
              </w:rPr>
            </w:pPr>
            <w:r w:rsidRPr="00677206">
              <w:rPr>
                <w:rFonts w:cs="Arial"/>
                <w:shd w:val="clear" w:color="auto" w:fill="FFFFFF"/>
              </w:rPr>
              <w:t xml:space="preserve">                          </w:t>
            </w:r>
            <w:r>
              <w:rPr>
                <w:rFonts w:cs="Arial"/>
                <w:shd w:val="clear" w:color="auto" w:fill="FFFFFF"/>
              </w:rPr>
              <w:t xml:space="preserve">          </w:t>
            </w:r>
            <w:r w:rsidR="0080416C">
              <w:rPr>
                <w:rFonts w:cs="Arial"/>
                <w:shd w:val="clear" w:color="auto" w:fill="FFFFFF"/>
              </w:rPr>
              <w:t>-  3GP Pre</w:t>
            </w:r>
            <w:r w:rsidR="00467DF0">
              <w:rPr>
                <w:rFonts w:cs="Arial"/>
                <w:shd w:val="clear" w:color="auto" w:fill="FFFFFF"/>
              </w:rPr>
              <w:t>-</w:t>
            </w:r>
            <w:r w:rsidR="0080416C">
              <w:rPr>
                <w:rFonts w:cs="Arial"/>
                <w:shd w:val="clear" w:color="auto" w:fill="FFFFFF"/>
              </w:rPr>
              <w:t>A</w:t>
            </w:r>
            <w:r w:rsidRPr="00677206">
              <w:rPr>
                <w:rFonts w:cs="Arial"/>
                <w:shd w:val="clear" w:color="auto" w:fill="FFFFFF"/>
              </w:rPr>
              <w:t>ssembled Racks Installation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 </w:t>
            </w:r>
            <w:r w:rsidR="0080416C">
              <w:rPr>
                <w:rFonts w:cs="Arial"/>
                <w:b/>
                <w:shd w:val="clear" w:color="auto" w:fill="FFFFFF"/>
              </w:rPr>
              <w:t>(PAR</w:t>
            </w:r>
            <w:r w:rsidR="0080416C" w:rsidRPr="00C776D8">
              <w:rPr>
                <w:rFonts w:cs="Arial"/>
                <w:shd w:val="clear" w:color="auto" w:fill="FFFFFF"/>
              </w:rPr>
              <w:t>s</w:t>
            </w:r>
            <w:r w:rsidR="0080416C">
              <w:rPr>
                <w:rFonts w:cs="Arial"/>
                <w:b/>
                <w:shd w:val="clear" w:color="auto" w:fill="FFFFFF"/>
              </w:rPr>
              <w:t>)</w:t>
            </w:r>
          </w:p>
          <w:p w14:paraId="57E13C9D" w14:textId="77777777" w:rsidR="00677206" w:rsidRDefault="00677206" w:rsidP="00677206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Client:   </w:t>
            </w:r>
            <w:r>
              <w:rPr>
                <w:rFonts w:cs="Arial"/>
                <w:b/>
                <w:shd w:val="clear" w:color="auto" w:fill="FFFFFF"/>
              </w:rPr>
              <w:t xml:space="preserve">     -    </w:t>
            </w:r>
            <w:proofErr w:type="spellStart"/>
            <w:r w:rsidRPr="00677206">
              <w:rPr>
                <w:rFonts w:cs="Arial"/>
                <w:b/>
                <w:shd w:val="clear" w:color="auto" w:fill="FFFFFF"/>
              </w:rPr>
              <w:t>TengizChevrOil</w:t>
            </w:r>
            <w:proofErr w:type="spellEnd"/>
            <w:r w:rsidRPr="00677206">
              <w:rPr>
                <w:rFonts w:cs="Arial"/>
                <w:b/>
                <w:shd w:val="clear" w:color="auto" w:fill="FFFFFF"/>
              </w:rPr>
              <w:t xml:space="preserve"> Company </w:t>
            </w:r>
            <w:r w:rsidRPr="00677206">
              <w:rPr>
                <w:rFonts w:cs="Arial"/>
                <w:shd w:val="clear" w:color="auto" w:fill="FFFFFF"/>
              </w:rPr>
              <w:t>(Kazakhstan)</w:t>
            </w:r>
          </w:p>
          <w:p w14:paraId="699E6C7F" w14:textId="63C347C9" w:rsidR="000B3855" w:rsidRDefault="00D6183C" w:rsidP="00677206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                                  (a joint venture between Chevron, Exxon Mobil</w:t>
            </w:r>
            <w:r w:rsidR="00410193">
              <w:rPr>
                <w:rFonts w:cs="Arial"/>
                <w:shd w:val="clear" w:color="auto" w:fill="FFFFFF"/>
              </w:rPr>
              <w:t>,</w:t>
            </w:r>
            <w:r>
              <w:rPr>
                <w:rFonts w:cs="Arial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="Arial"/>
                <w:shd w:val="clear" w:color="auto" w:fill="FFFFFF"/>
              </w:rPr>
              <w:t>KazMunai</w:t>
            </w:r>
            <w:proofErr w:type="spellEnd"/>
            <w:r>
              <w:rPr>
                <w:rFonts w:cs="Arial"/>
                <w:shd w:val="clear" w:color="auto" w:fill="FFFFFF"/>
              </w:rPr>
              <w:t xml:space="preserve"> Gaz)</w:t>
            </w:r>
          </w:p>
          <w:p w14:paraId="2A8B3DDE" w14:textId="77777777" w:rsidR="00991957" w:rsidRDefault="00991957" w:rsidP="00A838E8">
            <w:pPr>
              <w:pStyle w:val="Achievement"/>
              <w:ind w:left="0" w:firstLine="0"/>
              <w:rPr>
                <w:rFonts w:cs="Arial"/>
              </w:rPr>
            </w:pPr>
          </w:p>
          <w:p w14:paraId="293D46A1" w14:textId="77777777" w:rsidR="00006514" w:rsidRPr="00A71142" w:rsidRDefault="00006514" w:rsidP="00462ACC">
            <w:pPr>
              <w:pStyle w:val="Achievement"/>
              <w:numPr>
                <w:ilvl w:val="0"/>
                <w:numId w:val="31"/>
              </w:numPr>
              <w:tabs>
                <w:tab w:val="clear" w:pos="360"/>
                <w:tab w:val="left" w:pos="497"/>
              </w:tabs>
              <w:rPr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A71142">
              <w:rPr>
                <w:rFonts w:cs="Arial"/>
                <w:b/>
              </w:rPr>
              <w:t xml:space="preserve">COST CONTROL ENGINEER </w:t>
            </w:r>
            <w:r w:rsidRPr="007E3536">
              <w:rPr>
                <w:rFonts w:cs="Arial"/>
              </w:rPr>
              <w:t>–</w:t>
            </w:r>
            <w:r w:rsidRPr="00A71142">
              <w:rPr>
                <w:rFonts w:cs="Arial"/>
                <w:b/>
              </w:rPr>
              <w:t xml:space="preserve"> </w:t>
            </w:r>
            <w:r w:rsidR="00C70BB3">
              <w:rPr>
                <w:rFonts w:cs="Arial"/>
                <w:i/>
              </w:rPr>
              <w:t>C</w:t>
            </w:r>
            <w:r w:rsidR="0020461E">
              <w:rPr>
                <w:rFonts w:cs="Arial"/>
                <w:i/>
              </w:rPr>
              <w:t>ost Control</w:t>
            </w:r>
            <w:r w:rsidR="00B5671E">
              <w:rPr>
                <w:rFonts w:cs="Arial"/>
                <w:i/>
              </w:rPr>
              <w:t xml:space="preserve"> / Cost Accounting / QS</w:t>
            </w:r>
            <w:r>
              <w:rPr>
                <w:rFonts w:cs="Arial"/>
                <w:i/>
              </w:rPr>
              <w:t xml:space="preserve">  </w:t>
            </w:r>
            <w:r w:rsidR="00B5671E">
              <w:rPr>
                <w:rFonts w:cs="Arial"/>
                <w:i/>
              </w:rPr>
              <w:t xml:space="preserve"> </w:t>
            </w:r>
            <w:r>
              <w:rPr>
                <w:b/>
              </w:rPr>
              <w:t>March</w:t>
            </w:r>
            <w:r w:rsidRPr="00A71142">
              <w:rPr>
                <w:b/>
              </w:rPr>
              <w:t xml:space="preserve"> </w:t>
            </w:r>
            <w:r>
              <w:rPr>
                <w:b/>
              </w:rPr>
              <w:t>2018</w:t>
            </w:r>
            <w:r w:rsidR="002465EC">
              <w:rPr>
                <w:b/>
              </w:rPr>
              <w:t xml:space="preserve"> – Dec 2018</w:t>
            </w:r>
          </w:p>
          <w:p w14:paraId="2ECB6721" w14:textId="77777777" w:rsidR="00006514" w:rsidRPr="009F488B" w:rsidRDefault="00006514" w:rsidP="00006514">
            <w:pPr>
              <w:pStyle w:val="NoSpacing"/>
              <w:ind w:left="40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A71142">
              <w:rPr>
                <w:rFonts w:ascii="Arial" w:hAnsi="Arial" w:cs="Arial"/>
                <w:b/>
                <w:sz w:val="20"/>
                <w:szCs w:val="20"/>
                <w:lang w:val="en-US"/>
              </w:rPr>
              <w:t>TOZZI QATAR WLL</w:t>
            </w:r>
            <w:r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Pr="00363B9C">
              <w:rPr>
                <w:rFonts w:ascii="Arial" w:hAnsi="Arial" w:cs="Arial"/>
                <w:i/>
                <w:sz w:val="20"/>
                <w:szCs w:val="20"/>
                <w:lang w:val="en-US"/>
              </w:rPr>
              <w:t>Qatar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(LUSAIL City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                                                             </w:t>
            </w:r>
          </w:p>
          <w:p w14:paraId="4C403242" w14:textId="77777777" w:rsidR="00006514" w:rsidRDefault="00006514" w:rsidP="00006514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</w:p>
          <w:p w14:paraId="55D4DC93" w14:textId="77777777" w:rsidR="00006514" w:rsidRPr="00A21EBB" w:rsidRDefault="00006514" w:rsidP="006F3B7F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Person In- Charge for cost control </w:t>
            </w:r>
            <w:r w:rsidR="00C70BB3" w:rsidRPr="00A21EBB">
              <w:rPr>
                <w:rFonts w:ascii="Arial" w:hAnsi="Arial" w:cs="Arial"/>
                <w:sz w:val="20"/>
                <w:szCs w:val="20"/>
                <w:lang w:val="en-US"/>
              </w:rPr>
              <w:t>specific activities for two</w:t>
            </w:r>
            <w:r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 construction project</w:t>
            </w:r>
            <w:r w:rsidR="00C70BB3" w:rsidRPr="00A21EB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 related to</w:t>
            </w:r>
            <w:r w:rsidR="00903EE9"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45F6B" w:rsidRPr="00A21EBB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Transportation / Rail / Metro Infrastructures</w:t>
            </w:r>
            <w:r w:rsidR="00445F6B" w:rsidRPr="00A21EBB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- </w:t>
            </w:r>
            <w:r w:rsidR="00903EE9" w:rsidRPr="00A21EB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Electrical, Data, </w:t>
            </w:r>
            <w:r w:rsidRPr="00A21EB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Telecom</w:t>
            </w:r>
            <w:r w:rsidR="00D942B8" w:rsidRPr="00A21EB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,</w:t>
            </w:r>
            <w:r w:rsidRPr="00A21EB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903EE9" w:rsidRPr="00A21EBB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and TV</w:t>
            </w:r>
            <w:r w:rsidR="00903EE9"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21EBB">
              <w:rPr>
                <w:rFonts w:ascii="Arial" w:hAnsi="Arial" w:cs="Arial"/>
                <w:sz w:val="20"/>
                <w:szCs w:val="20"/>
                <w:lang w:val="en-US"/>
              </w:rPr>
              <w:t>works</w:t>
            </w:r>
            <w:r w:rsidR="00BA75C7" w:rsidRPr="00A21E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as follows: </w:t>
            </w:r>
            <w:r w:rsidR="00F67B45"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ab/>
            </w:r>
          </w:p>
          <w:p w14:paraId="621EE1FF" w14:textId="77777777" w:rsidR="00006514" w:rsidRDefault="00006514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Assuring full support for Project </w:t>
            </w:r>
            <w:r w:rsidR="009C795C">
              <w:rPr>
                <w:rFonts w:ascii="Arial" w:hAnsi="Arial" w:cs="Arial"/>
                <w:sz w:val="20"/>
                <w:szCs w:val="20"/>
                <w:lang w:val="en-US"/>
              </w:rPr>
              <w:t xml:space="preserve">Manager </w:t>
            </w: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>and Senior Planning Engineer on their daily activities and issuing different reports by request,</w:t>
            </w:r>
          </w:p>
          <w:p w14:paraId="55D0D15F" w14:textId="77777777" w:rsidR="00006514" w:rsidRDefault="00006514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D87F0C">
              <w:rPr>
                <w:rFonts w:ascii="Arial" w:hAnsi="Arial" w:cs="Arial"/>
                <w:sz w:val="20"/>
                <w:szCs w:val="20"/>
                <w:lang w:val="en-GB"/>
              </w:rPr>
              <w:t>mely and accurate execution of c</w:t>
            </w: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ost controls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46FD0C44" w14:textId="77777777" w:rsidR="00227072" w:rsidRPr="00227072" w:rsidRDefault="005247C2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Supporting the Senior Planner in preparation of </w:t>
            </w:r>
            <w:r w:rsidR="00D87F0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006514" w:rsidRPr="001D397A">
              <w:rPr>
                <w:rFonts w:ascii="Arial" w:hAnsi="Arial" w:cs="Arial"/>
                <w:sz w:val="20"/>
                <w:szCs w:val="20"/>
                <w:lang w:val="en-GB"/>
              </w:rPr>
              <w:t>progress status</w:t>
            </w:r>
            <w:r w:rsidR="00227072">
              <w:rPr>
                <w:rFonts w:ascii="Arial" w:hAnsi="Arial" w:cs="Arial"/>
                <w:sz w:val="20"/>
                <w:szCs w:val="20"/>
                <w:lang w:val="en-GB"/>
              </w:rPr>
              <w:t xml:space="preserve"> and productivity report</w:t>
            </w:r>
            <w:r w:rsidR="008A444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22707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74CC75F9" w14:textId="77777777" w:rsidR="00006514" w:rsidRPr="00E41D68" w:rsidRDefault="00227072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5247C2">
              <w:rPr>
                <w:rFonts w:ascii="Arial" w:hAnsi="Arial" w:cs="Arial"/>
                <w:sz w:val="20"/>
                <w:szCs w:val="20"/>
                <w:lang w:val="en-GB"/>
              </w:rPr>
              <w:t>pdating c</w:t>
            </w:r>
            <w:r w:rsidR="00006514" w:rsidRPr="001D397A">
              <w:rPr>
                <w:rFonts w:ascii="Arial" w:hAnsi="Arial" w:cs="Arial"/>
                <w:sz w:val="20"/>
                <w:szCs w:val="20"/>
                <w:lang w:val="en-GB"/>
              </w:rPr>
              <w:t>ost documentati</w:t>
            </w:r>
            <w:r w:rsidR="00006514">
              <w:rPr>
                <w:rFonts w:ascii="Arial" w:hAnsi="Arial" w:cs="Arial"/>
                <w:sz w:val="20"/>
                <w:szCs w:val="20"/>
                <w:lang w:val="en-GB"/>
              </w:rPr>
              <w:t>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logs, </w:t>
            </w:r>
            <w:r w:rsidR="00006514">
              <w:rPr>
                <w:rFonts w:ascii="Arial" w:hAnsi="Arial" w:cs="Arial"/>
                <w:sz w:val="20"/>
                <w:szCs w:val="20"/>
                <w:lang w:val="en-GB"/>
              </w:rPr>
              <w:t xml:space="preserve">allocating </w:t>
            </w:r>
            <w:r w:rsidR="003C336D">
              <w:rPr>
                <w:rFonts w:ascii="Arial" w:hAnsi="Arial" w:cs="Arial"/>
                <w:sz w:val="20"/>
                <w:szCs w:val="20"/>
                <w:lang w:val="en-GB"/>
              </w:rPr>
              <w:t xml:space="preserve">costs to the right Cost </w:t>
            </w:r>
            <w:r w:rsidR="00EB5337">
              <w:rPr>
                <w:rFonts w:ascii="Arial" w:hAnsi="Arial" w:cs="Arial"/>
                <w:sz w:val="20"/>
                <w:szCs w:val="20"/>
                <w:lang w:val="en-GB"/>
              </w:rPr>
              <w:t>Centres</w:t>
            </w:r>
            <w:r w:rsidR="00006514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62D6D986" w14:textId="77777777" w:rsidR="00006514" w:rsidRPr="00E41D68" w:rsidRDefault="00006514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Management of cost databases as </w:t>
            </w:r>
            <w:r w:rsidR="0022707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Quantities 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rected</w:t>
            </w: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Total Man-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hours</w:t>
            </w: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22707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Equipment, </w:t>
            </w:r>
            <w:r w:rsidR="005247C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Scaffolding</w:t>
            </w:r>
            <w:r w:rsidR="0022707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and Material</w:t>
            </w:r>
            <w:r w:rsidR="005247C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763E47C" w14:textId="77777777" w:rsidR="00006514" w:rsidRPr="00A41C08" w:rsidRDefault="00006514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Preparation of different cost</w:t>
            </w:r>
            <w:r w:rsidRPr="00E41D6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documents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on </w:t>
            </w:r>
            <w:r w:rsidR="00B2174A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a 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daily</w:t>
            </w:r>
            <w:r w:rsidR="00B2174A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/weekly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/ monthly basis</w:t>
            </w:r>
            <w:r w:rsidRPr="00E41D6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as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Summary of Daily Activit</w:t>
            </w:r>
            <w:r w:rsidR="005247C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y Progress Report</w:t>
            </w:r>
            <w:r w:rsidR="0022707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(SDAR)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,</w:t>
            </w:r>
            <w:r w:rsidR="0022707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Monthly Consolidated Report and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</w:t>
            </w:r>
            <w:r w:rsidR="005247C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Interim Payment Certificate</w:t>
            </w:r>
            <w:r w:rsidR="0022707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s (IPCs)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,</w:t>
            </w:r>
          </w:p>
          <w:p w14:paraId="7E415E15" w14:textId="77777777" w:rsidR="00006514" w:rsidRPr="00EB112C" w:rsidRDefault="00006514" w:rsidP="00006514">
            <w:pPr>
              <w:pStyle w:val="ListParagraph"/>
              <w:numPr>
                <w:ilvl w:val="1"/>
                <w:numId w:val="22"/>
              </w:numPr>
              <w:rPr>
                <w:rFonts w:cs="Arial"/>
                <w:shd w:val="clear" w:color="auto" w:fill="FFFFFF"/>
                <w:lang w:eastAsia="it-IT"/>
              </w:rPr>
            </w:pPr>
            <w:r w:rsidRPr="00EB112C">
              <w:rPr>
                <w:rFonts w:cs="Arial"/>
                <w:shd w:val="clear" w:color="auto" w:fill="FFFFFF"/>
                <w:lang w:eastAsia="it-IT"/>
              </w:rPr>
              <w:t>Follow-up of supplier’s in</w:t>
            </w:r>
            <w:r>
              <w:rPr>
                <w:rFonts w:cs="Arial"/>
                <w:shd w:val="clear" w:color="auto" w:fill="FFFFFF"/>
                <w:lang w:eastAsia="it-IT"/>
              </w:rPr>
              <w:t>voices review and validation,</w:t>
            </w:r>
          </w:p>
          <w:p w14:paraId="2CC34131" w14:textId="77777777" w:rsidR="00006514" w:rsidRDefault="00006514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Monitoring and analyses for </w:t>
            </w: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Additional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Works, Variation Orders / Change Orders,</w:t>
            </w:r>
          </w:p>
          <w:p w14:paraId="59A8CE7D" w14:textId="77777777" w:rsidR="00227072" w:rsidRPr="00E41D68" w:rsidRDefault="00227072" w:rsidP="0000651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Training and supervising the entry-level </w:t>
            </w:r>
            <w:r w:rsidR="00BD61D2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colleagues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5FBD0BDB" w14:textId="77777777" w:rsidR="00006514" w:rsidRDefault="00006514" w:rsidP="00006514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</w:pPr>
          </w:p>
          <w:p w14:paraId="727CC465" w14:textId="77777777" w:rsidR="009C48FC" w:rsidRDefault="00C3395D" w:rsidP="000F3FE9">
            <w:pPr>
              <w:pStyle w:val="Achievement"/>
              <w:ind w:left="0" w:firstLine="0"/>
              <w:rPr>
                <w:rFonts w:cs="Arial"/>
                <w:b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</w:t>
            </w:r>
            <w:r w:rsidR="00006514" w:rsidRPr="008C6443">
              <w:rPr>
                <w:rFonts w:cs="Arial"/>
                <w:b/>
                <w:shd w:val="clear" w:color="auto" w:fill="FFFFFF"/>
              </w:rPr>
              <w:t>Projects:</w:t>
            </w:r>
            <w:r w:rsidR="00006514">
              <w:rPr>
                <w:rFonts w:cs="Arial"/>
                <w:b/>
                <w:shd w:val="clear" w:color="auto" w:fill="FFFFFF"/>
              </w:rPr>
              <w:t xml:space="preserve">    -    </w:t>
            </w:r>
            <w:r w:rsidR="009C48FC">
              <w:rPr>
                <w:rFonts w:cs="Arial"/>
                <w:b/>
                <w:shd w:val="clear" w:color="auto" w:fill="FFFFFF"/>
              </w:rPr>
              <w:t xml:space="preserve">DOHA Metro Project </w:t>
            </w:r>
          </w:p>
          <w:p w14:paraId="37874FDA" w14:textId="4C298696" w:rsidR="00006514" w:rsidRPr="004401A6" w:rsidRDefault="009C48FC" w:rsidP="000F3FE9">
            <w:pPr>
              <w:pStyle w:val="Achievement"/>
              <w:ind w:left="0"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                         </w:t>
            </w:r>
            <w:r w:rsidR="004401A6">
              <w:rPr>
                <w:rFonts w:cs="Arial"/>
                <w:b/>
                <w:shd w:val="clear" w:color="auto" w:fill="FFFFFF"/>
              </w:rPr>
              <w:t xml:space="preserve"> </w:t>
            </w:r>
            <w:r w:rsidR="00006514" w:rsidRPr="004401A6">
              <w:rPr>
                <w:rFonts w:cs="Arial"/>
                <w:b/>
                <w:bCs/>
              </w:rPr>
              <w:t>LUSAI</w:t>
            </w:r>
            <w:r w:rsidR="00C70BB3" w:rsidRPr="004401A6">
              <w:rPr>
                <w:rFonts w:cs="Arial"/>
                <w:b/>
                <w:bCs/>
              </w:rPr>
              <w:t>L LRT (Light Rail Transit</w:t>
            </w:r>
            <w:r w:rsidRPr="004401A6">
              <w:rPr>
                <w:rFonts w:cs="Arial"/>
                <w:b/>
                <w:bCs/>
              </w:rPr>
              <w:t>)</w:t>
            </w:r>
          </w:p>
          <w:p w14:paraId="5D0F2D18" w14:textId="77777777" w:rsidR="00C70BB3" w:rsidRPr="00C70BB3" w:rsidRDefault="00C3395D" w:rsidP="00C3395D">
            <w:pPr>
              <w:pStyle w:val="Achievement"/>
              <w:ind w:left="1440" w:firstLine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-     </w:t>
            </w:r>
            <w:r w:rsidR="00C70BB3">
              <w:rPr>
                <w:rFonts w:cs="Arial"/>
              </w:rPr>
              <w:t>CCS (Communica</w:t>
            </w:r>
            <w:r>
              <w:rPr>
                <w:rFonts w:cs="Arial"/>
              </w:rPr>
              <w:t>tion and Control System),</w:t>
            </w:r>
          </w:p>
          <w:p w14:paraId="2A41D5D3" w14:textId="77777777" w:rsidR="00C70BB3" w:rsidRPr="00227072" w:rsidRDefault="00C00E6D" w:rsidP="00C00E6D">
            <w:pPr>
              <w:pStyle w:val="Achievemen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-     </w:t>
            </w:r>
            <w:r w:rsidR="00227072">
              <w:rPr>
                <w:rFonts w:cs="Arial"/>
              </w:rPr>
              <w:t xml:space="preserve"> </w:t>
            </w:r>
            <w:r w:rsidR="00C70BB3">
              <w:rPr>
                <w:rFonts w:cs="Arial"/>
              </w:rPr>
              <w:t xml:space="preserve">FDS (Fire </w:t>
            </w:r>
            <w:r w:rsidR="00CE5687">
              <w:rPr>
                <w:rFonts w:cs="Arial"/>
              </w:rPr>
              <w:t>Detection System),</w:t>
            </w:r>
          </w:p>
          <w:p w14:paraId="3AB4CCE7" w14:textId="6BE26FF4" w:rsidR="00C70BB3" w:rsidRDefault="00B508EA" w:rsidP="00A21EBB">
            <w:pPr>
              <w:pStyle w:val="Achievement"/>
              <w:ind w:left="1440" w:firstLine="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7F0D82">
              <w:rPr>
                <w:rFonts w:cs="Arial"/>
              </w:rPr>
              <w:t xml:space="preserve">Works </w:t>
            </w:r>
            <w:r w:rsidR="00AE407F">
              <w:rPr>
                <w:rFonts w:cs="Arial"/>
              </w:rPr>
              <w:t>covering</w:t>
            </w:r>
            <w:r w:rsidR="007F0D82">
              <w:rPr>
                <w:rFonts w:cs="Arial"/>
              </w:rPr>
              <w:t xml:space="preserve"> </w:t>
            </w:r>
            <w:r w:rsidR="00227072">
              <w:rPr>
                <w:rFonts w:cs="Arial"/>
              </w:rPr>
              <w:t xml:space="preserve">tunnels and </w:t>
            </w:r>
            <w:r w:rsidR="007F0D82">
              <w:rPr>
                <w:rFonts w:cs="Arial"/>
              </w:rPr>
              <w:t>a total of 68 stations</w:t>
            </w:r>
            <w:r w:rsidR="00830A93">
              <w:rPr>
                <w:rFonts w:cs="Arial"/>
              </w:rPr>
              <w:t xml:space="preserve"> and substations</w:t>
            </w:r>
            <w:r w:rsidR="007F0D82">
              <w:rPr>
                <w:rFonts w:cs="Arial"/>
              </w:rPr>
              <w:t>.</w:t>
            </w:r>
          </w:p>
          <w:p w14:paraId="2D0BBC87" w14:textId="601746D0" w:rsidR="00865009" w:rsidRDefault="00865009" w:rsidP="00A71945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 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Client:   </w:t>
            </w:r>
            <w:r>
              <w:rPr>
                <w:rFonts w:cs="Arial"/>
                <w:b/>
                <w:shd w:val="clear" w:color="auto" w:fill="FFFFFF"/>
              </w:rPr>
              <w:t xml:space="preserve">     -    </w:t>
            </w:r>
            <w:r w:rsidRPr="00677206">
              <w:rPr>
                <w:rFonts w:cs="Arial"/>
                <w:b/>
                <w:shd w:val="clear" w:color="auto" w:fill="FFFFFF"/>
              </w:rPr>
              <w:t>T</w:t>
            </w:r>
            <w:r>
              <w:rPr>
                <w:rFonts w:cs="Arial"/>
                <w:b/>
                <w:shd w:val="clear" w:color="auto" w:fill="FFFFFF"/>
              </w:rPr>
              <w:t xml:space="preserve">HALES Middle East </w:t>
            </w:r>
            <w:r w:rsidR="00E93A53">
              <w:rPr>
                <w:rFonts w:cs="Arial"/>
                <w:b/>
                <w:shd w:val="clear" w:color="auto" w:fill="FFFFFF"/>
              </w:rPr>
              <w:t>WLL (</w:t>
            </w:r>
            <w:r>
              <w:rPr>
                <w:rFonts w:cs="Arial"/>
                <w:shd w:val="clear" w:color="auto" w:fill="FFFFFF"/>
              </w:rPr>
              <w:t xml:space="preserve">a </w:t>
            </w:r>
            <w:r w:rsidRPr="00865009">
              <w:rPr>
                <w:rFonts w:cs="Arial"/>
                <w:b/>
                <w:bCs/>
                <w:shd w:val="clear" w:color="auto" w:fill="FFFFFF"/>
              </w:rPr>
              <w:t>THALES International Group</w:t>
            </w:r>
            <w:r>
              <w:rPr>
                <w:rFonts w:cs="Arial"/>
                <w:shd w:val="clear" w:color="auto" w:fill="FFFFFF"/>
              </w:rPr>
              <w:t xml:space="preserve"> company)</w:t>
            </w:r>
          </w:p>
          <w:p w14:paraId="2E5F78F8" w14:textId="77777777" w:rsidR="00457E5C" w:rsidRDefault="00457E5C" w:rsidP="000F3FE9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4F31D92C" w14:textId="1073325B" w:rsidR="000F3FE9" w:rsidRPr="00A71142" w:rsidRDefault="00B2174A" w:rsidP="000F3FE9">
            <w:pPr>
              <w:pStyle w:val="Achievement"/>
              <w:ind w:left="0" w:firstLine="0"/>
              <w:rPr>
                <w:b/>
              </w:rPr>
            </w:pPr>
            <w:r>
              <w:rPr>
                <w:rFonts w:cs="Arial"/>
                <w:b/>
              </w:rPr>
              <w:t xml:space="preserve">       </w:t>
            </w:r>
            <w:r w:rsidR="00A24E01">
              <w:rPr>
                <w:rFonts w:cs="Arial"/>
                <w:b/>
              </w:rPr>
              <w:t>5.</w:t>
            </w:r>
            <w:r w:rsidR="00006514">
              <w:rPr>
                <w:rFonts w:cs="Arial"/>
                <w:b/>
              </w:rPr>
              <w:t xml:space="preserve">   </w:t>
            </w:r>
            <w:r w:rsidR="005F267C" w:rsidRPr="00A71142">
              <w:rPr>
                <w:rFonts w:cs="Arial"/>
                <w:b/>
              </w:rPr>
              <w:t xml:space="preserve">COST CONTROL ENGINEER </w:t>
            </w:r>
            <w:r w:rsidR="000F3FE9">
              <w:rPr>
                <w:rFonts w:cs="Arial"/>
                <w:b/>
              </w:rPr>
              <w:t xml:space="preserve">– </w:t>
            </w:r>
            <w:r w:rsidR="000F3FE9" w:rsidRPr="008F71B1">
              <w:rPr>
                <w:rFonts w:cs="Arial"/>
                <w:i/>
              </w:rPr>
              <w:t xml:space="preserve">Project Accounting / Cost </w:t>
            </w:r>
            <w:r w:rsidR="005F267C" w:rsidRPr="008F71B1">
              <w:rPr>
                <w:rFonts w:cs="Arial"/>
                <w:i/>
              </w:rPr>
              <w:t>Control</w:t>
            </w:r>
            <w:r w:rsidR="006038C2">
              <w:t xml:space="preserve">        </w:t>
            </w:r>
            <w:r w:rsidR="006038C2">
              <w:rPr>
                <w:b/>
              </w:rPr>
              <w:t>Sept 2017</w:t>
            </w:r>
            <w:r w:rsidR="006038C2" w:rsidRPr="00A71142">
              <w:rPr>
                <w:b/>
              </w:rPr>
              <w:t xml:space="preserve"> </w:t>
            </w:r>
            <w:r w:rsidR="006038C2">
              <w:rPr>
                <w:b/>
              </w:rPr>
              <w:t>–</w:t>
            </w:r>
            <w:r w:rsidR="006038C2" w:rsidRPr="00A71142">
              <w:rPr>
                <w:b/>
              </w:rPr>
              <w:t xml:space="preserve"> </w:t>
            </w:r>
            <w:r w:rsidR="00006514">
              <w:rPr>
                <w:b/>
              </w:rPr>
              <w:t>March 2018</w:t>
            </w:r>
            <w:r w:rsidR="006038C2">
              <w:rPr>
                <w:rFonts w:cs="Arial"/>
              </w:rPr>
              <w:t xml:space="preserve">       </w:t>
            </w:r>
          </w:p>
          <w:p w14:paraId="466548FF" w14:textId="77777777" w:rsidR="00963F37" w:rsidRDefault="000F3FE9" w:rsidP="000F3FE9">
            <w:pPr>
              <w:pStyle w:val="Achievement"/>
              <w:ind w:left="0" w:firstLine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</w:t>
            </w:r>
            <w:r w:rsidR="00006514">
              <w:rPr>
                <w:rFonts w:cs="Arial"/>
                <w:b/>
              </w:rPr>
              <w:t xml:space="preserve">       </w:t>
            </w:r>
            <w:r w:rsidR="005F267C">
              <w:rPr>
                <w:rFonts w:cs="Arial"/>
                <w:b/>
              </w:rPr>
              <w:t>ACCEDE MEC</w:t>
            </w:r>
            <w:r>
              <w:rPr>
                <w:rFonts w:cs="Arial"/>
                <w:b/>
              </w:rPr>
              <w:t xml:space="preserve"> – </w:t>
            </w:r>
            <w:r w:rsidR="005F267C">
              <w:rPr>
                <w:rFonts w:cs="Arial"/>
              </w:rPr>
              <w:t xml:space="preserve">Finland </w:t>
            </w:r>
            <w:r w:rsidR="00FF42E2">
              <w:rPr>
                <w:rFonts w:cs="Arial"/>
              </w:rPr>
              <w:t>(</w:t>
            </w:r>
            <w:r w:rsidR="006038C2">
              <w:rPr>
                <w:rFonts w:cs="Arial"/>
              </w:rPr>
              <w:t>KILPILAHTI)</w:t>
            </w:r>
          </w:p>
          <w:p w14:paraId="36AE3A93" w14:textId="77777777" w:rsidR="000F3FE9" w:rsidRDefault="006038C2" w:rsidP="000F3FE9">
            <w:pPr>
              <w:pStyle w:val="Achievem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70D7E">
              <w:rPr>
                <w:rFonts w:cs="Arial"/>
              </w:rPr>
              <w:t xml:space="preserve">                                           </w:t>
            </w:r>
          </w:p>
          <w:p w14:paraId="5509EE5F" w14:textId="77777777" w:rsidR="000F3FE9" w:rsidRDefault="000F3FE9" w:rsidP="000F3FE9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Person In- Charge for cost control </w:t>
            </w:r>
            <w:r w:rsidR="00DC24EB">
              <w:rPr>
                <w:rFonts w:ascii="Arial" w:hAnsi="Arial" w:cs="Arial"/>
                <w:sz w:val="20"/>
                <w:szCs w:val="20"/>
                <w:lang w:val="en-US"/>
              </w:rPr>
              <w:t xml:space="preserve">activities for a </w:t>
            </w:r>
            <w:r w:rsidRPr="001344F5">
              <w:rPr>
                <w:rFonts w:ascii="Arial" w:hAnsi="Arial" w:cs="Arial"/>
                <w:sz w:val="20"/>
                <w:szCs w:val="20"/>
                <w:lang w:val="en-US"/>
              </w:rPr>
              <w:t>constructi</w:t>
            </w:r>
            <w:r w:rsidR="005F267C">
              <w:rPr>
                <w:rFonts w:ascii="Arial" w:hAnsi="Arial" w:cs="Arial"/>
                <w:sz w:val="20"/>
                <w:szCs w:val="20"/>
                <w:lang w:val="en-US"/>
              </w:rPr>
              <w:t>on project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related to Mechanical </w:t>
            </w:r>
            <w:r w:rsidR="009468D9" w:rsidRPr="001344F5">
              <w:rPr>
                <w:rFonts w:ascii="Arial" w:hAnsi="Arial" w:cs="Arial"/>
                <w:sz w:val="20"/>
                <w:szCs w:val="20"/>
                <w:lang w:val="en-US"/>
              </w:rPr>
              <w:t>works</w:t>
            </w:r>
            <w:r w:rsidR="009468D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Power Plant C</w:t>
            </w:r>
            <w:r w:rsidR="00113EE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onstruction - </w:t>
            </w:r>
            <w:r w:rsidR="005F267C" w:rsidRPr="00B004A7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Piping</w:t>
            </w:r>
            <w:r w:rsidRPr="00B004A7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and Equipment installation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344F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as follows:</w:t>
            </w:r>
          </w:p>
          <w:p w14:paraId="790A8B99" w14:textId="77777777" w:rsidR="001D397A" w:rsidRDefault="001D397A" w:rsidP="001D397A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Timely and accurate execution of Cost controls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249A6BAA" w14:textId="77777777" w:rsidR="000F3FE9" w:rsidRPr="001344F5" w:rsidRDefault="001D397A" w:rsidP="001D397A">
            <w:pPr>
              <w:pStyle w:val="NoSpacing"/>
              <w:numPr>
                <w:ilvl w:val="1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Verifying work progress status updating Cost documentati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 and allocating costs to the right Cost elements</w:t>
            </w:r>
            <w:r w:rsidR="000F3FE9" w:rsidRPr="001344F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53210EA1" w14:textId="77777777" w:rsidR="000F3FE9" w:rsidRPr="001344F5" w:rsidRDefault="001D397A" w:rsidP="001D397A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397A">
              <w:rPr>
                <w:rFonts w:ascii="Arial" w:hAnsi="Arial" w:cs="Arial"/>
                <w:sz w:val="20"/>
                <w:szCs w:val="20"/>
                <w:lang w:val="en-GB"/>
              </w:rPr>
              <w:t>Assuring/developing and maintaining all Cost reports feeding in Cost reporting systems (supported by software tools)</w:t>
            </w:r>
            <w:r w:rsidR="000F3FE9" w:rsidRPr="001344F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363B2755" w14:textId="77777777" w:rsidR="000F3FE9" w:rsidRDefault="005D5693" w:rsidP="005D5693">
            <w:pPr>
              <w:pStyle w:val="ListParagraph"/>
              <w:numPr>
                <w:ilvl w:val="1"/>
                <w:numId w:val="22"/>
              </w:numPr>
              <w:rPr>
                <w:rFonts w:cs="Arial"/>
                <w:lang w:val="en-GB" w:eastAsia="it-IT"/>
              </w:rPr>
            </w:pPr>
            <w:r>
              <w:rPr>
                <w:rFonts w:cs="Arial"/>
                <w:lang w:val="en-GB" w:eastAsia="it-IT"/>
              </w:rPr>
              <w:t>C</w:t>
            </w:r>
            <w:r w:rsidRPr="005D5693">
              <w:rPr>
                <w:rFonts w:cs="Arial"/>
                <w:lang w:val="en-GB" w:eastAsia="it-IT"/>
              </w:rPr>
              <w:t>os</w:t>
            </w:r>
            <w:r>
              <w:rPr>
                <w:rFonts w:cs="Arial"/>
                <w:lang w:val="en-GB" w:eastAsia="it-IT"/>
              </w:rPr>
              <w:t xml:space="preserve">t follow-up of Mechanical </w:t>
            </w:r>
            <w:r w:rsidR="00BE38D2">
              <w:rPr>
                <w:rFonts w:cs="Arial"/>
                <w:lang w:val="en-GB" w:eastAsia="it-IT"/>
              </w:rPr>
              <w:t>Works</w:t>
            </w:r>
            <w:r>
              <w:rPr>
                <w:rFonts w:cs="Arial"/>
                <w:lang w:val="en-GB" w:eastAsia="it-IT"/>
              </w:rPr>
              <w:t xml:space="preserve"> Site activities </w:t>
            </w:r>
            <w:r w:rsidR="000F3FE9" w:rsidRPr="005D5693">
              <w:rPr>
                <w:rFonts w:cs="Arial"/>
                <w:lang w:val="en-GB"/>
              </w:rPr>
              <w:t>(pre</w:t>
            </w:r>
            <w:r>
              <w:rPr>
                <w:rFonts w:cs="Arial"/>
                <w:lang w:val="en-GB"/>
              </w:rPr>
              <w:t xml:space="preserve">fabrication and erection, </w:t>
            </w:r>
            <w:r w:rsidR="000F3FE9" w:rsidRPr="005D5693">
              <w:rPr>
                <w:rFonts w:cs="Arial"/>
                <w:lang w:val="en-GB"/>
              </w:rPr>
              <w:t>extra-work and variatio</w:t>
            </w:r>
            <w:r w:rsidR="00A61A45">
              <w:rPr>
                <w:rFonts w:cs="Arial"/>
                <w:lang w:val="en-GB"/>
              </w:rPr>
              <w:t xml:space="preserve">n orders, </w:t>
            </w:r>
            <w:r w:rsidR="00D942B8">
              <w:rPr>
                <w:rFonts w:cs="Arial"/>
                <w:lang w:val="en-GB"/>
              </w:rPr>
              <w:t xml:space="preserve">working </w:t>
            </w:r>
            <w:r w:rsidR="005F267C" w:rsidRPr="005D5693">
              <w:rPr>
                <w:rFonts w:cs="Arial"/>
                <w:lang w:val="en-GB"/>
              </w:rPr>
              <w:t>hours and equipment</w:t>
            </w:r>
            <w:r w:rsidR="000F3FE9" w:rsidRPr="005D5693">
              <w:rPr>
                <w:rFonts w:cs="Arial"/>
                <w:lang w:val="en-GB"/>
              </w:rPr>
              <w:t>),</w:t>
            </w:r>
          </w:p>
          <w:p w14:paraId="1660B07D" w14:textId="77777777" w:rsidR="00BE38D2" w:rsidRPr="00BE38D2" w:rsidRDefault="00BE38D2" w:rsidP="00BE38D2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A32">
              <w:rPr>
                <w:rFonts w:ascii="Arial" w:hAnsi="Arial" w:cs="Arial"/>
                <w:sz w:val="20"/>
                <w:szCs w:val="20"/>
                <w:lang w:val="en-GB"/>
              </w:rPr>
              <w:t>Provide resource and cost updates to 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project schedules,</w:t>
            </w:r>
          </w:p>
          <w:p w14:paraId="165F5F43" w14:textId="77777777" w:rsidR="000F3FE9" w:rsidRDefault="000F3FE9" w:rsidP="000F3FE9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ccounting calculation of </w:t>
            </w:r>
            <w:r w:rsidR="006038C2">
              <w:rPr>
                <w:rFonts w:ascii="Arial" w:hAnsi="Arial" w:cs="Arial"/>
                <w:sz w:val="20"/>
                <w:szCs w:val="20"/>
                <w:lang w:val="en-GB"/>
              </w:rPr>
              <w:t xml:space="preserve">welds executed, 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piping spools</w:t>
            </w:r>
            <w:r w:rsidR="006038C2">
              <w:rPr>
                <w:rFonts w:ascii="Arial" w:hAnsi="Arial" w:cs="Arial"/>
                <w:sz w:val="20"/>
                <w:szCs w:val="20"/>
                <w:lang w:val="en-GB"/>
              </w:rPr>
              <w:t xml:space="preserve"> erected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, piping supports and structural steel,</w:t>
            </w:r>
          </w:p>
          <w:p w14:paraId="63D65B7D" w14:textId="77777777" w:rsidR="000F3FE9" w:rsidRPr="001344F5" w:rsidRDefault="000F3FE9" w:rsidP="000F3FE9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atabase management and re</w:t>
            </w:r>
            <w:r w:rsidR="006038C2">
              <w:rPr>
                <w:rFonts w:ascii="Arial" w:hAnsi="Arial" w:cs="Arial"/>
                <w:sz w:val="20"/>
                <w:szCs w:val="20"/>
                <w:lang w:val="en-GB"/>
              </w:rPr>
              <w:t xml:space="preserve">porting of project </w:t>
            </w:r>
            <w:r w:rsidR="00D942B8">
              <w:rPr>
                <w:rFonts w:ascii="Arial" w:hAnsi="Arial" w:cs="Arial"/>
                <w:sz w:val="20"/>
                <w:szCs w:val="20"/>
                <w:lang w:val="en-GB"/>
              </w:rPr>
              <w:t>workforce</w:t>
            </w:r>
            <w:r w:rsidR="006038C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942B8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hours</w:t>
            </w:r>
            <w:r w:rsidR="005F267C">
              <w:rPr>
                <w:rFonts w:ascii="Arial" w:hAnsi="Arial" w:cs="Arial"/>
                <w:sz w:val="20"/>
                <w:szCs w:val="20"/>
                <w:lang w:val="en-GB"/>
              </w:rPr>
              <w:t xml:space="preserve"> and timesheets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3180B58F" w14:textId="77777777" w:rsidR="006038C2" w:rsidRDefault="000F3FE9" w:rsidP="000F3FE9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ull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 </w:t>
            </w:r>
            <w:r w:rsidR="00006514">
              <w:rPr>
                <w:rFonts w:ascii="Arial" w:hAnsi="Arial" w:cs="Arial"/>
                <w:sz w:val="20"/>
                <w:szCs w:val="20"/>
                <w:lang w:val="en-GB"/>
              </w:rPr>
              <w:t>to Senior Planner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>, Project Control Manager in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942B8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creation of specific reports (daily / weekly</w:t>
            </w:r>
            <w:r w:rsidR="00FD51DB">
              <w:rPr>
                <w:rFonts w:ascii="Arial" w:hAnsi="Arial" w:cs="Arial"/>
                <w:sz w:val="20"/>
                <w:szCs w:val="20"/>
                <w:lang w:val="en-GB"/>
              </w:rPr>
              <w:t>/ monthly</w:t>
            </w:r>
            <w:r w:rsidR="006038C2">
              <w:rPr>
                <w:rFonts w:ascii="Arial" w:hAnsi="Arial" w:cs="Arial"/>
                <w:sz w:val="20"/>
                <w:szCs w:val="20"/>
                <w:lang w:val="en-GB"/>
              </w:rPr>
              <w:t>) and cost control analyses</w:t>
            </w:r>
            <w:r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14:paraId="31C1FF0C" w14:textId="77777777" w:rsidR="000F3FE9" w:rsidRDefault="006038C2" w:rsidP="000F3FE9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0F3FE9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aintained </w:t>
            </w:r>
            <w:r w:rsidR="004D47E3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0F3FE9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47E3">
              <w:rPr>
                <w:rFonts w:ascii="Arial" w:hAnsi="Arial" w:cs="Arial"/>
                <w:sz w:val="20"/>
                <w:szCs w:val="20"/>
                <w:lang w:val="en-GB"/>
              </w:rPr>
              <w:t>right</w:t>
            </w:r>
            <w:r w:rsidR="000F3FE9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 level with all company’s departments</w:t>
            </w:r>
            <w:r w:rsidR="00D942B8">
              <w:rPr>
                <w:rFonts w:ascii="Arial" w:hAnsi="Arial" w:cs="Arial"/>
                <w:sz w:val="20"/>
                <w:szCs w:val="20"/>
                <w:lang w:val="en-GB"/>
              </w:rPr>
              <w:t>/subcontractors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customer’s representatives</w:t>
            </w:r>
            <w:r w:rsidR="00963F37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7A624FDD" w14:textId="3BEFFDF1" w:rsidR="00963F37" w:rsidRPr="00C3395D" w:rsidRDefault="00963F37" w:rsidP="00C3395D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514">
              <w:rPr>
                <w:rFonts w:ascii="Arial" w:hAnsi="Arial" w:cs="Arial"/>
                <w:sz w:val="20"/>
                <w:szCs w:val="20"/>
                <w:lang w:val="en-GB"/>
              </w:rPr>
              <w:t>Having a proactive approach as part of the project team</w:t>
            </w:r>
            <w:r w:rsidR="004D47E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006514">
              <w:rPr>
                <w:rFonts w:ascii="Arial" w:hAnsi="Arial" w:cs="Arial"/>
                <w:sz w:val="20"/>
                <w:szCs w:val="20"/>
                <w:lang w:val="en-GB"/>
              </w:rPr>
              <w:t xml:space="preserve">oriented to the </w:t>
            </w:r>
            <w:proofErr w:type="spellStart"/>
            <w:r w:rsidR="008C5828" w:rsidRPr="00006514">
              <w:rPr>
                <w:rFonts w:ascii="Arial" w:hAnsi="Arial" w:cs="Arial"/>
                <w:sz w:val="20"/>
                <w:szCs w:val="20"/>
                <w:lang w:val="en-GB"/>
              </w:rPr>
              <w:t>fulfi</w:t>
            </w:r>
            <w:r w:rsidR="004B595C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8C582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8C5828" w:rsidRPr="00006514">
              <w:rPr>
                <w:rFonts w:ascii="Arial" w:hAnsi="Arial" w:cs="Arial"/>
                <w:sz w:val="20"/>
                <w:szCs w:val="20"/>
                <w:lang w:val="en-GB"/>
              </w:rPr>
              <w:t>ment</w:t>
            </w:r>
            <w:proofErr w:type="spellEnd"/>
            <w:r w:rsidRPr="00006514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</w:t>
            </w:r>
            <w:r w:rsidR="00C3395D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 and company Objectives</w:t>
            </w:r>
          </w:p>
          <w:p w14:paraId="289ECFB1" w14:textId="77777777" w:rsidR="006038C2" w:rsidRPr="006038C2" w:rsidRDefault="006038C2" w:rsidP="006038C2">
            <w:pPr>
              <w:pStyle w:val="NoSpacing"/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927D42" w14:textId="75BA6887" w:rsidR="00F11A5E" w:rsidRDefault="000F3FE9" w:rsidP="000F3FE9">
            <w:pPr>
              <w:pStyle w:val="NoSpacing"/>
              <w:spacing w:line="276" w:lineRule="auto"/>
              <w:ind w:left="1397" w:hanging="1397"/>
              <w:jc w:val="both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395D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</w:t>
            </w:r>
            <w:r w:rsidR="00911950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>Project</w:t>
            </w:r>
            <w:r w:rsidRPr="001344F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F267C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A7194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F07C0C" w:rsidRPr="00A7194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F07C0C" w:rsidRPr="00F07C0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269BB" w:rsidRPr="002252F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New Power Plant</w:t>
            </w:r>
            <w:r w:rsidR="005F267C" w:rsidRPr="00F07C0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9438A6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– Porvoo Industrial Area, </w:t>
            </w:r>
            <w:proofErr w:type="spellStart"/>
            <w:r w:rsidR="009438A6" w:rsidRPr="002252F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  <w:t>Kilpilahti</w:t>
            </w:r>
            <w:proofErr w:type="spellEnd"/>
            <w:r w:rsidRPr="002252F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F267C" w:rsidRPr="002252F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(Finland</w:t>
            </w:r>
            <w:r w:rsidRPr="002252F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),</w:t>
            </w:r>
          </w:p>
          <w:p w14:paraId="1E1EC078" w14:textId="4DFD71A8" w:rsidR="00A71945" w:rsidRDefault="00A71945" w:rsidP="000F3FE9">
            <w:pPr>
              <w:pStyle w:val="NoSpacing"/>
              <w:spacing w:line="276" w:lineRule="auto"/>
              <w:ind w:left="1397" w:hanging="13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25BF52E5" w14:textId="77777777" w:rsidR="00A71945" w:rsidRDefault="00A71945" w:rsidP="00A71945">
            <w:pPr>
              <w:pStyle w:val="Achievement"/>
              <w:ind w:left="0" w:firstLine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  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Client:   </w:t>
            </w:r>
            <w:r>
              <w:rPr>
                <w:rFonts w:cs="Arial"/>
                <w:b/>
                <w:shd w:val="clear" w:color="auto" w:fill="FFFFFF"/>
              </w:rPr>
              <w:t xml:space="preserve">     - TECNICAS REUNIDAS </w:t>
            </w:r>
            <w:r w:rsidRPr="00A71945">
              <w:rPr>
                <w:rFonts w:cs="Arial"/>
                <w:bCs/>
                <w:shd w:val="clear" w:color="auto" w:fill="FFFFFF"/>
              </w:rPr>
              <w:t>(Spain)</w:t>
            </w:r>
            <w:r>
              <w:rPr>
                <w:rFonts w:cs="Arial"/>
                <w:shd w:val="clear" w:color="auto" w:fill="FFFFFF"/>
              </w:rPr>
              <w:t xml:space="preserve">   </w:t>
            </w:r>
          </w:p>
          <w:p w14:paraId="733101AD" w14:textId="0EF9F1D6" w:rsidR="00A71945" w:rsidRDefault="00A71945" w:rsidP="00A71945">
            <w:pPr>
              <w:pStyle w:val="Achievement"/>
              <w:ind w:left="0" w:firstLine="0"/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t xml:space="preserve">                </w:t>
            </w:r>
          </w:p>
          <w:p w14:paraId="5A16E037" w14:textId="77777777" w:rsidR="00B2174A" w:rsidRDefault="00B2174A" w:rsidP="000F3FE9">
            <w:pPr>
              <w:pStyle w:val="Achievement"/>
              <w:tabs>
                <w:tab w:val="clear" w:pos="360"/>
                <w:tab w:val="left" w:pos="497"/>
              </w:tabs>
              <w:ind w:left="60" w:firstLine="0"/>
              <w:rPr>
                <w:b/>
              </w:rPr>
            </w:pPr>
          </w:p>
          <w:p w14:paraId="3AA47FD6" w14:textId="450FCA0B" w:rsidR="00B66B57" w:rsidRPr="00A71142" w:rsidRDefault="00363B9C" w:rsidP="00A24E01">
            <w:pPr>
              <w:pStyle w:val="Achievement"/>
              <w:numPr>
                <w:ilvl w:val="0"/>
                <w:numId w:val="33"/>
              </w:numPr>
              <w:tabs>
                <w:tab w:val="clear" w:pos="360"/>
                <w:tab w:val="left" w:pos="497"/>
              </w:tabs>
              <w:rPr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542DB" w:rsidRPr="00A71142">
              <w:rPr>
                <w:rFonts w:cs="Arial"/>
                <w:b/>
              </w:rPr>
              <w:t xml:space="preserve">COST CONTROL ENGINEER </w:t>
            </w:r>
            <w:r w:rsidR="00A542DB" w:rsidRPr="007E3536">
              <w:rPr>
                <w:rFonts w:cs="Arial"/>
              </w:rPr>
              <w:t>–</w:t>
            </w:r>
            <w:r w:rsidR="00A542DB" w:rsidRPr="00A71142">
              <w:rPr>
                <w:rFonts w:cs="Arial"/>
                <w:b/>
              </w:rPr>
              <w:t xml:space="preserve"> </w:t>
            </w:r>
            <w:r w:rsidR="00C3395D" w:rsidRPr="00C3395D">
              <w:rPr>
                <w:rFonts w:cs="Arial"/>
                <w:i/>
              </w:rPr>
              <w:t xml:space="preserve">Project Accounting </w:t>
            </w:r>
            <w:r w:rsidR="003D5477" w:rsidRPr="00C3395D">
              <w:rPr>
                <w:rFonts w:cs="Arial"/>
                <w:i/>
              </w:rPr>
              <w:t>Cost Con</w:t>
            </w:r>
            <w:r w:rsidR="00C3395D" w:rsidRPr="00C3395D">
              <w:rPr>
                <w:rFonts w:cs="Arial"/>
                <w:i/>
              </w:rPr>
              <w:t>trol</w:t>
            </w:r>
            <w:r w:rsidR="00C3395D">
              <w:rPr>
                <w:rFonts w:cs="Arial"/>
                <w:i/>
              </w:rPr>
              <w:t xml:space="preserve">         </w:t>
            </w:r>
            <w:r w:rsidR="00327DD5" w:rsidRPr="00A71142">
              <w:rPr>
                <w:b/>
              </w:rPr>
              <w:t xml:space="preserve">Sept </w:t>
            </w:r>
            <w:r w:rsidR="00552568">
              <w:rPr>
                <w:b/>
              </w:rPr>
              <w:t>2013 - April</w:t>
            </w:r>
            <w:r w:rsidR="00552568" w:rsidRPr="00A71142">
              <w:rPr>
                <w:b/>
              </w:rPr>
              <w:t xml:space="preserve"> </w:t>
            </w:r>
            <w:r w:rsidR="00552568">
              <w:rPr>
                <w:b/>
              </w:rPr>
              <w:t>2017</w:t>
            </w:r>
          </w:p>
          <w:p w14:paraId="53C9171F" w14:textId="77777777" w:rsidR="00A542DB" w:rsidRPr="009F488B" w:rsidRDefault="00363B9C" w:rsidP="00363B9C">
            <w:pPr>
              <w:pStyle w:val="NoSpacing"/>
              <w:ind w:left="40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065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A542DB" w:rsidRPr="00A71142">
              <w:rPr>
                <w:rFonts w:ascii="Arial" w:hAnsi="Arial" w:cs="Arial"/>
                <w:b/>
                <w:sz w:val="20"/>
                <w:szCs w:val="20"/>
                <w:lang w:val="en-US"/>
              </w:rPr>
              <w:t>TOZZI QATAR WLL</w:t>
            </w:r>
            <w:r w:rsidR="00C81023"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C81023" w:rsidRPr="00363B9C">
              <w:rPr>
                <w:rFonts w:ascii="Arial" w:hAnsi="Arial" w:cs="Arial"/>
                <w:i/>
                <w:sz w:val="20"/>
                <w:szCs w:val="20"/>
                <w:lang w:val="en-US"/>
              </w:rPr>
              <w:t>Qatar</w:t>
            </w:r>
            <w:r w:rsidR="00E82E6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(DOHA and </w:t>
            </w:r>
            <w:r w:rsidR="0095712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different </w:t>
            </w:r>
            <w:r w:rsidR="00D3500C" w:rsidRPr="00363B9C">
              <w:rPr>
                <w:rFonts w:ascii="Arial" w:hAnsi="Arial" w:cs="Arial"/>
                <w:i/>
                <w:sz w:val="20"/>
                <w:szCs w:val="20"/>
                <w:lang w:val="en-US"/>
              </w:rPr>
              <w:t>site offices</w:t>
            </w:r>
            <w:r w:rsidR="00D3500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327DD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</w:t>
            </w:r>
          </w:p>
          <w:p w14:paraId="6488ED0E" w14:textId="77777777" w:rsidR="00363B9C" w:rsidRDefault="00A542DB" w:rsidP="00642C56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327DD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95622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14:paraId="73FB2865" w14:textId="77777777" w:rsidR="00F54329" w:rsidRDefault="00265DB6" w:rsidP="00363B9C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Person In- Charge </w:t>
            </w:r>
            <w:r w:rsidR="00A542DB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for cost control specific activities for multiple construction projects related to </w:t>
            </w:r>
            <w:r w:rsidR="00F54329" w:rsidRPr="00B004A7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 xml:space="preserve">Petrochemical / </w:t>
            </w:r>
            <w:r w:rsidR="00BE0FF3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Desalination</w:t>
            </w:r>
            <w:r w:rsidR="00F54329" w:rsidRPr="00B004A7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 xml:space="preserve"> / Power Plants Construction</w:t>
            </w:r>
            <w:r w:rsidR="00F5432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0549A3A1" w14:textId="77777777" w:rsidR="00F54329" w:rsidRPr="00E41D68" w:rsidRDefault="00F54329" w:rsidP="00F54329">
            <w:pPr>
              <w:pStyle w:val="NoSpacing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1D6D68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- </w:t>
            </w:r>
            <w:r w:rsidR="00A542DB" w:rsidRPr="001D6D6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Electrical, Instrumentation</w:t>
            </w:r>
            <w:r w:rsidR="00D942B8" w:rsidRPr="001D6D6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,</w:t>
            </w:r>
            <w:r w:rsidR="00A542DB" w:rsidRPr="001D6D6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and </w:t>
            </w:r>
            <w:r w:rsidR="0089005C" w:rsidRPr="001D6D6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Telecom</w:t>
            </w:r>
            <w:r w:rsidR="00A542DB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work</w:t>
            </w:r>
            <w:r w:rsidR="002D29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as follows: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517118E" w14:textId="77777777" w:rsidR="00940C0F" w:rsidRPr="00E41D68" w:rsidRDefault="00363B9C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940C0F" w:rsidRPr="00E41D68">
              <w:rPr>
                <w:rFonts w:ascii="Arial" w:hAnsi="Arial" w:cs="Arial"/>
                <w:sz w:val="20"/>
                <w:szCs w:val="20"/>
                <w:lang w:val="en-US"/>
              </w:rPr>
              <w:t>ssuring full support for Project Manager, Project Control Manager</w:t>
            </w:r>
            <w:r w:rsidR="00A41C08">
              <w:rPr>
                <w:rFonts w:ascii="Arial" w:hAnsi="Arial" w:cs="Arial"/>
                <w:sz w:val="20"/>
                <w:szCs w:val="20"/>
                <w:lang w:val="en-US"/>
              </w:rPr>
              <w:t>, Contracts Manager</w:t>
            </w:r>
            <w:r w:rsidR="00940C0F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and Senior Planning Engineer</w:t>
            </w:r>
            <w:r w:rsidR="0042034C" w:rsidRPr="00E41D6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40C0F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their d</w:t>
            </w:r>
            <w:r w:rsidR="00692B23" w:rsidRPr="00E41D68">
              <w:rPr>
                <w:rFonts w:ascii="Arial" w:hAnsi="Arial" w:cs="Arial"/>
                <w:sz w:val="20"/>
                <w:szCs w:val="20"/>
                <w:lang w:val="en-US"/>
              </w:rPr>
              <w:t>aily activities and</w:t>
            </w:r>
            <w:r w:rsidR="00940C0F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issuing different reports by request,</w:t>
            </w:r>
          </w:p>
          <w:p w14:paraId="11096C06" w14:textId="3F563E8E" w:rsidR="00A542DB" w:rsidRPr="00E41D68" w:rsidRDefault="00363B9C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A542DB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ontrolling activities of </w:t>
            </w:r>
            <w:r w:rsidR="00D942B8">
              <w:rPr>
                <w:rFonts w:ascii="Arial" w:hAnsi="Arial" w:cs="Arial"/>
                <w:sz w:val="20"/>
                <w:szCs w:val="20"/>
                <w:lang w:val="en-US"/>
              </w:rPr>
              <w:t>staff</w:t>
            </w:r>
            <w:r w:rsidR="004B595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542DB" w:rsidRPr="00E41D68">
              <w:rPr>
                <w:rFonts w:ascii="Arial" w:hAnsi="Arial" w:cs="Arial"/>
                <w:sz w:val="20"/>
                <w:szCs w:val="20"/>
                <w:lang w:val="en-US"/>
              </w:rPr>
              <w:t>hours, erection/ installation costs</w:t>
            </w:r>
            <w:r w:rsidR="00D942B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A542DB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and construction overhead to be provided to clients as per the contract requirements,</w:t>
            </w:r>
          </w:p>
          <w:p w14:paraId="3181EA56" w14:textId="77777777" w:rsidR="00A542DB" w:rsidRPr="00E41D68" w:rsidRDefault="00363B9C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2221A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anagement of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cost </w:t>
            </w:r>
            <w:r w:rsidR="002221A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databases as Timesheets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Total Man-</w:t>
            </w:r>
            <w:r w:rsidR="002221A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hours,</w:t>
            </w:r>
            <w:r w:rsidR="0024798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Commissioning Man-hours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</w:p>
          <w:p w14:paraId="6007BC02" w14:textId="00B6747C" w:rsidR="00A41C08" w:rsidRPr="00A41C08" w:rsidRDefault="00247989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Preparation of different cost</w:t>
            </w:r>
            <w:r w:rsidR="00C81023" w:rsidRPr="00E41D6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documents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on </w:t>
            </w:r>
            <w:r w:rsidR="00906774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a 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daily</w:t>
            </w:r>
            <w:r w:rsidR="00906774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/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weekly</w:t>
            </w:r>
            <w:r w:rsidR="00906774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/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monthly basis</w:t>
            </w:r>
            <w:r w:rsidR="00C81023" w:rsidRPr="00E41D6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as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Daily Activity Report, </w:t>
            </w:r>
            <w:r w:rsidR="00C81023" w:rsidRPr="00E41D6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Daily Progress Report,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Weekly Report, Monthly Payment Application </w:t>
            </w:r>
            <w:r w:rsidR="00192372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(MPA</w:t>
            </w: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),</w:t>
            </w:r>
            <w:r w:rsidR="00A41C08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 xml:space="preserve"> </w:t>
            </w:r>
            <w:r w:rsidR="00B21E0D"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Monthly Cost Report,</w:t>
            </w:r>
          </w:p>
          <w:p w14:paraId="23C47F9B" w14:textId="77777777" w:rsidR="00C81023" w:rsidRPr="00E41D68" w:rsidRDefault="00A41C08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eastAsia="PMingLiU" w:hAnsi="Arial" w:cs="Arial"/>
                <w:sz w:val="20"/>
                <w:szCs w:val="20"/>
                <w:shd w:val="clear" w:color="auto" w:fill="FFFFFF"/>
                <w:lang w:val="en-GB" w:eastAsia="zh-TW"/>
              </w:rPr>
              <w:t>Preparation of detailed cost reports and summaries of back charges as per Purchase Orders,</w:t>
            </w:r>
          </w:p>
          <w:p w14:paraId="44601FD8" w14:textId="68B7267D" w:rsidR="00A542DB" w:rsidRPr="00E41D68" w:rsidRDefault="00363B9C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Responsible </w:t>
            </w:r>
            <w:r w:rsidR="00906774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the process of issuing the company\s Invoices related to </w:t>
            </w:r>
            <w:r w:rsidR="00D942B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workforce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equipment</w:t>
            </w:r>
            <w:r w:rsidR="004D47E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and quantities, </w:t>
            </w:r>
          </w:p>
          <w:p w14:paraId="36B286B3" w14:textId="77777777" w:rsidR="00A542DB" w:rsidRPr="00E41D68" w:rsidRDefault="00363B9C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Administrative in-charge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of </w:t>
            </w:r>
            <w:r w:rsidR="00D942B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company’s </w:t>
            </w:r>
            <w:r w:rsidR="001075F0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ost </w:t>
            </w:r>
            <w:r w:rsidR="001075F0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c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ontrol system (Assets List, Expenses, Cost</w:t>
            </w:r>
            <w:r w:rsidR="001075F0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and Revenue Analysis</w:t>
            </w:r>
            <w:r w:rsidR="00A542DB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79E643B6" w14:textId="77777777" w:rsidR="00A542DB" w:rsidRPr="00EB112C" w:rsidRDefault="00EB112C" w:rsidP="00EB112C">
            <w:pPr>
              <w:pStyle w:val="ListParagraph"/>
              <w:numPr>
                <w:ilvl w:val="1"/>
                <w:numId w:val="22"/>
              </w:numPr>
              <w:rPr>
                <w:rFonts w:cs="Arial"/>
                <w:shd w:val="clear" w:color="auto" w:fill="FFFFFF"/>
                <w:lang w:eastAsia="it-IT"/>
              </w:rPr>
            </w:pPr>
            <w:r w:rsidRPr="00EB112C">
              <w:rPr>
                <w:rFonts w:cs="Arial"/>
                <w:shd w:val="clear" w:color="auto" w:fill="FFFFFF"/>
                <w:lang w:eastAsia="it-IT"/>
              </w:rPr>
              <w:t>Follow-up of supplier’s in</w:t>
            </w:r>
            <w:r>
              <w:rPr>
                <w:rFonts w:cs="Arial"/>
                <w:shd w:val="clear" w:color="auto" w:fill="FFFFFF"/>
                <w:lang w:eastAsia="it-IT"/>
              </w:rPr>
              <w:t>voices r</w:t>
            </w:r>
            <w:r w:rsidRPr="00EB112C">
              <w:rPr>
                <w:rFonts w:cs="Arial"/>
                <w:shd w:val="clear" w:color="auto" w:fill="FFFFFF"/>
                <w:lang w:eastAsia="it-IT"/>
              </w:rPr>
              <w:t>eview and validation.</w:t>
            </w:r>
          </w:p>
          <w:p w14:paraId="11C09049" w14:textId="77777777" w:rsidR="00247989" w:rsidRPr="00E41D68" w:rsidRDefault="00B21E0D" w:rsidP="00363B9C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Monitoring and analyses</w:t>
            </w:r>
            <w:r w:rsidR="00247989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for </w:t>
            </w:r>
            <w:r w:rsidR="00247989"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Additional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Works, Variation Orders / Change Orders,</w:t>
            </w:r>
          </w:p>
          <w:p w14:paraId="236BFB0A" w14:textId="67A07588" w:rsidR="006E72C6" w:rsidRDefault="00B052B4" w:rsidP="00351D16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Project</w:t>
            </w:r>
            <w:r w:rsidR="001075F0"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accounting activities for </w:t>
            </w:r>
            <w:r w:rsidR="00D942B8"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petty site</w:t>
            </w:r>
            <w:r w:rsidR="001075F0"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cash, fuel consumption, </w:t>
            </w:r>
            <w:r w:rsidR="00065F2C" w:rsidRPr="00A21EB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assets, medical costs.</w:t>
            </w:r>
          </w:p>
          <w:p w14:paraId="008A8328" w14:textId="3040D147" w:rsidR="00B2174A" w:rsidRDefault="00B2174A" w:rsidP="006E72C6">
            <w:pPr>
              <w:pStyle w:val="NoSpacing"/>
              <w:spacing w:line="276" w:lineRule="auto"/>
              <w:ind w:left="14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  <w:p w14:paraId="41A959B3" w14:textId="77777777" w:rsidR="00E93A53" w:rsidRPr="00DD1A2E" w:rsidRDefault="00E93A53" w:rsidP="006E72C6">
            <w:pPr>
              <w:pStyle w:val="NoSpacing"/>
              <w:spacing w:line="276" w:lineRule="auto"/>
              <w:ind w:left="14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  <w:p w14:paraId="5CD644CF" w14:textId="77777777" w:rsidR="0000593E" w:rsidRDefault="0000593E" w:rsidP="000059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   </w:t>
            </w:r>
            <w:r w:rsidR="00065F2C" w:rsidRPr="008C6443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>Projects:</w:t>
            </w:r>
            <w:r w:rsidR="00B97B3D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-     </w:t>
            </w:r>
            <w:r w:rsidR="00C81023" w:rsidRPr="008C6443">
              <w:rPr>
                <w:rFonts w:ascii="Arial" w:hAnsi="Arial" w:cs="Arial"/>
                <w:sz w:val="20"/>
                <w:szCs w:val="20"/>
                <w:lang w:val="en-US"/>
              </w:rPr>
              <w:t>QS</w:t>
            </w:r>
            <w:r w:rsidR="00093EDD" w:rsidRPr="008C6443">
              <w:rPr>
                <w:rFonts w:ascii="Arial" w:hAnsi="Arial" w:cs="Arial"/>
                <w:sz w:val="20"/>
                <w:szCs w:val="20"/>
                <w:lang w:val="en-US"/>
              </w:rPr>
              <w:t>TEC</w:t>
            </w:r>
            <w:r w:rsidR="00BE0FF3">
              <w:rPr>
                <w:rFonts w:ascii="Arial" w:hAnsi="Arial" w:cs="Arial"/>
                <w:sz w:val="20"/>
                <w:szCs w:val="20"/>
                <w:lang w:val="en-US"/>
              </w:rPr>
              <w:t xml:space="preserve"> Polysilicon</w:t>
            </w:r>
            <w:r w:rsidR="00C81023" w:rsidRPr="008C6443">
              <w:rPr>
                <w:rFonts w:ascii="Arial" w:hAnsi="Arial" w:cs="Arial"/>
                <w:sz w:val="20"/>
                <w:szCs w:val="20"/>
                <w:lang w:val="en-US"/>
              </w:rPr>
              <w:t xml:space="preserve"> – Phase 1</w:t>
            </w:r>
            <w:r w:rsidR="00A447BE" w:rsidRPr="008C644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14:paraId="231AAAA5" w14:textId="77777777" w:rsidR="0000593E" w:rsidRDefault="0000593E" w:rsidP="0000593E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    </w:t>
            </w:r>
            <w:r w:rsidR="00A447BE" w:rsidRPr="008C6443">
              <w:rPr>
                <w:rFonts w:ascii="Arial" w:hAnsi="Arial" w:cs="Arial"/>
                <w:sz w:val="20"/>
                <w:szCs w:val="20"/>
                <w:lang w:val="en-US"/>
              </w:rPr>
              <w:t>KEPPEL</w:t>
            </w:r>
            <w:r w:rsidR="00DF16DB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</w:t>
            </w:r>
            <w:r w:rsidR="00BE0FF3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A447BE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51113B08" w14:textId="77777777" w:rsidR="0000593E" w:rsidRDefault="0000593E" w:rsidP="000059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                          -     </w:t>
            </w:r>
            <w:r w:rsidR="00A447BE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ACCIONA</w:t>
            </w:r>
            <w:r w:rsidR="00065F2C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RAF</w:t>
            </w:r>
            <w:r w:rsidR="00DF16D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065F2C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3</w:t>
            </w:r>
            <w:r w:rsidR="00A447BE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1D127980" w14:textId="4A40F3B0" w:rsidR="0000593E" w:rsidRDefault="0000593E" w:rsidP="0000593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                          -     </w:t>
            </w:r>
            <w:r w:rsidR="00A447BE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ACCIONA</w:t>
            </w:r>
            <w:r w:rsidR="00EE78EF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093EDD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UHP</w:t>
            </w:r>
            <w:r w:rsidR="00083D20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981590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(</w:t>
            </w:r>
            <w:r w:rsidR="00BE0FF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Um Al </w:t>
            </w:r>
            <w:proofErr w:type="spellStart"/>
            <w:r w:rsidR="00BE0FF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Houl</w:t>
            </w:r>
            <w:proofErr w:type="spellEnd"/>
            <w:r w:rsidR="00BE0FF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Power IWPP</w:t>
            </w:r>
            <w:r w:rsidR="00D078F1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)</w:t>
            </w:r>
            <w:r w:rsidR="00093EDD" w:rsidRPr="008C644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8CBE3F0" w14:textId="5A002FE9" w:rsidR="00B2174A" w:rsidRDefault="0000593E" w:rsidP="00E163D7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                          -     </w:t>
            </w:r>
            <w:r w:rsidR="00B52031" w:rsidRPr="00B520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HITACHI UHP (Um Al </w:t>
            </w:r>
            <w:proofErr w:type="spellStart"/>
            <w:r w:rsidR="00B52031" w:rsidRPr="00B520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Houl</w:t>
            </w:r>
            <w:proofErr w:type="spellEnd"/>
            <w:r w:rsidR="00BE0FF3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Power IWPP</w:t>
            </w:r>
            <w:r w:rsidR="00B52031" w:rsidRPr="00B52031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).</w:t>
            </w:r>
          </w:p>
          <w:p w14:paraId="543AEE1C" w14:textId="77777777" w:rsidR="00E93A53" w:rsidRDefault="00E93A53" w:rsidP="00E163D7">
            <w:pPr>
              <w:pStyle w:val="NoSpacing"/>
              <w:spacing w:line="276" w:lineRule="auto"/>
              <w:rPr>
                <w:rFonts w:cs="Arial"/>
                <w:b/>
              </w:rPr>
            </w:pPr>
          </w:p>
          <w:p w14:paraId="540AADA0" w14:textId="68EDCE69" w:rsidR="00E93A53" w:rsidRDefault="00E93A53" w:rsidP="00642C56">
            <w:pPr>
              <w:pStyle w:val="Achievem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  <w:shd w:val="clear" w:color="auto" w:fill="FFFFFF"/>
              </w:rPr>
              <w:t xml:space="preserve">      </w:t>
            </w:r>
            <w:r w:rsidR="00B508EA">
              <w:rPr>
                <w:rFonts w:cs="Arial"/>
                <w:b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shd w:val="clear" w:color="auto" w:fill="FFFFFF"/>
              </w:rPr>
              <w:t xml:space="preserve"> </w:t>
            </w:r>
            <w:r w:rsidRPr="00677206">
              <w:rPr>
                <w:rFonts w:cs="Arial"/>
                <w:b/>
                <w:shd w:val="clear" w:color="auto" w:fill="FFFFFF"/>
              </w:rPr>
              <w:t>Client</w:t>
            </w:r>
            <w:r>
              <w:rPr>
                <w:rFonts w:cs="Arial"/>
                <w:b/>
                <w:shd w:val="clear" w:color="auto" w:fill="FFFFFF"/>
              </w:rPr>
              <w:t>s</w:t>
            </w:r>
            <w:r w:rsidRPr="00677206">
              <w:rPr>
                <w:rFonts w:cs="Arial"/>
                <w:b/>
                <w:shd w:val="clear" w:color="auto" w:fill="FFFFFF"/>
              </w:rPr>
              <w:t xml:space="preserve">:   </w:t>
            </w:r>
            <w:r>
              <w:rPr>
                <w:rFonts w:cs="Arial"/>
                <w:b/>
                <w:shd w:val="clear" w:color="auto" w:fill="FFFFFF"/>
              </w:rPr>
              <w:t xml:space="preserve">     - QATAR Solar Technologies </w:t>
            </w:r>
            <w:r w:rsidRPr="00A71945">
              <w:rPr>
                <w:rFonts w:cs="Arial"/>
                <w:bCs/>
                <w:shd w:val="clear" w:color="auto" w:fill="FFFFFF"/>
              </w:rPr>
              <w:t>(</w:t>
            </w:r>
            <w:r>
              <w:rPr>
                <w:rFonts w:cs="Arial"/>
                <w:bCs/>
                <w:shd w:val="clear" w:color="auto" w:fill="FFFFFF"/>
              </w:rPr>
              <w:t>Qatar</w:t>
            </w:r>
            <w:r w:rsidRPr="00A71945">
              <w:rPr>
                <w:rFonts w:cs="Arial"/>
                <w:bCs/>
                <w:shd w:val="clear" w:color="auto" w:fill="FFFFFF"/>
              </w:rPr>
              <w:t>)</w:t>
            </w:r>
            <w:r>
              <w:rPr>
                <w:rFonts w:cs="Arial"/>
                <w:b/>
              </w:rPr>
              <w:t>,</w:t>
            </w:r>
          </w:p>
          <w:p w14:paraId="6C8C4C85" w14:textId="06148C35" w:rsidR="00E93A53" w:rsidRDefault="00B508EA" w:rsidP="00E93A53">
            <w:pPr>
              <w:pStyle w:val="Achievement"/>
              <w:ind w:left="1440" w:firstLine="0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 </w:t>
            </w:r>
            <w:r w:rsidR="00E93A53">
              <w:rPr>
                <w:rFonts w:cs="Arial"/>
                <w:b/>
              </w:rPr>
              <w:t xml:space="preserve">- ACCIONA </w:t>
            </w:r>
            <w:r w:rsidR="00E93A53" w:rsidRPr="00E93A53">
              <w:rPr>
                <w:rFonts w:cs="Arial"/>
                <w:bCs/>
              </w:rPr>
              <w:t>(Spain),</w:t>
            </w:r>
          </w:p>
          <w:p w14:paraId="2EC8BD4C" w14:textId="5D537C9B" w:rsidR="00E93A53" w:rsidRDefault="00B508EA" w:rsidP="00E93A53">
            <w:pPr>
              <w:pStyle w:val="Achievement"/>
              <w:ind w:left="1440" w:firstLine="0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 </w:t>
            </w:r>
            <w:r w:rsidR="00E93A53">
              <w:rPr>
                <w:rFonts w:cs="Arial"/>
                <w:b/>
              </w:rPr>
              <w:t xml:space="preserve">- Hitachi Engineering &amp; Construction </w:t>
            </w:r>
            <w:r w:rsidR="00E93A53" w:rsidRPr="00E93A53">
              <w:rPr>
                <w:rFonts w:cs="Arial"/>
                <w:bCs/>
              </w:rPr>
              <w:t>(Japan)</w:t>
            </w:r>
            <w:r w:rsidR="00E93A53">
              <w:rPr>
                <w:rFonts w:cs="Arial"/>
                <w:bCs/>
              </w:rPr>
              <w:t>.</w:t>
            </w:r>
          </w:p>
          <w:p w14:paraId="21F5457C" w14:textId="59776FA0" w:rsidR="00E93A53" w:rsidRDefault="00E93A53" w:rsidP="00E93A53">
            <w:pPr>
              <w:pStyle w:val="Achievement"/>
              <w:ind w:left="1440" w:firstLine="0"/>
              <w:rPr>
                <w:rFonts w:cs="Arial"/>
                <w:bCs/>
              </w:rPr>
            </w:pPr>
          </w:p>
          <w:p w14:paraId="56023533" w14:textId="77777777" w:rsidR="00E93A53" w:rsidRPr="00E93A53" w:rsidRDefault="00E93A53" w:rsidP="00E93A53">
            <w:pPr>
              <w:pStyle w:val="Achievement"/>
              <w:ind w:left="1440" w:firstLine="0"/>
              <w:rPr>
                <w:rFonts w:cs="Arial"/>
                <w:bCs/>
              </w:rPr>
            </w:pPr>
          </w:p>
          <w:p w14:paraId="1BDB79D7" w14:textId="77777777" w:rsidR="00E93A53" w:rsidRDefault="00E93A53" w:rsidP="00E93A53">
            <w:pPr>
              <w:pStyle w:val="Achievement"/>
              <w:numPr>
                <w:ilvl w:val="0"/>
                <w:numId w:val="34"/>
              </w:numPr>
              <w:rPr>
                <w:rFonts w:cs="Arial"/>
                <w:b/>
              </w:rPr>
            </w:pPr>
          </w:p>
          <w:p w14:paraId="67B2783F" w14:textId="1272CA73" w:rsidR="00A71142" w:rsidRPr="00B52031" w:rsidRDefault="00193477" w:rsidP="00642C56">
            <w:pPr>
              <w:pStyle w:val="Achievem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</w:t>
            </w:r>
            <w:r w:rsidR="00A24E01">
              <w:rPr>
                <w:rFonts w:cs="Arial"/>
                <w:b/>
              </w:rPr>
              <w:t>7</w:t>
            </w:r>
            <w:r w:rsidR="00F57618">
              <w:rPr>
                <w:rFonts w:cs="Arial"/>
                <w:b/>
              </w:rPr>
              <w:t xml:space="preserve">.   </w:t>
            </w:r>
            <w:r w:rsidR="00A71142">
              <w:rPr>
                <w:rFonts w:cs="Arial"/>
                <w:b/>
              </w:rPr>
              <w:t>PROJECT</w:t>
            </w:r>
            <w:r w:rsidR="00A71142" w:rsidRPr="00A71142">
              <w:rPr>
                <w:rFonts w:cs="Arial"/>
                <w:b/>
              </w:rPr>
              <w:t xml:space="preserve"> CONTROL ENGINEER </w:t>
            </w:r>
            <w:r w:rsidR="00A71142" w:rsidRPr="00D73CBD">
              <w:rPr>
                <w:rFonts w:cs="Arial"/>
              </w:rPr>
              <w:t>–</w:t>
            </w:r>
            <w:r w:rsidR="00A71142" w:rsidRPr="00A71142">
              <w:rPr>
                <w:rFonts w:cs="Arial"/>
                <w:b/>
              </w:rPr>
              <w:t xml:space="preserve"> </w:t>
            </w:r>
            <w:r w:rsidR="00A71142" w:rsidRPr="00363B9C">
              <w:rPr>
                <w:rFonts w:cs="Arial"/>
                <w:i/>
              </w:rPr>
              <w:t xml:space="preserve">Cost Control / Time </w:t>
            </w:r>
            <w:r w:rsidR="009A5E39" w:rsidRPr="00363B9C">
              <w:rPr>
                <w:rFonts w:cs="Arial"/>
                <w:i/>
              </w:rPr>
              <w:t>Scheduling</w:t>
            </w:r>
            <w:r w:rsidR="00A71142">
              <w:t xml:space="preserve">  </w:t>
            </w:r>
            <w:r>
              <w:t xml:space="preserve">    </w:t>
            </w:r>
            <w:r w:rsidR="00A71142" w:rsidRPr="00A71142">
              <w:rPr>
                <w:b/>
              </w:rPr>
              <w:t>March 2013 – Jun 2013</w:t>
            </w:r>
          </w:p>
          <w:p w14:paraId="44BBF1B6" w14:textId="77777777" w:rsidR="00A71142" w:rsidRPr="00A71142" w:rsidRDefault="00C2167B" w:rsidP="00642C5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 w:rsidR="001934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A71142">
              <w:rPr>
                <w:rFonts w:ascii="Arial" w:hAnsi="Arial" w:cs="Arial"/>
                <w:b/>
                <w:sz w:val="20"/>
                <w:szCs w:val="20"/>
                <w:lang w:val="en-US"/>
              </w:rPr>
              <w:t>TGE Gas Engineering</w:t>
            </w:r>
            <w:r w:rsid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A71142" w:rsidRPr="00363B9C">
              <w:rPr>
                <w:rFonts w:ascii="Arial" w:hAnsi="Arial" w:cs="Arial"/>
                <w:i/>
                <w:sz w:val="20"/>
                <w:szCs w:val="20"/>
                <w:lang w:val="en-US"/>
              </w:rPr>
              <w:t>Germany</w:t>
            </w:r>
            <w:r w:rsidR="00E82E6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(BONN</w:t>
            </w:r>
            <w:r w:rsidR="000A3DBB" w:rsidRPr="00363B9C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7934B160" w14:textId="77777777" w:rsidR="00363B9C" w:rsidRDefault="009A5E39" w:rsidP="00642C56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13FC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</w:p>
          <w:p w14:paraId="75859D0B" w14:textId="72B5AFCF" w:rsidR="007C3579" w:rsidRDefault="00363B9C" w:rsidP="007C3579">
            <w:pPr>
              <w:pStyle w:val="NoSpacing"/>
              <w:numPr>
                <w:ilvl w:val="0"/>
                <w:numId w:val="22"/>
              </w:numPr>
              <w:spacing w:line="360" w:lineRule="auto"/>
              <w:jc w:val="both"/>
            </w:pPr>
            <w:r w:rsidRPr="00B52031">
              <w:rPr>
                <w:rFonts w:ascii="Arial" w:hAnsi="Arial" w:cs="Arial"/>
                <w:sz w:val="20"/>
                <w:szCs w:val="20"/>
                <w:lang w:val="en-US"/>
              </w:rPr>
              <w:t>Person</w:t>
            </w:r>
            <w:r w:rsidR="00F222A2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B52031">
              <w:rPr>
                <w:rFonts w:ascii="Arial" w:hAnsi="Arial" w:cs="Arial"/>
                <w:sz w:val="20"/>
                <w:szCs w:val="20"/>
                <w:lang w:val="en-US"/>
              </w:rPr>
              <w:t>in-charge o</w:t>
            </w:r>
            <w:r w:rsidR="0090677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the p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>reparation for project-related cost and schedul</w:t>
            </w:r>
            <w:r w:rsidR="00F222A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r w:rsidR="00F222A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4D47E3">
              <w:rPr>
                <w:rFonts w:ascii="Arial" w:hAnsi="Arial" w:cs="Arial"/>
                <w:sz w:val="20"/>
                <w:szCs w:val="20"/>
                <w:lang w:val="en-US"/>
              </w:rPr>
              <w:t>gener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>al construction of large-scale plants</w:t>
            </w:r>
            <w:r w:rsidR="00727CC2" w:rsidRPr="00B52031">
              <w:rPr>
                <w:rFonts w:ascii="Arial" w:hAnsi="Arial" w:cs="Arial"/>
                <w:sz w:val="20"/>
                <w:szCs w:val="20"/>
                <w:lang w:val="en-US"/>
              </w:rPr>
              <w:t>, p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>reparation</w:t>
            </w:r>
            <w:r w:rsidR="00F222A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and tracking of compl</w:t>
            </w:r>
            <w:r w:rsidR="004D47E3">
              <w:rPr>
                <w:rFonts w:ascii="Arial" w:hAnsi="Arial" w:cs="Arial"/>
                <w:sz w:val="20"/>
                <w:szCs w:val="20"/>
                <w:lang w:val="en-US"/>
              </w:rPr>
              <w:t>icated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 schedule and cost reports in cooperation with the Project Management and Lead Engineers</w:t>
            </w:r>
            <w:r w:rsidR="00727CC2" w:rsidRPr="00B52031">
              <w:rPr>
                <w:rFonts w:ascii="Arial" w:hAnsi="Arial" w:cs="Arial"/>
                <w:sz w:val="20"/>
                <w:szCs w:val="20"/>
                <w:lang w:val="en-US"/>
              </w:rPr>
              <w:t>, d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>atabase-driven progress and cost control</w:t>
            </w:r>
            <w:r w:rsidR="00727CC2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and a</w:t>
            </w:r>
            <w:r w:rsidR="009A5E39" w:rsidRPr="00B52031">
              <w:rPr>
                <w:rFonts w:ascii="Arial" w:hAnsi="Arial" w:cs="Arial"/>
                <w:sz w:val="20"/>
                <w:szCs w:val="20"/>
                <w:lang w:val="en-US"/>
              </w:rPr>
              <w:t>nalysis of target/actual deviations and elaboration of the required corrective actions</w:t>
            </w:r>
            <w:r w:rsidRPr="00B5203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1E6A1DD" w14:textId="77777777" w:rsidR="007C3579" w:rsidRDefault="007C3579" w:rsidP="007C3579">
            <w:pPr>
              <w:pStyle w:val="Achievement"/>
            </w:pPr>
          </w:p>
          <w:p w14:paraId="27DC604C" w14:textId="77777777" w:rsidR="00B2174A" w:rsidRDefault="00B34B98" w:rsidP="00B968B2">
            <w:pPr>
              <w:pStyle w:val="Achievement"/>
              <w:numPr>
                <w:ilvl w:val="1"/>
                <w:numId w:val="22"/>
              </w:numPr>
            </w:pPr>
            <w:r>
              <w:t xml:space="preserve">Project Type: </w:t>
            </w:r>
            <w:r w:rsidRPr="00A21EBB">
              <w:rPr>
                <w:b/>
                <w:u w:val="single"/>
              </w:rPr>
              <w:t>LNG Reservoirs Construction</w:t>
            </w:r>
          </w:p>
          <w:p w14:paraId="4C670240" w14:textId="38B3A7B8" w:rsidR="00D114DC" w:rsidRDefault="00D114DC" w:rsidP="007C3579">
            <w:pPr>
              <w:pStyle w:val="Achievement"/>
            </w:pPr>
          </w:p>
          <w:p w14:paraId="5F361A74" w14:textId="77777777" w:rsidR="00E93A53" w:rsidRDefault="00E93A53" w:rsidP="007C3579">
            <w:pPr>
              <w:pStyle w:val="Achievement"/>
            </w:pPr>
          </w:p>
          <w:p w14:paraId="26CE2565" w14:textId="77777777" w:rsidR="007C3579" w:rsidRPr="007C3579" w:rsidRDefault="007C3579" w:rsidP="00C3395D">
            <w:pPr>
              <w:pStyle w:val="Achievement"/>
              <w:ind w:left="0" w:firstLine="0"/>
            </w:pPr>
          </w:p>
          <w:p w14:paraId="4D7D6CDB" w14:textId="48E54E53" w:rsidR="0095157E" w:rsidRPr="00A71142" w:rsidRDefault="006D4349" w:rsidP="00642C56">
            <w:pPr>
              <w:pStyle w:val="Achievement"/>
              <w:ind w:left="0" w:firstLine="0"/>
              <w:rPr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193477">
              <w:rPr>
                <w:rFonts w:cs="Arial"/>
                <w:b/>
              </w:rPr>
              <w:t xml:space="preserve">      </w:t>
            </w:r>
            <w:r w:rsidR="00A24E01">
              <w:rPr>
                <w:rFonts w:cs="Arial"/>
                <w:b/>
              </w:rPr>
              <w:t>8</w:t>
            </w:r>
            <w:r>
              <w:rPr>
                <w:rFonts w:cs="Arial"/>
                <w:b/>
              </w:rPr>
              <w:t xml:space="preserve">.  </w:t>
            </w:r>
            <w:r w:rsidR="00265DB6">
              <w:rPr>
                <w:rFonts w:cs="Arial"/>
                <w:b/>
              </w:rPr>
              <w:t xml:space="preserve"> </w:t>
            </w:r>
            <w:r w:rsidR="0095157E">
              <w:rPr>
                <w:rFonts w:cs="Arial"/>
                <w:b/>
              </w:rPr>
              <w:t xml:space="preserve">OFFSHORE COST </w:t>
            </w:r>
            <w:r w:rsidR="0095157E" w:rsidRPr="00A71142">
              <w:rPr>
                <w:rFonts w:cs="Arial"/>
                <w:b/>
              </w:rPr>
              <w:t xml:space="preserve">ENGINEER </w:t>
            </w:r>
            <w:r w:rsidR="00A24E01" w:rsidRPr="00A71142">
              <w:rPr>
                <w:rFonts w:cs="Arial"/>
                <w:b/>
              </w:rPr>
              <w:t xml:space="preserve">– </w:t>
            </w:r>
            <w:r w:rsidR="00A24E01" w:rsidRPr="00A24E01">
              <w:rPr>
                <w:rFonts w:cs="Arial"/>
                <w:bCs/>
              </w:rPr>
              <w:t>Cost</w:t>
            </w:r>
            <w:r w:rsidR="0095157E" w:rsidRPr="00265DB6">
              <w:rPr>
                <w:rFonts w:cs="Arial"/>
                <w:i/>
              </w:rPr>
              <w:t xml:space="preserve"> Accounting / Cost Control</w:t>
            </w:r>
            <w:r w:rsidR="0095157E" w:rsidRPr="00C656ED">
              <w:t xml:space="preserve"> </w:t>
            </w:r>
            <w:r w:rsidR="0095157E" w:rsidRPr="00A71142">
              <w:t xml:space="preserve">    </w:t>
            </w:r>
            <w:r w:rsidR="00603494">
              <w:t xml:space="preserve">       </w:t>
            </w:r>
            <w:r w:rsidR="005246E7">
              <w:rPr>
                <w:b/>
              </w:rPr>
              <w:t>July 2011</w:t>
            </w:r>
            <w:r w:rsidR="0095157E" w:rsidRPr="00A71142">
              <w:rPr>
                <w:b/>
              </w:rPr>
              <w:t xml:space="preserve"> </w:t>
            </w:r>
            <w:r w:rsidR="0095157E">
              <w:rPr>
                <w:b/>
              </w:rPr>
              <w:t>–</w:t>
            </w:r>
            <w:r w:rsidR="0095157E" w:rsidRPr="00A71142">
              <w:rPr>
                <w:b/>
              </w:rPr>
              <w:t xml:space="preserve"> </w:t>
            </w:r>
            <w:r w:rsidR="0095157E">
              <w:rPr>
                <w:b/>
              </w:rPr>
              <w:t>Dec 2012</w:t>
            </w:r>
          </w:p>
          <w:p w14:paraId="5FC5ED3E" w14:textId="77777777" w:rsidR="0095157E" w:rsidRPr="00265DB6" w:rsidRDefault="002824AB" w:rsidP="00642C56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1934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</w:t>
            </w:r>
            <w:r w:rsidR="00696A27">
              <w:rPr>
                <w:rFonts w:ascii="Arial" w:hAnsi="Arial" w:cs="Arial"/>
                <w:b/>
                <w:sz w:val="20"/>
                <w:szCs w:val="20"/>
                <w:lang w:val="en-US"/>
              </w:rPr>
              <w:t>TOZZI KAZAKHSTAN</w:t>
            </w:r>
            <w:r w:rsidR="00696A27" w:rsidRPr="00A7114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WLL</w:t>
            </w:r>
            <w:r w:rsidR="00696A2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CMS</w:t>
            </w:r>
            <w:r w:rsidR="00696A27"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157E" w:rsidRPr="00A71142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0A3DBB" w:rsidRPr="00265DB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Kazakhstan </w:t>
            </w:r>
            <w:r w:rsidR="00D46A11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0A3DBB" w:rsidRPr="00265DB6">
              <w:rPr>
                <w:rFonts w:ascii="Arial" w:hAnsi="Arial" w:cs="Arial"/>
                <w:i/>
                <w:sz w:val="20"/>
                <w:szCs w:val="20"/>
                <w:lang w:val="en-US"/>
              </w:rPr>
              <w:t>ATYRAU Offshore Site Office</w:t>
            </w:r>
            <w:r w:rsidR="00D46A11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472B3BA4" w14:textId="77777777" w:rsidR="00265DB6" w:rsidRDefault="0095157E" w:rsidP="00642C56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157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="002824A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14:paraId="609BCD6E" w14:textId="77777777" w:rsidR="00F54329" w:rsidRPr="00F54329" w:rsidRDefault="00265DB6" w:rsidP="00475AF5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265DB6">
              <w:rPr>
                <w:rFonts w:ascii="Arial" w:hAnsi="Arial"/>
                <w:sz w:val="20"/>
                <w:szCs w:val="20"/>
                <w:lang w:val="en-US" w:eastAsia="en-US"/>
              </w:rPr>
              <w:t>Person In- Charge</w:t>
            </w:r>
            <w:r w:rsidR="0095157E" w:rsidRPr="00265DB6">
              <w:rPr>
                <w:rFonts w:ascii="Arial" w:hAnsi="Arial"/>
                <w:sz w:val="20"/>
                <w:szCs w:val="20"/>
                <w:lang w:val="en-US" w:eastAsia="en-US"/>
              </w:rPr>
              <w:t xml:space="preserve"> for</w:t>
            </w:r>
            <w:r w:rsidR="00475AF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75AF5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cost control </w:t>
            </w:r>
            <w:r w:rsidR="00475AF5">
              <w:rPr>
                <w:rFonts w:ascii="Arial" w:hAnsi="Arial" w:cs="Arial"/>
                <w:sz w:val="20"/>
                <w:szCs w:val="20"/>
                <w:lang w:val="en-US"/>
              </w:rPr>
              <w:t>specific activities for an offshore construction project</w:t>
            </w:r>
            <w:r w:rsidR="00475AF5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related to </w:t>
            </w:r>
            <w:r w:rsidR="00F54329" w:rsidRP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Refinery Construction - </w:t>
            </w:r>
            <w:r w:rsidR="00475AF5" w:rsidRP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Electrical, Instrumentation</w:t>
            </w:r>
            <w:r w:rsidR="00F222A2" w:rsidRP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,</w:t>
            </w:r>
            <w:r w:rsidR="00475AF5" w:rsidRP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and </w:t>
            </w:r>
            <w:r w:rsidR="00C9271B" w:rsidRP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Telecom</w:t>
            </w:r>
            <w:r w:rsidR="00475AF5" w:rsidRPr="00E41D68">
              <w:rPr>
                <w:rFonts w:ascii="Arial" w:hAnsi="Arial" w:cs="Arial"/>
                <w:sz w:val="20"/>
                <w:szCs w:val="20"/>
                <w:lang w:val="en-US"/>
              </w:rPr>
              <w:t xml:space="preserve"> works</w:t>
            </w:r>
            <w:r w:rsidR="00F54329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5424E068" w14:textId="77777777" w:rsidR="0095157E" w:rsidRPr="00475AF5" w:rsidRDefault="00475AF5" w:rsidP="00F54329">
            <w:pPr>
              <w:pStyle w:val="NoSpacing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41D6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as follows: </w:t>
            </w:r>
          </w:p>
          <w:p w14:paraId="25C1E1C1" w14:textId="77777777" w:rsidR="005F3CE8" w:rsidRDefault="001C6E1C" w:rsidP="005F3CE8">
            <w:pPr>
              <w:pStyle w:val="ListParagraph"/>
              <w:numPr>
                <w:ilvl w:val="1"/>
                <w:numId w:val="22"/>
              </w:numPr>
            </w:pPr>
            <w:r>
              <w:t xml:space="preserve">Generating accurate </w:t>
            </w:r>
            <w:r w:rsidR="0095157E" w:rsidRPr="0095157E">
              <w:t>monthly</w:t>
            </w:r>
            <w:r w:rsidR="00F222A2">
              <w:t>/weekly</w:t>
            </w:r>
            <w:r w:rsidR="0095157E" w:rsidRPr="0095157E">
              <w:t xml:space="preserve">/ daily cost </w:t>
            </w:r>
            <w:r w:rsidR="00F222A2">
              <w:t xml:space="preserve">working </w:t>
            </w:r>
            <w:r w:rsidR="0095157E" w:rsidRPr="0095157E">
              <w:t>hours reports for all project activities including, where applicable, both company and client comm</w:t>
            </w:r>
            <w:r w:rsidR="005F3CE8">
              <w:t>itments (Client: AGIP KCO),</w:t>
            </w:r>
          </w:p>
          <w:p w14:paraId="19FE7924" w14:textId="667C2E39" w:rsidR="005F3CE8" w:rsidRDefault="00513A76" w:rsidP="005F3CE8">
            <w:pPr>
              <w:pStyle w:val="ListParagraph"/>
              <w:numPr>
                <w:ilvl w:val="1"/>
                <w:numId w:val="22"/>
              </w:numPr>
            </w:pPr>
            <w:r>
              <w:t xml:space="preserve">Ensure agreed changes </w:t>
            </w:r>
            <w:r w:rsidR="004E1045">
              <w:t xml:space="preserve">are </w:t>
            </w:r>
            <w:r w:rsidR="0095157E" w:rsidRPr="0095157E">
              <w:t xml:space="preserve">recorded on a project change registers and that </w:t>
            </w:r>
            <w:r w:rsidR="004D47E3">
              <w:t>relevant</w:t>
            </w:r>
            <w:r>
              <w:t xml:space="preserve"> data </w:t>
            </w:r>
            <w:r w:rsidR="004E1045">
              <w:t xml:space="preserve">is </w:t>
            </w:r>
            <w:r w:rsidR="0095157E" w:rsidRPr="0095157E">
              <w:t>incorporat</w:t>
            </w:r>
            <w:r w:rsidR="005F3CE8">
              <w:t>ed into monthly cost reports,</w:t>
            </w:r>
          </w:p>
          <w:p w14:paraId="527A0D41" w14:textId="633A3236" w:rsidR="005F3CE8" w:rsidRDefault="0095157E" w:rsidP="005F3CE8">
            <w:pPr>
              <w:pStyle w:val="ListParagraph"/>
              <w:numPr>
                <w:ilvl w:val="1"/>
                <w:numId w:val="22"/>
              </w:numPr>
            </w:pPr>
            <w:r w:rsidRPr="0095157E">
              <w:t xml:space="preserve">Provide advice </w:t>
            </w:r>
            <w:proofErr w:type="gramStart"/>
            <w:r w:rsidR="00283756" w:rsidRPr="0095157E">
              <w:t>w</w:t>
            </w:r>
            <w:r w:rsidR="004E1045">
              <w:t>here</w:t>
            </w:r>
            <w:proofErr w:type="gramEnd"/>
            <w:r w:rsidRPr="0095157E">
              <w:t xml:space="preserve"> requested to validate expenditure including onshore</w:t>
            </w:r>
            <w:r w:rsidR="00F222A2">
              <w:t>/</w:t>
            </w:r>
            <w:r w:rsidRPr="0095157E">
              <w:t xml:space="preserve">offshore </w:t>
            </w:r>
            <w:r w:rsidR="00F222A2">
              <w:t>staff</w:t>
            </w:r>
            <w:r w:rsidRPr="0095157E">
              <w:t xml:space="preserve">-hours actual costs </w:t>
            </w:r>
            <w:r w:rsidR="005F3CE8" w:rsidRPr="0095157E">
              <w:t>(including</w:t>
            </w:r>
            <w:r w:rsidRPr="0095157E">
              <w:t xml:space="preserve"> vendors and </w:t>
            </w:r>
            <w:r w:rsidR="005F3CE8" w:rsidRPr="0095157E">
              <w:t>materials)</w:t>
            </w:r>
            <w:r w:rsidRPr="0095157E">
              <w:t xml:space="preserve"> and onsh</w:t>
            </w:r>
            <w:r w:rsidR="005F3CE8">
              <w:t>ore</w:t>
            </w:r>
            <w:r w:rsidR="00F222A2">
              <w:t>/</w:t>
            </w:r>
            <w:r w:rsidR="005F3CE8">
              <w:t>offshore sub/contracts,</w:t>
            </w:r>
          </w:p>
          <w:p w14:paraId="2F5B52C7" w14:textId="77777777" w:rsidR="0095157E" w:rsidRDefault="0095157E" w:rsidP="005F3CE8">
            <w:pPr>
              <w:pStyle w:val="ListParagraph"/>
              <w:numPr>
                <w:ilvl w:val="1"/>
                <w:numId w:val="22"/>
              </w:numPr>
            </w:pPr>
            <w:r w:rsidRPr="0095157E">
              <w:t>Cost control of client Change Orders in case of additional works, supplies</w:t>
            </w:r>
            <w:r w:rsidR="00F222A2">
              <w:t>,</w:t>
            </w:r>
            <w:r w:rsidRPr="0095157E">
              <w:t xml:space="preserve"> and service outside the contractual scope, then follow the cost development of all variations to the contract</w:t>
            </w:r>
            <w:r>
              <w:t>,</w:t>
            </w:r>
          </w:p>
          <w:p w14:paraId="5D835FCD" w14:textId="77777777" w:rsidR="005F3CE8" w:rsidRPr="005F3CE8" w:rsidRDefault="0095157E" w:rsidP="00265DB6">
            <w:pPr>
              <w:pStyle w:val="ListParagraph"/>
              <w:numPr>
                <w:ilvl w:val="1"/>
                <w:numId w:val="22"/>
              </w:numPr>
              <w:rPr>
                <w:b/>
                <w:shd w:val="clear" w:color="auto" w:fill="FFFFFF"/>
              </w:rPr>
            </w:pPr>
            <w:r w:rsidRPr="0095157E">
              <w:t>Preparation and maintenance of project cost control stru</w:t>
            </w:r>
            <w:r>
              <w:t>ctures and p</w:t>
            </w:r>
            <w:r w:rsidRPr="0095157E">
              <w:t>ermanent communication</w:t>
            </w:r>
            <w:r>
              <w:t xml:space="preserve"> with client </w:t>
            </w:r>
            <w:r w:rsidRPr="0095157E">
              <w:t xml:space="preserve">representatives as Senior Quantity Surveyors, Contract Administrators, Construction Manager, Cost Engineers, Senior Discipline Engineers </w:t>
            </w:r>
            <w:r w:rsidR="005F3CE8" w:rsidRPr="0095157E">
              <w:t>to</w:t>
            </w:r>
            <w:r w:rsidRPr="0095157E">
              <w:t xml:space="preserve"> give adequate support and</w:t>
            </w:r>
            <w:r>
              <w:t xml:space="preserve"> to solve </w:t>
            </w:r>
            <w:r w:rsidR="005F3CE8">
              <w:t>misunderstandings,</w:t>
            </w:r>
          </w:p>
          <w:p w14:paraId="13FF2E91" w14:textId="77777777" w:rsidR="00D63E21" w:rsidRPr="00B047C8" w:rsidRDefault="0095157E" w:rsidP="00BD59E4">
            <w:pPr>
              <w:pStyle w:val="ListParagraph"/>
              <w:numPr>
                <w:ilvl w:val="1"/>
                <w:numId w:val="22"/>
              </w:numPr>
              <w:rPr>
                <w:b/>
                <w:shd w:val="clear" w:color="auto" w:fill="FFFFFF"/>
              </w:rPr>
            </w:pPr>
            <w:r w:rsidRPr="0095157E">
              <w:t>Providing information to Project Control Manager in support of internal cost</w:t>
            </w:r>
            <w:r w:rsidR="00F222A2">
              <w:t>/</w:t>
            </w:r>
            <w:r w:rsidRPr="0095157E">
              <w:t>value reporting activities,</w:t>
            </w:r>
          </w:p>
          <w:p w14:paraId="3FAA2427" w14:textId="77777777" w:rsidR="0095157E" w:rsidRPr="006E72C6" w:rsidRDefault="0095157E" w:rsidP="006E72C6">
            <w:pPr>
              <w:ind w:left="1080"/>
              <w:rPr>
                <w:b/>
                <w:shd w:val="clear" w:color="auto" w:fill="FFFFFF"/>
              </w:rPr>
            </w:pPr>
            <w:r w:rsidRPr="0095157E">
              <w:br/>
            </w:r>
          </w:p>
          <w:p w14:paraId="09012BDD" w14:textId="37E427E8" w:rsidR="00A71945" w:rsidRDefault="003521B0" w:rsidP="00A71945">
            <w:pPr>
              <w:pStyle w:val="NoSpacing"/>
              <w:spacing w:line="276" w:lineRule="auto"/>
              <w:ind w:left="1397" w:hanging="139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="00603494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</w:t>
            </w:r>
            <w:r w:rsidR="00B97B3D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Project:    </w:t>
            </w:r>
            <w:r w:rsidR="00A7194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="0095157E"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Offshore Electrical, Instrumentation</w:t>
            </w:r>
            <w:r w:rsidR="00C6171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="0095157E"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and Telecom Hook Up Kashagan P</w:t>
            </w:r>
            <w:r w:rsidR="008F71B1"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roject</w:t>
            </w:r>
            <w:r w:rsidR="008F71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71945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8F71B1">
              <w:rPr>
                <w:rFonts w:ascii="Arial" w:hAnsi="Arial" w:cs="Arial"/>
                <w:sz w:val="20"/>
                <w:szCs w:val="20"/>
                <w:lang w:val="en-US"/>
              </w:rPr>
              <w:t xml:space="preserve">D-Island – Kazakhstan.  </w:t>
            </w:r>
          </w:p>
          <w:p w14:paraId="2B34BA7F" w14:textId="4BEF1F49" w:rsidR="00372173" w:rsidRDefault="00A71945" w:rsidP="00B52031">
            <w:pPr>
              <w:pStyle w:val="NoSpacing"/>
              <w:spacing w:line="276" w:lineRule="auto"/>
              <w:ind w:left="1397" w:hanging="1397"/>
              <w:jc w:val="both"/>
              <w:rPr>
                <w:rFonts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95157E"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Client:</w:t>
            </w:r>
            <w:r w:rsidR="0095157E" w:rsidRPr="00BA3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157E" w:rsidRPr="00BA3C8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AGIP KCO </w:t>
            </w:r>
            <w:r w:rsidR="0095157E" w:rsidRPr="00BA3C8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F222A2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95157E" w:rsidRPr="00BA3C8A">
              <w:rPr>
                <w:rFonts w:ascii="Arial" w:hAnsi="Arial" w:cs="Arial"/>
                <w:sz w:val="20"/>
                <w:szCs w:val="20"/>
                <w:lang w:val="en-US"/>
              </w:rPr>
              <w:t xml:space="preserve">member of </w:t>
            </w:r>
            <w:r w:rsidR="0095157E" w:rsidRPr="00A719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ENI GROUP</w:t>
            </w:r>
            <w:r w:rsidR="0095157E" w:rsidRPr="00BA3C8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8F71B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0E36870" w14:textId="1FB08681" w:rsidR="00193E26" w:rsidRDefault="00193E26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5224D67C" w14:textId="77777777" w:rsidR="00457E5C" w:rsidRDefault="00457E5C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77444E0C" w14:textId="44CEF2E5" w:rsidR="00E93A53" w:rsidRDefault="00E93A53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524913C1" w14:textId="77777777" w:rsidR="00457E5C" w:rsidRDefault="00457E5C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28347B01" w14:textId="5D173F2D" w:rsidR="00DC421E" w:rsidRPr="00A71142" w:rsidRDefault="00603494" w:rsidP="00642C56">
            <w:pPr>
              <w:pStyle w:val="Achievement"/>
              <w:ind w:left="0" w:firstLine="0"/>
              <w:rPr>
                <w:b/>
              </w:rPr>
            </w:pPr>
            <w:r>
              <w:rPr>
                <w:rFonts w:cs="Arial"/>
                <w:b/>
              </w:rPr>
              <w:t xml:space="preserve">       </w:t>
            </w:r>
            <w:r w:rsidR="00A24E01">
              <w:rPr>
                <w:rFonts w:cs="Arial"/>
                <w:b/>
              </w:rPr>
              <w:t>9</w:t>
            </w:r>
            <w:r w:rsidR="008A5A64">
              <w:rPr>
                <w:rFonts w:cs="Arial"/>
                <w:b/>
              </w:rPr>
              <w:t xml:space="preserve">.  </w:t>
            </w:r>
            <w:r w:rsidR="008F71B1">
              <w:rPr>
                <w:rFonts w:cs="Arial"/>
                <w:b/>
              </w:rPr>
              <w:t xml:space="preserve"> </w:t>
            </w:r>
            <w:r w:rsidR="00076C9D">
              <w:rPr>
                <w:rFonts w:cs="Arial"/>
                <w:b/>
              </w:rPr>
              <w:t>JUNIOR PR</w:t>
            </w:r>
            <w:r w:rsidR="00603A17">
              <w:rPr>
                <w:rFonts w:cs="Arial"/>
                <w:b/>
              </w:rPr>
              <w:t>O</w:t>
            </w:r>
            <w:r w:rsidR="00076C9D">
              <w:rPr>
                <w:rFonts w:cs="Arial"/>
                <w:b/>
              </w:rPr>
              <w:t>J</w:t>
            </w:r>
            <w:r w:rsidR="00603A17">
              <w:rPr>
                <w:rFonts w:cs="Arial"/>
                <w:b/>
              </w:rPr>
              <w:t>ECT</w:t>
            </w:r>
            <w:r w:rsidR="00076C9D">
              <w:rPr>
                <w:rFonts w:cs="Arial"/>
                <w:b/>
              </w:rPr>
              <w:t xml:space="preserve"> CONTROL </w:t>
            </w:r>
            <w:r w:rsidR="00DC421E">
              <w:rPr>
                <w:rFonts w:cs="Arial"/>
                <w:b/>
              </w:rPr>
              <w:t xml:space="preserve">ENGINEER – </w:t>
            </w:r>
            <w:r w:rsidR="00DC421E" w:rsidRPr="008F71B1">
              <w:rPr>
                <w:rFonts w:cs="Arial"/>
                <w:i/>
              </w:rPr>
              <w:t xml:space="preserve">Project Accounting / Cost </w:t>
            </w:r>
            <w:r w:rsidR="007C7031" w:rsidRPr="008F71B1">
              <w:rPr>
                <w:rFonts w:cs="Arial"/>
                <w:i/>
              </w:rPr>
              <w:t>Control</w:t>
            </w:r>
            <w:r w:rsidR="007C7031">
              <w:t xml:space="preserve"> /</w:t>
            </w:r>
            <w:r w:rsidR="00A67C4E">
              <w:t xml:space="preserve"> QS</w:t>
            </w:r>
            <w:r w:rsidR="00DC421E" w:rsidRPr="00A71142">
              <w:t xml:space="preserve"> </w:t>
            </w:r>
            <w:r w:rsidR="00DC421E" w:rsidRPr="00C60DA6">
              <w:rPr>
                <w:b/>
              </w:rPr>
              <w:t xml:space="preserve"> </w:t>
            </w:r>
          </w:p>
          <w:p w14:paraId="6C07F003" w14:textId="77777777" w:rsidR="00457E5C" w:rsidRDefault="00603A17" w:rsidP="00CC3CDD">
            <w:pPr>
              <w:pStyle w:val="Achievement"/>
              <w:ind w:left="0" w:firstLine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="008F71B1">
              <w:rPr>
                <w:rFonts w:cs="Arial"/>
                <w:b/>
              </w:rPr>
              <w:t xml:space="preserve"> </w:t>
            </w:r>
            <w:r w:rsidR="00D847AB">
              <w:rPr>
                <w:rFonts w:cs="Arial"/>
                <w:b/>
              </w:rPr>
              <w:t xml:space="preserve"> </w:t>
            </w:r>
            <w:r w:rsidR="00F36625">
              <w:rPr>
                <w:rFonts w:cs="Arial"/>
                <w:b/>
              </w:rPr>
              <w:t xml:space="preserve">      </w:t>
            </w:r>
            <w:r w:rsidR="00DC421E">
              <w:rPr>
                <w:rFonts w:cs="Arial"/>
                <w:b/>
              </w:rPr>
              <w:t>SIM</w:t>
            </w:r>
            <w:r w:rsidR="00076C9D">
              <w:rPr>
                <w:rFonts w:cs="Arial"/>
                <w:b/>
              </w:rPr>
              <w:t xml:space="preserve">ONTAGGI – </w:t>
            </w:r>
            <w:r w:rsidR="0016000D" w:rsidRPr="0016000D">
              <w:rPr>
                <w:rFonts w:cs="Arial"/>
              </w:rPr>
              <w:t xml:space="preserve">Europe </w:t>
            </w:r>
            <w:r w:rsidR="000A3795">
              <w:rPr>
                <w:rFonts w:cs="Arial"/>
              </w:rPr>
              <w:t>D</w:t>
            </w:r>
            <w:r w:rsidR="0016000D" w:rsidRPr="0016000D">
              <w:rPr>
                <w:rFonts w:cs="Arial"/>
              </w:rPr>
              <w:t>ifferent</w:t>
            </w:r>
            <w:r w:rsidR="0016000D">
              <w:rPr>
                <w:rFonts w:cs="Arial"/>
                <w:b/>
              </w:rPr>
              <w:t xml:space="preserve"> </w:t>
            </w:r>
            <w:r w:rsidR="008F71B1" w:rsidRPr="008F71B1">
              <w:rPr>
                <w:rFonts w:cs="Arial"/>
                <w:i/>
              </w:rPr>
              <w:t>S</w:t>
            </w:r>
            <w:r w:rsidR="000A3795">
              <w:rPr>
                <w:rFonts w:cs="Arial"/>
                <w:i/>
              </w:rPr>
              <w:t>ite O</w:t>
            </w:r>
            <w:r w:rsidR="00C60DA6" w:rsidRPr="008F71B1">
              <w:rPr>
                <w:rFonts w:cs="Arial"/>
                <w:i/>
              </w:rPr>
              <w:t>ffices</w:t>
            </w:r>
            <w:r w:rsidR="00C60DA6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                                   </w:t>
            </w:r>
            <w:r w:rsidR="0016000D">
              <w:rPr>
                <w:rFonts w:cs="Arial"/>
                <w:b/>
              </w:rPr>
              <w:t xml:space="preserve">   </w:t>
            </w:r>
            <w:r w:rsidR="007C7031">
              <w:rPr>
                <w:b/>
              </w:rPr>
              <w:t>Sept 2008</w:t>
            </w:r>
            <w:r w:rsidRPr="00A71142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71142">
              <w:rPr>
                <w:b/>
              </w:rPr>
              <w:t xml:space="preserve"> </w:t>
            </w:r>
            <w:r>
              <w:rPr>
                <w:b/>
              </w:rPr>
              <w:t>July 2011</w:t>
            </w:r>
            <w:r w:rsidR="001344F5">
              <w:rPr>
                <w:rFonts w:cs="Arial"/>
              </w:rPr>
              <w:t xml:space="preserve">  </w:t>
            </w:r>
          </w:p>
          <w:p w14:paraId="005F9043" w14:textId="5887C7C7" w:rsidR="008F71B1" w:rsidRDefault="001344F5" w:rsidP="00CC3CDD">
            <w:pPr>
              <w:pStyle w:val="Achievem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14:paraId="6D2E04F9" w14:textId="77777777" w:rsidR="000A4704" w:rsidRPr="000A4704" w:rsidRDefault="008F71B1" w:rsidP="000A4704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Person </w:t>
            </w:r>
            <w:r w:rsidR="001344F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n- Charge </w:t>
            </w:r>
            <w:r w:rsid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for cost control </w:t>
            </w:r>
            <w:r w:rsidR="001344F5" w:rsidRPr="001344F5">
              <w:rPr>
                <w:rFonts w:ascii="Arial" w:hAnsi="Arial" w:cs="Arial"/>
                <w:sz w:val="20"/>
                <w:szCs w:val="20"/>
                <w:lang w:val="en-US"/>
              </w:rPr>
              <w:t>activities for multiple constructi</w:t>
            </w:r>
            <w:r w:rsid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on projects related to Mechanical </w:t>
            </w:r>
            <w:r w:rsidR="002D2982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Refinery</w:t>
            </w:r>
            <w:r w:rsidR="000A4704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2D2982" w:rsidRPr="000A470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/</w:t>
            </w:r>
            <w:r w:rsidR="00B047C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2D2982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Petrochemical</w:t>
            </w:r>
            <w:r w:rsidR="000A4704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2D2982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/</w:t>
            </w:r>
            <w:r w:rsidR="00B047C8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2D2982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Power Plant</w:t>
            </w:r>
            <w:r w:rsidR="000A4704" w:rsidRPr="000A4704">
              <w:rPr>
                <w:rFonts w:ascii="Segoe UI" w:hAnsi="Segoe UI" w:cs="Segoe UI"/>
                <w:b/>
                <w:sz w:val="21"/>
                <w:szCs w:val="21"/>
                <w:u w:val="single"/>
                <w:shd w:val="clear" w:color="auto" w:fill="FFFFFF"/>
              </w:rPr>
              <w:t>s Construction</w:t>
            </w:r>
            <w:r w:rsidR="002D2982" w:rsidRPr="000A470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1981ABDD" w14:textId="77777777" w:rsidR="001344F5" w:rsidRDefault="002D2982" w:rsidP="000A4704">
            <w:pPr>
              <w:pStyle w:val="NoSpacing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0A470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- </w:t>
            </w:r>
            <w:r w:rsidR="007C7031" w:rsidRPr="000A470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Piping</w:t>
            </w:r>
            <w:r w:rsidR="001344F5" w:rsidRPr="000A470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and Equipment installation</w:t>
            </w:r>
            <w:r w:rsidR="00B047C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="001344F5" w:rsidRPr="000A4704">
              <w:rPr>
                <w:rFonts w:ascii="Arial" w:hAnsi="Arial" w:cs="Arial"/>
                <w:sz w:val="20"/>
                <w:szCs w:val="20"/>
                <w:lang w:val="en-US"/>
              </w:rPr>
              <w:t>works</w:t>
            </w:r>
            <w:r w:rsidR="001344F5" w:rsidRPr="000A4704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as follows:</w:t>
            </w:r>
          </w:p>
          <w:p w14:paraId="1EAAF243" w14:textId="77777777" w:rsidR="00B047C8" w:rsidRPr="000A4704" w:rsidRDefault="00B047C8" w:rsidP="000A4704">
            <w:pPr>
              <w:pStyle w:val="NoSpacing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  <w:p w14:paraId="1F1CB7ED" w14:textId="77777777" w:rsidR="00DC421E" w:rsidRPr="001344F5" w:rsidRDefault="008F71B1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ontract invoicing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project milestones and payment status database,</w:t>
            </w:r>
          </w:p>
          <w:p w14:paraId="2BC8D2CB" w14:textId="77777777" w:rsidR="00DC421E" w:rsidRPr="001344F5" w:rsidRDefault="008F71B1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aintaining cost d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atabase with necessary documentation and information, ensur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proper data entering and updating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collecting data and managing day by day the bill of quantities,</w:t>
            </w:r>
          </w:p>
          <w:p w14:paraId="524B8B77" w14:textId="622D1272" w:rsidR="00DC421E" w:rsidRPr="001344F5" w:rsidRDefault="007C2086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ost control for 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mechanical works progress (prefabrication and erection) extra-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work and variation orders,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subcontractors </w:t>
            </w:r>
            <w:r w:rsidR="00287DBE" w:rsidRPr="001344F5">
              <w:rPr>
                <w:rFonts w:ascii="Arial" w:hAnsi="Arial" w:cs="Arial"/>
                <w:sz w:val="20"/>
                <w:szCs w:val="20"/>
                <w:lang w:val="en-GB"/>
              </w:rPr>
              <w:t>work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hours, equipment</w:t>
            </w:r>
            <w:r w:rsidR="00906774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and payments),</w:t>
            </w:r>
          </w:p>
          <w:p w14:paraId="37322647" w14:textId="77777777" w:rsidR="00DC421E" w:rsidRPr="001344F5" w:rsidRDefault="007C2086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ccounting calculation of piping spools, piping supports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structural steel,</w:t>
            </w:r>
          </w:p>
          <w:p w14:paraId="19F347AA" w14:textId="77777777" w:rsidR="00DC421E" w:rsidRPr="001344F5" w:rsidRDefault="007C2086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ontrol and manage the databases of P&amp;ID &amp; isometric drawings, pip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ing BOM &amp; MTO, Golden Weld</w:t>
            </w:r>
            <w:r w:rsidR="00A337CB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76C9D" w:rsidRPr="001344F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2510FE61" w14:textId="77777777" w:rsidR="00DC421E" w:rsidRPr="001344F5" w:rsidRDefault="007C2086" w:rsidP="008F71B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atabase management and reporting of 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>workforce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BA01F0">
              <w:rPr>
                <w:rFonts w:ascii="Arial" w:hAnsi="Arial" w:cs="Arial"/>
                <w:sz w:val="20"/>
                <w:szCs w:val="20"/>
                <w:lang w:val="en-GB"/>
              </w:rPr>
              <w:t>perso</w:t>
            </w:r>
            <w:r w:rsidR="00DC421E" w:rsidRPr="001344F5">
              <w:rPr>
                <w:rFonts w:ascii="Arial" w:hAnsi="Arial" w:cs="Arial"/>
                <w:sz w:val="20"/>
                <w:szCs w:val="20"/>
                <w:lang w:val="en-GB"/>
              </w:rPr>
              <w:t>n-hour status,</w:t>
            </w:r>
          </w:p>
          <w:p w14:paraId="47FD92C5" w14:textId="04F24D9E" w:rsidR="00E163D7" w:rsidRPr="00E93A53" w:rsidRDefault="007C2086" w:rsidP="00642C56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2B3CB5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>ull</w:t>
            </w:r>
            <w:r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 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>to Senior Planners, Project Control Manager in</w:t>
            </w:r>
            <w:r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A01F0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2B3CB5">
              <w:rPr>
                <w:rFonts w:ascii="Arial" w:hAnsi="Arial" w:cs="Arial"/>
                <w:sz w:val="20"/>
                <w:szCs w:val="20"/>
                <w:lang w:val="en-GB"/>
              </w:rPr>
              <w:t>creation of specific reports (</w:t>
            </w:r>
            <w:r w:rsidR="00E41D68" w:rsidRPr="002B3CB5">
              <w:rPr>
                <w:rFonts w:ascii="Arial" w:hAnsi="Arial" w:cs="Arial"/>
                <w:sz w:val="20"/>
                <w:szCs w:val="20"/>
                <w:lang w:val="en-GB"/>
              </w:rPr>
              <w:t>daily / weekly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>/ monthly report</w:t>
            </w:r>
            <w:r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>other reports) and cost control analysis,</w:t>
            </w:r>
            <w:r w:rsidR="00076C9D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maintained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47E3" w:rsidRPr="002B3CB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D47E3" w:rsidRPr="002B3CB5">
              <w:rPr>
                <w:rFonts w:ascii="Arial" w:hAnsi="Arial" w:cs="Arial"/>
                <w:sz w:val="20"/>
                <w:szCs w:val="20"/>
                <w:lang w:val="en-GB"/>
              </w:rPr>
              <w:t>right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 level with all company’s departments</w:t>
            </w:r>
            <w:r w:rsidR="00BA01F0" w:rsidRPr="002B3CB5">
              <w:rPr>
                <w:rFonts w:ascii="Arial" w:hAnsi="Arial" w:cs="Arial"/>
                <w:sz w:val="20"/>
                <w:szCs w:val="20"/>
                <w:lang w:val="en-GB"/>
              </w:rPr>
              <w:t>/subcontractors</w:t>
            </w:r>
            <w:r w:rsidR="00076C9D" w:rsidRPr="002B3CB5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="00DC421E" w:rsidRPr="002B3CB5">
              <w:rPr>
                <w:rFonts w:ascii="Arial" w:hAnsi="Arial" w:cs="Arial"/>
                <w:sz w:val="20"/>
                <w:szCs w:val="20"/>
                <w:lang w:val="en-GB"/>
              </w:rPr>
              <w:t>cus</w:t>
            </w:r>
            <w:r w:rsidR="00076C9D" w:rsidRPr="002B3CB5">
              <w:rPr>
                <w:rFonts w:ascii="Arial" w:hAnsi="Arial" w:cs="Arial"/>
                <w:sz w:val="20"/>
                <w:szCs w:val="20"/>
                <w:lang w:val="en-GB"/>
              </w:rPr>
              <w:t>tomer’s representatives.</w:t>
            </w:r>
          </w:p>
          <w:p w14:paraId="5E98518E" w14:textId="77777777" w:rsidR="00E93A53" w:rsidRPr="002B3CB5" w:rsidRDefault="00E93A53" w:rsidP="00E93A53">
            <w:pPr>
              <w:pStyle w:val="NoSpacing"/>
              <w:spacing w:line="276" w:lineRule="auto"/>
              <w:ind w:left="1440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14:paraId="65F47205" w14:textId="77777777" w:rsidR="00A21EBB" w:rsidRPr="00163C41" w:rsidRDefault="00A21EBB" w:rsidP="00642C56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</w:pPr>
          </w:p>
          <w:p w14:paraId="6DC71D94" w14:textId="77777777" w:rsidR="00733C21" w:rsidRDefault="00372173" w:rsidP="00733C21">
            <w:pPr>
              <w:pStyle w:val="NoSpacing"/>
              <w:spacing w:line="276" w:lineRule="auto"/>
              <w:ind w:left="1397" w:hanging="1397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733C2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03494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   </w:t>
            </w:r>
            <w:r w:rsidR="00076C9D" w:rsidRPr="001344F5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>Projects:</w:t>
            </w:r>
            <w:r w:rsidR="00B97B3D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733C2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  <w:t xml:space="preserve"> -</w:t>
            </w:r>
            <w:r w:rsidR="00733C21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FD55E5" w:rsidRPr="001344F5">
              <w:rPr>
                <w:rFonts w:ascii="Arial" w:hAnsi="Arial"/>
                <w:sz w:val="20"/>
                <w:szCs w:val="20"/>
                <w:lang w:val="en-GB"/>
              </w:rPr>
              <w:t xml:space="preserve">CCGT </w:t>
            </w:r>
            <w:r w:rsidR="005A4876" w:rsidRPr="001344F5">
              <w:rPr>
                <w:rFonts w:ascii="Arial" w:hAnsi="Arial"/>
                <w:sz w:val="20"/>
                <w:szCs w:val="20"/>
                <w:lang w:val="en-GB"/>
              </w:rPr>
              <w:t>Moerdijk</w:t>
            </w:r>
            <w:r w:rsidR="00FB24D4">
              <w:rPr>
                <w:rFonts w:ascii="Arial" w:hAnsi="Arial"/>
                <w:sz w:val="20"/>
                <w:szCs w:val="20"/>
                <w:lang w:val="en-GB"/>
              </w:rPr>
              <w:t xml:space="preserve"> 2 Power Plant</w:t>
            </w:r>
            <w:r w:rsidR="00FD55E5" w:rsidRPr="001344F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FD55E5" w:rsidRPr="00982E02">
              <w:rPr>
                <w:rFonts w:ascii="Arial" w:hAnsi="Arial"/>
                <w:b/>
                <w:sz w:val="20"/>
                <w:szCs w:val="20"/>
                <w:lang w:val="en-GB"/>
              </w:rPr>
              <w:t>(The Netherlands)</w:t>
            </w:r>
            <w:r w:rsidR="00FD55E5" w:rsidRPr="00A2381D">
              <w:rPr>
                <w:rFonts w:ascii="Arial" w:hAnsi="Arial"/>
                <w:sz w:val="20"/>
                <w:szCs w:val="20"/>
                <w:lang w:val="en-GB"/>
              </w:rPr>
              <w:t>,</w:t>
            </w:r>
            <w:r w:rsidR="00FD55E5" w:rsidRPr="001344F5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0AC6A8F6" w14:textId="77777777" w:rsidR="00733C21" w:rsidRPr="00733C21" w:rsidRDefault="00733C21" w:rsidP="0060349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Above Ground Gas </w:t>
            </w:r>
            <w:r w:rsidR="00FD55E5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Processing Facility </w:t>
            </w:r>
            <w:r w:rsidR="00FD55E5" w:rsidRPr="00982E02">
              <w:rPr>
                <w:rFonts w:ascii="Arial" w:hAnsi="Arial" w:cs="Arial"/>
                <w:b/>
                <w:sz w:val="20"/>
                <w:szCs w:val="20"/>
                <w:lang w:val="en-US"/>
              </w:rPr>
              <w:t>(Germany)</w:t>
            </w:r>
            <w:r w:rsidR="00FD55E5" w:rsidRPr="00A2381D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FD55E5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24C91F4" w14:textId="77777777" w:rsidR="00733C21" w:rsidRPr="00733C21" w:rsidRDefault="00733C21" w:rsidP="00603494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Hydrogen Plant &amp; New Hydro</w:t>
            </w:r>
            <w:r w:rsidR="00B9114C">
              <w:rPr>
                <w:rFonts w:ascii="Arial" w:hAnsi="Arial" w:cs="Arial"/>
                <w:sz w:val="20"/>
                <w:szCs w:val="20"/>
                <w:lang w:val="en-US"/>
              </w:rPr>
              <w:t>-C</w:t>
            </w:r>
            <w:r w:rsidRPr="001344F5">
              <w:rPr>
                <w:rFonts w:ascii="Arial" w:hAnsi="Arial" w:cs="Arial"/>
                <w:sz w:val="20"/>
                <w:szCs w:val="20"/>
                <w:lang w:val="en-US"/>
              </w:rPr>
              <w:t>racker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D55E5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Unit </w:t>
            </w:r>
            <w:r w:rsidR="00FD55E5" w:rsidRPr="00982E02">
              <w:rPr>
                <w:rFonts w:ascii="Arial" w:hAnsi="Arial" w:cs="Arial"/>
                <w:b/>
                <w:sz w:val="20"/>
                <w:szCs w:val="20"/>
                <w:lang w:val="en-US"/>
              </w:rPr>
              <w:t>(Greece)</w:t>
            </w:r>
            <w:r w:rsidR="00FD55E5" w:rsidRPr="00A2381D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FD55E5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E87F40A" w14:textId="77777777" w:rsidR="00733C21" w:rsidRPr="00733C21" w:rsidRDefault="00B9114C" w:rsidP="00733C2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Hydro-</w:t>
            </w:r>
            <w:r w:rsidR="00FD55E5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Cracker Complex </w:t>
            </w:r>
            <w:r w:rsidR="00FD55E5" w:rsidRPr="00982E02">
              <w:rPr>
                <w:rFonts w:ascii="Arial" w:hAnsi="Arial" w:cs="Arial"/>
                <w:b/>
                <w:sz w:val="20"/>
                <w:szCs w:val="20"/>
                <w:lang w:val="en-US"/>
              </w:rPr>
              <w:t>(Italy</w:t>
            </w:r>
            <w:r w:rsidR="0034307F" w:rsidRPr="00982E02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34307F" w:rsidRPr="00A2381D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34307F" w:rsidRPr="001344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0A9F887" w14:textId="77777777" w:rsidR="00372173" w:rsidRPr="00B52031" w:rsidRDefault="0034307F" w:rsidP="00B52031">
            <w:pPr>
              <w:pStyle w:val="NoSpacing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B52031">
              <w:rPr>
                <w:rFonts w:ascii="Arial" w:hAnsi="Arial" w:cs="Arial"/>
                <w:sz w:val="20"/>
                <w:szCs w:val="20"/>
                <w:lang w:val="en-US"/>
              </w:rPr>
              <w:t>Geel</w:t>
            </w:r>
            <w:proofErr w:type="spellEnd"/>
            <w:r w:rsidR="00FD55E5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PTA 2/3 Expansion Project</w:t>
            </w:r>
            <w:r w:rsidR="00A2381D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2381D" w:rsidRPr="00B52031">
              <w:rPr>
                <w:rFonts w:ascii="Arial" w:hAnsi="Arial" w:cs="Arial"/>
                <w:b/>
                <w:sz w:val="20"/>
                <w:szCs w:val="20"/>
                <w:lang w:val="en-US"/>
              </w:rPr>
              <w:t>(Belgium)</w:t>
            </w:r>
            <w:r w:rsidR="00E41D68" w:rsidRPr="00B52031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FD55E5" w:rsidRPr="00B52031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</w:p>
          <w:p w14:paraId="3B011164" w14:textId="2A1F7B49" w:rsidR="00C03CFF" w:rsidRDefault="00C03CFF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14C97278" w14:textId="77777777" w:rsidR="00966CDA" w:rsidRDefault="00966CDA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466AA26A" w14:textId="77777777" w:rsidR="00991957" w:rsidRDefault="00991957" w:rsidP="00642C56">
            <w:pPr>
              <w:pStyle w:val="Achievement"/>
              <w:ind w:left="0" w:firstLine="0"/>
              <w:rPr>
                <w:rFonts w:cs="Arial"/>
                <w:b/>
              </w:rPr>
            </w:pPr>
          </w:p>
          <w:p w14:paraId="33050604" w14:textId="2393E404" w:rsidR="0096068F" w:rsidRPr="00F57618" w:rsidRDefault="00603494" w:rsidP="00642C56">
            <w:pPr>
              <w:pStyle w:val="Achievement"/>
              <w:ind w:left="0" w:firstLine="0"/>
            </w:pPr>
            <w:r>
              <w:rPr>
                <w:rFonts w:cs="Arial"/>
                <w:b/>
              </w:rPr>
              <w:t xml:space="preserve">       </w:t>
            </w:r>
            <w:r w:rsidR="00A24E01">
              <w:rPr>
                <w:rFonts w:cs="Arial"/>
                <w:b/>
              </w:rPr>
              <w:t>10</w:t>
            </w:r>
            <w:r w:rsidR="008A5A64" w:rsidRPr="00F57618">
              <w:rPr>
                <w:rFonts w:cs="Arial"/>
                <w:b/>
              </w:rPr>
              <w:t xml:space="preserve">.  </w:t>
            </w:r>
            <w:r w:rsidR="007C2086">
              <w:rPr>
                <w:rFonts w:cs="Arial"/>
                <w:b/>
              </w:rPr>
              <w:t xml:space="preserve"> </w:t>
            </w:r>
            <w:r w:rsidR="0096068F" w:rsidRPr="00F57618">
              <w:rPr>
                <w:rFonts w:cs="Arial"/>
                <w:b/>
              </w:rPr>
              <w:t xml:space="preserve">AREA SALES MANAGER – </w:t>
            </w:r>
            <w:r w:rsidR="0096068F" w:rsidRPr="007C2086">
              <w:rPr>
                <w:rFonts w:cs="Arial"/>
                <w:bCs/>
                <w:i/>
              </w:rPr>
              <w:t xml:space="preserve">Sales for </w:t>
            </w:r>
            <w:r w:rsidR="00B42BA9">
              <w:rPr>
                <w:rFonts w:cs="Arial"/>
                <w:bCs/>
                <w:i/>
              </w:rPr>
              <w:t>E</w:t>
            </w:r>
            <w:r w:rsidR="0096068F" w:rsidRPr="007C2086">
              <w:rPr>
                <w:rFonts w:cs="Arial"/>
                <w:bCs/>
                <w:i/>
              </w:rPr>
              <w:t xml:space="preserve">lectrical </w:t>
            </w:r>
            <w:r w:rsidR="00B42BA9">
              <w:rPr>
                <w:rFonts w:cs="Arial"/>
                <w:bCs/>
                <w:i/>
              </w:rPr>
              <w:t>M</w:t>
            </w:r>
            <w:r w:rsidR="0096068F" w:rsidRPr="007C2086">
              <w:rPr>
                <w:rFonts w:cs="Arial"/>
                <w:bCs/>
                <w:i/>
              </w:rPr>
              <w:t>aterials and</w:t>
            </w:r>
            <w:r w:rsidR="00B42BA9">
              <w:rPr>
                <w:rFonts w:cs="Arial"/>
                <w:bCs/>
                <w:i/>
              </w:rPr>
              <w:t xml:space="preserve"> E</w:t>
            </w:r>
            <w:r w:rsidR="0096068F" w:rsidRPr="007C2086">
              <w:rPr>
                <w:rFonts w:cs="Arial"/>
                <w:bCs/>
                <w:i/>
              </w:rPr>
              <w:t>quipment</w:t>
            </w:r>
            <w:r w:rsidR="0096068F" w:rsidRPr="00F57618">
              <w:t xml:space="preserve">     </w:t>
            </w:r>
          </w:p>
          <w:p w14:paraId="62C49560" w14:textId="77777777" w:rsidR="00BC1DA6" w:rsidRPr="005624E5" w:rsidRDefault="0096068F" w:rsidP="00642C56">
            <w:pPr>
              <w:pStyle w:val="Achievement"/>
              <w:ind w:left="0" w:firstLine="0"/>
              <w:rPr>
                <w:b/>
              </w:rPr>
            </w:pPr>
            <w:r w:rsidRPr="00F57618">
              <w:rPr>
                <w:b/>
              </w:rPr>
              <w:t xml:space="preserve">    </w:t>
            </w:r>
            <w:r w:rsidR="005624E5">
              <w:rPr>
                <w:b/>
              </w:rPr>
              <w:t xml:space="preserve"> </w:t>
            </w:r>
            <w:r w:rsidR="007C2086">
              <w:rPr>
                <w:b/>
              </w:rPr>
              <w:t xml:space="preserve"> </w:t>
            </w:r>
            <w:r w:rsidR="00603494">
              <w:rPr>
                <w:b/>
              </w:rPr>
              <w:t xml:space="preserve">       </w:t>
            </w:r>
            <w:r w:rsidR="00D847AB">
              <w:rPr>
                <w:rFonts w:cs="Arial"/>
                <w:b/>
                <w:bCs/>
              </w:rPr>
              <w:t>ELECTRO</w:t>
            </w:r>
            <w:r w:rsidR="00A21EBB">
              <w:rPr>
                <w:rFonts w:cs="Arial"/>
                <w:b/>
                <w:bCs/>
              </w:rPr>
              <w:t>-</w:t>
            </w:r>
            <w:r w:rsidR="00D847AB">
              <w:rPr>
                <w:rFonts w:cs="Arial"/>
                <w:b/>
                <w:bCs/>
              </w:rPr>
              <w:t>GLOBAL</w:t>
            </w:r>
            <w:r w:rsidR="00022652" w:rsidRPr="00F57618">
              <w:rPr>
                <w:rFonts w:cs="Arial"/>
                <w:b/>
                <w:bCs/>
              </w:rPr>
              <w:t xml:space="preserve"> Cluj </w:t>
            </w:r>
            <w:proofErr w:type="spellStart"/>
            <w:r w:rsidR="00022652" w:rsidRPr="00F57618">
              <w:rPr>
                <w:rFonts w:cs="Arial"/>
                <w:b/>
                <w:bCs/>
              </w:rPr>
              <w:t>Napoca</w:t>
            </w:r>
            <w:proofErr w:type="spellEnd"/>
            <w:r w:rsidR="00022652" w:rsidRPr="00F57618">
              <w:rPr>
                <w:rFonts w:cs="Arial"/>
                <w:bCs/>
              </w:rPr>
              <w:t xml:space="preserve"> – </w:t>
            </w:r>
            <w:r w:rsidR="007C2086">
              <w:rPr>
                <w:rFonts w:cs="Arial"/>
                <w:bCs/>
                <w:i/>
              </w:rPr>
              <w:t xml:space="preserve">Romania, </w:t>
            </w:r>
            <w:r w:rsidR="00022652" w:rsidRPr="007C2086">
              <w:rPr>
                <w:rFonts w:cs="Arial"/>
                <w:bCs/>
                <w:i/>
              </w:rPr>
              <w:t>Bucharest</w:t>
            </w:r>
            <w:r w:rsidR="00D847AB">
              <w:rPr>
                <w:rFonts w:cs="Arial"/>
                <w:bCs/>
                <w:i/>
              </w:rPr>
              <w:t xml:space="preserve"> subsidiary</w:t>
            </w:r>
            <w:r w:rsidR="007C2086">
              <w:rPr>
                <w:rFonts w:cs="Arial"/>
                <w:bCs/>
              </w:rPr>
              <w:t xml:space="preserve"> </w:t>
            </w:r>
            <w:r w:rsidR="00DD1A2E">
              <w:rPr>
                <w:rFonts w:cs="Arial"/>
                <w:bCs/>
              </w:rPr>
              <w:t xml:space="preserve">       </w:t>
            </w:r>
            <w:r w:rsidR="005A4876">
              <w:rPr>
                <w:b/>
              </w:rPr>
              <w:t>Nov 2006</w:t>
            </w:r>
            <w:r w:rsidR="00181C13" w:rsidRPr="00A71142">
              <w:rPr>
                <w:b/>
              </w:rPr>
              <w:t xml:space="preserve"> </w:t>
            </w:r>
            <w:r w:rsidR="00181C13">
              <w:rPr>
                <w:b/>
              </w:rPr>
              <w:t>–</w:t>
            </w:r>
            <w:r w:rsidR="00181C13" w:rsidRPr="00A71142">
              <w:rPr>
                <w:b/>
              </w:rPr>
              <w:t xml:space="preserve"> </w:t>
            </w:r>
            <w:r w:rsidR="00181C13">
              <w:rPr>
                <w:b/>
              </w:rPr>
              <w:t>Aug 2008</w:t>
            </w:r>
          </w:p>
          <w:p w14:paraId="2AA3807B" w14:textId="77777777" w:rsidR="007C2086" w:rsidRDefault="005624E5" w:rsidP="00642C56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</w:t>
            </w:r>
          </w:p>
          <w:p w14:paraId="5D84CB25" w14:textId="46D9B75B" w:rsidR="008C5013" w:rsidRPr="00B97B3D" w:rsidRDefault="00B42BA9" w:rsidP="00642C5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B52031">
              <w:rPr>
                <w:rFonts w:cs="Arial"/>
              </w:rPr>
              <w:t>C</w:t>
            </w:r>
            <w:r w:rsidR="00022652" w:rsidRPr="00B52031">
              <w:rPr>
                <w:rFonts w:cs="Arial"/>
              </w:rPr>
              <w:t>oordinate</w:t>
            </w:r>
            <w:r w:rsidRPr="00B52031">
              <w:rPr>
                <w:rFonts w:cs="Arial"/>
              </w:rPr>
              <w:t xml:space="preserve"> </w:t>
            </w:r>
            <w:r w:rsidR="00A21EBB">
              <w:rPr>
                <w:rFonts w:cs="Arial"/>
              </w:rPr>
              <w:t xml:space="preserve">the </w:t>
            </w:r>
            <w:r w:rsidR="00022652" w:rsidRPr="00B52031">
              <w:rPr>
                <w:rFonts w:cs="Arial"/>
              </w:rPr>
              <w:t xml:space="preserve">activities for </w:t>
            </w:r>
            <w:r w:rsidRPr="00B52031">
              <w:rPr>
                <w:rFonts w:cs="Arial"/>
              </w:rPr>
              <w:t xml:space="preserve">the </w:t>
            </w:r>
            <w:r w:rsidR="00022652" w:rsidRPr="00B52031">
              <w:rPr>
                <w:rFonts w:cs="Arial"/>
              </w:rPr>
              <w:t>sales team</w:t>
            </w:r>
            <w:r w:rsidRPr="00B52031">
              <w:rPr>
                <w:rFonts w:cs="Arial"/>
              </w:rPr>
              <w:t xml:space="preserve"> </w:t>
            </w:r>
            <w:r w:rsidR="00022652" w:rsidRPr="00B52031">
              <w:rPr>
                <w:rFonts w:cs="Arial"/>
              </w:rPr>
              <w:t>- increase the customer log</w:t>
            </w:r>
            <w:r w:rsidRPr="00B52031">
              <w:rPr>
                <w:rFonts w:cs="Arial"/>
              </w:rPr>
              <w:t xml:space="preserve"> </w:t>
            </w:r>
            <w:r w:rsidR="00022652" w:rsidRPr="00B52031">
              <w:rPr>
                <w:rFonts w:cs="Arial"/>
              </w:rPr>
              <w:t xml:space="preserve">more than 20 </w:t>
            </w:r>
            <w:r w:rsidR="004D47E3">
              <w:rPr>
                <w:rFonts w:cs="Arial"/>
              </w:rPr>
              <w:t>crucial</w:t>
            </w:r>
            <w:r w:rsidR="00022652" w:rsidRPr="00B52031">
              <w:rPr>
                <w:rFonts w:cs="Arial"/>
              </w:rPr>
              <w:t xml:space="preserve"> industrial, construction</w:t>
            </w:r>
            <w:r w:rsidR="00906774">
              <w:rPr>
                <w:rFonts w:cs="Arial"/>
              </w:rPr>
              <w:t>,</w:t>
            </w:r>
            <w:r w:rsidR="00022652" w:rsidRPr="00B52031">
              <w:rPr>
                <w:rFonts w:cs="Arial"/>
              </w:rPr>
              <w:t xml:space="preserve"> and Oil &amp; Gas comp</w:t>
            </w:r>
            <w:r w:rsidRPr="00B52031">
              <w:rPr>
                <w:rFonts w:cs="Arial"/>
              </w:rPr>
              <w:t>anies from the national market</w:t>
            </w:r>
            <w:r w:rsidR="006309EE" w:rsidRPr="00B52031">
              <w:rPr>
                <w:rFonts w:cs="Arial"/>
              </w:rPr>
              <w:t>,</w:t>
            </w:r>
            <w:r w:rsidR="00022652" w:rsidRPr="00B52031">
              <w:rPr>
                <w:rFonts w:cs="Arial"/>
              </w:rPr>
              <w:t xml:space="preserve"> established long terms commercial relations with customers, manage the </w:t>
            </w:r>
            <w:r w:rsidR="005A4876" w:rsidRPr="00B52031">
              <w:rPr>
                <w:rFonts w:cs="Arial"/>
              </w:rPr>
              <w:t>after-sale</w:t>
            </w:r>
            <w:r w:rsidR="00022652" w:rsidRPr="00B52031">
              <w:rPr>
                <w:rFonts w:cs="Arial"/>
              </w:rPr>
              <w:t xml:space="preserve"> database for </w:t>
            </w:r>
            <w:r w:rsidRPr="00B52031">
              <w:rPr>
                <w:rFonts w:cs="Arial"/>
              </w:rPr>
              <w:t xml:space="preserve">the </w:t>
            </w:r>
            <w:r w:rsidR="00022652" w:rsidRPr="00B52031">
              <w:rPr>
                <w:rFonts w:cs="Arial"/>
              </w:rPr>
              <w:t>sales area, provide technical support for equipment commissioning,</w:t>
            </w:r>
            <w:r w:rsidR="00181C13" w:rsidRPr="00B52031">
              <w:rPr>
                <w:rFonts w:cs="Arial"/>
              </w:rPr>
              <w:t xml:space="preserve"> </w:t>
            </w:r>
            <w:r w:rsidR="00022652" w:rsidRPr="00B52031">
              <w:rPr>
                <w:rFonts w:cs="Arial"/>
              </w:rPr>
              <w:t>negotiate</w:t>
            </w:r>
            <w:r w:rsidRPr="00B52031">
              <w:rPr>
                <w:rFonts w:cs="Arial"/>
              </w:rPr>
              <w:t xml:space="preserve">s the </w:t>
            </w:r>
            <w:r w:rsidR="00022652" w:rsidRPr="00B52031">
              <w:rPr>
                <w:rFonts w:cs="Arial"/>
              </w:rPr>
              <w:t>payment plans with clients, maintained professional work relations with suppliers</w:t>
            </w:r>
            <w:r w:rsidR="006309EE" w:rsidRPr="00B52031">
              <w:rPr>
                <w:rFonts w:cs="Arial"/>
              </w:rPr>
              <w:t>.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5"/>
            </w:tblGrid>
            <w:tr w:rsidR="00022652" w:rsidRPr="00796D48" w14:paraId="2B9B26C9" w14:textId="77777777" w:rsidTr="00344490">
              <w:trPr>
                <w:tblCellSpacing w:w="0" w:type="dxa"/>
              </w:trPr>
              <w:tc>
                <w:tcPr>
                  <w:tcW w:w="10311" w:type="dxa"/>
                  <w:hideMark/>
                </w:tcPr>
                <w:p w14:paraId="4A7229D3" w14:textId="77777777" w:rsidR="00BC7356" w:rsidRDefault="00BC7356" w:rsidP="00642C56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18BB6643" w14:textId="0F391BFF" w:rsidR="00732372" w:rsidRDefault="00732372" w:rsidP="00642C56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1CF3B42B" w14:textId="77777777" w:rsidR="00966CDA" w:rsidRDefault="00966CDA" w:rsidP="00642C56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1E2D2339" w14:textId="77777777" w:rsidR="00E93A53" w:rsidRDefault="00E93A53" w:rsidP="00642C56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684ECD50" w14:textId="77777777" w:rsidR="00732372" w:rsidRDefault="00732372" w:rsidP="00642C56">
                  <w:pPr>
                    <w:jc w:val="both"/>
                    <w:rPr>
                      <w:rFonts w:cs="Arial"/>
                      <w:b/>
                      <w:bCs/>
                    </w:rPr>
                  </w:pPr>
                </w:p>
                <w:p w14:paraId="32276003" w14:textId="2517E11B" w:rsidR="00022652" w:rsidRPr="0080618F" w:rsidRDefault="00603494" w:rsidP="00642C56">
                  <w:pPr>
                    <w:jc w:val="both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       </w:t>
                  </w:r>
                  <w:r w:rsidR="00462ACC">
                    <w:rPr>
                      <w:rFonts w:cs="Arial"/>
                      <w:b/>
                      <w:bCs/>
                    </w:rPr>
                    <w:t>1</w:t>
                  </w:r>
                  <w:r w:rsidR="00A24E01">
                    <w:rPr>
                      <w:rFonts w:cs="Arial"/>
                      <w:b/>
                      <w:bCs/>
                    </w:rPr>
                    <w:t>1</w:t>
                  </w:r>
                  <w:r w:rsidR="00022652">
                    <w:rPr>
                      <w:rFonts w:cs="Arial"/>
                      <w:b/>
                      <w:bCs/>
                    </w:rPr>
                    <w:t>.  SENIOR CUSTOMER SERVICES</w:t>
                  </w:r>
                  <w:r w:rsidR="00022652" w:rsidRPr="0080618F">
                    <w:rPr>
                      <w:rFonts w:cs="Arial"/>
                      <w:b/>
                      <w:bCs/>
                    </w:rPr>
                    <w:t xml:space="preserve"> ENGINEER - </w:t>
                  </w:r>
                  <w:r w:rsidR="00022652" w:rsidRPr="006A48A7">
                    <w:rPr>
                      <w:rFonts w:cs="Arial"/>
                      <w:bCs/>
                      <w:i/>
                    </w:rPr>
                    <w:t>Sales and After-Sales</w:t>
                  </w:r>
                  <w:r w:rsidR="008C5013" w:rsidRPr="006A48A7">
                    <w:rPr>
                      <w:rFonts w:cs="Arial"/>
                      <w:bCs/>
                      <w:i/>
                    </w:rPr>
                    <w:t xml:space="preserve"> for ECR</w:t>
                  </w:r>
                </w:p>
              </w:tc>
            </w:tr>
            <w:tr w:rsidR="00022652" w:rsidRPr="00796D48" w14:paraId="0D075BB3" w14:textId="77777777" w:rsidTr="00344490">
              <w:trPr>
                <w:tblCellSpacing w:w="0" w:type="dxa"/>
              </w:trPr>
              <w:tc>
                <w:tcPr>
                  <w:tcW w:w="10311" w:type="dxa"/>
                  <w:vAlign w:val="center"/>
                  <w:hideMark/>
                </w:tcPr>
                <w:p w14:paraId="7A2BC2BC" w14:textId="77777777" w:rsidR="00B0702D" w:rsidRDefault="00603A17" w:rsidP="006A48A7">
                  <w:pPr>
                    <w:jc w:val="both"/>
                    <w:rPr>
                      <w:b/>
                    </w:rPr>
                  </w:pPr>
                  <w:r>
                    <w:rPr>
                      <w:rFonts w:cs="Arial"/>
                      <w:bCs/>
                    </w:rPr>
                    <w:t xml:space="preserve">     </w:t>
                  </w:r>
                  <w:r w:rsidR="00603494">
                    <w:rPr>
                      <w:rFonts w:cs="Arial"/>
                      <w:bCs/>
                    </w:rPr>
                    <w:t xml:space="preserve">       </w:t>
                  </w:r>
                  <w:r w:rsidR="00D847AB">
                    <w:rPr>
                      <w:rFonts w:cs="Arial"/>
                      <w:b/>
                      <w:bCs/>
                    </w:rPr>
                    <w:t xml:space="preserve">INFORMEDIA CASH SYSTEMS </w:t>
                  </w:r>
                  <w:r w:rsidR="00BC7356">
                    <w:rPr>
                      <w:rFonts w:cs="Arial"/>
                      <w:bCs/>
                    </w:rPr>
                    <w:t>–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6A48A7" w:rsidRPr="006A48A7">
                    <w:rPr>
                      <w:rFonts w:cs="Arial"/>
                      <w:bCs/>
                      <w:i/>
                    </w:rPr>
                    <w:t xml:space="preserve">Romania, </w:t>
                  </w:r>
                  <w:r w:rsidRPr="006A48A7">
                    <w:rPr>
                      <w:rFonts w:cs="Arial"/>
                      <w:bCs/>
                      <w:i/>
                    </w:rPr>
                    <w:t>Ploiesti</w:t>
                  </w:r>
                  <w:r w:rsidR="00D847AB">
                    <w:rPr>
                      <w:rFonts w:cs="Arial"/>
                      <w:bCs/>
                      <w:i/>
                    </w:rPr>
                    <w:t xml:space="preserve">                </w:t>
                  </w:r>
                  <w:r w:rsidR="00022652">
                    <w:rPr>
                      <w:rFonts w:cs="Arial"/>
                      <w:bCs/>
                    </w:rPr>
                    <w:t xml:space="preserve">  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BC7356">
                    <w:rPr>
                      <w:rFonts w:cs="Arial"/>
                      <w:bCs/>
                    </w:rPr>
                    <w:t xml:space="preserve">      </w:t>
                  </w:r>
                  <w:r>
                    <w:rPr>
                      <w:b/>
                    </w:rPr>
                    <w:t>Apr 2000</w:t>
                  </w:r>
                  <w:r w:rsidRPr="00A7114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 w:rsidRPr="00A71142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Nov 2006</w:t>
                  </w:r>
                </w:p>
                <w:p w14:paraId="7BDA9EB4" w14:textId="77777777" w:rsidR="00022652" w:rsidRPr="0080618F" w:rsidRDefault="00022652" w:rsidP="006A48A7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 xml:space="preserve">                                                                 </w:t>
                  </w:r>
                  <w:r w:rsidR="00603A17">
                    <w:rPr>
                      <w:rFonts w:cs="Arial"/>
                      <w:bCs/>
                    </w:rPr>
                    <w:t xml:space="preserve">                             </w:t>
                  </w:r>
                </w:p>
              </w:tc>
            </w:tr>
          </w:tbl>
          <w:p w14:paraId="6E55A2B0" w14:textId="3F64ED64" w:rsidR="00BC1DA6" w:rsidRDefault="006A48A7" w:rsidP="006A48A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Person</w:t>
            </w:r>
            <w:r w:rsidR="00BA01F0">
              <w:rPr>
                <w:rFonts w:cs="Arial"/>
              </w:rPr>
              <w:t>-</w:t>
            </w:r>
            <w:r>
              <w:rPr>
                <w:rFonts w:cs="Arial"/>
              </w:rPr>
              <w:t xml:space="preserve">In-Charge for the </w:t>
            </w:r>
            <w:r w:rsidR="00022652" w:rsidRPr="006A48A7">
              <w:rPr>
                <w:rFonts w:cs="Arial"/>
              </w:rPr>
              <w:t xml:space="preserve">increase </w:t>
            </w:r>
            <w:r>
              <w:rPr>
                <w:rFonts w:cs="Arial"/>
              </w:rPr>
              <w:t xml:space="preserve">of the customer log </w:t>
            </w:r>
            <w:r w:rsidR="00022652" w:rsidRPr="006A48A7">
              <w:rPr>
                <w:rFonts w:cs="Arial"/>
              </w:rPr>
              <w:t>established long</w:t>
            </w:r>
            <w:r w:rsidR="00C34AD6">
              <w:rPr>
                <w:rFonts w:cs="Arial"/>
              </w:rPr>
              <w:t>-</w:t>
            </w:r>
            <w:r w:rsidR="00022652" w:rsidRPr="006A48A7">
              <w:rPr>
                <w:rFonts w:cs="Arial"/>
              </w:rPr>
              <w:t>term commercial relations with customers,</w:t>
            </w:r>
            <w:r>
              <w:rPr>
                <w:rFonts w:cs="Arial"/>
              </w:rPr>
              <w:t xml:space="preserve"> </w:t>
            </w:r>
            <w:r w:rsidR="00022652" w:rsidRPr="006A48A7">
              <w:rPr>
                <w:rFonts w:cs="Arial"/>
              </w:rPr>
              <w:t xml:space="preserve">manage the </w:t>
            </w:r>
            <w:r w:rsidR="005A4876" w:rsidRPr="006A48A7">
              <w:rPr>
                <w:rFonts w:cs="Arial"/>
              </w:rPr>
              <w:t>after-sale</w:t>
            </w:r>
            <w:r w:rsidR="00022652" w:rsidRPr="006A48A7">
              <w:rPr>
                <w:rFonts w:cs="Arial"/>
              </w:rPr>
              <w:t xml:space="preserve"> database for </w:t>
            </w:r>
            <w:r>
              <w:rPr>
                <w:rFonts w:cs="Arial"/>
              </w:rPr>
              <w:t xml:space="preserve">the </w:t>
            </w:r>
            <w:r w:rsidR="00022652" w:rsidRPr="006A48A7">
              <w:rPr>
                <w:rFonts w:cs="Arial"/>
              </w:rPr>
              <w:t>sales area, provide technical support for hardware equipment and software products, negotiate</w:t>
            </w:r>
            <w:r>
              <w:rPr>
                <w:rFonts w:cs="Arial"/>
              </w:rPr>
              <w:t xml:space="preserve">s </w:t>
            </w:r>
            <w:r w:rsidR="00022652" w:rsidRPr="006A48A7">
              <w:rPr>
                <w:rFonts w:cs="Arial"/>
              </w:rPr>
              <w:t>payment plans with clients, maintain</w:t>
            </w:r>
            <w:r>
              <w:rPr>
                <w:rFonts w:cs="Arial"/>
              </w:rPr>
              <w:t xml:space="preserve"> </w:t>
            </w:r>
            <w:r w:rsidR="00022652" w:rsidRPr="006A48A7">
              <w:rPr>
                <w:rFonts w:cs="Arial"/>
              </w:rPr>
              <w:t>professional work relations with suppliers</w:t>
            </w:r>
            <w:r>
              <w:rPr>
                <w:rFonts w:cs="Arial"/>
              </w:rPr>
              <w:t xml:space="preserve">.  </w:t>
            </w:r>
          </w:p>
          <w:p w14:paraId="664F30C6" w14:textId="32FB10C4" w:rsidR="000934CE" w:rsidRDefault="000934CE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64BEF1E3" w14:textId="078F9150" w:rsidR="000E30ED" w:rsidRDefault="000E30ED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9C66508" w14:textId="3B1EBBDF" w:rsidR="00457E5C" w:rsidRDefault="00457E5C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51A3D4B" w14:textId="7AAE3392" w:rsidR="00457E5C" w:rsidRDefault="00457E5C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07FD5344" w14:textId="1C70087C" w:rsidR="00457E5C" w:rsidRDefault="00457E5C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95FF8F3" w14:textId="77777777" w:rsidR="00457E5C" w:rsidRDefault="00457E5C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07F6B960" w14:textId="288787BC" w:rsidR="00280DE7" w:rsidRPr="000031CD" w:rsidRDefault="00280DE7" w:rsidP="00280DE7">
            <w:pPr>
              <w:jc w:val="both"/>
            </w:pPr>
            <w:r w:rsidRPr="00A9194D">
              <w:rPr>
                <w:b/>
              </w:rPr>
              <w:t>The ‘’ PETROLEUM – GAS UNIVERSITY ‘’</w:t>
            </w:r>
            <w:r>
              <w:t xml:space="preserve"> </w:t>
            </w:r>
            <w:r w:rsidRPr="00D862C1">
              <w:t>of Ploiesti, Romania</w:t>
            </w:r>
            <w:r>
              <w:t xml:space="preserve">         </w:t>
            </w:r>
            <w:r w:rsidR="00706BED">
              <w:t xml:space="preserve">       </w:t>
            </w:r>
            <w:r w:rsidRPr="00A9194D">
              <w:rPr>
                <w:b/>
              </w:rPr>
              <w:t xml:space="preserve">Oct 1992 </w:t>
            </w:r>
            <w:r w:rsidR="000E30ED" w:rsidRPr="00A9194D">
              <w:rPr>
                <w:b/>
              </w:rPr>
              <w:t>- Jul</w:t>
            </w:r>
            <w:r w:rsidRPr="00A9194D">
              <w:rPr>
                <w:b/>
              </w:rPr>
              <w:t xml:space="preserve"> 1997</w:t>
            </w:r>
            <w:r w:rsidRPr="000031CD">
              <w:t xml:space="preserve">                                                                                                   </w:t>
            </w:r>
            <w:r>
              <w:t xml:space="preserve">             </w:t>
            </w:r>
          </w:p>
          <w:p w14:paraId="1F323BC5" w14:textId="77777777" w:rsidR="00280DE7" w:rsidRPr="007B67AC" w:rsidRDefault="00280DE7" w:rsidP="00280DE7">
            <w:pPr>
              <w:jc w:val="both"/>
            </w:pPr>
            <w:r>
              <w:rPr>
                <w:i/>
                <w:iCs/>
              </w:rPr>
              <w:t>Profile and specialization</w:t>
            </w:r>
            <w:r>
              <w:t xml:space="preserve">: </w:t>
            </w:r>
            <w:r w:rsidR="008327B6">
              <w:t xml:space="preserve"> </w:t>
            </w:r>
            <w:r w:rsidRPr="00422CB7">
              <w:t>Mechanical and Electrical Engineering Dep</w:t>
            </w:r>
            <w:r>
              <w:t>t.</w:t>
            </w:r>
          </w:p>
          <w:p w14:paraId="652BA844" w14:textId="77777777" w:rsidR="00280DE7" w:rsidRDefault="00280DE7" w:rsidP="00280DE7">
            <w:pPr>
              <w:jc w:val="both"/>
            </w:pPr>
            <w:r>
              <w:t xml:space="preserve">                                           </w:t>
            </w:r>
            <w:r w:rsidRPr="00422CB7">
              <w:t xml:space="preserve">Oil and Gas Industrial Systems Engineering </w:t>
            </w:r>
          </w:p>
          <w:p w14:paraId="56E31F47" w14:textId="726EFBC7" w:rsidR="00280DE7" w:rsidRDefault="00280DE7" w:rsidP="00280DE7">
            <w:pPr>
              <w:jc w:val="both"/>
            </w:pPr>
            <w:r w:rsidRPr="00422CB7">
              <w:t xml:space="preserve">    </w:t>
            </w:r>
            <w:r>
              <w:t xml:space="preserve">                                       </w:t>
            </w:r>
            <w:r w:rsidRPr="00422CB7">
              <w:t>Bachelor of Science (BS)</w:t>
            </w:r>
          </w:p>
          <w:p w14:paraId="26BE023F" w14:textId="77777777" w:rsidR="000E30ED" w:rsidRDefault="000E30ED" w:rsidP="00280DE7">
            <w:pPr>
              <w:jc w:val="both"/>
            </w:pPr>
          </w:p>
          <w:p w14:paraId="6233DA2E" w14:textId="77777777" w:rsidR="00280DE7" w:rsidRDefault="00280DE7" w:rsidP="00280DE7">
            <w:pPr>
              <w:jc w:val="both"/>
              <w:rPr>
                <w:b/>
                <w:bCs/>
              </w:rPr>
            </w:pPr>
          </w:p>
          <w:p w14:paraId="7A460C6C" w14:textId="77777777" w:rsidR="00280DE7" w:rsidRDefault="00280DE7" w:rsidP="00280DE7">
            <w:pPr>
              <w:jc w:val="both"/>
              <w:rPr>
                <w:bCs/>
              </w:rPr>
            </w:pPr>
            <w:r w:rsidRPr="00A9194D">
              <w:rPr>
                <w:b/>
                <w:bCs/>
              </w:rPr>
              <w:t>The “</w:t>
            </w:r>
            <w:proofErr w:type="spellStart"/>
            <w:r w:rsidRPr="00A9194D">
              <w:rPr>
                <w:b/>
                <w:bCs/>
              </w:rPr>
              <w:t>I.</w:t>
            </w:r>
            <w:proofErr w:type="gramStart"/>
            <w:r w:rsidRPr="00A9194D">
              <w:rPr>
                <w:b/>
                <w:bCs/>
              </w:rPr>
              <w:t>L.Caragiale</w:t>
            </w:r>
            <w:proofErr w:type="spellEnd"/>
            <w:proofErr w:type="gramEnd"/>
            <w:r w:rsidRPr="00A9194D">
              <w:rPr>
                <w:b/>
                <w:bCs/>
              </w:rPr>
              <w:t xml:space="preserve"> “High School </w:t>
            </w:r>
            <w:r w:rsidRPr="00ED6A3D">
              <w:rPr>
                <w:bCs/>
              </w:rPr>
              <w:t>of</w:t>
            </w:r>
            <w:r>
              <w:rPr>
                <w:bCs/>
              </w:rPr>
              <w:t xml:space="preserve"> </w:t>
            </w:r>
            <w:r w:rsidRPr="00D862C1">
              <w:rPr>
                <w:bCs/>
              </w:rPr>
              <w:t xml:space="preserve">Ploiesti, Romania  </w:t>
            </w:r>
            <w:r>
              <w:rPr>
                <w:bCs/>
              </w:rPr>
              <w:t xml:space="preserve">                         </w:t>
            </w:r>
            <w:r w:rsidRPr="00A9194D">
              <w:rPr>
                <w:b/>
                <w:bCs/>
              </w:rPr>
              <w:t>Sept 1986 – June 1990</w:t>
            </w:r>
          </w:p>
          <w:p w14:paraId="6C5772C8" w14:textId="77777777" w:rsidR="00D02876" w:rsidRDefault="00280DE7" w:rsidP="00A21EBB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Profile and specialization</w:t>
            </w:r>
            <w:r>
              <w:rPr>
                <w:bCs/>
              </w:rPr>
              <w:t>: Mechanics</w:t>
            </w:r>
          </w:p>
          <w:p w14:paraId="71DB640E" w14:textId="77777777" w:rsidR="00E163D7" w:rsidRDefault="00E163D7" w:rsidP="00A21EBB">
            <w:pPr>
              <w:jc w:val="both"/>
              <w:rPr>
                <w:rFonts w:cs="Arial"/>
              </w:rPr>
            </w:pPr>
          </w:p>
          <w:p w14:paraId="31134A8D" w14:textId="4C1FC456" w:rsidR="000E30ED" w:rsidRDefault="000E30ED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259F15CE" w14:textId="77777777" w:rsidR="00D02876" w:rsidRDefault="00D02876" w:rsidP="000934C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6A18B93" w14:textId="77777777" w:rsidR="00457E5C" w:rsidRDefault="00457E5C" w:rsidP="009B37E1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  <w:rPr>
                <w:b/>
              </w:rPr>
            </w:pPr>
          </w:p>
          <w:p w14:paraId="465FC570" w14:textId="77777777" w:rsidR="00457E5C" w:rsidRDefault="00457E5C" w:rsidP="009B37E1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  <w:rPr>
                <w:b/>
              </w:rPr>
            </w:pPr>
          </w:p>
          <w:p w14:paraId="631456E7" w14:textId="6ACE9E36" w:rsidR="0078583E" w:rsidRDefault="009B37E1" w:rsidP="009B37E1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</w:pPr>
            <w:r>
              <w:rPr>
                <w:b/>
              </w:rPr>
              <w:t xml:space="preserve">Computer Software: </w:t>
            </w:r>
            <w:r>
              <w:t xml:space="preserve">   Windows 10, Microsoft Office</w:t>
            </w:r>
            <w:r w:rsidR="001F1DD4">
              <w:t xml:space="preserve"> Suite</w:t>
            </w:r>
            <w:r w:rsidR="00513468">
              <w:t xml:space="preserve"> (Advanced level</w:t>
            </w:r>
            <w:r w:rsidR="00BF2475">
              <w:t>)</w:t>
            </w:r>
            <w:r>
              <w:t>,</w:t>
            </w:r>
          </w:p>
          <w:p w14:paraId="1E56B84F" w14:textId="011A08D6" w:rsidR="00BA01F0" w:rsidRDefault="009C17FC" w:rsidP="009B37E1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</w:pPr>
            <w:r>
              <w:rPr>
                <w:b/>
              </w:rPr>
              <w:t xml:space="preserve">                                       </w:t>
            </w:r>
            <w:r w:rsidR="00605F2C">
              <w:t>P</w:t>
            </w:r>
            <w:r w:rsidR="002F6BAA">
              <w:t>ower</w:t>
            </w:r>
            <w:r w:rsidR="00605F2C">
              <w:t xml:space="preserve"> BI</w:t>
            </w:r>
            <w:r w:rsidR="002F6BAA">
              <w:t xml:space="preserve">, Power Query, Power Pivot </w:t>
            </w:r>
            <w:r w:rsidR="00605F2C">
              <w:t>(Basic level)</w:t>
            </w:r>
            <w:r w:rsidRPr="009C17FC">
              <w:t xml:space="preserve">, </w:t>
            </w:r>
          </w:p>
          <w:p w14:paraId="7FE960BF" w14:textId="7154E88F" w:rsidR="009C17FC" w:rsidRPr="009C17FC" w:rsidRDefault="00BA01F0" w:rsidP="009B37E1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</w:pPr>
            <w:r>
              <w:t xml:space="preserve">                                       SAP </w:t>
            </w:r>
            <w:r w:rsidR="004C7F70">
              <w:t>– ERP system</w:t>
            </w:r>
            <w:r w:rsidR="00B2117C">
              <w:t xml:space="preserve"> (</w:t>
            </w:r>
            <w:r w:rsidR="00513468">
              <w:t>B</w:t>
            </w:r>
            <w:r>
              <w:t>asic level</w:t>
            </w:r>
            <w:r w:rsidR="00B2117C">
              <w:t>)</w:t>
            </w:r>
          </w:p>
          <w:p w14:paraId="37318C7A" w14:textId="566D6165" w:rsidR="00C3395D" w:rsidRDefault="0078583E" w:rsidP="00853EAD">
            <w:pPr>
              <w:numPr>
                <w:ilvl w:val="12"/>
                <w:numId w:val="0"/>
              </w:numPr>
              <w:tabs>
                <w:tab w:val="left" w:pos="1350"/>
                <w:tab w:val="left" w:pos="2207"/>
                <w:tab w:val="left" w:pos="7020"/>
              </w:tabs>
              <w:spacing w:line="360" w:lineRule="auto"/>
              <w:ind w:left="2117" w:right="-187" w:hanging="2131"/>
              <w:rPr>
                <w:rFonts w:cs="Arial"/>
              </w:rPr>
            </w:pPr>
            <w:r>
              <w:rPr>
                <w:b/>
              </w:rPr>
              <w:t xml:space="preserve">                                       </w:t>
            </w:r>
            <w:r w:rsidR="009B37E1">
              <w:rPr>
                <w:rFonts w:cs="Arial"/>
              </w:rPr>
              <w:t xml:space="preserve">PRIMAVERA </w:t>
            </w:r>
            <w:r>
              <w:rPr>
                <w:rFonts w:cs="Arial"/>
              </w:rPr>
              <w:t>P6 /</w:t>
            </w:r>
            <w:r w:rsidR="00B2117C">
              <w:rPr>
                <w:rFonts w:cs="Arial"/>
              </w:rPr>
              <w:t xml:space="preserve"> MS Project</w:t>
            </w:r>
            <w:r w:rsidR="009B37E1">
              <w:rPr>
                <w:rFonts w:cs="Arial"/>
              </w:rPr>
              <w:t xml:space="preserve"> </w:t>
            </w:r>
            <w:r w:rsidR="00B2117C">
              <w:rPr>
                <w:rFonts w:cs="Arial"/>
              </w:rPr>
              <w:t>(</w:t>
            </w:r>
            <w:r w:rsidR="00513468">
              <w:rPr>
                <w:rFonts w:cs="Arial"/>
              </w:rPr>
              <w:t>B</w:t>
            </w:r>
            <w:r w:rsidR="009B37E1">
              <w:rPr>
                <w:rFonts w:cs="Arial"/>
              </w:rPr>
              <w:t>asic</w:t>
            </w:r>
            <w:r>
              <w:rPr>
                <w:rFonts w:cs="Arial"/>
              </w:rPr>
              <w:t xml:space="preserve"> </w:t>
            </w:r>
            <w:r w:rsidR="00853EAD">
              <w:rPr>
                <w:rFonts w:cs="Arial"/>
              </w:rPr>
              <w:t>level</w:t>
            </w:r>
            <w:r w:rsidR="00B2117C">
              <w:rPr>
                <w:rFonts w:cs="Arial"/>
              </w:rPr>
              <w:t>)</w:t>
            </w:r>
          </w:p>
          <w:p w14:paraId="02E6FF5D" w14:textId="77777777" w:rsidR="009B37E1" w:rsidRPr="00661ED4" w:rsidRDefault="009B37E1" w:rsidP="009B37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1ED4">
              <w:rPr>
                <w:rFonts w:ascii="Arial" w:hAnsi="Arial" w:cs="Arial"/>
                <w:b/>
                <w:sz w:val="20"/>
                <w:szCs w:val="20"/>
              </w:rPr>
              <w:t>Languages:</w:t>
            </w:r>
            <w:r>
              <w:rPr>
                <w:b/>
              </w:rPr>
              <w:t xml:space="preserve">     </w:t>
            </w:r>
            <w:r w:rsidRPr="00661ED4">
              <w:rPr>
                <w:rFonts w:ascii="Arial" w:hAnsi="Arial" w:cs="Arial"/>
                <w:sz w:val="20"/>
                <w:szCs w:val="20"/>
              </w:rPr>
              <w:t>Romanian ( mother tongue ) - excellent,</w:t>
            </w:r>
          </w:p>
          <w:p w14:paraId="72DF3A7F" w14:textId="699CCA04" w:rsidR="009B37E1" w:rsidRPr="00661ED4" w:rsidRDefault="009B37E1" w:rsidP="009B37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1ED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61ED4">
              <w:rPr>
                <w:rFonts w:ascii="Arial" w:hAnsi="Arial" w:cs="Arial"/>
                <w:sz w:val="20"/>
                <w:szCs w:val="20"/>
              </w:rPr>
              <w:t>English - working proficient level,</w:t>
            </w:r>
          </w:p>
          <w:p w14:paraId="78D3FE51" w14:textId="77777777" w:rsidR="009B37E1" w:rsidRDefault="009B37E1" w:rsidP="009B37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1ED4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61ED4">
              <w:rPr>
                <w:rFonts w:ascii="Arial" w:hAnsi="Arial" w:cs="Arial"/>
                <w:sz w:val="20"/>
                <w:szCs w:val="20"/>
              </w:rPr>
              <w:t>Italian – basic.</w:t>
            </w:r>
          </w:p>
          <w:p w14:paraId="77D054A5" w14:textId="77777777" w:rsidR="009B37E1" w:rsidRDefault="009B37E1" w:rsidP="009B37E1">
            <w:pPr>
              <w:pStyle w:val="NoSpacing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0E4C3B73" w14:textId="77777777" w:rsidR="00FC4D23" w:rsidRDefault="00FC4D23" w:rsidP="009B37E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167D9" w14:textId="39396E85" w:rsidR="009B37E1" w:rsidRDefault="009B37E1" w:rsidP="009B37E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0339D">
              <w:rPr>
                <w:rFonts w:ascii="Arial" w:hAnsi="Arial" w:cs="Arial"/>
                <w:b/>
                <w:sz w:val="20"/>
                <w:szCs w:val="20"/>
              </w:rPr>
              <w:t>Leisure Interests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:  </w:t>
            </w:r>
            <w:r w:rsidR="000565CD">
              <w:rPr>
                <w:rFonts w:ascii="Arial" w:hAnsi="Arial"/>
                <w:sz w:val="20"/>
                <w:szCs w:val="20"/>
                <w:lang w:val="en-GB"/>
              </w:rPr>
              <w:t xml:space="preserve">Driving, Travelling, </w:t>
            </w:r>
            <w:r w:rsidRPr="007C66D8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  <w:r w:rsidR="004D47E3">
              <w:rPr>
                <w:rFonts w:ascii="Arial" w:hAnsi="Arial"/>
                <w:sz w:val="20"/>
                <w:szCs w:val="20"/>
                <w:lang w:val="en-GB"/>
              </w:rPr>
              <w:t>,</w:t>
            </w:r>
            <w:r w:rsidRPr="007C66D8">
              <w:rPr>
                <w:rFonts w:ascii="Arial" w:hAnsi="Arial"/>
                <w:sz w:val="20"/>
                <w:szCs w:val="20"/>
                <w:lang w:val="en-GB"/>
              </w:rPr>
              <w:t xml:space="preserve"> and Musi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6B51AA13" w14:textId="77777777" w:rsidR="000E30ED" w:rsidRDefault="000E30ED" w:rsidP="009B37E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E49A4BB" w14:textId="77777777" w:rsidR="009B37E1" w:rsidRDefault="009B37E1" w:rsidP="009B37E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EB00FBC" w14:textId="77777777" w:rsidR="00A24E01" w:rsidRDefault="009B37E1" w:rsidP="009B37E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1ED4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61ED4">
              <w:rPr>
                <w:rFonts w:ascii="Arial" w:hAnsi="Arial" w:cs="Arial"/>
                <w:b/>
                <w:sz w:val="20"/>
                <w:szCs w:val="20"/>
              </w:rPr>
              <w:t>kills:</w:t>
            </w:r>
            <w:r>
              <w:rPr>
                <w:b/>
              </w:rPr>
              <w:t xml:space="preserve">   </w:t>
            </w:r>
            <w:r w:rsidR="00B4218A">
              <w:rPr>
                <w:b/>
              </w:rPr>
              <w:t xml:space="preserve">       </w:t>
            </w:r>
            <w:r w:rsidRPr="007F4235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7F4235">
              <w:rPr>
                <w:rFonts w:ascii="Arial" w:hAnsi="Arial" w:cs="Arial"/>
                <w:sz w:val="20"/>
                <w:szCs w:val="20"/>
                <w:lang w:val="en-US"/>
              </w:rPr>
              <w:t>riving license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holder both </w:t>
            </w:r>
            <w:r w:rsidRPr="007F4235">
              <w:rPr>
                <w:rFonts w:ascii="Arial" w:hAnsi="Arial" w:cs="Arial"/>
                <w:sz w:val="20"/>
                <w:szCs w:val="20"/>
                <w:lang w:val="en-US"/>
              </w:rPr>
              <w:t>in Europe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Qatar / GCC. </w:t>
            </w:r>
          </w:p>
          <w:p w14:paraId="1A417CEB" w14:textId="1FFAAC48" w:rsidR="009B37E1" w:rsidRDefault="009B37E1" w:rsidP="009B37E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</w:p>
          <w:p w14:paraId="5D61F4E6" w14:textId="295BEB16" w:rsidR="009B37E1" w:rsidRDefault="009B37E1" w:rsidP="009B37E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  <w:r w:rsidR="00B4218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7C66D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</w:t>
            </w:r>
            <w:r w:rsidRPr="007C66D8">
              <w:rPr>
                <w:rFonts w:ascii="Arial" w:hAnsi="Arial" w:cs="Arial"/>
                <w:sz w:val="20"/>
                <w:szCs w:val="20"/>
                <w:lang w:val="en-US"/>
              </w:rPr>
              <w:t xml:space="preserve">erious-minded person, </w:t>
            </w:r>
            <w:r w:rsidR="00D96436" w:rsidRPr="007C66D8">
              <w:rPr>
                <w:rFonts w:ascii="Arial" w:hAnsi="Arial" w:cs="Arial"/>
                <w:sz w:val="20"/>
                <w:szCs w:val="20"/>
                <w:lang w:val="en-US"/>
              </w:rPr>
              <w:t>trustworthy,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loyal</w:t>
            </w:r>
            <w:r w:rsidR="0090677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has integrity,</w:t>
            </w:r>
          </w:p>
          <w:p w14:paraId="264E2CE4" w14:textId="77777777" w:rsidR="00A24E01" w:rsidRDefault="00A24E01" w:rsidP="009B37E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50C193" w14:textId="77777777" w:rsidR="00A24E01" w:rsidRDefault="009B37E1" w:rsidP="009B37E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</w:t>
            </w:r>
            <w:r w:rsidR="00B4218A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>- W</w:t>
            </w:r>
            <w:r w:rsidRPr="007C66D8">
              <w:rPr>
                <w:rFonts w:cs="Arial"/>
              </w:rPr>
              <w:t>ork</w:t>
            </w:r>
            <w:r>
              <w:rPr>
                <w:rFonts w:cs="Arial"/>
              </w:rPr>
              <w:t>s i</w:t>
            </w:r>
            <w:r w:rsidRPr="007C66D8">
              <w:rPr>
                <w:rFonts w:cs="Arial"/>
              </w:rPr>
              <w:t xml:space="preserve">ndependently but </w:t>
            </w:r>
            <w:r>
              <w:rPr>
                <w:rFonts w:cs="Arial"/>
              </w:rPr>
              <w:t xml:space="preserve">at </w:t>
            </w:r>
            <w:r w:rsidRPr="007C66D8">
              <w:rPr>
                <w:rFonts w:cs="Arial"/>
              </w:rPr>
              <w:t xml:space="preserve">the same time a </w:t>
            </w:r>
            <w:r>
              <w:rPr>
                <w:rFonts w:cs="Arial"/>
              </w:rPr>
              <w:t>good team player,</w:t>
            </w:r>
          </w:p>
          <w:p w14:paraId="11FCF7DF" w14:textId="3F1EDB7A" w:rsidR="009B37E1" w:rsidRDefault="009B37E1" w:rsidP="009B37E1">
            <w:pPr>
              <w:rPr>
                <w:rFonts w:cs="Arial"/>
              </w:rPr>
            </w:pPr>
            <w:r>
              <w:rPr>
                <w:rFonts w:cs="Arial"/>
              </w:rPr>
              <w:br/>
              <w:t xml:space="preserve">                        </w:t>
            </w:r>
            <w:r w:rsidR="00B4218A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>- G</w:t>
            </w:r>
            <w:r w:rsidRPr="007C66D8">
              <w:rPr>
                <w:rFonts w:cs="Arial"/>
              </w:rPr>
              <w:t>ood resi</w:t>
            </w:r>
            <w:r>
              <w:rPr>
                <w:rFonts w:cs="Arial"/>
              </w:rPr>
              <w:t>stance to stress activities,</w:t>
            </w:r>
          </w:p>
          <w:p w14:paraId="1DD69E34" w14:textId="77777777" w:rsidR="00A24E01" w:rsidRDefault="00A24E01" w:rsidP="009B37E1">
            <w:pPr>
              <w:rPr>
                <w:rFonts w:cs="Arial"/>
              </w:rPr>
            </w:pPr>
          </w:p>
          <w:p w14:paraId="30BDD119" w14:textId="4D800449" w:rsidR="009B37E1" w:rsidRDefault="009B37E1" w:rsidP="009B37E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</w:t>
            </w:r>
            <w:r w:rsidR="00B4218A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>- Organize</w:t>
            </w:r>
            <w:r w:rsidRPr="007C66D8">
              <w:rPr>
                <w:rFonts w:cs="Arial"/>
              </w:rPr>
              <w:t xml:space="preserve"> </w:t>
            </w:r>
            <w:r w:rsidR="004D47E3">
              <w:rPr>
                <w:rFonts w:cs="Arial"/>
              </w:rPr>
              <w:t>excellent</w:t>
            </w:r>
            <w:r w:rsidRPr="007C66D8">
              <w:rPr>
                <w:rFonts w:cs="Arial"/>
              </w:rPr>
              <w:t xml:space="preserve"> analytical abilities and presentation skills</w:t>
            </w:r>
            <w:r>
              <w:rPr>
                <w:rFonts w:cs="Arial"/>
              </w:rPr>
              <w:t>,</w:t>
            </w:r>
          </w:p>
          <w:p w14:paraId="433144BA" w14:textId="77777777" w:rsidR="00A24E01" w:rsidRDefault="00A24E01" w:rsidP="009B37E1">
            <w:pPr>
              <w:rPr>
                <w:rFonts w:cs="Arial"/>
              </w:rPr>
            </w:pPr>
          </w:p>
          <w:p w14:paraId="7D0B7090" w14:textId="46567A57" w:rsidR="009B37E1" w:rsidRDefault="009B37E1" w:rsidP="009B37E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</w:t>
            </w:r>
            <w:r w:rsidR="00B4218A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>- M</w:t>
            </w:r>
            <w:r w:rsidRPr="007C66D8">
              <w:rPr>
                <w:rFonts w:cs="Arial"/>
              </w:rPr>
              <w:t>ulti</w:t>
            </w:r>
            <w:r>
              <w:rPr>
                <w:rFonts w:cs="Arial"/>
              </w:rPr>
              <w:t>-</w:t>
            </w:r>
            <w:r w:rsidRPr="007C66D8">
              <w:rPr>
                <w:rFonts w:cs="Arial"/>
              </w:rPr>
              <w:t>task</w:t>
            </w:r>
            <w:r w:rsidR="00FD085E">
              <w:rPr>
                <w:rFonts w:cs="Arial"/>
              </w:rPr>
              <w:t>ing</w:t>
            </w:r>
            <w:r w:rsidRPr="007C66D8">
              <w:rPr>
                <w:rFonts w:cs="Arial"/>
              </w:rPr>
              <w:t>, pro-active</w:t>
            </w:r>
            <w:r w:rsidR="00906774">
              <w:rPr>
                <w:rFonts w:cs="Arial"/>
              </w:rPr>
              <w:t>,</w:t>
            </w:r>
            <w:r w:rsidRPr="007C66D8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 xml:space="preserve">has a </w:t>
            </w:r>
            <w:r w:rsidR="004D47E3">
              <w:rPr>
                <w:rFonts w:cs="Arial"/>
              </w:rPr>
              <w:t>healthy</w:t>
            </w:r>
            <w:r w:rsidRPr="007C66D8">
              <w:rPr>
                <w:rFonts w:cs="Arial"/>
              </w:rPr>
              <w:t xml:space="preserve"> customer service attitude,</w:t>
            </w:r>
          </w:p>
          <w:p w14:paraId="628D97D0" w14:textId="77777777" w:rsidR="00A24E01" w:rsidRDefault="00A24E01" w:rsidP="009B37E1">
            <w:pPr>
              <w:rPr>
                <w:rFonts w:cs="Arial"/>
              </w:rPr>
            </w:pPr>
          </w:p>
          <w:p w14:paraId="3AEA4544" w14:textId="6D05F4A1" w:rsidR="009B37E1" w:rsidRDefault="009B37E1" w:rsidP="009B37E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</w:t>
            </w:r>
            <w:r w:rsidR="00B4218A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- </w:t>
            </w:r>
            <w:r w:rsidR="004D47E3">
              <w:rPr>
                <w:rFonts w:cs="Arial"/>
              </w:rPr>
              <w:t>A h</w:t>
            </w:r>
            <w:r>
              <w:rPr>
                <w:rFonts w:cs="Arial"/>
              </w:rPr>
              <w:t>ard</w:t>
            </w:r>
            <w:r w:rsidR="004D47E3">
              <w:rPr>
                <w:rFonts w:cs="Arial"/>
              </w:rPr>
              <w:t>-</w:t>
            </w:r>
            <w:r>
              <w:rPr>
                <w:rFonts w:cs="Arial"/>
              </w:rPr>
              <w:t xml:space="preserve">working </w:t>
            </w:r>
            <w:r w:rsidRPr="007C66D8">
              <w:rPr>
                <w:rFonts w:cs="Arial"/>
              </w:rPr>
              <w:t>and enthusiastic learner,</w:t>
            </w:r>
          </w:p>
          <w:p w14:paraId="1886BE2D" w14:textId="77777777" w:rsidR="00A24E01" w:rsidRDefault="00A24E01" w:rsidP="009B37E1">
            <w:pPr>
              <w:rPr>
                <w:rFonts w:cs="Arial"/>
              </w:rPr>
            </w:pPr>
          </w:p>
          <w:p w14:paraId="48700C68" w14:textId="32D4AEAA" w:rsidR="00403F5F" w:rsidRPr="00403F5F" w:rsidRDefault="009B37E1" w:rsidP="00341A5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  <w:r w:rsidR="00B4218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956DE8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956DE8">
              <w:rPr>
                <w:rFonts w:ascii="Arial" w:hAnsi="Arial" w:cs="Arial"/>
                <w:sz w:val="20"/>
                <w:szCs w:val="20"/>
                <w:lang w:val="en-US"/>
              </w:rPr>
              <w:t>uality</w:t>
            </w:r>
            <w:r w:rsidR="00C34AD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956DE8">
              <w:rPr>
                <w:rFonts w:ascii="Arial" w:hAnsi="Arial" w:cs="Arial"/>
                <w:sz w:val="20"/>
                <w:szCs w:val="20"/>
                <w:lang w:val="en-US"/>
              </w:rPr>
              <w:t>focused</w:t>
            </w:r>
            <w:r w:rsidR="00341A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3A553E19" w14:textId="77777777" w:rsidR="00BC1DA6" w:rsidRDefault="00BC1DA6" w:rsidP="00EB0383">
      <w:pPr>
        <w:pStyle w:val="Heading7"/>
        <w:spacing w:line="360" w:lineRule="auto"/>
        <w:jc w:val="left"/>
        <w:rPr>
          <w:rFonts w:cs="Arial"/>
        </w:rPr>
      </w:pPr>
    </w:p>
    <w:sectPr w:rsidR="00BC1DA6" w:rsidSect="008A004A">
      <w:headerReference w:type="default" r:id="rId10"/>
      <w:headerReference w:type="first" r:id="rId11"/>
      <w:pgSz w:w="11907" w:h="16840" w:code="9"/>
      <w:pgMar w:top="864" w:right="1800" w:bottom="662" w:left="1800" w:header="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43B3" w14:textId="77777777" w:rsidR="005567D1" w:rsidRDefault="005567D1">
      <w:r>
        <w:separator/>
      </w:r>
    </w:p>
  </w:endnote>
  <w:endnote w:type="continuationSeparator" w:id="0">
    <w:p w14:paraId="045373AD" w14:textId="77777777" w:rsidR="005567D1" w:rsidRDefault="0055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1193" w14:textId="77777777" w:rsidR="005567D1" w:rsidRDefault="005567D1">
      <w:r>
        <w:separator/>
      </w:r>
    </w:p>
  </w:footnote>
  <w:footnote w:type="continuationSeparator" w:id="0">
    <w:p w14:paraId="14BFF912" w14:textId="77777777" w:rsidR="005567D1" w:rsidRDefault="0055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D628" w14:textId="77777777" w:rsidR="008A004A" w:rsidRDefault="008A004A">
    <w:pPr>
      <w:pStyle w:val="Header"/>
      <w:jc w:val="right"/>
      <w:rPr>
        <w:rFonts w:ascii="Times New Roman" w:hAnsi="Times New Roman"/>
        <w:sz w:val="22"/>
      </w:rPr>
    </w:pPr>
  </w:p>
  <w:p w14:paraId="74827805" w14:textId="2EB35078" w:rsidR="00B73732" w:rsidRDefault="00B73732">
    <w:pPr>
      <w:pStyle w:val="Header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                                       Page: </w:t>
    </w:r>
    <w:r w:rsidR="00817F8F"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</w:instrText>
    </w:r>
    <w:r w:rsidR="00817F8F">
      <w:rPr>
        <w:rFonts w:ascii="Times New Roman" w:hAnsi="Times New Roman"/>
        <w:sz w:val="22"/>
      </w:rPr>
      <w:fldChar w:fldCharType="separate"/>
    </w:r>
    <w:r w:rsidR="00CE01DD">
      <w:rPr>
        <w:rFonts w:ascii="Times New Roman" w:hAnsi="Times New Roman"/>
        <w:noProof/>
        <w:sz w:val="22"/>
      </w:rPr>
      <w:t>5</w:t>
    </w:r>
    <w:r w:rsidR="00817F8F">
      <w:rPr>
        <w:rFonts w:ascii="Times New Roman" w:hAnsi="Times New Roman"/>
        <w:sz w:val="22"/>
      </w:rPr>
      <w:fldChar w:fldCharType="end"/>
    </w:r>
    <w:r w:rsidR="00A21EBB">
      <w:rPr>
        <w:rFonts w:ascii="Times New Roman" w:hAnsi="Times New Roman"/>
        <w:sz w:val="22"/>
      </w:rPr>
      <w:t xml:space="preserve"> of </w:t>
    </w:r>
    <w:r w:rsidR="00A24E01">
      <w:rPr>
        <w:rFonts w:ascii="Times New Roman" w:hAnsi="Times New Roman"/>
        <w:sz w:val="22"/>
      </w:rPr>
      <w:t>6</w:t>
    </w:r>
  </w:p>
  <w:p w14:paraId="56D162AA" w14:textId="448B6CE0" w:rsidR="00ED3B72" w:rsidRPr="008A004A" w:rsidRDefault="008A004A" w:rsidP="008D0879">
    <w:pPr>
      <w:pStyle w:val="Header"/>
      <w:jc w:val="right"/>
      <w:rPr>
        <w:rFonts w:ascii="Times New Roman" w:hAnsi="Times New Roman"/>
        <w:noProof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FILENAME \* MERGEFORMAT </w:instrText>
    </w:r>
    <w:r>
      <w:rPr>
        <w:rFonts w:ascii="Times New Roman" w:hAnsi="Times New Roman"/>
        <w:sz w:val="22"/>
      </w:rPr>
      <w:fldChar w:fldCharType="separate"/>
    </w:r>
    <w:r w:rsidR="00B83291">
      <w:rPr>
        <w:rFonts w:ascii="Times New Roman" w:hAnsi="Times New Roman"/>
        <w:noProof/>
        <w:sz w:val="22"/>
      </w:rPr>
      <w:t xml:space="preserve">Stefan Iacob CV - </w:t>
    </w:r>
    <w:r w:rsidR="00615FBF">
      <w:rPr>
        <w:rFonts w:ascii="Times New Roman" w:hAnsi="Times New Roman"/>
        <w:noProof/>
        <w:sz w:val="22"/>
      </w:rPr>
      <w:t>September</w:t>
    </w:r>
    <w:r w:rsidR="008D0879">
      <w:rPr>
        <w:rFonts w:ascii="Times New Roman" w:hAnsi="Times New Roman"/>
        <w:noProof/>
        <w:sz w:val="22"/>
      </w:rPr>
      <w:t xml:space="preserve"> </w:t>
    </w:r>
    <w:r w:rsidR="00B83291">
      <w:rPr>
        <w:rFonts w:ascii="Times New Roman" w:hAnsi="Times New Roman"/>
        <w:noProof/>
        <w:sz w:val="22"/>
      </w:rPr>
      <w:t>2021</w:t>
    </w:r>
    <w:r>
      <w:rPr>
        <w:rFonts w:ascii="Times New Roman" w:hAnsi="Times New Roman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9161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278553" w14:textId="77777777" w:rsidR="008A004A" w:rsidRDefault="008A004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29214" w14:textId="77777777" w:rsidR="007C43DB" w:rsidRDefault="007C4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F4053"/>
    <w:multiLevelType w:val="singleLevel"/>
    <w:tmpl w:val="EA6487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295BB6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07783028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09C62FDA"/>
    <w:multiLevelType w:val="hybridMultilevel"/>
    <w:tmpl w:val="0FBA9AA4"/>
    <w:lvl w:ilvl="0" w:tplc="0C10FC2E">
      <w:start w:val="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523C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6" w15:restartNumberingAfterBreak="0">
    <w:nsid w:val="0C12304B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1A10287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7A717FF"/>
    <w:multiLevelType w:val="hybridMultilevel"/>
    <w:tmpl w:val="D63C4DFE"/>
    <w:lvl w:ilvl="0" w:tplc="90EC5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92F6A"/>
    <w:multiLevelType w:val="hybridMultilevel"/>
    <w:tmpl w:val="58E8116E"/>
    <w:lvl w:ilvl="0" w:tplc="29CCFBB8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62A2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29C65B63"/>
    <w:multiLevelType w:val="singleLevel"/>
    <w:tmpl w:val="7556E0E8"/>
    <w:lvl w:ilvl="0">
      <w:start w:val="1"/>
      <w:numFmt w:val="decimal"/>
      <w:lvlText w:val="%1."/>
      <w:legacy w:legacy="1" w:legacySpace="0" w:legacyIndent="342"/>
      <w:lvlJc w:val="left"/>
      <w:pPr>
        <w:ind w:left="342" w:hanging="342"/>
      </w:pPr>
    </w:lvl>
  </w:abstractNum>
  <w:abstractNum w:abstractNumId="12" w15:restartNumberingAfterBreak="0">
    <w:nsid w:val="406E0F2E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467C5144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489D6645"/>
    <w:multiLevelType w:val="hybridMultilevel"/>
    <w:tmpl w:val="690C6166"/>
    <w:lvl w:ilvl="0" w:tplc="C7604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A36EC"/>
    <w:multiLevelType w:val="multilevel"/>
    <w:tmpl w:val="0C50C404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2F1"/>
    <w:multiLevelType w:val="hybridMultilevel"/>
    <w:tmpl w:val="6B08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41F3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4B373658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54A21005"/>
    <w:multiLevelType w:val="hybridMultilevel"/>
    <w:tmpl w:val="7E3EA232"/>
    <w:lvl w:ilvl="0" w:tplc="69CC4BC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165E"/>
    <w:multiLevelType w:val="hybridMultilevel"/>
    <w:tmpl w:val="08BEC588"/>
    <w:lvl w:ilvl="0" w:tplc="D8F601B6">
      <w:numFmt w:val="bullet"/>
      <w:lvlText w:val=""/>
      <w:lvlJc w:val="left"/>
      <w:pPr>
        <w:ind w:left="18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1" w15:restartNumberingAfterBreak="0">
    <w:nsid w:val="5BB02D6B"/>
    <w:multiLevelType w:val="hybridMultilevel"/>
    <w:tmpl w:val="1A3C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2FCD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880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67724B97"/>
    <w:multiLevelType w:val="hybridMultilevel"/>
    <w:tmpl w:val="7EF858AE"/>
    <w:lvl w:ilvl="0" w:tplc="4878876A">
      <w:start w:val="2"/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4" w15:restartNumberingAfterBreak="0">
    <w:nsid w:val="6CFF3F83"/>
    <w:multiLevelType w:val="hybridMultilevel"/>
    <w:tmpl w:val="AE4E7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B2ADF"/>
    <w:multiLevelType w:val="hybridMultilevel"/>
    <w:tmpl w:val="A33001C6"/>
    <w:lvl w:ilvl="0" w:tplc="9B78C96A">
      <w:start w:val="2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2DC3CF6"/>
    <w:multiLevelType w:val="hybridMultilevel"/>
    <w:tmpl w:val="A1D617C4"/>
    <w:lvl w:ilvl="0" w:tplc="716CA886">
      <w:start w:val="1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3D62780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77A71454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7B4305D2"/>
    <w:multiLevelType w:val="hybridMultilevel"/>
    <w:tmpl w:val="591273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648790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D3E54"/>
    <w:multiLevelType w:val="hybridMultilevel"/>
    <w:tmpl w:val="E04AF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E3898"/>
    <w:multiLevelType w:val="singleLevel"/>
    <w:tmpl w:val="B4C43A7C"/>
    <w:lvl w:ilvl="0"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7D0911A1"/>
    <w:multiLevelType w:val="hybridMultilevel"/>
    <w:tmpl w:val="A456102C"/>
    <w:lvl w:ilvl="0" w:tplc="C76048A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7"/>
  </w:num>
  <w:num w:numId="6">
    <w:abstractNumId w:val="5"/>
  </w:num>
  <w:num w:numId="7">
    <w:abstractNumId w:val="3"/>
  </w:num>
  <w:num w:numId="8">
    <w:abstractNumId w:val="28"/>
  </w:num>
  <w:num w:numId="9">
    <w:abstractNumId w:val="10"/>
  </w:num>
  <w:num w:numId="10">
    <w:abstractNumId w:val="12"/>
  </w:num>
  <w:num w:numId="11">
    <w:abstractNumId w:val="24"/>
  </w:num>
  <w:num w:numId="12">
    <w:abstractNumId w:val="7"/>
  </w:num>
  <w:num w:numId="13">
    <w:abstractNumId w:val="30"/>
  </w:num>
  <w:num w:numId="14">
    <w:abstractNumId w:val="22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27"/>
  </w:num>
  <w:num w:numId="20">
    <w:abstractNumId w:val="31"/>
  </w:num>
  <w:num w:numId="21">
    <w:abstractNumId w:val="23"/>
  </w:num>
  <w:num w:numId="22">
    <w:abstractNumId w:val="21"/>
  </w:num>
  <w:num w:numId="23">
    <w:abstractNumId w:val="26"/>
  </w:num>
  <w:num w:numId="24">
    <w:abstractNumId w:val="16"/>
  </w:num>
  <w:num w:numId="25">
    <w:abstractNumId w:val="25"/>
  </w:num>
  <w:num w:numId="26">
    <w:abstractNumId w:val="14"/>
  </w:num>
  <w:num w:numId="27">
    <w:abstractNumId w:val="15"/>
  </w:num>
  <w:num w:numId="28">
    <w:abstractNumId w:val="32"/>
  </w:num>
  <w:num w:numId="29">
    <w:abstractNumId w:val="29"/>
  </w:num>
  <w:num w:numId="30">
    <w:abstractNumId w:val="9"/>
  </w:num>
  <w:num w:numId="31">
    <w:abstractNumId w:val="8"/>
  </w:num>
  <w:num w:numId="32">
    <w:abstractNumId w:val="19"/>
  </w:num>
  <w:num w:numId="33">
    <w:abstractNumId w:val="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NzMxMTQ1MjIzMDdV0lEKTi0uzszPAykwNagFAJAWsrotAAAA"/>
  </w:docVars>
  <w:rsids>
    <w:rsidRoot w:val="00431422"/>
    <w:rsid w:val="000031CD"/>
    <w:rsid w:val="00003505"/>
    <w:rsid w:val="0000593E"/>
    <w:rsid w:val="00006514"/>
    <w:rsid w:val="0001096A"/>
    <w:rsid w:val="00011979"/>
    <w:rsid w:val="00021BD4"/>
    <w:rsid w:val="00022652"/>
    <w:rsid w:val="0002572A"/>
    <w:rsid w:val="00037EE1"/>
    <w:rsid w:val="00041C01"/>
    <w:rsid w:val="000565CD"/>
    <w:rsid w:val="00056C0E"/>
    <w:rsid w:val="0006135E"/>
    <w:rsid w:val="00061AEA"/>
    <w:rsid w:val="00062FB7"/>
    <w:rsid w:val="00063937"/>
    <w:rsid w:val="00065653"/>
    <w:rsid w:val="00065F2C"/>
    <w:rsid w:val="00072BE6"/>
    <w:rsid w:val="00072F2E"/>
    <w:rsid w:val="00076C9D"/>
    <w:rsid w:val="00083D20"/>
    <w:rsid w:val="000869CB"/>
    <w:rsid w:val="000909D8"/>
    <w:rsid w:val="000934CE"/>
    <w:rsid w:val="00093EDD"/>
    <w:rsid w:val="0009593A"/>
    <w:rsid w:val="00096319"/>
    <w:rsid w:val="00097B1A"/>
    <w:rsid w:val="000A3795"/>
    <w:rsid w:val="000A3DBB"/>
    <w:rsid w:val="000A4704"/>
    <w:rsid w:val="000A4B58"/>
    <w:rsid w:val="000A5883"/>
    <w:rsid w:val="000B28F0"/>
    <w:rsid w:val="000B3855"/>
    <w:rsid w:val="000C24D0"/>
    <w:rsid w:val="000C2A80"/>
    <w:rsid w:val="000C2B3E"/>
    <w:rsid w:val="000D11DE"/>
    <w:rsid w:val="000D550B"/>
    <w:rsid w:val="000D5CDB"/>
    <w:rsid w:val="000D6FFD"/>
    <w:rsid w:val="000E30ED"/>
    <w:rsid w:val="000F1BEB"/>
    <w:rsid w:val="000F3FE9"/>
    <w:rsid w:val="000F4520"/>
    <w:rsid w:val="000F4C81"/>
    <w:rsid w:val="00104C1A"/>
    <w:rsid w:val="00106401"/>
    <w:rsid w:val="001067D5"/>
    <w:rsid w:val="001075F0"/>
    <w:rsid w:val="00113EE6"/>
    <w:rsid w:val="00114BFB"/>
    <w:rsid w:val="00115BE7"/>
    <w:rsid w:val="00122198"/>
    <w:rsid w:val="0012749F"/>
    <w:rsid w:val="00127F00"/>
    <w:rsid w:val="001344F5"/>
    <w:rsid w:val="00144168"/>
    <w:rsid w:val="001500C9"/>
    <w:rsid w:val="00153615"/>
    <w:rsid w:val="0016000D"/>
    <w:rsid w:val="00160E20"/>
    <w:rsid w:val="0016259E"/>
    <w:rsid w:val="00163C41"/>
    <w:rsid w:val="00166AEF"/>
    <w:rsid w:val="0017031B"/>
    <w:rsid w:val="00180160"/>
    <w:rsid w:val="00181B3C"/>
    <w:rsid w:val="00181C13"/>
    <w:rsid w:val="00192372"/>
    <w:rsid w:val="00193477"/>
    <w:rsid w:val="00193E26"/>
    <w:rsid w:val="001B1A69"/>
    <w:rsid w:val="001C0718"/>
    <w:rsid w:val="001C6E1C"/>
    <w:rsid w:val="001D397A"/>
    <w:rsid w:val="001D5A40"/>
    <w:rsid w:val="001D6D68"/>
    <w:rsid w:val="001E16A2"/>
    <w:rsid w:val="001E7777"/>
    <w:rsid w:val="001F1DD4"/>
    <w:rsid w:val="00202223"/>
    <w:rsid w:val="0020461E"/>
    <w:rsid w:val="00212267"/>
    <w:rsid w:val="002177B4"/>
    <w:rsid w:val="002221AB"/>
    <w:rsid w:val="002252F8"/>
    <w:rsid w:val="00227072"/>
    <w:rsid w:val="002321CB"/>
    <w:rsid w:val="002340AB"/>
    <w:rsid w:val="002464E6"/>
    <w:rsid w:val="002465EC"/>
    <w:rsid w:val="00247989"/>
    <w:rsid w:val="002537BA"/>
    <w:rsid w:val="00253CAD"/>
    <w:rsid w:val="00255CB7"/>
    <w:rsid w:val="00255EA7"/>
    <w:rsid w:val="00256554"/>
    <w:rsid w:val="00265DB6"/>
    <w:rsid w:val="0027138D"/>
    <w:rsid w:val="00280DE7"/>
    <w:rsid w:val="002824AB"/>
    <w:rsid w:val="002830EB"/>
    <w:rsid w:val="00283756"/>
    <w:rsid w:val="002840E0"/>
    <w:rsid w:val="00287DBE"/>
    <w:rsid w:val="00291AE3"/>
    <w:rsid w:val="0029320A"/>
    <w:rsid w:val="00294A9D"/>
    <w:rsid w:val="00296244"/>
    <w:rsid w:val="002979AD"/>
    <w:rsid w:val="002A755B"/>
    <w:rsid w:val="002B3CB5"/>
    <w:rsid w:val="002B593D"/>
    <w:rsid w:val="002C1750"/>
    <w:rsid w:val="002C227C"/>
    <w:rsid w:val="002D25DF"/>
    <w:rsid w:val="002D2982"/>
    <w:rsid w:val="002D3DD5"/>
    <w:rsid w:val="002D4D6D"/>
    <w:rsid w:val="002D5091"/>
    <w:rsid w:val="002D6EA1"/>
    <w:rsid w:val="002F47DC"/>
    <w:rsid w:val="002F62BC"/>
    <w:rsid w:val="002F6BAA"/>
    <w:rsid w:val="002F7A32"/>
    <w:rsid w:val="00301F28"/>
    <w:rsid w:val="00304687"/>
    <w:rsid w:val="0031324B"/>
    <w:rsid w:val="00314FCC"/>
    <w:rsid w:val="00321BF1"/>
    <w:rsid w:val="00326216"/>
    <w:rsid w:val="00327DD5"/>
    <w:rsid w:val="00341A51"/>
    <w:rsid w:val="0034307F"/>
    <w:rsid w:val="00346D26"/>
    <w:rsid w:val="003476E2"/>
    <w:rsid w:val="003521B0"/>
    <w:rsid w:val="0035673A"/>
    <w:rsid w:val="00363B9C"/>
    <w:rsid w:val="00370D7E"/>
    <w:rsid w:val="00372173"/>
    <w:rsid w:val="00375165"/>
    <w:rsid w:val="00394B3A"/>
    <w:rsid w:val="003951A3"/>
    <w:rsid w:val="0039657D"/>
    <w:rsid w:val="00396992"/>
    <w:rsid w:val="003A41B0"/>
    <w:rsid w:val="003A463C"/>
    <w:rsid w:val="003B1988"/>
    <w:rsid w:val="003B515C"/>
    <w:rsid w:val="003B66CB"/>
    <w:rsid w:val="003C1ABF"/>
    <w:rsid w:val="003C232B"/>
    <w:rsid w:val="003C336D"/>
    <w:rsid w:val="003C380F"/>
    <w:rsid w:val="003D3B42"/>
    <w:rsid w:val="003D5477"/>
    <w:rsid w:val="003E172D"/>
    <w:rsid w:val="003E3374"/>
    <w:rsid w:val="003E3AA2"/>
    <w:rsid w:val="003F5283"/>
    <w:rsid w:val="003F728A"/>
    <w:rsid w:val="00403F5F"/>
    <w:rsid w:val="00406039"/>
    <w:rsid w:val="00410193"/>
    <w:rsid w:val="00417D45"/>
    <w:rsid w:val="0042034C"/>
    <w:rsid w:val="00422CB7"/>
    <w:rsid w:val="004264E4"/>
    <w:rsid w:val="00431422"/>
    <w:rsid w:val="00434430"/>
    <w:rsid w:val="004370A6"/>
    <w:rsid w:val="004401A6"/>
    <w:rsid w:val="00444357"/>
    <w:rsid w:val="00445F6B"/>
    <w:rsid w:val="00450EA2"/>
    <w:rsid w:val="004546FA"/>
    <w:rsid w:val="00457E5C"/>
    <w:rsid w:val="0046017E"/>
    <w:rsid w:val="00461B93"/>
    <w:rsid w:val="00462ACC"/>
    <w:rsid w:val="00467DF0"/>
    <w:rsid w:val="00475AF5"/>
    <w:rsid w:val="00492721"/>
    <w:rsid w:val="00495A05"/>
    <w:rsid w:val="004A3E61"/>
    <w:rsid w:val="004A7FB2"/>
    <w:rsid w:val="004B595C"/>
    <w:rsid w:val="004B62B9"/>
    <w:rsid w:val="004C489D"/>
    <w:rsid w:val="004C5A37"/>
    <w:rsid w:val="004C7F70"/>
    <w:rsid w:val="004D04E2"/>
    <w:rsid w:val="004D47E3"/>
    <w:rsid w:val="004D5001"/>
    <w:rsid w:val="004E08C7"/>
    <w:rsid w:val="004E0A9F"/>
    <w:rsid w:val="004E1045"/>
    <w:rsid w:val="004E295A"/>
    <w:rsid w:val="004E3391"/>
    <w:rsid w:val="004E4DF5"/>
    <w:rsid w:val="004F132B"/>
    <w:rsid w:val="004F5B96"/>
    <w:rsid w:val="004F5D90"/>
    <w:rsid w:val="00503757"/>
    <w:rsid w:val="00504CD1"/>
    <w:rsid w:val="0050682D"/>
    <w:rsid w:val="00510172"/>
    <w:rsid w:val="00513468"/>
    <w:rsid w:val="00513A76"/>
    <w:rsid w:val="00516396"/>
    <w:rsid w:val="00517AAE"/>
    <w:rsid w:val="00517CBD"/>
    <w:rsid w:val="005246E7"/>
    <w:rsid w:val="005247C2"/>
    <w:rsid w:val="00526868"/>
    <w:rsid w:val="005362CA"/>
    <w:rsid w:val="005378C8"/>
    <w:rsid w:val="0054611F"/>
    <w:rsid w:val="00546435"/>
    <w:rsid w:val="00551589"/>
    <w:rsid w:val="00552568"/>
    <w:rsid w:val="005549D2"/>
    <w:rsid w:val="005567D1"/>
    <w:rsid w:val="00560379"/>
    <w:rsid w:val="0056092E"/>
    <w:rsid w:val="005624E5"/>
    <w:rsid w:val="0056438C"/>
    <w:rsid w:val="00564C6B"/>
    <w:rsid w:val="00566D5C"/>
    <w:rsid w:val="00567CBA"/>
    <w:rsid w:val="005728DF"/>
    <w:rsid w:val="00577376"/>
    <w:rsid w:val="005821B4"/>
    <w:rsid w:val="00585E9E"/>
    <w:rsid w:val="00586D99"/>
    <w:rsid w:val="005938FA"/>
    <w:rsid w:val="00595AC1"/>
    <w:rsid w:val="0059623D"/>
    <w:rsid w:val="005A2398"/>
    <w:rsid w:val="005A4876"/>
    <w:rsid w:val="005A4E93"/>
    <w:rsid w:val="005A7343"/>
    <w:rsid w:val="005D248C"/>
    <w:rsid w:val="005D3452"/>
    <w:rsid w:val="005D5693"/>
    <w:rsid w:val="005D6EB8"/>
    <w:rsid w:val="005D74A2"/>
    <w:rsid w:val="005E1CA2"/>
    <w:rsid w:val="005F1CBF"/>
    <w:rsid w:val="005F267C"/>
    <w:rsid w:val="005F3CE8"/>
    <w:rsid w:val="00603494"/>
    <w:rsid w:val="006038C2"/>
    <w:rsid w:val="00603A17"/>
    <w:rsid w:val="00605F2C"/>
    <w:rsid w:val="00610100"/>
    <w:rsid w:val="00610201"/>
    <w:rsid w:val="006121AB"/>
    <w:rsid w:val="00613044"/>
    <w:rsid w:val="00613E4B"/>
    <w:rsid w:val="00615FBF"/>
    <w:rsid w:val="006168F6"/>
    <w:rsid w:val="00616944"/>
    <w:rsid w:val="00621261"/>
    <w:rsid w:val="006242F7"/>
    <w:rsid w:val="006309EE"/>
    <w:rsid w:val="006325AE"/>
    <w:rsid w:val="0063501C"/>
    <w:rsid w:val="00635EA8"/>
    <w:rsid w:val="00637CF7"/>
    <w:rsid w:val="00642C56"/>
    <w:rsid w:val="0064788D"/>
    <w:rsid w:val="00651E78"/>
    <w:rsid w:val="00654E82"/>
    <w:rsid w:val="0065501E"/>
    <w:rsid w:val="006558DA"/>
    <w:rsid w:val="00657857"/>
    <w:rsid w:val="00660581"/>
    <w:rsid w:val="00661ED4"/>
    <w:rsid w:val="0067092D"/>
    <w:rsid w:val="00673186"/>
    <w:rsid w:val="00677026"/>
    <w:rsid w:val="00677206"/>
    <w:rsid w:val="0068226A"/>
    <w:rsid w:val="00686543"/>
    <w:rsid w:val="006875F3"/>
    <w:rsid w:val="00687A19"/>
    <w:rsid w:val="006906D4"/>
    <w:rsid w:val="00692B23"/>
    <w:rsid w:val="00695A96"/>
    <w:rsid w:val="00696A27"/>
    <w:rsid w:val="006A062C"/>
    <w:rsid w:val="006A0E75"/>
    <w:rsid w:val="006A4171"/>
    <w:rsid w:val="006A48A7"/>
    <w:rsid w:val="006B6DCC"/>
    <w:rsid w:val="006C59FB"/>
    <w:rsid w:val="006C6EB3"/>
    <w:rsid w:val="006D02D5"/>
    <w:rsid w:val="006D032B"/>
    <w:rsid w:val="006D4349"/>
    <w:rsid w:val="006E2739"/>
    <w:rsid w:val="006E595B"/>
    <w:rsid w:val="006E72C6"/>
    <w:rsid w:val="006E742F"/>
    <w:rsid w:val="006F02B2"/>
    <w:rsid w:val="006F248B"/>
    <w:rsid w:val="00701001"/>
    <w:rsid w:val="00703285"/>
    <w:rsid w:val="00706BED"/>
    <w:rsid w:val="007222E5"/>
    <w:rsid w:val="00723E85"/>
    <w:rsid w:val="00727CC2"/>
    <w:rsid w:val="007306F4"/>
    <w:rsid w:val="00730AE6"/>
    <w:rsid w:val="007313FC"/>
    <w:rsid w:val="00732372"/>
    <w:rsid w:val="007335CD"/>
    <w:rsid w:val="00733C21"/>
    <w:rsid w:val="00743CF6"/>
    <w:rsid w:val="00746ACF"/>
    <w:rsid w:val="00750A50"/>
    <w:rsid w:val="00751014"/>
    <w:rsid w:val="00756D0F"/>
    <w:rsid w:val="0077449E"/>
    <w:rsid w:val="00775F92"/>
    <w:rsid w:val="007829D3"/>
    <w:rsid w:val="00783A2C"/>
    <w:rsid w:val="0078583E"/>
    <w:rsid w:val="007861DE"/>
    <w:rsid w:val="00791FCA"/>
    <w:rsid w:val="007A2BFF"/>
    <w:rsid w:val="007B08F5"/>
    <w:rsid w:val="007C2086"/>
    <w:rsid w:val="007C3579"/>
    <w:rsid w:val="007C43DB"/>
    <w:rsid w:val="007C7031"/>
    <w:rsid w:val="007D4809"/>
    <w:rsid w:val="007D5647"/>
    <w:rsid w:val="007E1256"/>
    <w:rsid w:val="007E3536"/>
    <w:rsid w:val="007E6234"/>
    <w:rsid w:val="007E64E3"/>
    <w:rsid w:val="007F0D82"/>
    <w:rsid w:val="007F2F1D"/>
    <w:rsid w:val="0080339D"/>
    <w:rsid w:val="0080416C"/>
    <w:rsid w:val="00805C84"/>
    <w:rsid w:val="00812952"/>
    <w:rsid w:val="00812D70"/>
    <w:rsid w:val="00813609"/>
    <w:rsid w:val="00814C58"/>
    <w:rsid w:val="00817F8F"/>
    <w:rsid w:val="00820648"/>
    <w:rsid w:val="00823253"/>
    <w:rsid w:val="00830A93"/>
    <w:rsid w:val="008327B6"/>
    <w:rsid w:val="008335C2"/>
    <w:rsid w:val="00834572"/>
    <w:rsid w:val="008429E9"/>
    <w:rsid w:val="00845BD5"/>
    <w:rsid w:val="00850007"/>
    <w:rsid w:val="008523AB"/>
    <w:rsid w:val="00853EAD"/>
    <w:rsid w:val="008577EB"/>
    <w:rsid w:val="00860510"/>
    <w:rsid w:val="008641DC"/>
    <w:rsid w:val="00865009"/>
    <w:rsid w:val="0087278B"/>
    <w:rsid w:val="00872BE5"/>
    <w:rsid w:val="00874299"/>
    <w:rsid w:val="00885650"/>
    <w:rsid w:val="00885DDA"/>
    <w:rsid w:val="0089005C"/>
    <w:rsid w:val="00890846"/>
    <w:rsid w:val="00890DD4"/>
    <w:rsid w:val="008A004A"/>
    <w:rsid w:val="008A299E"/>
    <w:rsid w:val="008A4444"/>
    <w:rsid w:val="008A5A64"/>
    <w:rsid w:val="008B0E3A"/>
    <w:rsid w:val="008B15FE"/>
    <w:rsid w:val="008B77D6"/>
    <w:rsid w:val="008C07C9"/>
    <w:rsid w:val="008C5013"/>
    <w:rsid w:val="008C5828"/>
    <w:rsid w:val="008C6443"/>
    <w:rsid w:val="008D0879"/>
    <w:rsid w:val="008D1327"/>
    <w:rsid w:val="008D21B0"/>
    <w:rsid w:val="008D3C31"/>
    <w:rsid w:val="008D3D6B"/>
    <w:rsid w:val="008D5FB8"/>
    <w:rsid w:val="008D6570"/>
    <w:rsid w:val="008D7863"/>
    <w:rsid w:val="008E5A31"/>
    <w:rsid w:val="008F71B1"/>
    <w:rsid w:val="00903EE9"/>
    <w:rsid w:val="00906774"/>
    <w:rsid w:val="00906D0A"/>
    <w:rsid w:val="00911950"/>
    <w:rsid w:val="0091472A"/>
    <w:rsid w:val="00924450"/>
    <w:rsid w:val="00927BD8"/>
    <w:rsid w:val="00940C0F"/>
    <w:rsid w:val="009438A6"/>
    <w:rsid w:val="00943C9E"/>
    <w:rsid w:val="009468D9"/>
    <w:rsid w:val="0095157E"/>
    <w:rsid w:val="00952920"/>
    <w:rsid w:val="009560A9"/>
    <w:rsid w:val="00957123"/>
    <w:rsid w:val="0096068F"/>
    <w:rsid w:val="00963F37"/>
    <w:rsid w:val="00966CDA"/>
    <w:rsid w:val="00970A10"/>
    <w:rsid w:val="00981590"/>
    <w:rsid w:val="00982E02"/>
    <w:rsid w:val="00982FAB"/>
    <w:rsid w:val="00991957"/>
    <w:rsid w:val="00995867"/>
    <w:rsid w:val="009A28AD"/>
    <w:rsid w:val="009A2A08"/>
    <w:rsid w:val="009A5E39"/>
    <w:rsid w:val="009A722B"/>
    <w:rsid w:val="009B09FB"/>
    <w:rsid w:val="009B37E1"/>
    <w:rsid w:val="009B65A9"/>
    <w:rsid w:val="009C0EE4"/>
    <w:rsid w:val="009C17FC"/>
    <w:rsid w:val="009C48FC"/>
    <w:rsid w:val="009C5015"/>
    <w:rsid w:val="009C566D"/>
    <w:rsid w:val="009C795C"/>
    <w:rsid w:val="009D5DF6"/>
    <w:rsid w:val="009E3EE1"/>
    <w:rsid w:val="009E5ECE"/>
    <w:rsid w:val="009F609D"/>
    <w:rsid w:val="009F636B"/>
    <w:rsid w:val="009F6B17"/>
    <w:rsid w:val="00A03C57"/>
    <w:rsid w:val="00A0445A"/>
    <w:rsid w:val="00A07096"/>
    <w:rsid w:val="00A14CE4"/>
    <w:rsid w:val="00A16632"/>
    <w:rsid w:val="00A219E4"/>
    <w:rsid w:val="00A21EBB"/>
    <w:rsid w:val="00A2381D"/>
    <w:rsid w:val="00A23868"/>
    <w:rsid w:val="00A24E01"/>
    <w:rsid w:val="00A3103E"/>
    <w:rsid w:val="00A337CB"/>
    <w:rsid w:val="00A40C57"/>
    <w:rsid w:val="00A41C08"/>
    <w:rsid w:val="00A447BE"/>
    <w:rsid w:val="00A50566"/>
    <w:rsid w:val="00A5056A"/>
    <w:rsid w:val="00A542DB"/>
    <w:rsid w:val="00A615EF"/>
    <w:rsid w:val="00A61A45"/>
    <w:rsid w:val="00A67C4E"/>
    <w:rsid w:val="00A71142"/>
    <w:rsid w:val="00A71945"/>
    <w:rsid w:val="00A72039"/>
    <w:rsid w:val="00A82E5E"/>
    <w:rsid w:val="00A838E8"/>
    <w:rsid w:val="00A90531"/>
    <w:rsid w:val="00A9194D"/>
    <w:rsid w:val="00A96B7E"/>
    <w:rsid w:val="00AA686A"/>
    <w:rsid w:val="00AB4AE9"/>
    <w:rsid w:val="00AC0D8F"/>
    <w:rsid w:val="00AD1111"/>
    <w:rsid w:val="00AE407F"/>
    <w:rsid w:val="00AE6D4B"/>
    <w:rsid w:val="00AE6F0C"/>
    <w:rsid w:val="00AF432E"/>
    <w:rsid w:val="00B004A7"/>
    <w:rsid w:val="00B02661"/>
    <w:rsid w:val="00B047C8"/>
    <w:rsid w:val="00B052B4"/>
    <w:rsid w:val="00B0702D"/>
    <w:rsid w:val="00B07815"/>
    <w:rsid w:val="00B132CA"/>
    <w:rsid w:val="00B16FCF"/>
    <w:rsid w:val="00B2117C"/>
    <w:rsid w:val="00B21200"/>
    <w:rsid w:val="00B2174A"/>
    <w:rsid w:val="00B21C7F"/>
    <w:rsid w:val="00B21E0D"/>
    <w:rsid w:val="00B3286B"/>
    <w:rsid w:val="00B32E8D"/>
    <w:rsid w:val="00B34B98"/>
    <w:rsid w:val="00B41DA5"/>
    <w:rsid w:val="00B4218A"/>
    <w:rsid w:val="00B42BA9"/>
    <w:rsid w:val="00B44343"/>
    <w:rsid w:val="00B45BE1"/>
    <w:rsid w:val="00B508EA"/>
    <w:rsid w:val="00B52031"/>
    <w:rsid w:val="00B5671E"/>
    <w:rsid w:val="00B6081A"/>
    <w:rsid w:val="00B63B97"/>
    <w:rsid w:val="00B651C3"/>
    <w:rsid w:val="00B66B57"/>
    <w:rsid w:val="00B7072A"/>
    <w:rsid w:val="00B731AA"/>
    <w:rsid w:val="00B73732"/>
    <w:rsid w:val="00B83291"/>
    <w:rsid w:val="00B9114C"/>
    <w:rsid w:val="00B97B3D"/>
    <w:rsid w:val="00BA01F0"/>
    <w:rsid w:val="00BA08A2"/>
    <w:rsid w:val="00BA3C8A"/>
    <w:rsid w:val="00BA5A17"/>
    <w:rsid w:val="00BA7299"/>
    <w:rsid w:val="00BA75C7"/>
    <w:rsid w:val="00BB05DE"/>
    <w:rsid w:val="00BB2828"/>
    <w:rsid w:val="00BB7DD2"/>
    <w:rsid w:val="00BC1DA6"/>
    <w:rsid w:val="00BC6049"/>
    <w:rsid w:val="00BC7356"/>
    <w:rsid w:val="00BD1C76"/>
    <w:rsid w:val="00BD4584"/>
    <w:rsid w:val="00BD61D2"/>
    <w:rsid w:val="00BE044D"/>
    <w:rsid w:val="00BE0A5E"/>
    <w:rsid w:val="00BE0FF3"/>
    <w:rsid w:val="00BE38D2"/>
    <w:rsid w:val="00BE7D62"/>
    <w:rsid w:val="00BF2475"/>
    <w:rsid w:val="00BF3CA6"/>
    <w:rsid w:val="00BF44A6"/>
    <w:rsid w:val="00BF560D"/>
    <w:rsid w:val="00C00E6D"/>
    <w:rsid w:val="00C03CFF"/>
    <w:rsid w:val="00C1056B"/>
    <w:rsid w:val="00C16065"/>
    <w:rsid w:val="00C2167B"/>
    <w:rsid w:val="00C2431A"/>
    <w:rsid w:val="00C309EA"/>
    <w:rsid w:val="00C3395D"/>
    <w:rsid w:val="00C34AD6"/>
    <w:rsid w:val="00C37939"/>
    <w:rsid w:val="00C379A5"/>
    <w:rsid w:val="00C40FC7"/>
    <w:rsid w:val="00C57B76"/>
    <w:rsid w:val="00C60DA6"/>
    <w:rsid w:val="00C6171F"/>
    <w:rsid w:val="00C6537B"/>
    <w:rsid w:val="00C656ED"/>
    <w:rsid w:val="00C675C0"/>
    <w:rsid w:val="00C70BB3"/>
    <w:rsid w:val="00C776D8"/>
    <w:rsid w:val="00C81023"/>
    <w:rsid w:val="00C8634E"/>
    <w:rsid w:val="00C86469"/>
    <w:rsid w:val="00C9271B"/>
    <w:rsid w:val="00C940BF"/>
    <w:rsid w:val="00C94725"/>
    <w:rsid w:val="00C95881"/>
    <w:rsid w:val="00CA02D0"/>
    <w:rsid w:val="00CA1877"/>
    <w:rsid w:val="00CA6AA9"/>
    <w:rsid w:val="00CB08FC"/>
    <w:rsid w:val="00CB09F4"/>
    <w:rsid w:val="00CB305C"/>
    <w:rsid w:val="00CB35F9"/>
    <w:rsid w:val="00CB5838"/>
    <w:rsid w:val="00CC3CDD"/>
    <w:rsid w:val="00CC42F5"/>
    <w:rsid w:val="00CD217C"/>
    <w:rsid w:val="00CD6960"/>
    <w:rsid w:val="00CE01DD"/>
    <w:rsid w:val="00CE5687"/>
    <w:rsid w:val="00D02876"/>
    <w:rsid w:val="00D078F1"/>
    <w:rsid w:val="00D114DC"/>
    <w:rsid w:val="00D269BB"/>
    <w:rsid w:val="00D34837"/>
    <w:rsid w:val="00D3500C"/>
    <w:rsid w:val="00D40702"/>
    <w:rsid w:val="00D46A11"/>
    <w:rsid w:val="00D52B1D"/>
    <w:rsid w:val="00D5388D"/>
    <w:rsid w:val="00D55DBF"/>
    <w:rsid w:val="00D57C48"/>
    <w:rsid w:val="00D60B44"/>
    <w:rsid w:val="00D6183C"/>
    <w:rsid w:val="00D63E21"/>
    <w:rsid w:val="00D65AB0"/>
    <w:rsid w:val="00D7055F"/>
    <w:rsid w:val="00D7056C"/>
    <w:rsid w:val="00D73CBD"/>
    <w:rsid w:val="00D76E35"/>
    <w:rsid w:val="00D8045C"/>
    <w:rsid w:val="00D82F45"/>
    <w:rsid w:val="00D847AB"/>
    <w:rsid w:val="00D85540"/>
    <w:rsid w:val="00D862C1"/>
    <w:rsid w:val="00D87F0C"/>
    <w:rsid w:val="00D942B8"/>
    <w:rsid w:val="00D96436"/>
    <w:rsid w:val="00DA2482"/>
    <w:rsid w:val="00DA652C"/>
    <w:rsid w:val="00DB637E"/>
    <w:rsid w:val="00DC2387"/>
    <w:rsid w:val="00DC24EB"/>
    <w:rsid w:val="00DC3E33"/>
    <w:rsid w:val="00DC421E"/>
    <w:rsid w:val="00DC49C2"/>
    <w:rsid w:val="00DC5D4D"/>
    <w:rsid w:val="00DD1A2E"/>
    <w:rsid w:val="00DD1C5D"/>
    <w:rsid w:val="00DD3880"/>
    <w:rsid w:val="00DE2173"/>
    <w:rsid w:val="00DE3E3B"/>
    <w:rsid w:val="00DE7C4A"/>
    <w:rsid w:val="00DF0EC9"/>
    <w:rsid w:val="00DF16DB"/>
    <w:rsid w:val="00DF3FCC"/>
    <w:rsid w:val="00E0107B"/>
    <w:rsid w:val="00E159A4"/>
    <w:rsid w:val="00E163D7"/>
    <w:rsid w:val="00E21539"/>
    <w:rsid w:val="00E24AEC"/>
    <w:rsid w:val="00E25C6A"/>
    <w:rsid w:val="00E3685C"/>
    <w:rsid w:val="00E41D68"/>
    <w:rsid w:val="00E41D81"/>
    <w:rsid w:val="00E4422D"/>
    <w:rsid w:val="00E44D5E"/>
    <w:rsid w:val="00E52B59"/>
    <w:rsid w:val="00E671DD"/>
    <w:rsid w:val="00E71DFA"/>
    <w:rsid w:val="00E82E67"/>
    <w:rsid w:val="00E82EBE"/>
    <w:rsid w:val="00E858FB"/>
    <w:rsid w:val="00E914F0"/>
    <w:rsid w:val="00E92A9C"/>
    <w:rsid w:val="00E93A53"/>
    <w:rsid w:val="00E95E2E"/>
    <w:rsid w:val="00E9669D"/>
    <w:rsid w:val="00E977BF"/>
    <w:rsid w:val="00EA516E"/>
    <w:rsid w:val="00EA5194"/>
    <w:rsid w:val="00EA65FE"/>
    <w:rsid w:val="00EB0383"/>
    <w:rsid w:val="00EB112C"/>
    <w:rsid w:val="00EB5337"/>
    <w:rsid w:val="00EB5DA3"/>
    <w:rsid w:val="00EC3AF8"/>
    <w:rsid w:val="00EC59AF"/>
    <w:rsid w:val="00ED0764"/>
    <w:rsid w:val="00ED2B5D"/>
    <w:rsid w:val="00ED39CE"/>
    <w:rsid w:val="00ED3B72"/>
    <w:rsid w:val="00ED6A3D"/>
    <w:rsid w:val="00ED7316"/>
    <w:rsid w:val="00ED7A2A"/>
    <w:rsid w:val="00EE3C1E"/>
    <w:rsid w:val="00EE78EF"/>
    <w:rsid w:val="00EF0219"/>
    <w:rsid w:val="00EF45D6"/>
    <w:rsid w:val="00EF4A9D"/>
    <w:rsid w:val="00EF4ECF"/>
    <w:rsid w:val="00EF5018"/>
    <w:rsid w:val="00EF6CE9"/>
    <w:rsid w:val="00F05135"/>
    <w:rsid w:val="00F07C0C"/>
    <w:rsid w:val="00F1170F"/>
    <w:rsid w:val="00F11A5E"/>
    <w:rsid w:val="00F14EE9"/>
    <w:rsid w:val="00F1579A"/>
    <w:rsid w:val="00F20401"/>
    <w:rsid w:val="00F222A2"/>
    <w:rsid w:val="00F25AB3"/>
    <w:rsid w:val="00F33337"/>
    <w:rsid w:val="00F36625"/>
    <w:rsid w:val="00F4142C"/>
    <w:rsid w:val="00F5085A"/>
    <w:rsid w:val="00F54329"/>
    <w:rsid w:val="00F57618"/>
    <w:rsid w:val="00F63BC8"/>
    <w:rsid w:val="00F65AEB"/>
    <w:rsid w:val="00F65FF6"/>
    <w:rsid w:val="00F67B45"/>
    <w:rsid w:val="00F82FB6"/>
    <w:rsid w:val="00F952DB"/>
    <w:rsid w:val="00F95622"/>
    <w:rsid w:val="00F97542"/>
    <w:rsid w:val="00F97C63"/>
    <w:rsid w:val="00FA7FE5"/>
    <w:rsid w:val="00FB24D4"/>
    <w:rsid w:val="00FB34AF"/>
    <w:rsid w:val="00FB53CD"/>
    <w:rsid w:val="00FB5E59"/>
    <w:rsid w:val="00FC4D23"/>
    <w:rsid w:val="00FD0025"/>
    <w:rsid w:val="00FD085E"/>
    <w:rsid w:val="00FD308D"/>
    <w:rsid w:val="00FD3963"/>
    <w:rsid w:val="00FD4A56"/>
    <w:rsid w:val="00FD51DB"/>
    <w:rsid w:val="00FD55E5"/>
    <w:rsid w:val="00FD73F6"/>
    <w:rsid w:val="00FE3C9F"/>
    <w:rsid w:val="00FE6C25"/>
    <w:rsid w:val="00FF11A7"/>
    <w:rsid w:val="00FF1853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BD914"/>
  <w15:docId w15:val="{41D8849F-1D8E-4A4A-BB48-D622477B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980"/>
        <w:tab w:val="left" w:pos="7020"/>
      </w:tabs>
      <w:ind w:left="-720" w:right="-900"/>
      <w:jc w:val="center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980"/>
        <w:tab w:val="left" w:pos="7020"/>
      </w:tabs>
      <w:ind w:right="-90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link w:val="AchievementChar"/>
    <w:pPr>
      <w:tabs>
        <w:tab w:val="left" w:pos="360"/>
      </w:tabs>
      <w:spacing w:after="60"/>
      <w:ind w:left="245" w:hanging="245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2">
    <w:name w:val="Body Text 2"/>
    <w:basedOn w:val="Normal"/>
    <w:pPr>
      <w:tabs>
        <w:tab w:val="left" w:pos="720"/>
        <w:tab w:val="left" w:pos="1980"/>
        <w:tab w:val="left" w:pos="7020"/>
      </w:tabs>
      <w:ind w:left="-720"/>
      <w:jc w:val="both"/>
    </w:pPr>
    <w:rPr>
      <w:rFonts w:ascii="Times New Roman" w:hAnsi="Times New Roman"/>
      <w:b/>
      <w:sz w:val="24"/>
    </w:r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10782"/>
      </w:tabs>
      <w:spacing w:before="240" w:after="40" w:line="220" w:lineRule="atLeast"/>
      <w:ind w:left="72"/>
      <w:jc w:val="both"/>
    </w:pPr>
    <w:rPr>
      <w:rFonts w:ascii="Arial Black" w:hAnsi="Arial Black"/>
    </w:rPr>
  </w:style>
  <w:style w:type="paragraph" w:customStyle="1" w:styleId="CompanyNameOne">
    <w:name w:val="Company Name One"/>
    <w:basedOn w:val="CompanyName"/>
    <w:next w:val="Normal"/>
    <w:pPr>
      <w:tabs>
        <w:tab w:val="left" w:pos="360"/>
      </w:tabs>
      <w:ind w:left="360" w:hanging="360"/>
    </w:pPr>
    <w:rPr>
      <w:rFonts w:ascii="Arial" w:hAnsi="Arial"/>
    </w:rPr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pPr>
      <w:tabs>
        <w:tab w:val="left" w:pos="72"/>
      </w:tabs>
      <w:ind w:left="252" w:hanging="252"/>
    </w:pPr>
    <w:rPr>
      <w:rFonts w:ascii="Times New Roman" w:hAnsi="Times New Roman"/>
      <w:sz w:val="22"/>
    </w:r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pPr>
      <w:spacing w:before="220" w:line="220" w:lineRule="atLeast"/>
    </w:pPr>
    <w:rPr>
      <w:b/>
      <w:spacing w:val="-10"/>
      <w:sz w:val="24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tabs>
        <w:tab w:val="clear" w:pos="360"/>
      </w:tabs>
      <w:spacing w:before="240"/>
    </w:pPr>
  </w:style>
  <w:style w:type="paragraph" w:customStyle="1" w:styleId="SectionSubtitle">
    <w:name w:val="Section Subtitle"/>
    <w:basedOn w:val="SectionTitle"/>
    <w:next w:val="Normal"/>
    <w:rPr>
      <w:b w:val="0"/>
      <w:spacing w:val="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-108"/>
    </w:pPr>
    <w:rPr>
      <w:rFonts w:ascii="Arial Black" w:hAnsi="Arial Black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F4142C"/>
    <w:rPr>
      <w:rFonts w:ascii="Arial" w:hAnsi="Arial"/>
      <w:spacing w:val="-5"/>
      <w:lang w:val="en-US" w:eastAsia="en-US" w:bidi="ar-SA"/>
    </w:rPr>
  </w:style>
  <w:style w:type="character" w:customStyle="1" w:styleId="AchievementChar">
    <w:name w:val="Achievement Char"/>
    <w:basedOn w:val="BodyTextChar"/>
    <w:link w:val="Achievement"/>
    <w:rsid w:val="00F4142C"/>
    <w:rPr>
      <w:rFonts w:ascii="Arial" w:hAnsi="Arial"/>
      <w:spacing w:val="-5"/>
      <w:lang w:val="en-US" w:eastAsia="en-US" w:bidi="ar-SA"/>
    </w:rPr>
  </w:style>
  <w:style w:type="paragraph" w:styleId="BalloonText">
    <w:name w:val="Balloon Text"/>
    <w:basedOn w:val="Normal"/>
    <w:semiHidden/>
    <w:rsid w:val="00BB7D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2CB7"/>
    <w:rPr>
      <w:rFonts w:ascii="Calibri" w:hAnsi="Calibri"/>
      <w:sz w:val="22"/>
      <w:szCs w:val="22"/>
      <w:lang w:val="it-IT" w:eastAsia="it-IT"/>
    </w:rPr>
  </w:style>
  <w:style w:type="paragraph" w:styleId="BodyText3">
    <w:name w:val="Body Text 3"/>
    <w:basedOn w:val="Normal"/>
    <w:link w:val="BodyText3Char"/>
    <w:unhideWhenUsed/>
    <w:rsid w:val="009515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157E"/>
    <w:rPr>
      <w:rFonts w:ascii="Arial" w:hAnsi="Arial"/>
      <w:sz w:val="16"/>
      <w:szCs w:val="16"/>
      <w:lang w:val="en-US" w:eastAsia="en-US"/>
    </w:rPr>
  </w:style>
  <w:style w:type="character" w:customStyle="1" w:styleId="ctxt1">
    <w:name w:val="ctxt1"/>
    <w:basedOn w:val="DefaultParagraphFont"/>
    <w:rsid w:val="00DC421E"/>
  </w:style>
  <w:style w:type="character" w:styleId="Strong">
    <w:name w:val="Strong"/>
    <w:basedOn w:val="DefaultParagraphFont"/>
    <w:qFormat/>
    <w:rsid w:val="00EC59AF"/>
    <w:rPr>
      <w:b/>
      <w:bCs/>
    </w:rPr>
  </w:style>
  <w:style w:type="paragraph" w:styleId="ListParagraph">
    <w:name w:val="List Paragraph"/>
    <w:basedOn w:val="Normal"/>
    <w:uiPriority w:val="34"/>
    <w:qFormat/>
    <w:rsid w:val="00265DB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853EAD"/>
  </w:style>
  <w:style w:type="character" w:customStyle="1" w:styleId="FootnoteTextChar">
    <w:name w:val="Footnote Text Char"/>
    <w:basedOn w:val="DefaultParagraphFont"/>
    <w:link w:val="FootnoteText"/>
    <w:semiHidden/>
    <w:rsid w:val="00853EAD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853EA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7C43DB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43DB"/>
    <w:rPr>
      <w:rFonts w:ascii="Arial" w:hAnsi="Arial"/>
      <w:b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iacob197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E390-0B0E-447C-B8CD-4830318C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Northeastern University</Company>
  <LinksUpToDate>false</LinksUpToDate>
  <CharactersWithSpaces>17274</CharactersWithSpaces>
  <SharedDoc>false</SharedDoc>
  <HLinks>
    <vt:vector size="6" baseType="variant"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http://www.tactdesign.ro/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Kristi Pance</dc:creator>
  <cp:lastModifiedBy>Stefan Iacob</cp:lastModifiedBy>
  <cp:revision>4</cp:revision>
  <cp:lastPrinted>2021-03-08T10:11:00Z</cp:lastPrinted>
  <dcterms:created xsi:type="dcterms:W3CDTF">2021-09-01T09:37:00Z</dcterms:created>
  <dcterms:modified xsi:type="dcterms:W3CDTF">2021-09-01T09:39:00Z</dcterms:modified>
</cp:coreProperties>
</file>