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8141" w14:textId="77777777" w:rsidR="00491663" w:rsidRDefault="00491663" w:rsidP="00B8123D">
      <w:pPr>
        <w:pStyle w:val="Heading3"/>
        <w:shd w:val="clear" w:color="auto" w:fill="FFFFFF"/>
        <w:spacing w:before="0"/>
        <w:ind w:left="4320"/>
        <w:rPr>
          <w:rFonts w:ascii="Nunito" w:eastAsia="Times New Roman" w:hAnsi="Nunito"/>
          <w:b/>
          <w:bCs/>
          <w:color w:val="000000"/>
          <w:kern w:val="0"/>
          <w14:ligatures w14:val="none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689E77" wp14:editId="659410F2">
                <wp:simplePos x="0" y="0"/>
                <wp:positionH relativeFrom="column">
                  <wp:posOffset>120014</wp:posOffset>
                </wp:positionH>
                <wp:positionV relativeFrom="paragraph">
                  <wp:posOffset>-66040</wp:posOffset>
                </wp:positionV>
                <wp:extent cx="1658620" cy="1576705"/>
                <wp:effectExtent l="0" t="0" r="17780" b="2349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8620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4C8583" w14:textId="77777777" w:rsidR="00491663" w:rsidRDefault="004916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84624" wp14:editId="2267D382">
                                  <wp:extent cx="1485900" cy="1485900"/>
                                  <wp:effectExtent l="0" t="0" r="0" b="0"/>
                                  <wp:docPr id="2049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89E77" id="Text Box 2" o:spid="_x0000_s1026" style="position:absolute;left:0;text-align:left;margin-left:9.45pt;margin-top:-5.2pt;width:130.6pt;height:124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" strokeweight=".5pt">
                <v:stroke joinstyle="round"/>
                <v:path arrowok="t"/>
                <v:textbox>
                  <w:txbxContent>
                    <w:p w14:paraId="414C8583" w14:textId="77777777" w:rsidR="00491663" w:rsidRDefault="00491663">
                      <w:r>
                        <w:rPr>
                          <w:noProof/>
                        </w:rPr>
                        <w:drawing>
                          <wp:inline distT="0" distB="0" distL="0" distR="0" wp14:anchorId="72B84624" wp14:editId="2267D382">
                            <wp:extent cx="1485900" cy="1485900"/>
                            <wp:effectExtent l="0" t="0" r="0" b="0"/>
                            <wp:docPr id="2049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/>
                                  </pic:nvPicPr>
                                  <pic:blipFill>
                                    <a:blip r:embed="rId4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485900" cy="1485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unito" w:eastAsia="Times New Roman" w:hAnsi="Nunito"/>
          <w:b/>
          <w:bCs/>
          <w:color w:val="000000"/>
        </w:rPr>
        <w:t>Cherrielyn Dizon Verganos</w:t>
      </w:r>
    </w:p>
    <w:p w14:paraId="637460F8" w14:textId="77777777" w:rsidR="00491663" w:rsidRDefault="00491663" w:rsidP="00B8123D">
      <w:pPr>
        <w:pStyle w:val="text-muted"/>
        <w:shd w:val="clear" w:color="auto" w:fill="FFFFFF"/>
        <w:spacing w:before="0" w:beforeAutospacing="0" w:after="0" w:afterAutospacing="0"/>
        <w:ind w:left="4320"/>
        <w:rPr>
          <w:rFonts w:ascii="Nunito" w:hAnsi="Nunito"/>
          <w:b/>
          <w:bCs/>
          <w:color w:val="000000"/>
        </w:rPr>
      </w:pPr>
      <w:r>
        <w:rPr>
          <w:rFonts w:ascii="Nunito" w:hAnsi="Nunito"/>
          <w:b/>
          <w:bCs/>
          <w:color w:val="000000"/>
          <w:sz w:val="28"/>
          <w:szCs w:val="28"/>
        </w:rPr>
        <w:t> </w:t>
      </w:r>
      <w:r>
        <w:rPr>
          <w:rStyle w:val="Strong"/>
          <w:rFonts w:ascii="Nunito" w:hAnsi="Nunito"/>
          <w:b w:val="0"/>
          <w:bCs w:val="0"/>
          <w:color w:val="000000"/>
        </w:rPr>
        <w:t>verganoscherrielyn377@gmail.com</w:t>
      </w:r>
    </w:p>
    <w:p w14:paraId="0D461462" w14:textId="0D2EA91B" w:rsidR="00491663" w:rsidRDefault="00BC619D" w:rsidP="00D35C2E">
      <w:pPr>
        <w:pStyle w:val="text-muted"/>
        <w:shd w:val="clear" w:color="auto" w:fill="FFFFFF"/>
        <w:spacing w:before="0" w:beforeAutospacing="0" w:after="0" w:afterAutospacing="0"/>
        <w:ind w:left="4320"/>
        <w:rPr>
          <w:rFonts w:ascii="Nunito" w:hAnsi="Nunito"/>
          <w:b/>
          <w:bCs/>
          <w:color w:val="000000"/>
        </w:rPr>
      </w:pPr>
      <w:r w:rsidRPr="002D166C">
        <w:rPr>
          <w:rFonts w:ascii="Nunito" w:hAnsi="Nunito"/>
          <w:b/>
          <w:bCs/>
          <w:color w:val="000000"/>
          <w:sz w:val="20"/>
          <w:szCs w:val="20"/>
        </w:rPr>
        <w:t>Contact No./</w:t>
      </w:r>
      <w:r w:rsidR="009D36C9" w:rsidRPr="002D166C">
        <w:rPr>
          <w:rFonts w:ascii="Nunito" w:hAnsi="Nunito"/>
          <w:b/>
          <w:bCs/>
          <w:color w:val="000000"/>
          <w:sz w:val="20"/>
          <w:szCs w:val="20"/>
        </w:rPr>
        <w:t>WhatsApp no.</w:t>
      </w:r>
      <w:r w:rsidR="00491663" w:rsidRPr="002D166C">
        <w:rPr>
          <w:rFonts w:ascii="Nunito" w:hAnsi="Nunito"/>
          <w:b/>
          <w:bCs/>
          <w:color w:val="000000"/>
          <w:sz w:val="20"/>
          <w:szCs w:val="20"/>
        </w:rPr>
        <w:t> </w:t>
      </w:r>
      <w:r w:rsidR="007F0116">
        <w:rPr>
          <w:rStyle w:val="Strong"/>
          <w:rFonts w:ascii="Nunito" w:hAnsi="Nunito"/>
          <w:b w:val="0"/>
          <w:bCs w:val="0"/>
          <w:color w:val="000000"/>
        </w:rPr>
        <w:t>+63</w:t>
      </w:r>
      <w:r w:rsidR="00491663">
        <w:rPr>
          <w:rStyle w:val="Strong"/>
          <w:rFonts w:ascii="Nunito" w:hAnsi="Nunito"/>
          <w:b w:val="0"/>
          <w:bCs w:val="0"/>
          <w:color w:val="000000"/>
        </w:rPr>
        <w:t>9943219552</w:t>
      </w:r>
      <w:r w:rsidR="00D35C2E">
        <w:rPr>
          <w:rStyle w:val="Strong"/>
          <w:rFonts w:ascii="Nunito" w:hAnsi="Nunito"/>
          <w:b w:val="0"/>
          <w:bCs w:val="0"/>
          <w:color w:val="000000"/>
        </w:rPr>
        <w:t xml:space="preserve"> </w:t>
      </w:r>
    </w:p>
    <w:p w14:paraId="0B63B95A" w14:textId="77A8B2A5" w:rsidR="005539E5" w:rsidRDefault="009D36C9" w:rsidP="00B8123D">
      <w:pPr>
        <w:pStyle w:val="text-muted"/>
        <w:shd w:val="clear" w:color="auto" w:fill="FFFFFF"/>
        <w:spacing w:before="0" w:beforeAutospacing="0" w:after="0" w:afterAutospacing="0"/>
        <w:ind w:left="4320"/>
        <w:rPr>
          <w:rStyle w:val="Strong"/>
          <w:rFonts w:ascii="Nunito" w:hAnsi="Nunito"/>
          <w:b w:val="0"/>
          <w:bCs w:val="0"/>
          <w:color w:val="000000"/>
        </w:rPr>
      </w:pPr>
      <w:r>
        <w:rPr>
          <w:noProof/>
        </w:rPr>
      </w:r>
      <w:r w:rsidR="009D36C9">
        <w:rPr>
          <w:noProof/>
        </w:rPr>
        <w:pict w14:anchorId="6FFB0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Address icon" style="width:11.25pt;height:11.25pt;visibility:visible;mso-wrap-style:square">
            <v:imagedata r:id="rId5" o:title="Address icon"/>
            <o:lock v:ext="edit" aspectratio="f"/>
          </v:shape>
        </w:pict>
      </w:r>
      <w:r w:rsidR="00491663">
        <w:rPr>
          <w:rFonts w:ascii="Nunito" w:hAnsi="Nunito"/>
          <w:b/>
          <w:bCs/>
          <w:color w:val="000000"/>
        </w:rPr>
        <w:t> </w:t>
      </w:r>
      <w:r w:rsidR="00491663">
        <w:rPr>
          <w:rStyle w:val="Strong"/>
          <w:rFonts w:ascii="Nunito" w:hAnsi="Nunito"/>
          <w:b w:val="0"/>
          <w:bCs w:val="0"/>
          <w:color w:val="000000"/>
        </w:rPr>
        <w:t xml:space="preserve">460 Tindalu St. Balite Pag-asa Brgy. Lagao, General Santos City 9500, South </w:t>
      </w:r>
    </w:p>
    <w:p w14:paraId="5488AD26" w14:textId="475B0F38" w:rsidR="00491663" w:rsidRPr="00887A2A" w:rsidRDefault="00491663" w:rsidP="00B8123D">
      <w:pPr>
        <w:pStyle w:val="text-muted"/>
        <w:shd w:val="clear" w:color="auto" w:fill="FFFFFF"/>
        <w:spacing w:before="0" w:beforeAutospacing="0" w:after="0" w:afterAutospacing="0"/>
        <w:ind w:left="4320"/>
        <w:rPr>
          <w:rFonts w:ascii="Nunito" w:hAnsi="Nunito"/>
          <w:b/>
          <w:bCs/>
          <w:color w:val="000000"/>
        </w:rPr>
      </w:pPr>
      <w:r>
        <w:rPr>
          <w:rStyle w:val="Strong"/>
          <w:rFonts w:ascii="Nunito" w:hAnsi="Nunito"/>
          <w:b w:val="0"/>
          <w:bCs w:val="0"/>
          <w:color w:val="000000"/>
        </w:rPr>
        <w:t>Cotabato, Philippines</w:t>
      </w:r>
    </w:p>
    <w:p w14:paraId="1A676875" w14:textId="77777777" w:rsidR="00491663" w:rsidRDefault="00491663" w:rsidP="00B8123D">
      <w:pPr>
        <w:spacing w:after="0" w:line="240" w:lineRule="auto"/>
        <w:rPr>
          <w:b/>
          <w:bCs/>
        </w:rPr>
      </w:pPr>
    </w:p>
    <w:p w14:paraId="686C17CC" w14:textId="77777777" w:rsidR="005539E5" w:rsidRDefault="005539E5" w:rsidP="00B8123D">
      <w:pPr>
        <w:spacing w:after="0" w:line="240" w:lineRule="auto"/>
        <w:rPr>
          <w:b/>
          <w:bCs/>
        </w:rPr>
      </w:pPr>
    </w:p>
    <w:p w14:paraId="5F13E58D" w14:textId="77777777" w:rsidR="005539E5" w:rsidRDefault="005539E5" w:rsidP="00B8123D">
      <w:pPr>
        <w:spacing w:after="0" w:line="240" w:lineRule="auto"/>
        <w:rPr>
          <w:b/>
          <w:bCs/>
        </w:rPr>
      </w:pPr>
    </w:p>
    <w:p w14:paraId="0C1F1D02" w14:textId="15D9C980" w:rsidR="00491663" w:rsidRDefault="00491663" w:rsidP="00B8123D">
      <w:pPr>
        <w:spacing w:after="0" w:line="240" w:lineRule="auto"/>
      </w:pPr>
      <w:r>
        <w:rPr>
          <w:b/>
          <w:bCs/>
        </w:rPr>
        <w:t>Age:</w:t>
      </w:r>
      <w:r>
        <w:t xml:space="preserve"> </w:t>
      </w:r>
      <w:r>
        <w:rPr>
          <w:u w:val="single"/>
        </w:rPr>
        <w:t>36</w:t>
      </w:r>
      <w:r>
        <w:t xml:space="preserve">       </w:t>
      </w:r>
      <w:r>
        <w:rPr>
          <w:b/>
          <w:bCs/>
        </w:rPr>
        <w:t>Birth Date:</w:t>
      </w:r>
      <w:r>
        <w:t xml:space="preserve"> </w:t>
      </w:r>
      <w:r>
        <w:rPr>
          <w:u w:val="single"/>
        </w:rPr>
        <w:t>February 20, 1988</w:t>
      </w:r>
      <w:r>
        <w:t xml:space="preserve">         </w:t>
      </w:r>
      <w:r>
        <w:rPr>
          <w:b/>
          <w:bCs/>
        </w:rPr>
        <w:t xml:space="preserve">Gender: </w:t>
      </w:r>
      <w:r>
        <w:rPr>
          <w:u w:val="single"/>
        </w:rPr>
        <w:t>Female</w:t>
      </w:r>
      <w:r>
        <w:t xml:space="preserve">          </w:t>
      </w:r>
      <w:r>
        <w:rPr>
          <w:b/>
          <w:bCs/>
        </w:rPr>
        <w:t>Civil Status :</w:t>
      </w:r>
      <w:r>
        <w:t xml:space="preserve"> </w:t>
      </w:r>
      <w:r>
        <w:rPr>
          <w:u w:val="single"/>
        </w:rPr>
        <w:t>Single</w:t>
      </w:r>
    </w:p>
    <w:p w14:paraId="20A89AAA" w14:textId="77777777" w:rsidR="00491663" w:rsidRDefault="00491663" w:rsidP="00B8123D">
      <w:pPr>
        <w:spacing w:after="0" w:line="240" w:lineRule="auto"/>
      </w:pPr>
      <w:r>
        <w:rPr>
          <w:b/>
          <w:bCs/>
        </w:rPr>
        <w:t>Height (cm.) :</w:t>
      </w:r>
      <w:r>
        <w:t xml:space="preserve"> </w:t>
      </w:r>
      <w:r>
        <w:rPr>
          <w:u w:val="single"/>
        </w:rPr>
        <w:t>158cm</w:t>
      </w:r>
      <w:r>
        <w:t xml:space="preserve">     </w:t>
      </w:r>
      <w:r>
        <w:rPr>
          <w:b/>
          <w:bCs/>
        </w:rPr>
        <w:t>Weight:</w:t>
      </w:r>
      <w:r>
        <w:t xml:space="preserve"> </w:t>
      </w:r>
      <w:r>
        <w:rPr>
          <w:u w:val="single"/>
        </w:rPr>
        <w:t>61kg</w:t>
      </w:r>
      <w:r>
        <w:t xml:space="preserve">.    </w:t>
      </w:r>
      <w:r>
        <w:rPr>
          <w:b/>
          <w:bCs/>
        </w:rPr>
        <w:t xml:space="preserve">Nationality : </w:t>
      </w:r>
      <w:r>
        <w:rPr>
          <w:u w:val="single"/>
        </w:rPr>
        <w:t>Filipino</w:t>
      </w:r>
      <w:r>
        <w:t xml:space="preserve">    </w:t>
      </w:r>
      <w:r>
        <w:rPr>
          <w:b/>
          <w:bCs/>
        </w:rPr>
        <w:t>Religion:</w:t>
      </w:r>
      <w:r>
        <w:rPr>
          <w:u w:val="single"/>
        </w:rPr>
        <w:t xml:space="preserve"> Roman Catholic</w:t>
      </w:r>
    </w:p>
    <w:p w14:paraId="7F42236D" w14:textId="77777777" w:rsidR="00491663" w:rsidRDefault="00491663" w:rsidP="00B8123D">
      <w:pPr>
        <w:rPr>
          <w:sz w:val="28"/>
          <w:szCs w:val="28"/>
        </w:rPr>
      </w:pPr>
    </w:p>
    <w:p w14:paraId="27560B3A" w14:textId="77777777" w:rsidR="00491663" w:rsidRPr="007F0420" w:rsidRDefault="00491663" w:rsidP="00B8123D">
      <w:r>
        <w:rPr>
          <w:b/>
          <w:bCs/>
          <w:sz w:val="28"/>
          <w:szCs w:val="28"/>
        </w:rPr>
        <w:t>objectives</w:t>
      </w:r>
      <w:r>
        <w:rPr>
          <w:sz w:val="28"/>
          <w:szCs w:val="28"/>
        </w:rPr>
        <w:t xml:space="preserve"> : </w:t>
      </w:r>
      <w:r>
        <w:t>I want to succeed in a stimulating and challenging environment that will provide me with advancement opportunities</w:t>
      </w:r>
    </w:p>
    <w:p w14:paraId="2AF988DD" w14:textId="77777777" w:rsidR="00491663" w:rsidRDefault="00491663" w:rsidP="00B8123D">
      <w:pPr>
        <w:spacing w:after="0"/>
        <w:rPr>
          <w:b/>
          <w:bCs/>
          <w:sz w:val="28"/>
          <w:szCs w:val="28"/>
        </w:rPr>
      </w:pPr>
    </w:p>
    <w:p w14:paraId="42044321" w14:textId="77777777" w:rsidR="00491663" w:rsidRDefault="00491663" w:rsidP="00B8123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 Attainment :</w:t>
      </w:r>
    </w:p>
    <w:p w14:paraId="38900F59" w14:textId="77777777" w:rsidR="00491663" w:rsidRDefault="00491663" w:rsidP="00B8123D">
      <w:pPr>
        <w:spacing w:after="0"/>
        <w:rPr>
          <w:b/>
          <w:bCs/>
          <w:sz w:val="28"/>
          <w:szCs w:val="28"/>
        </w:rPr>
      </w:pPr>
    </w:p>
    <w:p w14:paraId="09A99251" w14:textId="77777777" w:rsidR="00491663" w:rsidRDefault="00491663" w:rsidP="00B812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Lagao National High school </w:t>
      </w:r>
    </w:p>
    <w:p w14:paraId="495EDDC1" w14:textId="77777777" w:rsidR="00491663" w:rsidRDefault="00491663" w:rsidP="00B8123D">
      <w:pPr>
        <w:spacing w:after="0"/>
        <w:rPr>
          <w:sz w:val="28"/>
          <w:szCs w:val="28"/>
        </w:rPr>
      </w:pPr>
      <w:r>
        <w:rPr>
          <w:sz w:val="28"/>
          <w:szCs w:val="28"/>
        </w:rPr>
        <w:t>Graduate : From  2001 – 2006</w:t>
      </w:r>
    </w:p>
    <w:p w14:paraId="576E1505" w14:textId="77777777" w:rsidR="00491663" w:rsidRDefault="00491663" w:rsidP="00B812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Aparente St. Purok Malakas </w:t>
      </w:r>
    </w:p>
    <w:p w14:paraId="480D8A96" w14:textId="5F61D549" w:rsidR="00491663" w:rsidRDefault="00491663" w:rsidP="00B8123D">
      <w:pPr>
        <w:spacing w:after="0"/>
        <w:rPr>
          <w:sz w:val="28"/>
          <w:szCs w:val="28"/>
        </w:rPr>
      </w:pPr>
      <w:r>
        <w:rPr>
          <w:sz w:val="28"/>
          <w:szCs w:val="28"/>
        </w:rPr>
        <w:t>General Santos City ,South Cotabato Philippines 9500</w:t>
      </w:r>
    </w:p>
    <w:p w14:paraId="4A8A6A31" w14:textId="77777777" w:rsidR="00491663" w:rsidRDefault="00491663" w:rsidP="00B8123D">
      <w:pPr>
        <w:rPr>
          <w:sz w:val="28"/>
          <w:szCs w:val="28"/>
        </w:rPr>
      </w:pPr>
    </w:p>
    <w:p w14:paraId="3B18C181" w14:textId="77777777" w:rsidR="00491663" w:rsidRDefault="00491663" w:rsidP="00B812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Skills : </w:t>
      </w:r>
    </w:p>
    <w:p w14:paraId="3FC43453" w14:textId="77777777" w:rsidR="00491663" w:rsidRDefault="00491663" w:rsidP="00B8123D">
      <w:pPr>
        <w:rPr>
          <w:sz w:val="28"/>
          <w:szCs w:val="28"/>
        </w:rPr>
      </w:pPr>
      <w:r>
        <w:rPr>
          <w:sz w:val="28"/>
          <w:szCs w:val="28"/>
        </w:rPr>
        <w:t>Adaptability | Communication | Team work | Active listening | Being  able to understand and empathize with others | Multi- tasking | Flexibility to work in shifts | Attentiveness and patience for customers | Basic Computer</w:t>
      </w:r>
    </w:p>
    <w:p w14:paraId="65183269" w14:textId="77777777" w:rsidR="00491663" w:rsidRDefault="00491663" w:rsidP="00B8123D">
      <w:pPr>
        <w:rPr>
          <w:sz w:val="28"/>
          <w:szCs w:val="28"/>
        </w:rPr>
      </w:pPr>
    </w:p>
    <w:p w14:paraId="44C57F6D" w14:textId="77777777" w:rsidR="00107530" w:rsidRDefault="00491663" w:rsidP="00B8123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Language:  </w:t>
      </w:r>
      <w:r>
        <w:rPr>
          <w:sz w:val="28"/>
          <w:szCs w:val="28"/>
        </w:rPr>
        <w:t xml:space="preserve">Tagalog | English </w:t>
      </w:r>
    </w:p>
    <w:p w14:paraId="578B4F9C" w14:textId="77777777" w:rsidR="00107530" w:rsidRDefault="00107530" w:rsidP="00B8123D">
      <w:pPr>
        <w:rPr>
          <w:sz w:val="28"/>
          <w:szCs w:val="28"/>
        </w:rPr>
      </w:pPr>
    </w:p>
    <w:p w14:paraId="60851625" w14:textId="77777777" w:rsidR="00107530" w:rsidRDefault="00107530" w:rsidP="00B8123D">
      <w:pPr>
        <w:rPr>
          <w:sz w:val="28"/>
          <w:szCs w:val="28"/>
        </w:rPr>
      </w:pPr>
    </w:p>
    <w:p w14:paraId="45049C27" w14:textId="77777777" w:rsidR="00107530" w:rsidRDefault="00107530" w:rsidP="00B8123D">
      <w:pPr>
        <w:rPr>
          <w:sz w:val="28"/>
          <w:szCs w:val="28"/>
        </w:rPr>
      </w:pPr>
    </w:p>
    <w:p w14:paraId="5027FCE1" w14:textId="77777777" w:rsidR="000B4DBB" w:rsidRDefault="000B4DBB" w:rsidP="00B8123D">
      <w:pPr>
        <w:rPr>
          <w:sz w:val="28"/>
          <w:szCs w:val="28"/>
        </w:rPr>
      </w:pPr>
    </w:p>
    <w:p w14:paraId="5E913697" w14:textId="77777777" w:rsidR="000B4DBB" w:rsidRDefault="000B4DBB" w:rsidP="00B8123D">
      <w:pPr>
        <w:rPr>
          <w:sz w:val="28"/>
          <w:szCs w:val="28"/>
        </w:rPr>
      </w:pPr>
    </w:p>
    <w:p w14:paraId="46850D86" w14:textId="2FBEC7D2" w:rsidR="00491663" w:rsidRPr="00107530" w:rsidRDefault="00491663" w:rsidP="00B8123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Work Experience :</w:t>
      </w:r>
    </w:p>
    <w:p w14:paraId="7964AFD5" w14:textId="77777777" w:rsidR="00491663" w:rsidRDefault="00491663" w:rsidP="00B8123D">
      <w:pPr>
        <w:spacing w:after="0"/>
      </w:pPr>
      <w:r>
        <w:t>Receptionist and cashier</w:t>
      </w:r>
    </w:p>
    <w:p w14:paraId="26BA7CA3" w14:textId="77777777" w:rsidR="00491663" w:rsidRDefault="00491663" w:rsidP="00B8123D">
      <w:pPr>
        <w:spacing w:after="0"/>
      </w:pPr>
      <w:r>
        <w:t>Mr. Mark’s Barbershop</w:t>
      </w:r>
    </w:p>
    <w:p w14:paraId="5B4C2F3D" w14:textId="77777777" w:rsidR="00491663" w:rsidRDefault="00491663" w:rsidP="00B8123D">
      <w:pPr>
        <w:spacing w:after="0"/>
      </w:pPr>
      <w:r>
        <w:t>October 2019 – February 2024</w:t>
      </w:r>
    </w:p>
    <w:p w14:paraId="1749BAC9" w14:textId="338F8E1A" w:rsidR="00491663" w:rsidRDefault="00491663" w:rsidP="00B8123D">
      <w:pPr>
        <w:spacing w:after="0"/>
      </w:pPr>
      <w:r>
        <w:t>Sg Arcade bldg. 451 NLSA rd. General Santos City ,Sot.Cot.Ph.9500</w:t>
      </w:r>
    </w:p>
    <w:p w14:paraId="04B97906" w14:textId="77777777" w:rsidR="00D51F5E" w:rsidRDefault="00D51F5E" w:rsidP="00B8123D">
      <w:pPr>
        <w:spacing w:after="0"/>
      </w:pPr>
    </w:p>
    <w:p w14:paraId="5C65EFDC" w14:textId="13D9BA8A" w:rsidR="00D51F5E" w:rsidRDefault="00D51F5E" w:rsidP="00B8123D">
      <w:pPr>
        <w:spacing w:after="0"/>
      </w:pPr>
      <w:r>
        <w:t xml:space="preserve">Domestic Helper </w:t>
      </w:r>
    </w:p>
    <w:p w14:paraId="06EF2254" w14:textId="728A7FDD" w:rsidR="00D51F5E" w:rsidRDefault="00C226F4" w:rsidP="00B8123D">
      <w:pPr>
        <w:spacing w:after="0"/>
      </w:pPr>
      <w:r>
        <w:t>Abu Dhabi Uni</w:t>
      </w:r>
      <w:r w:rsidR="005638B2">
        <w:t xml:space="preserve">ted </w:t>
      </w:r>
      <w:r>
        <w:t xml:space="preserve">Arab Emirates </w:t>
      </w:r>
    </w:p>
    <w:p w14:paraId="3EB9197E" w14:textId="7CC4AF27" w:rsidR="005638B2" w:rsidRDefault="005638B2" w:rsidP="00B8123D">
      <w:pPr>
        <w:spacing w:after="0"/>
      </w:pPr>
      <w:r>
        <w:t xml:space="preserve">June 2018 </w:t>
      </w:r>
      <w:r w:rsidR="00811C46">
        <w:t>–</w:t>
      </w:r>
      <w:r>
        <w:t xml:space="preserve"> </w:t>
      </w:r>
      <w:r w:rsidR="00811C46">
        <w:t>September 2018</w:t>
      </w:r>
    </w:p>
    <w:p w14:paraId="028F6E51" w14:textId="77777777" w:rsidR="00491663" w:rsidRDefault="00491663" w:rsidP="00B8123D">
      <w:pPr>
        <w:spacing w:after="0"/>
      </w:pPr>
    </w:p>
    <w:p w14:paraId="5387BCDE" w14:textId="77777777" w:rsidR="00491663" w:rsidRDefault="00491663" w:rsidP="00B8123D">
      <w:pPr>
        <w:spacing w:after="0"/>
      </w:pPr>
      <w:r>
        <w:t>Collection Representative</w:t>
      </w:r>
    </w:p>
    <w:p w14:paraId="19656745" w14:textId="77777777" w:rsidR="00491663" w:rsidRDefault="00491663" w:rsidP="00B8123D">
      <w:pPr>
        <w:spacing w:after="0"/>
      </w:pPr>
      <w:r>
        <w:t>Integrated Technology and Process Solution Inc.</w:t>
      </w:r>
    </w:p>
    <w:p w14:paraId="62378BA5" w14:textId="77777777" w:rsidR="00491663" w:rsidRDefault="00491663" w:rsidP="00B8123D">
      <w:pPr>
        <w:spacing w:after="0"/>
      </w:pPr>
      <w:r>
        <w:t>September 2015 – April 2018</w:t>
      </w:r>
    </w:p>
    <w:p w14:paraId="07F52105" w14:textId="77777777" w:rsidR="00491663" w:rsidRDefault="00491663" w:rsidP="00B8123D">
      <w:pPr>
        <w:spacing w:after="0"/>
      </w:pPr>
      <w:r>
        <w:t>General Santos City Sot.Cot.Ph.9500</w:t>
      </w:r>
    </w:p>
    <w:p w14:paraId="62007BC1" w14:textId="77777777" w:rsidR="00491663" w:rsidRDefault="00491663" w:rsidP="00B8123D">
      <w:pPr>
        <w:spacing w:after="0"/>
      </w:pPr>
    </w:p>
    <w:p w14:paraId="47988B22" w14:textId="77777777" w:rsidR="00491663" w:rsidRDefault="00491663" w:rsidP="00B8123D">
      <w:pPr>
        <w:spacing w:after="0"/>
      </w:pPr>
      <w:r>
        <w:t>Waitress</w:t>
      </w:r>
    </w:p>
    <w:p w14:paraId="421E6008" w14:textId="77777777" w:rsidR="00491663" w:rsidRDefault="00491663" w:rsidP="00B8123D">
      <w:pPr>
        <w:spacing w:after="0"/>
      </w:pPr>
      <w:r>
        <w:t>The Peak Garden Restaurant</w:t>
      </w:r>
    </w:p>
    <w:p w14:paraId="2256F417" w14:textId="77777777" w:rsidR="00491663" w:rsidRDefault="00491663" w:rsidP="00B8123D">
      <w:pPr>
        <w:spacing w:after="0"/>
      </w:pPr>
      <w:r>
        <w:t>March 2013 – October 2013</w:t>
      </w:r>
    </w:p>
    <w:p w14:paraId="7CDEE062" w14:textId="77777777" w:rsidR="00491663" w:rsidRDefault="00491663" w:rsidP="00B8123D">
      <w:pPr>
        <w:spacing w:after="0"/>
      </w:pPr>
      <w:r>
        <w:t>Palelio Bldg  Brgy. Lagao, General Santos City Sot.Cot.Ph.9500</w:t>
      </w:r>
    </w:p>
    <w:p w14:paraId="0D52FB21" w14:textId="77777777" w:rsidR="00491663" w:rsidRDefault="00491663" w:rsidP="00B8123D">
      <w:pPr>
        <w:spacing w:after="0"/>
      </w:pPr>
    </w:p>
    <w:p w14:paraId="4378C747" w14:textId="77777777" w:rsidR="00491663" w:rsidRDefault="00491663" w:rsidP="00B8123D">
      <w:pPr>
        <w:spacing w:after="0"/>
      </w:pPr>
      <w:r>
        <w:t>Production Worker</w:t>
      </w:r>
    </w:p>
    <w:p w14:paraId="0B81C1AB" w14:textId="77777777" w:rsidR="00491663" w:rsidRDefault="00491663" w:rsidP="00B8123D">
      <w:pPr>
        <w:spacing w:after="0"/>
      </w:pPr>
      <w:r>
        <w:t xml:space="preserve">Ocean Deli Marketing Inc </w:t>
      </w:r>
    </w:p>
    <w:p w14:paraId="0BEF6C8E" w14:textId="77777777" w:rsidR="00491663" w:rsidRDefault="00491663" w:rsidP="00B8123D">
      <w:pPr>
        <w:spacing w:after="0"/>
      </w:pPr>
      <w:r>
        <w:t>December 2010 – May 2012</w:t>
      </w:r>
    </w:p>
    <w:p w14:paraId="7B24363C" w14:textId="77777777" w:rsidR="00491663" w:rsidRDefault="00491663" w:rsidP="00B8123D">
      <w:pPr>
        <w:spacing w:after="0"/>
      </w:pPr>
      <w:r>
        <w:t>Fishport Brgy. Tambler ,General Santos City Sot. Cot. Ph.9500</w:t>
      </w:r>
    </w:p>
    <w:p w14:paraId="77D24235" w14:textId="77777777" w:rsidR="00811C46" w:rsidRDefault="00811C46" w:rsidP="00B8123D">
      <w:pPr>
        <w:spacing w:after="0" w:line="240" w:lineRule="auto"/>
        <w:rPr>
          <w:sz w:val="28"/>
          <w:szCs w:val="28"/>
        </w:rPr>
      </w:pPr>
    </w:p>
    <w:p w14:paraId="17DA3580" w14:textId="15417D5B" w:rsidR="00811C46" w:rsidRDefault="00811C46" w:rsidP="00B812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Vista </w:t>
      </w:r>
      <w:r w:rsidR="00B70204">
        <w:rPr>
          <w:sz w:val="28"/>
          <w:szCs w:val="28"/>
        </w:rPr>
        <w:t xml:space="preserve">Pension house </w:t>
      </w:r>
    </w:p>
    <w:p w14:paraId="27DD4B72" w14:textId="50F6B479" w:rsidR="00B70204" w:rsidRDefault="00B70204" w:rsidP="00B812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House Keeping </w:t>
      </w:r>
    </w:p>
    <w:p w14:paraId="1250E3BD" w14:textId="7ADD04D8" w:rsidR="00B70204" w:rsidRDefault="00932040" w:rsidP="00B812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July 20</w:t>
      </w:r>
      <w:r w:rsidR="001E185A">
        <w:rPr>
          <w:sz w:val="28"/>
          <w:szCs w:val="28"/>
        </w:rPr>
        <w:t>0</w:t>
      </w:r>
      <w:r w:rsidR="00D31EFC">
        <w:rPr>
          <w:sz w:val="28"/>
          <w:szCs w:val="28"/>
        </w:rPr>
        <w:t>7</w:t>
      </w:r>
      <w:r w:rsidR="001E185A">
        <w:rPr>
          <w:sz w:val="28"/>
          <w:szCs w:val="28"/>
        </w:rPr>
        <w:t xml:space="preserve"> </w:t>
      </w:r>
      <w:r w:rsidR="00E03264">
        <w:rPr>
          <w:sz w:val="28"/>
          <w:szCs w:val="28"/>
        </w:rPr>
        <w:t>–</w:t>
      </w:r>
      <w:r w:rsidR="001E185A">
        <w:rPr>
          <w:sz w:val="28"/>
          <w:szCs w:val="28"/>
        </w:rPr>
        <w:t xml:space="preserve"> </w:t>
      </w:r>
      <w:r w:rsidR="00E03264">
        <w:rPr>
          <w:sz w:val="28"/>
          <w:szCs w:val="28"/>
        </w:rPr>
        <w:t>September 2009</w:t>
      </w:r>
    </w:p>
    <w:p w14:paraId="3725FE7B" w14:textId="77777777" w:rsidR="00491663" w:rsidRDefault="00491663" w:rsidP="00B8123D">
      <w:pPr>
        <w:rPr>
          <w:sz w:val="28"/>
          <w:szCs w:val="28"/>
        </w:rPr>
      </w:pPr>
    </w:p>
    <w:p w14:paraId="47A07678" w14:textId="77777777" w:rsidR="00491663" w:rsidRDefault="00491663" w:rsidP="00B8123D">
      <w:pPr>
        <w:rPr>
          <w:sz w:val="28"/>
          <w:szCs w:val="28"/>
        </w:rPr>
      </w:pPr>
    </w:p>
    <w:p w14:paraId="3EAC439C" w14:textId="77777777" w:rsidR="00811D46" w:rsidRDefault="00811D46" w:rsidP="00B812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Character References :</w:t>
      </w:r>
    </w:p>
    <w:p w14:paraId="6157B092" w14:textId="77777777" w:rsidR="008914A1" w:rsidRDefault="00811D46" w:rsidP="00B8123D">
      <w:pPr>
        <w:spacing w:after="0" w:line="240" w:lineRule="auto"/>
        <w:rPr>
          <w:sz w:val="28"/>
          <w:szCs w:val="28"/>
        </w:rPr>
      </w:pPr>
      <w:r w:rsidRPr="0089277D">
        <w:rPr>
          <w:b/>
          <w:bCs/>
          <w:i/>
          <w:iCs/>
          <w:sz w:val="28"/>
          <w:szCs w:val="28"/>
        </w:rPr>
        <w:t>Mercy Gay Kapalungan</w:t>
      </w:r>
      <w:r w:rsidR="008914A1" w:rsidRPr="0089277D">
        <w:rPr>
          <w:b/>
          <w:bCs/>
          <w:i/>
          <w:iCs/>
          <w:sz w:val="28"/>
          <w:szCs w:val="28"/>
        </w:rPr>
        <w:t xml:space="preserve">   </w:t>
      </w:r>
      <w:r w:rsidR="008914A1">
        <w:rPr>
          <w:sz w:val="28"/>
          <w:szCs w:val="28"/>
        </w:rPr>
        <w:t xml:space="preserve">                                        </w:t>
      </w:r>
      <w:r w:rsidR="008914A1" w:rsidRPr="0089277D">
        <w:rPr>
          <w:b/>
          <w:bCs/>
          <w:i/>
          <w:iCs/>
          <w:sz w:val="28"/>
          <w:szCs w:val="28"/>
        </w:rPr>
        <w:t>Gil Caspillo</w:t>
      </w:r>
    </w:p>
    <w:p w14:paraId="3363064B" w14:textId="77777777" w:rsidR="00E74B67" w:rsidRDefault="00811D46" w:rsidP="00B812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Owner / Mr Mark’s Barbershop</w:t>
      </w:r>
      <w:r w:rsidR="00E74B67">
        <w:rPr>
          <w:sz w:val="28"/>
          <w:szCs w:val="28"/>
        </w:rPr>
        <w:t xml:space="preserve">                           Mindanao Coordinator</w:t>
      </w:r>
    </w:p>
    <w:p w14:paraId="080CA67E" w14:textId="77777777" w:rsidR="006A66DF" w:rsidRDefault="00811D46" w:rsidP="00B8123D">
      <w:pPr>
        <w:spacing w:after="0" w:line="240" w:lineRule="auto"/>
        <w:rPr>
          <w:sz w:val="28"/>
          <w:szCs w:val="28"/>
        </w:rPr>
      </w:pPr>
      <w:r w:rsidRPr="00C4250F">
        <w:rPr>
          <w:sz w:val="28"/>
          <w:szCs w:val="28"/>
          <w:u w:val="single"/>
        </w:rPr>
        <w:t>09323943452</w:t>
      </w:r>
      <w:r w:rsidR="00E74B67">
        <w:rPr>
          <w:sz w:val="28"/>
          <w:szCs w:val="28"/>
        </w:rPr>
        <w:t xml:space="preserve">                                                              SMSI inc.</w:t>
      </w:r>
      <w:r w:rsidR="006A66DF">
        <w:rPr>
          <w:sz w:val="28"/>
          <w:szCs w:val="28"/>
        </w:rPr>
        <w:t xml:space="preserve">/ General Santos City </w:t>
      </w:r>
    </w:p>
    <w:p w14:paraId="07D286A7" w14:textId="10E29030" w:rsidR="00491663" w:rsidRPr="00234E60" w:rsidRDefault="00811D46" w:rsidP="00234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General Santos City</w:t>
      </w:r>
      <w:r w:rsidR="0089277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89277D" w:rsidRPr="00C4250F">
        <w:rPr>
          <w:sz w:val="28"/>
          <w:szCs w:val="28"/>
          <w:u w:val="single"/>
        </w:rPr>
        <w:t>09056270127</w:t>
      </w:r>
    </w:p>
    <w:sectPr w:rsidR="00491663" w:rsidRPr="00234E60" w:rsidSect="00644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unito">
    <w:altName w:val="Nunito"/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63"/>
    <w:rsid w:val="000B4DBB"/>
    <w:rsid w:val="00107530"/>
    <w:rsid w:val="001E185A"/>
    <w:rsid w:val="00234E60"/>
    <w:rsid w:val="002D166C"/>
    <w:rsid w:val="00491663"/>
    <w:rsid w:val="005539E5"/>
    <w:rsid w:val="005638B2"/>
    <w:rsid w:val="00644F79"/>
    <w:rsid w:val="006A66DF"/>
    <w:rsid w:val="007F0116"/>
    <w:rsid w:val="00811C46"/>
    <w:rsid w:val="00811D46"/>
    <w:rsid w:val="008914A1"/>
    <w:rsid w:val="0089277D"/>
    <w:rsid w:val="00932040"/>
    <w:rsid w:val="009D36C9"/>
    <w:rsid w:val="00AE4876"/>
    <w:rsid w:val="00B70204"/>
    <w:rsid w:val="00BC619D"/>
    <w:rsid w:val="00C226F4"/>
    <w:rsid w:val="00C4250F"/>
    <w:rsid w:val="00D31EFC"/>
    <w:rsid w:val="00D35C2E"/>
    <w:rsid w:val="00D51F5E"/>
    <w:rsid w:val="00D87A57"/>
    <w:rsid w:val="00D96434"/>
    <w:rsid w:val="00E03264"/>
    <w:rsid w:val="00E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E272"/>
  <w15:chartTrackingRefBased/>
  <w15:docId w15:val="{BAE8ADFF-D3EC-6A41-86AA-9217CC45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1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663"/>
    <w:rPr>
      <w:b/>
      <w:bCs/>
      <w:smallCaps/>
      <w:color w:val="0F4761" w:themeColor="accent1" w:themeShade="BF"/>
      <w:spacing w:val="5"/>
    </w:rPr>
  </w:style>
  <w:style w:type="paragraph" w:customStyle="1" w:styleId="text-muted">
    <w:name w:val="text-muted"/>
    <w:basedOn w:val="Normal"/>
    <w:rsid w:val="0049166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9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verganoscherrielyn377@gmail.com</dc:creator>
  <cp:keywords/>
  <dc:description/>
  <cp:lastModifiedBy>verganoscherrielyn377@gmail.com</cp:lastModifiedBy>
  <cp:revision>27</cp:revision>
  <dcterms:created xsi:type="dcterms:W3CDTF">2024-04-02T03:00:00Z</dcterms:created>
  <dcterms:modified xsi:type="dcterms:W3CDTF">2024-04-24T10:12:00Z</dcterms:modified>
</cp:coreProperties>
</file>