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4640" w:rsidRDefault="00F6716B" w:rsidP="005772BC">
      <w:pPr>
        <w:rPr>
          <w:rFonts w:ascii="Arial" w:hAnsi="Arial" w:cs="Arial"/>
        </w:rPr>
      </w:pPr>
      <w:r>
        <w:rPr>
          <w:rFonts w:eastAsia="Times New Roman"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4DF989F4" wp14:editId="792E40EF">
            <wp:simplePos x="0" y="0"/>
            <wp:positionH relativeFrom="column">
              <wp:posOffset>3784606</wp:posOffset>
            </wp:positionH>
            <wp:positionV relativeFrom="paragraph">
              <wp:posOffset>250371</wp:posOffset>
            </wp:positionV>
            <wp:extent cx="1648998" cy="2144486"/>
            <wp:effectExtent l="0" t="0" r="8890" b="825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8998" cy="214448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2BC">
        <w:rPr>
          <w:rFonts w:ascii="Arial" w:hAnsi="Arial" w:cs="Arial"/>
        </w:rPr>
        <w:t>WAITRESS RESUME</w:t>
      </w:r>
    </w:p>
    <w:p w:rsidR="00037712" w:rsidRPr="00B666F9" w:rsidRDefault="00037712" w:rsidP="00037712">
      <w:pPr>
        <w:jc w:val="center"/>
        <w:rPr>
          <w:rFonts w:ascii="Arial" w:hAnsi="Arial" w:cs="Arial"/>
        </w:rPr>
      </w:pPr>
    </w:p>
    <w:p w:rsidR="00C14640" w:rsidRDefault="00D51D36">
      <w:pPr>
        <w:ind w:leftChars="-200" w:left="-480"/>
        <w:rPr>
          <w:rFonts w:ascii="Century" w:eastAsia="Calibri" w:hAnsi="Century"/>
          <w:b/>
          <w:sz w:val="32"/>
          <w:szCs w:val="32"/>
        </w:rPr>
      </w:pPr>
      <w:r>
        <w:rPr>
          <w:rFonts w:ascii="Century" w:eastAsia="Calibri" w:hAnsi="Century"/>
          <w:b/>
          <w:sz w:val="32"/>
          <w:szCs w:val="32"/>
        </w:rPr>
        <w:t>PERSONAL DETAILS</w:t>
      </w:r>
    </w:p>
    <w:p w:rsidR="00C14640" w:rsidRDefault="00D51D36">
      <w:pPr>
        <w:spacing w:after="0" w:line="273" w:lineRule="auto"/>
        <w:ind w:leftChars="-200" w:left="-480"/>
        <w:rPr>
          <w:rFonts w:eastAsia="Times New Roman"/>
          <w:b/>
          <w:bCs/>
          <w:color w:val="000000"/>
          <w:shd w:val="clear" w:color="auto" w:fill="FFFFFF"/>
        </w:rPr>
      </w:pPr>
      <w:r>
        <w:rPr>
          <w:rFonts w:eastAsia="Times New Roman"/>
          <w:b/>
          <w:bCs/>
          <w:color w:val="000000"/>
          <w:shd w:val="clear" w:color="auto" w:fill="FFFFFF"/>
        </w:rPr>
        <w:t xml:space="preserve">NAME                 :   AMBAN STEPHANIE </w:t>
      </w:r>
      <w:r w:rsidR="00402365">
        <w:rPr>
          <w:rFonts w:eastAsia="Times New Roman"/>
          <w:b/>
          <w:bCs/>
          <w:color w:val="000000"/>
          <w:shd w:val="clear" w:color="auto" w:fill="FFFFFF"/>
        </w:rPr>
        <w:t>Njingeken</w:t>
      </w:r>
    </w:p>
    <w:p w:rsidR="00C14640" w:rsidRDefault="00D51D36">
      <w:pPr>
        <w:spacing w:after="0" w:line="273" w:lineRule="auto"/>
        <w:ind w:leftChars="-200" w:left="-480"/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b/>
          <w:bCs/>
          <w:color w:val="000000"/>
          <w:shd w:val="clear" w:color="auto" w:fill="FFFFFF"/>
        </w:rPr>
        <w:t xml:space="preserve">Nationality          :   </w:t>
      </w:r>
      <w:r w:rsidR="009D4718">
        <w:rPr>
          <w:rFonts w:eastAsia="Times New Roman"/>
          <w:b/>
          <w:bCs/>
          <w:color w:val="000000"/>
          <w:shd w:val="clear" w:color="auto" w:fill="FFFFFF"/>
        </w:rPr>
        <w:t>Cameroonian</w:t>
      </w:r>
    </w:p>
    <w:p w:rsidR="00C14640" w:rsidRDefault="00D51D36">
      <w:pPr>
        <w:spacing w:after="0" w:line="273" w:lineRule="auto"/>
        <w:ind w:leftChars="-200" w:left="-480"/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Status              :  Single</w:t>
      </w:r>
      <w:r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ab/>
        <w:t xml:space="preserve">                            </w:t>
      </w:r>
    </w:p>
    <w:p w:rsidR="00C14640" w:rsidRDefault="00D51D36">
      <w:pPr>
        <w:spacing w:after="0" w:line="273" w:lineRule="auto"/>
        <w:ind w:leftChars="-200" w:left="-480"/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Mobile             :  +971522696445</w:t>
      </w:r>
    </w:p>
    <w:p w:rsidR="00C14640" w:rsidRDefault="00D51D36">
      <w:pPr>
        <w:spacing w:after="0" w:line="273" w:lineRule="auto"/>
        <w:ind w:leftChars="-200" w:left="-480"/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 xml:space="preserve">Visa Status      :  </w:t>
      </w:r>
      <w:r w:rsidR="00CF683A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visit</w:t>
      </w:r>
      <w:r w:rsidR="00B12B38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 xml:space="preserve"> vis</w:t>
      </w:r>
      <w:r w:rsidR="00691DEB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a</w:t>
      </w:r>
    </w:p>
    <w:p w:rsidR="00691DEB" w:rsidRDefault="00691DEB">
      <w:pPr>
        <w:spacing w:after="0" w:line="273" w:lineRule="auto"/>
        <w:ind w:leftChars="-200" w:left="-480"/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Home address :</w:t>
      </w:r>
      <w:r w:rsidR="00AF3D1F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AF3D1F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Albasha</w:t>
      </w:r>
      <w:proofErr w:type="spellEnd"/>
      <w:r w:rsidR="00AF3D1F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 xml:space="preserve"> 1, Dubai UAE</w:t>
      </w:r>
    </w:p>
    <w:p w:rsidR="0073540B" w:rsidRDefault="00D51D36" w:rsidP="0073540B">
      <w:pPr>
        <w:spacing w:after="0" w:line="273" w:lineRule="auto"/>
        <w:ind w:leftChars="-200" w:left="-480"/>
        <w:rPr>
          <w:rFonts w:ascii="Arial" w:hAnsi="Arial" w:cs="Arial"/>
          <w:bCs/>
          <w:highlight w:val="darkCyan"/>
        </w:rPr>
      </w:pPr>
      <w:r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 xml:space="preserve">Email Address:  </w:t>
      </w:r>
      <w:hyperlink r:id="rId7" w:history="1">
        <w:r>
          <w:rPr>
            <w:rStyle w:val="Hyperlink"/>
            <w:rFonts w:eastAsia="Times New Roman"/>
            <w:b/>
            <w:bCs/>
            <w:shd w:val="clear" w:color="auto" w:fill="FFFFFF"/>
          </w:rPr>
          <w:t>stephaniebestamban@gmail.com</w:t>
        </w:r>
      </w:hyperlink>
      <w:r w:rsidR="00F6716B">
        <w:rPr>
          <w:rStyle w:val="Hyperlink"/>
          <w:rFonts w:eastAsia="Times New Roman"/>
          <w:b/>
          <w:bCs/>
          <w:shd w:val="clear" w:color="auto" w:fill="FFFFFF"/>
        </w:rPr>
        <w:t xml:space="preserve">         </w:t>
      </w:r>
    </w:p>
    <w:p w:rsidR="0073540B" w:rsidRPr="004863DC" w:rsidRDefault="0073540B" w:rsidP="0073540B">
      <w:pPr>
        <w:spacing w:after="0" w:line="273" w:lineRule="auto"/>
        <w:ind w:leftChars="-200" w:left="-480"/>
        <w:rPr>
          <w:rFonts w:ascii="Arial" w:hAnsi="Arial" w:cs="Arial"/>
          <w:b/>
          <w:bCs/>
          <w:color w:val="000000" w:themeColor="text1"/>
          <w:highlight w:val="darkCyan"/>
          <w:shd w:val="clear" w:color="auto" w:fill="FFFFFF"/>
        </w:rPr>
      </w:pPr>
    </w:p>
    <w:p w:rsidR="006E55DE" w:rsidRPr="004863DC" w:rsidRDefault="00CA0747" w:rsidP="00FF5E68">
      <w:pPr>
        <w:spacing w:after="0" w:line="360" w:lineRule="auto"/>
        <w:rPr>
          <w:b/>
          <w:bCs/>
          <w:color w:val="000000" w:themeColor="text1"/>
          <w:shd w:val="clear" w:color="auto" w:fill="FFFFFF"/>
        </w:rPr>
      </w:pPr>
      <w:r w:rsidRPr="00DA3578">
        <w:rPr>
          <w:rStyle w:val="apple-converted-space"/>
          <w:rFonts w:ascii="Arial" w:hAnsi="Arial" w:cs="Arial"/>
          <w:b/>
          <w:bCs/>
          <w:color w:val="000000" w:themeColor="text1"/>
          <w:highlight w:val="darkCyan"/>
          <w:shd w:val="clear" w:color="auto" w:fill="FFFFFF"/>
        </w:rPr>
        <w:t>OBJECTIVE STATEMENT</w:t>
      </w:r>
    </w:p>
    <w:p w:rsidR="002E78EC" w:rsidRDefault="008900A5" w:rsidP="004863DC">
      <w:pPr>
        <w:spacing w:after="0" w:line="360" w:lineRule="auto"/>
        <w:ind w:left="-120"/>
      </w:pPr>
      <w:r>
        <w:t xml:space="preserve">Seeking for the </w:t>
      </w:r>
      <w:r w:rsidR="00C728DC">
        <w:t xml:space="preserve">position </w:t>
      </w:r>
      <w:r w:rsidR="00985FFB">
        <w:t>of a</w:t>
      </w:r>
      <w:r w:rsidR="00287A2E">
        <w:t xml:space="preserve"> </w:t>
      </w:r>
      <w:r w:rsidR="00C445B6">
        <w:t>waitress as</w:t>
      </w:r>
      <w:r w:rsidR="00985FFB">
        <w:t xml:space="preserve"> part</w:t>
      </w:r>
      <w:r w:rsidR="00287A2E">
        <w:t xml:space="preserve"> of</w:t>
      </w:r>
      <w:r w:rsidR="000B0BE7">
        <w:t xml:space="preserve"> the customer</w:t>
      </w:r>
      <w:r w:rsidR="00F8385C">
        <w:t xml:space="preserve"> service crew. I</w:t>
      </w:r>
      <w:r w:rsidR="00101051">
        <w:t xml:space="preserve"> am a </w:t>
      </w:r>
      <w:r w:rsidR="006C320D" w:rsidRPr="00B85CAB">
        <w:t>2</w:t>
      </w:r>
      <w:r w:rsidR="00880BE4">
        <w:t>7year</w:t>
      </w:r>
      <w:r w:rsidR="0079769F" w:rsidRPr="00B85CAB">
        <w:t>r old English</w:t>
      </w:r>
      <w:r w:rsidR="004076F3" w:rsidRPr="00B85CAB">
        <w:t xml:space="preserve"> and French</w:t>
      </w:r>
      <w:r w:rsidR="0079769F" w:rsidRPr="00B85CAB">
        <w:t xml:space="preserve"> oriented</w:t>
      </w:r>
      <w:r w:rsidR="000B0BE7">
        <w:t xml:space="preserve"> spea</w:t>
      </w:r>
      <w:r w:rsidR="00E0238F">
        <w:t>ker and</w:t>
      </w:r>
      <w:r w:rsidR="003A5BE0" w:rsidRPr="00B85CAB">
        <w:t xml:space="preserve"> an</w:t>
      </w:r>
      <w:r w:rsidR="00D51D36" w:rsidRPr="00B85CAB">
        <w:t xml:space="preserve"> immaculately presented, polite and assertive sale</w:t>
      </w:r>
      <w:r w:rsidR="00F8385C">
        <w:t>s associate</w:t>
      </w:r>
      <w:r w:rsidR="00D51D36" w:rsidRPr="00B85CAB">
        <w:t xml:space="preserve"> who is motivated by being a team player with a common goal, and who has extensive experience and good customer service</w:t>
      </w:r>
      <w:r w:rsidR="0064033A" w:rsidRPr="00B85CAB">
        <w:t>s.</w:t>
      </w:r>
      <w:r w:rsidR="004B7677" w:rsidRPr="00B85CAB">
        <w:t xml:space="preserve"> Ready to render services at any given time as needs arises</w:t>
      </w:r>
      <w:r w:rsidR="001B1144">
        <w:t>, and to undergo</w:t>
      </w:r>
      <w:r w:rsidR="0032559F">
        <w:t xml:space="preserve"> trainings for skills enhancement and improvement.</w:t>
      </w:r>
    </w:p>
    <w:p w:rsidR="00930F29" w:rsidRDefault="00930F29" w:rsidP="004863DC">
      <w:pPr>
        <w:spacing w:after="0" w:line="360" w:lineRule="auto"/>
        <w:ind w:left="-120"/>
      </w:pPr>
    </w:p>
    <w:p w:rsidR="00D01B34" w:rsidRPr="00ED7D74" w:rsidRDefault="00D01B34" w:rsidP="004863DC">
      <w:pPr>
        <w:spacing w:after="0" w:line="360" w:lineRule="auto"/>
        <w:ind w:left="-120"/>
        <w:rPr>
          <w:b/>
          <w:bCs/>
        </w:rPr>
      </w:pPr>
      <w:r w:rsidRPr="00DA3578">
        <w:rPr>
          <w:b/>
          <w:bCs/>
          <w:highlight w:val="darkCyan"/>
        </w:rPr>
        <w:t>WORK EXPIRIENCE</w:t>
      </w:r>
    </w:p>
    <w:p w:rsidR="00190E68" w:rsidRPr="00A112EA" w:rsidRDefault="00160F4B" w:rsidP="00C50E07">
      <w:pPr>
        <w:ind w:left="-480" w:hanging="2"/>
        <w:rPr>
          <w:b/>
          <w:color w:val="000000" w:themeColor="text1"/>
        </w:rPr>
      </w:pPr>
      <w:r w:rsidRPr="00A112EA">
        <w:rPr>
          <w:b/>
          <w:color w:val="000000" w:themeColor="text1"/>
        </w:rPr>
        <w:t>Positions</w:t>
      </w:r>
      <w:r w:rsidR="00907D99" w:rsidRPr="00A112EA">
        <w:rPr>
          <w:b/>
          <w:color w:val="000000" w:themeColor="text1"/>
        </w:rPr>
        <w:t xml:space="preserve">            </w:t>
      </w:r>
      <w:r w:rsidR="007415CB">
        <w:rPr>
          <w:b/>
          <w:color w:val="000000" w:themeColor="text1"/>
        </w:rPr>
        <w:t xml:space="preserve">    </w:t>
      </w:r>
      <w:r w:rsidR="00907D99" w:rsidRPr="00A112EA">
        <w:rPr>
          <w:b/>
          <w:color w:val="000000" w:themeColor="text1"/>
        </w:rPr>
        <w:t xml:space="preserve">         </w:t>
      </w:r>
      <w:r w:rsidR="00C11C76" w:rsidRPr="00A112EA">
        <w:rPr>
          <w:b/>
          <w:color w:val="000000" w:themeColor="text1"/>
        </w:rPr>
        <w:t xml:space="preserve">Duration.             </w:t>
      </w:r>
      <w:r w:rsidR="00746213">
        <w:rPr>
          <w:b/>
          <w:color w:val="000000" w:themeColor="text1"/>
        </w:rPr>
        <w:t xml:space="preserve">    </w:t>
      </w:r>
      <w:r w:rsidR="00C11C76" w:rsidRPr="00A112EA">
        <w:rPr>
          <w:b/>
          <w:color w:val="000000" w:themeColor="text1"/>
        </w:rPr>
        <w:t xml:space="preserve">     Address           </w:t>
      </w:r>
      <w:r w:rsidR="001910D4">
        <w:rPr>
          <w:b/>
          <w:color w:val="000000" w:themeColor="text1"/>
        </w:rPr>
        <w:t xml:space="preserve">   </w:t>
      </w:r>
      <w:r w:rsidR="0039362F" w:rsidRPr="00A112EA">
        <w:rPr>
          <w:b/>
          <w:color w:val="000000" w:themeColor="text1"/>
        </w:rPr>
        <w:t xml:space="preserve">  </w:t>
      </w:r>
      <w:r w:rsidR="00C11C76" w:rsidRPr="00A112EA">
        <w:rPr>
          <w:b/>
          <w:color w:val="000000" w:themeColor="text1"/>
        </w:rPr>
        <w:t xml:space="preserve">   </w:t>
      </w:r>
      <w:r w:rsidR="0039362F" w:rsidRPr="00A112EA">
        <w:rPr>
          <w:b/>
          <w:color w:val="000000" w:themeColor="text1"/>
        </w:rPr>
        <w:t xml:space="preserve">   Employer</w:t>
      </w:r>
    </w:p>
    <w:p w:rsidR="00862D6A" w:rsidRPr="001341F0" w:rsidRDefault="00260F51" w:rsidP="00C50E07">
      <w:pPr>
        <w:ind w:left="-480" w:hanging="2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Waitress.           </w:t>
      </w:r>
      <w:r w:rsidR="009066DB" w:rsidRPr="001341F0">
        <w:rPr>
          <w:bCs/>
          <w:color w:val="000000" w:themeColor="text1"/>
        </w:rPr>
        <w:t xml:space="preserve">               1year.                          Cameroon.   </w:t>
      </w:r>
      <w:r w:rsidR="001910D4">
        <w:rPr>
          <w:bCs/>
          <w:color w:val="000000" w:themeColor="text1"/>
        </w:rPr>
        <w:t xml:space="preserve">  </w:t>
      </w:r>
      <w:r w:rsidR="009066DB" w:rsidRPr="001341F0">
        <w:rPr>
          <w:bCs/>
          <w:color w:val="000000" w:themeColor="text1"/>
        </w:rPr>
        <w:t xml:space="preserve">       </w:t>
      </w:r>
      <w:r w:rsidR="001910D4">
        <w:rPr>
          <w:bCs/>
          <w:color w:val="000000" w:themeColor="text1"/>
        </w:rPr>
        <w:t xml:space="preserve">   </w:t>
      </w:r>
      <w:r w:rsidR="009066DB" w:rsidRPr="001341F0">
        <w:rPr>
          <w:bCs/>
          <w:color w:val="000000" w:themeColor="text1"/>
        </w:rPr>
        <w:t xml:space="preserve">    </w:t>
      </w:r>
      <w:r w:rsidR="00E530F7" w:rsidRPr="001341F0">
        <w:rPr>
          <w:bCs/>
          <w:color w:val="000000" w:themeColor="text1"/>
        </w:rPr>
        <w:t xml:space="preserve"> </w:t>
      </w:r>
      <w:proofErr w:type="spellStart"/>
      <w:r w:rsidR="00B8349C">
        <w:rPr>
          <w:bCs/>
          <w:color w:val="000000" w:themeColor="text1"/>
        </w:rPr>
        <w:t>Ayaba</w:t>
      </w:r>
      <w:proofErr w:type="spellEnd"/>
      <w:r w:rsidR="00B8349C">
        <w:rPr>
          <w:bCs/>
          <w:color w:val="000000" w:themeColor="text1"/>
        </w:rPr>
        <w:t xml:space="preserve"> Hotel</w:t>
      </w:r>
      <w:r w:rsidR="00E61058">
        <w:rPr>
          <w:bCs/>
          <w:color w:val="000000" w:themeColor="text1"/>
        </w:rPr>
        <w:t xml:space="preserve"> </w:t>
      </w:r>
      <w:r w:rsidR="00713994">
        <w:rPr>
          <w:bCs/>
          <w:color w:val="000000" w:themeColor="text1"/>
        </w:rPr>
        <w:t>Apartment</w:t>
      </w:r>
    </w:p>
    <w:p w:rsidR="00CA2D4C" w:rsidRPr="001341F0" w:rsidRDefault="00053B5E" w:rsidP="005B48FF">
      <w:pPr>
        <w:ind w:left="-480" w:hanging="2"/>
        <w:rPr>
          <w:bCs/>
          <w:color w:val="000000" w:themeColor="text1"/>
        </w:rPr>
      </w:pPr>
      <w:r>
        <w:rPr>
          <w:bCs/>
          <w:color w:val="000000" w:themeColor="text1"/>
        </w:rPr>
        <w:t>Waitress</w:t>
      </w:r>
      <w:r w:rsidR="00932047">
        <w:rPr>
          <w:bCs/>
          <w:color w:val="000000" w:themeColor="text1"/>
        </w:rPr>
        <w:t xml:space="preserve">.           </w:t>
      </w:r>
      <w:r w:rsidR="00D63731" w:rsidRPr="001341F0">
        <w:rPr>
          <w:bCs/>
          <w:color w:val="000000" w:themeColor="text1"/>
        </w:rPr>
        <w:t xml:space="preserve">          </w:t>
      </w:r>
      <w:r w:rsidR="0047622A">
        <w:rPr>
          <w:bCs/>
          <w:color w:val="000000" w:themeColor="text1"/>
        </w:rPr>
        <w:t xml:space="preserve">     </w:t>
      </w:r>
      <w:r w:rsidR="00D63731" w:rsidRPr="001341F0">
        <w:rPr>
          <w:bCs/>
          <w:color w:val="000000" w:themeColor="text1"/>
        </w:rPr>
        <w:t xml:space="preserve">  </w:t>
      </w:r>
      <w:r w:rsidR="00E411C6" w:rsidRPr="001341F0">
        <w:rPr>
          <w:bCs/>
          <w:color w:val="000000" w:themeColor="text1"/>
        </w:rPr>
        <w:t>3</w:t>
      </w:r>
      <w:r w:rsidR="00B27134" w:rsidRPr="001341F0">
        <w:rPr>
          <w:bCs/>
          <w:color w:val="000000" w:themeColor="text1"/>
        </w:rPr>
        <w:t xml:space="preserve">years.                        </w:t>
      </w:r>
      <w:r w:rsidR="002E68D2" w:rsidRPr="001341F0">
        <w:rPr>
          <w:bCs/>
          <w:color w:val="000000" w:themeColor="text1"/>
        </w:rPr>
        <w:t xml:space="preserve">Cameroon.         </w:t>
      </w:r>
      <w:r w:rsidR="001910D4">
        <w:rPr>
          <w:bCs/>
          <w:color w:val="000000" w:themeColor="text1"/>
        </w:rPr>
        <w:t xml:space="preserve">     </w:t>
      </w:r>
      <w:r w:rsidR="002E68D2" w:rsidRPr="001341F0">
        <w:rPr>
          <w:bCs/>
          <w:color w:val="000000" w:themeColor="text1"/>
        </w:rPr>
        <w:t xml:space="preserve">     </w:t>
      </w:r>
      <w:r w:rsidR="00487C0F">
        <w:rPr>
          <w:bCs/>
          <w:color w:val="000000" w:themeColor="text1"/>
        </w:rPr>
        <w:t xml:space="preserve">Foot </w:t>
      </w:r>
      <w:r w:rsidR="0063095C">
        <w:rPr>
          <w:bCs/>
          <w:color w:val="000000" w:themeColor="text1"/>
        </w:rPr>
        <w:t>Prints Restaurant</w:t>
      </w:r>
    </w:p>
    <w:p w:rsidR="005B48FF" w:rsidRDefault="001F7136" w:rsidP="005B48FF">
      <w:pPr>
        <w:ind w:left="-480" w:hanging="2"/>
        <w:rPr>
          <w:bCs/>
          <w:color w:val="000000" w:themeColor="text1"/>
        </w:rPr>
      </w:pPr>
      <w:r>
        <w:rPr>
          <w:bCs/>
          <w:color w:val="000000" w:themeColor="text1"/>
        </w:rPr>
        <w:t>Barista</w:t>
      </w:r>
      <w:r w:rsidR="00A02D8D">
        <w:rPr>
          <w:bCs/>
          <w:color w:val="000000" w:themeColor="text1"/>
        </w:rPr>
        <w:t>/</w:t>
      </w:r>
      <w:r w:rsidR="00393046">
        <w:rPr>
          <w:bCs/>
          <w:color w:val="000000" w:themeColor="text1"/>
        </w:rPr>
        <w:t xml:space="preserve">waitress </w:t>
      </w:r>
      <w:r w:rsidR="00E234D3" w:rsidRPr="001341F0">
        <w:rPr>
          <w:bCs/>
          <w:color w:val="000000" w:themeColor="text1"/>
        </w:rPr>
        <w:t xml:space="preserve">      </w:t>
      </w:r>
      <w:r w:rsidR="0047622A">
        <w:rPr>
          <w:bCs/>
          <w:color w:val="000000" w:themeColor="text1"/>
        </w:rPr>
        <w:t xml:space="preserve"> </w:t>
      </w:r>
      <w:r w:rsidR="00E234D3" w:rsidRPr="001341F0">
        <w:rPr>
          <w:bCs/>
          <w:color w:val="000000" w:themeColor="text1"/>
        </w:rPr>
        <w:t xml:space="preserve">     2</w:t>
      </w:r>
      <w:r w:rsidR="008334FE" w:rsidRPr="001341F0">
        <w:rPr>
          <w:bCs/>
          <w:color w:val="000000" w:themeColor="text1"/>
        </w:rPr>
        <w:t>yrs1</w:t>
      </w:r>
      <w:r w:rsidR="004042AB">
        <w:rPr>
          <w:bCs/>
          <w:color w:val="000000" w:themeColor="text1"/>
        </w:rPr>
        <w:t>1</w:t>
      </w:r>
      <w:r w:rsidR="008334FE" w:rsidRPr="001341F0">
        <w:rPr>
          <w:bCs/>
          <w:color w:val="000000" w:themeColor="text1"/>
        </w:rPr>
        <w:t>m</w:t>
      </w:r>
      <w:r w:rsidR="001B1FAF" w:rsidRPr="001341F0">
        <w:rPr>
          <w:bCs/>
          <w:color w:val="000000" w:themeColor="text1"/>
        </w:rPr>
        <w:t xml:space="preserve">ths.                UAE-Dubai.         </w:t>
      </w:r>
      <w:r w:rsidR="001910D4">
        <w:rPr>
          <w:bCs/>
          <w:color w:val="000000" w:themeColor="text1"/>
        </w:rPr>
        <w:t xml:space="preserve">    </w:t>
      </w:r>
      <w:r w:rsidR="001B1FAF" w:rsidRPr="001341F0">
        <w:rPr>
          <w:bCs/>
          <w:color w:val="000000" w:themeColor="text1"/>
        </w:rPr>
        <w:t xml:space="preserve">   </w:t>
      </w:r>
      <w:r w:rsidR="0094327D" w:rsidRPr="001341F0">
        <w:rPr>
          <w:bCs/>
          <w:color w:val="000000" w:themeColor="text1"/>
        </w:rPr>
        <w:t>TAD-BEER</w:t>
      </w:r>
      <w:r w:rsidR="00CD761F" w:rsidRPr="001341F0">
        <w:rPr>
          <w:bCs/>
          <w:color w:val="000000" w:themeColor="text1"/>
        </w:rPr>
        <w:t xml:space="preserve">. </w:t>
      </w:r>
      <w:r w:rsidR="0013029C" w:rsidRPr="001341F0">
        <w:rPr>
          <w:bCs/>
          <w:color w:val="000000" w:themeColor="text1"/>
        </w:rPr>
        <w:t xml:space="preserve"> </w:t>
      </w:r>
      <w:r w:rsidR="00D8606D">
        <w:rPr>
          <w:bCs/>
          <w:color w:val="000000" w:themeColor="text1"/>
        </w:rPr>
        <w:t xml:space="preserve">Maids </w:t>
      </w:r>
      <w:r w:rsidR="00D4707A">
        <w:rPr>
          <w:bCs/>
          <w:color w:val="000000" w:themeColor="text1"/>
        </w:rPr>
        <w:t>CC</w:t>
      </w:r>
    </w:p>
    <w:p w:rsidR="00EE515C" w:rsidRDefault="00D85439" w:rsidP="00D85439">
      <w:pPr>
        <w:rPr>
          <w:bCs/>
          <w:color w:val="002060"/>
        </w:rPr>
      </w:pPr>
      <w:r w:rsidRPr="005B45E6">
        <w:rPr>
          <w:bCs/>
          <w:color w:val="002060"/>
          <w:highlight w:val="darkCyan"/>
        </w:rPr>
        <w:t>RESPONSIBILITIES</w:t>
      </w:r>
    </w:p>
    <w:p w:rsidR="004778CA" w:rsidRDefault="003F33F0" w:rsidP="00E01366">
      <w:pPr>
        <w:pStyle w:val="ListParagraph"/>
        <w:numPr>
          <w:ilvl w:val="0"/>
          <w:numId w:val="17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Greeting customers and offering </w:t>
      </w:r>
      <w:r w:rsidR="000B5539">
        <w:rPr>
          <w:bCs/>
          <w:color w:val="000000" w:themeColor="text1"/>
        </w:rPr>
        <w:t>Restaurant menus</w:t>
      </w:r>
      <w:r w:rsidR="00E51622">
        <w:rPr>
          <w:bCs/>
          <w:color w:val="000000" w:themeColor="text1"/>
        </w:rPr>
        <w:t xml:space="preserve"> in a </w:t>
      </w:r>
      <w:r w:rsidR="00CC7849">
        <w:rPr>
          <w:bCs/>
          <w:color w:val="000000" w:themeColor="text1"/>
        </w:rPr>
        <w:t>polite m</w:t>
      </w:r>
      <w:r w:rsidR="00951270">
        <w:rPr>
          <w:bCs/>
          <w:color w:val="000000" w:themeColor="text1"/>
        </w:rPr>
        <w:t>anner</w:t>
      </w:r>
      <w:r w:rsidR="00CC7849">
        <w:rPr>
          <w:bCs/>
          <w:color w:val="000000" w:themeColor="text1"/>
        </w:rPr>
        <w:t>.</w:t>
      </w:r>
    </w:p>
    <w:p w:rsidR="00CC7849" w:rsidRDefault="00D92CAB" w:rsidP="00E01366">
      <w:pPr>
        <w:pStyle w:val="ListParagraph"/>
        <w:numPr>
          <w:ilvl w:val="0"/>
          <w:numId w:val="17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Answer questions about menu</w:t>
      </w:r>
      <w:r w:rsidR="00E24C64">
        <w:rPr>
          <w:bCs/>
          <w:color w:val="000000" w:themeColor="text1"/>
        </w:rPr>
        <w:t xml:space="preserve"> offerings processing food </w:t>
      </w:r>
      <w:r w:rsidR="00273FD0">
        <w:rPr>
          <w:bCs/>
          <w:color w:val="000000" w:themeColor="text1"/>
        </w:rPr>
        <w:t>and drinks orders</w:t>
      </w:r>
      <w:r w:rsidR="00C371F8">
        <w:rPr>
          <w:bCs/>
          <w:color w:val="000000" w:themeColor="text1"/>
        </w:rPr>
        <w:t>.</w:t>
      </w:r>
    </w:p>
    <w:p w:rsidR="00E24C64" w:rsidRDefault="00247721" w:rsidP="00E01366">
      <w:pPr>
        <w:pStyle w:val="ListParagraph"/>
        <w:numPr>
          <w:ilvl w:val="0"/>
          <w:numId w:val="17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Preparing dinning tables and </w:t>
      </w:r>
      <w:r w:rsidR="002C7300">
        <w:rPr>
          <w:bCs/>
          <w:color w:val="000000" w:themeColor="text1"/>
        </w:rPr>
        <w:t>condiments</w:t>
      </w:r>
      <w:r w:rsidR="0061410A">
        <w:rPr>
          <w:bCs/>
          <w:color w:val="000000" w:themeColor="text1"/>
        </w:rPr>
        <w:t>,</w:t>
      </w:r>
      <w:r w:rsidR="007777BC">
        <w:rPr>
          <w:bCs/>
          <w:color w:val="000000" w:themeColor="text1"/>
        </w:rPr>
        <w:t xml:space="preserve"> kitchenware and decorations</w:t>
      </w:r>
      <w:r w:rsidR="003360FC">
        <w:rPr>
          <w:bCs/>
          <w:color w:val="000000" w:themeColor="text1"/>
        </w:rPr>
        <w:t>.</w:t>
      </w:r>
    </w:p>
    <w:p w:rsidR="003360FC" w:rsidRDefault="000B6DA2" w:rsidP="00E01366">
      <w:pPr>
        <w:pStyle w:val="ListParagraph"/>
        <w:numPr>
          <w:ilvl w:val="0"/>
          <w:numId w:val="17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Helping </w:t>
      </w:r>
      <w:r w:rsidR="00273FD0">
        <w:rPr>
          <w:bCs/>
          <w:color w:val="000000" w:themeColor="text1"/>
        </w:rPr>
        <w:t>patrons</w:t>
      </w:r>
      <w:r>
        <w:rPr>
          <w:bCs/>
          <w:color w:val="000000" w:themeColor="text1"/>
        </w:rPr>
        <w:t xml:space="preserve"> select dishes </w:t>
      </w:r>
      <w:r w:rsidR="00273FD0">
        <w:rPr>
          <w:bCs/>
          <w:color w:val="000000" w:themeColor="text1"/>
        </w:rPr>
        <w:t xml:space="preserve">by </w:t>
      </w:r>
      <w:r w:rsidR="00163FC1">
        <w:rPr>
          <w:bCs/>
          <w:color w:val="000000" w:themeColor="text1"/>
        </w:rPr>
        <w:t>taking food and drinks from kitchen to table</w:t>
      </w:r>
      <w:r w:rsidR="00611D4D">
        <w:rPr>
          <w:bCs/>
          <w:color w:val="000000" w:themeColor="text1"/>
        </w:rPr>
        <w:t>.</w:t>
      </w:r>
    </w:p>
    <w:p w:rsidR="00611D4D" w:rsidRPr="00E01366" w:rsidRDefault="005607CD" w:rsidP="00E01366">
      <w:pPr>
        <w:pStyle w:val="ListParagraph"/>
        <w:numPr>
          <w:ilvl w:val="0"/>
          <w:numId w:val="17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Helping customers in selecting and pairing food and drinks</w:t>
      </w:r>
      <w:r w:rsidR="00D70A01">
        <w:rPr>
          <w:bCs/>
          <w:color w:val="000000" w:themeColor="text1"/>
        </w:rPr>
        <w:t xml:space="preserve"> and preparing</w:t>
      </w:r>
      <w:r w:rsidR="00611D4D">
        <w:rPr>
          <w:bCs/>
          <w:color w:val="000000" w:themeColor="text1"/>
        </w:rPr>
        <w:t xml:space="preserve"> </w:t>
      </w:r>
      <w:r w:rsidR="00D70A01">
        <w:rPr>
          <w:bCs/>
          <w:color w:val="000000" w:themeColor="text1"/>
        </w:rPr>
        <w:t>bills.</w:t>
      </w:r>
    </w:p>
    <w:p w:rsidR="00160F4B" w:rsidRPr="00B85CAB" w:rsidRDefault="00160F4B" w:rsidP="00C50E07">
      <w:pPr>
        <w:ind w:left="-480" w:hanging="2"/>
        <w:rPr>
          <w:bCs/>
          <w:color w:val="365F91" w:themeColor="accent1" w:themeShade="BF"/>
        </w:rPr>
      </w:pPr>
    </w:p>
    <w:p w:rsidR="00C6757A" w:rsidRPr="00753087" w:rsidRDefault="00ED7D74" w:rsidP="00C6757A">
      <w:pPr>
        <w:rPr>
          <w:b/>
          <w:bCs/>
          <w:color w:val="000000" w:themeColor="text1"/>
          <w:sz w:val="28"/>
          <w:szCs w:val="28"/>
        </w:rPr>
      </w:pPr>
      <w:r w:rsidRPr="00753087">
        <w:rPr>
          <w:b/>
          <w:bCs/>
          <w:color w:val="000000" w:themeColor="text1"/>
          <w:sz w:val="28"/>
          <w:szCs w:val="28"/>
          <w:highlight w:val="darkCyan"/>
        </w:rPr>
        <w:t>SKILLS</w:t>
      </w:r>
    </w:p>
    <w:p w:rsidR="0089586B" w:rsidRDefault="00E91967" w:rsidP="002D3D23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2D3D23">
        <w:rPr>
          <w:color w:val="000000" w:themeColor="text1"/>
        </w:rPr>
        <w:t>Excellent communication</w:t>
      </w:r>
      <w:r w:rsidR="00A768DD" w:rsidRPr="002D3D23">
        <w:rPr>
          <w:color w:val="000000" w:themeColor="text1"/>
        </w:rPr>
        <w:t>, interpersonal</w:t>
      </w:r>
      <w:r w:rsidR="00720775">
        <w:rPr>
          <w:color w:val="000000" w:themeColor="text1"/>
        </w:rPr>
        <w:t xml:space="preserve"> and</w:t>
      </w:r>
      <w:r w:rsidR="00A768DD" w:rsidRPr="002D3D23">
        <w:rPr>
          <w:color w:val="000000" w:themeColor="text1"/>
        </w:rPr>
        <w:t xml:space="preserve">  persuasive </w:t>
      </w:r>
      <w:r w:rsidR="00DB7654" w:rsidRPr="002D3D23">
        <w:rPr>
          <w:color w:val="000000" w:themeColor="text1"/>
        </w:rPr>
        <w:t>skill</w:t>
      </w:r>
      <w:r w:rsidR="00D77E18">
        <w:rPr>
          <w:color w:val="000000" w:themeColor="text1"/>
        </w:rPr>
        <w:t>s in addition</w:t>
      </w:r>
      <w:r w:rsidR="00AF7690">
        <w:rPr>
          <w:color w:val="000000" w:themeColor="text1"/>
        </w:rPr>
        <w:t xml:space="preserve"> to maintain </w:t>
      </w:r>
      <w:r w:rsidR="00D77E18">
        <w:rPr>
          <w:color w:val="000000" w:themeColor="text1"/>
        </w:rPr>
        <w:t>an Excellent work relations</w:t>
      </w:r>
    </w:p>
    <w:p w:rsidR="00720775" w:rsidRPr="002D3D23" w:rsidRDefault="00CE3DBB" w:rsidP="002D3D23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Competence to maintain</w:t>
      </w:r>
      <w:r w:rsidR="00733250">
        <w:rPr>
          <w:color w:val="000000" w:themeColor="text1"/>
        </w:rPr>
        <w:t xml:space="preserve"> a professional</w:t>
      </w:r>
      <w:r w:rsidR="009249A4">
        <w:rPr>
          <w:color w:val="000000" w:themeColor="text1"/>
        </w:rPr>
        <w:t xml:space="preserve"> and positive performance regardless of the situation</w:t>
      </w:r>
    </w:p>
    <w:p w:rsidR="00A0757F" w:rsidRDefault="00D4310E" w:rsidP="002D3D23">
      <w:pPr>
        <w:pStyle w:val="ListParagraph"/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2D3D23">
        <w:rPr>
          <w:color w:val="000000" w:themeColor="text1"/>
        </w:rPr>
        <w:t xml:space="preserve">Ability to interact with </w:t>
      </w:r>
      <w:r w:rsidR="00AA4856" w:rsidRPr="002D3D23">
        <w:rPr>
          <w:color w:val="000000" w:themeColor="text1"/>
        </w:rPr>
        <w:t>d</w:t>
      </w:r>
      <w:r w:rsidRPr="002D3D23">
        <w:rPr>
          <w:color w:val="000000" w:themeColor="text1"/>
        </w:rPr>
        <w:t xml:space="preserve">ifficult </w:t>
      </w:r>
      <w:r w:rsidR="00AA4856" w:rsidRPr="002D3D23">
        <w:rPr>
          <w:color w:val="000000" w:themeColor="text1"/>
        </w:rPr>
        <w:t>customers</w:t>
      </w:r>
      <w:r w:rsidR="006C026D" w:rsidRPr="002D3D23">
        <w:rPr>
          <w:color w:val="000000" w:themeColor="text1"/>
        </w:rPr>
        <w:t xml:space="preserve"> in a polite </w:t>
      </w:r>
      <w:r w:rsidR="00EA1498" w:rsidRPr="002D3D23">
        <w:rPr>
          <w:color w:val="000000" w:themeColor="text1"/>
        </w:rPr>
        <w:t>professional</w:t>
      </w:r>
      <w:r w:rsidR="00AA4856" w:rsidRPr="002D3D23">
        <w:rPr>
          <w:color w:val="000000" w:themeColor="text1"/>
        </w:rPr>
        <w:t xml:space="preserve"> yet firm manner</w:t>
      </w:r>
      <w:r w:rsidR="00A0757F" w:rsidRPr="002D3D23">
        <w:rPr>
          <w:color w:val="000000" w:themeColor="text1"/>
        </w:rPr>
        <w:t xml:space="preserve">(and always keeping the catch phrase </w:t>
      </w:r>
      <w:r w:rsidR="002544C2" w:rsidRPr="002D3D23">
        <w:rPr>
          <w:color w:val="000000" w:themeColor="text1"/>
        </w:rPr>
        <w:t xml:space="preserve">that “ </w:t>
      </w:r>
      <w:r w:rsidR="00EC76F1" w:rsidRPr="002D3D23">
        <w:rPr>
          <w:color w:val="000000" w:themeColor="text1"/>
        </w:rPr>
        <w:t>the customer</w:t>
      </w:r>
      <w:r w:rsidR="002544C2" w:rsidRPr="002D3D23">
        <w:rPr>
          <w:color w:val="000000" w:themeColor="text1"/>
        </w:rPr>
        <w:t xml:space="preserve"> is always right”)</w:t>
      </w:r>
      <w:r w:rsidR="00754707">
        <w:rPr>
          <w:color w:val="000000" w:themeColor="text1"/>
        </w:rPr>
        <w:t>.</w:t>
      </w:r>
    </w:p>
    <w:p w:rsidR="00754707" w:rsidRDefault="00754707" w:rsidP="002D3D23">
      <w:pPr>
        <w:pStyle w:val="ListParagraph"/>
        <w:numPr>
          <w:ilvl w:val="0"/>
          <w:numId w:val="10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lastRenderedPageBreak/>
        <w:t>Accurate knowledge of the computer</w:t>
      </w:r>
      <w:r w:rsidR="00EF6BB9">
        <w:rPr>
          <w:color w:val="000000" w:themeColor="text1"/>
        </w:rPr>
        <w:t xml:space="preserve">, with words and </w:t>
      </w:r>
      <w:r w:rsidR="007B1738">
        <w:rPr>
          <w:color w:val="000000" w:themeColor="text1"/>
        </w:rPr>
        <w:t>excel</w:t>
      </w:r>
      <w:r w:rsidR="002011E0">
        <w:rPr>
          <w:color w:val="000000" w:themeColor="text1"/>
        </w:rPr>
        <w:t>.</w:t>
      </w:r>
    </w:p>
    <w:p w:rsidR="00BF62F3" w:rsidRPr="002D3D23" w:rsidRDefault="00BF62F3" w:rsidP="002D3D23">
      <w:pPr>
        <w:pStyle w:val="ListParagraph"/>
        <w:numPr>
          <w:ilvl w:val="0"/>
          <w:numId w:val="10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Can manipulate and </w:t>
      </w:r>
      <w:r w:rsidR="006D7169">
        <w:rPr>
          <w:color w:val="000000" w:themeColor="text1"/>
        </w:rPr>
        <w:t>access figures based on my accounting background</w:t>
      </w:r>
      <w:r w:rsidR="00515637">
        <w:rPr>
          <w:color w:val="000000" w:themeColor="text1"/>
        </w:rPr>
        <w:t>.</w:t>
      </w:r>
    </w:p>
    <w:p w:rsidR="00CC3D28" w:rsidRPr="00365D0B" w:rsidRDefault="002D72BB" w:rsidP="00365D0B">
      <w:pPr>
        <w:pStyle w:val="ListParagraph"/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2D3D23">
        <w:rPr>
          <w:color w:val="000000" w:themeColor="text1"/>
        </w:rPr>
        <w:t xml:space="preserve">Excellent </w:t>
      </w:r>
      <w:r w:rsidR="00514C65">
        <w:rPr>
          <w:color w:val="000000" w:themeColor="text1"/>
        </w:rPr>
        <w:t>oral and</w:t>
      </w:r>
      <w:r w:rsidR="00587D84" w:rsidRPr="002D3D23">
        <w:rPr>
          <w:color w:val="000000" w:themeColor="text1"/>
        </w:rPr>
        <w:t xml:space="preserve"> </w:t>
      </w:r>
      <w:r w:rsidR="00514C65">
        <w:rPr>
          <w:color w:val="000000" w:themeColor="text1"/>
        </w:rPr>
        <w:t>written skills</w:t>
      </w:r>
      <w:r w:rsidR="004E6B5B">
        <w:rPr>
          <w:color w:val="000000" w:themeColor="text1"/>
        </w:rPr>
        <w:t xml:space="preserve"> in both the</w:t>
      </w:r>
      <w:r w:rsidR="00E801E6" w:rsidRPr="002D3D23">
        <w:rPr>
          <w:color w:val="000000" w:themeColor="text1"/>
        </w:rPr>
        <w:t xml:space="preserve"> English </w:t>
      </w:r>
      <w:r w:rsidR="0005537E" w:rsidRPr="002D3D23">
        <w:rPr>
          <w:color w:val="000000" w:themeColor="text1"/>
        </w:rPr>
        <w:t>and French languages.</w:t>
      </w:r>
    </w:p>
    <w:p w:rsidR="00A37D69" w:rsidRPr="003F468D" w:rsidRDefault="00D617B6" w:rsidP="00372240">
      <w:pPr>
        <w:spacing w:line="360" w:lineRule="auto"/>
        <w:ind w:leftChars="-150" w:hangingChars="150" w:hanging="360"/>
        <w:rPr>
          <w:rFonts w:eastAsia="Arial Unicode MS"/>
          <w:b/>
          <w:bCs/>
          <w:color w:val="000000" w:themeColor="text1"/>
          <w:highlight w:val="darkCyan"/>
        </w:rPr>
      </w:pPr>
      <w:r w:rsidRPr="003F468D">
        <w:rPr>
          <w:b/>
          <w:bCs/>
          <w:color w:val="000000" w:themeColor="text1"/>
          <w:highlight w:val="darkCyan"/>
        </w:rPr>
        <w:t>E</w:t>
      </w:r>
      <w:r w:rsidR="00D51D36" w:rsidRPr="003F468D">
        <w:rPr>
          <w:rFonts w:eastAsia="Arial Unicode MS"/>
          <w:b/>
          <w:bCs/>
          <w:color w:val="000000" w:themeColor="text1"/>
          <w:highlight w:val="darkCyan"/>
        </w:rPr>
        <w:t>DUCATIONAL QUALIFICATION</w:t>
      </w:r>
      <w:r w:rsidR="00D77E18" w:rsidRPr="003F468D">
        <w:rPr>
          <w:rFonts w:eastAsia="Arial Unicode MS"/>
          <w:b/>
          <w:bCs/>
          <w:color w:val="000000" w:themeColor="text1"/>
          <w:highlight w:val="darkCyan"/>
        </w:rPr>
        <w:t>S</w:t>
      </w:r>
    </w:p>
    <w:p w:rsidR="00CC1CA0" w:rsidRPr="00B54070" w:rsidRDefault="00B54070" w:rsidP="00B54070">
      <w:pPr>
        <w:spacing w:line="360" w:lineRule="auto"/>
        <w:rPr>
          <w:rFonts w:eastAsia="Arial Unicode MS"/>
          <w:u w:val="single"/>
        </w:rPr>
      </w:pPr>
      <w:r>
        <w:rPr>
          <w:rFonts w:eastAsia="Arial Unicode MS"/>
          <w:u w:val="single"/>
        </w:rPr>
        <w:t>Certificate</w:t>
      </w:r>
      <w:r w:rsidR="00767282">
        <w:rPr>
          <w:rFonts w:eastAsia="Arial Unicode MS"/>
          <w:u w:val="single"/>
        </w:rPr>
        <w:t xml:space="preserve"> obtained.     </w:t>
      </w:r>
      <w:r w:rsidR="00B333E2">
        <w:rPr>
          <w:rFonts w:eastAsia="Arial Unicode MS"/>
          <w:u w:val="single"/>
        </w:rPr>
        <w:t xml:space="preserve">     </w:t>
      </w:r>
      <w:r w:rsidR="00305396">
        <w:rPr>
          <w:rFonts w:eastAsia="Arial Unicode MS"/>
          <w:u w:val="single"/>
        </w:rPr>
        <w:t xml:space="preserve">     </w:t>
      </w:r>
      <w:r w:rsidR="00B333E2">
        <w:rPr>
          <w:rFonts w:eastAsia="Arial Unicode MS"/>
          <w:u w:val="single"/>
        </w:rPr>
        <w:t xml:space="preserve"> </w:t>
      </w:r>
      <w:r w:rsidR="00767282">
        <w:rPr>
          <w:rFonts w:eastAsia="Arial Unicode MS"/>
          <w:u w:val="single"/>
        </w:rPr>
        <w:t xml:space="preserve">      </w:t>
      </w:r>
      <w:r w:rsidR="001A7DE0">
        <w:rPr>
          <w:rFonts w:eastAsia="Arial Unicode MS"/>
          <w:u w:val="single"/>
        </w:rPr>
        <w:t>Field of study</w:t>
      </w:r>
      <w:r w:rsidR="00767282">
        <w:rPr>
          <w:rFonts w:eastAsia="Arial Unicode MS"/>
          <w:u w:val="single"/>
        </w:rPr>
        <w:t xml:space="preserve">            </w:t>
      </w:r>
      <w:r w:rsidR="00E2372A">
        <w:rPr>
          <w:rFonts w:eastAsia="Arial Unicode MS"/>
          <w:u w:val="single"/>
        </w:rPr>
        <w:t xml:space="preserve">         </w:t>
      </w:r>
      <w:r w:rsidR="00767282">
        <w:rPr>
          <w:rFonts w:eastAsia="Arial Unicode MS"/>
          <w:u w:val="single"/>
        </w:rPr>
        <w:t xml:space="preserve">  </w:t>
      </w:r>
      <w:r w:rsidR="00B31110">
        <w:rPr>
          <w:rFonts w:eastAsia="Arial Unicode MS"/>
          <w:u w:val="single"/>
        </w:rPr>
        <w:t>Institution</w:t>
      </w:r>
      <w:r w:rsidR="00767282">
        <w:rPr>
          <w:rFonts w:eastAsia="Arial Unicode MS"/>
          <w:u w:val="single"/>
        </w:rPr>
        <w:t xml:space="preserve">            </w:t>
      </w:r>
      <w:r w:rsidR="00E2372A">
        <w:rPr>
          <w:rFonts w:eastAsia="Arial Unicode MS"/>
          <w:u w:val="single"/>
        </w:rPr>
        <w:t xml:space="preserve">  </w:t>
      </w:r>
      <w:r w:rsidR="008F358F">
        <w:rPr>
          <w:rFonts w:eastAsia="Arial Unicode MS"/>
          <w:u w:val="single"/>
        </w:rPr>
        <w:t xml:space="preserve">        </w:t>
      </w:r>
      <w:r w:rsidR="00E2372A">
        <w:rPr>
          <w:rFonts w:eastAsia="Arial Unicode MS"/>
          <w:u w:val="single"/>
        </w:rPr>
        <w:t xml:space="preserve">    </w:t>
      </w:r>
      <w:r w:rsidR="00767282">
        <w:rPr>
          <w:rFonts w:eastAsia="Arial Unicode MS"/>
          <w:u w:val="single"/>
        </w:rPr>
        <w:t xml:space="preserve">  Year</w:t>
      </w:r>
    </w:p>
    <w:p w:rsidR="006B7AEE" w:rsidRDefault="00BD03F5">
      <w:pPr>
        <w:numPr>
          <w:ilvl w:val="0"/>
          <w:numId w:val="2"/>
        </w:numPr>
        <w:spacing w:line="360" w:lineRule="auto"/>
        <w:ind w:leftChars="-150" w:left="0" w:hangingChars="150"/>
        <w:rPr>
          <w:rFonts w:eastAsia="Arial Unicode MS"/>
        </w:rPr>
      </w:pPr>
      <w:r>
        <w:rPr>
          <w:rFonts w:eastAsia="Arial Unicode MS"/>
        </w:rPr>
        <w:t>Ba</w:t>
      </w:r>
      <w:r w:rsidR="00D51D36" w:rsidRPr="00B85CAB">
        <w:rPr>
          <w:rFonts w:eastAsia="Arial Unicode MS"/>
        </w:rPr>
        <w:t xml:space="preserve">chelor’s </w:t>
      </w:r>
      <w:r w:rsidR="00495B81">
        <w:rPr>
          <w:rFonts w:eastAsia="Arial Unicode MS"/>
        </w:rPr>
        <w:t>degree</w:t>
      </w:r>
      <w:r w:rsidR="00B333E2">
        <w:rPr>
          <w:rFonts w:eastAsia="Arial Unicode MS"/>
        </w:rPr>
        <w:t xml:space="preserve">               </w:t>
      </w:r>
      <w:r w:rsidR="00305396">
        <w:rPr>
          <w:rFonts w:eastAsia="Arial Unicode MS"/>
        </w:rPr>
        <w:t xml:space="preserve">     </w:t>
      </w:r>
      <w:r w:rsidR="00B333E2">
        <w:rPr>
          <w:rFonts w:eastAsia="Arial Unicode MS"/>
        </w:rPr>
        <w:t xml:space="preserve">      Accounting</w:t>
      </w:r>
      <w:r w:rsidR="00BF0295" w:rsidRPr="00B85CAB">
        <w:rPr>
          <w:rFonts w:eastAsia="Arial Unicode MS"/>
        </w:rPr>
        <w:t xml:space="preserve">.                     </w:t>
      </w:r>
      <w:r w:rsidR="00495B81">
        <w:rPr>
          <w:rFonts w:eastAsia="Arial Unicode MS"/>
        </w:rPr>
        <w:t>The university of</w:t>
      </w:r>
      <w:r w:rsidR="006B7AEE">
        <w:rPr>
          <w:rFonts w:eastAsia="Arial Unicode MS"/>
        </w:rPr>
        <w:t xml:space="preserve">.                </w:t>
      </w:r>
    </w:p>
    <w:p w:rsidR="002976A6" w:rsidRPr="003C5AFA" w:rsidRDefault="006B7AEE" w:rsidP="003C5AFA">
      <w:pPr>
        <w:spacing w:line="360" w:lineRule="auto"/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                         </w:t>
      </w:r>
      <w:r w:rsidR="00495B81">
        <w:rPr>
          <w:rFonts w:eastAsia="Arial Unicode MS"/>
        </w:rPr>
        <w:t xml:space="preserve"> </w:t>
      </w:r>
      <w:proofErr w:type="spellStart"/>
      <w:r w:rsidR="003C5AFA">
        <w:rPr>
          <w:rFonts w:eastAsia="Arial Unicode MS"/>
        </w:rPr>
        <w:t>Bamend</w:t>
      </w:r>
      <w:proofErr w:type="spellEnd"/>
      <w:r w:rsidR="003C5AFA">
        <w:rPr>
          <w:rFonts w:eastAsia="Arial Unicode MS"/>
        </w:rPr>
        <w:t>, C</w:t>
      </w:r>
      <w:r w:rsidR="002E249D" w:rsidRPr="003C5AFA">
        <w:rPr>
          <w:rFonts w:eastAsia="Arial Unicode MS"/>
        </w:rPr>
        <w:t>ameroon</w:t>
      </w:r>
      <w:r w:rsidR="00BF0295" w:rsidRPr="003C5AFA">
        <w:rPr>
          <w:rFonts w:eastAsia="Arial Unicode MS"/>
        </w:rPr>
        <w:t xml:space="preserve">  </w:t>
      </w:r>
      <w:r w:rsidR="00E87CD6" w:rsidRPr="003C5AFA">
        <w:rPr>
          <w:rFonts w:eastAsia="Arial Unicode MS"/>
        </w:rPr>
        <w:t xml:space="preserve">  </w:t>
      </w:r>
      <w:r w:rsidR="00BF0295" w:rsidRPr="003C5AFA">
        <w:rPr>
          <w:rFonts w:eastAsia="Arial Unicode MS"/>
        </w:rPr>
        <w:t xml:space="preserve">   </w:t>
      </w:r>
      <w:r w:rsidR="004A3486" w:rsidRPr="003C5AFA">
        <w:rPr>
          <w:rFonts w:eastAsia="Arial Unicode MS"/>
        </w:rPr>
        <w:t xml:space="preserve"> </w:t>
      </w:r>
      <w:r w:rsidR="00587D84" w:rsidRPr="003C5AFA">
        <w:rPr>
          <w:rFonts w:eastAsia="Arial Unicode MS"/>
        </w:rPr>
        <w:t xml:space="preserve">   </w:t>
      </w:r>
      <w:r w:rsidR="00ED55BF">
        <w:rPr>
          <w:rFonts w:eastAsia="Arial Unicode MS"/>
        </w:rPr>
        <w:t xml:space="preserve">        </w:t>
      </w:r>
      <w:r w:rsidR="00587D84" w:rsidRPr="003C5AFA">
        <w:rPr>
          <w:rFonts w:eastAsia="Arial Unicode MS"/>
        </w:rPr>
        <w:t xml:space="preserve">   </w:t>
      </w:r>
      <w:r w:rsidR="002C6385" w:rsidRPr="003C5AFA">
        <w:rPr>
          <w:rFonts w:eastAsia="Arial Unicode MS"/>
        </w:rPr>
        <w:t>2013</w:t>
      </w:r>
      <w:r w:rsidR="00587D84" w:rsidRPr="003C5AFA">
        <w:rPr>
          <w:rFonts w:eastAsia="Arial Unicode MS"/>
        </w:rPr>
        <w:t xml:space="preserve">     </w:t>
      </w:r>
      <w:r w:rsidR="008A223C" w:rsidRPr="003C5AFA">
        <w:rPr>
          <w:rFonts w:eastAsia="Arial Unicode MS"/>
        </w:rPr>
        <w:t xml:space="preserve"> </w:t>
      </w:r>
    </w:p>
    <w:p w:rsidR="00FF7560" w:rsidRDefault="00946D14">
      <w:pPr>
        <w:numPr>
          <w:ilvl w:val="0"/>
          <w:numId w:val="2"/>
        </w:numPr>
        <w:spacing w:line="360" w:lineRule="auto"/>
        <w:ind w:leftChars="-150" w:left="0" w:hangingChars="150"/>
        <w:rPr>
          <w:rFonts w:eastAsia="Arial Unicode MS"/>
        </w:rPr>
      </w:pPr>
      <w:r>
        <w:rPr>
          <w:rFonts w:eastAsia="Arial Unicode MS"/>
        </w:rPr>
        <w:t xml:space="preserve">Higher National diplomat.    </w:t>
      </w:r>
      <w:r w:rsidR="00305396">
        <w:rPr>
          <w:rFonts w:eastAsia="Arial Unicode MS"/>
        </w:rPr>
        <w:t xml:space="preserve">   </w:t>
      </w:r>
      <w:r>
        <w:rPr>
          <w:rFonts w:eastAsia="Arial Unicode MS"/>
        </w:rPr>
        <w:t xml:space="preserve">    </w:t>
      </w:r>
      <w:r w:rsidR="001A52F2">
        <w:rPr>
          <w:rFonts w:eastAsia="Arial Unicode MS"/>
        </w:rPr>
        <w:t>Banking</w:t>
      </w:r>
      <w:r w:rsidR="004C5F43">
        <w:rPr>
          <w:rFonts w:eastAsia="Arial Unicode MS"/>
        </w:rPr>
        <w:t xml:space="preserve"> &amp;F</w:t>
      </w:r>
      <w:r w:rsidR="001A52F2">
        <w:rPr>
          <w:rFonts w:eastAsia="Arial Unicode MS"/>
        </w:rPr>
        <w:t xml:space="preserve">inance.       </w:t>
      </w:r>
      <w:r w:rsidR="00423C49">
        <w:rPr>
          <w:rFonts w:eastAsia="Arial Unicode MS"/>
        </w:rPr>
        <w:t xml:space="preserve">The University of.  </w:t>
      </w:r>
      <w:r w:rsidR="001E7853">
        <w:rPr>
          <w:rFonts w:eastAsia="Arial Unicode MS"/>
        </w:rPr>
        <w:t xml:space="preserve"> </w:t>
      </w:r>
      <w:r w:rsidR="00816654">
        <w:rPr>
          <w:rFonts w:eastAsia="Arial Unicode MS"/>
        </w:rPr>
        <w:t xml:space="preserve">               </w:t>
      </w:r>
      <w:r w:rsidR="001E7853">
        <w:rPr>
          <w:rFonts w:eastAsia="Arial Unicode MS"/>
        </w:rPr>
        <w:t xml:space="preserve">    </w:t>
      </w:r>
      <w:r w:rsidR="00816654">
        <w:rPr>
          <w:rFonts w:eastAsia="Arial Unicode MS"/>
        </w:rPr>
        <w:t xml:space="preserve">        </w:t>
      </w:r>
      <w:r w:rsidR="00543F6A">
        <w:rPr>
          <w:rFonts w:eastAsia="Arial Unicode MS"/>
        </w:rPr>
        <w:t xml:space="preserve">   </w:t>
      </w:r>
      <w:r w:rsidR="001E7853">
        <w:rPr>
          <w:rFonts w:eastAsia="Arial Unicode MS"/>
        </w:rPr>
        <w:t xml:space="preserve">            </w:t>
      </w:r>
      <w:r w:rsidR="00E93548">
        <w:rPr>
          <w:rFonts w:eastAsia="Arial Unicode MS"/>
        </w:rPr>
        <w:t xml:space="preserve">                                               </w:t>
      </w:r>
      <w:r w:rsidR="00635444">
        <w:rPr>
          <w:rFonts w:eastAsia="Arial Unicode MS"/>
        </w:rPr>
        <w:t xml:space="preserve">                       </w:t>
      </w:r>
      <w:proofErr w:type="spellStart"/>
      <w:r w:rsidR="004F38B9">
        <w:rPr>
          <w:rFonts w:eastAsia="Arial Unicode MS"/>
        </w:rPr>
        <w:t>Bamenda</w:t>
      </w:r>
      <w:proofErr w:type="spellEnd"/>
      <w:r w:rsidR="004F38B9">
        <w:rPr>
          <w:rFonts w:eastAsia="Arial Unicode MS"/>
        </w:rPr>
        <w:t>,</w:t>
      </w:r>
      <w:r w:rsidR="00635444">
        <w:rPr>
          <w:rFonts w:eastAsia="Arial Unicode MS"/>
        </w:rPr>
        <w:t xml:space="preserve">                                  </w:t>
      </w:r>
      <w:r w:rsidR="00A00371">
        <w:rPr>
          <w:rFonts w:eastAsia="Arial Unicode MS"/>
        </w:rPr>
        <w:t xml:space="preserve"> </w:t>
      </w:r>
      <w:r w:rsidR="00641AD5">
        <w:rPr>
          <w:rFonts w:eastAsia="Arial Unicode MS"/>
        </w:rPr>
        <w:t xml:space="preserve">    </w:t>
      </w:r>
      <w:r w:rsidR="00A00371">
        <w:rPr>
          <w:rFonts w:eastAsia="Arial Unicode MS"/>
        </w:rPr>
        <w:t xml:space="preserve">              </w:t>
      </w:r>
      <w:r w:rsidR="00641AD5">
        <w:rPr>
          <w:rFonts w:eastAsia="Arial Unicode MS"/>
        </w:rPr>
        <w:t xml:space="preserve"> </w:t>
      </w:r>
      <w:r w:rsidR="00A0437C">
        <w:rPr>
          <w:rFonts w:eastAsia="Arial Unicode MS"/>
        </w:rPr>
        <w:t xml:space="preserve"> </w:t>
      </w:r>
      <w:r w:rsidR="00A00371">
        <w:rPr>
          <w:rFonts w:eastAsia="Arial Unicode MS"/>
        </w:rPr>
        <w:t xml:space="preserve">              </w:t>
      </w:r>
      <w:r w:rsidR="00641AD5">
        <w:rPr>
          <w:rFonts w:eastAsia="Arial Unicode MS"/>
        </w:rPr>
        <w:t xml:space="preserve">     </w:t>
      </w:r>
      <w:proofErr w:type="spellStart"/>
      <w:r w:rsidR="000D5927">
        <w:rPr>
          <w:rFonts w:eastAsia="Arial Unicode MS"/>
        </w:rPr>
        <w:t>Bamenda</w:t>
      </w:r>
      <w:proofErr w:type="spellEnd"/>
      <w:r w:rsidR="000D5927">
        <w:rPr>
          <w:rFonts w:eastAsia="Arial Unicode MS"/>
        </w:rPr>
        <w:t xml:space="preserve"> Cameroon</w:t>
      </w:r>
      <w:r w:rsidR="00FA3BBB">
        <w:rPr>
          <w:rFonts w:eastAsia="Arial Unicode MS"/>
        </w:rPr>
        <w:t xml:space="preserve">              </w:t>
      </w:r>
      <w:r w:rsidR="001E7853">
        <w:rPr>
          <w:rFonts w:eastAsia="Arial Unicode MS"/>
        </w:rPr>
        <w:t xml:space="preserve">     </w:t>
      </w:r>
      <w:r w:rsidR="00423C49">
        <w:rPr>
          <w:rFonts w:eastAsia="Arial Unicode MS"/>
        </w:rPr>
        <w:t xml:space="preserve"> </w:t>
      </w:r>
      <w:r w:rsidR="00023405">
        <w:rPr>
          <w:rFonts w:eastAsia="Arial Unicode MS"/>
        </w:rPr>
        <w:t xml:space="preserve"> </w:t>
      </w:r>
      <w:r w:rsidR="00423C49">
        <w:rPr>
          <w:rFonts w:eastAsia="Arial Unicode MS"/>
        </w:rPr>
        <w:t xml:space="preserve"> </w:t>
      </w:r>
      <w:r w:rsidR="00FA3BBB">
        <w:rPr>
          <w:rFonts w:eastAsia="Arial Unicode MS"/>
        </w:rPr>
        <w:t>2012</w:t>
      </w:r>
    </w:p>
    <w:p w:rsidR="00530DB3" w:rsidRPr="00801697" w:rsidRDefault="00707E20" w:rsidP="00530DB3">
      <w:pPr>
        <w:numPr>
          <w:ilvl w:val="0"/>
          <w:numId w:val="2"/>
        </w:numPr>
        <w:spacing w:line="360" w:lineRule="auto"/>
        <w:ind w:leftChars="-150" w:left="0" w:hangingChars="150"/>
        <w:rPr>
          <w:rFonts w:eastAsia="Arial Unicode MS"/>
        </w:rPr>
      </w:pPr>
      <w:r>
        <w:rPr>
          <w:rFonts w:eastAsia="Arial Unicode MS"/>
        </w:rPr>
        <w:t xml:space="preserve">Government Certificate of    </w:t>
      </w:r>
      <w:r w:rsidR="00ED55BF">
        <w:rPr>
          <w:rFonts w:eastAsia="Arial Unicode MS"/>
        </w:rPr>
        <w:t xml:space="preserve">   </w:t>
      </w:r>
      <w:r>
        <w:rPr>
          <w:rFonts w:eastAsia="Arial Unicode MS"/>
        </w:rPr>
        <w:t xml:space="preserve">     </w:t>
      </w:r>
      <w:r w:rsidR="00C134D0">
        <w:rPr>
          <w:rFonts w:eastAsia="Arial Unicode MS"/>
        </w:rPr>
        <w:t xml:space="preserve">business studies.              PCHS </w:t>
      </w:r>
      <w:proofErr w:type="spellStart"/>
      <w:r w:rsidR="00C134D0">
        <w:rPr>
          <w:rFonts w:eastAsia="Arial Unicode MS"/>
        </w:rPr>
        <w:t>Mankon</w:t>
      </w:r>
      <w:proofErr w:type="spellEnd"/>
      <w:r w:rsidR="000C48B2">
        <w:rPr>
          <w:rFonts w:eastAsia="Arial Unicode MS"/>
        </w:rPr>
        <w:t xml:space="preserve"> Bamenda</w:t>
      </w:r>
      <w:r w:rsidR="002D530B">
        <w:rPr>
          <w:rFonts w:eastAsia="Arial Unicode MS"/>
        </w:rPr>
        <w:t xml:space="preserve">             </w:t>
      </w:r>
      <w:r w:rsidR="00530DB3" w:rsidRPr="00801697">
        <w:rPr>
          <w:rFonts w:eastAsia="Arial Unicode MS"/>
        </w:rPr>
        <w:t xml:space="preserve">      </w:t>
      </w:r>
      <w:r w:rsidR="00801697" w:rsidRPr="00801697">
        <w:rPr>
          <w:rFonts w:eastAsia="Arial Unicode MS"/>
        </w:rPr>
        <w:t>Education</w:t>
      </w:r>
      <w:r w:rsidR="00530DB3" w:rsidRPr="00801697">
        <w:rPr>
          <w:rFonts w:eastAsia="Arial Unicode MS"/>
        </w:rPr>
        <w:t xml:space="preserve">                                                                         </w:t>
      </w:r>
      <w:r w:rsidR="000C48B2" w:rsidRPr="00801697">
        <w:rPr>
          <w:rFonts w:eastAsia="Arial Unicode MS"/>
        </w:rPr>
        <w:t xml:space="preserve">      </w:t>
      </w:r>
      <w:r w:rsidR="00530DB3" w:rsidRPr="00801697">
        <w:rPr>
          <w:rFonts w:eastAsia="Arial Unicode MS"/>
        </w:rPr>
        <w:t xml:space="preserve">    </w:t>
      </w:r>
      <w:r w:rsidR="00191019" w:rsidRPr="00801697">
        <w:rPr>
          <w:rFonts w:eastAsia="Arial Unicode MS"/>
        </w:rPr>
        <w:t>Cameroon</w:t>
      </w:r>
      <w:r w:rsidR="0048669F" w:rsidRPr="00801697">
        <w:rPr>
          <w:rFonts w:eastAsia="Arial Unicode MS"/>
        </w:rPr>
        <w:t xml:space="preserve">.                            </w:t>
      </w:r>
      <w:r w:rsidR="00D649D4">
        <w:rPr>
          <w:rFonts w:eastAsia="Arial Unicode MS"/>
        </w:rPr>
        <w:t>2010</w:t>
      </w:r>
      <w:r w:rsidR="0048669F" w:rsidRPr="00801697">
        <w:rPr>
          <w:rFonts w:eastAsia="Arial Unicode MS"/>
        </w:rPr>
        <w:t xml:space="preserve">       </w:t>
      </w:r>
    </w:p>
    <w:p w:rsidR="007C7889" w:rsidRDefault="003166D3" w:rsidP="00023405">
      <w:pPr>
        <w:numPr>
          <w:ilvl w:val="0"/>
          <w:numId w:val="2"/>
        </w:numPr>
        <w:spacing w:line="360" w:lineRule="auto"/>
        <w:ind w:leftChars="-150" w:left="0" w:hangingChars="150"/>
        <w:rPr>
          <w:rFonts w:eastAsia="Arial Unicode MS"/>
        </w:rPr>
      </w:pPr>
      <w:r>
        <w:rPr>
          <w:rFonts w:eastAsia="Arial Unicode MS"/>
        </w:rPr>
        <w:t xml:space="preserve">Government Certificate of       </w:t>
      </w:r>
      <w:r w:rsidR="00ED55BF">
        <w:rPr>
          <w:rFonts w:eastAsia="Arial Unicode MS"/>
        </w:rPr>
        <w:t xml:space="preserve">   </w:t>
      </w:r>
      <w:r>
        <w:rPr>
          <w:rFonts w:eastAsia="Arial Unicode MS"/>
        </w:rPr>
        <w:t xml:space="preserve">   </w:t>
      </w:r>
      <w:r w:rsidR="00014C60">
        <w:rPr>
          <w:rFonts w:eastAsia="Arial Unicode MS"/>
        </w:rPr>
        <w:t xml:space="preserve">business studies               GBHS </w:t>
      </w:r>
      <w:proofErr w:type="spellStart"/>
      <w:r w:rsidR="00014C60">
        <w:rPr>
          <w:rFonts w:eastAsia="Arial Unicode MS"/>
        </w:rPr>
        <w:t>Mbatu</w:t>
      </w:r>
      <w:proofErr w:type="spellEnd"/>
      <w:r w:rsidR="00014C60">
        <w:rPr>
          <w:rFonts w:eastAsia="Arial Unicode MS"/>
        </w:rPr>
        <w:t xml:space="preserve"> </w:t>
      </w:r>
      <w:proofErr w:type="spellStart"/>
      <w:r w:rsidR="00834F5B">
        <w:rPr>
          <w:rFonts w:eastAsia="Arial Unicode MS"/>
        </w:rPr>
        <w:t>Bamenda</w:t>
      </w:r>
      <w:proofErr w:type="spellEnd"/>
      <w:r w:rsidR="00014C60">
        <w:rPr>
          <w:rFonts w:eastAsia="Arial Unicode MS"/>
        </w:rPr>
        <w:t xml:space="preserve">.      </w:t>
      </w:r>
    </w:p>
    <w:p w:rsidR="00801484" w:rsidRPr="008A7A6D" w:rsidRDefault="007C7889" w:rsidP="008A7A6D">
      <w:pPr>
        <w:spacing w:line="360" w:lineRule="auto"/>
        <w:rPr>
          <w:rFonts w:eastAsia="Arial Unicode MS"/>
        </w:rPr>
      </w:pPr>
      <w:r>
        <w:rPr>
          <w:rFonts w:eastAsia="Arial Unicode MS"/>
        </w:rPr>
        <w:t>Education</w:t>
      </w:r>
      <w:r w:rsidR="00014C60">
        <w:rPr>
          <w:rFonts w:eastAsia="Arial Unicode MS"/>
        </w:rPr>
        <w:t xml:space="preserve">      </w:t>
      </w:r>
      <w:r>
        <w:rPr>
          <w:rFonts w:eastAsia="Arial Unicode MS"/>
        </w:rPr>
        <w:t xml:space="preserve">                                                                          </w:t>
      </w:r>
      <w:r w:rsidR="00E56118">
        <w:rPr>
          <w:rFonts w:eastAsia="Arial Unicode MS"/>
        </w:rPr>
        <w:t xml:space="preserve">     Cameroon.                         </w:t>
      </w:r>
      <w:r w:rsidR="00930F29">
        <w:rPr>
          <w:rFonts w:eastAsia="Arial Unicode MS"/>
        </w:rPr>
        <w:t xml:space="preserve"> 2008</w:t>
      </w:r>
    </w:p>
    <w:p w:rsidR="00123FC7" w:rsidRPr="00B85CAB" w:rsidRDefault="00123FC7" w:rsidP="00E902C7">
      <w:pPr>
        <w:spacing w:line="360" w:lineRule="auto"/>
        <w:rPr>
          <w:rFonts w:eastAsia="Arial Unicode MS"/>
        </w:rPr>
      </w:pPr>
      <w:r w:rsidRPr="00B85CAB">
        <w:rPr>
          <w:rFonts w:eastAsia="Arial Unicode MS"/>
        </w:rPr>
        <w:t xml:space="preserve">In addition, sir/madam </w:t>
      </w:r>
      <w:r w:rsidR="002C2E29" w:rsidRPr="00B85CAB">
        <w:rPr>
          <w:rFonts w:eastAsia="Arial Unicode MS"/>
        </w:rPr>
        <w:t xml:space="preserve">am a very active and smart </w:t>
      </w:r>
      <w:r w:rsidR="00601D7A" w:rsidRPr="00B85CAB">
        <w:rPr>
          <w:rFonts w:eastAsia="Arial Unicode MS"/>
        </w:rPr>
        <w:t>girl</w:t>
      </w:r>
    </w:p>
    <w:p w:rsidR="00E902C7" w:rsidRPr="00B85CAB" w:rsidRDefault="00123FC7" w:rsidP="00E902C7">
      <w:pPr>
        <w:spacing w:line="360" w:lineRule="auto"/>
        <w:rPr>
          <w:rFonts w:eastAsia="Arial Unicode MS"/>
        </w:rPr>
      </w:pPr>
      <w:r w:rsidRPr="00B85CAB">
        <w:rPr>
          <w:rFonts w:eastAsia="Arial Unicode MS"/>
        </w:rPr>
        <w:t>While</w:t>
      </w:r>
      <w:r w:rsidR="00E902C7" w:rsidRPr="00B85CAB">
        <w:rPr>
          <w:rFonts w:eastAsia="Arial Unicode MS"/>
        </w:rPr>
        <w:t xml:space="preserve"> am looking forward for your interview </w:t>
      </w:r>
      <w:r w:rsidR="009900A9" w:rsidRPr="00B85CAB">
        <w:rPr>
          <w:rFonts w:eastAsia="Arial Unicode MS"/>
        </w:rPr>
        <w:t>I remain your applicant</w:t>
      </w:r>
    </w:p>
    <w:p w:rsidR="00C14640" w:rsidRPr="00B85CAB" w:rsidRDefault="00C14640">
      <w:pPr>
        <w:spacing w:line="360" w:lineRule="auto"/>
        <w:ind w:left="360"/>
        <w:rPr>
          <w:rFonts w:eastAsia="Arial Unicode MS"/>
        </w:rPr>
      </w:pPr>
    </w:p>
    <w:p w:rsidR="00C14640" w:rsidRPr="00B85CAB" w:rsidRDefault="00C14640">
      <w:pPr>
        <w:spacing w:line="360" w:lineRule="auto"/>
        <w:ind w:left="360"/>
        <w:rPr>
          <w:rFonts w:eastAsia="Arial Unicode MS"/>
        </w:rPr>
      </w:pPr>
    </w:p>
    <w:p w:rsidR="00C14640" w:rsidRPr="00B31A19" w:rsidRDefault="00C14640">
      <w:pPr>
        <w:spacing w:line="360" w:lineRule="auto"/>
        <w:ind w:left="360"/>
        <w:rPr>
          <w:rFonts w:eastAsia="Arial Unicode MS"/>
          <w:sz w:val="32"/>
          <w:szCs w:val="32"/>
        </w:rPr>
      </w:pPr>
    </w:p>
    <w:p w:rsidR="00C14640" w:rsidRPr="00B31A19" w:rsidRDefault="00C14640">
      <w:pPr>
        <w:spacing w:line="360" w:lineRule="auto"/>
        <w:rPr>
          <w:rFonts w:eastAsia="Arial Unicode MS"/>
          <w:sz w:val="32"/>
          <w:szCs w:val="32"/>
        </w:rPr>
      </w:pPr>
    </w:p>
    <w:p w:rsidR="00C14640" w:rsidRPr="00B31A19" w:rsidRDefault="00C14640">
      <w:pPr>
        <w:spacing w:line="360" w:lineRule="auto"/>
        <w:ind w:left="360"/>
        <w:rPr>
          <w:rFonts w:eastAsia="Arial Unicode MS"/>
          <w:sz w:val="32"/>
          <w:szCs w:val="32"/>
        </w:rPr>
      </w:pPr>
    </w:p>
    <w:p w:rsidR="00C14640" w:rsidRDefault="00C14640">
      <w:pPr>
        <w:spacing w:line="360" w:lineRule="auto"/>
        <w:ind w:left="360"/>
        <w:rPr>
          <w:rFonts w:ascii="Trebuchet MS" w:eastAsia="Arial Unicode MS" w:hAnsi="Trebuchet MS" w:cs="Trebuchet MS"/>
        </w:rPr>
      </w:pPr>
    </w:p>
    <w:sectPr w:rsidR="00C14640">
      <w:pgSz w:w="12240" w:h="15840"/>
      <w:pgMar w:top="720" w:right="1080" w:bottom="720" w:left="19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SimSun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3DBA264"/>
    <w:multiLevelType w:val="singleLevel"/>
    <w:tmpl w:val="A3DBA26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B9A5560"/>
    <w:multiLevelType w:val="hybridMultilevel"/>
    <w:tmpl w:val="1EBEA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C2620"/>
    <w:multiLevelType w:val="hybridMultilevel"/>
    <w:tmpl w:val="CC5A50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C7F44"/>
    <w:multiLevelType w:val="hybridMultilevel"/>
    <w:tmpl w:val="4E0EBE7C"/>
    <w:lvl w:ilvl="0" w:tplc="040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4" w15:restartNumberingAfterBreak="0">
    <w:nsid w:val="1E265B06"/>
    <w:multiLevelType w:val="hybridMultilevel"/>
    <w:tmpl w:val="2CC2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D4320"/>
    <w:multiLevelType w:val="hybridMultilevel"/>
    <w:tmpl w:val="EF22AB74"/>
    <w:lvl w:ilvl="0" w:tplc="04090001">
      <w:start w:val="1"/>
      <w:numFmt w:val="bullet"/>
      <w:lvlText w:val=""/>
      <w:lvlJc w:val="left"/>
      <w:pPr>
        <w:ind w:left="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6" w15:restartNumberingAfterBreak="0">
    <w:nsid w:val="29960794"/>
    <w:multiLevelType w:val="hybridMultilevel"/>
    <w:tmpl w:val="B7B64262"/>
    <w:lvl w:ilvl="0" w:tplc="0409000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7" w15:restartNumberingAfterBreak="0">
    <w:nsid w:val="2B1F09E7"/>
    <w:multiLevelType w:val="hybridMultilevel"/>
    <w:tmpl w:val="0D42F0A2"/>
    <w:lvl w:ilvl="0" w:tplc="A3DBA264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E29"/>
    <w:multiLevelType w:val="hybridMultilevel"/>
    <w:tmpl w:val="68504524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 w15:restartNumberingAfterBreak="0">
    <w:nsid w:val="40C16C42"/>
    <w:multiLevelType w:val="hybridMultilevel"/>
    <w:tmpl w:val="119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52434"/>
    <w:multiLevelType w:val="hybridMultilevel"/>
    <w:tmpl w:val="31285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6110C"/>
    <w:multiLevelType w:val="hybridMultilevel"/>
    <w:tmpl w:val="D84A0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E2883"/>
    <w:multiLevelType w:val="hybridMultilevel"/>
    <w:tmpl w:val="EC56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A32AD"/>
    <w:multiLevelType w:val="hybridMultilevel"/>
    <w:tmpl w:val="BAB8D0A8"/>
    <w:lvl w:ilvl="0" w:tplc="04090001">
      <w:start w:val="1"/>
      <w:numFmt w:val="bullet"/>
      <w:lvlText w:val=""/>
      <w:lvlJc w:val="left"/>
      <w:pPr>
        <w:ind w:left="2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</w:abstractNum>
  <w:abstractNum w:abstractNumId="14" w15:restartNumberingAfterBreak="0">
    <w:nsid w:val="71E82617"/>
    <w:multiLevelType w:val="hybridMultilevel"/>
    <w:tmpl w:val="3FD88EB4"/>
    <w:lvl w:ilvl="0" w:tplc="A3DBA264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51268"/>
    <w:multiLevelType w:val="hybridMultilevel"/>
    <w:tmpl w:val="9B0A3A3C"/>
    <w:lvl w:ilvl="0" w:tplc="A3DBA264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C6DEA"/>
    <w:multiLevelType w:val="multilevel"/>
    <w:tmpl w:val="77EC6DE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734ED"/>
    <w:multiLevelType w:val="hybridMultilevel"/>
    <w:tmpl w:val="4EAE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14"/>
  </w:num>
  <w:num w:numId="8">
    <w:abstractNumId w:val="7"/>
  </w:num>
  <w:num w:numId="9">
    <w:abstractNumId w:val="15"/>
  </w:num>
  <w:num w:numId="10">
    <w:abstractNumId w:val="4"/>
  </w:num>
  <w:num w:numId="11">
    <w:abstractNumId w:val="13"/>
  </w:num>
  <w:num w:numId="12">
    <w:abstractNumId w:val="5"/>
  </w:num>
  <w:num w:numId="13">
    <w:abstractNumId w:val="3"/>
  </w:num>
  <w:num w:numId="14">
    <w:abstractNumId w:val="8"/>
  </w:num>
  <w:num w:numId="15">
    <w:abstractNumId w:val="6"/>
  </w:num>
  <w:num w:numId="16">
    <w:abstractNumId w:val="1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248"/>
    <w:rsid w:val="000028A0"/>
    <w:rsid w:val="00005886"/>
    <w:rsid w:val="00014C60"/>
    <w:rsid w:val="00016BA2"/>
    <w:rsid w:val="00021FB7"/>
    <w:rsid w:val="000221D4"/>
    <w:rsid w:val="00023405"/>
    <w:rsid w:val="000247EF"/>
    <w:rsid w:val="0003214E"/>
    <w:rsid w:val="000332C9"/>
    <w:rsid w:val="00037712"/>
    <w:rsid w:val="00037A8D"/>
    <w:rsid w:val="00044206"/>
    <w:rsid w:val="000470BD"/>
    <w:rsid w:val="00050D8F"/>
    <w:rsid w:val="00053B5E"/>
    <w:rsid w:val="00054F06"/>
    <w:rsid w:val="0005537E"/>
    <w:rsid w:val="00057EBA"/>
    <w:rsid w:val="00060112"/>
    <w:rsid w:val="00066C3F"/>
    <w:rsid w:val="0006770F"/>
    <w:rsid w:val="00067835"/>
    <w:rsid w:val="00067A1F"/>
    <w:rsid w:val="00084692"/>
    <w:rsid w:val="00096444"/>
    <w:rsid w:val="000A602F"/>
    <w:rsid w:val="000B0BE7"/>
    <w:rsid w:val="000B3D7C"/>
    <w:rsid w:val="000B519F"/>
    <w:rsid w:val="000B52E7"/>
    <w:rsid w:val="000B5539"/>
    <w:rsid w:val="000B6DA2"/>
    <w:rsid w:val="000B7226"/>
    <w:rsid w:val="000C1B88"/>
    <w:rsid w:val="000C48B2"/>
    <w:rsid w:val="000C738F"/>
    <w:rsid w:val="000D138D"/>
    <w:rsid w:val="000D352E"/>
    <w:rsid w:val="000D5927"/>
    <w:rsid w:val="000D764A"/>
    <w:rsid w:val="000E1686"/>
    <w:rsid w:val="000E61F9"/>
    <w:rsid w:val="000F2A3B"/>
    <w:rsid w:val="000F328D"/>
    <w:rsid w:val="000F59AC"/>
    <w:rsid w:val="00101051"/>
    <w:rsid w:val="00102A48"/>
    <w:rsid w:val="0010312B"/>
    <w:rsid w:val="00106C8F"/>
    <w:rsid w:val="00121520"/>
    <w:rsid w:val="00123FC7"/>
    <w:rsid w:val="00126FFF"/>
    <w:rsid w:val="0013029C"/>
    <w:rsid w:val="001341F0"/>
    <w:rsid w:val="00136D7F"/>
    <w:rsid w:val="00142428"/>
    <w:rsid w:val="00147A46"/>
    <w:rsid w:val="00153295"/>
    <w:rsid w:val="00156805"/>
    <w:rsid w:val="001568D8"/>
    <w:rsid w:val="00160007"/>
    <w:rsid w:val="00160F4B"/>
    <w:rsid w:val="00163FC1"/>
    <w:rsid w:val="0016455B"/>
    <w:rsid w:val="001729D8"/>
    <w:rsid w:val="001842E2"/>
    <w:rsid w:val="00190E68"/>
    <w:rsid w:val="00191019"/>
    <w:rsid w:val="001910D4"/>
    <w:rsid w:val="001A1E38"/>
    <w:rsid w:val="001A2EBD"/>
    <w:rsid w:val="001A35FD"/>
    <w:rsid w:val="001A52F2"/>
    <w:rsid w:val="001A7DE0"/>
    <w:rsid w:val="001B1144"/>
    <w:rsid w:val="001B1FAF"/>
    <w:rsid w:val="001B6F8E"/>
    <w:rsid w:val="001C2309"/>
    <w:rsid w:val="001D3DCD"/>
    <w:rsid w:val="001E7853"/>
    <w:rsid w:val="001F59B8"/>
    <w:rsid w:val="001F6C4F"/>
    <w:rsid w:val="001F7136"/>
    <w:rsid w:val="001F7A71"/>
    <w:rsid w:val="001F7BE3"/>
    <w:rsid w:val="002011E0"/>
    <w:rsid w:val="00201AD5"/>
    <w:rsid w:val="00210D21"/>
    <w:rsid w:val="00221FF6"/>
    <w:rsid w:val="00225305"/>
    <w:rsid w:val="0023582E"/>
    <w:rsid w:val="00236C80"/>
    <w:rsid w:val="00242B63"/>
    <w:rsid w:val="00247721"/>
    <w:rsid w:val="0025155B"/>
    <w:rsid w:val="002544C2"/>
    <w:rsid w:val="002579C1"/>
    <w:rsid w:val="00260F51"/>
    <w:rsid w:val="002662F2"/>
    <w:rsid w:val="00267ABF"/>
    <w:rsid w:val="00267B0F"/>
    <w:rsid w:val="00273FD0"/>
    <w:rsid w:val="00281CBB"/>
    <w:rsid w:val="00284DE6"/>
    <w:rsid w:val="00287A2E"/>
    <w:rsid w:val="002974CA"/>
    <w:rsid w:val="002976A6"/>
    <w:rsid w:val="002A0C93"/>
    <w:rsid w:val="002B37CB"/>
    <w:rsid w:val="002C2E29"/>
    <w:rsid w:val="002C6385"/>
    <w:rsid w:val="002C7300"/>
    <w:rsid w:val="002D3D23"/>
    <w:rsid w:val="002D530B"/>
    <w:rsid w:val="002D72BB"/>
    <w:rsid w:val="002E1728"/>
    <w:rsid w:val="002E249D"/>
    <w:rsid w:val="002E4D51"/>
    <w:rsid w:val="002E68D2"/>
    <w:rsid w:val="002E78EC"/>
    <w:rsid w:val="002F15E5"/>
    <w:rsid w:val="002F1C59"/>
    <w:rsid w:val="00304ABC"/>
    <w:rsid w:val="00305396"/>
    <w:rsid w:val="00310128"/>
    <w:rsid w:val="0031620C"/>
    <w:rsid w:val="003166D3"/>
    <w:rsid w:val="0032559F"/>
    <w:rsid w:val="00326542"/>
    <w:rsid w:val="003270B6"/>
    <w:rsid w:val="00332883"/>
    <w:rsid w:val="00334419"/>
    <w:rsid w:val="003360FC"/>
    <w:rsid w:val="003405C6"/>
    <w:rsid w:val="00342FBF"/>
    <w:rsid w:val="00343F68"/>
    <w:rsid w:val="00365D0B"/>
    <w:rsid w:val="00365F07"/>
    <w:rsid w:val="00372240"/>
    <w:rsid w:val="003724AA"/>
    <w:rsid w:val="00374EAE"/>
    <w:rsid w:val="00375699"/>
    <w:rsid w:val="003777F2"/>
    <w:rsid w:val="00382129"/>
    <w:rsid w:val="003869C2"/>
    <w:rsid w:val="00393046"/>
    <w:rsid w:val="0039362F"/>
    <w:rsid w:val="003A117B"/>
    <w:rsid w:val="003A2E1C"/>
    <w:rsid w:val="003A4CF9"/>
    <w:rsid w:val="003A5BE0"/>
    <w:rsid w:val="003C5AFA"/>
    <w:rsid w:val="003C7499"/>
    <w:rsid w:val="003D1834"/>
    <w:rsid w:val="003D3CA0"/>
    <w:rsid w:val="003E782E"/>
    <w:rsid w:val="003F0972"/>
    <w:rsid w:val="003F33F0"/>
    <w:rsid w:val="003F468D"/>
    <w:rsid w:val="00402365"/>
    <w:rsid w:val="004042AB"/>
    <w:rsid w:val="004054BE"/>
    <w:rsid w:val="004075ED"/>
    <w:rsid w:val="004076F3"/>
    <w:rsid w:val="004104F4"/>
    <w:rsid w:val="004177F0"/>
    <w:rsid w:val="00423C49"/>
    <w:rsid w:val="00430E8B"/>
    <w:rsid w:val="004402BB"/>
    <w:rsid w:val="0045167A"/>
    <w:rsid w:val="00454242"/>
    <w:rsid w:val="00455B87"/>
    <w:rsid w:val="004660C6"/>
    <w:rsid w:val="004661E4"/>
    <w:rsid w:val="00475A95"/>
    <w:rsid w:val="0047622A"/>
    <w:rsid w:val="00476CDE"/>
    <w:rsid w:val="004778CA"/>
    <w:rsid w:val="004863DC"/>
    <w:rsid w:val="0048669F"/>
    <w:rsid w:val="00487C0F"/>
    <w:rsid w:val="004917E0"/>
    <w:rsid w:val="00491BFC"/>
    <w:rsid w:val="00495B81"/>
    <w:rsid w:val="004A33C8"/>
    <w:rsid w:val="004A3486"/>
    <w:rsid w:val="004B28ED"/>
    <w:rsid w:val="004B7677"/>
    <w:rsid w:val="004C5168"/>
    <w:rsid w:val="004C5F43"/>
    <w:rsid w:val="004D33F8"/>
    <w:rsid w:val="004D691E"/>
    <w:rsid w:val="004E4DCF"/>
    <w:rsid w:val="004E5B5F"/>
    <w:rsid w:val="004E6B5B"/>
    <w:rsid w:val="004F0F3E"/>
    <w:rsid w:val="004F38B9"/>
    <w:rsid w:val="00500545"/>
    <w:rsid w:val="00503C66"/>
    <w:rsid w:val="00504E53"/>
    <w:rsid w:val="00511CC6"/>
    <w:rsid w:val="005128F2"/>
    <w:rsid w:val="00514C65"/>
    <w:rsid w:val="00515637"/>
    <w:rsid w:val="00522A0B"/>
    <w:rsid w:val="005247CA"/>
    <w:rsid w:val="00526FAC"/>
    <w:rsid w:val="005275AF"/>
    <w:rsid w:val="00530DB3"/>
    <w:rsid w:val="00537073"/>
    <w:rsid w:val="00543F6A"/>
    <w:rsid w:val="00547F10"/>
    <w:rsid w:val="00550D87"/>
    <w:rsid w:val="00552C87"/>
    <w:rsid w:val="005607CD"/>
    <w:rsid w:val="00567281"/>
    <w:rsid w:val="005765DF"/>
    <w:rsid w:val="005772BC"/>
    <w:rsid w:val="00577379"/>
    <w:rsid w:val="00584D27"/>
    <w:rsid w:val="00587B8B"/>
    <w:rsid w:val="00587D84"/>
    <w:rsid w:val="005A0E40"/>
    <w:rsid w:val="005A54F4"/>
    <w:rsid w:val="005A7A96"/>
    <w:rsid w:val="005B2BFF"/>
    <w:rsid w:val="005B37F1"/>
    <w:rsid w:val="005B3AB7"/>
    <w:rsid w:val="005B4122"/>
    <w:rsid w:val="005B45E6"/>
    <w:rsid w:val="005B48FF"/>
    <w:rsid w:val="005B626E"/>
    <w:rsid w:val="005C4972"/>
    <w:rsid w:val="005C6C66"/>
    <w:rsid w:val="005D34E5"/>
    <w:rsid w:val="005D4948"/>
    <w:rsid w:val="005D68D7"/>
    <w:rsid w:val="005D7BF3"/>
    <w:rsid w:val="005E236B"/>
    <w:rsid w:val="005E3FA1"/>
    <w:rsid w:val="005F39DE"/>
    <w:rsid w:val="005F798C"/>
    <w:rsid w:val="00600623"/>
    <w:rsid w:val="00601D7A"/>
    <w:rsid w:val="0060466F"/>
    <w:rsid w:val="00611D4D"/>
    <w:rsid w:val="00613A99"/>
    <w:rsid w:val="0061410A"/>
    <w:rsid w:val="00614A1E"/>
    <w:rsid w:val="00617136"/>
    <w:rsid w:val="00620598"/>
    <w:rsid w:val="00620829"/>
    <w:rsid w:val="0062652E"/>
    <w:rsid w:val="0063095C"/>
    <w:rsid w:val="00631DA5"/>
    <w:rsid w:val="00635444"/>
    <w:rsid w:val="0063551E"/>
    <w:rsid w:val="00637330"/>
    <w:rsid w:val="0064033A"/>
    <w:rsid w:val="00641AD5"/>
    <w:rsid w:val="00644AE9"/>
    <w:rsid w:val="00646B0B"/>
    <w:rsid w:val="00654B2F"/>
    <w:rsid w:val="00656CBC"/>
    <w:rsid w:val="00661812"/>
    <w:rsid w:val="00665A5E"/>
    <w:rsid w:val="00666212"/>
    <w:rsid w:val="006708B4"/>
    <w:rsid w:val="00677BC5"/>
    <w:rsid w:val="00684DDA"/>
    <w:rsid w:val="00685BE6"/>
    <w:rsid w:val="0069175C"/>
    <w:rsid w:val="00691DEB"/>
    <w:rsid w:val="00692A25"/>
    <w:rsid w:val="006A3C29"/>
    <w:rsid w:val="006B1C9A"/>
    <w:rsid w:val="006B2AA3"/>
    <w:rsid w:val="006B3F7C"/>
    <w:rsid w:val="006B7462"/>
    <w:rsid w:val="006B7AEE"/>
    <w:rsid w:val="006C026D"/>
    <w:rsid w:val="006C320D"/>
    <w:rsid w:val="006D7169"/>
    <w:rsid w:val="006E062C"/>
    <w:rsid w:val="006E0E6E"/>
    <w:rsid w:val="006E45E4"/>
    <w:rsid w:val="006E55DE"/>
    <w:rsid w:val="006F1DDC"/>
    <w:rsid w:val="006F3863"/>
    <w:rsid w:val="006F552D"/>
    <w:rsid w:val="006F65F4"/>
    <w:rsid w:val="00707E20"/>
    <w:rsid w:val="00713994"/>
    <w:rsid w:val="007175A9"/>
    <w:rsid w:val="00720775"/>
    <w:rsid w:val="0073027F"/>
    <w:rsid w:val="00731296"/>
    <w:rsid w:val="00733250"/>
    <w:rsid w:val="0073540B"/>
    <w:rsid w:val="00735443"/>
    <w:rsid w:val="0073693F"/>
    <w:rsid w:val="007415CB"/>
    <w:rsid w:val="007437F9"/>
    <w:rsid w:val="0074565C"/>
    <w:rsid w:val="00746213"/>
    <w:rsid w:val="00753087"/>
    <w:rsid w:val="007531F7"/>
    <w:rsid w:val="00754707"/>
    <w:rsid w:val="00755A5D"/>
    <w:rsid w:val="00764FD0"/>
    <w:rsid w:val="00767282"/>
    <w:rsid w:val="00770369"/>
    <w:rsid w:val="007777BC"/>
    <w:rsid w:val="0078239C"/>
    <w:rsid w:val="00786A27"/>
    <w:rsid w:val="00790452"/>
    <w:rsid w:val="00795A62"/>
    <w:rsid w:val="0079769F"/>
    <w:rsid w:val="007A62D4"/>
    <w:rsid w:val="007B0649"/>
    <w:rsid w:val="007B1738"/>
    <w:rsid w:val="007C7889"/>
    <w:rsid w:val="007D7219"/>
    <w:rsid w:val="007E1017"/>
    <w:rsid w:val="007E1978"/>
    <w:rsid w:val="007E2880"/>
    <w:rsid w:val="007E48D1"/>
    <w:rsid w:val="007F0D95"/>
    <w:rsid w:val="007F47A5"/>
    <w:rsid w:val="00801484"/>
    <w:rsid w:val="00801697"/>
    <w:rsid w:val="00802411"/>
    <w:rsid w:val="00804FB2"/>
    <w:rsid w:val="00807F37"/>
    <w:rsid w:val="00811475"/>
    <w:rsid w:val="00816654"/>
    <w:rsid w:val="00822B00"/>
    <w:rsid w:val="00824B38"/>
    <w:rsid w:val="00825055"/>
    <w:rsid w:val="008273F5"/>
    <w:rsid w:val="008334FE"/>
    <w:rsid w:val="00834F5B"/>
    <w:rsid w:val="00842B9D"/>
    <w:rsid w:val="008523FE"/>
    <w:rsid w:val="00852712"/>
    <w:rsid w:val="00854551"/>
    <w:rsid w:val="00862D6A"/>
    <w:rsid w:val="0086521E"/>
    <w:rsid w:val="00865F22"/>
    <w:rsid w:val="008727B9"/>
    <w:rsid w:val="008728A7"/>
    <w:rsid w:val="00880BE4"/>
    <w:rsid w:val="00884369"/>
    <w:rsid w:val="00884EFD"/>
    <w:rsid w:val="00884FE9"/>
    <w:rsid w:val="008900A5"/>
    <w:rsid w:val="00893706"/>
    <w:rsid w:val="00894204"/>
    <w:rsid w:val="00895523"/>
    <w:rsid w:val="0089586B"/>
    <w:rsid w:val="008A1501"/>
    <w:rsid w:val="008A223C"/>
    <w:rsid w:val="008A45A6"/>
    <w:rsid w:val="008A5361"/>
    <w:rsid w:val="008A7A6D"/>
    <w:rsid w:val="008B1ED8"/>
    <w:rsid w:val="008B3A28"/>
    <w:rsid w:val="008C6657"/>
    <w:rsid w:val="008C6B42"/>
    <w:rsid w:val="008D5B7F"/>
    <w:rsid w:val="008D6E5D"/>
    <w:rsid w:val="008E0593"/>
    <w:rsid w:val="008E0B55"/>
    <w:rsid w:val="008E1886"/>
    <w:rsid w:val="008E5B70"/>
    <w:rsid w:val="008F358F"/>
    <w:rsid w:val="009066DB"/>
    <w:rsid w:val="00907D99"/>
    <w:rsid w:val="00911F83"/>
    <w:rsid w:val="009134C2"/>
    <w:rsid w:val="009249A4"/>
    <w:rsid w:val="00930F29"/>
    <w:rsid w:val="00932047"/>
    <w:rsid w:val="0094327D"/>
    <w:rsid w:val="0094472A"/>
    <w:rsid w:val="00946502"/>
    <w:rsid w:val="00946D14"/>
    <w:rsid w:val="00951270"/>
    <w:rsid w:val="00954732"/>
    <w:rsid w:val="00955150"/>
    <w:rsid w:val="009666F3"/>
    <w:rsid w:val="00973CEE"/>
    <w:rsid w:val="009759A5"/>
    <w:rsid w:val="00976860"/>
    <w:rsid w:val="009815CF"/>
    <w:rsid w:val="00983842"/>
    <w:rsid w:val="00985FFB"/>
    <w:rsid w:val="009900A9"/>
    <w:rsid w:val="0099036B"/>
    <w:rsid w:val="00996D9E"/>
    <w:rsid w:val="009A1D41"/>
    <w:rsid w:val="009A1DBC"/>
    <w:rsid w:val="009C118D"/>
    <w:rsid w:val="009C17D2"/>
    <w:rsid w:val="009D1226"/>
    <w:rsid w:val="009D4718"/>
    <w:rsid w:val="009E3469"/>
    <w:rsid w:val="00A00371"/>
    <w:rsid w:val="00A02D8D"/>
    <w:rsid w:val="00A033D8"/>
    <w:rsid w:val="00A0437C"/>
    <w:rsid w:val="00A0757F"/>
    <w:rsid w:val="00A112EA"/>
    <w:rsid w:val="00A13BF2"/>
    <w:rsid w:val="00A13EBA"/>
    <w:rsid w:val="00A16CFB"/>
    <w:rsid w:val="00A17E4A"/>
    <w:rsid w:val="00A22229"/>
    <w:rsid w:val="00A2307D"/>
    <w:rsid w:val="00A244F6"/>
    <w:rsid w:val="00A24DC4"/>
    <w:rsid w:val="00A266D2"/>
    <w:rsid w:val="00A32D0A"/>
    <w:rsid w:val="00A37D69"/>
    <w:rsid w:val="00A40D7B"/>
    <w:rsid w:val="00A5098E"/>
    <w:rsid w:val="00A65CC9"/>
    <w:rsid w:val="00A72DC2"/>
    <w:rsid w:val="00A74E9C"/>
    <w:rsid w:val="00A750C2"/>
    <w:rsid w:val="00A7541A"/>
    <w:rsid w:val="00A76554"/>
    <w:rsid w:val="00A768DD"/>
    <w:rsid w:val="00A80508"/>
    <w:rsid w:val="00A90113"/>
    <w:rsid w:val="00A903DE"/>
    <w:rsid w:val="00A92A86"/>
    <w:rsid w:val="00A94076"/>
    <w:rsid w:val="00A948C5"/>
    <w:rsid w:val="00A964A3"/>
    <w:rsid w:val="00AA1464"/>
    <w:rsid w:val="00AA4856"/>
    <w:rsid w:val="00AA5EC3"/>
    <w:rsid w:val="00AB1595"/>
    <w:rsid w:val="00AB4646"/>
    <w:rsid w:val="00AB58DF"/>
    <w:rsid w:val="00AB61C0"/>
    <w:rsid w:val="00AC1E48"/>
    <w:rsid w:val="00AC26FA"/>
    <w:rsid w:val="00AD5AB1"/>
    <w:rsid w:val="00AE03FF"/>
    <w:rsid w:val="00AE0E9E"/>
    <w:rsid w:val="00AE21E3"/>
    <w:rsid w:val="00AE2629"/>
    <w:rsid w:val="00AE2647"/>
    <w:rsid w:val="00AF3D1F"/>
    <w:rsid w:val="00AF54A9"/>
    <w:rsid w:val="00AF7088"/>
    <w:rsid w:val="00AF7690"/>
    <w:rsid w:val="00B002CC"/>
    <w:rsid w:val="00B0162B"/>
    <w:rsid w:val="00B02890"/>
    <w:rsid w:val="00B07EDD"/>
    <w:rsid w:val="00B11637"/>
    <w:rsid w:val="00B12B38"/>
    <w:rsid w:val="00B145D8"/>
    <w:rsid w:val="00B152B0"/>
    <w:rsid w:val="00B21130"/>
    <w:rsid w:val="00B2340E"/>
    <w:rsid w:val="00B27122"/>
    <w:rsid w:val="00B27134"/>
    <w:rsid w:val="00B31110"/>
    <w:rsid w:val="00B31A19"/>
    <w:rsid w:val="00B32317"/>
    <w:rsid w:val="00B333E2"/>
    <w:rsid w:val="00B3669B"/>
    <w:rsid w:val="00B37153"/>
    <w:rsid w:val="00B41187"/>
    <w:rsid w:val="00B53773"/>
    <w:rsid w:val="00B54070"/>
    <w:rsid w:val="00B55337"/>
    <w:rsid w:val="00B55456"/>
    <w:rsid w:val="00B5599C"/>
    <w:rsid w:val="00B64204"/>
    <w:rsid w:val="00B64DA9"/>
    <w:rsid w:val="00B66054"/>
    <w:rsid w:val="00B666F9"/>
    <w:rsid w:val="00B70F89"/>
    <w:rsid w:val="00B7168E"/>
    <w:rsid w:val="00B8349C"/>
    <w:rsid w:val="00B85CAB"/>
    <w:rsid w:val="00B900B1"/>
    <w:rsid w:val="00B93318"/>
    <w:rsid w:val="00B9365E"/>
    <w:rsid w:val="00B96BD6"/>
    <w:rsid w:val="00BA362A"/>
    <w:rsid w:val="00BC00AD"/>
    <w:rsid w:val="00BC15D1"/>
    <w:rsid w:val="00BC5C4C"/>
    <w:rsid w:val="00BD03F5"/>
    <w:rsid w:val="00BE3775"/>
    <w:rsid w:val="00BF0295"/>
    <w:rsid w:val="00BF62F3"/>
    <w:rsid w:val="00C00F72"/>
    <w:rsid w:val="00C01615"/>
    <w:rsid w:val="00C03EB7"/>
    <w:rsid w:val="00C052B6"/>
    <w:rsid w:val="00C059F5"/>
    <w:rsid w:val="00C11C76"/>
    <w:rsid w:val="00C134D0"/>
    <w:rsid w:val="00C14640"/>
    <w:rsid w:val="00C1516C"/>
    <w:rsid w:val="00C27E96"/>
    <w:rsid w:val="00C3340C"/>
    <w:rsid w:val="00C338EC"/>
    <w:rsid w:val="00C371F8"/>
    <w:rsid w:val="00C373E6"/>
    <w:rsid w:val="00C4282D"/>
    <w:rsid w:val="00C43190"/>
    <w:rsid w:val="00C445B6"/>
    <w:rsid w:val="00C50E07"/>
    <w:rsid w:val="00C61E35"/>
    <w:rsid w:val="00C63472"/>
    <w:rsid w:val="00C65D13"/>
    <w:rsid w:val="00C65EBA"/>
    <w:rsid w:val="00C6757A"/>
    <w:rsid w:val="00C726AF"/>
    <w:rsid w:val="00C728DC"/>
    <w:rsid w:val="00C7373A"/>
    <w:rsid w:val="00C822B7"/>
    <w:rsid w:val="00C85CDE"/>
    <w:rsid w:val="00C871CA"/>
    <w:rsid w:val="00C9527C"/>
    <w:rsid w:val="00C977CF"/>
    <w:rsid w:val="00CA0747"/>
    <w:rsid w:val="00CA2D4C"/>
    <w:rsid w:val="00CB68AD"/>
    <w:rsid w:val="00CC1CA0"/>
    <w:rsid w:val="00CC3D28"/>
    <w:rsid w:val="00CC71F2"/>
    <w:rsid w:val="00CC7849"/>
    <w:rsid w:val="00CD0C1C"/>
    <w:rsid w:val="00CD570D"/>
    <w:rsid w:val="00CD685B"/>
    <w:rsid w:val="00CD761F"/>
    <w:rsid w:val="00CE3DBB"/>
    <w:rsid w:val="00CE520F"/>
    <w:rsid w:val="00CE720E"/>
    <w:rsid w:val="00CF084E"/>
    <w:rsid w:val="00CF0D80"/>
    <w:rsid w:val="00CF683A"/>
    <w:rsid w:val="00D005C4"/>
    <w:rsid w:val="00D01B34"/>
    <w:rsid w:val="00D05B83"/>
    <w:rsid w:val="00D11A6A"/>
    <w:rsid w:val="00D164C6"/>
    <w:rsid w:val="00D20300"/>
    <w:rsid w:val="00D408EE"/>
    <w:rsid w:val="00D4310E"/>
    <w:rsid w:val="00D43421"/>
    <w:rsid w:val="00D4707A"/>
    <w:rsid w:val="00D51D36"/>
    <w:rsid w:val="00D576A3"/>
    <w:rsid w:val="00D617B6"/>
    <w:rsid w:val="00D63731"/>
    <w:rsid w:val="00D649D4"/>
    <w:rsid w:val="00D64A99"/>
    <w:rsid w:val="00D66009"/>
    <w:rsid w:val="00D6605A"/>
    <w:rsid w:val="00D70A01"/>
    <w:rsid w:val="00D77E18"/>
    <w:rsid w:val="00D835B4"/>
    <w:rsid w:val="00D83A46"/>
    <w:rsid w:val="00D85439"/>
    <w:rsid w:val="00D8606D"/>
    <w:rsid w:val="00D86264"/>
    <w:rsid w:val="00D874A0"/>
    <w:rsid w:val="00D874AA"/>
    <w:rsid w:val="00D87BC0"/>
    <w:rsid w:val="00D92CAB"/>
    <w:rsid w:val="00D94FA8"/>
    <w:rsid w:val="00DA0A94"/>
    <w:rsid w:val="00DA3578"/>
    <w:rsid w:val="00DA5017"/>
    <w:rsid w:val="00DB3C2C"/>
    <w:rsid w:val="00DB45B4"/>
    <w:rsid w:val="00DB7654"/>
    <w:rsid w:val="00DC64AA"/>
    <w:rsid w:val="00DD2CAE"/>
    <w:rsid w:val="00DD3A0D"/>
    <w:rsid w:val="00DD7BCA"/>
    <w:rsid w:val="00DE00B5"/>
    <w:rsid w:val="00DE06FA"/>
    <w:rsid w:val="00DE7716"/>
    <w:rsid w:val="00DE7A54"/>
    <w:rsid w:val="00DF0695"/>
    <w:rsid w:val="00DF50BC"/>
    <w:rsid w:val="00E0014D"/>
    <w:rsid w:val="00E01366"/>
    <w:rsid w:val="00E0238F"/>
    <w:rsid w:val="00E06DC3"/>
    <w:rsid w:val="00E06F3D"/>
    <w:rsid w:val="00E10B45"/>
    <w:rsid w:val="00E234D3"/>
    <w:rsid w:val="00E2372A"/>
    <w:rsid w:val="00E24A98"/>
    <w:rsid w:val="00E24C64"/>
    <w:rsid w:val="00E36CAD"/>
    <w:rsid w:val="00E411C6"/>
    <w:rsid w:val="00E41578"/>
    <w:rsid w:val="00E4484F"/>
    <w:rsid w:val="00E51622"/>
    <w:rsid w:val="00E530F7"/>
    <w:rsid w:val="00E54D4E"/>
    <w:rsid w:val="00E56118"/>
    <w:rsid w:val="00E568FE"/>
    <w:rsid w:val="00E57C5C"/>
    <w:rsid w:val="00E61058"/>
    <w:rsid w:val="00E63771"/>
    <w:rsid w:val="00E64719"/>
    <w:rsid w:val="00E65297"/>
    <w:rsid w:val="00E66248"/>
    <w:rsid w:val="00E71774"/>
    <w:rsid w:val="00E801E6"/>
    <w:rsid w:val="00E87CD6"/>
    <w:rsid w:val="00E902C7"/>
    <w:rsid w:val="00E915E3"/>
    <w:rsid w:val="00E91967"/>
    <w:rsid w:val="00E93548"/>
    <w:rsid w:val="00EA1455"/>
    <w:rsid w:val="00EA1498"/>
    <w:rsid w:val="00EA29F7"/>
    <w:rsid w:val="00EB227B"/>
    <w:rsid w:val="00EB3723"/>
    <w:rsid w:val="00EB4523"/>
    <w:rsid w:val="00EC01D1"/>
    <w:rsid w:val="00EC4DA3"/>
    <w:rsid w:val="00EC74DA"/>
    <w:rsid w:val="00EC76F1"/>
    <w:rsid w:val="00ED07B8"/>
    <w:rsid w:val="00ED3452"/>
    <w:rsid w:val="00ED4F87"/>
    <w:rsid w:val="00ED55BF"/>
    <w:rsid w:val="00ED7D74"/>
    <w:rsid w:val="00EE37BA"/>
    <w:rsid w:val="00EE515C"/>
    <w:rsid w:val="00EE6135"/>
    <w:rsid w:val="00EF09CD"/>
    <w:rsid w:val="00EF2ED1"/>
    <w:rsid w:val="00EF58E8"/>
    <w:rsid w:val="00EF605D"/>
    <w:rsid w:val="00EF6BB9"/>
    <w:rsid w:val="00EF72FE"/>
    <w:rsid w:val="00F07174"/>
    <w:rsid w:val="00F0735B"/>
    <w:rsid w:val="00F256F6"/>
    <w:rsid w:val="00F31C6D"/>
    <w:rsid w:val="00F35186"/>
    <w:rsid w:val="00F41838"/>
    <w:rsid w:val="00F42ADD"/>
    <w:rsid w:val="00F47020"/>
    <w:rsid w:val="00F53BF0"/>
    <w:rsid w:val="00F572DC"/>
    <w:rsid w:val="00F5738F"/>
    <w:rsid w:val="00F6716B"/>
    <w:rsid w:val="00F711F5"/>
    <w:rsid w:val="00F7213B"/>
    <w:rsid w:val="00F8385C"/>
    <w:rsid w:val="00F84464"/>
    <w:rsid w:val="00F9293B"/>
    <w:rsid w:val="00F96B07"/>
    <w:rsid w:val="00FA2445"/>
    <w:rsid w:val="00FA38A2"/>
    <w:rsid w:val="00FA3BBB"/>
    <w:rsid w:val="00FA4235"/>
    <w:rsid w:val="00FB196C"/>
    <w:rsid w:val="00FB6C97"/>
    <w:rsid w:val="00FE18E5"/>
    <w:rsid w:val="00FE1CD9"/>
    <w:rsid w:val="00FF5E68"/>
    <w:rsid w:val="00FF642D"/>
    <w:rsid w:val="00FF7560"/>
    <w:rsid w:val="04CF1C5F"/>
    <w:rsid w:val="16BC1C3F"/>
    <w:rsid w:val="2D942156"/>
    <w:rsid w:val="362F7470"/>
    <w:rsid w:val="3D721587"/>
    <w:rsid w:val="3EB76BCE"/>
    <w:rsid w:val="403510C0"/>
    <w:rsid w:val="5B8B7FAC"/>
    <w:rsid w:val="6AFD1B30"/>
    <w:rsid w:val="76F156A3"/>
    <w:rsid w:val="79BD4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47512BC"/>
  <w15:docId w15:val="{9056D3BB-31C7-654A-B77C-930DC823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PMingLiU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D49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qFormat/>
    <w:rPr>
      <w:color w:val="0000FF"/>
      <w:u w:val="single"/>
    </w:rPr>
  </w:style>
  <w:style w:type="character" w:customStyle="1" w:styleId="HeaderChar">
    <w:name w:val="Header Char"/>
    <w:link w:val="Header"/>
    <w:qFormat/>
    <w:rPr>
      <w:rFonts w:eastAsia="PMingLiU"/>
      <w:sz w:val="24"/>
      <w:szCs w:val="24"/>
    </w:rPr>
  </w:style>
  <w:style w:type="character" w:customStyle="1" w:styleId="FooterChar">
    <w:name w:val="Footer Char"/>
    <w:link w:val="Footer"/>
    <w:qFormat/>
    <w:rPr>
      <w:rFonts w:eastAsia="PMingLiU"/>
      <w:sz w:val="24"/>
      <w:szCs w:val="24"/>
    </w:rPr>
  </w:style>
  <w:style w:type="character" w:customStyle="1" w:styleId="BalloonTextChar">
    <w:name w:val="Balloon Text Char"/>
    <w:link w:val="BalloonText"/>
    <w:qFormat/>
    <w:rPr>
      <w:rFonts w:ascii="Tahoma" w:eastAsia="PMingLiU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rsid w:val="00B2340E"/>
    <w:pPr>
      <w:ind w:left="720"/>
      <w:contextualSpacing/>
    </w:pPr>
  </w:style>
  <w:style w:type="character" w:styleId="Strong">
    <w:name w:val="Strong"/>
    <w:basedOn w:val="DefaultParagraphFont"/>
    <w:qFormat/>
    <w:rsid w:val="00F256F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5D49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stephaniebestamban@g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3069</Characters>
  <Application>Microsoft Office Word</Application>
  <DocSecurity>0</DocSecurity>
  <Lines>25</Lines>
  <Paragraphs>7</Paragraphs>
  <ScaleCrop>false</ScaleCrop>
  <Company>acer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CURRUCULUM VITAE</dc:title>
  <dc:creator>dell</dc:creator>
  <cp:lastModifiedBy>971522696445</cp:lastModifiedBy>
  <cp:revision>3</cp:revision>
  <cp:lastPrinted>2016-10-13T06:46:00Z</cp:lastPrinted>
  <dcterms:created xsi:type="dcterms:W3CDTF">2020-08-02T19:45:00Z</dcterms:created>
  <dcterms:modified xsi:type="dcterms:W3CDTF">2020-08-26T10:14:00Z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