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EA" w:rsidRPr="00882F85" w:rsidRDefault="00D81832" w:rsidP="002B1066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D81832">
        <w:rPr>
          <w:rFonts w:ascii="Times New Roman" w:hAnsi="Times New Roman" w:cs="Times New Roman"/>
          <w:b/>
          <w:bCs/>
          <w:caps/>
          <w:noProof/>
          <w:color w:val="000000"/>
          <w:sz w:val="24"/>
          <w:szCs w:val="24"/>
        </w:rPr>
        <w:t xml:space="preserve"> </w:t>
      </w:r>
      <w:r w:rsidR="002B1C2D" w:rsidRPr="002B1C2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="002B1066" w:rsidRPr="00882F8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                      </w:t>
      </w:r>
      <w:r w:rsidR="00AF4B25" w:rsidRPr="00882F8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Curriculum vitae</w:t>
      </w:r>
    </w:p>
    <w:p w:rsidR="00D70752" w:rsidRPr="00882F85" w:rsidRDefault="00782AF7" w:rsidP="00AF4B25">
      <w:pPr>
        <w:pStyle w:val="ListParagraph"/>
        <w:spacing w:after="0"/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 w:rsidRPr="00782AF7">
        <w:rPr>
          <w:rFonts w:ascii="Times New Roman" w:hAnsi="Times New Roman" w:cs="Times New Roman"/>
          <w:b/>
          <w:smallCap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DB019" wp14:editId="5A19A6F8">
            <wp:simplePos x="0" y="0"/>
            <wp:positionH relativeFrom="column">
              <wp:posOffset>4495800</wp:posOffset>
            </wp:positionH>
            <wp:positionV relativeFrom="paragraph">
              <wp:posOffset>5715</wp:posOffset>
            </wp:positionV>
            <wp:extent cx="12573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73" y="21346"/>
                <wp:lineTo x="21273" y="0"/>
                <wp:lineTo x="0" y="0"/>
              </wp:wrapPolygon>
            </wp:wrapTight>
            <wp:docPr id="1" name="Picture 1" descr="C:\Users\Khaza\Desktop\22-03-21\New folder\aaaaaa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za\Desktop\22-03-21\New folder\aaaaaaaaaaa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7B2" w:rsidRPr="00882F8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BC9803" wp14:editId="6020AD50">
                <wp:simplePos x="0" y="0"/>
                <wp:positionH relativeFrom="column">
                  <wp:posOffset>-339457</wp:posOffset>
                </wp:positionH>
                <wp:positionV relativeFrom="paragraph">
                  <wp:posOffset>64357</wp:posOffset>
                </wp:positionV>
                <wp:extent cx="4200525" cy="1377108"/>
                <wp:effectExtent l="0" t="0" r="66675" b="520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3771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105E" w:rsidRPr="00ED4D5C" w:rsidRDefault="004975F8" w:rsidP="002E5F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</w:t>
                            </w:r>
                            <w:r w:rsidR="002E5F7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bookmarkStart w:id="0" w:name="_GoBack"/>
                            <w:r w:rsidR="00782AF7">
                              <w:rPr>
                                <w:rFonts w:ascii="Times New Roman" w:hAnsi="Times New Roman" w:cs="Times New Roman"/>
                                <w:b/>
                              </w:rPr>
                              <w:t>MOHAMMED JAHIDUL  ISLAM</w:t>
                            </w:r>
                            <w:bookmarkEnd w:id="0"/>
                          </w:p>
                          <w:p w:rsidR="0031105E" w:rsidRDefault="0031105E" w:rsidP="003110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</w:pPr>
                            <w:r w:rsidRPr="0031105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>Mobile:</w:t>
                            </w:r>
                            <w:r w:rsidR="00AF4D3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>+971 547673654</w:t>
                            </w:r>
                          </w:p>
                          <w:p w:rsidR="0031105E" w:rsidRDefault="00840C59" w:rsidP="003110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 xml:space="preserve">Email: </w:t>
                            </w:r>
                            <w:r w:rsidR="00782AF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>islamjahed939</w:t>
                            </w:r>
                            <w:r w:rsidR="00D8183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>@gmail.com</w:t>
                            </w:r>
                          </w:p>
                          <w:p w:rsidR="0026336B" w:rsidRDefault="0012557C" w:rsidP="00034E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 xml:space="preserve">Visa: </w:t>
                            </w:r>
                            <w:r w:rsidR="00F26DB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>Own Visa</w:t>
                            </w:r>
                            <w:r w:rsidR="00D35B1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:rsidR="00034E63" w:rsidRPr="0031105E" w:rsidRDefault="0026336B" w:rsidP="00034E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 xml:space="preserve">Dubai </w:t>
                            </w:r>
                            <w:r w:rsidR="00034E6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:rsidR="00136AAB" w:rsidRPr="0031105E" w:rsidRDefault="00136AAB" w:rsidP="003110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31105E" w:rsidRPr="0031105E" w:rsidRDefault="0031105E" w:rsidP="0031105E">
                            <w:pPr>
                              <w:rPr>
                                <w:rFonts w:ascii="Times New Roman" w:hAnsi="Times New Roman" w:cs="Times New Roman"/>
                                <w:sz w:val="34"/>
                                <w:szCs w:val="36"/>
                              </w:rPr>
                            </w:pPr>
                            <w:r w:rsidRPr="0031105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6"/>
                              </w:rPr>
                              <w:t xml:space="preserve">Dubai – U.A.E </w:t>
                            </w:r>
                            <w:r w:rsidRPr="0031105E">
                              <w:rPr>
                                <w:rFonts w:ascii="Times New Roman" w:hAnsi="Times New Roman" w:cs="Times New Roman"/>
                                <w:sz w:val="34"/>
                                <w:szCs w:val="36"/>
                              </w:rPr>
                              <w:t xml:space="preserve">   </w:t>
                            </w:r>
                          </w:p>
                          <w:p w:rsidR="00180172" w:rsidRPr="00806200" w:rsidRDefault="00180172" w:rsidP="007E317E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C9803" id="AutoShape 10" o:spid="_x0000_s1026" style="position:absolute;left:0;text-align:left;margin-left:-26.75pt;margin-top:5.05pt;width:330.75pt;height:10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31105E" w:rsidRPr="00ED4D5C" w:rsidRDefault="004975F8" w:rsidP="002E5F7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</w:t>
                      </w:r>
                      <w:r w:rsidR="002E5F73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bookmarkStart w:id="1" w:name="_GoBack"/>
                      <w:r w:rsidR="00782AF7">
                        <w:rPr>
                          <w:rFonts w:ascii="Times New Roman" w:hAnsi="Times New Roman" w:cs="Times New Roman"/>
                          <w:b/>
                        </w:rPr>
                        <w:t>MOHAMMED JAHIDUL  ISLAM</w:t>
                      </w:r>
                      <w:bookmarkEnd w:id="1"/>
                    </w:p>
                    <w:p w:rsidR="0031105E" w:rsidRDefault="0031105E" w:rsidP="0031105E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</w:pPr>
                      <w:r w:rsidRPr="0031105E"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>Mobile:</w:t>
                      </w:r>
                      <w:r w:rsidR="00AF4D39"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>+971 547673654</w:t>
                      </w:r>
                    </w:p>
                    <w:p w:rsidR="0031105E" w:rsidRDefault="00840C59" w:rsidP="0031105E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 xml:space="preserve">Email: </w:t>
                      </w:r>
                      <w:r w:rsidR="00782AF7"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>islamjahed939</w:t>
                      </w:r>
                      <w:r w:rsidR="00D81832"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>@gmail.com</w:t>
                      </w:r>
                    </w:p>
                    <w:p w:rsidR="0026336B" w:rsidRDefault="0012557C" w:rsidP="00034E63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 xml:space="preserve">Visa: </w:t>
                      </w:r>
                      <w:r w:rsidR="00F26DB7"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>Own Visa</w:t>
                      </w:r>
                      <w:r w:rsidR="00D35B12"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 xml:space="preserve"> </w:t>
                      </w:r>
                    </w:p>
                    <w:p w:rsidR="00034E63" w:rsidRPr="0031105E" w:rsidRDefault="0026336B" w:rsidP="00034E63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 xml:space="preserve">Dubai </w:t>
                      </w:r>
                      <w:r w:rsidR="00034E63"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 xml:space="preserve"> </w:t>
                      </w:r>
                    </w:p>
                    <w:p w:rsidR="00136AAB" w:rsidRPr="0031105E" w:rsidRDefault="00136AAB" w:rsidP="0031105E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</w:pPr>
                    </w:p>
                    <w:p w:rsidR="0031105E" w:rsidRPr="0031105E" w:rsidRDefault="0031105E" w:rsidP="0031105E">
                      <w:pPr>
                        <w:rPr>
                          <w:rFonts w:ascii="Times New Roman" w:hAnsi="Times New Roman" w:cs="Times New Roman"/>
                          <w:sz w:val="34"/>
                          <w:szCs w:val="36"/>
                        </w:rPr>
                      </w:pPr>
                      <w:r w:rsidRPr="0031105E">
                        <w:rPr>
                          <w:rFonts w:ascii="Times New Roman" w:hAnsi="Times New Roman" w:cs="Times New Roman"/>
                          <w:bCs/>
                          <w:sz w:val="28"/>
                          <w:szCs w:val="26"/>
                        </w:rPr>
                        <w:t xml:space="preserve">Dubai – U.A.E </w:t>
                      </w:r>
                      <w:r w:rsidRPr="0031105E">
                        <w:rPr>
                          <w:rFonts w:ascii="Times New Roman" w:hAnsi="Times New Roman" w:cs="Times New Roman"/>
                          <w:sz w:val="34"/>
                          <w:szCs w:val="36"/>
                        </w:rPr>
                        <w:t xml:space="preserve">   </w:t>
                      </w:r>
                    </w:p>
                    <w:p w:rsidR="00180172" w:rsidRPr="00806200" w:rsidRDefault="00180172" w:rsidP="007E317E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7278" w:rsidRPr="00882F85" w:rsidRDefault="00D27F61" w:rsidP="00D27F61">
      <w:pPr>
        <w:tabs>
          <w:tab w:val="right" w:pos="987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82F85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1222A3" w:rsidRPr="00882F8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</w:t>
      </w:r>
      <w:r w:rsidR="00841446" w:rsidRPr="00882F8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</w:t>
      </w:r>
      <w:r w:rsidR="001222A3" w:rsidRPr="00882F8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="00841446" w:rsidRPr="00882F8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</w:p>
    <w:p w:rsidR="001222A3" w:rsidRPr="00882F85" w:rsidRDefault="001222A3" w:rsidP="001222A3">
      <w:pPr>
        <w:spacing w:after="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:rsidR="00F50761" w:rsidRPr="00882F85" w:rsidRDefault="007A70FB" w:rsidP="007A70FB">
      <w:pPr>
        <w:spacing w:after="8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  <w:r w:rsidRPr="00882F85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                         </w:t>
      </w:r>
      <w:r w:rsidR="00D27F61" w:rsidRPr="00882F85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  </w:t>
      </w:r>
      <w:r w:rsidR="00E703FF" w:rsidRPr="00882F85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           </w:t>
      </w:r>
    </w:p>
    <w:p w:rsidR="00E703FF" w:rsidRPr="00882F85" w:rsidRDefault="00136AAB" w:rsidP="007A70FB">
      <w:pPr>
        <w:spacing w:after="8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  <w:r w:rsidRPr="00882F85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softHyphen/>
      </w:r>
      <w:r w:rsidRPr="00882F85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softHyphen/>
      </w:r>
      <w:r w:rsidR="00782AF7" w:rsidRPr="00782AF7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4F96" w:rsidRDefault="00D54F96" w:rsidP="00C36BDE">
      <w:pPr>
        <w:tabs>
          <w:tab w:val="left" w:pos="8930"/>
        </w:tabs>
        <w:spacing w:after="8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:rsidR="00C36BDE" w:rsidRPr="00882F85" w:rsidRDefault="00C36BDE" w:rsidP="00C36BDE">
      <w:pPr>
        <w:tabs>
          <w:tab w:val="left" w:pos="8930"/>
        </w:tabs>
        <w:spacing w:after="80" w:line="240" w:lineRule="auto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:rsidR="002B1066" w:rsidRPr="008C047B" w:rsidRDefault="00136AAB" w:rsidP="00C36BDE">
      <w:pPr>
        <w:spacing w:after="80" w:line="240" w:lineRule="auto"/>
        <w:rPr>
          <w:rFonts w:ascii="Times New Roman" w:hAnsi="Times New Roman" w:cs="Times New Roman"/>
          <w:b/>
          <w:bCs/>
          <w:smallCaps/>
          <w:color w:val="0070C0"/>
          <w:sz w:val="36"/>
          <w:szCs w:val="36"/>
          <w:u w:val="single"/>
        </w:rPr>
      </w:pPr>
      <w:r w:rsidRPr="00C15867">
        <w:rPr>
          <w:rFonts w:ascii="Times New Roman" w:hAnsi="Times New Roman" w:cs="Times New Roman"/>
          <w:b/>
          <w:smallCaps/>
          <w:color w:val="0070C0"/>
          <w:sz w:val="36"/>
          <w:szCs w:val="36"/>
        </w:rPr>
        <w:t xml:space="preserve">   </w:t>
      </w:r>
      <w:r w:rsidR="00C15867">
        <w:rPr>
          <w:rFonts w:ascii="Times New Roman" w:hAnsi="Times New Roman" w:cs="Times New Roman"/>
          <w:b/>
          <w:smallCaps/>
          <w:color w:val="0070C0"/>
          <w:sz w:val="36"/>
          <w:szCs w:val="36"/>
        </w:rPr>
        <w:t xml:space="preserve">         </w:t>
      </w:r>
      <w:r w:rsidR="00B65B26" w:rsidRPr="00BE3892">
        <w:rPr>
          <w:rFonts w:ascii="Times New Roman" w:hAnsi="Times New Roman" w:cs="Times New Roman"/>
          <w:b/>
          <w:bCs/>
          <w:smallCaps/>
          <w:color w:val="0070C0"/>
          <w:sz w:val="32"/>
          <w:szCs w:val="32"/>
          <w:u w:val="single"/>
        </w:rPr>
        <w:t xml:space="preserve">Welder </w:t>
      </w:r>
      <w:r w:rsidR="008C047B" w:rsidRPr="008C047B">
        <w:rPr>
          <w:rFonts w:ascii="Times New Roman" w:hAnsi="Times New Roman"/>
          <w:b/>
          <w:bCs/>
          <w:smallCaps/>
          <w:color w:val="0070C0"/>
          <w:sz w:val="28"/>
          <w:szCs w:val="28"/>
        </w:rPr>
        <w:t xml:space="preserve">  </w:t>
      </w:r>
      <w:r w:rsidR="00AF4D39">
        <w:rPr>
          <w:rFonts w:ascii="Times New Roman" w:hAnsi="Times New Roman"/>
          <w:b/>
          <w:bCs/>
          <w:smallCaps/>
          <w:color w:val="0070C0"/>
          <w:sz w:val="28"/>
          <w:szCs w:val="28"/>
        </w:rPr>
        <w:t>( arc &amp;mig)</w:t>
      </w:r>
    </w:p>
    <w:p w:rsidR="00806200" w:rsidRPr="00882F85" w:rsidRDefault="00806200" w:rsidP="0031105E">
      <w:pPr>
        <w:shd w:val="clear" w:color="auto" w:fill="B8CCE4" w:themeFill="accent1" w:themeFillTint="66"/>
        <w:tabs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85">
        <w:rPr>
          <w:rFonts w:ascii="Times New Roman" w:hAnsi="Times New Roman" w:cs="Times New Roman"/>
          <w:b/>
          <w:sz w:val="24"/>
          <w:szCs w:val="24"/>
        </w:rPr>
        <w:t>CAREER OBJECTIVES</w:t>
      </w:r>
      <w:r w:rsidR="008E5041" w:rsidRPr="00882F85">
        <w:rPr>
          <w:rFonts w:ascii="Times New Roman" w:hAnsi="Times New Roman" w:cs="Times New Roman"/>
          <w:b/>
          <w:sz w:val="24"/>
          <w:szCs w:val="24"/>
        </w:rPr>
        <w:t>:</w:t>
      </w:r>
      <w:r w:rsidRPr="00882F85">
        <w:rPr>
          <w:rFonts w:ascii="Times New Roman" w:hAnsi="Times New Roman" w:cs="Times New Roman"/>
          <w:sz w:val="24"/>
          <w:szCs w:val="24"/>
        </w:rPr>
        <w:tab/>
      </w:r>
    </w:p>
    <w:p w:rsidR="007B33EB" w:rsidRPr="007D453E" w:rsidRDefault="00A76545" w:rsidP="00F83529">
      <w:pPr>
        <w:pStyle w:val="BodyText"/>
        <w:spacing w:before="92"/>
        <w:ind w:left="247" w:right="250"/>
        <w:jc w:val="both"/>
        <w:rPr>
          <w:rFonts w:ascii="Times New Roman" w:hAnsi="Times New Roman" w:cs="Times New Roman"/>
          <w:sz w:val="24"/>
          <w:szCs w:val="24"/>
        </w:rPr>
      </w:pPr>
      <w:r w:rsidRPr="007D453E">
        <w:rPr>
          <w:rFonts w:ascii="Times New Roman" w:hAnsi="Times New Roman" w:cs="Times New Roman"/>
          <w:sz w:val="24"/>
          <w:szCs w:val="24"/>
        </w:rPr>
        <w:t xml:space="preserve">   </w:t>
      </w:r>
      <w:r w:rsidR="00F83529" w:rsidRPr="00882F85">
        <w:rPr>
          <w:rFonts w:ascii="Times New Roman" w:hAnsi="Times New Roman" w:cs="Times New Roman"/>
          <w:sz w:val="24"/>
          <w:szCs w:val="24"/>
        </w:rPr>
        <w:t xml:space="preserve">   A position with an organization where I can utilize the best of my skills and abilities that fit to my education. Skills and experienced a place where an encouraged and permitted to be an active participant as well vital contribute on development of the company.</w:t>
      </w:r>
    </w:p>
    <w:p w:rsidR="00034E63" w:rsidRPr="00034E63" w:rsidRDefault="00B73E04" w:rsidP="00034E63">
      <w:pPr>
        <w:pStyle w:val="Heading1"/>
        <w:shd w:val="clear" w:color="auto" w:fill="B8CCE4" w:themeFill="accent1" w:themeFillTint="66"/>
        <w:rPr>
          <w:rFonts w:ascii="Times New Roman" w:hAnsi="Times New Roman"/>
          <w:sz w:val="24"/>
          <w:szCs w:val="24"/>
        </w:rPr>
      </w:pPr>
      <w:r w:rsidRPr="00882F85">
        <w:rPr>
          <w:rFonts w:ascii="Times New Roman" w:hAnsi="Times New Roman"/>
          <w:sz w:val="24"/>
          <w:szCs w:val="24"/>
        </w:rPr>
        <w:t>WORKING EXPERIENCES</w:t>
      </w:r>
      <w:r w:rsidR="00307278" w:rsidRPr="00882F85">
        <w:rPr>
          <w:rFonts w:ascii="Times New Roman" w:hAnsi="Times New Roman"/>
          <w:sz w:val="24"/>
          <w:szCs w:val="24"/>
        </w:rPr>
        <w:t>:</w:t>
      </w:r>
    </w:p>
    <w:p w:rsidR="00B65B26" w:rsidRPr="00782AF7" w:rsidRDefault="00B65B26" w:rsidP="00782AF7">
      <w:pPr>
        <w:pStyle w:val="ListParagraph"/>
        <w:widowControl w:val="0"/>
        <w:numPr>
          <w:ilvl w:val="0"/>
          <w:numId w:val="10"/>
        </w:numPr>
        <w:tabs>
          <w:tab w:val="left" w:pos="6744"/>
        </w:tabs>
        <w:autoSpaceDE w:val="0"/>
        <w:autoSpaceDN w:val="0"/>
        <w:adjustRightInd w:val="0"/>
        <w:contextualSpacing/>
        <w:jc w:val="both"/>
        <w:rPr>
          <w:rFonts w:ascii="Century Schoolbook" w:hAnsi="Century Schoolbook"/>
          <w:bCs/>
          <w:sz w:val="24"/>
          <w:szCs w:val="24"/>
        </w:rPr>
      </w:pPr>
      <w:r>
        <w:rPr>
          <w:rFonts w:ascii="Century Schoolbook" w:hAnsi="Century Schoolbook"/>
          <w:bCs/>
          <w:sz w:val="24"/>
          <w:szCs w:val="24"/>
        </w:rPr>
        <w:t>I worked as a Welder</w:t>
      </w:r>
      <w:r w:rsidR="00AF4D39">
        <w:rPr>
          <w:rFonts w:ascii="Century Schoolbook" w:hAnsi="Century Schoolbook"/>
          <w:bCs/>
          <w:sz w:val="24"/>
          <w:szCs w:val="24"/>
        </w:rPr>
        <w:t xml:space="preserve">&amp; Gas Cutter  </w:t>
      </w:r>
      <w:r>
        <w:rPr>
          <w:color w:val="181717"/>
          <w:sz w:val="24"/>
          <w:szCs w:val="24"/>
          <w:shd w:val="clear" w:color="auto" w:fill="FFFFFF"/>
        </w:rPr>
        <w:t>I</w:t>
      </w:r>
      <w:r>
        <w:rPr>
          <w:rFonts w:ascii="Century Schoolbook" w:hAnsi="Century Schoolbook"/>
          <w:bCs/>
          <w:sz w:val="24"/>
          <w:szCs w:val="24"/>
        </w:rPr>
        <w:t xml:space="preserve">n </w:t>
      </w:r>
      <w:r w:rsidR="00782AF7">
        <w:rPr>
          <w:rFonts w:ascii="Century Schoolbook" w:hAnsi="Century Schoolbook"/>
          <w:bCs/>
          <w:sz w:val="24"/>
          <w:szCs w:val="24"/>
        </w:rPr>
        <w:t xml:space="preserve">Al Hajiry Oil &amp; Gas Co.LLC </w:t>
      </w:r>
      <w:r>
        <w:rPr>
          <w:rFonts w:ascii="Century Schoolbook" w:hAnsi="Century Schoolbook"/>
          <w:bCs/>
          <w:sz w:val="24"/>
          <w:szCs w:val="24"/>
        </w:rPr>
        <w:t xml:space="preserve">in  </w:t>
      </w:r>
      <w:r w:rsidR="00782AF7">
        <w:rPr>
          <w:rFonts w:ascii="Century Schoolbook" w:hAnsi="Century Schoolbook"/>
          <w:bCs/>
          <w:sz w:val="24"/>
          <w:szCs w:val="24"/>
        </w:rPr>
        <w:t>Oman     ( 7</w:t>
      </w:r>
      <w:r>
        <w:rPr>
          <w:rFonts w:ascii="Century Schoolbook" w:hAnsi="Century Schoolbook"/>
          <w:bCs/>
          <w:sz w:val="24"/>
          <w:szCs w:val="24"/>
        </w:rPr>
        <w:t xml:space="preserve"> years’ experience)</w:t>
      </w:r>
    </w:p>
    <w:p w:rsidR="00C36BDE" w:rsidRPr="00B65B26" w:rsidRDefault="00C36BDE" w:rsidP="000F29DE">
      <w:pPr>
        <w:pStyle w:val="ListParagraph"/>
        <w:widowControl w:val="0"/>
        <w:tabs>
          <w:tab w:val="left" w:pos="1172"/>
          <w:tab w:val="left" w:pos="1173"/>
          <w:tab w:val="left" w:pos="2002"/>
          <w:tab w:val="left" w:pos="2492"/>
          <w:tab w:val="left" w:pos="5594"/>
          <w:tab w:val="left" w:pos="8907"/>
        </w:tabs>
        <w:autoSpaceDE w:val="0"/>
        <w:autoSpaceDN w:val="0"/>
        <w:spacing w:after="0" w:line="271" w:lineRule="auto"/>
        <w:ind w:right="133"/>
        <w:rPr>
          <w:rFonts w:asciiTheme="majorBidi" w:hAnsiTheme="majorBidi" w:cstheme="majorBidi"/>
          <w:sz w:val="24"/>
        </w:rPr>
      </w:pPr>
    </w:p>
    <w:p w:rsidR="00840C59" w:rsidRPr="00882F85" w:rsidRDefault="00307278" w:rsidP="00764585">
      <w:pPr>
        <w:shd w:val="clear" w:color="auto" w:fill="B8CCE4" w:themeFill="accent1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F85">
        <w:rPr>
          <w:rFonts w:ascii="Times New Roman" w:hAnsi="Times New Roman" w:cs="Times New Roman"/>
          <w:b/>
          <w:bCs/>
          <w:sz w:val="24"/>
          <w:szCs w:val="24"/>
        </w:rPr>
        <w:t>DUTIES &amp; RESPONSIBILITIES</w:t>
      </w:r>
      <w:r w:rsidR="008E5041" w:rsidRPr="00882F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82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4B06" w:rsidRPr="00934B06" w:rsidRDefault="00934B06" w:rsidP="00934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>
        <w:rPr>
          <w:rFonts w:ascii="Century Schoolbook" w:hAnsi="Century Schoolbook"/>
          <w:bCs/>
          <w:sz w:val="24"/>
          <w:szCs w:val="24"/>
        </w:rPr>
        <w:t>Fabrication of gates &amp; rolling gates ,</w:t>
      </w:r>
      <w:r w:rsidRPr="00934B06">
        <w:rPr>
          <w:rFonts w:ascii="Century Schoolbook" w:hAnsi="Century Schoolbook"/>
          <w:bCs/>
          <w:sz w:val="24"/>
          <w:szCs w:val="24"/>
        </w:rPr>
        <w:t xml:space="preserve"> </w:t>
      </w:r>
    </w:p>
    <w:p w:rsidR="00934B06" w:rsidRPr="00934B06" w:rsidRDefault="00934B06" w:rsidP="00934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>
        <w:rPr>
          <w:rFonts w:asciiTheme="majorBidi" w:hAnsiTheme="majorBidi" w:cstheme="majorBidi"/>
          <w:color w:val="181717"/>
          <w:sz w:val="24"/>
          <w:szCs w:val="24"/>
        </w:rPr>
        <w:t xml:space="preserve">Hand rally &amp;all kind of </w:t>
      </w:r>
      <w:r>
        <w:rPr>
          <w:rFonts w:ascii="Century Schoolbook" w:hAnsi="Century Schoolbook"/>
          <w:bCs/>
          <w:sz w:val="24"/>
          <w:szCs w:val="24"/>
        </w:rPr>
        <w:t>Fabrication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Designed and built roof racks, bumpers, exhaust and various other accessories for off-road use.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Performed Solid axle swaps on older generation Toyota vehicles.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Performed transmission and engine swaps.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Diagnosed repaired and maintained vehicles.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Performed pre-welding layout design work and jig preparation, fabricated items, and selected the proper welding tools and material to complete projects.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Ensured adequate welding supplies are ordered and available.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Helped train, instruct, and assisted welders and other personnel.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Performed other duties as assigned.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Used rulers and templates to measure components for welding processes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Assessed completed welding assembles per project specifications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Tested welds for quality and tolerance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Evaluated completed welds for flaws and cracks</w:t>
      </w:r>
    </w:p>
    <w:p w:rsidR="00B65B26" w:rsidRPr="00941560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Organized and cleaned work area and welding equipment</w:t>
      </w:r>
    </w:p>
    <w:p w:rsidR="0012557C" w:rsidRPr="00B65B26" w:rsidRDefault="00B65B26" w:rsidP="00B65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hAnsiTheme="majorBidi" w:cstheme="majorBidi"/>
          <w:color w:val="181717"/>
          <w:sz w:val="24"/>
          <w:szCs w:val="24"/>
        </w:rPr>
      </w:pPr>
      <w:r w:rsidRPr="00941560">
        <w:rPr>
          <w:rFonts w:asciiTheme="majorBidi" w:hAnsiTheme="majorBidi" w:cstheme="majorBidi"/>
          <w:color w:val="181717"/>
          <w:sz w:val="24"/>
          <w:szCs w:val="24"/>
        </w:rPr>
        <w:t>Assisted rigging table when needed</w:t>
      </w:r>
    </w:p>
    <w:p w:rsidR="00D37281" w:rsidRPr="00882F85" w:rsidRDefault="00D37281" w:rsidP="00E704C4">
      <w:pPr>
        <w:pStyle w:val="ListParagraph"/>
        <w:shd w:val="clear" w:color="auto" w:fill="B8CCE4" w:themeFill="accent1" w:themeFillTint="66"/>
        <w:spacing w:after="0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82F85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Skills and competencies</w:t>
      </w:r>
      <w:r w:rsidR="00307278" w:rsidRPr="00882F85">
        <w:rPr>
          <w:rFonts w:ascii="Times New Roman" w:hAnsi="Times New Roman" w:cs="Times New Roman"/>
          <w:b/>
          <w:bCs/>
          <w:smallCaps/>
          <w:sz w:val="24"/>
          <w:szCs w:val="24"/>
        </w:rPr>
        <w:t>:</w:t>
      </w:r>
    </w:p>
    <w:p w:rsidR="00B65B26" w:rsidRPr="00941560" w:rsidRDefault="00B65B26" w:rsidP="00B65B26">
      <w:pPr>
        <w:numPr>
          <w:ilvl w:val="0"/>
          <w:numId w:val="24"/>
        </w:numPr>
        <w:shd w:val="clear" w:color="auto" w:fill="FFFFFF"/>
        <w:spacing w:after="60" w:line="36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941560">
        <w:rPr>
          <w:rFonts w:asciiTheme="majorBidi" w:hAnsiTheme="majorBidi" w:cstheme="majorBidi"/>
          <w:color w:val="222222"/>
          <w:sz w:val="24"/>
          <w:szCs w:val="24"/>
        </w:rPr>
        <w:t>Strong ability to read and interpret engineering drawings and blueprints.</w:t>
      </w:r>
    </w:p>
    <w:p w:rsidR="00B65B26" w:rsidRPr="00941560" w:rsidRDefault="00B65B26" w:rsidP="00B65B26">
      <w:pPr>
        <w:numPr>
          <w:ilvl w:val="0"/>
          <w:numId w:val="24"/>
        </w:numPr>
        <w:shd w:val="clear" w:color="auto" w:fill="FFFFFF"/>
        <w:spacing w:after="60" w:line="36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941560">
        <w:rPr>
          <w:rFonts w:asciiTheme="majorBidi" w:hAnsiTheme="majorBidi" w:cstheme="majorBidi"/>
          <w:color w:val="222222"/>
          <w:sz w:val="24"/>
          <w:szCs w:val="24"/>
        </w:rPr>
        <w:t>Extensive knowledge of various welding techniques, including TIG welding, oxy-fuel welding, and arc welding.</w:t>
      </w:r>
    </w:p>
    <w:p w:rsidR="00B65B26" w:rsidRPr="00941560" w:rsidRDefault="00B65B26" w:rsidP="00B65B26">
      <w:pPr>
        <w:numPr>
          <w:ilvl w:val="0"/>
          <w:numId w:val="24"/>
        </w:numPr>
        <w:shd w:val="clear" w:color="auto" w:fill="FFFFFF"/>
        <w:spacing w:after="60" w:line="36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941560">
        <w:rPr>
          <w:rFonts w:asciiTheme="majorBidi" w:hAnsiTheme="majorBidi" w:cstheme="majorBidi"/>
          <w:color w:val="222222"/>
          <w:sz w:val="24"/>
          <w:szCs w:val="24"/>
        </w:rPr>
        <w:t>Excellent oral and </w:t>
      </w:r>
      <w:r w:rsidRPr="00941560">
        <w:rPr>
          <w:rFonts w:asciiTheme="majorBidi" w:hAnsiTheme="majorBidi" w:cstheme="majorBidi"/>
          <w:b/>
          <w:bCs/>
          <w:color w:val="222222"/>
          <w:sz w:val="24"/>
          <w:szCs w:val="24"/>
        </w:rPr>
        <w:t>written communication skills</w:t>
      </w:r>
      <w:r w:rsidRPr="00941560">
        <w:rPr>
          <w:rFonts w:asciiTheme="majorBidi" w:hAnsiTheme="majorBidi" w:cstheme="majorBidi"/>
          <w:color w:val="222222"/>
          <w:sz w:val="24"/>
          <w:szCs w:val="24"/>
        </w:rPr>
        <w:t>.</w:t>
      </w:r>
    </w:p>
    <w:p w:rsidR="00C15867" w:rsidRPr="00B65B26" w:rsidRDefault="00B65B26" w:rsidP="00B65B26">
      <w:pPr>
        <w:numPr>
          <w:ilvl w:val="0"/>
          <w:numId w:val="24"/>
        </w:numPr>
        <w:shd w:val="clear" w:color="auto" w:fill="FFFFFF"/>
        <w:spacing w:after="60" w:line="36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941560">
        <w:rPr>
          <w:rFonts w:asciiTheme="majorBidi" w:hAnsiTheme="majorBidi" w:cstheme="majorBidi"/>
          <w:color w:val="222222"/>
          <w:sz w:val="24"/>
          <w:szCs w:val="24"/>
        </w:rPr>
        <w:t>Skilled in both mechanical and manual welding practices.</w:t>
      </w:r>
    </w:p>
    <w:p w:rsidR="002A26D5" w:rsidRPr="00A621ED" w:rsidRDefault="00882F85" w:rsidP="00A621ED">
      <w:pPr>
        <w:shd w:val="clear" w:color="auto" w:fill="B8CCE4" w:themeFill="accent1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F85">
        <w:rPr>
          <w:rFonts w:ascii="Times New Roman" w:hAnsi="Times New Roman" w:cs="Times New Roman"/>
          <w:b/>
          <w:sz w:val="24"/>
          <w:szCs w:val="24"/>
        </w:rPr>
        <w:t>COMPUTER INFORMATION</w:t>
      </w:r>
      <w:r w:rsidR="002A26D5" w:rsidRPr="00882F85">
        <w:rPr>
          <w:rFonts w:ascii="Times New Roman" w:hAnsi="Times New Roman" w:cs="Times New Roman"/>
          <w:b/>
          <w:sz w:val="24"/>
          <w:szCs w:val="24"/>
        </w:rPr>
        <w:t>:</w:t>
      </w:r>
    </w:p>
    <w:p w:rsidR="002A26D5" w:rsidRPr="00882F85" w:rsidRDefault="002A26D5" w:rsidP="00791C4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9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2F85">
        <w:rPr>
          <w:rFonts w:ascii="Times New Roman" w:hAnsi="Times New Roman" w:cs="Times New Roman"/>
          <w:sz w:val="24"/>
          <w:szCs w:val="24"/>
        </w:rPr>
        <w:t>Office packages       : Microsoft Word, Excel, Outlook, PowerPoint</w:t>
      </w:r>
    </w:p>
    <w:p w:rsidR="002A26D5" w:rsidRDefault="002A26D5" w:rsidP="00791C4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90"/>
        <w:contextualSpacing/>
        <w:rPr>
          <w:rFonts w:ascii="Times New Roman" w:hAnsi="Times New Roman" w:cs="Times New Roman"/>
          <w:sz w:val="24"/>
          <w:szCs w:val="24"/>
        </w:rPr>
      </w:pPr>
      <w:r w:rsidRPr="00882F85">
        <w:rPr>
          <w:rFonts w:ascii="Times New Roman" w:hAnsi="Times New Roman" w:cs="Times New Roman"/>
          <w:sz w:val="24"/>
          <w:szCs w:val="24"/>
        </w:rPr>
        <w:t xml:space="preserve">Operating system     </w:t>
      </w:r>
      <w:r w:rsidR="00882F85">
        <w:rPr>
          <w:rFonts w:ascii="Times New Roman" w:hAnsi="Times New Roman" w:cs="Times New Roman"/>
          <w:sz w:val="24"/>
          <w:szCs w:val="24"/>
        </w:rPr>
        <w:t>:</w:t>
      </w:r>
      <w:r w:rsidR="00CC4F52">
        <w:rPr>
          <w:rFonts w:ascii="Times New Roman" w:hAnsi="Times New Roman" w:cs="Times New Roman"/>
          <w:sz w:val="24"/>
          <w:szCs w:val="24"/>
        </w:rPr>
        <w:t xml:space="preserve"> Windows 10</w:t>
      </w:r>
      <w:r w:rsidRPr="00882F85">
        <w:rPr>
          <w:rFonts w:ascii="Times New Roman" w:hAnsi="Times New Roman" w:cs="Times New Roman"/>
          <w:sz w:val="24"/>
          <w:szCs w:val="24"/>
        </w:rPr>
        <w:t xml:space="preserve"> , XP</w:t>
      </w:r>
    </w:p>
    <w:p w:rsidR="00E45CC1" w:rsidRPr="00882F85" w:rsidRDefault="00E45CC1" w:rsidP="0031105E">
      <w:pPr>
        <w:shd w:val="clear" w:color="auto" w:fill="B8CCE4" w:themeFill="accent1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F85">
        <w:rPr>
          <w:rFonts w:ascii="Times New Roman" w:hAnsi="Times New Roman" w:cs="Times New Roman"/>
          <w:b/>
          <w:sz w:val="24"/>
          <w:szCs w:val="24"/>
        </w:rPr>
        <w:t>PERSONAL INFORMATION</w:t>
      </w:r>
      <w:r w:rsidR="00307278" w:rsidRPr="00882F85">
        <w:rPr>
          <w:rFonts w:ascii="Times New Roman" w:hAnsi="Times New Roman" w:cs="Times New Roman"/>
          <w:b/>
          <w:sz w:val="24"/>
          <w:szCs w:val="24"/>
        </w:rPr>
        <w:t>:</w:t>
      </w:r>
    </w:p>
    <w:p w:rsidR="007E317E" w:rsidRPr="00882F85" w:rsidRDefault="007E317E" w:rsidP="00E45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5E" w:rsidRPr="00882F85" w:rsidRDefault="00882F85" w:rsidP="00791C40">
      <w:pPr>
        <w:pStyle w:val="ListParagraph"/>
        <w:numPr>
          <w:ilvl w:val="0"/>
          <w:numId w:val="2"/>
        </w:numPr>
        <w:spacing w:line="360" w:lineRule="auto"/>
        <w:ind w:hanging="5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2F85">
        <w:rPr>
          <w:rFonts w:ascii="Times New Roman" w:hAnsi="Times New Roman" w:cs="Times New Roman"/>
          <w:bCs/>
          <w:sz w:val="24"/>
          <w:szCs w:val="24"/>
        </w:rPr>
        <w:t>Gender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882F85">
        <w:rPr>
          <w:rFonts w:ascii="Times New Roman" w:hAnsi="Times New Roman" w:cs="Times New Roman"/>
          <w:bCs/>
          <w:sz w:val="24"/>
          <w:szCs w:val="24"/>
        </w:rPr>
        <w:t xml:space="preserve">Male </w:t>
      </w:r>
    </w:p>
    <w:p w:rsidR="0031105E" w:rsidRPr="00882F85" w:rsidRDefault="00882F85" w:rsidP="00791C40">
      <w:pPr>
        <w:pStyle w:val="ListParagraph"/>
        <w:numPr>
          <w:ilvl w:val="0"/>
          <w:numId w:val="2"/>
        </w:numPr>
        <w:spacing w:line="360" w:lineRule="auto"/>
        <w:ind w:hanging="5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2F85">
        <w:rPr>
          <w:rFonts w:ascii="Times New Roman" w:hAnsi="Times New Roman" w:cs="Times New Roman"/>
          <w:bCs/>
          <w:sz w:val="24"/>
          <w:szCs w:val="24"/>
        </w:rPr>
        <w:t>Date of birth</w:t>
      </w:r>
      <w:r w:rsidRPr="00882F85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82AF7">
        <w:rPr>
          <w:rFonts w:ascii="Times New Roman" w:hAnsi="Times New Roman" w:cs="Times New Roman"/>
          <w:color w:val="000000" w:themeColor="text1"/>
          <w:sz w:val="24"/>
          <w:szCs w:val="24"/>
        </w:rPr>
        <w:t>10-05-1990</w:t>
      </w:r>
      <w:r w:rsidRPr="00882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31105E" w:rsidRPr="00882F85" w:rsidRDefault="00882F85" w:rsidP="0012557C">
      <w:pPr>
        <w:pStyle w:val="ListParagraph"/>
        <w:numPr>
          <w:ilvl w:val="0"/>
          <w:numId w:val="2"/>
        </w:numPr>
        <w:spacing w:line="360" w:lineRule="auto"/>
        <w:ind w:hanging="5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2F85">
        <w:rPr>
          <w:rFonts w:ascii="Times New Roman" w:hAnsi="Times New Roman" w:cs="Times New Roman"/>
          <w:bCs/>
          <w:sz w:val="24"/>
          <w:szCs w:val="24"/>
        </w:rPr>
        <w:t xml:space="preserve">Marital </w:t>
      </w:r>
      <w:r>
        <w:rPr>
          <w:rFonts w:ascii="Times New Roman" w:hAnsi="Times New Roman" w:cs="Times New Roman"/>
          <w:bCs/>
          <w:sz w:val="24"/>
          <w:szCs w:val="24"/>
        </w:rPr>
        <w:t xml:space="preserve">status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82AF7">
        <w:rPr>
          <w:rFonts w:ascii="Times New Roman" w:hAnsi="Times New Roman" w:cs="Times New Roman"/>
          <w:bCs/>
          <w:sz w:val="24"/>
          <w:szCs w:val="24"/>
        </w:rPr>
        <w:t xml:space="preserve">Single  </w:t>
      </w:r>
    </w:p>
    <w:p w:rsidR="00BB09C1" w:rsidRPr="00882F85" w:rsidRDefault="00882F85" w:rsidP="00791C40">
      <w:pPr>
        <w:pStyle w:val="ListParagraph"/>
        <w:numPr>
          <w:ilvl w:val="0"/>
          <w:numId w:val="2"/>
        </w:numPr>
        <w:spacing w:line="360" w:lineRule="auto"/>
        <w:ind w:hanging="540"/>
        <w:contextualSpacing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882F85">
        <w:rPr>
          <w:rFonts w:ascii="Times New Roman" w:hAnsi="Times New Roman" w:cs="Times New Roman"/>
          <w:bCs/>
          <w:sz w:val="24"/>
          <w:szCs w:val="24"/>
        </w:rPr>
        <w:t>Nationality</w:t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8B173A">
        <w:rPr>
          <w:rFonts w:ascii="Times New Roman" w:hAnsi="Times New Roman" w:cs="Times New Roman"/>
          <w:bCs/>
          <w:sz w:val="24"/>
          <w:szCs w:val="24"/>
        </w:rPr>
        <w:t xml:space="preserve"> Bangladeshi</w:t>
      </w:r>
    </w:p>
    <w:p w:rsidR="0031105E" w:rsidRPr="00882F85" w:rsidRDefault="00882F85" w:rsidP="00791C40">
      <w:pPr>
        <w:pStyle w:val="ListParagraph"/>
        <w:numPr>
          <w:ilvl w:val="0"/>
          <w:numId w:val="2"/>
        </w:numPr>
        <w:spacing w:line="360" w:lineRule="auto"/>
        <w:ind w:hanging="5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2F85">
        <w:rPr>
          <w:rFonts w:ascii="Times New Roman" w:hAnsi="Times New Roman" w:cs="Times New Roman"/>
          <w:bCs/>
          <w:sz w:val="24"/>
          <w:szCs w:val="24"/>
        </w:rPr>
        <w:t xml:space="preserve">Visa </w:t>
      </w:r>
      <w:r>
        <w:rPr>
          <w:rFonts w:ascii="Times New Roman" w:hAnsi="Times New Roman" w:cs="Times New Roman"/>
          <w:bCs/>
          <w:sz w:val="24"/>
          <w:szCs w:val="24"/>
        </w:rPr>
        <w:t>status</w:t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12557C">
        <w:rPr>
          <w:rFonts w:ascii="Times New Roman" w:hAnsi="Times New Roman" w:cs="Times New Roman"/>
          <w:bCs/>
          <w:sz w:val="24"/>
          <w:szCs w:val="24"/>
        </w:rPr>
        <w:t xml:space="preserve"> Visit </w:t>
      </w:r>
      <w:r w:rsidR="0012557C" w:rsidRPr="00882F85">
        <w:rPr>
          <w:rFonts w:ascii="Times New Roman" w:hAnsi="Times New Roman" w:cs="Times New Roman"/>
          <w:bCs/>
          <w:sz w:val="24"/>
          <w:szCs w:val="24"/>
        </w:rPr>
        <w:t>Visa</w:t>
      </w:r>
    </w:p>
    <w:p w:rsidR="0031105E" w:rsidRPr="00882F85" w:rsidRDefault="00882F85" w:rsidP="00791C40">
      <w:pPr>
        <w:pStyle w:val="ListParagraph"/>
        <w:numPr>
          <w:ilvl w:val="0"/>
          <w:numId w:val="2"/>
        </w:numPr>
        <w:spacing w:line="360" w:lineRule="auto"/>
        <w:ind w:hanging="5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2F85">
        <w:rPr>
          <w:rFonts w:ascii="Times New Roman" w:hAnsi="Times New Roman" w:cs="Times New Roman"/>
          <w:bCs/>
          <w:sz w:val="24"/>
          <w:szCs w:val="24"/>
        </w:rPr>
        <w:t>Language</w:t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8B173A">
        <w:rPr>
          <w:rFonts w:ascii="Times New Roman" w:hAnsi="Times New Roman" w:cs="Times New Roman"/>
          <w:bCs/>
          <w:sz w:val="24"/>
          <w:szCs w:val="24"/>
        </w:rPr>
        <w:t xml:space="preserve">English&amp; Hindi </w:t>
      </w:r>
    </w:p>
    <w:p w:rsidR="008560F9" w:rsidRPr="0026336B" w:rsidRDefault="00B23E0B" w:rsidP="0026336B">
      <w:pPr>
        <w:shd w:val="clear" w:color="auto" w:fill="B8CCE4" w:themeFill="accent1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F85">
        <w:rPr>
          <w:rFonts w:ascii="Times New Roman" w:hAnsi="Times New Roman" w:cs="Times New Roman"/>
          <w:b/>
          <w:sz w:val="24"/>
          <w:szCs w:val="24"/>
        </w:rPr>
        <w:t>PASSPORT DETAILS:</w:t>
      </w:r>
    </w:p>
    <w:p w:rsidR="00882F85" w:rsidRPr="00882F85" w:rsidRDefault="00882F85" w:rsidP="00791C40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F85">
        <w:rPr>
          <w:rFonts w:ascii="Times New Roman" w:hAnsi="Times New Roman" w:cs="Times New Roman"/>
          <w:sz w:val="24"/>
          <w:szCs w:val="24"/>
        </w:rPr>
        <w:t xml:space="preserve">Passport No      : </w:t>
      </w:r>
      <w:r w:rsidR="00782AF7">
        <w:rPr>
          <w:rFonts w:ascii="Times New Roman" w:hAnsi="Times New Roman" w:cs="Times New Roman"/>
          <w:sz w:val="24"/>
          <w:szCs w:val="24"/>
        </w:rPr>
        <w:t>BX0719675</w:t>
      </w:r>
    </w:p>
    <w:p w:rsidR="00882F85" w:rsidRPr="00882F85" w:rsidRDefault="00882F85" w:rsidP="00791C40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F85">
        <w:rPr>
          <w:rFonts w:ascii="Times New Roman" w:hAnsi="Times New Roman" w:cs="Times New Roman"/>
          <w:sz w:val="24"/>
          <w:szCs w:val="24"/>
        </w:rPr>
        <w:t>Place of Issue  :</w:t>
      </w:r>
      <w:r w:rsidR="00A621ED" w:rsidRPr="00882F85">
        <w:rPr>
          <w:rFonts w:ascii="Times New Roman" w:hAnsi="Times New Roman" w:cs="Times New Roman"/>
          <w:sz w:val="24"/>
          <w:szCs w:val="24"/>
        </w:rPr>
        <w:t xml:space="preserve"> </w:t>
      </w:r>
      <w:r w:rsidR="00782AF7">
        <w:rPr>
          <w:rFonts w:ascii="Times New Roman" w:hAnsi="Times New Roman" w:cs="Times New Roman"/>
          <w:sz w:val="24"/>
          <w:szCs w:val="24"/>
        </w:rPr>
        <w:t xml:space="preserve">DHAKA </w:t>
      </w:r>
    </w:p>
    <w:p w:rsidR="00882F85" w:rsidRPr="00882F85" w:rsidRDefault="009C2A75" w:rsidP="00791C40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Issue    </w:t>
      </w:r>
      <w:r w:rsidR="00782AF7">
        <w:rPr>
          <w:rFonts w:ascii="Times New Roman" w:hAnsi="Times New Roman" w:cs="Times New Roman"/>
          <w:sz w:val="24"/>
          <w:szCs w:val="24"/>
        </w:rPr>
        <w:t>: 01-11-2018</w:t>
      </w:r>
      <w:r w:rsidR="00882F85" w:rsidRPr="00882F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23E0B" w:rsidRPr="00882F85" w:rsidRDefault="009C2A75" w:rsidP="00791C40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Ex</w:t>
      </w:r>
      <w:r w:rsidR="00782AF7">
        <w:rPr>
          <w:rFonts w:ascii="Times New Roman" w:hAnsi="Times New Roman" w:cs="Times New Roman"/>
          <w:sz w:val="24"/>
          <w:szCs w:val="24"/>
        </w:rPr>
        <w:t>piry: 31-11-2023</w:t>
      </w:r>
    </w:p>
    <w:p w:rsidR="00BE689C" w:rsidRPr="00882F85" w:rsidRDefault="00307278" w:rsidP="00BE689C">
      <w:pPr>
        <w:shd w:val="clear" w:color="auto" w:fill="B8CCE4" w:themeFill="accent1" w:themeFillTint="66"/>
        <w:tabs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85">
        <w:rPr>
          <w:rFonts w:ascii="Times New Roman" w:hAnsi="Times New Roman" w:cs="Times New Roman"/>
          <w:b/>
          <w:sz w:val="24"/>
          <w:szCs w:val="24"/>
        </w:rPr>
        <w:t>EDUCATIONAL BACK GROUND:</w:t>
      </w:r>
    </w:p>
    <w:p w:rsidR="008560F9" w:rsidRDefault="00782AF7" w:rsidP="008560F9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</w:t>
      </w:r>
      <w:r w:rsidR="002E5F7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806200" w:rsidRPr="00882F85" w:rsidRDefault="00806200" w:rsidP="0031105E">
      <w:pPr>
        <w:pStyle w:val="ListParagraph"/>
        <w:shd w:val="clear" w:color="auto" w:fill="B8CCE4" w:themeFill="accent1" w:themeFillTint="66"/>
        <w:spacing w:after="0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82F85">
        <w:rPr>
          <w:rFonts w:ascii="Times New Roman" w:hAnsi="Times New Roman" w:cs="Times New Roman"/>
          <w:b/>
          <w:bCs/>
          <w:smallCaps/>
          <w:sz w:val="24"/>
          <w:szCs w:val="24"/>
        </w:rPr>
        <w:t>Declaration</w:t>
      </w:r>
      <w:r w:rsidR="00307278" w:rsidRPr="00882F85">
        <w:rPr>
          <w:rFonts w:ascii="Times New Roman" w:hAnsi="Times New Roman" w:cs="Times New Roman"/>
          <w:b/>
          <w:bCs/>
          <w:smallCaps/>
          <w:sz w:val="24"/>
          <w:szCs w:val="24"/>
        </w:rPr>
        <w:t>:</w:t>
      </w:r>
    </w:p>
    <w:p w:rsidR="00307278" w:rsidRPr="00882F85" w:rsidRDefault="00307278" w:rsidP="0080620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07278" w:rsidRPr="00882F85" w:rsidRDefault="00307278" w:rsidP="00307278">
      <w:pPr>
        <w:pStyle w:val="BodyTextIndent"/>
        <w:rPr>
          <w:rFonts w:ascii="Times New Roman" w:hAnsi="Times New Roman"/>
          <w:color w:val="auto"/>
        </w:rPr>
      </w:pPr>
      <w:r w:rsidRPr="00882F85">
        <w:rPr>
          <w:rFonts w:ascii="Times New Roman" w:hAnsi="Times New Roman"/>
          <w:color w:val="auto"/>
        </w:rPr>
        <w:t>I certify that the above are true and correct to the best of my knowledge and ability.</w:t>
      </w:r>
      <w:r w:rsidR="00B85CC6" w:rsidRPr="00882F85">
        <w:rPr>
          <w:rFonts w:ascii="Times New Roman" w:hAnsi="Times New Roman"/>
          <w:color w:val="auto"/>
        </w:rPr>
        <w:t xml:space="preserve"> If given a</w:t>
      </w:r>
      <w:r w:rsidR="003B252D" w:rsidRPr="00882F85">
        <w:rPr>
          <w:rFonts w:ascii="Times New Roman" w:hAnsi="Times New Roman"/>
          <w:color w:val="auto"/>
        </w:rPr>
        <w:t>n</w:t>
      </w:r>
      <w:r w:rsidR="00B85CC6" w:rsidRPr="00882F85">
        <w:rPr>
          <w:rFonts w:ascii="Times New Roman" w:hAnsi="Times New Roman"/>
          <w:color w:val="auto"/>
        </w:rPr>
        <w:t xml:space="preserve"> opportunity</w:t>
      </w:r>
      <w:r w:rsidR="007874DD" w:rsidRPr="00882F85">
        <w:rPr>
          <w:rFonts w:ascii="Times New Roman" w:hAnsi="Times New Roman"/>
          <w:color w:val="auto"/>
        </w:rPr>
        <w:t xml:space="preserve"> to serve you,</w:t>
      </w:r>
      <w:r w:rsidRPr="00882F85">
        <w:rPr>
          <w:rFonts w:ascii="Times New Roman" w:hAnsi="Times New Roman"/>
          <w:color w:val="auto"/>
        </w:rPr>
        <w:t xml:space="preserve"> I assure you t</w:t>
      </w:r>
      <w:r w:rsidR="001F3127" w:rsidRPr="00882F85">
        <w:rPr>
          <w:rFonts w:ascii="Times New Roman" w:hAnsi="Times New Roman"/>
          <w:color w:val="auto"/>
        </w:rPr>
        <w:t xml:space="preserve">hat </w:t>
      </w:r>
      <w:r w:rsidR="007874DD" w:rsidRPr="00882F85">
        <w:rPr>
          <w:rFonts w:ascii="Times New Roman" w:hAnsi="Times New Roman"/>
          <w:color w:val="auto"/>
        </w:rPr>
        <w:t>my wealth of knowledge will s</w:t>
      </w:r>
      <w:r w:rsidR="003E13E3" w:rsidRPr="00882F85">
        <w:rPr>
          <w:rFonts w:ascii="Times New Roman" w:hAnsi="Times New Roman"/>
          <w:color w:val="auto"/>
        </w:rPr>
        <w:t>urely add value to your company and will satisfy</w:t>
      </w:r>
      <w:r w:rsidRPr="00882F85">
        <w:rPr>
          <w:rFonts w:ascii="Times New Roman" w:hAnsi="Times New Roman"/>
          <w:color w:val="auto"/>
        </w:rPr>
        <w:t xml:space="preserve"> my superiors.</w:t>
      </w:r>
    </w:p>
    <w:p w:rsidR="00764585" w:rsidRPr="00882F85" w:rsidRDefault="00764585" w:rsidP="00307278">
      <w:pPr>
        <w:pStyle w:val="BodyTextIndent"/>
        <w:rPr>
          <w:rFonts w:ascii="Times New Roman" w:hAnsi="Times New Roman"/>
          <w:color w:val="auto"/>
        </w:rPr>
      </w:pPr>
      <w:r w:rsidRPr="00882F85">
        <w:rPr>
          <w:rFonts w:ascii="Times New Roman" w:hAnsi="Times New Roman"/>
          <w:color w:val="auto"/>
        </w:rPr>
        <w:t xml:space="preserve"> </w:t>
      </w:r>
    </w:p>
    <w:p w:rsidR="002343FC" w:rsidRPr="00882F85" w:rsidRDefault="000A1FD1" w:rsidP="00782AF7">
      <w:pPr>
        <w:pStyle w:val="ListParagraph"/>
        <w:shd w:val="clear" w:color="auto" w:fill="B8CCE4" w:themeFill="accent1" w:themeFillTint="66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82F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A3A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48254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D453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2AF7">
        <w:rPr>
          <w:rFonts w:ascii="Times New Roman" w:hAnsi="Times New Roman" w:cs="Times New Roman"/>
          <w:b/>
        </w:rPr>
        <w:t>MOHAMMED JAHIDUL  ISLAM</w:t>
      </w:r>
      <w:r w:rsidR="007D453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81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343FC" w:rsidRPr="00882F85" w:rsidSect="00764585">
      <w:pgSz w:w="11907" w:h="16839" w:code="9"/>
      <w:pgMar w:top="1080" w:right="1017" w:bottom="1260" w:left="1350" w:header="720" w:footer="720" w:gutter="0"/>
      <w:pgBorders w:offsetFrom="page">
        <w:top w:val="circlesRectangles" w:sz="31" w:space="24" w:color="0F243E"/>
        <w:left w:val="circlesRectangles" w:sz="31" w:space="24" w:color="0F243E"/>
        <w:bottom w:val="circlesRectangles" w:sz="31" w:space="24" w:color="0F243E"/>
        <w:right w:val="circlesRectangles" w:sz="31" w:space="24" w:color="0F243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3F" w:rsidRDefault="00FE5B3F">
      <w:r>
        <w:separator/>
      </w:r>
    </w:p>
  </w:endnote>
  <w:endnote w:type="continuationSeparator" w:id="0">
    <w:p w:rsidR="00FE5B3F" w:rsidRDefault="00FE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3F" w:rsidRDefault="00FE5B3F">
      <w:r>
        <w:separator/>
      </w:r>
    </w:p>
  </w:footnote>
  <w:footnote w:type="continuationSeparator" w:id="0">
    <w:p w:rsidR="00FE5B3F" w:rsidRDefault="00FE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4F"/>
    <w:multiLevelType w:val="hybridMultilevel"/>
    <w:tmpl w:val="EFA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C7F"/>
    <w:multiLevelType w:val="multilevel"/>
    <w:tmpl w:val="4B2E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57597"/>
    <w:multiLevelType w:val="hybridMultilevel"/>
    <w:tmpl w:val="F4642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4D05"/>
    <w:multiLevelType w:val="hybridMultilevel"/>
    <w:tmpl w:val="1BEA5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B6A38"/>
    <w:multiLevelType w:val="hybridMultilevel"/>
    <w:tmpl w:val="8236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66751"/>
    <w:multiLevelType w:val="hybridMultilevel"/>
    <w:tmpl w:val="D66EBB3C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6">
    <w:nsid w:val="20836A9C"/>
    <w:multiLevelType w:val="multilevel"/>
    <w:tmpl w:val="661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A1B03"/>
    <w:multiLevelType w:val="hybridMultilevel"/>
    <w:tmpl w:val="128E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22017"/>
    <w:multiLevelType w:val="hybridMultilevel"/>
    <w:tmpl w:val="9760EC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A523EAC"/>
    <w:multiLevelType w:val="hybridMultilevel"/>
    <w:tmpl w:val="09FEB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D0540"/>
    <w:multiLevelType w:val="multilevel"/>
    <w:tmpl w:val="47A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82035"/>
    <w:multiLevelType w:val="multilevel"/>
    <w:tmpl w:val="A0B8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81E37"/>
    <w:multiLevelType w:val="hybridMultilevel"/>
    <w:tmpl w:val="AA8C3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B4DC9"/>
    <w:multiLevelType w:val="hybridMultilevel"/>
    <w:tmpl w:val="D54E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52975"/>
    <w:multiLevelType w:val="multilevel"/>
    <w:tmpl w:val="45B8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7D3"/>
    <w:multiLevelType w:val="multilevel"/>
    <w:tmpl w:val="FBB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63234A"/>
    <w:multiLevelType w:val="hybridMultilevel"/>
    <w:tmpl w:val="F0F0E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90A38"/>
    <w:multiLevelType w:val="hybridMultilevel"/>
    <w:tmpl w:val="8A7AD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86134"/>
    <w:multiLevelType w:val="hybridMultilevel"/>
    <w:tmpl w:val="86E4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80CCC"/>
    <w:multiLevelType w:val="hybridMultilevel"/>
    <w:tmpl w:val="2AD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C5DFB"/>
    <w:multiLevelType w:val="hybridMultilevel"/>
    <w:tmpl w:val="3FB67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35AEF"/>
    <w:multiLevelType w:val="hybridMultilevel"/>
    <w:tmpl w:val="98A0A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DD2E7C"/>
    <w:multiLevelType w:val="hybridMultilevel"/>
    <w:tmpl w:val="2A8C9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A3FBD"/>
    <w:multiLevelType w:val="hybridMultilevel"/>
    <w:tmpl w:val="129C44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B5EC8"/>
    <w:multiLevelType w:val="hybridMultilevel"/>
    <w:tmpl w:val="BB78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0106A"/>
    <w:multiLevelType w:val="hybridMultilevel"/>
    <w:tmpl w:val="D702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2716"/>
    <w:multiLevelType w:val="hybridMultilevel"/>
    <w:tmpl w:val="74043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55D70"/>
    <w:multiLevelType w:val="multilevel"/>
    <w:tmpl w:val="9B78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17"/>
  </w:num>
  <w:num w:numId="5">
    <w:abstractNumId w:val="20"/>
  </w:num>
  <w:num w:numId="6">
    <w:abstractNumId w:val="2"/>
  </w:num>
  <w:num w:numId="7">
    <w:abstractNumId w:val="16"/>
  </w:num>
  <w:num w:numId="8">
    <w:abstractNumId w:val="19"/>
  </w:num>
  <w:num w:numId="9">
    <w:abstractNumId w:val="18"/>
  </w:num>
  <w:num w:numId="10">
    <w:abstractNumId w:val="22"/>
  </w:num>
  <w:num w:numId="11">
    <w:abstractNumId w:val="1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27"/>
  </w:num>
  <w:num w:numId="18">
    <w:abstractNumId w:val="21"/>
  </w:num>
  <w:num w:numId="19">
    <w:abstractNumId w:val="13"/>
  </w:num>
  <w:num w:numId="20">
    <w:abstractNumId w:val="7"/>
  </w:num>
  <w:num w:numId="21">
    <w:abstractNumId w:val="8"/>
  </w:num>
  <w:num w:numId="22">
    <w:abstractNumId w:val="15"/>
  </w:num>
  <w:num w:numId="23">
    <w:abstractNumId w:val="11"/>
  </w:num>
  <w:num w:numId="24">
    <w:abstractNumId w:val="3"/>
  </w:num>
  <w:num w:numId="25">
    <w:abstractNumId w:val="0"/>
  </w:num>
  <w:num w:numId="26">
    <w:abstractNumId w:val="5"/>
  </w:num>
  <w:num w:numId="27">
    <w:abstractNumId w:val="24"/>
  </w:num>
  <w:num w:numId="2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04"/>
    <w:rsid w:val="00001F09"/>
    <w:rsid w:val="000077D6"/>
    <w:rsid w:val="00020E56"/>
    <w:rsid w:val="000250C9"/>
    <w:rsid w:val="00027B6D"/>
    <w:rsid w:val="00033359"/>
    <w:rsid w:val="00034E63"/>
    <w:rsid w:val="00037E3C"/>
    <w:rsid w:val="00042BAF"/>
    <w:rsid w:val="00095F23"/>
    <w:rsid w:val="000A1A62"/>
    <w:rsid w:val="000A1FD1"/>
    <w:rsid w:val="000A7A6A"/>
    <w:rsid w:val="000D6B2A"/>
    <w:rsid w:val="000E6664"/>
    <w:rsid w:val="000F29DE"/>
    <w:rsid w:val="001041ED"/>
    <w:rsid w:val="001222A3"/>
    <w:rsid w:val="0012557C"/>
    <w:rsid w:val="00126920"/>
    <w:rsid w:val="00136AAB"/>
    <w:rsid w:val="00140396"/>
    <w:rsid w:val="00143EA4"/>
    <w:rsid w:val="001523EC"/>
    <w:rsid w:val="00156251"/>
    <w:rsid w:val="0016222C"/>
    <w:rsid w:val="00162D2E"/>
    <w:rsid w:val="001754B1"/>
    <w:rsid w:val="00180172"/>
    <w:rsid w:val="001A2974"/>
    <w:rsid w:val="001A46B4"/>
    <w:rsid w:val="001A4BF2"/>
    <w:rsid w:val="001B1B3F"/>
    <w:rsid w:val="001B3F9C"/>
    <w:rsid w:val="001B66CC"/>
    <w:rsid w:val="001C6694"/>
    <w:rsid w:val="001D0AF9"/>
    <w:rsid w:val="001E634C"/>
    <w:rsid w:val="001E78EA"/>
    <w:rsid w:val="001F3127"/>
    <w:rsid w:val="001F42D2"/>
    <w:rsid w:val="00205F9D"/>
    <w:rsid w:val="00206D86"/>
    <w:rsid w:val="00207A34"/>
    <w:rsid w:val="00214C2A"/>
    <w:rsid w:val="00231F7A"/>
    <w:rsid w:val="00233EF0"/>
    <w:rsid w:val="002343FC"/>
    <w:rsid w:val="00235E5C"/>
    <w:rsid w:val="0024161C"/>
    <w:rsid w:val="00262279"/>
    <w:rsid w:val="00262786"/>
    <w:rsid w:val="0026336B"/>
    <w:rsid w:val="00264B82"/>
    <w:rsid w:val="002653B4"/>
    <w:rsid w:val="002803B8"/>
    <w:rsid w:val="0028664D"/>
    <w:rsid w:val="002A0814"/>
    <w:rsid w:val="002A26D5"/>
    <w:rsid w:val="002B1066"/>
    <w:rsid w:val="002B1557"/>
    <w:rsid w:val="002B1C2D"/>
    <w:rsid w:val="002C2FF2"/>
    <w:rsid w:val="002D296F"/>
    <w:rsid w:val="002D67AF"/>
    <w:rsid w:val="002E5F73"/>
    <w:rsid w:val="002E657B"/>
    <w:rsid w:val="002F0A83"/>
    <w:rsid w:val="002F10CC"/>
    <w:rsid w:val="002F14F2"/>
    <w:rsid w:val="002F594E"/>
    <w:rsid w:val="00301AEC"/>
    <w:rsid w:val="00303037"/>
    <w:rsid w:val="00306AAD"/>
    <w:rsid w:val="00307278"/>
    <w:rsid w:val="0031105E"/>
    <w:rsid w:val="003178CC"/>
    <w:rsid w:val="00326F2C"/>
    <w:rsid w:val="00327D5F"/>
    <w:rsid w:val="003304CF"/>
    <w:rsid w:val="003445F2"/>
    <w:rsid w:val="00345C14"/>
    <w:rsid w:val="00364FFC"/>
    <w:rsid w:val="00385623"/>
    <w:rsid w:val="00391683"/>
    <w:rsid w:val="003B252D"/>
    <w:rsid w:val="003B5E4B"/>
    <w:rsid w:val="003C1B2F"/>
    <w:rsid w:val="003C1F48"/>
    <w:rsid w:val="003C52FB"/>
    <w:rsid w:val="003D6D10"/>
    <w:rsid w:val="003E13E3"/>
    <w:rsid w:val="003F2AA9"/>
    <w:rsid w:val="003F2F97"/>
    <w:rsid w:val="00407090"/>
    <w:rsid w:val="0042612F"/>
    <w:rsid w:val="004377C3"/>
    <w:rsid w:val="00443721"/>
    <w:rsid w:val="004461EB"/>
    <w:rsid w:val="0044704A"/>
    <w:rsid w:val="0047304E"/>
    <w:rsid w:val="00482548"/>
    <w:rsid w:val="004975F8"/>
    <w:rsid w:val="004A3B26"/>
    <w:rsid w:val="004A40DC"/>
    <w:rsid w:val="004B186C"/>
    <w:rsid w:val="004B2CDD"/>
    <w:rsid w:val="004C1637"/>
    <w:rsid w:val="004C2DE0"/>
    <w:rsid w:val="004D057E"/>
    <w:rsid w:val="004D3873"/>
    <w:rsid w:val="004E7222"/>
    <w:rsid w:val="004F27A1"/>
    <w:rsid w:val="00500843"/>
    <w:rsid w:val="00503599"/>
    <w:rsid w:val="0051090A"/>
    <w:rsid w:val="00530750"/>
    <w:rsid w:val="005413F9"/>
    <w:rsid w:val="00547D91"/>
    <w:rsid w:val="00566768"/>
    <w:rsid w:val="0057243F"/>
    <w:rsid w:val="005873F0"/>
    <w:rsid w:val="00587402"/>
    <w:rsid w:val="0059649D"/>
    <w:rsid w:val="005B124F"/>
    <w:rsid w:val="005B54D5"/>
    <w:rsid w:val="005B77A9"/>
    <w:rsid w:val="005C0802"/>
    <w:rsid w:val="005C2099"/>
    <w:rsid w:val="005D040D"/>
    <w:rsid w:val="005D081D"/>
    <w:rsid w:val="005D4C20"/>
    <w:rsid w:val="005D6DA9"/>
    <w:rsid w:val="005E340F"/>
    <w:rsid w:val="005F2BBF"/>
    <w:rsid w:val="006010FB"/>
    <w:rsid w:val="006059B2"/>
    <w:rsid w:val="00607FE6"/>
    <w:rsid w:val="00614492"/>
    <w:rsid w:val="00617B53"/>
    <w:rsid w:val="00622C3E"/>
    <w:rsid w:val="00644A3A"/>
    <w:rsid w:val="00647F23"/>
    <w:rsid w:val="00650734"/>
    <w:rsid w:val="006533B7"/>
    <w:rsid w:val="006533E6"/>
    <w:rsid w:val="00662C32"/>
    <w:rsid w:val="006648A6"/>
    <w:rsid w:val="00670FFD"/>
    <w:rsid w:val="006838A6"/>
    <w:rsid w:val="006A04C2"/>
    <w:rsid w:val="006C3A4E"/>
    <w:rsid w:val="006C602A"/>
    <w:rsid w:val="006D1B6B"/>
    <w:rsid w:val="006D31CC"/>
    <w:rsid w:val="006D7B04"/>
    <w:rsid w:val="006E33FD"/>
    <w:rsid w:val="006E6526"/>
    <w:rsid w:val="006F0980"/>
    <w:rsid w:val="006F3C32"/>
    <w:rsid w:val="007068AF"/>
    <w:rsid w:val="007210D6"/>
    <w:rsid w:val="00731D88"/>
    <w:rsid w:val="0074005A"/>
    <w:rsid w:val="007409A4"/>
    <w:rsid w:val="00753AC7"/>
    <w:rsid w:val="007545C0"/>
    <w:rsid w:val="00754691"/>
    <w:rsid w:val="00756355"/>
    <w:rsid w:val="00757CE4"/>
    <w:rsid w:val="00764585"/>
    <w:rsid w:val="007667EA"/>
    <w:rsid w:val="00770DCF"/>
    <w:rsid w:val="00773FFF"/>
    <w:rsid w:val="00780A6A"/>
    <w:rsid w:val="00782AF7"/>
    <w:rsid w:val="007857B6"/>
    <w:rsid w:val="0078692B"/>
    <w:rsid w:val="007874DD"/>
    <w:rsid w:val="00791C40"/>
    <w:rsid w:val="007A70FB"/>
    <w:rsid w:val="007B33EB"/>
    <w:rsid w:val="007B515B"/>
    <w:rsid w:val="007B5916"/>
    <w:rsid w:val="007C190C"/>
    <w:rsid w:val="007D075A"/>
    <w:rsid w:val="007D2600"/>
    <w:rsid w:val="007D453E"/>
    <w:rsid w:val="007E317E"/>
    <w:rsid w:val="007E42EE"/>
    <w:rsid w:val="007E5C40"/>
    <w:rsid w:val="00806200"/>
    <w:rsid w:val="00807D03"/>
    <w:rsid w:val="00810A8D"/>
    <w:rsid w:val="00821AEF"/>
    <w:rsid w:val="00831967"/>
    <w:rsid w:val="00840C59"/>
    <w:rsid w:val="00841446"/>
    <w:rsid w:val="0084401E"/>
    <w:rsid w:val="00845A68"/>
    <w:rsid w:val="00850BAB"/>
    <w:rsid w:val="00850C88"/>
    <w:rsid w:val="008560F9"/>
    <w:rsid w:val="008606B7"/>
    <w:rsid w:val="0086200D"/>
    <w:rsid w:val="00863985"/>
    <w:rsid w:val="00866665"/>
    <w:rsid w:val="00871C15"/>
    <w:rsid w:val="00881CC1"/>
    <w:rsid w:val="00882F85"/>
    <w:rsid w:val="008837E6"/>
    <w:rsid w:val="0088450B"/>
    <w:rsid w:val="00891D11"/>
    <w:rsid w:val="008B173A"/>
    <w:rsid w:val="008B6A32"/>
    <w:rsid w:val="008C01AC"/>
    <w:rsid w:val="008C0382"/>
    <w:rsid w:val="008C047B"/>
    <w:rsid w:val="008C43C0"/>
    <w:rsid w:val="008D45FE"/>
    <w:rsid w:val="008D6CEA"/>
    <w:rsid w:val="008E3655"/>
    <w:rsid w:val="008E5041"/>
    <w:rsid w:val="008F11DA"/>
    <w:rsid w:val="008F15BD"/>
    <w:rsid w:val="008F4F78"/>
    <w:rsid w:val="008F7EEE"/>
    <w:rsid w:val="00912E85"/>
    <w:rsid w:val="00925E7C"/>
    <w:rsid w:val="00934B06"/>
    <w:rsid w:val="00936F5F"/>
    <w:rsid w:val="00944420"/>
    <w:rsid w:val="00944F44"/>
    <w:rsid w:val="0095196E"/>
    <w:rsid w:val="009532A9"/>
    <w:rsid w:val="00956106"/>
    <w:rsid w:val="00956FAF"/>
    <w:rsid w:val="00966D63"/>
    <w:rsid w:val="00972639"/>
    <w:rsid w:val="0097361B"/>
    <w:rsid w:val="00982392"/>
    <w:rsid w:val="00990505"/>
    <w:rsid w:val="00995151"/>
    <w:rsid w:val="00996748"/>
    <w:rsid w:val="009A02DB"/>
    <w:rsid w:val="009A2008"/>
    <w:rsid w:val="009C2A75"/>
    <w:rsid w:val="009F5E47"/>
    <w:rsid w:val="009F7E27"/>
    <w:rsid w:val="00A0334E"/>
    <w:rsid w:val="00A03D2F"/>
    <w:rsid w:val="00A044BB"/>
    <w:rsid w:val="00A05B0F"/>
    <w:rsid w:val="00A06596"/>
    <w:rsid w:val="00A06ECD"/>
    <w:rsid w:val="00A10C6E"/>
    <w:rsid w:val="00A14037"/>
    <w:rsid w:val="00A160BB"/>
    <w:rsid w:val="00A21E29"/>
    <w:rsid w:val="00A2534A"/>
    <w:rsid w:val="00A33DD0"/>
    <w:rsid w:val="00A520F8"/>
    <w:rsid w:val="00A54E8F"/>
    <w:rsid w:val="00A621ED"/>
    <w:rsid w:val="00A62BA9"/>
    <w:rsid w:val="00A76545"/>
    <w:rsid w:val="00AA3A33"/>
    <w:rsid w:val="00AB2A39"/>
    <w:rsid w:val="00AB488F"/>
    <w:rsid w:val="00AB53A6"/>
    <w:rsid w:val="00AB57A7"/>
    <w:rsid w:val="00AC0C70"/>
    <w:rsid w:val="00AC2ED5"/>
    <w:rsid w:val="00AD04A6"/>
    <w:rsid w:val="00AE2192"/>
    <w:rsid w:val="00AE3940"/>
    <w:rsid w:val="00AE40EE"/>
    <w:rsid w:val="00AF4B25"/>
    <w:rsid w:val="00AF4D39"/>
    <w:rsid w:val="00B04580"/>
    <w:rsid w:val="00B10D15"/>
    <w:rsid w:val="00B11342"/>
    <w:rsid w:val="00B20093"/>
    <w:rsid w:val="00B23E0B"/>
    <w:rsid w:val="00B25DC6"/>
    <w:rsid w:val="00B26727"/>
    <w:rsid w:val="00B26A2B"/>
    <w:rsid w:val="00B37EC3"/>
    <w:rsid w:val="00B4341C"/>
    <w:rsid w:val="00B4661B"/>
    <w:rsid w:val="00B65B26"/>
    <w:rsid w:val="00B71B44"/>
    <w:rsid w:val="00B73E04"/>
    <w:rsid w:val="00B82A38"/>
    <w:rsid w:val="00B82CA6"/>
    <w:rsid w:val="00B8518F"/>
    <w:rsid w:val="00B85CC6"/>
    <w:rsid w:val="00B86AB9"/>
    <w:rsid w:val="00B93A0E"/>
    <w:rsid w:val="00BA2FC8"/>
    <w:rsid w:val="00BA5712"/>
    <w:rsid w:val="00BA7094"/>
    <w:rsid w:val="00BA71AB"/>
    <w:rsid w:val="00BB09C1"/>
    <w:rsid w:val="00BB3A3F"/>
    <w:rsid w:val="00BC02CC"/>
    <w:rsid w:val="00BC6097"/>
    <w:rsid w:val="00BE0FF5"/>
    <w:rsid w:val="00BE63F5"/>
    <w:rsid w:val="00BE689C"/>
    <w:rsid w:val="00BE7F5C"/>
    <w:rsid w:val="00BF08D7"/>
    <w:rsid w:val="00C15867"/>
    <w:rsid w:val="00C173F6"/>
    <w:rsid w:val="00C17F64"/>
    <w:rsid w:val="00C20407"/>
    <w:rsid w:val="00C217B2"/>
    <w:rsid w:val="00C262DD"/>
    <w:rsid w:val="00C27EDD"/>
    <w:rsid w:val="00C310E1"/>
    <w:rsid w:val="00C33768"/>
    <w:rsid w:val="00C36BDE"/>
    <w:rsid w:val="00C36D18"/>
    <w:rsid w:val="00C476F9"/>
    <w:rsid w:val="00C47741"/>
    <w:rsid w:val="00C6109E"/>
    <w:rsid w:val="00C639B9"/>
    <w:rsid w:val="00C6785D"/>
    <w:rsid w:val="00C6787E"/>
    <w:rsid w:val="00C70896"/>
    <w:rsid w:val="00C72F33"/>
    <w:rsid w:val="00C8388D"/>
    <w:rsid w:val="00C96274"/>
    <w:rsid w:val="00CA43AA"/>
    <w:rsid w:val="00CB6A4E"/>
    <w:rsid w:val="00CC2B7F"/>
    <w:rsid w:val="00CC4F52"/>
    <w:rsid w:val="00CC68AC"/>
    <w:rsid w:val="00CE4B40"/>
    <w:rsid w:val="00CF52AB"/>
    <w:rsid w:val="00D1561E"/>
    <w:rsid w:val="00D2332A"/>
    <w:rsid w:val="00D27F61"/>
    <w:rsid w:val="00D31884"/>
    <w:rsid w:val="00D34CD4"/>
    <w:rsid w:val="00D35B12"/>
    <w:rsid w:val="00D37281"/>
    <w:rsid w:val="00D469CE"/>
    <w:rsid w:val="00D474CB"/>
    <w:rsid w:val="00D47FD9"/>
    <w:rsid w:val="00D54F96"/>
    <w:rsid w:val="00D67A8A"/>
    <w:rsid w:val="00D70752"/>
    <w:rsid w:val="00D70FBD"/>
    <w:rsid w:val="00D72D9A"/>
    <w:rsid w:val="00D7502E"/>
    <w:rsid w:val="00D81832"/>
    <w:rsid w:val="00D8546E"/>
    <w:rsid w:val="00D91F73"/>
    <w:rsid w:val="00DA0A29"/>
    <w:rsid w:val="00DD3267"/>
    <w:rsid w:val="00DE1464"/>
    <w:rsid w:val="00DF1543"/>
    <w:rsid w:val="00DF30EE"/>
    <w:rsid w:val="00E142D5"/>
    <w:rsid w:val="00E22B8A"/>
    <w:rsid w:val="00E34431"/>
    <w:rsid w:val="00E45CC1"/>
    <w:rsid w:val="00E57861"/>
    <w:rsid w:val="00E66425"/>
    <w:rsid w:val="00E703FF"/>
    <w:rsid w:val="00E704C4"/>
    <w:rsid w:val="00E70EB6"/>
    <w:rsid w:val="00E730BF"/>
    <w:rsid w:val="00E808FD"/>
    <w:rsid w:val="00E82AC3"/>
    <w:rsid w:val="00E83E6D"/>
    <w:rsid w:val="00E9757F"/>
    <w:rsid w:val="00EA0239"/>
    <w:rsid w:val="00EA59A5"/>
    <w:rsid w:val="00EE2F5A"/>
    <w:rsid w:val="00EF2B23"/>
    <w:rsid w:val="00EF376D"/>
    <w:rsid w:val="00F0420D"/>
    <w:rsid w:val="00F1142B"/>
    <w:rsid w:val="00F16D93"/>
    <w:rsid w:val="00F21B66"/>
    <w:rsid w:val="00F22C2E"/>
    <w:rsid w:val="00F26DB7"/>
    <w:rsid w:val="00F30846"/>
    <w:rsid w:val="00F32874"/>
    <w:rsid w:val="00F345AB"/>
    <w:rsid w:val="00F35120"/>
    <w:rsid w:val="00F40FFD"/>
    <w:rsid w:val="00F43D09"/>
    <w:rsid w:val="00F50761"/>
    <w:rsid w:val="00F66BCE"/>
    <w:rsid w:val="00F70378"/>
    <w:rsid w:val="00F81A24"/>
    <w:rsid w:val="00F83529"/>
    <w:rsid w:val="00F906C7"/>
    <w:rsid w:val="00F958AD"/>
    <w:rsid w:val="00F973D4"/>
    <w:rsid w:val="00FC088E"/>
    <w:rsid w:val="00FC2E4C"/>
    <w:rsid w:val="00FD4F3F"/>
    <w:rsid w:val="00FD547E"/>
    <w:rsid w:val="00FD5953"/>
    <w:rsid w:val="00FE0C3A"/>
    <w:rsid w:val="00FE4836"/>
    <w:rsid w:val="00FE5B3F"/>
    <w:rsid w:val="00FE641F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0C9EA7-A7B1-4D90-A055-16F9855D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E04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4BF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73E04"/>
    <w:pPr>
      <w:ind w:left="720"/>
    </w:pPr>
  </w:style>
  <w:style w:type="character" w:styleId="Hyperlink">
    <w:name w:val="Hyperlink"/>
    <w:basedOn w:val="DefaultParagraphFont"/>
    <w:rsid w:val="00B73E04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A4B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1A4BF2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A4BF2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A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BF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327D5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27D5F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8F7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7EEE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8F7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7EEE"/>
    <w:rPr>
      <w:rFonts w:ascii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CF52AB"/>
  </w:style>
  <w:style w:type="paragraph" w:styleId="BodyTextIndent">
    <w:name w:val="Body Text Indent"/>
    <w:basedOn w:val="Normal"/>
    <w:link w:val="BodyTextIndentChar"/>
    <w:rsid w:val="00307278"/>
    <w:pPr>
      <w:spacing w:after="0" w:line="240" w:lineRule="auto"/>
      <w:ind w:firstLine="540"/>
      <w:jc w:val="both"/>
    </w:pPr>
    <w:rPr>
      <w:rFonts w:ascii="Bookman Old Style" w:hAnsi="Bookman Old Style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07278"/>
    <w:rPr>
      <w:rFonts w:ascii="Bookman Old Style" w:hAnsi="Bookman Old Style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A26D5"/>
    <w:rPr>
      <w:rFonts w:ascii="Calibri" w:hAnsi="Calibri" w:cs="Arial"/>
      <w:sz w:val="22"/>
      <w:szCs w:val="22"/>
    </w:rPr>
  </w:style>
  <w:style w:type="character" w:customStyle="1" w:styleId="CharAttribute9">
    <w:name w:val="CharAttribute9"/>
    <w:rsid w:val="00136AAB"/>
    <w:rPr>
      <w:rFonts w:ascii="Times New Roman" w:eastAsia="Times New Roman" w:hAnsi="Times New Roman" w:cs="Times New Roman" w:hint="default"/>
      <w:sz w:val="24"/>
    </w:rPr>
  </w:style>
  <w:style w:type="paragraph" w:styleId="BodyText">
    <w:name w:val="Body Text"/>
    <w:basedOn w:val="Normal"/>
    <w:link w:val="BodyTextChar"/>
    <w:unhideWhenUsed/>
    <w:rsid w:val="00136A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6AAB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31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73DC-E310-403C-8C0C-C038C6D2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YIHEYIS WOLDEMARIAM ASFAW</vt:lpstr>
    </vt:vector>
  </TitlesOfParts>
  <Company>OKIS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YIHEYIS WOLDEMARIAM ASFAW</dc:title>
  <dc:creator>Tech Team</dc:creator>
  <cp:lastModifiedBy>Khaza</cp:lastModifiedBy>
  <cp:revision>2</cp:revision>
  <cp:lastPrinted>2021-05-30T13:55:00Z</cp:lastPrinted>
  <dcterms:created xsi:type="dcterms:W3CDTF">2021-05-30T13:55:00Z</dcterms:created>
  <dcterms:modified xsi:type="dcterms:W3CDTF">2021-05-30T13:55:00Z</dcterms:modified>
</cp:coreProperties>
</file>