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4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060"/>
        <w:gridCol w:w="7608"/>
        <w:gridCol w:w="6"/>
      </w:tblGrid>
      <w:tr w:rsidR="004E4A62" w:rsidRPr="0056702F" w:rsidTr="00D57EC8">
        <w:trPr>
          <w:gridAfter w:val="1"/>
          <w:wAfter w:w="6" w:type="dxa"/>
          <w:trHeight w:val="647"/>
        </w:trPr>
        <w:tc>
          <w:tcPr>
            <w:tcW w:w="10668" w:type="dxa"/>
            <w:gridSpan w:val="2"/>
            <w:tcBorders>
              <w:top w:val="threeDEngrave" w:sz="24" w:space="0" w:color="auto"/>
              <w:left w:val="threeDEngrave" w:sz="24" w:space="0" w:color="auto"/>
              <w:bottom w:val="thickThinSmallGap" w:sz="18" w:space="0" w:color="auto"/>
              <w:right w:val="threeDEngrave" w:sz="24" w:space="0" w:color="auto"/>
            </w:tcBorders>
            <w:shd w:val="clear" w:color="auto" w:fill="E0E0E0"/>
          </w:tcPr>
          <w:p w:rsidR="004E4A62" w:rsidRPr="002826AD" w:rsidRDefault="009D61A2" w:rsidP="009214CA">
            <w:pPr>
              <w:jc w:val="center"/>
              <w:rPr>
                <w:rFonts w:ascii="Palatino Linotype" w:hAnsi="Palatino Linotype"/>
                <w:sz w:val="44"/>
                <w:szCs w:val="44"/>
              </w:rPr>
            </w:pPr>
            <w:r w:rsidRPr="002826AD">
              <w:rPr>
                <w:rFonts w:ascii="Palatino Linotype" w:eastAsia="Arial Unicode MS" w:hAnsi="Palatino Linotype"/>
                <w:sz w:val="44"/>
                <w:szCs w:val="44"/>
              </w:rPr>
              <w:t>Eleujaelyn D. Manguito</w:t>
            </w:r>
          </w:p>
        </w:tc>
      </w:tr>
      <w:tr w:rsidR="00276ECB" w:rsidRPr="0056702F" w:rsidTr="00D57EC8">
        <w:trPr>
          <w:trHeight w:val="12780"/>
        </w:trPr>
        <w:tc>
          <w:tcPr>
            <w:tcW w:w="306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</w:tcBorders>
            <w:shd w:val="clear" w:color="auto" w:fill="E0E0E0"/>
          </w:tcPr>
          <w:p w:rsidR="00276ECB" w:rsidRPr="0056702F" w:rsidRDefault="00276ECB" w:rsidP="0056702F">
            <w:pPr>
              <w:pStyle w:val="NoSpacing"/>
            </w:pPr>
          </w:p>
          <w:p w:rsidR="00276ECB" w:rsidRPr="0056702F" w:rsidRDefault="0056702F" w:rsidP="00343D78">
            <w:pPr>
              <w:pStyle w:val="NoSpacing"/>
              <w:jc w:val="center"/>
              <w:rPr>
                <w:u w:val="single"/>
              </w:rPr>
            </w:pPr>
            <w:r w:rsidRPr="0056702F">
              <w:rPr>
                <w:noProof/>
              </w:rPr>
              <w:drawing>
                <wp:inline distT="0" distB="0" distL="0" distR="0">
                  <wp:extent cx="1475476" cy="149018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Important Documents\LJ ( 2X2 pic 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476" cy="1490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ECB" w:rsidRPr="0056702F" w:rsidRDefault="00276ECB" w:rsidP="0056702F">
            <w:pPr>
              <w:pStyle w:val="NoSpacing"/>
            </w:pPr>
          </w:p>
          <w:p w:rsidR="001E01CD" w:rsidRPr="003B6841" w:rsidRDefault="00F6058D" w:rsidP="0056702F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3B6841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Address </w:t>
            </w:r>
            <w:r w:rsidRPr="003B6841">
              <w:rPr>
                <w:rFonts w:ascii="Palatino Linotype" w:hAnsi="Palatino Linotype"/>
                <w:b/>
                <w:sz w:val="24"/>
                <w:szCs w:val="24"/>
              </w:rPr>
              <w:t xml:space="preserve">: </w:t>
            </w:r>
          </w:p>
          <w:p w:rsidR="00011612" w:rsidRPr="003B6841" w:rsidRDefault="00011612" w:rsidP="0056702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B6841">
              <w:rPr>
                <w:rFonts w:ascii="Palatino Linotype" w:hAnsi="Palatino Linotype"/>
                <w:sz w:val="24"/>
                <w:szCs w:val="24"/>
              </w:rPr>
              <w:t>Al Attar Bldg., Sheikh Zayed</w:t>
            </w:r>
            <w:r w:rsidR="00690F44">
              <w:rPr>
                <w:rFonts w:ascii="Palatino Linotype" w:hAnsi="Palatino Linotype"/>
                <w:sz w:val="24"/>
                <w:szCs w:val="24"/>
              </w:rPr>
              <w:t xml:space="preserve"> Road</w:t>
            </w:r>
          </w:p>
          <w:p w:rsidR="00FB6B93" w:rsidRPr="003B6841" w:rsidRDefault="00276ECB" w:rsidP="0056702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B6841">
              <w:rPr>
                <w:rFonts w:ascii="Palatino Linotype" w:hAnsi="Palatino Linotype"/>
                <w:sz w:val="24"/>
                <w:szCs w:val="24"/>
              </w:rPr>
              <w:t>Dubai, UAE</w:t>
            </w:r>
          </w:p>
          <w:p w:rsidR="000E4C38" w:rsidRPr="003B6841" w:rsidRDefault="000E4C38" w:rsidP="0056702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F6058D" w:rsidRPr="003B6841" w:rsidRDefault="00F6058D" w:rsidP="0056702F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  <w:r w:rsidRPr="003B6841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Mobile No(s):</w:t>
            </w:r>
          </w:p>
          <w:p w:rsidR="00B9178A" w:rsidRDefault="00ED0D09" w:rsidP="0056702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00971 58 898 7724</w:t>
            </w:r>
            <w:r w:rsidR="00B9178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343874" w:rsidRPr="003B6841" w:rsidRDefault="00343874" w:rsidP="0056702F">
            <w:pPr>
              <w:pStyle w:val="NoSpacing"/>
              <w:rPr>
                <w:rFonts w:ascii="Palatino Linotype" w:hAnsi="Palatino Linotype"/>
                <w:sz w:val="24"/>
                <w:szCs w:val="24"/>
                <w:u w:val="single"/>
              </w:rPr>
            </w:pPr>
          </w:p>
          <w:p w:rsidR="00F6058D" w:rsidRPr="003B6841" w:rsidRDefault="00F6058D" w:rsidP="0056702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B6841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E-mail :</w:t>
            </w:r>
            <w:r w:rsidRPr="003B684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9D61A2" w:rsidRPr="003B6841">
              <w:rPr>
                <w:rFonts w:ascii="Palatino Linotype" w:hAnsi="Palatino Linotype"/>
                <w:sz w:val="24"/>
                <w:szCs w:val="24"/>
              </w:rPr>
              <w:t xml:space="preserve">sleuedjy@yahoo.com </w:t>
            </w:r>
          </w:p>
          <w:p w:rsidR="000E4C38" w:rsidRPr="003B6841" w:rsidRDefault="000E4C38" w:rsidP="0056702F">
            <w:pPr>
              <w:pStyle w:val="NoSpacing"/>
              <w:rPr>
                <w:rFonts w:ascii="Palatino Linotype" w:hAnsi="Palatino Linotype"/>
                <w:sz w:val="24"/>
                <w:szCs w:val="24"/>
                <w:u w:val="single"/>
              </w:rPr>
            </w:pPr>
          </w:p>
          <w:p w:rsidR="000E4C38" w:rsidRPr="003B6841" w:rsidRDefault="00F6058D" w:rsidP="0056702F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  <w:r w:rsidRPr="003B6841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Personal Details:</w:t>
            </w:r>
          </w:p>
          <w:p w:rsidR="00276ECB" w:rsidRDefault="00276ECB" w:rsidP="0056702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B6841">
              <w:rPr>
                <w:rFonts w:ascii="Palatino Linotype" w:hAnsi="Palatino Linotype"/>
                <w:sz w:val="24"/>
                <w:szCs w:val="24"/>
              </w:rPr>
              <w:t xml:space="preserve">Nationality: </w:t>
            </w:r>
            <w:r w:rsidR="006F0A1F" w:rsidRPr="003B6841">
              <w:rPr>
                <w:rFonts w:ascii="Palatino Linotype" w:hAnsi="Palatino Linotype"/>
                <w:sz w:val="24"/>
                <w:szCs w:val="24"/>
              </w:rPr>
              <w:t>Philippine</w:t>
            </w:r>
            <w:r w:rsidR="00612A46">
              <w:rPr>
                <w:rFonts w:ascii="Palatino Linotype" w:hAnsi="Palatino Linotype"/>
                <w:sz w:val="24"/>
                <w:szCs w:val="24"/>
              </w:rPr>
              <w:t>s</w:t>
            </w:r>
          </w:p>
          <w:p w:rsidR="00612A46" w:rsidRPr="003B6841" w:rsidRDefault="00612A46" w:rsidP="0056702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Date of Birth : October 18,1977</w:t>
            </w:r>
          </w:p>
          <w:p w:rsidR="00A04B2A" w:rsidRPr="003B6841" w:rsidRDefault="0039442F" w:rsidP="0056702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B6841">
              <w:rPr>
                <w:rFonts w:ascii="Palatino Linotype" w:hAnsi="Palatino Linotype"/>
                <w:sz w:val="24"/>
                <w:szCs w:val="24"/>
              </w:rPr>
              <w:t>V</w:t>
            </w:r>
            <w:r w:rsidR="00A04B2A" w:rsidRPr="003B6841">
              <w:rPr>
                <w:rFonts w:ascii="Palatino Linotype" w:hAnsi="Palatino Linotype"/>
                <w:sz w:val="24"/>
                <w:szCs w:val="24"/>
              </w:rPr>
              <w:t>isa Status : Residence</w:t>
            </w:r>
          </w:p>
          <w:p w:rsidR="00A04B2A" w:rsidRPr="003B6841" w:rsidRDefault="00011612" w:rsidP="0056702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B6841">
              <w:rPr>
                <w:rFonts w:ascii="Palatino Linotype" w:hAnsi="Palatino Linotype"/>
                <w:sz w:val="24"/>
                <w:szCs w:val="24"/>
              </w:rPr>
              <w:t xml:space="preserve">Visa Validity : </w:t>
            </w:r>
            <w:r w:rsidR="00CB50FB">
              <w:rPr>
                <w:rFonts w:ascii="Palatino Linotype" w:hAnsi="Palatino Linotype"/>
                <w:sz w:val="24"/>
                <w:szCs w:val="24"/>
              </w:rPr>
              <w:t>May</w:t>
            </w:r>
            <w:r w:rsidR="00ED0D09">
              <w:rPr>
                <w:rFonts w:ascii="Palatino Linotype" w:hAnsi="Palatino Linotype"/>
                <w:sz w:val="24"/>
                <w:szCs w:val="24"/>
              </w:rPr>
              <w:t>,  2021</w:t>
            </w:r>
          </w:p>
          <w:p w:rsidR="00276ECB" w:rsidRPr="003B6841" w:rsidRDefault="00A04B2A" w:rsidP="0056702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B6841">
              <w:rPr>
                <w:rFonts w:ascii="Palatino Linotype" w:hAnsi="Palatino Linotype"/>
                <w:sz w:val="24"/>
                <w:szCs w:val="24"/>
              </w:rPr>
              <w:t>L</w:t>
            </w:r>
            <w:r w:rsidR="00276ECB" w:rsidRPr="003B6841">
              <w:rPr>
                <w:rFonts w:ascii="Palatino Linotype" w:hAnsi="Palatino Linotype"/>
                <w:sz w:val="24"/>
                <w:szCs w:val="24"/>
              </w:rPr>
              <w:t xml:space="preserve">anguage: </w:t>
            </w:r>
            <w:r w:rsidR="004742DB" w:rsidRPr="003B6841">
              <w:rPr>
                <w:rFonts w:ascii="Palatino Linotype" w:hAnsi="Palatino Linotype"/>
                <w:sz w:val="24"/>
                <w:szCs w:val="24"/>
              </w:rPr>
              <w:t>Tagalog</w:t>
            </w:r>
            <w:r w:rsidR="00276ECB" w:rsidRPr="003B6841">
              <w:rPr>
                <w:rFonts w:ascii="Palatino Linotype" w:hAnsi="Palatino Linotype"/>
                <w:sz w:val="24"/>
                <w:szCs w:val="24"/>
              </w:rPr>
              <w:t xml:space="preserve"> / English</w:t>
            </w:r>
          </w:p>
          <w:p w:rsidR="000E4C38" w:rsidRPr="003B6841" w:rsidRDefault="000E4C38" w:rsidP="0056702F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276ECB" w:rsidRPr="0056702F" w:rsidRDefault="00276ECB" w:rsidP="0056702F">
            <w:pPr>
              <w:pStyle w:val="NoSpacing"/>
            </w:pPr>
          </w:p>
          <w:p w:rsidR="00276ECB" w:rsidRPr="0056702F" w:rsidRDefault="00276ECB" w:rsidP="0056702F">
            <w:pPr>
              <w:pStyle w:val="NoSpacing"/>
            </w:pPr>
          </w:p>
          <w:p w:rsidR="00276ECB" w:rsidRPr="0056702F" w:rsidRDefault="00276ECB" w:rsidP="0056702F">
            <w:pPr>
              <w:pStyle w:val="NoSpacing"/>
            </w:pPr>
          </w:p>
          <w:p w:rsidR="00276ECB" w:rsidRPr="0056702F" w:rsidRDefault="00276ECB" w:rsidP="0056702F">
            <w:pPr>
              <w:pStyle w:val="NoSpacing"/>
            </w:pPr>
          </w:p>
          <w:p w:rsidR="00276ECB" w:rsidRPr="0056702F" w:rsidRDefault="00276ECB" w:rsidP="0056702F">
            <w:pPr>
              <w:pStyle w:val="NoSpacing"/>
            </w:pPr>
          </w:p>
          <w:p w:rsidR="00276ECB" w:rsidRPr="0056702F" w:rsidRDefault="00276ECB" w:rsidP="0056702F">
            <w:pPr>
              <w:pStyle w:val="NoSpacing"/>
            </w:pPr>
          </w:p>
          <w:p w:rsidR="00276ECB" w:rsidRPr="0056702F" w:rsidRDefault="00276ECB" w:rsidP="0056702F">
            <w:pPr>
              <w:pStyle w:val="NoSpacing"/>
            </w:pPr>
          </w:p>
          <w:p w:rsidR="00276ECB" w:rsidRPr="0056702F" w:rsidRDefault="00276ECB" w:rsidP="0056702F">
            <w:pPr>
              <w:pStyle w:val="NoSpacing"/>
            </w:pPr>
          </w:p>
          <w:p w:rsidR="00276ECB" w:rsidRPr="0056702F" w:rsidRDefault="00276ECB" w:rsidP="0056702F">
            <w:pPr>
              <w:pStyle w:val="NoSpacing"/>
            </w:pPr>
          </w:p>
          <w:p w:rsidR="00276ECB" w:rsidRPr="0056702F" w:rsidRDefault="00276ECB" w:rsidP="0056702F">
            <w:pPr>
              <w:pStyle w:val="NoSpacing"/>
            </w:pPr>
          </w:p>
          <w:p w:rsidR="00276ECB" w:rsidRPr="0056702F" w:rsidRDefault="00276ECB" w:rsidP="0056702F">
            <w:pPr>
              <w:pStyle w:val="NoSpacing"/>
            </w:pPr>
          </w:p>
          <w:p w:rsidR="00276ECB" w:rsidRPr="0056702F" w:rsidRDefault="00276ECB" w:rsidP="0056702F">
            <w:pPr>
              <w:pStyle w:val="NoSpacing"/>
            </w:pPr>
          </w:p>
          <w:p w:rsidR="00276ECB" w:rsidRPr="0056702F" w:rsidRDefault="00276ECB" w:rsidP="0056702F">
            <w:pPr>
              <w:pStyle w:val="NoSpacing"/>
            </w:pPr>
          </w:p>
          <w:p w:rsidR="00276ECB" w:rsidRPr="0056702F" w:rsidRDefault="00276ECB" w:rsidP="0056702F">
            <w:pPr>
              <w:pStyle w:val="NoSpacing"/>
            </w:pPr>
          </w:p>
          <w:p w:rsidR="00276ECB" w:rsidRPr="0056702F" w:rsidRDefault="00276ECB" w:rsidP="0056702F">
            <w:pPr>
              <w:pStyle w:val="NoSpacing"/>
            </w:pPr>
          </w:p>
          <w:p w:rsidR="00276ECB" w:rsidRPr="0056702F" w:rsidRDefault="00276ECB" w:rsidP="0056702F">
            <w:pPr>
              <w:pStyle w:val="NoSpacing"/>
            </w:pPr>
          </w:p>
          <w:p w:rsidR="00276ECB" w:rsidRPr="0056702F" w:rsidRDefault="00276ECB" w:rsidP="0056702F">
            <w:pPr>
              <w:pStyle w:val="NoSpacing"/>
            </w:pPr>
          </w:p>
          <w:p w:rsidR="00276ECB" w:rsidRPr="0056702F" w:rsidRDefault="00276ECB" w:rsidP="0056702F">
            <w:pPr>
              <w:pStyle w:val="NoSpacing"/>
            </w:pPr>
          </w:p>
          <w:p w:rsidR="00276ECB" w:rsidRPr="0056702F" w:rsidRDefault="00276ECB" w:rsidP="0056702F">
            <w:pPr>
              <w:pStyle w:val="NoSpacing"/>
              <w:rPr>
                <w:i/>
              </w:rPr>
            </w:pPr>
          </w:p>
          <w:p w:rsidR="00276ECB" w:rsidRPr="0056702F" w:rsidRDefault="00276ECB" w:rsidP="0056702F">
            <w:pPr>
              <w:pStyle w:val="NoSpacing"/>
              <w:rPr>
                <w:spacing w:val="-4"/>
              </w:rPr>
            </w:pPr>
          </w:p>
          <w:p w:rsidR="00276ECB" w:rsidRPr="0056702F" w:rsidRDefault="00276ECB" w:rsidP="0056702F">
            <w:pPr>
              <w:pStyle w:val="NoSpacing"/>
            </w:pPr>
          </w:p>
        </w:tc>
        <w:tc>
          <w:tcPr>
            <w:tcW w:w="7614" w:type="dxa"/>
            <w:gridSpan w:val="2"/>
            <w:tcBorders>
              <w:top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9214CA" w:rsidRDefault="009214CA" w:rsidP="0056702F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</w:p>
          <w:p w:rsidR="00E42E80" w:rsidRDefault="00E42E80" w:rsidP="0056702F">
            <w:pPr>
              <w:pStyle w:val="NoSpacing"/>
              <w:rPr>
                <w:rFonts w:ascii="Palatino Linotype" w:hAnsi="Palatino Linotype"/>
                <w:b/>
                <w:u w:val="single"/>
              </w:rPr>
            </w:pPr>
          </w:p>
          <w:p w:rsidR="00E42E80" w:rsidRDefault="00E42E80" w:rsidP="0056702F">
            <w:pPr>
              <w:pStyle w:val="NoSpacing"/>
              <w:rPr>
                <w:rFonts w:ascii="Palatino Linotype" w:hAnsi="Palatino Linotype"/>
                <w:b/>
              </w:rPr>
            </w:pPr>
            <w:r w:rsidRPr="00E42E80">
              <w:rPr>
                <w:rFonts w:ascii="Palatino Linotype" w:hAnsi="Palatino Linotype"/>
                <w:b/>
              </w:rPr>
              <w:t xml:space="preserve">POSITION DESIRED :  Admin support / Secretary </w:t>
            </w:r>
          </w:p>
          <w:p w:rsidR="00F77B20" w:rsidRDefault="00F77B20" w:rsidP="0056702F">
            <w:pPr>
              <w:pStyle w:val="NoSpacing"/>
              <w:rPr>
                <w:rFonts w:ascii="Palatino Linotype" w:hAnsi="Palatino Linotype"/>
                <w:b/>
              </w:rPr>
            </w:pPr>
          </w:p>
          <w:p w:rsidR="00F77B20" w:rsidRDefault="00F77B20" w:rsidP="0056702F">
            <w:pPr>
              <w:pStyle w:val="NoSpacing"/>
              <w:rPr>
                <w:rFonts w:ascii="Palatino Linotype" w:hAnsi="Palatino Linotype"/>
                <w:b/>
                <w:u w:val="single"/>
              </w:rPr>
            </w:pPr>
          </w:p>
          <w:p w:rsidR="00276ECB" w:rsidRPr="00481D4B" w:rsidRDefault="00276ECB" w:rsidP="0056702F">
            <w:pPr>
              <w:pStyle w:val="NoSpacing"/>
              <w:rPr>
                <w:rFonts w:ascii="Palatino Linotype" w:hAnsi="Palatino Linotype"/>
                <w:b/>
                <w:u w:val="single"/>
              </w:rPr>
            </w:pPr>
            <w:r w:rsidRPr="00481D4B">
              <w:rPr>
                <w:rFonts w:ascii="Palatino Linotype" w:hAnsi="Palatino Linotype"/>
                <w:b/>
                <w:u w:val="single"/>
              </w:rPr>
              <w:t>CAREER OBJECTIVE</w:t>
            </w:r>
          </w:p>
          <w:p w:rsidR="0056702F" w:rsidRPr="00481D4B" w:rsidRDefault="0056702F" w:rsidP="0056702F">
            <w:pPr>
              <w:pStyle w:val="NoSpacing"/>
              <w:rPr>
                <w:rFonts w:ascii="Palatino Linotype" w:hAnsi="Palatino Linotype"/>
              </w:rPr>
            </w:pPr>
          </w:p>
          <w:p w:rsidR="00276ECB" w:rsidRDefault="00B47BB4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 xml:space="preserve">To bring to the </w:t>
            </w:r>
            <w:r w:rsidR="00F2341E" w:rsidRPr="00481D4B">
              <w:rPr>
                <w:rFonts w:ascii="Palatino Linotype" w:hAnsi="Palatino Linotype"/>
              </w:rPr>
              <w:t>organization enthusiasm, dedication, responsibility and good work ethics, combined with a desire to utilize my skills obtained through experience.</w:t>
            </w:r>
          </w:p>
          <w:p w:rsidR="00E42E80" w:rsidRPr="00481D4B" w:rsidRDefault="00E42E80" w:rsidP="0056702F">
            <w:pPr>
              <w:pStyle w:val="NoSpacing"/>
              <w:rPr>
                <w:rFonts w:ascii="Palatino Linotype" w:hAnsi="Palatino Linotype"/>
              </w:rPr>
            </w:pPr>
          </w:p>
          <w:p w:rsidR="0056702F" w:rsidRPr="00481D4B" w:rsidRDefault="0056702F" w:rsidP="0056702F">
            <w:pPr>
              <w:pStyle w:val="NoSpacing"/>
              <w:rPr>
                <w:rFonts w:ascii="Palatino Linotype" w:hAnsi="Palatino Linotype"/>
              </w:rPr>
            </w:pPr>
          </w:p>
          <w:p w:rsidR="0056702F" w:rsidRPr="00481D4B" w:rsidRDefault="00276ECB" w:rsidP="0056702F">
            <w:pPr>
              <w:pStyle w:val="NoSpacing"/>
              <w:rPr>
                <w:rFonts w:ascii="Palatino Linotype" w:hAnsi="Palatino Linotype"/>
                <w:b/>
                <w:u w:val="single"/>
              </w:rPr>
            </w:pPr>
            <w:r w:rsidRPr="00481D4B">
              <w:rPr>
                <w:rFonts w:ascii="Palatino Linotype" w:hAnsi="Palatino Linotype"/>
                <w:b/>
                <w:u w:val="single"/>
              </w:rPr>
              <w:t>EDUCATION</w:t>
            </w:r>
          </w:p>
          <w:p w:rsidR="0056702F" w:rsidRPr="00481D4B" w:rsidRDefault="0056702F" w:rsidP="00343D78">
            <w:pPr>
              <w:pStyle w:val="NoSpacing"/>
              <w:jc w:val="center"/>
              <w:rPr>
                <w:rFonts w:ascii="Palatino Linotype" w:hAnsi="Palatino Linotype"/>
              </w:rPr>
            </w:pPr>
          </w:p>
          <w:p w:rsidR="00961A54" w:rsidRPr="00481D4B" w:rsidRDefault="00F2341E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 xml:space="preserve">Bachelor of Arts Major in Political Science </w:t>
            </w:r>
          </w:p>
          <w:p w:rsidR="00F2341E" w:rsidRPr="00481D4B" w:rsidRDefault="00F2341E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Central Philippine University</w:t>
            </w:r>
          </w:p>
          <w:p w:rsidR="00F2341E" w:rsidRPr="00481D4B" w:rsidRDefault="00F2341E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Iloilo City, Philippines</w:t>
            </w:r>
          </w:p>
          <w:p w:rsidR="00F2341E" w:rsidRPr="00481D4B" w:rsidRDefault="00F2341E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Year 1997- 2000</w:t>
            </w:r>
          </w:p>
          <w:p w:rsidR="0056702F" w:rsidRPr="00481D4B" w:rsidRDefault="0056702F" w:rsidP="0056702F">
            <w:pPr>
              <w:pStyle w:val="NoSpacing"/>
              <w:rPr>
                <w:rFonts w:ascii="Palatino Linotype" w:hAnsi="Palatino Linotype"/>
              </w:rPr>
            </w:pPr>
          </w:p>
          <w:p w:rsidR="00F2341E" w:rsidRPr="00481D4B" w:rsidRDefault="00F2341E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 xml:space="preserve">Associate Hotel and Restaurant Management </w:t>
            </w:r>
          </w:p>
          <w:p w:rsidR="00F2341E" w:rsidRPr="00481D4B" w:rsidRDefault="00F2341E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Colegio Del Sagrado Corazon de Jesus</w:t>
            </w:r>
          </w:p>
          <w:p w:rsidR="00F2341E" w:rsidRPr="00481D4B" w:rsidRDefault="00F2341E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 xml:space="preserve">Iloilo City, Philippines   </w:t>
            </w:r>
          </w:p>
          <w:p w:rsidR="00F2341E" w:rsidRPr="00481D4B" w:rsidRDefault="00F2341E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Year 1995-1997</w:t>
            </w:r>
          </w:p>
          <w:p w:rsidR="0056702F" w:rsidRPr="00481D4B" w:rsidRDefault="0056702F" w:rsidP="0056702F">
            <w:pPr>
              <w:pStyle w:val="NoSpacing"/>
              <w:rPr>
                <w:rFonts w:ascii="Palatino Linotype" w:hAnsi="Palatino Linotype"/>
              </w:rPr>
            </w:pPr>
          </w:p>
          <w:p w:rsidR="0056702F" w:rsidRPr="00481D4B" w:rsidRDefault="00276ECB" w:rsidP="0056702F">
            <w:pPr>
              <w:pStyle w:val="NoSpacing"/>
              <w:rPr>
                <w:rFonts w:ascii="Palatino Linotype" w:hAnsi="Palatino Linotype"/>
                <w:b/>
                <w:u w:val="single"/>
              </w:rPr>
            </w:pPr>
            <w:r w:rsidRPr="00481D4B">
              <w:rPr>
                <w:rFonts w:ascii="Palatino Linotype" w:hAnsi="Palatino Linotype"/>
                <w:b/>
                <w:u w:val="single"/>
              </w:rPr>
              <w:t>WORK EXPERIENCES</w:t>
            </w:r>
          </w:p>
          <w:p w:rsidR="00011612" w:rsidRPr="00481D4B" w:rsidRDefault="00011612" w:rsidP="00011612">
            <w:pPr>
              <w:pStyle w:val="NoSpacing"/>
              <w:rPr>
                <w:rFonts w:ascii="Palatino Linotype" w:hAnsi="Palatino Linotype"/>
              </w:rPr>
            </w:pPr>
          </w:p>
          <w:p w:rsidR="0056702F" w:rsidRPr="00481D4B" w:rsidRDefault="00AF2705" w:rsidP="00011612">
            <w:pPr>
              <w:pStyle w:val="NoSpacing"/>
              <w:rPr>
                <w:rFonts w:ascii="Palatino Linotype" w:hAnsi="Palatino Linotype"/>
                <w:b/>
              </w:rPr>
            </w:pPr>
            <w:r w:rsidRPr="00481D4B">
              <w:rPr>
                <w:rFonts w:ascii="Palatino Linotype" w:hAnsi="Palatino Linotype"/>
                <w:b/>
              </w:rPr>
              <w:t xml:space="preserve">13 June 2011 – Present             </w:t>
            </w:r>
            <w:r w:rsidR="00F73DD3" w:rsidRPr="00481D4B">
              <w:rPr>
                <w:rFonts w:ascii="Palatino Linotype" w:hAnsi="Palatino Linotype"/>
                <w:b/>
              </w:rPr>
              <w:t xml:space="preserve">            </w:t>
            </w:r>
            <w:r w:rsidR="009A1DF4" w:rsidRPr="00481D4B">
              <w:rPr>
                <w:rFonts w:ascii="Palatino Linotype" w:hAnsi="Palatino Linotype"/>
                <w:b/>
              </w:rPr>
              <w:t xml:space="preserve">    </w:t>
            </w:r>
          </w:p>
          <w:p w:rsidR="0037162B" w:rsidRPr="00481D4B" w:rsidRDefault="00E9375D" w:rsidP="0056702F">
            <w:pPr>
              <w:pStyle w:val="NoSpacing"/>
              <w:jc w:val="both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R</w:t>
            </w:r>
            <w:r w:rsidR="00585A15" w:rsidRPr="00481D4B">
              <w:rPr>
                <w:rFonts w:ascii="Palatino Linotype" w:hAnsi="Palatino Linotype"/>
              </w:rPr>
              <w:t>.</w:t>
            </w:r>
            <w:r w:rsidRPr="00481D4B">
              <w:rPr>
                <w:rFonts w:ascii="Palatino Linotype" w:hAnsi="Palatino Linotype"/>
              </w:rPr>
              <w:t>A</w:t>
            </w:r>
            <w:r w:rsidR="00585A15" w:rsidRPr="00481D4B">
              <w:rPr>
                <w:rFonts w:ascii="Palatino Linotype" w:hAnsi="Palatino Linotype"/>
              </w:rPr>
              <w:t>.</w:t>
            </w:r>
            <w:r w:rsidRPr="00481D4B">
              <w:rPr>
                <w:rFonts w:ascii="Palatino Linotype" w:hAnsi="Palatino Linotype"/>
              </w:rPr>
              <w:t>M Metal</w:t>
            </w:r>
            <w:r w:rsidR="009A1DF4" w:rsidRPr="00481D4B">
              <w:rPr>
                <w:rFonts w:ascii="Palatino Linotype" w:hAnsi="Palatino Linotype"/>
              </w:rPr>
              <w:t xml:space="preserve"> </w:t>
            </w:r>
            <w:r w:rsidR="00F2341E" w:rsidRPr="00481D4B">
              <w:rPr>
                <w:rFonts w:ascii="Palatino Linotype" w:hAnsi="Palatino Linotype"/>
              </w:rPr>
              <w:t>Industries LLC</w:t>
            </w:r>
          </w:p>
          <w:p w:rsidR="00F2341E" w:rsidRPr="00481D4B" w:rsidRDefault="00585A15" w:rsidP="0056702F">
            <w:pPr>
              <w:pStyle w:val="NoSpacing"/>
              <w:jc w:val="both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Administrative Receptionist</w:t>
            </w:r>
          </w:p>
          <w:p w:rsidR="0056702F" w:rsidRPr="00481D4B" w:rsidRDefault="00F2341E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Dubai, U.A.E</w:t>
            </w:r>
          </w:p>
          <w:p w:rsidR="006410A6" w:rsidRPr="00481D4B" w:rsidRDefault="006410A6" w:rsidP="0056702F">
            <w:pPr>
              <w:pStyle w:val="NoSpacing"/>
              <w:rPr>
                <w:rFonts w:ascii="Palatino Linotype" w:hAnsi="Palatino Linotype"/>
              </w:rPr>
            </w:pPr>
          </w:p>
          <w:p w:rsidR="00011612" w:rsidRPr="00481D4B" w:rsidRDefault="006410A6" w:rsidP="00011612">
            <w:pPr>
              <w:pStyle w:val="NoSpacing"/>
              <w:rPr>
                <w:rFonts w:ascii="Palatino Linotype" w:hAnsi="Palatino Linotype"/>
                <w:b/>
                <w:u w:val="single"/>
              </w:rPr>
            </w:pPr>
            <w:r w:rsidRPr="00481D4B">
              <w:rPr>
                <w:rFonts w:ascii="Palatino Linotype" w:hAnsi="Palatino Linotype"/>
                <w:b/>
                <w:u w:val="single"/>
              </w:rPr>
              <w:t>FUNCTIONS :</w:t>
            </w:r>
          </w:p>
          <w:p w:rsidR="006410A6" w:rsidRPr="00481D4B" w:rsidRDefault="006410A6" w:rsidP="00011612">
            <w:pPr>
              <w:pStyle w:val="NoSpacing"/>
              <w:rPr>
                <w:rFonts w:ascii="Palatino Linotype" w:hAnsi="Palatino Linotype"/>
                <w:b/>
                <w:u w:val="single"/>
              </w:rPr>
            </w:pPr>
          </w:p>
          <w:p w:rsidR="00011612" w:rsidRPr="00481D4B" w:rsidRDefault="00011612" w:rsidP="002826AD">
            <w:pPr>
              <w:pStyle w:val="NoSpacing"/>
              <w:numPr>
                <w:ilvl w:val="0"/>
                <w:numId w:val="11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Act as the point of contact for individuals contacting or entering premises in such a way that positively affects the customer’s calls or visit experience.</w:t>
            </w:r>
          </w:p>
          <w:p w:rsidR="002826AD" w:rsidRPr="00481D4B" w:rsidRDefault="002826AD" w:rsidP="002826AD">
            <w:pPr>
              <w:pStyle w:val="NoSpacing"/>
              <w:numPr>
                <w:ilvl w:val="0"/>
                <w:numId w:val="11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Organize and prioritize work, work independently, and multi task.</w:t>
            </w:r>
          </w:p>
          <w:p w:rsidR="002826AD" w:rsidRPr="00481D4B" w:rsidRDefault="002826AD" w:rsidP="002826AD">
            <w:pPr>
              <w:pStyle w:val="NoSpacing"/>
              <w:numPr>
                <w:ilvl w:val="0"/>
                <w:numId w:val="11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Receive all visitors and phone calls.</w:t>
            </w:r>
          </w:p>
          <w:p w:rsidR="00011612" w:rsidRPr="00481D4B" w:rsidRDefault="00011612" w:rsidP="002826AD">
            <w:pPr>
              <w:pStyle w:val="NoSpacing"/>
              <w:numPr>
                <w:ilvl w:val="0"/>
                <w:numId w:val="11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Provide general clerical back up in line with the company’s strategic plan, mission, vision, values goals and objectives.</w:t>
            </w:r>
          </w:p>
          <w:p w:rsidR="00011612" w:rsidRPr="00481D4B" w:rsidRDefault="00011612" w:rsidP="002826AD">
            <w:pPr>
              <w:pStyle w:val="NoSpacing"/>
              <w:numPr>
                <w:ilvl w:val="0"/>
                <w:numId w:val="11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Answer a multi-line switchboard quickly (ideally within 3 ring cycles).</w:t>
            </w:r>
          </w:p>
          <w:p w:rsidR="00011612" w:rsidRPr="00481D4B" w:rsidRDefault="00011612" w:rsidP="002826AD">
            <w:pPr>
              <w:pStyle w:val="NoSpacing"/>
              <w:numPr>
                <w:ilvl w:val="0"/>
                <w:numId w:val="11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 xml:space="preserve">Screens assess and refer individual inquiries to </w:t>
            </w:r>
            <w:r w:rsidR="005609C1">
              <w:rPr>
                <w:rFonts w:ascii="Palatino Linotype" w:hAnsi="Palatino Linotype"/>
              </w:rPr>
              <w:t>concerned department</w:t>
            </w:r>
            <w:r w:rsidRPr="00481D4B">
              <w:rPr>
                <w:rFonts w:ascii="Palatino Linotype" w:hAnsi="Palatino Linotype"/>
              </w:rPr>
              <w:t>.</w:t>
            </w:r>
          </w:p>
          <w:p w:rsidR="00011612" w:rsidRPr="00481D4B" w:rsidRDefault="00011612" w:rsidP="002826AD">
            <w:pPr>
              <w:pStyle w:val="NoSpacing"/>
              <w:numPr>
                <w:ilvl w:val="0"/>
                <w:numId w:val="11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lastRenderedPageBreak/>
              <w:t>Take down and deliver messages accurately in a timely fashion.</w:t>
            </w:r>
          </w:p>
          <w:p w:rsidR="00011612" w:rsidRPr="00481D4B" w:rsidRDefault="00011612" w:rsidP="002826AD">
            <w:pPr>
              <w:pStyle w:val="NoSpacing"/>
              <w:numPr>
                <w:ilvl w:val="0"/>
                <w:numId w:val="11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Accept and sign for packages and distribute mail.</w:t>
            </w:r>
          </w:p>
          <w:p w:rsidR="002826AD" w:rsidRPr="00481D4B" w:rsidRDefault="00011612" w:rsidP="00481D4B">
            <w:pPr>
              <w:pStyle w:val="NoSpacing"/>
              <w:numPr>
                <w:ilvl w:val="0"/>
                <w:numId w:val="11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Distribute incoming faxes and mail.</w:t>
            </w:r>
          </w:p>
          <w:p w:rsidR="00447D96" w:rsidRPr="00481D4B" w:rsidRDefault="00011612" w:rsidP="002826AD">
            <w:pPr>
              <w:pStyle w:val="NoSpacing"/>
              <w:numPr>
                <w:ilvl w:val="0"/>
                <w:numId w:val="26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In charge of outgoing faxes and international calls.</w:t>
            </w:r>
          </w:p>
          <w:p w:rsidR="005609C1" w:rsidRDefault="006410A6" w:rsidP="005609C1">
            <w:pPr>
              <w:pStyle w:val="NoSpacing"/>
              <w:numPr>
                <w:ilvl w:val="0"/>
                <w:numId w:val="26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Arranged Couriers</w:t>
            </w:r>
            <w:r w:rsidR="005609C1" w:rsidRPr="00481D4B">
              <w:rPr>
                <w:rFonts w:ascii="Palatino Linotype" w:hAnsi="Palatino Linotype"/>
              </w:rPr>
              <w:t>, Flights and</w:t>
            </w:r>
            <w:r w:rsidRPr="00481D4B">
              <w:rPr>
                <w:rFonts w:ascii="Palatino Linotype" w:hAnsi="Palatino Linotype"/>
              </w:rPr>
              <w:t xml:space="preserve"> Hotel Bookings</w:t>
            </w:r>
            <w:r w:rsidR="00343874">
              <w:rPr>
                <w:rFonts w:ascii="Palatino Linotype" w:hAnsi="Palatino Linotype"/>
              </w:rPr>
              <w:t>.</w:t>
            </w:r>
          </w:p>
          <w:p w:rsidR="00011612" w:rsidRPr="005609C1" w:rsidRDefault="00011612" w:rsidP="005609C1">
            <w:pPr>
              <w:pStyle w:val="NoSpacing"/>
              <w:numPr>
                <w:ilvl w:val="0"/>
                <w:numId w:val="26"/>
              </w:numPr>
              <w:rPr>
                <w:rFonts w:ascii="Palatino Linotype" w:hAnsi="Palatino Linotype"/>
              </w:rPr>
            </w:pPr>
            <w:r w:rsidRPr="005609C1">
              <w:rPr>
                <w:rFonts w:ascii="Palatino Linotype" w:hAnsi="Palatino Linotype"/>
              </w:rPr>
              <w:t>Maintain a pleasant appearance of the reception area and lobby.</w:t>
            </w:r>
          </w:p>
          <w:p w:rsidR="00636B42" w:rsidRPr="00481D4B" w:rsidRDefault="00636B42" w:rsidP="00481D4B">
            <w:pPr>
              <w:pStyle w:val="NoSpacing"/>
              <w:numPr>
                <w:ilvl w:val="0"/>
                <w:numId w:val="26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Work as a team player</w:t>
            </w:r>
            <w:r w:rsidR="006410A6" w:rsidRPr="00481D4B">
              <w:rPr>
                <w:rFonts w:ascii="Palatino Linotype" w:hAnsi="Palatino Linotype"/>
              </w:rPr>
              <w:t xml:space="preserve"> in a changing and growing environment.</w:t>
            </w:r>
          </w:p>
          <w:p w:rsidR="006410A6" w:rsidRPr="00481D4B" w:rsidRDefault="006410A6" w:rsidP="00481D4B">
            <w:pPr>
              <w:pStyle w:val="NoSpacing"/>
              <w:numPr>
                <w:ilvl w:val="0"/>
                <w:numId w:val="26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Set up and maintain office files and keep correspondence and reports available for reference and efficient operation of the office.</w:t>
            </w:r>
          </w:p>
          <w:p w:rsidR="006410A6" w:rsidRPr="00481D4B" w:rsidRDefault="006410A6" w:rsidP="00481D4B">
            <w:pPr>
              <w:pStyle w:val="NoSpacing"/>
              <w:numPr>
                <w:ilvl w:val="0"/>
                <w:numId w:val="26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Perform general clerical duties to include but not limited to: photocopying, faxing, mailing, and filing.</w:t>
            </w:r>
          </w:p>
          <w:p w:rsidR="006410A6" w:rsidRPr="00481D4B" w:rsidRDefault="006410A6" w:rsidP="00481D4B">
            <w:pPr>
              <w:pStyle w:val="NoSpacing"/>
              <w:numPr>
                <w:ilvl w:val="0"/>
                <w:numId w:val="26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Maintain hardcopy and electronic filing systems.</w:t>
            </w:r>
          </w:p>
          <w:p w:rsidR="006410A6" w:rsidRPr="00481D4B" w:rsidRDefault="006410A6" w:rsidP="00481D4B">
            <w:pPr>
              <w:pStyle w:val="NoSpacing"/>
              <w:numPr>
                <w:ilvl w:val="0"/>
                <w:numId w:val="26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Set up and coordinate meetings and appointments.</w:t>
            </w:r>
          </w:p>
          <w:p w:rsidR="006410A6" w:rsidRPr="00481D4B" w:rsidRDefault="006410A6" w:rsidP="00481D4B">
            <w:pPr>
              <w:pStyle w:val="NoSpacing"/>
              <w:numPr>
                <w:ilvl w:val="0"/>
                <w:numId w:val="26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Create, transcribe, and distribute incoming mail.</w:t>
            </w:r>
          </w:p>
          <w:p w:rsidR="006410A6" w:rsidRPr="00481D4B" w:rsidRDefault="006410A6" w:rsidP="00481D4B">
            <w:pPr>
              <w:pStyle w:val="NoSpacing"/>
              <w:numPr>
                <w:ilvl w:val="0"/>
                <w:numId w:val="26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Maintain log for Office supplies and stationery items.</w:t>
            </w:r>
          </w:p>
          <w:p w:rsidR="006410A6" w:rsidRPr="00481D4B" w:rsidRDefault="006410A6" w:rsidP="00481D4B">
            <w:pPr>
              <w:pStyle w:val="NoSpacing"/>
              <w:numPr>
                <w:ilvl w:val="0"/>
                <w:numId w:val="26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Perform other related duties as required.</w:t>
            </w:r>
          </w:p>
          <w:p w:rsidR="00447D96" w:rsidRPr="00481D4B" w:rsidRDefault="00447D96" w:rsidP="00447D96">
            <w:pPr>
              <w:pStyle w:val="NoSpacing"/>
              <w:ind w:left="360"/>
              <w:rPr>
                <w:rFonts w:ascii="Palatino Linotype" w:hAnsi="Palatino Linotype"/>
              </w:rPr>
            </w:pPr>
          </w:p>
          <w:p w:rsidR="0056702F" w:rsidRPr="00481D4B" w:rsidRDefault="0056702F" w:rsidP="0056702F">
            <w:pPr>
              <w:pStyle w:val="NoSpacing"/>
              <w:rPr>
                <w:rFonts w:ascii="Palatino Linotype" w:hAnsi="Palatino Linotype"/>
              </w:rPr>
            </w:pPr>
          </w:p>
          <w:p w:rsidR="0056702F" w:rsidRPr="00481D4B" w:rsidRDefault="0056702F" w:rsidP="0056702F">
            <w:pPr>
              <w:pStyle w:val="NoSpacing"/>
              <w:rPr>
                <w:rFonts w:ascii="Palatino Linotype" w:hAnsi="Palatino Linotype"/>
                <w:b/>
              </w:rPr>
            </w:pPr>
            <w:r w:rsidRPr="00481D4B">
              <w:rPr>
                <w:rFonts w:ascii="Palatino Linotype" w:hAnsi="Palatino Linotype"/>
                <w:b/>
              </w:rPr>
              <w:t>0</w:t>
            </w:r>
            <w:r w:rsidR="00AF01C3" w:rsidRPr="00481D4B">
              <w:rPr>
                <w:rFonts w:ascii="Palatino Linotype" w:hAnsi="Palatino Linotype"/>
                <w:b/>
              </w:rPr>
              <w:t>1 January,2010 – 31 October,</w:t>
            </w:r>
            <w:r w:rsidR="00F2341E" w:rsidRPr="00481D4B">
              <w:rPr>
                <w:rFonts w:ascii="Palatino Linotype" w:hAnsi="Palatino Linotype"/>
                <w:b/>
              </w:rPr>
              <w:t xml:space="preserve">2010       </w:t>
            </w:r>
            <w:r w:rsidR="00EB0EFD" w:rsidRPr="00481D4B">
              <w:rPr>
                <w:rFonts w:ascii="Palatino Linotype" w:hAnsi="Palatino Linotype"/>
                <w:b/>
              </w:rPr>
              <w:t xml:space="preserve">  </w:t>
            </w:r>
          </w:p>
          <w:p w:rsidR="009A1DF4" w:rsidRPr="00481D4B" w:rsidRDefault="00F2341E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Metropolitan Hotel-Dub</w:t>
            </w:r>
            <w:r w:rsidR="009A1DF4" w:rsidRPr="00481D4B">
              <w:rPr>
                <w:rFonts w:ascii="Palatino Linotype" w:hAnsi="Palatino Linotype"/>
              </w:rPr>
              <w:t>ai</w:t>
            </w:r>
          </w:p>
          <w:p w:rsidR="00F2341E" w:rsidRPr="00481D4B" w:rsidRDefault="00F2341E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 xml:space="preserve">Front Office Shift </w:t>
            </w:r>
            <w:r w:rsidR="009A1DF4" w:rsidRPr="00481D4B">
              <w:rPr>
                <w:rFonts w:ascii="Palatino Linotype" w:hAnsi="Palatino Linotype"/>
              </w:rPr>
              <w:t xml:space="preserve"> </w:t>
            </w:r>
            <w:r w:rsidRPr="00481D4B">
              <w:rPr>
                <w:rFonts w:ascii="Palatino Linotype" w:hAnsi="Palatino Linotype"/>
              </w:rPr>
              <w:t>leader</w:t>
            </w:r>
          </w:p>
          <w:p w:rsidR="00F2341E" w:rsidRPr="00481D4B" w:rsidRDefault="00F2341E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Dubai, U.A.E</w:t>
            </w:r>
          </w:p>
          <w:p w:rsidR="0056702F" w:rsidRPr="00481D4B" w:rsidRDefault="0056702F" w:rsidP="0056702F">
            <w:pPr>
              <w:pStyle w:val="NoSpacing"/>
              <w:rPr>
                <w:rFonts w:ascii="Palatino Linotype" w:hAnsi="Palatino Linotype"/>
              </w:rPr>
            </w:pPr>
          </w:p>
          <w:p w:rsidR="0056702F" w:rsidRPr="00481D4B" w:rsidRDefault="00AF01C3" w:rsidP="0056702F">
            <w:pPr>
              <w:pStyle w:val="NoSpacing"/>
              <w:rPr>
                <w:rFonts w:ascii="Palatino Linotype" w:hAnsi="Palatino Linotype"/>
                <w:b/>
              </w:rPr>
            </w:pPr>
            <w:r w:rsidRPr="00481D4B">
              <w:rPr>
                <w:rFonts w:ascii="Palatino Linotype" w:hAnsi="Palatino Linotype"/>
                <w:b/>
              </w:rPr>
              <w:t>01 November,2005 - 31 December,</w:t>
            </w:r>
            <w:r w:rsidR="00F2341E" w:rsidRPr="00481D4B">
              <w:rPr>
                <w:rFonts w:ascii="Palatino Linotype" w:hAnsi="Palatino Linotype"/>
                <w:b/>
              </w:rPr>
              <w:t xml:space="preserve">2009   </w:t>
            </w:r>
          </w:p>
          <w:p w:rsidR="0056702F" w:rsidRPr="00481D4B" w:rsidRDefault="00F2341E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Metropolitan Hotel – Dubai</w:t>
            </w:r>
            <w:r w:rsidR="009A1DF4" w:rsidRPr="00481D4B">
              <w:rPr>
                <w:rFonts w:ascii="Palatino Linotype" w:hAnsi="Palatino Linotype"/>
              </w:rPr>
              <w:t xml:space="preserve">                  </w:t>
            </w:r>
            <w:r w:rsidR="005956D3" w:rsidRPr="00481D4B">
              <w:rPr>
                <w:rFonts w:ascii="Palatino Linotype" w:hAnsi="Palatino Linotype"/>
              </w:rPr>
              <w:t xml:space="preserve">                           </w:t>
            </w:r>
          </w:p>
          <w:p w:rsidR="0056702F" w:rsidRPr="00481D4B" w:rsidRDefault="00F2341E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Front Office Cashier</w:t>
            </w:r>
          </w:p>
          <w:p w:rsidR="009A1DF4" w:rsidRPr="00481D4B" w:rsidRDefault="00F2341E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Dubai, U.A.E</w:t>
            </w:r>
          </w:p>
          <w:p w:rsidR="0056702F" w:rsidRPr="00481D4B" w:rsidRDefault="0056702F" w:rsidP="0056702F">
            <w:pPr>
              <w:pStyle w:val="NoSpacing"/>
              <w:rPr>
                <w:rFonts w:ascii="Palatino Linotype" w:hAnsi="Palatino Linotype"/>
                <w:b/>
              </w:rPr>
            </w:pPr>
          </w:p>
          <w:p w:rsidR="0056702F" w:rsidRPr="00481D4B" w:rsidRDefault="00AF01C3" w:rsidP="0056702F">
            <w:pPr>
              <w:pStyle w:val="NoSpacing"/>
              <w:rPr>
                <w:rFonts w:ascii="Palatino Linotype" w:hAnsi="Palatino Linotype"/>
                <w:b/>
              </w:rPr>
            </w:pPr>
            <w:r w:rsidRPr="00481D4B">
              <w:rPr>
                <w:rFonts w:ascii="Palatino Linotype" w:hAnsi="Palatino Linotype"/>
                <w:b/>
              </w:rPr>
              <w:t>02 August, 2003</w:t>
            </w:r>
            <w:r w:rsidR="00F2341E" w:rsidRPr="00481D4B">
              <w:rPr>
                <w:rFonts w:ascii="Palatino Linotype" w:hAnsi="Palatino Linotype"/>
                <w:b/>
              </w:rPr>
              <w:t xml:space="preserve"> - 31 O</w:t>
            </w:r>
            <w:r w:rsidRPr="00481D4B">
              <w:rPr>
                <w:rFonts w:ascii="Palatino Linotype" w:hAnsi="Palatino Linotype"/>
                <w:b/>
              </w:rPr>
              <w:t>ctober,</w:t>
            </w:r>
            <w:r w:rsidR="009A1DF4" w:rsidRPr="00481D4B">
              <w:rPr>
                <w:rFonts w:ascii="Palatino Linotype" w:hAnsi="Palatino Linotype"/>
                <w:b/>
              </w:rPr>
              <w:t xml:space="preserve">2005  </w:t>
            </w:r>
            <w:r w:rsidR="00F2341E" w:rsidRPr="00481D4B">
              <w:rPr>
                <w:rFonts w:ascii="Palatino Linotype" w:hAnsi="Palatino Linotype"/>
                <w:b/>
              </w:rPr>
              <w:t xml:space="preserve">        </w:t>
            </w:r>
          </w:p>
          <w:p w:rsidR="00F2341E" w:rsidRPr="00481D4B" w:rsidRDefault="009A1DF4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Metropolitan Hotel -</w:t>
            </w:r>
            <w:r w:rsidR="00F2341E" w:rsidRPr="00481D4B">
              <w:rPr>
                <w:rFonts w:ascii="Palatino Linotype" w:hAnsi="Palatino Linotype"/>
              </w:rPr>
              <w:t>Dubai</w:t>
            </w:r>
          </w:p>
          <w:p w:rsidR="00F2341E" w:rsidRPr="00481D4B" w:rsidRDefault="00F2341E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Outlet Cashier</w:t>
            </w:r>
          </w:p>
          <w:p w:rsidR="00276ECB" w:rsidRPr="00481D4B" w:rsidRDefault="00F2341E" w:rsidP="0056702F">
            <w:pPr>
              <w:pStyle w:val="NoSpacing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Dubai, U.A.E</w:t>
            </w:r>
          </w:p>
          <w:p w:rsidR="00011612" w:rsidRPr="00481D4B" w:rsidRDefault="00011612" w:rsidP="0056702F">
            <w:pPr>
              <w:pStyle w:val="NoSpacing"/>
              <w:rPr>
                <w:rFonts w:ascii="Palatino Linotype" w:hAnsi="Palatino Linotype"/>
              </w:rPr>
            </w:pPr>
          </w:p>
          <w:p w:rsidR="00011612" w:rsidRPr="00481D4B" w:rsidRDefault="00447D96" w:rsidP="00011612">
            <w:pPr>
              <w:pStyle w:val="NoSpacing"/>
              <w:rPr>
                <w:rFonts w:ascii="Palatino Linotype" w:hAnsi="Palatino Linotype"/>
                <w:b/>
                <w:u w:val="single"/>
              </w:rPr>
            </w:pPr>
            <w:r w:rsidRPr="00481D4B">
              <w:rPr>
                <w:rFonts w:ascii="Palatino Linotype" w:hAnsi="Palatino Linotype"/>
                <w:b/>
                <w:u w:val="single"/>
              </w:rPr>
              <w:t>FUNCTIONS :</w:t>
            </w:r>
          </w:p>
          <w:p w:rsidR="00447D96" w:rsidRPr="00481D4B" w:rsidRDefault="00447D96" w:rsidP="00011612">
            <w:pPr>
              <w:pStyle w:val="NoSpacing"/>
              <w:rPr>
                <w:rFonts w:ascii="Palatino Linotype" w:hAnsi="Palatino Linotype"/>
                <w:b/>
                <w:u w:val="single"/>
              </w:rPr>
            </w:pPr>
          </w:p>
          <w:p w:rsidR="00011612" w:rsidRPr="00481D4B" w:rsidRDefault="00011612" w:rsidP="00481D4B">
            <w:pPr>
              <w:pStyle w:val="NoSpacing"/>
              <w:numPr>
                <w:ilvl w:val="0"/>
                <w:numId w:val="32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Oversee the shift operation of the front office ( concierge, guest relations and Cashier )</w:t>
            </w:r>
          </w:p>
          <w:p w:rsidR="00011612" w:rsidRPr="00481D4B" w:rsidRDefault="00011612" w:rsidP="00481D4B">
            <w:pPr>
              <w:pStyle w:val="NoSpacing"/>
              <w:numPr>
                <w:ilvl w:val="0"/>
                <w:numId w:val="32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 w:cs="Lucida Sans Unicode"/>
                <w:color w:val="333333"/>
              </w:rPr>
              <w:t>Handles the correct billing of guest expenses.</w:t>
            </w:r>
          </w:p>
          <w:p w:rsidR="00011612" w:rsidRPr="00481D4B" w:rsidRDefault="00011612" w:rsidP="00481D4B">
            <w:pPr>
              <w:pStyle w:val="NoSpacing"/>
              <w:numPr>
                <w:ilvl w:val="0"/>
                <w:numId w:val="32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 w:cs="Lucida Sans Unicode"/>
                <w:color w:val="333333"/>
              </w:rPr>
              <w:t>Daily check of all departures, informing guests about late checkout costs and procedures.</w:t>
            </w:r>
          </w:p>
          <w:p w:rsidR="0048551C" w:rsidRPr="00481D4B" w:rsidRDefault="00011612" w:rsidP="00481D4B">
            <w:pPr>
              <w:pStyle w:val="NoSpacing"/>
              <w:numPr>
                <w:ilvl w:val="0"/>
                <w:numId w:val="32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 w:cs="Lucida Sans Unicode"/>
                <w:color w:val="333333"/>
              </w:rPr>
              <w:t>Performs the audit balances and prepares all work for audits in an orderly fashion.</w:t>
            </w:r>
          </w:p>
          <w:p w:rsidR="00011612" w:rsidRPr="00481D4B" w:rsidRDefault="00011612" w:rsidP="00481D4B">
            <w:pPr>
              <w:pStyle w:val="NoSpacing"/>
              <w:numPr>
                <w:ilvl w:val="0"/>
                <w:numId w:val="32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Cash handling &amp; receiving Cheques.</w:t>
            </w:r>
          </w:p>
          <w:p w:rsidR="00011612" w:rsidRPr="00481D4B" w:rsidRDefault="00011612" w:rsidP="00481D4B">
            <w:pPr>
              <w:pStyle w:val="NoSpacing"/>
              <w:numPr>
                <w:ilvl w:val="0"/>
                <w:numId w:val="32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Exchanging Foreign currency to a local currency (DIRHAMS )</w:t>
            </w:r>
          </w:p>
          <w:p w:rsidR="00011612" w:rsidRPr="00481D4B" w:rsidRDefault="00011612" w:rsidP="00481D4B">
            <w:pPr>
              <w:pStyle w:val="NoSpacing"/>
              <w:numPr>
                <w:ilvl w:val="0"/>
                <w:numId w:val="32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 w:cs="Lucida Sans Unicode"/>
                <w:color w:val="333333"/>
              </w:rPr>
              <w:t>Attends to guests complaints, inquiries and requests, refers problems to Guest Service</w:t>
            </w:r>
          </w:p>
          <w:p w:rsidR="00011612" w:rsidRPr="00481D4B" w:rsidRDefault="00011612" w:rsidP="00481D4B">
            <w:pPr>
              <w:pStyle w:val="NoSpacing"/>
              <w:numPr>
                <w:ilvl w:val="0"/>
                <w:numId w:val="32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Coordinates with housekeeping supervisors and Guest Relations</w:t>
            </w:r>
          </w:p>
          <w:p w:rsidR="005609C1" w:rsidRDefault="00011612" w:rsidP="005609C1">
            <w:pPr>
              <w:pStyle w:val="NoSpacing"/>
              <w:numPr>
                <w:ilvl w:val="0"/>
                <w:numId w:val="32"/>
              </w:numPr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lastRenderedPageBreak/>
              <w:t>To make sure all arrival and VIP rooms are well prepared and inspected thoroughly.</w:t>
            </w:r>
          </w:p>
          <w:p w:rsidR="005609C1" w:rsidRDefault="00011612" w:rsidP="005609C1">
            <w:pPr>
              <w:pStyle w:val="NoSpacing"/>
              <w:numPr>
                <w:ilvl w:val="0"/>
                <w:numId w:val="32"/>
              </w:numPr>
              <w:rPr>
                <w:rFonts w:ascii="Palatino Linotype" w:hAnsi="Palatino Linotype"/>
              </w:rPr>
            </w:pPr>
            <w:r w:rsidRPr="005609C1">
              <w:rPr>
                <w:rFonts w:ascii="Palatino Linotype" w:hAnsi="Palatino Linotype"/>
              </w:rPr>
              <w:t>Making sure that the shift is fully covered. (Enough staff, enough cash, master keys complete. Reports and handover shift to the Assistant Front Office Manager.</w:t>
            </w:r>
          </w:p>
          <w:p w:rsidR="005609C1" w:rsidRDefault="00011612" w:rsidP="005609C1">
            <w:pPr>
              <w:pStyle w:val="NoSpacing"/>
              <w:numPr>
                <w:ilvl w:val="0"/>
                <w:numId w:val="32"/>
              </w:numPr>
              <w:rPr>
                <w:rFonts w:ascii="Palatino Linotype" w:hAnsi="Palatino Linotype"/>
              </w:rPr>
            </w:pPr>
            <w:r w:rsidRPr="005609C1">
              <w:rPr>
                <w:rFonts w:ascii="Palatino Linotype" w:hAnsi="Palatino Linotype"/>
              </w:rPr>
              <w:t>Ensure that all Standard Operating procedures are strictly followed.</w:t>
            </w:r>
          </w:p>
          <w:p w:rsidR="005609C1" w:rsidRDefault="00011612" w:rsidP="005609C1">
            <w:pPr>
              <w:pStyle w:val="NoSpacing"/>
              <w:numPr>
                <w:ilvl w:val="0"/>
                <w:numId w:val="32"/>
              </w:numPr>
              <w:rPr>
                <w:rFonts w:ascii="Palatino Linotype" w:hAnsi="Palatino Linotype"/>
              </w:rPr>
            </w:pPr>
            <w:r w:rsidRPr="005609C1">
              <w:rPr>
                <w:rFonts w:ascii="Palatino Linotype" w:hAnsi="Palatino Linotype"/>
              </w:rPr>
              <w:t>Deals with guest complaints efficiently ensuring customer satisfaction wherever possible.</w:t>
            </w:r>
          </w:p>
          <w:p w:rsidR="00011612" w:rsidRPr="005609C1" w:rsidRDefault="00011612" w:rsidP="005609C1">
            <w:pPr>
              <w:pStyle w:val="NoSpacing"/>
              <w:numPr>
                <w:ilvl w:val="0"/>
                <w:numId w:val="32"/>
              </w:numPr>
              <w:rPr>
                <w:rFonts w:ascii="Palatino Linotype" w:hAnsi="Palatino Linotype"/>
              </w:rPr>
            </w:pPr>
            <w:r w:rsidRPr="005609C1">
              <w:rPr>
                <w:rFonts w:ascii="Palatino Linotype" w:hAnsi="Palatino Linotype"/>
              </w:rPr>
              <w:t>Responsible for training new front desk staff.</w:t>
            </w:r>
          </w:p>
          <w:p w:rsidR="00011612" w:rsidRPr="00481D4B" w:rsidRDefault="00011612" w:rsidP="00447D96">
            <w:pPr>
              <w:pStyle w:val="NoSpacing"/>
              <w:rPr>
                <w:rFonts w:ascii="Palatino Linotype" w:hAnsi="Palatino Linotype"/>
              </w:rPr>
            </w:pPr>
          </w:p>
          <w:p w:rsidR="00011612" w:rsidRPr="00481D4B" w:rsidRDefault="00011612" w:rsidP="00011612">
            <w:pPr>
              <w:pStyle w:val="NoSpacing"/>
              <w:rPr>
                <w:rFonts w:ascii="Palatino Linotype" w:hAnsi="Palatino Linotype"/>
              </w:rPr>
            </w:pPr>
          </w:p>
          <w:p w:rsidR="009D61A2" w:rsidRPr="00481D4B" w:rsidRDefault="009D61A2" w:rsidP="0056702F">
            <w:pPr>
              <w:pStyle w:val="NoSpacing"/>
              <w:jc w:val="both"/>
              <w:rPr>
                <w:rFonts w:ascii="Palatino Linotype" w:hAnsi="Palatino Linotype"/>
                <w:b/>
                <w:u w:val="single"/>
              </w:rPr>
            </w:pPr>
            <w:r w:rsidRPr="00481D4B">
              <w:rPr>
                <w:rFonts w:ascii="Palatino Linotype" w:hAnsi="Palatino Linotype"/>
                <w:b/>
                <w:u w:val="single"/>
              </w:rPr>
              <w:t>Trainings Attended and Certificates:</w:t>
            </w:r>
          </w:p>
          <w:p w:rsidR="0056702F" w:rsidRPr="00481D4B" w:rsidRDefault="0056702F" w:rsidP="0056702F">
            <w:pPr>
              <w:pStyle w:val="NoSpacing"/>
              <w:jc w:val="both"/>
              <w:rPr>
                <w:rFonts w:ascii="Palatino Linotype" w:hAnsi="Palatino Linotype"/>
              </w:rPr>
            </w:pPr>
          </w:p>
          <w:p w:rsidR="009D61A2" w:rsidRPr="00481D4B" w:rsidRDefault="009D61A2" w:rsidP="002826AD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Loyalty Program Training</w:t>
            </w:r>
          </w:p>
          <w:p w:rsidR="009D61A2" w:rsidRPr="00481D4B" w:rsidRDefault="009D61A2" w:rsidP="002826AD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Telephone Skills</w:t>
            </w:r>
          </w:p>
          <w:p w:rsidR="009D61A2" w:rsidRPr="00481D4B" w:rsidRDefault="009D61A2" w:rsidP="002826AD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Effective Communication and Guest Relation</w:t>
            </w:r>
          </w:p>
          <w:p w:rsidR="009D61A2" w:rsidRPr="00481D4B" w:rsidRDefault="009D61A2" w:rsidP="002826AD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Customer Care Training</w:t>
            </w:r>
          </w:p>
          <w:p w:rsidR="009D61A2" w:rsidRPr="00481D4B" w:rsidRDefault="009D61A2" w:rsidP="002826AD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Employee of the Month February 2010</w:t>
            </w:r>
          </w:p>
          <w:p w:rsidR="0099368B" w:rsidRPr="00481D4B" w:rsidRDefault="0099368B" w:rsidP="0056702F">
            <w:pPr>
              <w:pStyle w:val="NoSpacing"/>
              <w:jc w:val="both"/>
              <w:rPr>
                <w:rFonts w:ascii="Palatino Linotype" w:hAnsi="Palatino Linotype"/>
              </w:rPr>
            </w:pPr>
          </w:p>
          <w:p w:rsidR="00F3671B" w:rsidRPr="00481D4B" w:rsidRDefault="00F3671B" w:rsidP="0056702F">
            <w:pPr>
              <w:pStyle w:val="NoSpacing"/>
              <w:jc w:val="both"/>
              <w:rPr>
                <w:rFonts w:ascii="Palatino Linotype" w:hAnsi="Palatino Linotype"/>
                <w:u w:val="single"/>
              </w:rPr>
            </w:pPr>
          </w:p>
          <w:p w:rsidR="00FB6B93" w:rsidRPr="00481D4B" w:rsidRDefault="00FB6B93" w:rsidP="0056702F">
            <w:pPr>
              <w:pStyle w:val="NoSpacing"/>
              <w:jc w:val="both"/>
              <w:rPr>
                <w:rFonts w:ascii="Palatino Linotype" w:hAnsi="Palatino Linotype"/>
              </w:rPr>
            </w:pPr>
          </w:p>
          <w:p w:rsidR="00E9375D" w:rsidRPr="00481D4B" w:rsidRDefault="00F3671B" w:rsidP="0056702F">
            <w:pPr>
              <w:pStyle w:val="NoSpacing"/>
              <w:jc w:val="both"/>
              <w:rPr>
                <w:rFonts w:ascii="Palatino Linotype" w:hAnsi="Palatino Linotype"/>
                <w:b/>
                <w:u w:val="single"/>
              </w:rPr>
            </w:pPr>
            <w:r w:rsidRPr="00481D4B">
              <w:rPr>
                <w:rFonts w:ascii="Palatino Linotype" w:hAnsi="Palatino Linotype"/>
                <w:b/>
                <w:u w:val="single"/>
              </w:rPr>
              <w:t>COMPUTER KNOWLEDGE</w:t>
            </w:r>
          </w:p>
          <w:p w:rsidR="0056702F" w:rsidRPr="00481D4B" w:rsidRDefault="0056702F" w:rsidP="0056702F">
            <w:pPr>
              <w:pStyle w:val="NoSpacing"/>
              <w:jc w:val="both"/>
              <w:rPr>
                <w:rFonts w:ascii="Palatino Linotype" w:hAnsi="Palatino Linotype"/>
              </w:rPr>
            </w:pPr>
          </w:p>
          <w:p w:rsidR="00D57EC8" w:rsidRPr="00481D4B" w:rsidRDefault="00E9375D" w:rsidP="002826AD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Microsoft Outlook</w:t>
            </w:r>
            <w:r w:rsidR="00C2413F">
              <w:rPr>
                <w:rFonts w:ascii="Palatino Linotype" w:hAnsi="Palatino Linotype"/>
              </w:rPr>
              <w:t xml:space="preserve"> 2016</w:t>
            </w:r>
            <w:r w:rsidR="00D57EC8" w:rsidRPr="00481D4B">
              <w:rPr>
                <w:rFonts w:ascii="Palatino Linotype" w:hAnsi="Palatino Linotype"/>
              </w:rPr>
              <w:t>/</w:t>
            </w:r>
            <w:r w:rsidRPr="00481D4B">
              <w:rPr>
                <w:rFonts w:ascii="Palatino Linotype" w:hAnsi="Palatino Linotype"/>
              </w:rPr>
              <w:t>MS Word</w:t>
            </w:r>
            <w:r w:rsidR="00C2413F">
              <w:rPr>
                <w:rFonts w:ascii="Palatino Linotype" w:hAnsi="Palatino Linotype"/>
              </w:rPr>
              <w:t xml:space="preserve"> 2016</w:t>
            </w:r>
            <w:r w:rsidRPr="00481D4B">
              <w:rPr>
                <w:rFonts w:ascii="Palatino Linotype" w:hAnsi="Palatino Linotype"/>
              </w:rPr>
              <w:t>/Excel</w:t>
            </w:r>
            <w:r w:rsidR="00C2413F">
              <w:rPr>
                <w:rFonts w:ascii="Palatino Linotype" w:hAnsi="Palatino Linotype"/>
              </w:rPr>
              <w:t xml:space="preserve"> 2016</w:t>
            </w:r>
          </w:p>
          <w:p w:rsidR="00E9375D" w:rsidRPr="00481D4B" w:rsidRDefault="00E9375D" w:rsidP="002826AD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Internet Browsing</w:t>
            </w:r>
          </w:p>
          <w:p w:rsidR="000907D4" w:rsidRPr="00481D4B" w:rsidRDefault="000907D4" w:rsidP="002826AD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Knowledge of Microsoft power point 2010</w:t>
            </w:r>
            <w:bookmarkStart w:id="0" w:name="_GoBack"/>
            <w:bookmarkEnd w:id="0"/>
          </w:p>
          <w:p w:rsidR="00E9375D" w:rsidRPr="00481D4B" w:rsidRDefault="00E9375D" w:rsidP="002826AD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Knowledge of Fidelio System (6.20 version)</w:t>
            </w:r>
          </w:p>
          <w:p w:rsidR="00E9375D" w:rsidRPr="00481D4B" w:rsidRDefault="00E9375D" w:rsidP="002826AD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>Knowledge of Opera System (6.20 version)</w:t>
            </w:r>
          </w:p>
          <w:p w:rsidR="00E9375D" w:rsidRPr="00481D4B" w:rsidRDefault="00853275" w:rsidP="002826AD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Palatino Linotype" w:hAnsi="Palatino Linotype"/>
              </w:rPr>
            </w:pPr>
            <w:r w:rsidRPr="00481D4B">
              <w:rPr>
                <w:rFonts w:ascii="Palatino Linotype" w:hAnsi="Palatino Linotype"/>
              </w:rPr>
              <w:t xml:space="preserve">Knowledge of </w:t>
            </w:r>
            <w:r w:rsidR="00E9375D" w:rsidRPr="00481D4B">
              <w:rPr>
                <w:rFonts w:ascii="Palatino Linotype" w:hAnsi="Palatino Linotype"/>
              </w:rPr>
              <w:t>Micros system</w:t>
            </w:r>
          </w:p>
          <w:p w:rsidR="00516B09" w:rsidRPr="00481D4B" w:rsidRDefault="00516B09" w:rsidP="0056702F">
            <w:pPr>
              <w:pStyle w:val="NoSpacing"/>
              <w:jc w:val="both"/>
              <w:rPr>
                <w:rFonts w:ascii="Palatino Linotype" w:hAnsi="Palatino Linotype"/>
              </w:rPr>
            </w:pPr>
          </w:p>
          <w:p w:rsidR="00516B09" w:rsidRPr="00481D4B" w:rsidRDefault="00516B09" w:rsidP="0056702F">
            <w:pPr>
              <w:pStyle w:val="NoSpacing"/>
              <w:jc w:val="both"/>
              <w:rPr>
                <w:rFonts w:ascii="Palatino Linotype" w:hAnsi="Palatino Linotype"/>
                <w:b/>
                <w:u w:val="single"/>
              </w:rPr>
            </w:pPr>
          </w:p>
          <w:p w:rsidR="00540590" w:rsidRPr="00540590" w:rsidRDefault="00436AA6" w:rsidP="00436AA6">
            <w:pPr>
              <w:pStyle w:val="NoSpacing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***REFERENCES AVAILABLE UPON REQUEST</w:t>
            </w:r>
          </w:p>
        </w:tc>
      </w:tr>
    </w:tbl>
    <w:p w:rsidR="009D2B4D" w:rsidRPr="0056702F" w:rsidRDefault="009D2B4D">
      <w:pPr>
        <w:rPr>
          <w:sz w:val="24"/>
          <w:szCs w:val="24"/>
        </w:rPr>
      </w:pPr>
    </w:p>
    <w:sectPr w:rsidR="009D2B4D" w:rsidRPr="0056702F" w:rsidSect="007A6D0E">
      <w:pgSz w:w="11907" w:h="16840"/>
      <w:pgMar w:top="1440" w:right="1017" w:bottom="1080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47" w:rsidRDefault="004C0F47" w:rsidP="004E4A62">
      <w:pPr>
        <w:spacing w:after="0" w:line="240" w:lineRule="auto"/>
      </w:pPr>
      <w:r>
        <w:separator/>
      </w:r>
    </w:p>
  </w:endnote>
  <w:endnote w:type="continuationSeparator" w:id="0">
    <w:p w:rsidR="004C0F47" w:rsidRDefault="004C0F47" w:rsidP="004E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47" w:rsidRDefault="004C0F47" w:rsidP="004E4A62">
      <w:pPr>
        <w:spacing w:after="0" w:line="240" w:lineRule="auto"/>
      </w:pPr>
      <w:r>
        <w:separator/>
      </w:r>
    </w:p>
  </w:footnote>
  <w:footnote w:type="continuationSeparator" w:id="0">
    <w:p w:rsidR="004C0F47" w:rsidRDefault="004C0F47" w:rsidP="004E4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59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675797"/>
    <w:multiLevelType w:val="hybridMultilevel"/>
    <w:tmpl w:val="0AA2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4C7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0331492"/>
    <w:multiLevelType w:val="hybridMultilevel"/>
    <w:tmpl w:val="BB6A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31C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5C37F8D"/>
    <w:multiLevelType w:val="hybridMultilevel"/>
    <w:tmpl w:val="EDFA3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5622DF"/>
    <w:multiLevelType w:val="hybridMultilevel"/>
    <w:tmpl w:val="076A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92D78"/>
    <w:multiLevelType w:val="hybridMultilevel"/>
    <w:tmpl w:val="119CF4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707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6301AD"/>
    <w:multiLevelType w:val="multilevel"/>
    <w:tmpl w:val="04090021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20" w:hanging="360"/>
      </w:pPr>
      <w:rPr>
        <w:rFonts w:ascii="Symbol" w:hAnsi="Symbol" w:hint="default"/>
      </w:rPr>
    </w:lvl>
  </w:abstractNum>
  <w:abstractNum w:abstractNumId="10" w15:restartNumberingAfterBreak="0">
    <w:nsid w:val="211F5F21"/>
    <w:multiLevelType w:val="hybridMultilevel"/>
    <w:tmpl w:val="887EC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DF4AE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A7715B7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150" w:hanging="360"/>
      </w:pPr>
      <w:rPr>
        <w:rFonts w:ascii="Symbol" w:hAnsi="Symbol" w:hint="default"/>
      </w:rPr>
    </w:lvl>
  </w:abstractNum>
  <w:abstractNum w:abstractNumId="13" w15:restartNumberingAfterBreak="0">
    <w:nsid w:val="3A811DB7"/>
    <w:multiLevelType w:val="hybridMultilevel"/>
    <w:tmpl w:val="7FAED5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63FB9"/>
    <w:multiLevelType w:val="hybridMultilevel"/>
    <w:tmpl w:val="D7C2B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F94A9F"/>
    <w:multiLevelType w:val="hybridMultilevel"/>
    <w:tmpl w:val="D95429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52A6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F7B06B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03F7C4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102296C"/>
    <w:multiLevelType w:val="hybridMultilevel"/>
    <w:tmpl w:val="B2AE5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4C30C4"/>
    <w:multiLevelType w:val="hybridMultilevel"/>
    <w:tmpl w:val="24FC63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43629"/>
    <w:multiLevelType w:val="hybridMultilevel"/>
    <w:tmpl w:val="F6DAD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8366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7792AD0"/>
    <w:multiLevelType w:val="hybridMultilevel"/>
    <w:tmpl w:val="64EE76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31F93"/>
    <w:multiLevelType w:val="hybridMultilevel"/>
    <w:tmpl w:val="2B605AD8"/>
    <w:lvl w:ilvl="0" w:tplc="E71229F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E188E"/>
    <w:multiLevelType w:val="hybridMultilevel"/>
    <w:tmpl w:val="51DE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82CF7"/>
    <w:multiLevelType w:val="hybridMultilevel"/>
    <w:tmpl w:val="67DA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C2422"/>
    <w:multiLevelType w:val="hybridMultilevel"/>
    <w:tmpl w:val="103EA036"/>
    <w:lvl w:ilvl="0" w:tplc="88D0035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2574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13B6EAC"/>
    <w:multiLevelType w:val="multilevel"/>
    <w:tmpl w:val="04090021"/>
    <w:lvl w:ilvl="0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7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10" w:hanging="360"/>
      </w:pPr>
      <w:rPr>
        <w:rFonts w:ascii="Symbol" w:hAnsi="Symbol" w:hint="default"/>
      </w:rPr>
    </w:lvl>
  </w:abstractNum>
  <w:abstractNum w:abstractNumId="30" w15:restartNumberingAfterBreak="0">
    <w:nsid w:val="61D62BE3"/>
    <w:multiLevelType w:val="hybridMultilevel"/>
    <w:tmpl w:val="766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153B2"/>
    <w:multiLevelType w:val="hybridMultilevel"/>
    <w:tmpl w:val="57722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C1EE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4AD5377"/>
    <w:multiLevelType w:val="hybridMultilevel"/>
    <w:tmpl w:val="6F6E3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76EE1"/>
    <w:multiLevelType w:val="hybridMultilevel"/>
    <w:tmpl w:val="766E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C1266"/>
    <w:multiLevelType w:val="hybridMultilevel"/>
    <w:tmpl w:val="F2903C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0448E6"/>
    <w:multiLevelType w:val="hybridMultilevel"/>
    <w:tmpl w:val="BD18E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5"/>
  </w:num>
  <w:num w:numId="4">
    <w:abstractNumId w:val="26"/>
  </w:num>
  <w:num w:numId="5">
    <w:abstractNumId w:val="36"/>
  </w:num>
  <w:num w:numId="6">
    <w:abstractNumId w:val="1"/>
  </w:num>
  <w:num w:numId="7">
    <w:abstractNumId w:val="30"/>
  </w:num>
  <w:num w:numId="8">
    <w:abstractNumId w:val="3"/>
  </w:num>
  <w:num w:numId="9">
    <w:abstractNumId w:val="6"/>
  </w:num>
  <w:num w:numId="10">
    <w:abstractNumId w:val="13"/>
  </w:num>
  <w:num w:numId="11">
    <w:abstractNumId w:val="23"/>
  </w:num>
  <w:num w:numId="12">
    <w:abstractNumId w:val="15"/>
  </w:num>
  <w:num w:numId="13">
    <w:abstractNumId w:val="24"/>
  </w:num>
  <w:num w:numId="14">
    <w:abstractNumId w:val="20"/>
  </w:num>
  <w:num w:numId="15">
    <w:abstractNumId w:val="33"/>
  </w:num>
  <w:num w:numId="16">
    <w:abstractNumId w:val="21"/>
  </w:num>
  <w:num w:numId="17">
    <w:abstractNumId w:val="14"/>
  </w:num>
  <w:num w:numId="18">
    <w:abstractNumId w:val="19"/>
  </w:num>
  <w:num w:numId="19">
    <w:abstractNumId w:val="35"/>
  </w:num>
  <w:num w:numId="20">
    <w:abstractNumId w:val="11"/>
  </w:num>
  <w:num w:numId="21">
    <w:abstractNumId w:val="32"/>
  </w:num>
  <w:num w:numId="22">
    <w:abstractNumId w:val="28"/>
  </w:num>
  <w:num w:numId="23">
    <w:abstractNumId w:val="7"/>
  </w:num>
  <w:num w:numId="24">
    <w:abstractNumId w:val="22"/>
  </w:num>
  <w:num w:numId="25">
    <w:abstractNumId w:val="4"/>
  </w:num>
  <w:num w:numId="26">
    <w:abstractNumId w:val="12"/>
  </w:num>
  <w:num w:numId="27">
    <w:abstractNumId w:val="2"/>
  </w:num>
  <w:num w:numId="28">
    <w:abstractNumId w:val="9"/>
  </w:num>
  <w:num w:numId="29">
    <w:abstractNumId w:val="27"/>
  </w:num>
  <w:num w:numId="30">
    <w:abstractNumId w:val="25"/>
  </w:num>
  <w:num w:numId="31">
    <w:abstractNumId w:val="31"/>
  </w:num>
  <w:num w:numId="32">
    <w:abstractNumId w:val="18"/>
  </w:num>
  <w:num w:numId="33">
    <w:abstractNumId w:val="29"/>
  </w:num>
  <w:num w:numId="34">
    <w:abstractNumId w:val="0"/>
  </w:num>
  <w:num w:numId="35">
    <w:abstractNumId w:val="8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62"/>
    <w:rsid w:val="00011612"/>
    <w:rsid w:val="00027DED"/>
    <w:rsid w:val="00035796"/>
    <w:rsid w:val="00047BE0"/>
    <w:rsid w:val="00047E05"/>
    <w:rsid w:val="0008226B"/>
    <w:rsid w:val="000907D4"/>
    <w:rsid w:val="000925BD"/>
    <w:rsid w:val="00092F34"/>
    <w:rsid w:val="000B2C22"/>
    <w:rsid w:val="000D4F14"/>
    <w:rsid w:val="000E4C38"/>
    <w:rsid w:val="0011669E"/>
    <w:rsid w:val="00133A12"/>
    <w:rsid w:val="00150362"/>
    <w:rsid w:val="001A48ED"/>
    <w:rsid w:val="001A7381"/>
    <w:rsid w:val="001E01CD"/>
    <w:rsid w:val="001F1129"/>
    <w:rsid w:val="002032B8"/>
    <w:rsid w:val="002610B6"/>
    <w:rsid w:val="00276ECB"/>
    <w:rsid w:val="002826AD"/>
    <w:rsid w:val="00291C23"/>
    <w:rsid w:val="002C10C3"/>
    <w:rsid w:val="002E1AE7"/>
    <w:rsid w:val="002F3EDF"/>
    <w:rsid w:val="003139E5"/>
    <w:rsid w:val="00327289"/>
    <w:rsid w:val="003373D9"/>
    <w:rsid w:val="00343874"/>
    <w:rsid w:val="00343D78"/>
    <w:rsid w:val="0037162B"/>
    <w:rsid w:val="00375B2F"/>
    <w:rsid w:val="00384AAC"/>
    <w:rsid w:val="003910AE"/>
    <w:rsid w:val="0039442F"/>
    <w:rsid w:val="00397783"/>
    <w:rsid w:val="003B4473"/>
    <w:rsid w:val="003B6841"/>
    <w:rsid w:val="003C184E"/>
    <w:rsid w:val="003C63BF"/>
    <w:rsid w:val="00436AA6"/>
    <w:rsid w:val="00447D96"/>
    <w:rsid w:val="00467F75"/>
    <w:rsid w:val="004742DB"/>
    <w:rsid w:val="00481D4B"/>
    <w:rsid w:val="0048551C"/>
    <w:rsid w:val="004B1C9E"/>
    <w:rsid w:val="004C0F47"/>
    <w:rsid w:val="004D61D9"/>
    <w:rsid w:val="004E4A62"/>
    <w:rsid w:val="004E4FE9"/>
    <w:rsid w:val="005154A5"/>
    <w:rsid w:val="005162FE"/>
    <w:rsid w:val="00516B09"/>
    <w:rsid w:val="00534ADB"/>
    <w:rsid w:val="00540590"/>
    <w:rsid w:val="00540DA4"/>
    <w:rsid w:val="00547A8C"/>
    <w:rsid w:val="005609C1"/>
    <w:rsid w:val="0056702F"/>
    <w:rsid w:val="00572D13"/>
    <w:rsid w:val="00581A4D"/>
    <w:rsid w:val="00585A15"/>
    <w:rsid w:val="005956D3"/>
    <w:rsid w:val="005A20B5"/>
    <w:rsid w:val="005A396C"/>
    <w:rsid w:val="00601373"/>
    <w:rsid w:val="0060638A"/>
    <w:rsid w:val="00612A46"/>
    <w:rsid w:val="00616359"/>
    <w:rsid w:val="00636B42"/>
    <w:rsid w:val="006410A6"/>
    <w:rsid w:val="0064324A"/>
    <w:rsid w:val="006704A9"/>
    <w:rsid w:val="006704E4"/>
    <w:rsid w:val="00690F44"/>
    <w:rsid w:val="006B11E5"/>
    <w:rsid w:val="006B6C24"/>
    <w:rsid w:val="006F0A1F"/>
    <w:rsid w:val="007235C9"/>
    <w:rsid w:val="00723DA8"/>
    <w:rsid w:val="00726423"/>
    <w:rsid w:val="007A52AC"/>
    <w:rsid w:val="007D23F8"/>
    <w:rsid w:val="00802A8F"/>
    <w:rsid w:val="00843E49"/>
    <w:rsid w:val="00845245"/>
    <w:rsid w:val="00845378"/>
    <w:rsid w:val="00853275"/>
    <w:rsid w:val="00862126"/>
    <w:rsid w:val="00874F11"/>
    <w:rsid w:val="00881F5F"/>
    <w:rsid w:val="008A4FD0"/>
    <w:rsid w:val="008D0B03"/>
    <w:rsid w:val="009143DC"/>
    <w:rsid w:val="009214CA"/>
    <w:rsid w:val="0093050F"/>
    <w:rsid w:val="00957D23"/>
    <w:rsid w:val="00961A54"/>
    <w:rsid w:val="0099368B"/>
    <w:rsid w:val="009A1DF4"/>
    <w:rsid w:val="009A71A7"/>
    <w:rsid w:val="009B28C4"/>
    <w:rsid w:val="009D2B4D"/>
    <w:rsid w:val="009D61A2"/>
    <w:rsid w:val="009E1933"/>
    <w:rsid w:val="009F3073"/>
    <w:rsid w:val="00A04B2A"/>
    <w:rsid w:val="00A155D0"/>
    <w:rsid w:val="00A40918"/>
    <w:rsid w:val="00A42F63"/>
    <w:rsid w:val="00A53508"/>
    <w:rsid w:val="00A93D8D"/>
    <w:rsid w:val="00A95C1C"/>
    <w:rsid w:val="00AE0715"/>
    <w:rsid w:val="00AE3C42"/>
    <w:rsid w:val="00AF01C3"/>
    <w:rsid w:val="00AF2705"/>
    <w:rsid w:val="00B13EEF"/>
    <w:rsid w:val="00B2508C"/>
    <w:rsid w:val="00B34718"/>
    <w:rsid w:val="00B372A1"/>
    <w:rsid w:val="00B47BB4"/>
    <w:rsid w:val="00B509B1"/>
    <w:rsid w:val="00B61C83"/>
    <w:rsid w:val="00B80BF7"/>
    <w:rsid w:val="00B83162"/>
    <w:rsid w:val="00B9178A"/>
    <w:rsid w:val="00BA0CF7"/>
    <w:rsid w:val="00BA6E96"/>
    <w:rsid w:val="00BE4A62"/>
    <w:rsid w:val="00C07849"/>
    <w:rsid w:val="00C2413F"/>
    <w:rsid w:val="00C4126A"/>
    <w:rsid w:val="00C4292E"/>
    <w:rsid w:val="00C7007E"/>
    <w:rsid w:val="00CB50FB"/>
    <w:rsid w:val="00CC1457"/>
    <w:rsid w:val="00CE5229"/>
    <w:rsid w:val="00CF7179"/>
    <w:rsid w:val="00D32B81"/>
    <w:rsid w:val="00D55AC6"/>
    <w:rsid w:val="00D57EC8"/>
    <w:rsid w:val="00D87FEB"/>
    <w:rsid w:val="00DD1247"/>
    <w:rsid w:val="00E0685E"/>
    <w:rsid w:val="00E37665"/>
    <w:rsid w:val="00E42E80"/>
    <w:rsid w:val="00E86C63"/>
    <w:rsid w:val="00E9375D"/>
    <w:rsid w:val="00E93F19"/>
    <w:rsid w:val="00EB0EFD"/>
    <w:rsid w:val="00ED0D09"/>
    <w:rsid w:val="00ED5C3F"/>
    <w:rsid w:val="00EF054E"/>
    <w:rsid w:val="00F024B2"/>
    <w:rsid w:val="00F2341E"/>
    <w:rsid w:val="00F3671B"/>
    <w:rsid w:val="00F472E4"/>
    <w:rsid w:val="00F54889"/>
    <w:rsid w:val="00F6058D"/>
    <w:rsid w:val="00F73DD3"/>
    <w:rsid w:val="00F77B20"/>
    <w:rsid w:val="00F83E00"/>
    <w:rsid w:val="00F97B00"/>
    <w:rsid w:val="00FB3662"/>
    <w:rsid w:val="00FB6B93"/>
    <w:rsid w:val="00FC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F18F"/>
  <w15:docId w15:val="{41C6E189-9444-4B0D-BA4D-79A35849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4A62"/>
    <w:pPr>
      <w:framePr w:hSpace="180" w:wrap="notBeside" w:vAnchor="page" w:hAnchor="page" w:x="1318" w:y="2669"/>
      <w:tabs>
        <w:tab w:val="left" w:pos="1335"/>
        <w:tab w:val="left" w:pos="1425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E4A62"/>
    <w:pPr>
      <w:tabs>
        <w:tab w:val="left" w:pos="1335"/>
        <w:tab w:val="left" w:pos="1425"/>
      </w:tabs>
      <w:spacing w:after="0" w:line="240" w:lineRule="auto"/>
      <w:jc w:val="center"/>
      <w:outlineLvl w:val="1"/>
    </w:pPr>
    <w:rPr>
      <w:rFonts w:ascii="Arial Unicode MS" w:eastAsia="Times New Roman" w:hAnsi="Arial Unicode MS" w:cs="Times New Roman"/>
      <w:b/>
      <w:bCs/>
      <w:i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4A62"/>
    <w:rPr>
      <w:rFonts w:ascii="Times New Roman" w:eastAsia="Times New Roman" w:hAnsi="Times New Roman" w:cs="Times New Roman"/>
      <w:b/>
      <w:bCs/>
      <w:i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E4A62"/>
    <w:rPr>
      <w:rFonts w:ascii="Arial Unicode MS" w:eastAsia="Times New Roman" w:hAnsi="Arial Unicode MS" w:cs="Times New Roman"/>
      <w:b/>
      <w:bCs/>
      <w:i/>
      <w:iCs/>
      <w:sz w:val="28"/>
      <w:szCs w:val="20"/>
    </w:rPr>
  </w:style>
  <w:style w:type="character" w:styleId="Hyperlink">
    <w:name w:val="Hyperlink"/>
    <w:basedOn w:val="DefaultParagraphFont"/>
    <w:rsid w:val="004E4A62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4E4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E4A6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E4A62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E4A62"/>
    <w:rPr>
      <w:rFonts w:ascii="Arial" w:eastAsia="Times New Roman" w:hAnsi="Arial" w:cs="Times New Roman"/>
      <w:b/>
      <w:sz w:val="20"/>
      <w:szCs w:val="20"/>
    </w:rPr>
  </w:style>
  <w:style w:type="paragraph" w:customStyle="1" w:styleId="Tit">
    <w:name w:val="Tit"/>
    <w:basedOn w:val="Normal"/>
    <w:rsid w:val="004E4A62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ddress1">
    <w:name w:val="Address 1"/>
    <w:basedOn w:val="Normal"/>
    <w:rsid w:val="004E4A62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styleId="ListParagraph">
    <w:name w:val="List Paragraph"/>
    <w:basedOn w:val="Normal"/>
    <w:uiPriority w:val="34"/>
    <w:qFormat/>
    <w:rsid w:val="004E4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A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E4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4A62"/>
  </w:style>
  <w:style w:type="paragraph" w:styleId="Footer">
    <w:name w:val="footer"/>
    <w:basedOn w:val="Normal"/>
    <w:link w:val="FooterChar"/>
    <w:uiPriority w:val="99"/>
    <w:semiHidden/>
    <w:unhideWhenUsed/>
    <w:rsid w:val="004E4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4A62"/>
  </w:style>
  <w:style w:type="paragraph" w:styleId="NoSpacing">
    <w:name w:val="No Spacing"/>
    <w:uiPriority w:val="1"/>
    <w:qFormat/>
    <w:rsid w:val="00567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Khannies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Khannies</dc:creator>
  <cp:lastModifiedBy>Eleujaelyn Manguito</cp:lastModifiedBy>
  <cp:revision>2</cp:revision>
  <dcterms:created xsi:type="dcterms:W3CDTF">2021-01-06T05:41:00Z</dcterms:created>
  <dcterms:modified xsi:type="dcterms:W3CDTF">2021-01-06T05:41:00Z</dcterms:modified>
</cp:coreProperties>
</file>