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53DA1" w14:textId="77777777" w:rsidR="004E4961" w:rsidRPr="00AC0864" w:rsidRDefault="00447596" w:rsidP="00447596">
      <w:pPr>
        <w:pStyle w:val="Title"/>
        <w:tabs>
          <w:tab w:val="left" w:pos="509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45A3130" w14:textId="77777777" w:rsidR="003D6953" w:rsidRPr="00AC0864" w:rsidRDefault="003D6953">
      <w:pPr>
        <w:pStyle w:val="Title"/>
        <w:jc w:val="left"/>
        <w:rPr>
          <w:rFonts w:ascii="Arial" w:hAnsi="Arial" w:cs="Arial"/>
          <w:color w:val="0000FF"/>
          <w:sz w:val="20"/>
          <w:u w:val="single"/>
        </w:rPr>
      </w:pPr>
      <w:r w:rsidRPr="00AC0864">
        <w:rPr>
          <w:rFonts w:ascii="Arial" w:hAnsi="Arial" w:cs="Arial"/>
          <w:color w:val="0000FF"/>
          <w:sz w:val="20"/>
          <w:u w:val="single"/>
        </w:rPr>
        <w:t>Personnel Particulars</w:t>
      </w:r>
    </w:p>
    <w:p w14:paraId="531DE743" w14:textId="77777777" w:rsidR="0005008D" w:rsidRPr="00AC0864" w:rsidRDefault="0005008D" w:rsidP="0005008D">
      <w:pPr>
        <w:jc w:val="center"/>
        <w:rPr>
          <w:bCs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6660"/>
      </w:tblGrid>
      <w:tr w:rsidR="00CC19F1" w:rsidRPr="00AC0864" w14:paraId="7FBEB375" w14:textId="77777777" w:rsidTr="00CC19F1">
        <w:trPr>
          <w:trHeight w:val="241"/>
        </w:trPr>
        <w:tc>
          <w:tcPr>
            <w:tcW w:w="2808" w:type="dxa"/>
          </w:tcPr>
          <w:p w14:paraId="3D3DD39A" w14:textId="77777777" w:rsidR="00CC19F1" w:rsidRPr="002D5253" w:rsidRDefault="00CC19F1" w:rsidP="0004335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7EB81C2" w14:textId="77777777" w:rsidR="00CC19F1" w:rsidRPr="002D5253" w:rsidRDefault="00575529" w:rsidP="002D525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D525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 </w:t>
            </w:r>
          </w:p>
        </w:tc>
        <w:tc>
          <w:tcPr>
            <w:tcW w:w="6660" w:type="dxa"/>
            <w:vAlign w:val="center"/>
          </w:tcPr>
          <w:p w14:paraId="70DD958A" w14:textId="77777777" w:rsidR="00CC19F1" w:rsidRPr="009900F4" w:rsidRDefault="00CD7311" w:rsidP="00CC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Divyansh Sharma</w:t>
            </w:r>
          </w:p>
        </w:tc>
      </w:tr>
      <w:tr w:rsidR="006E1ECF" w:rsidRPr="00AC0864" w14:paraId="7629369C" w14:textId="77777777" w:rsidTr="00CC19F1">
        <w:trPr>
          <w:trHeight w:val="241"/>
        </w:trPr>
        <w:tc>
          <w:tcPr>
            <w:tcW w:w="2808" w:type="dxa"/>
          </w:tcPr>
          <w:p w14:paraId="51F79819" w14:textId="77777777" w:rsidR="006E1ECF" w:rsidRPr="002D5253" w:rsidRDefault="006E1ECF" w:rsidP="0004335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D5253">
              <w:rPr>
                <w:rFonts w:ascii="Arial" w:hAnsi="Arial" w:cs="Arial"/>
                <w:b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6660" w:type="dxa"/>
            <w:vAlign w:val="center"/>
          </w:tcPr>
          <w:p w14:paraId="2292D605" w14:textId="77777777" w:rsidR="006E1ECF" w:rsidRDefault="006E1ECF" w:rsidP="00CC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Indian</w:t>
            </w:r>
          </w:p>
        </w:tc>
      </w:tr>
      <w:tr w:rsidR="006E1ECF" w:rsidRPr="00AC0864" w14:paraId="627BE855" w14:textId="77777777" w:rsidTr="00CC19F1">
        <w:trPr>
          <w:trHeight w:val="241"/>
        </w:trPr>
        <w:tc>
          <w:tcPr>
            <w:tcW w:w="2808" w:type="dxa"/>
          </w:tcPr>
          <w:p w14:paraId="2620F2BD" w14:textId="77777777" w:rsidR="006E1ECF" w:rsidRPr="002D5253" w:rsidRDefault="006E1ECF" w:rsidP="0004335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D5253">
              <w:rPr>
                <w:rFonts w:ascii="Arial" w:hAnsi="Arial" w:cs="Arial"/>
                <w:b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6660" w:type="dxa"/>
            <w:vAlign w:val="center"/>
          </w:tcPr>
          <w:p w14:paraId="590CFE12" w14:textId="77777777" w:rsidR="006E1ECF" w:rsidRPr="00CD7311" w:rsidRDefault="006E1ECF" w:rsidP="00CC19F1">
            <w:pPr>
              <w:rPr>
                <w:rFonts w:ascii="Arial" w:hAnsi="Arial" w:cs="Arial"/>
                <w:sz w:val="20"/>
                <w:szCs w:val="20"/>
              </w:rPr>
            </w:pPr>
            <w:r w:rsidRPr="00CD7311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</w:tr>
      <w:tr w:rsidR="00CC19F1" w:rsidRPr="00AC0864" w14:paraId="03C69602" w14:textId="77777777" w:rsidTr="00CC19F1">
        <w:tc>
          <w:tcPr>
            <w:tcW w:w="2808" w:type="dxa"/>
          </w:tcPr>
          <w:p w14:paraId="468CDF04" w14:textId="77777777" w:rsidR="00CC19F1" w:rsidRPr="002D5253" w:rsidRDefault="00CC19F1" w:rsidP="0004335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5548A00" w14:textId="77777777" w:rsidR="00CC19F1" w:rsidRPr="002D5253" w:rsidRDefault="00CC19F1" w:rsidP="002D525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D5253">
              <w:rPr>
                <w:rFonts w:ascii="Arial" w:hAnsi="Arial" w:cs="Arial"/>
                <w:b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6660" w:type="dxa"/>
            <w:vAlign w:val="center"/>
          </w:tcPr>
          <w:p w14:paraId="0AE79FB7" w14:textId="77777777" w:rsidR="00CC19F1" w:rsidRDefault="00F90D08" w:rsidP="00CC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India :- </w:t>
            </w:r>
            <w:r w:rsidR="00D55A91" w:rsidRPr="00CD7311">
              <w:rPr>
                <w:rFonts w:ascii="Arial" w:hAnsi="Arial" w:cs="Arial"/>
                <w:sz w:val="20"/>
                <w:szCs w:val="20"/>
              </w:rPr>
              <w:t>0</w:t>
            </w:r>
            <w:r w:rsidR="00CD7311" w:rsidRPr="00CD7311">
              <w:rPr>
                <w:rFonts w:ascii="Arial" w:hAnsi="Arial" w:cs="Arial"/>
                <w:sz w:val="20"/>
                <w:szCs w:val="20"/>
              </w:rPr>
              <w:t>9545644605</w:t>
            </w:r>
            <w:r w:rsidR="00D9294A">
              <w:rPr>
                <w:rFonts w:ascii="Arial" w:hAnsi="Arial" w:cs="Arial"/>
                <w:sz w:val="20"/>
                <w:szCs w:val="20"/>
              </w:rPr>
              <w:t>,9370282870</w:t>
            </w:r>
          </w:p>
          <w:p w14:paraId="373EEAE8" w14:textId="62CF2C76" w:rsidR="00F90D08" w:rsidRPr="00CD7311" w:rsidRDefault="00F90D08" w:rsidP="00CC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Qatar:- +974 30470218</w:t>
            </w:r>
          </w:p>
        </w:tc>
      </w:tr>
      <w:tr w:rsidR="00CC19F1" w:rsidRPr="00AC0864" w14:paraId="1C7DADF0" w14:textId="77777777" w:rsidTr="00CC19F1">
        <w:tc>
          <w:tcPr>
            <w:tcW w:w="2808" w:type="dxa"/>
          </w:tcPr>
          <w:p w14:paraId="74758864" w14:textId="77777777" w:rsidR="00CC19F1" w:rsidRPr="002D5253" w:rsidRDefault="00CC19F1" w:rsidP="0004335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BFE50F9" w14:textId="77777777" w:rsidR="00CC19F1" w:rsidRPr="002D5253" w:rsidRDefault="00CC19F1" w:rsidP="002D525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D5253"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660" w:type="dxa"/>
            <w:vAlign w:val="center"/>
          </w:tcPr>
          <w:p w14:paraId="467548FB" w14:textId="77777777" w:rsidR="00D267B3" w:rsidRPr="00575529" w:rsidRDefault="00CD7311" w:rsidP="00CD73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10D1">
              <w:rPr>
                <w:b/>
              </w:rPr>
              <w:t>di</w:t>
            </w:r>
            <w:r w:rsidR="00D9294A">
              <w:rPr>
                <w:b/>
              </w:rPr>
              <w:t>v</w:t>
            </w:r>
            <w:r w:rsidRPr="005410D1">
              <w:rPr>
                <w:b/>
              </w:rPr>
              <w:t>yansh17.sharma@gmail.com</w:t>
            </w:r>
          </w:p>
        </w:tc>
      </w:tr>
      <w:tr w:rsidR="00575529" w:rsidRPr="00AC0864" w14:paraId="73225F11" w14:textId="77777777" w:rsidTr="00E136C4">
        <w:tc>
          <w:tcPr>
            <w:tcW w:w="2808" w:type="dxa"/>
          </w:tcPr>
          <w:p w14:paraId="1C86811E" w14:textId="77777777" w:rsidR="00575529" w:rsidRPr="002D5253" w:rsidRDefault="00575529" w:rsidP="0004335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D5253">
              <w:rPr>
                <w:rFonts w:ascii="Arial" w:hAnsi="Arial" w:cs="Arial"/>
                <w:b/>
                <w:sz w:val="20"/>
                <w:szCs w:val="20"/>
                <w:lang w:val="en-US"/>
              </w:rPr>
              <w:t>Marital status</w:t>
            </w:r>
          </w:p>
        </w:tc>
        <w:tc>
          <w:tcPr>
            <w:tcW w:w="6660" w:type="dxa"/>
            <w:vAlign w:val="center"/>
          </w:tcPr>
          <w:p w14:paraId="6F1426D3" w14:textId="77777777" w:rsidR="00575529" w:rsidRDefault="00575529" w:rsidP="00F445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Married</w:t>
            </w:r>
          </w:p>
        </w:tc>
      </w:tr>
      <w:tr w:rsidR="00575529" w:rsidRPr="00AC0864" w14:paraId="06D51855" w14:textId="77777777" w:rsidTr="00E136C4">
        <w:tc>
          <w:tcPr>
            <w:tcW w:w="2808" w:type="dxa"/>
          </w:tcPr>
          <w:p w14:paraId="08A5F71B" w14:textId="77777777" w:rsidR="00575529" w:rsidRPr="002D5253" w:rsidRDefault="00575529" w:rsidP="0004335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D5253">
              <w:rPr>
                <w:rFonts w:ascii="Arial" w:hAnsi="Arial" w:cs="Arial"/>
                <w:b/>
                <w:sz w:val="20"/>
                <w:szCs w:val="20"/>
                <w:lang w:val="en-US"/>
              </w:rPr>
              <w:t>Stay Location</w:t>
            </w:r>
          </w:p>
        </w:tc>
        <w:tc>
          <w:tcPr>
            <w:tcW w:w="6660" w:type="dxa"/>
            <w:vAlign w:val="center"/>
          </w:tcPr>
          <w:p w14:paraId="620577E3" w14:textId="77777777" w:rsidR="00575529" w:rsidRDefault="00575529" w:rsidP="00F445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Kalyan, Dist.-Thane-Mumbai</w:t>
            </w:r>
          </w:p>
        </w:tc>
      </w:tr>
      <w:tr w:rsidR="006E1ECF" w:rsidRPr="00AC0864" w14:paraId="4C85977D" w14:textId="77777777" w:rsidTr="00E136C4">
        <w:tc>
          <w:tcPr>
            <w:tcW w:w="2808" w:type="dxa"/>
          </w:tcPr>
          <w:p w14:paraId="381338B1" w14:textId="77777777" w:rsidR="006E1ECF" w:rsidRPr="002D5253" w:rsidRDefault="006E1ECF" w:rsidP="0004335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D5253">
              <w:rPr>
                <w:rFonts w:ascii="Arial" w:hAnsi="Arial" w:cs="Arial"/>
                <w:b/>
                <w:sz w:val="20"/>
                <w:szCs w:val="20"/>
                <w:lang w:val="en-US"/>
              </w:rPr>
              <w:t>Permanent Address</w:t>
            </w:r>
          </w:p>
        </w:tc>
        <w:tc>
          <w:tcPr>
            <w:tcW w:w="6660" w:type="dxa"/>
            <w:vAlign w:val="center"/>
          </w:tcPr>
          <w:p w14:paraId="5472A089" w14:textId="77777777" w:rsidR="006E1ECF" w:rsidRDefault="00F50E6D" w:rsidP="00F445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65,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Tilak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Marg,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Ganj-Rajgarh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MP</w:t>
            </w:r>
          </w:p>
        </w:tc>
      </w:tr>
      <w:tr w:rsidR="006E1ECF" w:rsidRPr="00AC0864" w14:paraId="08AA1EDC" w14:textId="77777777" w:rsidTr="00E136C4">
        <w:tc>
          <w:tcPr>
            <w:tcW w:w="2808" w:type="dxa"/>
          </w:tcPr>
          <w:p w14:paraId="3C116995" w14:textId="77777777" w:rsidR="006E1ECF" w:rsidRPr="002D5253" w:rsidRDefault="006E1ECF" w:rsidP="0004335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D5253">
              <w:rPr>
                <w:rFonts w:ascii="Arial" w:hAnsi="Arial" w:cs="Arial"/>
                <w:b/>
                <w:sz w:val="20"/>
                <w:szCs w:val="20"/>
                <w:lang w:val="en-US"/>
              </w:rPr>
              <w:t>Location Preference</w:t>
            </w:r>
          </w:p>
        </w:tc>
        <w:tc>
          <w:tcPr>
            <w:tcW w:w="6660" w:type="dxa"/>
            <w:vAlign w:val="center"/>
          </w:tcPr>
          <w:p w14:paraId="030C4470" w14:textId="77777777" w:rsidR="006E1ECF" w:rsidRDefault="006B1BB4" w:rsidP="00F445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Mumbai &amp; suburbs</w:t>
            </w:r>
          </w:p>
        </w:tc>
      </w:tr>
      <w:tr w:rsidR="006E1ECF" w:rsidRPr="00AC0864" w14:paraId="2B54B9E6" w14:textId="77777777" w:rsidTr="00E136C4">
        <w:tc>
          <w:tcPr>
            <w:tcW w:w="2808" w:type="dxa"/>
          </w:tcPr>
          <w:p w14:paraId="016E8ACF" w14:textId="77777777" w:rsidR="006E1ECF" w:rsidRPr="002D5253" w:rsidRDefault="006E1ECF" w:rsidP="0004335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D5253">
              <w:rPr>
                <w:rFonts w:ascii="Arial" w:hAnsi="Arial" w:cs="Arial"/>
                <w:b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6660" w:type="dxa"/>
            <w:vAlign w:val="center"/>
          </w:tcPr>
          <w:p w14:paraId="08CFEA1B" w14:textId="77777777" w:rsidR="006E1ECF" w:rsidRDefault="006B1BB4" w:rsidP="00F445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17.06.1979</w:t>
            </w:r>
          </w:p>
        </w:tc>
      </w:tr>
      <w:tr w:rsidR="006B5F38" w:rsidRPr="00AC0864" w14:paraId="1A4145C3" w14:textId="77777777" w:rsidTr="00E136C4">
        <w:tc>
          <w:tcPr>
            <w:tcW w:w="2808" w:type="dxa"/>
          </w:tcPr>
          <w:p w14:paraId="6C6C6B72" w14:textId="77777777" w:rsidR="006B5F38" w:rsidRPr="002D5253" w:rsidRDefault="006B5F38" w:rsidP="006B5F3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D5253">
              <w:rPr>
                <w:rFonts w:ascii="Arial" w:hAnsi="Arial" w:cs="Arial"/>
                <w:b/>
                <w:sz w:val="20"/>
                <w:szCs w:val="20"/>
                <w:lang w:val="en-US"/>
              </w:rPr>
              <w:t>Hobbies</w:t>
            </w:r>
          </w:p>
          <w:p w14:paraId="1662E4E2" w14:textId="77777777" w:rsidR="006B5F38" w:rsidRPr="002D5253" w:rsidRDefault="006B5F38" w:rsidP="006B5F3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660" w:type="dxa"/>
            <w:vAlign w:val="center"/>
          </w:tcPr>
          <w:p w14:paraId="6AF37E4D" w14:textId="77777777" w:rsidR="006B5F38" w:rsidRDefault="006B1BB4" w:rsidP="006B5F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Music and playing chess</w:t>
            </w:r>
          </w:p>
        </w:tc>
      </w:tr>
    </w:tbl>
    <w:p w14:paraId="551E11FF" w14:textId="77777777" w:rsidR="00B76BA6" w:rsidRPr="00834360" w:rsidRDefault="00B76BA6" w:rsidP="00834360">
      <w:pPr>
        <w:pStyle w:val="Title"/>
        <w:jc w:val="left"/>
        <w:rPr>
          <w:rFonts w:ascii="Arial" w:hAnsi="Arial" w:cs="Arial"/>
          <w:color w:val="0000FF"/>
          <w:sz w:val="20"/>
          <w:u w:val="single"/>
        </w:rPr>
      </w:pPr>
    </w:p>
    <w:p w14:paraId="7DA53A66" w14:textId="77777777" w:rsidR="003D6953" w:rsidRPr="00834360" w:rsidRDefault="003D6953" w:rsidP="00834360">
      <w:pPr>
        <w:pStyle w:val="Title"/>
        <w:jc w:val="left"/>
        <w:rPr>
          <w:rFonts w:ascii="Arial" w:hAnsi="Arial" w:cs="Arial"/>
          <w:color w:val="0000FF"/>
          <w:sz w:val="20"/>
          <w:u w:val="single"/>
        </w:rPr>
      </w:pPr>
      <w:r w:rsidRPr="00834360">
        <w:rPr>
          <w:rFonts w:ascii="Arial" w:hAnsi="Arial" w:cs="Arial"/>
          <w:color w:val="0000FF"/>
          <w:sz w:val="20"/>
          <w:u w:val="single"/>
        </w:rPr>
        <w:t xml:space="preserve"> Working Experience</w:t>
      </w:r>
    </w:p>
    <w:p w14:paraId="46BE684B" w14:textId="77777777" w:rsidR="003D6953" w:rsidRDefault="003D6953">
      <w:pPr>
        <w:rPr>
          <w:rFonts w:ascii="Arial" w:hAnsi="Arial" w:cs="Arial"/>
          <w:sz w:val="20"/>
          <w:szCs w:val="20"/>
          <w:lang w:val="en-US"/>
        </w:rPr>
      </w:pPr>
    </w:p>
    <w:p w14:paraId="11B3EE39" w14:textId="77777777" w:rsidR="00CB7DF0" w:rsidRDefault="00CB7DF0">
      <w:pPr>
        <w:rPr>
          <w:rFonts w:ascii="Arial" w:hAnsi="Arial" w:cs="Arial"/>
          <w:sz w:val="20"/>
          <w:szCs w:val="20"/>
          <w:lang w:val="en-US"/>
        </w:rPr>
      </w:pPr>
    </w:p>
    <w:p w14:paraId="3EC6C68A" w14:textId="77777777" w:rsidR="00CB7DF0" w:rsidRDefault="00CB7DF0">
      <w:pPr>
        <w:rPr>
          <w:rFonts w:ascii="Arial" w:hAnsi="Arial" w:cs="Arial"/>
          <w:sz w:val="20"/>
          <w:szCs w:val="20"/>
          <w:lang w:val="en-US"/>
        </w:rPr>
      </w:pPr>
    </w:p>
    <w:p w14:paraId="6ABB810F" w14:textId="77777777" w:rsidR="00CB7DF0" w:rsidRPr="00AC0864" w:rsidRDefault="00CB7DF0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2956"/>
        <w:gridCol w:w="4950"/>
      </w:tblGrid>
      <w:tr w:rsidR="003D6953" w:rsidRPr="00AC0864" w14:paraId="1AE7B6AE" w14:textId="77777777" w:rsidTr="00542FB2">
        <w:trPr>
          <w:trHeight w:val="369"/>
        </w:trPr>
        <w:tc>
          <w:tcPr>
            <w:tcW w:w="1562" w:type="dxa"/>
            <w:shd w:val="clear" w:color="auto" w:fill="E0E0E0"/>
            <w:vAlign w:val="center"/>
          </w:tcPr>
          <w:p w14:paraId="36530FFD" w14:textId="77777777" w:rsidR="003D6953" w:rsidRPr="00AC0864" w:rsidRDefault="003D6953" w:rsidP="003844F8">
            <w:pPr>
              <w:jc w:val="center"/>
              <w:rPr>
                <w:rFonts w:ascii="Arial" w:hAnsi="Arial"/>
                <w:b/>
                <w:snapToGrid w:val="0"/>
                <w:sz w:val="20"/>
                <w:szCs w:val="20"/>
                <w:lang w:val="en-US" w:eastAsia="zh-TW"/>
              </w:rPr>
            </w:pPr>
            <w:r w:rsidRPr="00AC0864">
              <w:rPr>
                <w:rFonts w:ascii="Arial" w:hAnsi="Arial"/>
                <w:b/>
                <w:snapToGrid w:val="0"/>
                <w:sz w:val="20"/>
                <w:szCs w:val="20"/>
                <w:lang w:val="en-US" w:eastAsia="zh-TW"/>
              </w:rPr>
              <w:t>Date</w:t>
            </w:r>
          </w:p>
        </w:tc>
        <w:tc>
          <w:tcPr>
            <w:tcW w:w="2956" w:type="dxa"/>
            <w:shd w:val="clear" w:color="auto" w:fill="E0E0E0"/>
            <w:vAlign w:val="center"/>
          </w:tcPr>
          <w:p w14:paraId="2B993A33" w14:textId="77777777" w:rsidR="003D6953" w:rsidRPr="00AC0864" w:rsidRDefault="003D6953" w:rsidP="003844F8">
            <w:pPr>
              <w:jc w:val="center"/>
              <w:rPr>
                <w:rFonts w:ascii="Arial" w:hAnsi="Arial"/>
                <w:b/>
                <w:snapToGrid w:val="0"/>
                <w:sz w:val="20"/>
                <w:szCs w:val="20"/>
                <w:lang w:val="en-US" w:eastAsia="zh-TW"/>
              </w:rPr>
            </w:pPr>
            <w:r w:rsidRPr="00AC0864">
              <w:rPr>
                <w:rFonts w:ascii="Arial" w:hAnsi="Arial"/>
                <w:b/>
                <w:snapToGrid w:val="0"/>
                <w:sz w:val="20"/>
                <w:szCs w:val="20"/>
                <w:lang w:val="en-US" w:eastAsia="zh-TW"/>
              </w:rPr>
              <w:t>Company</w:t>
            </w:r>
          </w:p>
        </w:tc>
        <w:tc>
          <w:tcPr>
            <w:tcW w:w="4950" w:type="dxa"/>
            <w:shd w:val="clear" w:color="auto" w:fill="E0E0E0"/>
            <w:vAlign w:val="center"/>
          </w:tcPr>
          <w:p w14:paraId="305A6F79" w14:textId="77777777" w:rsidR="003D6953" w:rsidRDefault="003D6953" w:rsidP="003844F8">
            <w:pPr>
              <w:jc w:val="center"/>
              <w:rPr>
                <w:rFonts w:ascii="Arial" w:hAnsi="Arial"/>
                <w:b/>
                <w:snapToGrid w:val="0"/>
                <w:sz w:val="20"/>
                <w:szCs w:val="20"/>
                <w:lang w:val="en-US" w:eastAsia="zh-TW"/>
              </w:rPr>
            </w:pPr>
            <w:r w:rsidRPr="00AC0864">
              <w:rPr>
                <w:rFonts w:ascii="Arial" w:hAnsi="Arial"/>
                <w:b/>
                <w:snapToGrid w:val="0"/>
                <w:sz w:val="20"/>
                <w:szCs w:val="20"/>
                <w:lang w:val="en-US" w:eastAsia="zh-TW"/>
              </w:rPr>
              <w:t>Position &amp; Responsibilities</w:t>
            </w:r>
          </w:p>
          <w:p w14:paraId="18735099" w14:textId="77777777" w:rsidR="00CB7DF0" w:rsidRPr="00AC0864" w:rsidRDefault="00CB7DF0" w:rsidP="003844F8">
            <w:pPr>
              <w:jc w:val="center"/>
              <w:rPr>
                <w:rFonts w:ascii="Arial" w:hAnsi="Arial"/>
                <w:b/>
                <w:snapToGrid w:val="0"/>
                <w:sz w:val="20"/>
                <w:szCs w:val="20"/>
                <w:lang w:val="en-US" w:eastAsia="zh-TW"/>
              </w:rPr>
            </w:pPr>
          </w:p>
        </w:tc>
      </w:tr>
      <w:tr w:rsidR="00CB7DF0" w:rsidRPr="00AC0864" w14:paraId="2EEC4765" w14:textId="77777777" w:rsidTr="00542FB2">
        <w:trPr>
          <w:trHeight w:val="369"/>
        </w:trPr>
        <w:tc>
          <w:tcPr>
            <w:tcW w:w="1562" w:type="dxa"/>
            <w:shd w:val="clear" w:color="auto" w:fill="E0E0E0"/>
            <w:vAlign w:val="center"/>
          </w:tcPr>
          <w:p w14:paraId="4657F46C" w14:textId="77777777" w:rsidR="00CB7DF0" w:rsidRPr="00AC0864" w:rsidRDefault="00CB7DF0" w:rsidP="00CB7DF0">
            <w:pPr>
              <w:jc w:val="center"/>
              <w:rPr>
                <w:rFonts w:ascii="Arial" w:hAnsi="Arial"/>
                <w:b/>
                <w:snapToGrid w:val="0"/>
                <w:sz w:val="20"/>
                <w:szCs w:val="20"/>
                <w:lang w:val="en-US" w:eastAsia="zh-TW"/>
              </w:rPr>
            </w:pPr>
            <w:r>
              <w:rPr>
                <w:rFonts w:ascii="Arial" w:hAnsi="Arial"/>
                <w:b/>
                <w:snapToGrid w:val="0"/>
                <w:sz w:val="20"/>
                <w:szCs w:val="20"/>
                <w:lang w:val="en-US" w:eastAsia="zh-TW"/>
              </w:rPr>
              <w:t xml:space="preserve">Feb2020 to Present </w:t>
            </w:r>
          </w:p>
        </w:tc>
        <w:tc>
          <w:tcPr>
            <w:tcW w:w="2956" w:type="dxa"/>
            <w:shd w:val="clear" w:color="auto" w:fill="E0E0E0"/>
            <w:vAlign w:val="center"/>
          </w:tcPr>
          <w:p w14:paraId="3748AA74" w14:textId="77777777" w:rsidR="00CB7DF0" w:rsidRPr="00AC0864" w:rsidRDefault="00CB7DF0" w:rsidP="003844F8">
            <w:pPr>
              <w:jc w:val="center"/>
              <w:rPr>
                <w:rFonts w:ascii="Arial" w:hAnsi="Arial"/>
                <w:b/>
                <w:snapToGrid w:val="0"/>
                <w:sz w:val="20"/>
                <w:szCs w:val="20"/>
                <w:lang w:val="en-US" w:eastAsia="zh-TW"/>
              </w:rPr>
            </w:pPr>
            <w:r>
              <w:rPr>
                <w:rFonts w:ascii="Arial" w:hAnsi="Arial"/>
                <w:b/>
                <w:snapToGrid w:val="0"/>
                <w:sz w:val="20"/>
                <w:szCs w:val="20"/>
                <w:lang w:val="en-US" w:eastAsia="zh-TW"/>
              </w:rPr>
              <w:t>ECOLEAF Packaging And Printing WLL.</w:t>
            </w:r>
            <w:r w:rsidR="00E2429F">
              <w:rPr>
                <w:rFonts w:ascii="Arial" w:hAnsi="Arial"/>
                <w:b/>
                <w:snapToGrid w:val="0"/>
                <w:sz w:val="20"/>
                <w:szCs w:val="20"/>
                <w:lang w:val="en-US" w:eastAsia="zh-TW"/>
              </w:rPr>
              <w:t>, Doha Qatar</w:t>
            </w:r>
          </w:p>
        </w:tc>
        <w:tc>
          <w:tcPr>
            <w:tcW w:w="4950" w:type="dxa"/>
            <w:shd w:val="clear" w:color="auto" w:fill="E0E0E0"/>
            <w:vAlign w:val="center"/>
          </w:tcPr>
          <w:p w14:paraId="79BFE819" w14:textId="77777777" w:rsidR="00CB7DF0" w:rsidRDefault="00CB7DF0" w:rsidP="00CB7DF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667654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Manager- Production</w:t>
            </w:r>
          </w:p>
          <w:p w14:paraId="5237FD9E" w14:textId="21750DC1" w:rsidR="00CB7DF0" w:rsidRDefault="000E0F02" w:rsidP="00CB7DF0">
            <w:pPr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In current position I have a task to</w:t>
            </w:r>
            <w:r w:rsidR="00CB7DF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o set </w:t>
            </w:r>
            <w:proofErr w:type="gramStart"/>
            <w:r w:rsidR="00CB7DF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up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New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CB7DF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Project of Paper cup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</w:t>
            </w:r>
            <w:r w:rsidR="00CB7DF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manufacturing and other food Packaging item</w:t>
            </w:r>
            <w:r w:rsidR="00E2429F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in Qatar</w:t>
            </w:r>
            <w:r w:rsidR="00CB7DF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Overall Project of 20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Machine .</w:t>
            </w:r>
            <w:proofErr w:type="gramEnd"/>
          </w:p>
          <w:p w14:paraId="49097E06" w14:textId="229D6315" w:rsidR="00CB7DF0" w:rsidRPr="00E2429F" w:rsidRDefault="00CB7DF0" w:rsidP="00CB7DF0">
            <w:pPr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E2429F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E2429F">
              <w:rPr>
                <w:rFonts w:ascii="Arial" w:hAnsi="Arial" w:cs="Arial"/>
                <w:b/>
                <w:sz w:val="20"/>
                <w:szCs w:val="20"/>
                <w:lang w:val="en-US"/>
              </w:rPr>
              <w:t>Responsible &amp; is Authorized to develop Systems/procedures/work instructions on shop floor</w:t>
            </w:r>
            <w:r w:rsidR="000E0F02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  <w:p w14:paraId="0C348E0A" w14:textId="77777777" w:rsidR="00CB7DF0" w:rsidRDefault="00CB7DF0" w:rsidP="00CB7DF0">
            <w:pPr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B7DF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To Calculate the cost of Item ,calculate the daily wastage and also calculate the efficiency of machines, and submit the all reports to GM monthly and daily basis </w:t>
            </w:r>
          </w:p>
          <w:p w14:paraId="5739D1A6" w14:textId="77777777" w:rsidR="00CB7DF0" w:rsidRPr="00E2429F" w:rsidRDefault="00E2429F" w:rsidP="00CB7DF0">
            <w:pPr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429F">
              <w:rPr>
                <w:rFonts w:ascii="Arial" w:hAnsi="Arial" w:cs="Arial"/>
                <w:b/>
                <w:sz w:val="20"/>
                <w:szCs w:val="20"/>
                <w:lang w:val="en-US"/>
              </w:rPr>
              <w:t>Daily Routine Monitoring of the Plan of Jobs as per planning schedule to be run on machines &amp; Plan</w:t>
            </w:r>
          </w:p>
          <w:p w14:paraId="602CBA19" w14:textId="77777777" w:rsidR="00CB7DF0" w:rsidRPr="00AC0864" w:rsidRDefault="00CB7DF0" w:rsidP="00CB7DF0">
            <w:pPr>
              <w:rPr>
                <w:rFonts w:ascii="Arial" w:hAnsi="Arial"/>
                <w:b/>
                <w:snapToGrid w:val="0"/>
                <w:sz w:val="20"/>
                <w:szCs w:val="20"/>
                <w:lang w:val="en-US" w:eastAsia="zh-TW"/>
              </w:rPr>
            </w:pPr>
          </w:p>
        </w:tc>
      </w:tr>
      <w:tr w:rsidR="00852B19" w:rsidRPr="00AC0864" w14:paraId="717E131E" w14:textId="77777777" w:rsidTr="00542FB2">
        <w:trPr>
          <w:trHeight w:val="369"/>
        </w:trPr>
        <w:tc>
          <w:tcPr>
            <w:tcW w:w="1562" w:type="dxa"/>
            <w:shd w:val="clear" w:color="auto" w:fill="E0E0E0"/>
            <w:vAlign w:val="center"/>
          </w:tcPr>
          <w:p w14:paraId="397BC043" w14:textId="77777777" w:rsidR="000010AC" w:rsidRPr="00296F2F" w:rsidRDefault="00CB7DF0" w:rsidP="000010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FEB 2014 to FEB 2020</w:t>
            </w:r>
          </w:p>
          <w:p w14:paraId="5B8BAA9F" w14:textId="77777777" w:rsidR="00852B19" w:rsidRPr="00296F2F" w:rsidRDefault="00852B19" w:rsidP="009A77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56" w:type="dxa"/>
            <w:shd w:val="clear" w:color="auto" w:fill="E0E0E0"/>
            <w:vAlign w:val="center"/>
          </w:tcPr>
          <w:p w14:paraId="181D7F43" w14:textId="77777777" w:rsidR="00852B19" w:rsidRPr="00296F2F" w:rsidRDefault="000010AC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Hlk541140"/>
            <w:r w:rsidRPr="00296F2F">
              <w:rPr>
                <w:rFonts w:ascii="Arial" w:hAnsi="Arial" w:cs="Arial"/>
                <w:sz w:val="20"/>
                <w:szCs w:val="20"/>
                <w:lang w:val="en-US"/>
              </w:rPr>
              <w:t>Huhtamaki foo</w:t>
            </w:r>
            <w:r w:rsidR="00296F2F" w:rsidRPr="00296F2F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296F2F">
              <w:rPr>
                <w:rFonts w:ascii="Arial" w:hAnsi="Arial" w:cs="Arial"/>
                <w:sz w:val="20"/>
                <w:szCs w:val="20"/>
                <w:lang w:val="en-US"/>
              </w:rPr>
              <w:t xml:space="preserve">service packaging India Pvt Ltd. </w:t>
            </w:r>
            <w:proofErr w:type="gramStart"/>
            <w:r w:rsidRPr="00296F2F">
              <w:rPr>
                <w:rFonts w:ascii="Arial" w:hAnsi="Arial" w:cs="Arial"/>
                <w:sz w:val="20"/>
                <w:szCs w:val="20"/>
                <w:lang w:val="en-US"/>
              </w:rPr>
              <w:t>( Formerly</w:t>
            </w:r>
            <w:proofErr w:type="gramEnd"/>
            <w:r w:rsidRPr="00296F2F">
              <w:rPr>
                <w:rFonts w:ascii="Arial" w:hAnsi="Arial" w:cs="Arial"/>
                <w:sz w:val="20"/>
                <w:szCs w:val="20"/>
                <w:lang w:val="en-US"/>
              </w:rPr>
              <w:t xml:space="preserve"> known as </w:t>
            </w:r>
            <w:proofErr w:type="spellStart"/>
            <w:r w:rsidRPr="00296F2F">
              <w:rPr>
                <w:rFonts w:ascii="Arial" w:hAnsi="Arial" w:cs="Arial"/>
                <w:sz w:val="20"/>
                <w:szCs w:val="20"/>
                <w:lang w:val="en-US"/>
              </w:rPr>
              <w:t>Valpack</w:t>
            </w:r>
            <w:proofErr w:type="spellEnd"/>
            <w:r w:rsidRPr="00296F2F">
              <w:rPr>
                <w:rFonts w:ascii="Arial" w:hAnsi="Arial" w:cs="Arial"/>
                <w:sz w:val="20"/>
                <w:szCs w:val="20"/>
                <w:lang w:val="en-US"/>
              </w:rPr>
              <w:t xml:space="preserve"> Solutions </w:t>
            </w:r>
            <w:proofErr w:type="spellStart"/>
            <w:r w:rsidRPr="00296F2F">
              <w:rPr>
                <w:rFonts w:ascii="Arial" w:hAnsi="Arial" w:cs="Arial"/>
                <w:sz w:val="20"/>
                <w:szCs w:val="20"/>
                <w:lang w:val="en-US"/>
              </w:rPr>
              <w:t>pvt</w:t>
            </w:r>
            <w:proofErr w:type="spellEnd"/>
            <w:r w:rsidRPr="00296F2F">
              <w:rPr>
                <w:rFonts w:ascii="Arial" w:hAnsi="Arial" w:cs="Arial"/>
                <w:sz w:val="20"/>
                <w:szCs w:val="20"/>
                <w:lang w:val="en-US"/>
              </w:rPr>
              <w:t xml:space="preserve"> Ltd.)</w:t>
            </w:r>
            <w:bookmarkEnd w:id="0"/>
          </w:p>
        </w:tc>
        <w:tc>
          <w:tcPr>
            <w:tcW w:w="4950" w:type="dxa"/>
            <w:shd w:val="clear" w:color="auto" w:fill="E0E0E0"/>
            <w:vAlign w:val="center"/>
          </w:tcPr>
          <w:p w14:paraId="3EA7FD97" w14:textId="77777777" w:rsidR="00CB7DF0" w:rsidRDefault="00CB7DF0" w:rsidP="00B2578B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  <w:p w14:paraId="4DB851F0" w14:textId="77777777" w:rsidR="00CB7DF0" w:rsidRDefault="00CB7DF0" w:rsidP="00B2578B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  <w:p w14:paraId="332C33FD" w14:textId="77777777" w:rsidR="00296F2F" w:rsidRDefault="00296F2F" w:rsidP="00B2578B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667654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Manager- Production  </w:t>
            </w:r>
          </w:p>
          <w:p w14:paraId="41D3358B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• To </w:t>
            </w:r>
            <w:r w:rsidR="000F4459"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>Make Weekly</w:t>
            </w: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/ Monthly Planning schedule as per Pending Sales Order </w:t>
            </w:r>
          </w:p>
          <w:p w14:paraId="5EB9FE05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>• Distributing the Weekly / Monthly Planning schedule to the Concerned HOD’s.</w:t>
            </w:r>
          </w:p>
          <w:p w14:paraId="2052EE92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• Daily Routine Monitoring of the Plan of Jobs as per planning schedule to be run on machines &amp; Plan </w:t>
            </w:r>
          </w:p>
          <w:p w14:paraId="289707F8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 </w:t>
            </w:r>
            <w:proofErr w:type="gramStart"/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>for</w:t>
            </w:r>
            <w:proofErr w:type="gramEnd"/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any Changes / Urgent requirements as per Marketing Department. </w:t>
            </w:r>
          </w:p>
          <w:p w14:paraId="45198006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• To Co-ordinate with the Centralised Planning department for any change in Routine Planning. </w:t>
            </w:r>
          </w:p>
          <w:p w14:paraId="7E51323A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• To Calculate the daily average output of all machines &amp; also calculate machine efficiency &amp; jobwise </w:t>
            </w:r>
          </w:p>
          <w:p w14:paraId="0C00E94A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 </w:t>
            </w:r>
            <w:proofErr w:type="gramStart"/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>wastage</w:t>
            </w:r>
            <w:proofErr w:type="gramEnd"/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&amp; submit the reports to G.M /Deputy G.M / M.D.</w:t>
            </w:r>
          </w:p>
          <w:p w14:paraId="1A026612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• To conduct Internal audits &amp; GMP audits as per the specified time intervals. </w:t>
            </w:r>
          </w:p>
          <w:p w14:paraId="69127E21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• To </w:t>
            </w:r>
            <w:r w:rsidR="000F4459"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>Co-ordinate with Maintenance</w:t>
            </w:r>
            <w:r w:rsidR="000F445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dept. to</w:t>
            </w:r>
            <w:r w:rsidR="000F4459"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</w:t>
            </w: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prepare </w:t>
            </w: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lastRenderedPageBreak/>
              <w:t xml:space="preserve">the preventive maintenance schedules of the machines with the concern of Maintenance  </w:t>
            </w:r>
          </w:p>
          <w:p w14:paraId="057D9DAB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 Engineer &amp; review the planned schedule.</w:t>
            </w:r>
          </w:p>
          <w:p w14:paraId="3F166F41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• Responsible &amp; is Authorised to Identify the Non-Conforming Materials at all stages of production &amp; its </w:t>
            </w:r>
          </w:p>
          <w:p w14:paraId="5AB6EB0D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 Disposition &amp; investigates the generation of non-conforming materials &amp; customer complaints &amp; take </w:t>
            </w:r>
          </w:p>
          <w:p w14:paraId="366434C7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 </w:t>
            </w:r>
            <w:proofErr w:type="gramStart"/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>the</w:t>
            </w:r>
            <w:proofErr w:type="gramEnd"/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necessary corrective &amp; preventive necessary &amp; record the same for the future needs.</w:t>
            </w:r>
          </w:p>
          <w:p w14:paraId="3D499514" w14:textId="77777777" w:rsid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>• Responsible &amp; is Authorised to develop Systems/procedures/work instructions on shop floor.</w:t>
            </w:r>
          </w:p>
          <w:p w14:paraId="4AE8F17D" w14:textId="77777777" w:rsidR="004F2550" w:rsidRDefault="004F2550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</w:p>
          <w:p w14:paraId="65851E5A" w14:textId="23EF1B60" w:rsidR="00E17C47" w:rsidRDefault="00E17C47" w:rsidP="00B2578B">
            <w:pPr>
              <w:pStyle w:val="Default"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0"/>
                <w:szCs w:val="20"/>
                <w:lang w:val="en-US" w:eastAsia="fr-FR"/>
              </w:rPr>
            </w:pPr>
            <w:r w:rsidRPr="000A726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fr-FR"/>
              </w:rPr>
              <w:t>Achievements:</w:t>
            </w:r>
            <w:r w:rsidRPr="00CB29D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 xml:space="preserve"> -</w:t>
            </w:r>
            <w:r w:rsidR="004F2550"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 xml:space="preserve"> </w:t>
            </w:r>
            <w:r w:rsidR="004F2550" w:rsidRPr="004F2550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0"/>
                <w:szCs w:val="20"/>
                <w:lang w:val="en-US" w:eastAsia="fr-FR"/>
              </w:rPr>
              <w:t>Achievement of Team from 2014 to 20</w:t>
            </w:r>
            <w:r w:rsidR="00542FB2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0"/>
                <w:szCs w:val="20"/>
                <w:lang w:val="en-US" w:eastAsia="fr-FR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0"/>
                <w:szCs w:val="20"/>
                <w:lang w:val="en-US" w:eastAsia="fr-FR"/>
              </w:rPr>
              <w:t xml:space="preserve"> </w:t>
            </w:r>
          </w:p>
          <w:p w14:paraId="3EEA49A6" w14:textId="77777777" w:rsidR="00E17C47" w:rsidRDefault="00E17C47" w:rsidP="00B2578B">
            <w:pPr>
              <w:pStyle w:val="Default"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0"/>
                <w:szCs w:val="20"/>
                <w:lang w:val="en-US" w:eastAsia="fr-FR"/>
              </w:rPr>
            </w:pPr>
          </w:p>
          <w:p w14:paraId="3D182ECF" w14:textId="6DDA225C" w:rsidR="00E17C47" w:rsidRPr="00E17C47" w:rsidRDefault="00E17C47" w:rsidP="00E17C47">
            <w:pPr>
              <w:pStyle w:val="Default"/>
              <w:numPr>
                <w:ilvl w:val="0"/>
                <w:numId w:val="41"/>
              </w:num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</w:pPr>
            <w:r w:rsidRPr="00E17C4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 xml:space="preserve">Team Handle  :- </w:t>
            </w:r>
            <w:r w:rsidR="000E0F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>25</w:t>
            </w:r>
            <w:r w:rsidRPr="00E17C4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 xml:space="preserve">0 Persons </w:t>
            </w:r>
          </w:p>
          <w:p w14:paraId="63C89C4E" w14:textId="32385D48" w:rsidR="004F2550" w:rsidRPr="004F2550" w:rsidRDefault="004F2550" w:rsidP="00B2578B">
            <w:pPr>
              <w:pStyle w:val="Defaul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</w:pPr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br/>
              <w:t xml:space="preserve">1- Production </w:t>
            </w:r>
            <w:r w:rsidR="000A726F"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>Target achievement %</w:t>
            </w:r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 xml:space="preserve"> is not below than 85 </w:t>
            </w:r>
            <w:proofErr w:type="gramStart"/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>% .</w:t>
            </w:r>
            <w:proofErr w:type="gramEnd"/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 xml:space="preserve"> </w:t>
            </w:r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br/>
            </w:r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br/>
              <w:t xml:space="preserve">2- Implementation of 5S in production floor </w:t>
            </w:r>
            <w:r w:rsidR="00E17C47"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>effectively, implement</w:t>
            </w:r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 xml:space="preserve"> of 85% standard </w:t>
            </w:r>
            <w:proofErr w:type="gramStart"/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>of  5S</w:t>
            </w:r>
            <w:proofErr w:type="gramEnd"/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 xml:space="preserve"> need in shop floor.</w:t>
            </w:r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br/>
            </w:r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br/>
              <w:t>3-lowest process wastage recorded in production for plant in July-2018 2.5</w:t>
            </w:r>
            <w:r w:rsidR="00E17C47"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>% for</w:t>
            </w:r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 xml:space="preserve"> </w:t>
            </w:r>
            <w:r w:rsidR="00E17C4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>cupping and Maintained it not to increased more than 4.5%</w:t>
            </w:r>
            <w:r w:rsidR="00542FB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 xml:space="preserve"> and maintained in between 3 to 4 % in my work period in printed and </w:t>
            </w:r>
            <w:proofErr w:type="spellStart"/>
            <w:r w:rsidR="00542FB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>non printed</w:t>
            </w:r>
            <w:proofErr w:type="spellEnd"/>
            <w:r w:rsidR="00542FB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 xml:space="preserve"> paper </w:t>
            </w:r>
            <w:proofErr w:type="gramStart"/>
            <w:r w:rsidR="00542FB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 xml:space="preserve">products </w:t>
            </w:r>
            <w:bookmarkStart w:id="1" w:name="_GoBack"/>
            <w:bookmarkEnd w:id="1"/>
            <w:r w:rsidR="00E17C4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 xml:space="preserve"> </w:t>
            </w:r>
            <w:proofErr w:type="gramEnd"/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br/>
            </w:r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br/>
              <w:t xml:space="preserve">4- Skill development program started in production to trained the </w:t>
            </w:r>
            <w:r w:rsidR="00542FB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 xml:space="preserve">employee for future upgradation, Trained more than 400 persons in regular operation in my working period  </w:t>
            </w:r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br/>
            </w:r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br/>
              <w:t xml:space="preserve">5- Change the culture and way of working of production with help of HR </w:t>
            </w:r>
            <w:r w:rsidR="00E17C47"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 xml:space="preserve">department. </w:t>
            </w:r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br/>
            </w:r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br/>
              <w:t xml:space="preserve">6- By giving timely training motivating team to work with Company ethics and team the working method in workplace </w:t>
            </w:r>
            <w:r w:rsidRPr="004F255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fr-FR"/>
              </w:rPr>
              <w:t xml:space="preserve">“ Safety First” </w:t>
            </w:r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 xml:space="preserve">then </w:t>
            </w:r>
            <w:r w:rsidRPr="004F255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fr-FR"/>
              </w:rPr>
              <w:t xml:space="preserve">“Quality “ </w:t>
            </w:r>
            <w:r w:rsidRPr="004F255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fr-FR"/>
              </w:rPr>
              <w:t xml:space="preserve">and then </w:t>
            </w:r>
            <w:r w:rsidRPr="004F255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fr-FR"/>
              </w:rPr>
              <w:t xml:space="preserve">“Production“   </w:t>
            </w:r>
          </w:p>
          <w:p w14:paraId="222145C3" w14:textId="77777777" w:rsidR="00296F2F" w:rsidRPr="00296F2F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A77C2" w:rsidRPr="00AC0864" w14:paraId="39C06812" w14:textId="77777777" w:rsidTr="00542FB2">
        <w:trPr>
          <w:trHeight w:val="369"/>
        </w:trPr>
        <w:tc>
          <w:tcPr>
            <w:tcW w:w="1562" w:type="dxa"/>
            <w:shd w:val="clear" w:color="auto" w:fill="E0E0E0"/>
            <w:vAlign w:val="center"/>
          </w:tcPr>
          <w:p w14:paraId="0CB05878" w14:textId="77777777" w:rsidR="00296F2F" w:rsidRPr="00296F2F" w:rsidRDefault="00296F2F" w:rsidP="00296F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6F2F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April 2010 to FEB 2014</w:t>
            </w:r>
          </w:p>
          <w:p w14:paraId="643E9CBA" w14:textId="77777777" w:rsidR="009A77C2" w:rsidRPr="00296F2F" w:rsidRDefault="009A77C2" w:rsidP="009A77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56" w:type="dxa"/>
            <w:shd w:val="clear" w:color="auto" w:fill="E0E0E0"/>
            <w:vAlign w:val="center"/>
          </w:tcPr>
          <w:p w14:paraId="510F810F" w14:textId="77777777" w:rsidR="009A77C2" w:rsidRPr="00296F2F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6F2F">
              <w:rPr>
                <w:rFonts w:ascii="Arial" w:hAnsi="Arial" w:cs="Arial"/>
                <w:sz w:val="20"/>
                <w:szCs w:val="20"/>
                <w:lang w:val="en-US"/>
              </w:rPr>
              <w:t xml:space="preserve">Olympus Packaging Pvt Ltd                                                                     </w:t>
            </w:r>
          </w:p>
        </w:tc>
        <w:tc>
          <w:tcPr>
            <w:tcW w:w="4950" w:type="dxa"/>
            <w:shd w:val="clear" w:color="auto" w:fill="E0E0E0"/>
            <w:vAlign w:val="center"/>
          </w:tcPr>
          <w:p w14:paraId="5AD6EF18" w14:textId="77777777" w:rsidR="00296F2F" w:rsidRDefault="000F4459" w:rsidP="00B2578B">
            <w:pPr>
              <w:rPr>
                <w:b/>
              </w:rPr>
            </w:pPr>
            <w:r w:rsidRPr="00134BF3">
              <w:rPr>
                <w:b/>
              </w:rPr>
              <w:t>Designation :</w:t>
            </w:r>
            <w:r w:rsidR="00296F2F">
              <w:rPr>
                <w:b/>
              </w:rPr>
              <w:t>VP- Production</w:t>
            </w:r>
          </w:p>
          <w:p w14:paraId="029F52F9" w14:textId="77777777" w:rsid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</w:p>
          <w:p w14:paraId="353ED979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• To </w:t>
            </w:r>
            <w:r w:rsidR="000F4459"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>Make Weekly</w:t>
            </w: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/ Monthly Planning schedule as per Pending Sales Order </w:t>
            </w:r>
          </w:p>
          <w:p w14:paraId="4729C795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>• Distributing the Weekly / Monthly Planning schedule to the Concerned HOD’s.</w:t>
            </w:r>
          </w:p>
          <w:p w14:paraId="28DA7AB1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• Ordering of Raw Materials (Paperboards,  Corrugated Boxes, Plastic Sleeves, Adhesives, ) </w:t>
            </w:r>
          </w:p>
          <w:p w14:paraId="60A1B0CA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 &amp; other Consumables with the concern of respective </w:t>
            </w:r>
            <w:proofErr w:type="gramStart"/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>Departments .</w:t>
            </w:r>
            <w:proofErr w:type="gramEnd"/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&amp; Also Ordering of New Design  Plates for  Printing  &amp; punching die’s for punching machine </w:t>
            </w:r>
          </w:p>
          <w:p w14:paraId="36082314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• Daily Routine Monitoring of the Plan of Jobs as per planning schedule to be run on machines &amp; Plan </w:t>
            </w:r>
          </w:p>
          <w:p w14:paraId="71368D1B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 </w:t>
            </w:r>
            <w:proofErr w:type="gramStart"/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>for</w:t>
            </w:r>
            <w:proofErr w:type="gramEnd"/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any Changes / Urgent requirements as per Marketing Department. </w:t>
            </w:r>
          </w:p>
          <w:p w14:paraId="54D032A7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• To Co-ordinate with the Centralised Planning department for any change in Routine Planning. </w:t>
            </w:r>
          </w:p>
          <w:p w14:paraId="52341598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• To Calculate the daily </w:t>
            </w:r>
            <w:r w:rsidR="00B2578B"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>average output of all machines &amp;</w:t>
            </w:r>
            <w:r w:rsidR="00B2578B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</w:t>
            </w:r>
            <w:r w:rsidR="00B2578B"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>also calculates machine efficiency &amp; jobwise wastage &amp; submits</w:t>
            </w: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the reports to M.D.</w:t>
            </w:r>
          </w:p>
          <w:p w14:paraId="332D5BC2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lastRenderedPageBreak/>
              <w:t>• Responsible &amp; Authorised for maintaining the relevant documentation as per the ISO Requirements.</w:t>
            </w:r>
          </w:p>
          <w:p w14:paraId="6E25FEC3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• To conduct Internal audits &amp; GMP audits as per the specified time intervals. </w:t>
            </w:r>
          </w:p>
          <w:p w14:paraId="42AB5E26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• To prepare the preventive maintenance schedules of the machines with the concern of Maintenance  </w:t>
            </w:r>
          </w:p>
          <w:p w14:paraId="4347B371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 Engineer &amp; review the planned schedule.</w:t>
            </w:r>
          </w:p>
          <w:p w14:paraId="30BBD583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>• Responsible &amp; is Authorised to Identify the Non-Conforming Materials at all stages of production &amp; its</w:t>
            </w:r>
            <w:r w:rsidR="00B2578B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d</w:t>
            </w: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isposition &amp; investigates the generation of non-conforming materials &amp; customer complaints &amp; take </w:t>
            </w:r>
          </w:p>
          <w:p w14:paraId="30FAC5CD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proofErr w:type="gramStart"/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>the</w:t>
            </w:r>
            <w:proofErr w:type="gramEnd"/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 xml:space="preserve"> necessary corrective &amp; preventive necessary &amp; record the same for the future needs.</w:t>
            </w:r>
          </w:p>
          <w:p w14:paraId="1F8320B1" w14:textId="77777777" w:rsidR="00296F2F" w:rsidRPr="00296F2F" w:rsidRDefault="00296F2F" w:rsidP="00B2578B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</w:pPr>
            <w:r w:rsidRPr="00296F2F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fr-FR"/>
              </w:rPr>
              <w:t>• Responsible &amp; is Authorised to develop Systems/procedures/work instructions on shop floor.</w:t>
            </w:r>
          </w:p>
          <w:p w14:paraId="0489EA44" w14:textId="77777777" w:rsidR="009A77C2" w:rsidRDefault="009A77C2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9ECDC84" w14:textId="77777777" w:rsidR="00E17C47" w:rsidRDefault="00CB29DD" w:rsidP="00CB29D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726F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Achievement: -</w:t>
            </w:r>
            <w:r w:rsidRPr="000A726F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</w:t>
            </w:r>
          </w:p>
          <w:p w14:paraId="4ED47511" w14:textId="13D8A81F" w:rsidR="00E17C47" w:rsidRPr="00E17C47" w:rsidRDefault="00E17C47" w:rsidP="00E17C47">
            <w:pPr>
              <w:pStyle w:val="Default"/>
              <w:numPr>
                <w:ilvl w:val="0"/>
                <w:numId w:val="41"/>
              </w:num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</w:pPr>
            <w:r w:rsidRPr="00E17C4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 xml:space="preserve">Team Handle  :- </w:t>
            </w:r>
            <w:r w:rsidR="000E0F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>15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>5</w:t>
            </w:r>
            <w:r w:rsidRPr="00E17C4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 xml:space="preserve"> Persons </w:t>
            </w:r>
          </w:p>
          <w:p w14:paraId="479BE118" w14:textId="77777777" w:rsidR="00E17C47" w:rsidRDefault="00E17C47" w:rsidP="00CB29D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174058" w14:textId="77777777" w:rsidR="00CB29DD" w:rsidRPr="00CB29DD" w:rsidRDefault="00CB29DD" w:rsidP="00CB29DD">
            <w:pPr>
              <w:rPr>
                <w:rFonts w:ascii="Arial" w:hAnsi="Arial" w:cs="Arial"/>
                <w:sz w:val="20"/>
                <w:szCs w:val="20"/>
              </w:rPr>
            </w:pPr>
            <w:r w:rsidRPr="00CB29DD">
              <w:rPr>
                <w:rFonts w:ascii="Arial" w:hAnsi="Arial" w:cs="Arial"/>
                <w:bCs/>
                <w:sz w:val="20"/>
                <w:szCs w:val="20"/>
              </w:rPr>
              <w:t xml:space="preserve">1- Maintain the per cup cost as desired by </w:t>
            </w:r>
            <w:r w:rsidR="00930704" w:rsidRPr="00CB29DD">
              <w:rPr>
                <w:rFonts w:ascii="Arial" w:hAnsi="Arial" w:cs="Arial"/>
                <w:bCs/>
                <w:sz w:val="20"/>
                <w:szCs w:val="20"/>
              </w:rPr>
              <w:t>company.</w:t>
            </w:r>
          </w:p>
          <w:p w14:paraId="110C35A8" w14:textId="77777777" w:rsidR="00CB29DD" w:rsidRPr="00CB29DD" w:rsidRDefault="00CB29DD" w:rsidP="00CB29DD">
            <w:pPr>
              <w:rPr>
                <w:rFonts w:ascii="Arial" w:hAnsi="Arial" w:cs="Arial"/>
                <w:sz w:val="20"/>
                <w:szCs w:val="20"/>
              </w:rPr>
            </w:pPr>
            <w:r w:rsidRPr="00CB29D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2- Direct labor cost in </w:t>
            </w:r>
            <w:r w:rsidR="00930704" w:rsidRPr="00CB29D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control. </w:t>
            </w:r>
          </w:p>
          <w:p w14:paraId="1C731EAA" w14:textId="77777777" w:rsidR="00CB29DD" w:rsidRPr="00CB29DD" w:rsidRDefault="00CB29DD" w:rsidP="00CB29DD">
            <w:pPr>
              <w:rPr>
                <w:rFonts w:ascii="Arial" w:hAnsi="Arial" w:cs="Arial"/>
                <w:sz w:val="20"/>
                <w:szCs w:val="20"/>
              </w:rPr>
            </w:pPr>
            <w:r w:rsidRPr="00CB29D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3-Machines are maintained and timely serviced.</w:t>
            </w:r>
          </w:p>
          <w:p w14:paraId="076C0ED1" w14:textId="77777777" w:rsidR="00CB29DD" w:rsidRPr="00CB29DD" w:rsidRDefault="00CB29DD" w:rsidP="00CB29DD">
            <w:pPr>
              <w:rPr>
                <w:rFonts w:ascii="Arial" w:hAnsi="Arial" w:cs="Arial"/>
                <w:sz w:val="20"/>
                <w:szCs w:val="20"/>
              </w:rPr>
            </w:pPr>
            <w:r w:rsidRPr="00CB29D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4- </w:t>
            </w:r>
            <w:r w:rsidR="00930704" w:rsidRPr="00CB29D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Wastage</w:t>
            </w:r>
            <w:r w:rsidRPr="00CB29D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% maintained in process not </w:t>
            </w:r>
            <w:proofErr w:type="gramStart"/>
            <w:r w:rsidRPr="00CB29D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</w:t>
            </w:r>
            <w:proofErr w:type="gramEnd"/>
            <w:r w:rsidRPr="00CB29D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exceed more </w:t>
            </w:r>
            <w:r w:rsidR="00E17C47" w:rsidRPr="00CB29D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than</w:t>
            </w:r>
            <w:r w:rsidRPr="00CB29D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1.5% in plain cups and 3.5% in printed </w:t>
            </w:r>
            <w:r w:rsidR="00930704" w:rsidRPr="00CB29D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cups. </w:t>
            </w:r>
          </w:p>
          <w:p w14:paraId="57811E19" w14:textId="77777777" w:rsidR="00CB29DD" w:rsidRPr="00CB29DD" w:rsidRDefault="00CB29DD" w:rsidP="00CB29DD">
            <w:pPr>
              <w:rPr>
                <w:rFonts w:ascii="Arial" w:hAnsi="Arial" w:cs="Arial"/>
                <w:sz w:val="20"/>
                <w:szCs w:val="20"/>
              </w:rPr>
            </w:pPr>
            <w:r w:rsidRPr="00CB29D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5- </w:t>
            </w:r>
            <w:r w:rsidR="00930704" w:rsidRPr="00CB29D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Utilized</w:t>
            </w:r>
            <w:r w:rsidRPr="00CB29D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the machines efficiency in its max level. </w:t>
            </w:r>
          </w:p>
          <w:p w14:paraId="0F6C8B70" w14:textId="77777777" w:rsidR="00CB29DD" w:rsidRPr="00CB29DD" w:rsidRDefault="00930704" w:rsidP="00CB29DD">
            <w:pPr>
              <w:rPr>
                <w:rFonts w:ascii="Arial" w:hAnsi="Arial" w:cs="Arial"/>
                <w:sz w:val="20"/>
                <w:szCs w:val="20"/>
              </w:rPr>
            </w:pPr>
            <w:r w:rsidRPr="00CB29D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6- Trained</w:t>
            </w:r>
            <w:r w:rsidR="00CB29DD" w:rsidRPr="00CB29D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more than 1000 operators in a period of 2005 to Feb-2014 in our </w:t>
            </w:r>
            <w:r w:rsidRPr="00CB29D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company.</w:t>
            </w:r>
          </w:p>
          <w:p w14:paraId="522DFFCF" w14:textId="77777777" w:rsidR="00CB29DD" w:rsidRDefault="00CB29DD" w:rsidP="00CB29D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29D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7-  3 continuous year there in “Zero” complains received from customer from 2010- 2013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9BB83E9" w14:textId="77777777" w:rsidR="00CB29DD" w:rsidRPr="00296F2F" w:rsidRDefault="00CB29DD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A77C2" w:rsidRPr="00AC0864" w14:paraId="11660DDE" w14:textId="77777777" w:rsidTr="00542FB2">
        <w:trPr>
          <w:trHeight w:val="369"/>
        </w:trPr>
        <w:tc>
          <w:tcPr>
            <w:tcW w:w="1562" w:type="dxa"/>
            <w:shd w:val="clear" w:color="auto" w:fill="E0E0E0"/>
          </w:tcPr>
          <w:p w14:paraId="25655FFE" w14:textId="77777777" w:rsidR="00296F2F" w:rsidRPr="000876EB" w:rsidRDefault="00296F2F" w:rsidP="00296F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June 2005 to  Jan2010</w:t>
            </w:r>
          </w:p>
          <w:p w14:paraId="3D206ADD" w14:textId="77777777" w:rsidR="009A77C2" w:rsidRPr="000876EB" w:rsidRDefault="009A77C2" w:rsidP="000E31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56" w:type="dxa"/>
            <w:shd w:val="clear" w:color="auto" w:fill="E0E0E0"/>
          </w:tcPr>
          <w:p w14:paraId="1FB08717" w14:textId="77777777" w:rsidR="00296F2F" w:rsidRPr="000876EB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3B38EC" w14:textId="77777777" w:rsidR="00296F2F" w:rsidRPr="000876EB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>The Perfect Paper Container Co</w:t>
            </w:r>
            <w:r w:rsidR="000A726F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</w:t>
            </w: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="000A72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 xml:space="preserve">Unique </w:t>
            </w:r>
            <w:r w:rsidR="000A726F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>aper</w:t>
            </w:r>
            <w:r w:rsidR="000A726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>Cup Co.</w:t>
            </w:r>
          </w:p>
          <w:p w14:paraId="45039F15" w14:textId="77777777" w:rsidR="009A77C2" w:rsidRPr="000876EB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</w:t>
            </w:r>
          </w:p>
        </w:tc>
        <w:tc>
          <w:tcPr>
            <w:tcW w:w="4950" w:type="dxa"/>
            <w:shd w:val="clear" w:color="auto" w:fill="E0E0E0"/>
          </w:tcPr>
          <w:p w14:paraId="36FAD14E" w14:textId="77777777" w:rsidR="00296F2F" w:rsidRPr="00667654" w:rsidRDefault="00667654" w:rsidP="00B257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67654">
              <w:rPr>
                <w:rFonts w:ascii="Arial" w:hAnsi="Arial" w:cs="Arial"/>
                <w:b/>
                <w:sz w:val="20"/>
                <w:szCs w:val="20"/>
                <w:lang w:val="en-US"/>
              </w:rPr>
              <w:t>Designation :</w:t>
            </w:r>
            <w:r w:rsidR="00296F2F" w:rsidRPr="0066765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929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Plant </w:t>
            </w:r>
            <w:r w:rsidR="00296F2F" w:rsidRPr="00667654">
              <w:rPr>
                <w:rFonts w:ascii="Arial" w:hAnsi="Arial" w:cs="Arial"/>
                <w:b/>
                <w:sz w:val="20"/>
                <w:szCs w:val="20"/>
                <w:lang w:val="en-US"/>
              </w:rPr>
              <w:t>Manager</w:t>
            </w:r>
          </w:p>
          <w:p w14:paraId="4F3C6DA9" w14:textId="77777777" w:rsidR="009A77C2" w:rsidRPr="000876EB" w:rsidRDefault="009A77C2" w:rsidP="00B2578B">
            <w:pPr>
              <w:ind w:left="39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C47BB71" w14:textId="77777777" w:rsidR="00296F2F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>Work profile:  Control in rejection &amp; quality of cups, maintenance of machinery, sales &amp;dispatch, control on company workers, caretaking of compan</w:t>
            </w:r>
            <w:r w:rsidR="00B2578B">
              <w:rPr>
                <w:rFonts w:ascii="Arial" w:hAnsi="Arial" w:cs="Arial"/>
                <w:sz w:val="20"/>
                <w:szCs w:val="20"/>
                <w:lang w:val="en-US"/>
              </w:rPr>
              <w:t xml:space="preserve">y accounts and parties account </w:t>
            </w:r>
          </w:p>
          <w:p w14:paraId="46EED017" w14:textId="77777777" w:rsidR="00E17C47" w:rsidRDefault="00E17C47" w:rsidP="00E17C47">
            <w:pPr>
              <w:pStyle w:val="Default"/>
              <w:ind w:left="72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</w:pPr>
          </w:p>
          <w:p w14:paraId="52B1EDBA" w14:textId="77777777" w:rsidR="00E17C47" w:rsidRPr="00E17C47" w:rsidRDefault="00E17C47" w:rsidP="00E17C47">
            <w:pPr>
              <w:pStyle w:val="Default"/>
              <w:numPr>
                <w:ilvl w:val="0"/>
                <w:numId w:val="41"/>
              </w:num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</w:pPr>
            <w:r w:rsidRPr="00E17C4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 xml:space="preserve">Team Handle  :-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>70</w:t>
            </w:r>
            <w:r w:rsidRPr="00E17C4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 xml:space="preserve"> Persons </w:t>
            </w:r>
          </w:p>
          <w:p w14:paraId="0EF9DD94" w14:textId="77777777" w:rsidR="00296F2F" w:rsidRPr="000876EB" w:rsidRDefault="00296F2F" w:rsidP="00B2578B">
            <w:pPr>
              <w:ind w:left="39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B6248D" w14:textId="77777777" w:rsidR="00296F2F" w:rsidRPr="000876EB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4459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US"/>
              </w:rPr>
              <w:t>Achievement</w:t>
            </w: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 xml:space="preserve">: - Improved the quality of cups ,rejection graph come to 2 %, low </w:t>
            </w:r>
            <w:r w:rsidR="00D9294A" w:rsidRPr="000876EB">
              <w:rPr>
                <w:rFonts w:ascii="Arial" w:hAnsi="Arial" w:cs="Arial"/>
                <w:sz w:val="20"/>
                <w:szCs w:val="20"/>
                <w:lang w:val="en-US"/>
              </w:rPr>
              <w:t>maintenance</w:t>
            </w: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 xml:space="preserve"> cost of machinery , sale will improved due to good quality of cups ,flexibility comes on company account.</w:t>
            </w:r>
          </w:p>
          <w:p w14:paraId="40A4E806" w14:textId="77777777" w:rsidR="00296F2F" w:rsidRPr="000876EB" w:rsidRDefault="00296F2F" w:rsidP="00B2578B">
            <w:pPr>
              <w:ind w:left="39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A77C2" w:rsidRPr="00AC0864" w14:paraId="717D7454" w14:textId="77777777" w:rsidTr="00542FB2">
        <w:trPr>
          <w:trHeight w:val="369"/>
        </w:trPr>
        <w:tc>
          <w:tcPr>
            <w:tcW w:w="1562" w:type="dxa"/>
            <w:shd w:val="clear" w:color="auto" w:fill="E0E0E0"/>
          </w:tcPr>
          <w:p w14:paraId="132EAF67" w14:textId="77777777" w:rsidR="009A77C2" w:rsidRPr="000876EB" w:rsidRDefault="00296F2F" w:rsidP="000E31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 xml:space="preserve">Jan2003 </w:t>
            </w:r>
            <w:r w:rsidR="00B2578B">
              <w:rPr>
                <w:rFonts w:ascii="Arial" w:hAnsi="Arial" w:cs="Arial"/>
                <w:sz w:val="20"/>
                <w:szCs w:val="20"/>
                <w:lang w:val="en-US"/>
              </w:rPr>
              <w:t xml:space="preserve">to </w:t>
            </w: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>May2005</w:t>
            </w:r>
          </w:p>
        </w:tc>
        <w:tc>
          <w:tcPr>
            <w:tcW w:w="2956" w:type="dxa"/>
            <w:shd w:val="clear" w:color="auto" w:fill="E0E0E0"/>
          </w:tcPr>
          <w:p w14:paraId="010BCD47" w14:textId="77777777" w:rsidR="009A77C2" w:rsidRPr="000876EB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 xml:space="preserve">Mahesh Motors, Gurgaon                                                                             </w:t>
            </w:r>
          </w:p>
        </w:tc>
        <w:tc>
          <w:tcPr>
            <w:tcW w:w="4950" w:type="dxa"/>
            <w:shd w:val="clear" w:color="auto" w:fill="E0E0E0"/>
          </w:tcPr>
          <w:p w14:paraId="3CCEBB84" w14:textId="77777777" w:rsidR="00296F2F" w:rsidRPr="000876EB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>Designation  : Branch Manager</w:t>
            </w:r>
          </w:p>
          <w:p w14:paraId="61FC7C90" w14:textId="77777777" w:rsidR="000A726F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 xml:space="preserve">Work profile: Care taking of all the operations related to the dispatch </w:t>
            </w:r>
            <w:r w:rsidR="00930704" w:rsidRPr="000876EB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="00930704" w:rsidRPr="000876E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930704" w:rsidRPr="000876EB">
              <w:rPr>
                <w:rFonts w:ascii="Arial" w:hAnsi="Arial" w:cs="Arial"/>
                <w:sz w:val="20"/>
                <w:szCs w:val="20"/>
                <w:lang w:val="en-US"/>
              </w:rPr>
              <w:t>vehicle</w:t>
            </w: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9294A" w:rsidRPr="000876EB">
              <w:rPr>
                <w:rFonts w:ascii="Arial" w:hAnsi="Arial" w:cs="Arial"/>
                <w:sz w:val="20"/>
                <w:szCs w:val="20"/>
                <w:lang w:val="en-US"/>
              </w:rPr>
              <w:t>from</w:t>
            </w:r>
            <w:r w:rsidR="00D9294A" w:rsidRPr="000876E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D9294A" w:rsidRPr="000876EB">
              <w:rPr>
                <w:rFonts w:ascii="Arial" w:hAnsi="Arial" w:cs="Arial"/>
                <w:sz w:val="20"/>
                <w:szCs w:val="20"/>
                <w:lang w:val="en-US"/>
              </w:rPr>
              <w:t>Maruti</w:t>
            </w: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 xml:space="preserve"> (S&amp;D) for north to south region. In company </w:t>
            </w:r>
            <w:proofErr w:type="spellStart"/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 xml:space="preserve"> have responsibility of vehicle route tracking, maintaining expenses of vehicle on his route and daily reporting of vehicles in MUL(S&amp;D).</w:t>
            </w:r>
            <w:r w:rsidR="00E17C47">
              <w:rPr>
                <w:rFonts w:ascii="Arial" w:hAnsi="Arial" w:cs="Arial"/>
                <w:sz w:val="20"/>
                <w:szCs w:val="20"/>
                <w:lang w:val="en-US"/>
              </w:rPr>
              <w:t xml:space="preserve"> Over all </w:t>
            </w:r>
            <w:r w:rsidR="000A726F">
              <w:rPr>
                <w:rFonts w:ascii="Arial" w:hAnsi="Arial" w:cs="Arial"/>
                <w:sz w:val="20"/>
                <w:szCs w:val="20"/>
                <w:lang w:val="en-US"/>
              </w:rPr>
              <w:t>Vehicle</w:t>
            </w:r>
            <w:r w:rsidR="00E17C47">
              <w:rPr>
                <w:rFonts w:ascii="Arial" w:hAnsi="Arial" w:cs="Arial"/>
                <w:sz w:val="20"/>
                <w:szCs w:val="20"/>
                <w:lang w:val="en-US"/>
              </w:rPr>
              <w:t xml:space="preserve"> strength of company was 10 25feet truck and 20 TT for car carrying from North to South .Company having the sub-contract of Car carrying in Maruti Udyog LTD and</w:t>
            </w:r>
            <w:r w:rsidR="000A726F">
              <w:rPr>
                <w:rFonts w:ascii="Arial" w:hAnsi="Arial" w:cs="Arial"/>
                <w:sz w:val="20"/>
                <w:szCs w:val="20"/>
                <w:lang w:val="en-US"/>
              </w:rPr>
              <w:t xml:space="preserve"> Transystem Logistic Ltd (</w:t>
            </w:r>
            <w:r w:rsidR="00E17C47">
              <w:rPr>
                <w:rFonts w:ascii="Arial" w:hAnsi="Arial" w:cs="Arial"/>
                <w:sz w:val="20"/>
                <w:szCs w:val="20"/>
                <w:lang w:val="en-US"/>
              </w:rPr>
              <w:t>Toyota</w:t>
            </w:r>
            <w:r w:rsidR="000A726F">
              <w:rPr>
                <w:rFonts w:ascii="Arial" w:hAnsi="Arial" w:cs="Arial"/>
                <w:sz w:val="20"/>
                <w:szCs w:val="20"/>
                <w:lang w:val="en-US"/>
              </w:rPr>
              <w:t xml:space="preserve"> Kirloskar Motors) </w:t>
            </w:r>
          </w:p>
          <w:p w14:paraId="2E437BCD" w14:textId="77777777" w:rsidR="000A726F" w:rsidRPr="00E17C47" w:rsidRDefault="000A726F" w:rsidP="000A726F">
            <w:pPr>
              <w:pStyle w:val="Default"/>
              <w:numPr>
                <w:ilvl w:val="0"/>
                <w:numId w:val="41"/>
              </w:num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</w:pPr>
            <w:r w:rsidRPr="00E17C4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 xml:space="preserve">Team Handle  :-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>80</w:t>
            </w:r>
            <w:r w:rsidRPr="00E17C4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 xml:space="preserve"> Persons </w:t>
            </w:r>
          </w:p>
          <w:p w14:paraId="6DF138FE" w14:textId="77777777" w:rsidR="00296F2F" w:rsidRPr="000876EB" w:rsidRDefault="000A726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A245A17" w14:textId="77777777" w:rsidR="00296F2F" w:rsidRPr="000876EB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A0FAE6" w14:textId="77777777" w:rsidR="000A726F" w:rsidRDefault="000A726F" w:rsidP="00B2578B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US"/>
              </w:rPr>
            </w:pPr>
          </w:p>
          <w:p w14:paraId="1DC61B87" w14:textId="77777777" w:rsidR="000A726F" w:rsidRDefault="000A726F" w:rsidP="00B2578B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US"/>
              </w:rPr>
            </w:pPr>
          </w:p>
          <w:p w14:paraId="541AD8F1" w14:textId="77777777" w:rsidR="000A726F" w:rsidRDefault="000A726F" w:rsidP="00B2578B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US"/>
              </w:rPr>
            </w:pPr>
          </w:p>
          <w:p w14:paraId="250179A8" w14:textId="77777777" w:rsidR="000A726F" w:rsidRDefault="000A726F" w:rsidP="00B2578B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US"/>
              </w:rPr>
            </w:pPr>
          </w:p>
          <w:p w14:paraId="44A4EF48" w14:textId="77777777" w:rsidR="00296F2F" w:rsidRPr="000876EB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4459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US"/>
              </w:rPr>
              <w:t>Achievement:</w:t>
            </w: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 xml:space="preserve"> - Giving on time performance of all vehicle with damage free delivery </w:t>
            </w:r>
            <w:r w:rsidR="00667654" w:rsidRPr="000876EB">
              <w:rPr>
                <w:rFonts w:ascii="Arial" w:hAnsi="Arial" w:cs="Arial"/>
                <w:sz w:val="20"/>
                <w:szCs w:val="20"/>
                <w:lang w:val="en-US"/>
              </w:rPr>
              <w:t>of Maruti</w:t>
            </w: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 xml:space="preserve"> cars to the Dealers in MUL(S&amp;D)</w:t>
            </w:r>
          </w:p>
          <w:p w14:paraId="067C816A" w14:textId="77777777" w:rsidR="009A77C2" w:rsidRPr="000876EB" w:rsidRDefault="009A77C2" w:rsidP="00B2578B">
            <w:pPr>
              <w:pStyle w:val="BodyTextIndent"/>
              <w:rPr>
                <w:bCs w:val="0"/>
                <w:sz w:val="20"/>
                <w:szCs w:val="20"/>
                <w:lang w:eastAsia="fr-FR"/>
              </w:rPr>
            </w:pPr>
          </w:p>
        </w:tc>
      </w:tr>
      <w:tr w:rsidR="009A77C2" w:rsidRPr="00AC0864" w14:paraId="5F9F3AB2" w14:textId="77777777" w:rsidTr="00542FB2">
        <w:trPr>
          <w:trHeight w:val="369"/>
        </w:trPr>
        <w:tc>
          <w:tcPr>
            <w:tcW w:w="1562" w:type="dxa"/>
            <w:shd w:val="clear" w:color="auto" w:fill="E0E0E0"/>
          </w:tcPr>
          <w:p w14:paraId="74E4BCE3" w14:textId="77777777" w:rsidR="00296F2F" w:rsidRPr="000876EB" w:rsidRDefault="00296F2F" w:rsidP="00296F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Apr2002</w:t>
            </w:r>
            <w:r w:rsidR="00B2578B">
              <w:rPr>
                <w:rFonts w:ascii="Tahoma" w:hAnsi="Tahoma" w:cs="Tahoma"/>
                <w:sz w:val="20"/>
                <w:szCs w:val="20"/>
                <w:lang w:val="en-US"/>
              </w:rPr>
              <w:t xml:space="preserve"> to </w:t>
            </w: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>Jan 2003</w:t>
            </w:r>
          </w:p>
          <w:p w14:paraId="062F52C5" w14:textId="77777777" w:rsidR="009A77C2" w:rsidRPr="000876EB" w:rsidRDefault="009A77C2" w:rsidP="000E31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56" w:type="dxa"/>
            <w:shd w:val="clear" w:color="auto" w:fill="E0E0E0"/>
          </w:tcPr>
          <w:p w14:paraId="6086FE3F" w14:textId="77777777" w:rsidR="00296F2F" w:rsidRPr="000876EB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5D496F2" w14:textId="77777777" w:rsidR="009A77C2" w:rsidRPr="000876EB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 xml:space="preserve">Mahesh </w:t>
            </w:r>
            <w:r w:rsidR="00930704" w:rsidRPr="000876EB">
              <w:rPr>
                <w:rFonts w:ascii="Arial" w:hAnsi="Arial" w:cs="Arial"/>
                <w:sz w:val="20"/>
                <w:szCs w:val="20"/>
                <w:lang w:val="en-US"/>
              </w:rPr>
              <w:t>Motors, Bangalore</w:t>
            </w:r>
          </w:p>
        </w:tc>
        <w:tc>
          <w:tcPr>
            <w:tcW w:w="4950" w:type="dxa"/>
            <w:shd w:val="clear" w:color="auto" w:fill="E0E0E0"/>
          </w:tcPr>
          <w:p w14:paraId="37AF9682" w14:textId="77777777" w:rsidR="00296F2F" w:rsidRPr="000876EB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>Designation  : Branch Manager</w:t>
            </w:r>
          </w:p>
          <w:p w14:paraId="662DD5D6" w14:textId="77777777" w:rsidR="00296F2F" w:rsidRPr="000876EB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>Sub contractor of TLI [TLI  is the sole LP (Logistics Partner), responsible for the entire inbound and outbound logistics operations of Toyota Kirloskar Motor Ltd. (TKM) (subsidiary of Toyota Motor Corporation, Japan).] for carrying Toyota Vehicle from south to north Region Having Capacity of 20 TT(tractor-trailer) 50feet long vehicle and 20 trucks of car carrying.</w:t>
            </w:r>
          </w:p>
          <w:p w14:paraId="07716011" w14:textId="77777777" w:rsidR="00296F2F" w:rsidRPr="000876EB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37F202E" w14:textId="77777777" w:rsidR="00296F2F" w:rsidRPr="000876EB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 xml:space="preserve">Work profile: Care taking of all the operations related to the dispatch of vehicle from TLI for north region. In </w:t>
            </w:r>
            <w:r w:rsidR="00930704" w:rsidRPr="000876EB">
              <w:rPr>
                <w:rFonts w:ascii="Arial" w:hAnsi="Arial" w:cs="Arial"/>
                <w:sz w:val="20"/>
                <w:szCs w:val="20"/>
                <w:lang w:val="en-US"/>
              </w:rPr>
              <w:t>company I</w:t>
            </w: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 xml:space="preserve"> am having responsibility of vehicle route tracking, maintaining expenses of vehicle on his route and daily reporting of vehicles in TLI.</w:t>
            </w:r>
          </w:p>
          <w:p w14:paraId="5F023A6F" w14:textId="77777777" w:rsidR="00296F2F" w:rsidRPr="000876EB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88973A" w14:textId="77777777" w:rsidR="00296F2F" w:rsidRPr="000876EB" w:rsidRDefault="00296F2F" w:rsidP="00B25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4459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US"/>
              </w:rPr>
              <w:t>Achievements</w:t>
            </w:r>
            <w:r w:rsidRPr="000876EB">
              <w:rPr>
                <w:rFonts w:ascii="Arial" w:hAnsi="Arial" w:cs="Arial"/>
                <w:sz w:val="20"/>
                <w:szCs w:val="20"/>
                <w:lang w:val="en-US"/>
              </w:rPr>
              <w:t>: - Given on time performance of all vehicle with damage free delivery of Toyota cars to the Dealers in TLI</w:t>
            </w:r>
          </w:p>
          <w:p w14:paraId="5A1E8348" w14:textId="77777777" w:rsidR="009A77C2" w:rsidRPr="000876EB" w:rsidRDefault="009A77C2" w:rsidP="00B2578B">
            <w:pPr>
              <w:pStyle w:val="Head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A9B9AD3" w14:textId="77777777" w:rsidR="00AC0864" w:rsidRPr="00AC0864" w:rsidRDefault="00AC0864">
      <w:pPr>
        <w:rPr>
          <w:rFonts w:ascii="Arial" w:hAnsi="Arial" w:cs="Arial"/>
          <w:snapToGrid w:val="0"/>
          <w:sz w:val="20"/>
          <w:szCs w:val="20"/>
          <w:lang w:val="en-US"/>
        </w:rPr>
      </w:pPr>
    </w:p>
    <w:p w14:paraId="3E8F7A87" w14:textId="77777777" w:rsidR="003D6953" w:rsidRDefault="003D6953" w:rsidP="006B5F38">
      <w:pPr>
        <w:pStyle w:val="Heading1"/>
        <w:rPr>
          <w:u w:val="single"/>
        </w:rPr>
      </w:pPr>
      <w:r w:rsidRPr="00AC0864">
        <w:rPr>
          <w:u w:val="single"/>
        </w:rPr>
        <w:t>Education</w:t>
      </w:r>
      <w:r w:rsidR="00CB6569" w:rsidRPr="00AC0864">
        <w:rPr>
          <w:u w:val="single"/>
        </w:rPr>
        <w:t>*</w:t>
      </w:r>
    </w:p>
    <w:p w14:paraId="215C59D9" w14:textId="77777777" w:rsidR="006B5F38" w:rsidRPr="006B5F38" w:rsidRDefault="006B5F38" w:rsidP="006B5F38">
      <w:pPr>
        <w:rPr>
          <w:lang w:val="en-US"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060"/>
        <w:gridCol w:w="4860"/>
      </w:tblGrid>
      <w:tr w:rsidR="003D6953" w:rsidRPr="00AC0864" w14:paraId="0619B8F3" w14:textId="77777777" w:rsidTr="00E136C4">
        <w:trPr>
          <w:trHeight w:val="369"/>
        </w:trPr>
        <w:tc>
          <w:tcPr>
            <w:tcW w:w="1548" w:type="dxa"/>
            <w:shd w:val="clear" w:color="auto" w:fill="E0E0E0"/>
            <w:vAlign w:val="center"/>
          </w:tcPr>
          <w:p w14:paraId="6EEF9446" w14:textId="77777777" w:rsidR="003D6953" w:rsidRPr="00AC0864" w:rsidRDefault="003D6953" w:rsidP="003844F8">
            <w:pPr>
              <w:jc w:val="center"/>
              <w:rPr>
                <w:rFonts w:ascii="Arial" w:hAnsi="Arial"/>
                <w:b/>
                <w:snapToGrid w:val="0"/>
                <w:sz w:val="20"/>
                <w:szCs w:val="20"/>
                <w:lang w:val="en-US" w:eastAsia="zh-TW"/>
              </w:rPr>
            </w:pPr>
            <w:r w:rsidRPr="00AC0864">
              <w:rPr>
                <w:rFonts w:ascii="Arial" w:hAnsi="Arial"/>
                <w:b/>
                <w:snapToGrid w:val="0"/>
                <w:sz w:val="20"/>
                <w:szCs w:val="20"/>
                <w:lang w:val="en-US" w:eastAsia="zh-TW"/>
              </w:rPr>
              <w:t>Date</w:t>
            </w:r>
          </w:p>
        </w:tc>
        <w:tc>
          <w:tcPr>
            <w:tcW w:w="3060" w:type="dxa"/>
            <w:shd w:val="clear" w:color="auto" w:fill="E0E0E0"/>
            <w:vAlign w:val="center"/>
          </w:tcPr>
          <w:p w14:paraId="78183557" w14:textId="77777777" w:rsidR="003D6953" w:rsidRPr="00AC0864" w:rsidRDefault="003D6953" w:rsidP="003844F8">
            <w:pPr>
              <w:jc w:val="center"/>
              <w:rPr>
                <w:rFonts w:ascii="Arial" w:hAnsi="Arial"/>
                <w:b/>
                <w:snapToGrid w:val="0"/>
                <w:sz w:val="20"/>
                <w:szCs w:val="20"/>
                <w:lang w:val="en-US" w:eastAsia="zh-TW"/>
              </w:rPr>
            </w:pPr>
            <w:r w:rsidRPr="00AC0864">
              <w:rPr>
                <w:rFonts w:ascii="Arial" w:hAnsi="Arial"/>
                <w:b/>
                <w:snapToGrid w:val="0"/>
                <w:sz w:val="20"/>
                <w:szCs w:val="20"/>
                <w:lang w:val="en-US" w:eastAsia="zh-TW"/>
              </w:rPr>
              <w:t>Institution</w:t>
            </w:r>
          </w:p>
        </w:tc>
        <w:tc>
          <w:tcPr>
            <w:tcW w:w="4860" w:type="dxa"/>
            <w:shd w:val="clear" w:color="auto" w:fill="E0E0E0"/>
            <w:vAlign w:val="center"/>
          </w:tcPr>
          <w:p w14:paraId="53C34ACF" w14:textId="77777777" w:rsidR="003D6953" w:rsidRPr="00AC0864" w:rsidRDefault="003D6953" w:rsidP="003844F8">
            <w:pPr>
              <w:jc w:val="center"/>
              <w:rPr>
                <w:rFonts w:ascii="Arial" w:hAnsi="Arial"/>
                <w:b/>
                <w:snapToGrid w:val="0"/>
                <w:sz w:val="20"/>
                <w:szCs w:val="20"/>
                <w:lang w:val="en-US" w:eastAsia="zh-TW"/>
              </w:rPr>
            </w:pPr>
            <w:r w:rsidRPr="00AC0864">
              <w:rPr>
                <w:rFonts w:ascii="Arial" w:hAnsi="Arial"/>
                <w:b/>
                <w:snapToGrid w:val="0"/>
                <w:sz w:val="20"/>
                <w:szCs w:val="20"/>
                <w:lang w:val="en-US" w:eastAsia="zh-TW"/>
              </w:rPr>
              <w:t>Degree</w:t>
            </w:r>
          </w:p>
        </w:tc>
      </w:tr>
      <w:tr w:rsidR="000C5B4B" w:rsidRPr="00AC0864" w14:paraId="426B1203" w14:textId="77777777" w:rsidTr="00E136C4">
        <w:trPr>
          <w:trHeight w:val="340"/>
        </w:trPr>
        <w:tc>
          <w:tcPr>
            <w:tcW w:w="1548" w:type="dxa"/>
          </w:tcPr>
          <w:p w14:paraId="23D8FC46" w14:textId="77777777" w:rsidR="000C5B4B" w:rsidRPr="00782DB2" w:rsidRDefault="00296F2F" w:rsidP="000E31A7">
            <w:pPr>
              <w:rPr>
                <w:rFonts w:ascii="Arial" w:eastAsia="SimSun" w:hAnsi="Arial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/>
                <w:snapToGrid w:val="0"/>
                <w:sz w:val="20"/>
                <w:szCs w:val="20"/>
                <w:lang w:eastAsia="zh-CN"/>
              </w:rPr>
              <w:t>1999</w:t>
            </w:r>
          </w:p>
        </w:tc>
        <w:tc>
          <w:tcPr>
            <w:tcW w:w="3060" w:type="dxa"/>
          </w:tcPr>
          <w:p w14:paraId="5652D388" w14:textId="77777777" w:rsidR="000C5B4B" w:rsidRPr="006B1BB4" w:rsidRDefault="00F50E6D" w:rsidP="000E31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1BB4">
              <w:rPr>
                <w:rFonts w:ascii="Arial" w:hAnsi="Arial" w:cs="Arial"/>
                <w:sz w:val="20"/>
                <w:szCs w:val="20"/>
                <w:lang w:val="en-US"/>
              </w:rPr>
              <w:t>Govt PG College, Rajgarh, MP</w:t>
            </w:r>
          </w:p>
        </w:tc>
        <w:tc>
          <w:tcPr>
            <w:tcW w:w="4860" w:type="dxa"/>
          </w:tcPr>
          <w:p w14:paraId="4289FAE6" w14:textId="77777777" w:rsidR="000C5B4B" w:rsidRPr="006B1BB4" w:rsidRDefault="00296F2F" w:rsidP="000E31A7">
            <w:pPr>
              <w:pStyle w:val="Header"/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1BB4">
              <w:rPr>
                <w:rFonts w:ascii="Arial" w:hAnsi="Arial" w:cs="Arial"/>
                <w:sz w:val="20"/>
                <w:szCs w:val="20"/>
                <w:lang w:val="en-US"/>
              </w:rPr>
              <w:t xml:space="preserve">Bachelor of </w:t>
            </w:r>
            <w:r w:rsidR="00667654" w:rsidRPr="006B1BB4">
              <w:rPr>
                <w:rFonts w:ascii="Arial" w:hAnsi="Arial" w:cs="Arial"/>
                <w:sz w:val="20"/>
                <w:szCs w:val="20"/>
                <w:lang w:val="en-US"/>
              </w:rPr>
              <w:t>Commerce (</w:t>
            </w:r>
            <w:r w:rsidRPr="006B1BB4">
              <w:rPr>
                <w:rFonts w:ascii="Arial" w:hAnsi="Arial" w:cs="Arial"/>
                <w:sz w:val="20"/>
                <w:szCs w:val="20"/>
                <w:lang w:val="en-US"/>
              </w:rPr>
              <w:t xml:space="preserve">Barkatullah University Bhopal )                              </w:t>
            </w:r>
          </w:p>
        </w:tc>
      </w:tr>
      <w:tr w:rsidR="000C5B4B" w:rsidRPr="00AC0864" w14:paraId="0A66A98D" w14:textId="77777777" w:rsidTr="00E136C4">
        <w:trPr>
          <w:trHeight w:val="340"/>
        </w:trPr>
        <w:tc>
          <w:tcPr>
            <w:tcW w:w="1548" w:type="dxa"/>
          </w:tcPr>
          <w:p w14:paraId="209EC95E" w14:textId="77777777" w:rsidR="000C5B4B" w:rsidRPr="00AB36BD" w:rsidRDefault="000876EB" w:rsidP="004828D0">
            <w:pPr>
              <w:rPr>
                <w:rFonts w:ascii="Arial" w:eastAsia="SimSun" w:hAnsi="Arial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/>
                <w:snapToGrid w:val="0"/>
                <w:sz w:val="20"/>
                <w:szCs w:val="20"/>
                <w:lang w:eastAsia="zh-CN"/>
              </w:rPr>
              <w:t>1997</w:t>
            </w:r>
          </w:p>
        </w:tc>
        <w:tc>
          <w:tcPr>
            <w:tcW w:w="3060" w:type="dxa"/>
          </w:tcPr>
          <w:p w14:paraId="069FF18B" w14:textId="77777777" w:rsidR="000C5B4B" w:rsidRPr="006B1BB4" w:rsidRDefault="00F50E6D" w:rsidP="004828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1BB4">
              <w:rPr>
                <w:rFonts w:ascii="Arial" w:hAnsi="Arial" w:cs="Arial"/>
                <w:sz w:val="20"/>
                <w:szCs w:val="20"/>
                <w:lang w:val="en-US"/>
              </w:rPr>
              <w:t>Unix computers, MP</w:t>
            </w:r>
          </w:p>
        </w:tc>
        <w:tc>
          <w:tcPr>
            <w:tcW w:w="4860" w:type="dxa"/>
          </w:tcPr>
          <w:p w14:paraId="41022588" w14:textId="77777777" w:rsidR="000C5B4B" w:rsidRPr="006B1BB4" w:rsidRDefault="000876EB" w:rsidP="004828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1BB4">
              <w:rPr>
                <w:rFonts w:ascii="Arial" w:hAnsi="Arial" w:cs="Arial"/>
                <w:sz w:val="20"/>
                <w:szCs w:val="20"/>
                <w:lang w:val="en-US"/>
              </w:rPr>
              <w:t xml:space="preserve">Diploma in Computer Application    (1 year)  </w:t>
            </w:r>
          </w:p>
        </w:tc>
      </w:tr>
      <w:tr w:rsidR="000C5B4B" w:rsidRPr="00AC0864" w14:paraId="0E35FDDA" w14:textId="77777777" w:rsidTr="00E136C4">
        <w:trPr>
          <w:trHeight w:val="340"/>
        </w:trPr>
        <w:tc>
          <w:tcPr>
            <w:tcW w:w="1548" w:type="dxa"/>
          </w:tcPr>
          <w:p w14:paraId="1F834337" w14:textId="77777777" w:rsidR="000C5B4B" w:rsidRPr="00AB36BD" w:rsidRDefault="000876EB" w:rsidP="000E31A7">
            <w:pPr>
              <w:rPr>
                <w:rFonts w:ascii="Arial" w:eastAsia="SimSun" w:hAnsi="Arial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/>
                <w:snapToGrid w:val="0"/>
                <w:sz w:val="20"/>
                <w:szCs w:val="20"/>
                <w:lang w:eastAsia="zh-CN"/>
              </w:rPr>
              <w:t>2001</w:t>
            </w:r>
          </w:p>
        </w:tc>
        <w:tc>
          <w:tcPr>
            <w:tcW w:w="3060" w:type="dxa"/>
          </w:tcPr>
          <w:p w14:paraId="09B66947" w14:textId="77777777" w:rsidR="000C5B4B" w:rsidRPr="006B1BB4" w:rsidRDefault="000876EB" w:rsidP="000E31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1BB4">
              <w:rPr>
                <w:rFonts w:ascii="Arial" w:hAnsi="Arial" w:cs="Arial"/>
                <w:sz w:val="20"/>
                <w:szCs w:val="20"/>
                <w:lang w:val="en-US"/>
              </w:rPr>
              <w:t>Manipal Computer Academy</w:t>
            </w:r>
          </w:p>
        </w:tc>
        <w:tc>
          <w:tcPr>
            <w:tcW w:w="4860" w:type="dxa"/>
          </w:tcPr>
          <w:p w14:paraId="35F18988" w14:textId="77777777" w:rsidR="000C5B4B" w:rsidRPr="006B1BB4" w:rsidRDefault="000876EB" w:rsidP="000E31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1BB4">
              <w:rPr>
                <w:rFonts w:ascii="Arial" w:hAnsi="Arial" w:cs="Arial"/>
                <w:sz w:val="20"/>
                <w:szCs w:val="20"/>
                <w:lang w:val="en-US"/>
              </w:rPr>
              <w:t>Diploma in Software Development  (6 months)</w:t>
            </w:r>
          </w:p>
        </w:tc>
      </w:tr>
      <w:tr w:rsidR="000876EB" w:rsidRPr="00AC0864" w14:paraId="2FC8EF53" w14:textId="77777777" w:rsidTr="00E136C4">
        <w:trPr>
          <w:trHeight w:val="340"/>
        </w:trPr>
        <w:tc>
          <w:tcPr>
            <w:tcW w:w="1548" w:type="dxa"/>
          </w:tcPr>
          <w:p w14:paraId="485846B2" w14:textId="77777777" w:rsidR="000876EB" w:rsidRDefault="000876EB" w:rsidP="000E31A7">
            <w:pPr>
              <w:rPr>
                <w:rFonts w:ascii="Arial" w:eastAsia="SimSun" w:hAnsi="Arial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/>
                <w:snapToGrid w:val="0"/>
                <w:sz w:val="20"/>
                <w:szCs w:val="20"/>
                <w:lang w:eastAsia="zh-CN"/>
              </w:rPr>
              <w:t>2001</w:t>
            </w:r>
          </w:p>
        </w:tc>
        <w:tc>
          <w:tcPr>
            <w:tcW w:w="3060" w:type="dxa"/>
          </w:tcPr>
          <w:p w14:paraId="7D9D04D6" w14:textId="77777777" w:rsidR="000876EB" w:rsidRPr="006B1BB4" w:rsidRDefault="000876EB" w:rsidP="000E31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1BB4">
              <w:rPr>
                <w:rFonts w:ascii="Arial" w:hAnsi="Arial" w:cs="Arial"/>
                <w:sz w:val="20"/>
                <w:szCs w:val="20"/>
                <w:lang w:val="en-US"/>
              </w:rPr>
              <w:t>SSI, Bangalore</w:t>
            </w:r>
          </w:p>
        </w:tc>
        <w:tc>
          <w:tcPr>
            <w:tcW w:w="4860" w:type="dxa"/>
          </w:tcPr>
          <w:p w14:paraId="0BCF6E58" w14:textId="77777777" w:rsidR="000876EB" w:rsidRPr="006B1BB4" w:rsidRDefault="000876EB" w:rsidP="000E31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1BB4">
              <w:rPr>
                <w:rFonts w:ascii="Arial" w:hAnsi="Arial" w:cs="Arial"/>
                <w:sz w:val="20"/>
                <w:szCs w:val="20"/>
                <w:lang w:val="en-US"/>
              </w:rPr>
              <w:t>Certificate in RDBMS  (6 months)</w:t>
            </w:r>
          </w:p>
        </w:tc>
      </w:tr>
    </w:tbl>
    <w:p w14:paraId="4A921653" w14:textId="77777777" w:rsidR="00B76BA6" w:rsidRPr="00AC0864" w:rsidRDefault="00B76BA6" w:rsidP="00B76BA6">
      <w:pPr>
        <w:rPr>
          <w:rFonts w:ascii="Arial" w:hAnsi="Arial" w:cs="Arial"/>
          <w:snapToGrid w:val="0"/>
          <w:sz w:val="20"/>
          <w:szCs w:val="20"/>
          <w:lang w:val="en-US"/>
        </w:rPr>
      </w:pPr>
    </w:p>
    <w:p w14:paraId="616F3974" w14:textId="77777777" w:rsidR="00CC19F1" w:rsidRDefault="00CC19F1" w:rsidP="00CC19F1">
      <w:pPr>
        <w:tabs>
          <w:tab w:val="left" w:pos="1418"/>
        </w:tabs>
        <w:rPr>
          <w:rFonts w:ascii="Arial" w:hAnsi="Arial" w:cs="Arial"/>
          <w:b/>
          <w:bCs/>
          <w:color w:val="0000FF"/>
          <w:sz w:val="20"/>
          <w:szCs w:val="20"/>
          <w:u w:val="single"/>
          <w:lang w:val="en-GB" w:eastAsia="zh-TW"/>
        </w:rPr>
      </w:pPr>
      <w:r w:rsidRPr="00CC19F1">
        <w:rPr>
          <w:rFonts w:ascii="Arial" w:hAnsi="Arial" w:cs="Arial"/>
          <w:b/>
          <w:bCs/>
          <w:color w:val="0000FF"/>
          <w:sz w:val="20"/>
          <w:szCs w:val="20"/>
          <w:u w:val="single"/>
          <w:lang w:val="en-GB" w:eastAsia="zh-TW"/>
        </w:rPr>
        <w:t>Language(s) Spoken and Written</w:t>
      </w:r>
    </w:p>
    <w:p w14:paraId="02FC060A" w14:textId="77777777" w:rsidR="006B5F38" w:rsidRPr="00CC19F1" w:rsidRDefault="006B5F38" w:rsidP="00CC19F1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n-GB" w:eastAsia="zh-TW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394"/>
        <w:gridCol w:w="4680"/>
      </w:tblGrid>
      <w:tr w:rsidR="00CC19F1" w:rsidRPr="00CC19F1" w14:paraId="5F8F7CAB" w14:textId="77777777" w:rsidTr="00834360">
        <w:tc>
          <w:tcPr>
            <w:tcW w:w="2394" w:type="dxa"/>
            <w:shd w:val="clear" w:color="auto" w:fill="CCCCCC"/>
          </w:tcPr>
          <w:p w14:paraId="19805A84" w14:textId="77777777" w:rsidR="00CC19F1" w:rsidRPr="00E04FCD" w:rsidRDefault="00CC19F1" w:rsidP="00CC19F1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 w:eastAsia="zh-TW"/>
              </w:rPr>
            </w:pPr>
          </w:p>
          <w:p w14:paraId="6C1D4C39" w14:textId="77777777" w:rsidR="00CC19F1" w:rsidRPr="00E04FCD" w:rsidRDefault="00CC19F1" w:rsidP="00CC19F1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 w:eastAsia="zh-TW"/>
              </w:rPr>
            </w:pPr>
            <w:r w:rsidRPr="00E04FCD">
              <w:rPr>
                <w:rFonts w:ascii="Arial" w:hAnsi="Arial" w:cs="Arial"/>
                <w:b/>
                <w:bCs/>
                <w:sz w:val="20"/>
                <w:szCs w:val="20"/>
                <w:lang w:val="en-GB" w:eastAsia="zh-TW"/>
              </w:rPr>
              <w:t>Spoken</w:t>
            </w:r>
          </w:p>
        </w:tc>
        <w:tc>
          <w:tcPr>
            <w:tcW w:w="2394" w:type="dxa"/>
            <w:shd w:val="clear" w:color="auto" w:fill="CCCCCC"/>
          </w:tcPr>
          <w:p w14:paraId="3B02287C" w14:textId="77777777" w:rsidR="00CC19F1" w:rsidRPr="00E04FCD" w:rsidRDefault="00CC19F1" w:rsidP="00CC19F1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 w:eastAsia="zh-TW"/>
              </w:rPr>
            </w:pPr>
          </w:p>
          <w:p w14:paraId="5CD7E799" w14:textId="77777777" w:rsidR="00CC19F1" w:rsidRPr="00E04FCD" w:rsidRDefault="00CC19F1" w:rsidP="00CC19F1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 w:eastAsia="zh-TW"/>
              </w:rPr>
            </w:pPr>
            <w:r w:rsidRPr="00E04FCD">
              <w:rPr>
                <w:rFonts w:ascii="Arial" w:hAnsi="Arial" w:cs="Arial"/>
                <w:b/>
                <w:bCs/>
                <w:sz w:val="20"/>
                <w:szCs w:val="20"/>
                <w:lang w:val="en-GB" w:eastAsia="zh-TW"/>
              </w:rPr>
              <w:t>Written</w:t>
            </w:r>
          </w:p>
        </w:tc>
        <w:tc>
          <w:tcPr>
            <w:tcW w:w="4680" w:type="dxa"/>
            <w:shd w:val="clear" w:color="auto" w:fill="CCCCCC"/>
          </w:tcPr>
          <w:p w14:paraId="61DCCE84" w14:textId="77777777" w:rsidR="00CC19F1" w:rsidRPr="00E04FCD" w:rsidRDefault="00CC19F1" w:rsidP="00CC19F1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 w:eastAsia="zh-TW"/>
              </w:rPr>
            </w:pPr>
          </w:p>
          <w:p w14:paraId="6EEB9A68" w14:textId="77777777" w:rsidR="00CC19F1" w:rsidRPr="00E04FCD" w:rsidRDefault="00CC19F1" w:rsidP="00CC19F1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 w:eastAsia="zh-TW"/>
              </w:rPr>
            </w:pPr>
            <w:r w:rsidRPr="00E04FCD">
              <w:rPr>
                <w:rFonts w:ascii="Arial" w:hAnsi="Arial" w:cs="Arial"/>
                <w:b/>
                <w:bCs/>
                <w:sz w:val="20"/>
                <w:szCs w:val="20"/>
                <w:lang w:val="en-GB" w:eastAsia="zh-TW"/>
              </w:rPr>
              <w:t>Fluency (Complete, Conversational, Fair, Written or etc.)</w:t>
            </w:r>
          </w:p>
        </w:tc>
      </w:tr>
      <w:tr w:rsidR="00CC19F1" w:rsidRPr="00CC19F1" w14:paraId="18D9AEB7" w14:textId="77777777" w:rsidTr="00834360">
        <w:tc>
          <w:tcPr>
            <w:tcW w:w="2394" w:type="dxa"/>
          </w:tcPr>
          <w:p w14:paraId="1EAE93C0" w14:textId="77777777" w:rsidR="00CC19F1" w:rsidRPr="00CC19F1" w:rsidRDefault="004F4078" w:rsidP="00CC19F1">
            <w:pPr>
              <w:tabs>
                <w:tab w:val="left" w:pos="1418"/>
              </w:tabs>
              <w:rPr>
                <w:rFonts w:ascii="Arial" w:hAnsi="Arial" w:cs="Arial"/>
                <w:bCs/>
                <w:sz w:val="20"/>
                <w:szCs w:val="20"/>
                <w:lang w:val="en-GB" w:eastAsia="zh-TW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eastAsia="zh-TW"/>
              </w:rPr>
              <w:t>English</w:t>
            </w:r>
          </w:p>
        </w:tc>
        <w:tc>
          <w:tcPr>
            <w:tcW w:w="2394" w:type="dxa"/>
          </w:tcPr>
          <w:p w14:paraId="2A66E83F" w14:textId="77777777" w:rsidR="00CC19F1" w:rsidRPr="00CC19F1" w:rsidRDefault="004F4078" w:rsidP="00CC19F1">
            <w:pPr>
              <w:tabs>
                <w:tab w:val="left" w:pos="1418"/>
              </w:tabs>
              <w:rPr>
                <w:rFonts w:ascii="Arial" w:hAnsi="Arial" w:cs="Arial"/>
                <w:bCs/>
                <w:sz w:val="20"/>
                <w:szCs w:val="20"/>
                <w:lang w:val="en-GB" w:eastAsia="zh-TW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eastAsia="zh-TW"/>
              </w:rPr>
              <w:t>English</w:t>
            </w:r>
          </w:p>
        </w:tc>
        <w:tc>
          <w:tcPr>
            <w:tcW w:w="4680" w:type="dxa"/>
          </w:tcPr>
          <w:p w14:paraId="48E874E7" w14:textId="77777777" w:rsidR="00CC19F1" w:rsidRPr="00CC19F1" w:rsidRDefault="004F4078" w:rsidP="00CC19F1">
            <w:pPr>
              <w:tabs>
                <w:tab w:val="left" w:pos="1418"/>
              </w:tabs>
              <w:rPr>
                <w:rFonts w:ascii="Arial" w:hAnsi="Arial" w:cs="Arial"/>
                <w:bCs/>
                <w:sz w:val="20"/>
                <w:szCs w:val="20"/>
                <w:lang w:val="en-GB" w:eastAsia="zh-TW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eastAsia="zh-TW"/>
              </w:rPr>
              <w:t>Complete</w:t>
            </w:r>
          </w:p>
        </w:tc>
      </w:tr>
      <w:tr w:rsidR="00CC19F1" w:rsidRPr="00CC19F1" w14:paraId="0DE21E42" w14:textId="77777777" w:rsidTr="00834360">
        <w:tc>
          <w:tcPr>
            <w:tcW w:w="2394" w:type="dxa"/>
          </w:tcPr>
          <w:p w14:paraId="7210726D" w14:textId="77777777" w:rsidR="00CC19F1" w:rsidRPr="00CC19F1" w:rsidRDefault="004F4078" w:rsidP="00CC19F1">
            <w:pPr>
              <w:tabs>
                <w:tab w:val="left" w:pos="1418"/>
              </w:tabs>
              <w:rPr>
                <w:rFonts w:ascii="Arial" w:hAnsi="Arial" w:cs="Arial"/>
                <w:bCs/>
                <w:sz w:val="20"/>
                <w:szCs w:val="20"/>
                <w:lang w:val="en-GB" w:eastAsia="zh-TW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eastAsia="zh-TW"/>
              </w:rPr>
              <w:t>Hindi</w:t>
            </w:r>
          </w:p>
        </w:tc>
        <w:tc>
          <w:tcPr>
            <w:tcW w:w="2394" w:type="dxa"/>
          </w:tcPr>
          <w:p w14:paraId="7C02B887" w14:textId="77777777" w:rsidR="00CC19F1" w:rsidRPr="00CC19F1" w:rsidRDefault="004F4078" w:rsidP="00CC19F1">
            <w:pPr>
              <w:tabs>
                <w:tab w:val="left" w:pos="1418"/>
              </w:tabs>
              <w:rPr>
                <w:rFonts w:ascii="Arial" w:hAnsi="Arial" w:cs="Arial"/>
                <w:bCs/>
                <w:sz w:val="20"/>
                <w:szCs w:val="20"/>
                <w:lang w:val="en-GB" w:eastAsia="zh-TW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eastAsia="zh-TW"/>
              </w:rPr>
              <w:t>Hindi</w:t>
            </w:r>
          </w:p>
        </w:tc>
        <w:tc>
          <w:tcPr>
            <w:tcW w:w="4680" w:type="dxa"/>
          </w:tcPr>
          <w:p w14:paraId="0F6E19D8" w14:textId="77777777" w:rsidR="00CC19F1" w:rsidRPr="00CC19F1" w:rsidRDefault="004F4078" w:rsidP="00CC19F1">
            <w:pPr>
              <w:tabs>
                <w:tab w:val="left" w:pos="1418"/>
              </w:tabs>
              <w:rPr>
                <w:rFonts w:ascii="Arial" w:hAnsi="Arial" w:cs="Arial"/>
                <w:bCs/>
                <w:sz w:val="20"/>
                <w:szCs w:val="20"/>
                <w:lang w:val="en-GB" w:eastAsia="zh-TW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eastAsia="zh-TW"/>
              </w:rPr>
              <w:t>Complete</w:t>
            </w:r>
          </w:p>
        </w:tc>
      </w:tr>
      <w:tr w:rsidR="009725A0" w:rsidRPr="00CC19F1" w14:paraId="79FFE176" w14:textId="77777777" w:rsidTr="00834360">
        <w:tc>
          <w:tcPr>
            <w:tcW w:w="2394" w:type="dxa"/>
          </w:tcPr>
          <w:p w14:paraId="36AF7297" w14:textId="77777777" w:rsidR="009725A0" w:rsidRDefault="000876EB" w:rsidP="00CC19F1">
            <w:pPr>
              <w:tabs>
                <w:tab w:val="left" w:pos="1418"/>
              </w:tabs>
              <w:rPr>
                <w:rFonts w:ascii="Arial" w:hAnsi="Arial" w:cs="Arial"/>
                <w:bCs/>
                <w:sz w:val="20"/>
                <w:szCs w:val="20"/>
                <w:lang w:val="en-GB" w:eastAsia="zh-TW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eastAsia="zh-TW"/>
              </w:rPr>
              <w:t>Kannad</w:t>
            </w:r>
          </w:p>
        </w:tc>
        <w:tc>
          <w:tcPr>
            <w:tcW w:w="2394" w:type="dxa"/>
          </w:tcPr>
          <w:p w14:paraId="03CBCF92" w14:textId="77777777" w:rsidR="009725A0" w:rsidRDefault="000876EB" w:rsidP="00CC19F1">
            <w:pPr>
              <w:tabs>
                <w:tab w:val="left" w:pos="1418"/>
              </w:tabs>
              <w:rPr>
                <w:rFonts w:ascii="Arial" w:hAnsi="Arial" w:cs="Arial"/>
                <w:bCs/>
                <w:sz w:val="20"/>
                <w:szCs w:val="20"/>
                <w:lang w:val="en-GB" w:eastAsia="zh-TW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eastAsia="zh-TW"/>
              </w:rPr>
              <w:t>No</w:t>
            </w:r>
          </w:p>
        </w:tc>
        <w:tc>
          <w:tcPr>
            <w:tcW w:w="4680" w:type="dxa"/>
          </w:tcPr>
          <w:p w14:paraId="3CE6B6CE" w14:textId="77777777" w:rsidR="009725A0" w:rsidRDefault="009725A0" w:rsidP="00CC19F1">
            <w:pPr>
              <w:tabs>
                <w:tab w:val="left" w:pos="1418"/>
              </w:tabs>
              <w:rPr>
                <w:rFonts w:ascii="Arial" w:hAnsi="Arial" w:cs="Arial"/>
                <w:bCs/>
                <w:sz w:val="20"/>
                <w:szCs w:val="20"/>
                <w:lang w:val="en-GB" w:eastAsia="zh-TW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eastAsia="zh-TW"/>
              </w:rPr>
              <w:t>Conversational</w:t>
            </w:r>
          </w:p>
        </w:tc>
      </w:tr>
    </w:tbl>
    <w:p w14:paraId="687969E5" w14:textId="77777777" w:rsidR="00CC19F1" w:rsidRPr="00CC19F1" w:rsidRDefault="00CC19F1" w:rsidP="00CC19F1">
      <w:pPr>
        <w:tabs>
          <w:tab w:val="left" w:pos="1418"/>
        </w:tabs>
        <w:rPr>
          <w:rFonts w:ascii="Arial" w:hAnsi="Arial" w:cs="Arial"/>
          <w:b/>
          <w:bCs/>
          <w:sz w:val="20"/>
          <w:szCs w:val="20"/>
          <w:lang w:val="en-GB" w:eastAsia="zh-TW"/>
        </w:rPr>
      </w:pPr>
    </w:p>
    <w:p w14:paraId="14E0641D" w14:textId="77777777" w:rsidR="00930704" w:rsidRDefault="00930704" w:rsidP="00CC19F1">
      <w:pPr>
        <w:tabs>
          <w:tab w:val="left" w:pos="1418"/>
        </w:tabs>
        <w:rPr>
          <w:rFonts w:ascii="Arial" w:hAnsi="Arial" w:cs="Arial"/>
          <w:b/>
          <w:bCs/>
          <w:sz w:val="20"/>
          <w:szCs w:val="20"/>
          <w:lang w:val="en-GB" w:eastAsia="zh-TW"/>
        </w:rPr>
      </w:pPr>
    </w:p>
    <w:p w14:paraId="7F6D71EA" w14:textId="77777777" w:rsidR="00CC19F1" w:rsidRPr="00930704" w:rsidRDefault="00930704" w:rsidP="00CC19F1">
      <w:pPr>
        <w:tabs>
          <w:tab w:val="left" w:pos="1418"/>
        </w:tabs>
        <w:rPr>
          <w:rFonts w:ascii="Arial" w:hAnsi="Arial" w:cs="Arial"/>
          <w:b/>
          <w:bCs/>
          <w:sz w:val="20"/>
          <w:szCs w:val="20"/>
          <w:lang w:val="en-GB" w:eastAsia="zh-TW"/>
        </w:rPr>
      </w:pPr>
      <w:r w:rsidRPr="00930704">
        <w:rPr>
          <w:rFonts w:ascii="Arial" w:hAnsi="Arial" w:cs="Arial"/>
          <w:b/>
          <w:bCs/>
          <w:sz w:val="20"/>
          <w:szCs w:val="20"/>
          <w:lang w:val="en-GB" w:eastAsia="zh-TW"/>
        </w:rPr>
        <w:t>Current CTC: -   30 Lac.</w:t>
      </w:r>
      <w:r>
        <w:rPr>
          <w:rFonts w:ascii="Arial" w:hAnsi="Arial" w:cs="Arial"/>
          <w:b/>
          <w:bCs/>
          <w:sz w:val="20"/>
          <w:szCs w:val="20"/>
          <w:lang w:val="en-GB" w:eastAsia="zh-TW"/>
        </w:rPr>
        <w:t xml:space="preserve"> </w:t>
      </w:r>
    </w:p>
    <w:p w14:paraId="24B825DB" w14:textId="77777777" w:rsidR="00930704" w:rsidRDefault="00930704" w:rsidP="00CC19F1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n-GB" w:eastAsia="zh-TW"/>
        </w:rPr>
      </w:pPr>
    </w:p>
    <w:p w14:paraId="1290613B" w14:textId="77777777" w:rsidR="006B5F38" w:rsidRPr="00097646" w:rsidRDefault="006B5F38" w:rsidP="006B5F38">
      <w:pPr>
        <w:numPr>
          <w:ilvl w:val="0"/>
          <w:numId w:val="38"/>
        </w:num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97646">
        <w:rPr>
          <w:rFonts w:ascii="Arial" w:hAnsi="Arial" w:cs="Arial"/>
          <w:b/>
          <w:bCs/>
          <w:sz w:val="20"/>
          <w:szCs w:val="20"/>
          <w:u w:val="single"/>
        </w:rPr>
        <w:t>Declaration</w:t>
      </w:r>
    </w:p>
    <w:p w14:paraId="47EED2A0" w14:textId="77777777" w:rsidR="006B5F38" w:rsidRPr="00097646" w:rsidRDefault="006B5F38" w:rsidP="006B5F3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97646">
        <w:rPr>
          <w:rFonts w:ascii="Arial" w:hAnsi="Arial" w:cs="Arial"/>
          <w:b/>
          <w:bCs/>
          <w:sz w:val="20"/>
          <w:szCs w:val="20"/>
        </w:rPr>
        <w:t xml:space="preserve">           </w:t>
      </w:r>
    </w:p>
    <w:p w14:paraId="301314D3" w14:textId="77777777" w:rsidR="006B5F38" w:rsidRPr="00097646" w:rsidRDefault="006B5F38" w:rsidP="006B5F38">
      <w:pPr>
        <w:spacing w:line="276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097646">
        <w:rPr>
          <w:rFonts w:ascii="Arial" w:hAnsi="Arial" w:cs="Arial"/>
          <w:b/>
          <w:bCs/>
          <w:sz w:val="20"/>
          <w:szCs w:val="20"/>
        </w:rPr>
        <w:t>I, hereby declare that all the information given above is correct to my knowledge</w:t>
      </w:r>
      <w:r>
        <w:rPr>
          <w:rFonts w:ascii="Arial" w:hAnsi="Arial" w:cs="Arial"/>
          <w:b/>
          <w:bCs/>
          <w:sz w:val="20"/>
          <w:szCs w:val="20"/>
        </w:rPr>
        <w:t xml:space="preserve"> .I Pledge</w:t>
      </w:r>
      <w:r w:rsidRPr="00097646">
        <w:rPr>
          <w:rFonts w:ascii="Arial" w:hAnsi="Arial" w:cs="Arial"/>
          <w:b/>
          <w:bCs/>
          <w:sz w:val="20"/>
          <w:szCs w:val="20"/>
        </w:rPr>
        <w:t xml:space="preserve"> to do my job with full dedication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2B0F825" w14:textId="77777777" w:rsidR="006B5F38" w:rsidRPr="00097646" w:rsidRDefault="006B5F38" w:rsidP="006B5F3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A2C90AF" w14:textId="107C0FA4" w:rsidR="006B5F38" w:rsidRDefault="00F90D08" w:rsidP="006B5F3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Place: - Doha Qatar</w:t>
      </w:r>
    </w:p>
    <w:p w14:paraId="4AB78355" w14:textId="77777777" w:rsidR="006B5F38" w:rsidRDefault="006B5F38" w:rsidP="006B5F3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D363415" w14:textId="60578A6D" w:rsidR="003D6953" w:rsidRDefault="006B5F38" w:rsidP="006B5F38">
      <w:pPr>
        <w:spacing w:line="276" w:lineRule="auto"/>
        <w:rPr>
          <w:rFonts w:ascii="Arial" w:hAnsi="Arial" w:cs="Arial"/>
          <w:bCs/>
          <w:sz w:val="20"/>
          <w:szCs w:val="20"/>
          <w:lang w:val="en-US" w:eastAsia="zh-TW"/>
        </w:rPr>
      </w:pPr>
      <w:r w:rsidRPr="00097646">
        <w:rPr>
          <w:rFonts w:ascii="Arial" w:hAnsi="Arial" w:cs="Arial"/>
          <w:b/>
          <w:sz w:val="20"/>
          <w:szCs w:val="20"/>
        </w:rPr>
        <w:t>Date:</w:t>
      </w:r>
      <w:r w:rsidRPr="00097646">
        <w:rPr>
          <w:rFonts w:ascii="Arial" w:hAnsi="Arial" w:cs="Arial"/>
          <w:b/>
          <w:sz w:val="20"/>
          <w:szCs w:val="20"/>
        </w:rPr>
        <w:tab/>
      </w:r>
      <w:r w:rsidR="00F90D08">
        <w:rPr>
          <w:rFonts w:ascii="Arial" w:hAnsi="Arial" w:cs="Arial"/>
          <w:b/>
          <w:sz w:val="20"/>
          <w:szCs w:val="20"/>
        </w:rPr>
        <w:t>26/08/2020</w:t>
      </w:r>
      <w:r w:rsidRPr="00097646">
        <w:rPr>
          <w:rFonts w:ascii="Arial" w:hAnsi="Arial" w:cs="Arial"/>
          <w:b/>
          <w:sz w:val="20"/>
          <w:szCs w:val="20"/>
        </w:rPr>
        <w:tab/>
      </w:r>
      <w:r w:rsidRPr="00097646">
        <w:rPr>
          <w:rFonts w:ascii="Arial" w:hAnsi="Arial" w:cs="Arial"/>
          <w:b/>
          <w:sz w:val="20"/>
          <w:szCs w:val="20"/>
        </w:rPr>
        <w:tab/>
      </w:r>
      <w:r w:rsidRPr="00097646">
        <w:rPr>
          <w:rFonts w:ascii="Arial" w:hAnsi="Arial" w:cs="Arial"/>
          <w:b/>
          <w:sz w:val="20"/>
          <w:szCs w:val="20"/>
        </w:rPr>
        <w:tab/>
      </w:r>
      <w:r w:rsidRPr="00097646">
        <w:rPr>
          <w:rFonts w:ascii="Arial" w:hAnsi="Arial" w:cs="Arial"/>
          <w:b/>
          <w:sz w:val="20"/>
          <w:szCs w:val="20"/>
        </w:rPr>
        <w:tab/>
      </w:r>
      <w:r w:rsidRPr="00097646">
        <w:rPr>
          <w:rFonts w:ascii="Arial" w:hAnsi="Arial" w:cs="Arial"/>
          <w:b/>
          <w:sz w:val="20"/>
          <w:szCs w:val="20"/>
        </w:rPr>
        <w:tab/>
      </w:r>
      <w:r w:rsidRPr="00097646">
        <w:rPr>
          <w:rFonts w:ascii="Arial" w:hAnsi="Arial" w:cs="Arial"/>
          <w:b/>
          <w:sz w:val="20"/>
          <w:szCs w:val="20"/>
        </w:rPr>
        <w:tab/>
      </w:r>
      <w:r w:rsidRPr="00097646">
        <w:rPr>
          <w:rFonts w:ascii="Arial" w:hAnsi="Arial" w:cs="Arial"/>
          <w:b/>
          <w:sz w:val="20"/>
          <w:szCs w:val="20"/>
        </w:rPr>
        <w:tab/>
      </w:r>
      <w:r w:rsidRPr="00097646">
        <w:rPr>
          <w:rFonts w:ascii="Arial" w:hAnsi="Arial" w:cs="Arial"/>
          <w:b/>
          <w:sz w:val="20"/>
          <w:szCs w:val="20"/>
        </w:rPr>
        <w:tab/>
      </w:r>
      <w:proofErr w:type="gramStart"/>
      <w:r w:rsidRPr="00097646">
        <w:rPr>
          <w:rFonts w:ascii="Arial" w:hAnsi="Arial" w:cs="Arial"/>
          <w:b/>
          <w:sz w:val="20"/>
          <w:szCs w:val="20"/>
        </w:rPr>
        <w:t>Yours</w:t>
      </w:r>
      <w:proofErr w:type="gramEnd"/>
      <w:r w:rsidRPr="00097646">
        <w:rPr>
          <w:rFonts w:ascii="Arial" w:hAnsi="Arial" w:cs="Arial"/>
          <w:b/>
          <w:sz w:val="20"/>
          <w:szCs w:val="20"/>
        </w:rPr>
        <w:t xml:space="preserve"> sincerely</w:t>
      </w:r>
      <w:r w:rsidR="00B5391C">
        <w:rPr>
          <w:rFonts w:ascii="Arial" w:hAnsi="Arial" w:cs="Arial"/>
          <w:bCs/>
          <w:sz w:val="20"/>
          <w:szCs w:val="20"/>
          <w:lang w:val="en-US" w:eastAsia="zh-TW"/>
        </w:rPr>
        <w:tab/>
      </w:r>
    </w:p>
    <w:p w14:paraId="23791286" w14:textId="77777777" w:rsidR="000F4459" w:rsidRDefault="000F4459" w:rsidP="006B5F38">
      <w:pPr>
        <w:spacing w:line="276" w:lineRule="auto"/>
        <w:rPr>
          <w:rFonts w:ascii="Arial" w:hAnsi="Arial" w:cs="Arial"/>
          <w:bCs/>
          <w:sz w:val="20"/>
          <w:szCs w:val="20"/>
          <w:lang w:val="en-US" w:eastAsia="zh-TW"/>
        </w:rPr>
      </w:pPr>
      <w:r>
        <w:rPr>
          <w:rFonts w:ascii="Arial" w:hAnsi="Arial" w:cs="Arial"/>
          <w:bCs/>
          <w:sz w:val="20"/>
          <w:szCs w:val="20"/>
          <w:lang w:val="en-US" w:eastAsia="zh-TW"/>
        </w:rPr>
        <w:t xml:space="preserve">                                                                                                                  </w:t>
      </w:r>
    </w:p>
    <w:p w14:paraId="76C8731F" w14:textId="3B4E2468" w:rsidR="000F4459" w:rsidRPr="000F4459" w:rsidRDefault="00F90D08" w:rsidP="006B5F38">
      <w:pPr>
        <w:spacing w:line="276" w:lineRule="auto"/>
        <w:rPr>
          <w:rFonts w:ascii="Arial" w:hAnsi="Arial" w:cs="Arial"/>
          <w:b/>
          <w:bCs/>
          <w:sz w:val="20"/>
          <w:szCs w:val="20"/>
          <w:lang w:val="en-US" w:eastAsia="zh-TW"/>
        </w:rPr>
      </w:pPr>
      <w:r>
        <w:rPr>
          <w:rFonts w:ascii="Arial" w:hAnsi="Arial" w:cs="Arial"/>
          <w:bCs/>
          <w:sz w:val="20"/>
          <w:szCs w:val="20"/>
          <w:lang w:val="en-US" w:eastAsia="zh-TW"/>
        </w:rPr>
        <w:t xml:space="preserve">          </w:t>
      </w:r>
      <w:r w:rsidR="000F4459">
        <w:rPr>
          <w:rFonts w:ascii="Arial" w:hAnsi="Arial" w:cs="Arial"/>
          <w:bCs/>
          <w:sz w:val="20"/>
          <w:szCs w:val="20"/>
          <w:lang w:val="en-US" w:eastAsia="zh-TW"/>
        </w:rPr>
        <w:t xml:space="preserve">                                                                                                                   </w:t>
      </w:r>
      <w:r w:rsidR="000F4459" w:rsidRPr="000F4459">
        <w:rPr>
          <w:rFonts w:ascii="Arial" w:hAnsi="Arial" w:cs="Arial"/>
          <w:b/>
          <w:bCs/>
          <w:sz w:val="20"/>
          <w:szCs w:val="20"/>
          <w:lang w:val="en-US" w:eastAsia="zh-TW"/>
        </w:rPr>
        <w:t xml:space="preserve"> Divyansh Sharma </w:t>
      </w:r>
    </w:p>
    <w:sectPr w:rsidR="000F4459" w:rsidRPr="000F4459" w:rsidSect="003D06D2">
      <w:headerReference w:type="default" r:id="rId9"/>
      <w:pgSz w:w="11906" w:h="16838"/>
      <w:pgMar w:top="720" w:right="1440" w:bottom="720" w:left="1440" w:header="706" w:footer="70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09918" w14:textId="77777777" w:rsidR="001D105D" w:rsidRDefault="001D105D">
      <w:r>
        <w:separator/>
      </w:r>
    </w:p>
  </w:endnote>
  <w:endnote w:type="continuationSeparator" w:id="0">
    <w:p w14:paraId="7AFEEBAB" w14:textId="77777777" w:rsidR="001D105D" w:rsidRDefault="001D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E4109" w14:textId="77777777" w:rsidR="001D105D" w:rsidRDefault="001D105D">
      <w:r>
        <w:separator/>
      </w:r>
    </w:p>
  </w:footnote>
  <w:footnote w:type="continuationSeparator" w:id="0">
    <w:p w14:paraId="38A119BE" w14:textId="77777777" w:rsidR="001D105D" w:rsidRDefault="001D1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A1975" w14:textId="77777777" w:rsidR="00CD7311" w:rsidRPr="007F04F3" w:rsidRDefault="00CD7311" w:rsidP="007F04F3">
    <w:pPr>
      <w:pStyle w:val="Header"/>
      <w:jc w:val="center"/>
      <w:rPr>
        <w:b/>
        <w:sz w:val="32"/>
        <w:u w:val="single"/>
        <w:lang w:val="en-GB"/>
      </w:rPr>
    </w:pPr>
    <w:r w:rsidRPr="007F04F3">
      <w:rPr>
        <w:rFonts w:ascii="Arial" w:hAnsi="Arial" w:cs="Arial"/>
        <w:b/>
        <w:color w:val="222222"/>
        <w:sz w:val="32"/>
        <w:u w:val="single"/>
      </w:rPr>
      <w:t>CURRICULUM VITAE</w:t>
    </w:r>
  </w:p>
  <w:p w14:paraId="33AF74B9" w14:textId="77777777" w:rsidR="00CD7311" w:rsidRPr="000942EC" w:rsidRDefault="00CD7311" w:rsidP="00162319">
    <w:pPr>
      <w:pStyle w:val="Header"/>
      <w:jc w:val="right"/>
      <w:rPr>
        <w:rFonts w:ascii="Arial" w:hAnsi="Arial" w:cs="Arial"/>
        <w:sz w:val="16"/>
        <w:szCs w:val="16"/>
        <w:lang w:val="en-GB"/>
      </w:rPr>
    </w:pPr>
    <w:r w:rsidRPr="00E464B6">
      <w:rPr>
        <w:rFonts w:ascii="Arial" w:hAnsi="Arial" w:cs="Arial"/>
        <w:sz w:val="40"/>
        <w:lang w:val="en-GB"/>
      </w:rPr>
      <w:tab/>
    </w:r>
    <w:r w:rsidRPr="00E464B6">
      <w:rPr>
        <w:rFonts w:ascii="Arial" w:hAnsi="Arial" w:cs="Arial"/>
        <w:sz w:val="40"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C59"/>
    <w:multiLevelType w:val="hybridMultilevel"/>
    <w:tmpl w:val="DF16E9FA"/>
    <w:lvl w:ilvl="0" w:tplc="F4608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813940"/>
    <w:multiLevelType w:val="hybridMultilevel"/>
    <w:tmpl w:val="1D56DADE"/>
    <w:lvl w:ilvl="0" w:tplc="547465F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87D29"/>
    <w:multiLevelType w:val="hybridMultilevel"/>
    <w:tmpl w:val="EA8214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A26ED5"/>
    <w:multiLevelType w:val="hybridMultilevel"/>
    <w:tmpl w:val="492C8E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663B7"/>
    <w:multiLevelType w:val="hybridMultilevel"/>
    <w:tmpl w:val="7E76DA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58446B"/>
    <w:multiLevelType w:val="hybridMultilevel"/>
    <w:tmpl w:val="1340E8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57CAF"/>
    <w:multiLevelType w:val="hybridMultilevel"/>
    <w:tmpl w:val="BB6C9D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05C43"/>
    <w:multiLevelType w:val="hybridMultilevel"/>
    <w:tmpl w:val="A1D05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94E3D"/>
    <w:multiLevelType w:val="hybridMultilevel"/>
    <w:tmpl w:val="E2FA1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146D89"/>
    <w:multiLevelType w:val="hybridMultilevel"/>
    <w:tmpl w:val="CF28CFA8"/>
    <w:lvl w:ilvl="0" w:tplc="71D0C1F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>
    <w:nsid w:val="2A2F1477"/>
    <w:multiLevelType w:val="hybridMultilevel"/>
    <w:tmpl w:val="D940F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7452D"/>
    <w:multiLevelType w:val="hybridMultilevel"/>
    <w:tmpl w:val="D9447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4540"/>
    <w:multiLevelType w:val="hybridMultilevel"/>
    <w:tmpl w:val="F67CB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E57E7"/>
    <w:multiLevelType w:val="hybridMultilevel"/>
    <w:tmpl w:val="1AE05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BC3520"/>
    <w:multiLevelType w:val="hybridMultilevel"/>
    <w:tmpl w:val="2CA2A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45F81"/>
    <w:multiLevelType w:val="hybridMultilevel"/>
    <w:tmpl w:val="27EE36E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C0A28"/>
    <w:multiLevelType w:val="hybridMultilevel"/>
    <w:tmpl w:val="67520F7A"/>
    <w:lvl w:ilvl="0" w:tplc="8B468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A1208F"/>
    <w:multiLevelType w:val="hybridMultilevel"/>
    <w:tmpl w:val="3CDE84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016D11"/>
    <w:multiLevelType w:val="hybridMultilevel"/>
    <w:tmpl w:val="12FE06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5C0BB0"/>
    <w:multiLevelType w:val="hybridMultilevel"/>
    <w:tmpl w:val="A23A0FE0"/>
    <w:lvl w:ilvl="0" w:tplc="06E26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6E78C9"/>
    <w:multiLevelType w:val="hybridMultilevel"/>
    <w:tmpl w:val="293AE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D9102F"/>
    <w:multiLevelType w:val="hybridMultilevel"/>
    <w:tmpl w:val="086C5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773AFE"/>
    <w:multiLevelType w:val="hybridMultilevel"/>
    <w:tmpl w:val="0EBA722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50A8784C"/>
    <w:multiLevelType w:val="hybridMultilevel"/>
    <w:tmpl w:val="27EE36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B5629A"/>
    <w:multiLevelType w:val="hybridMultilevel"/>
    <w:tmpl w:val="80F6CF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294DEE"/>
    <w:multiLevelType w:val="hybridMultilevel"/>
    <w:tmpl w:val="C7F6A5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00168D"/>
    <w:multiLevelType w:val="hybridMultilevel"/>
    <w:tmpl w:val="C16E5246"/>
    <w:lvl w:ilvl="0" w:tplc="1D720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4274A"/>
    <w:multiLevelType w:val="hybridMultilevel"/>
    <w:tmpl w:val="E708C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C97367"/>
    <w:multiLevelType w:val="hybridMultilevel"/>
    <w:tmpl w:val="3458A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38106D"/>
    <w:multiLevelType w:val="hybridMultilevel"/>
    <w:tmpl w:val="FB663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3B06A3"/>
    <w:multiLevelType w:val="hybridMultilevel"/>
    <w:tmpl w:val="6944E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9243A9"/>
    <w:multiLevelType w:val="hybridMultilevel"/>
    <w:tmpl w:val="BCB86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477E7"/>
    <w:multiLevelType w:val="hybridMultilevel"/>
    <w:tmpl w:val="60EE1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A3A51"/>
    <w:multiLevelType w:val="hybridMultilevel"/>
    <w:tmpl w:val="DD8246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906133"/>
    <w:multiLevelType w:val="hybridMultilevel"/>
    <w:tmpl w:val="CF28CFA8"/>
    <w:lvl w:ilvl="0" w:tplc="71D0C1F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5">
    <w:nsid w:val="6EFA3F2C"/>
    <w:multiLevelType w:val="hybridMultilevel"/>
    <w:tmpl w:val="3CDE84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7F0F00"/>
    <w:multiLevelType w:val="hybridMultilevel"/>
    <w:tmpl w:val="6AA0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4B3979"/>
    <w:multiLevelType w:val="hybridMultilevel"/>
    <w:tmpl w:val="2BD638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3B222B"/>
    <w:multiLevelType w:val="hybridMultilevel"/>
    <w:tmpl w:val="AE2C62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6971A2"/>
    <w:multiLevelType w:val="hybridMultilevel"/>
    <w:tmpl w:val="F070B632"/>
    <w:lvl w:ilvl="0" w:tplc="8E0CDF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>
    <w:nsid w:val="7D9F20AD"/>
    <w:multiLevelType w:val="hybridMultilevel"/>
    <w:tmpl w:val="C932008A"/>
    <w:lvl w:ilvl="0" w:tplc="F32440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3"/>
  </w:num>
  <w:num w:numId="4">
    <w:abstractNumId w:val="33"/>
  </w:num>
  <w:num w:numId="5">
    <w:abstractNumId w:val="30"/>
  </w:num>
  <w:num w:numId="6">
    <w:abstractNumId w:val="31"/>
  </w:num>
  <w:num w:numId="7">
    <w:abstractNumId w:val="11"/>
  </w:num>
  <w:num w:numId="8">
    <w:abstractNumId w:val="25"/>
  </w:num>
  <w:num w:numId="9">
    <w:abstractNumId w:val="38"/>
  </w:num>
  <w:num w:numId="10">
    <w:abstractNumId w:val="13"/>
  </w:num>
  <w:num w:numId="11">
    <w:abstractNumId w:val="28"/>
  </w:num>
  <w:num w:numId="12">
    <w:abstractNumId w:val="21"/>
  </w:num>
  <w:num w:numId="13">
    <w:abstractNumId w:val="27"/>
  </w:num>
  <w:num w:numId="14">
    <w:abstractNumId w:val="20"/>
  </w:num>
  <w:num w:numId="15">
    <w:abstractNumId w:val="19"/>
  </w:num>
  <w:num w:numId="16">
    <w:abstractNumId w:val="7"/>
  </w:num>
  <w:num w:numId="17">
    <w:abstractNumId w:val="12"/>
  </w:num>
  <w:num w:numId="18">
    <w:abstractNumId w:val="24"/>
  </w:num>
  <w:num w:numId="19">
    <w:abstractNumId w:val="32"/>
  </w:num>
  <w:num w:numId="20">
    <w:abstractNumId w:val="29"/>
  </w:num>
  <w:num w:numId="21">
    <w:abstractNumId w:val="34"/>
  </w:num>
  <w:num w:numId="22">
    <w:abstractNumId w:val="35"/>
  </w:num>
  <w:num w:numId="23">
    <w:abstractNumId w:val="17"/>
  </w:num>
  <w:num w:numId="24">
    <w:abstractNumId w:val="22"/>
  </w:num>
  <w:num w:numId="25">
    <w:abstractNumId w:val="4"/>
  </w:num>
  <w:num w:numId="26">
    <w:abstractNumId w:val="18"/>
  </w:num>
  <w:num w:numId="27">
    <w:abstractNumId w:val="26"/>
  </w:num>
  <w:num w:numId="28">
    <w:abstractNumId w:val="2"/>
  </w:num>
  <w:num w:numId="29">
    <w:abstractNumId w:val="1"/>
  </w:num>
  <w:num w:numId="30">
    <w:abstractNumId w:val="39"/>
  </w:num>
  <w:num w:numId="31">
    <w:abstractNumId w:val="16"/>
  </w:num>
  <w:num w:numId="32">
    <w:abstractNumId w:val="0"/>
  </w:num>
  <w:num w:numId="33">
    <w:abstractNumId w:val="14"/>
  </w:num>
  <w:num w:numId="34">
    <w:abstractNumId w:val="10"/>
  </w:num>
  <w:num w:numId="35">
    <w:abstractNumId w:val="9"/>
  </w:num>
  <w:num w:numId="36">
    <w:abstractNumId w:val="6"/>
  </w:num>
  <w:num w:numId="37">
    <w:abstractNumId w:val="8"/>
  </w:num>
  <w:num w:numId="38">
    <w:abstractNumId w:val="37"/>
  </w:num>
  <w:num w:numId="39">
    <w:abstractNumId w:val="5"/>
  </w:num>
  <w:num w:numId="40">
    <w:abstractNumId w:val="4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06"/>
    <w:rsid w:val="00000C06"/>
    <w:rsid w:val="000010AC"/>
    <w:rsid w:val="00001197"/>
    <w:rsid w:val="00001AAC"/>
    <w:rsid w:val="00002224"/>
    <w:rsid w:val="00003B42"/>
    <w:rsid w:val="00005231"/>
    <w:rsid w:val="00007C07"/>
    <w:rsid w:val="00016BFC"/>
    <w:rsid w:val="00020F7E"/>
    <w:rsid w:val="0002185F"/>
    <w:rsid w:val="00027ACA"/>
    <w:rsid w:val="00043353"/>
    <w:rsid w:val="0004667C"/>
    <w:rsid w:val="0005008D"/>
    <w:rsid w:val="000531FB"/>
    <w:rsid w:val="00053BF4"/>
    <w:rsid w:val="00054D4E"/>
    <w:rsid w:val="000607D9"/>
    <w:rsid w:val="00085D52"/>
    <w:rsid w:val="000876EB"/>
    <w:rsid w:val="000942EC"/>
    <w:rsid w:val="000A04EB"/>
    <w:rsid w:val="000A4578"/>
    <w:rsid w:val="000A726F"/>
    <w:rsid w:val="000B2036"/>
    <w:rsid w:val="000B4CA7"/>
    <w:rsid w:val="000C4836"/>
    <w:rsid w:val="000C5B4B"/>
    <w:rsid w:val="000C7224"/>
    <w:rsid w:val="000E0D46"/>
    <w:rsid w:val="000E0F02"/>
    <w:rsid w:val="000E2868"/>
    <w:rsid w:val="000E31A7"/>
    <w:rsid w:val="000F4459"/>
    <w:rsid w:val="000F6E16"/>
    <w:rsid w:val="000F74DC"/>
    <w:rsid w:val="000F7500"/>
    <w:rsid w:val="00105766"/>
    <w:rsid w:val="00106685"/>
    <w:rsid w:val="0011453F"/>
    <w:rsid w:val="00117A88"/>
    <w:rsid w:val="00123D3D"/>
    <w:rsid w:val="001244DB"/>
    <w:rsid w:val="001250AE"/>
    <w:rsid w:val="001313E6"/>
    <w:rsid w:val="00133556"/>
    <w:rsid w:val="001335C4"/>
    <w:rsid w:val="00154479"/>
    <w:rsid w:val="0015510E"/>
    <w:rsid w:val="0015592E"/>
    <w:rsid w:val="00155FE5"/>
    <w:rsid w:val="00157C67"/>
    <w:rsid w:val="00162319"/>
    <w:rsid w:val="0016485F"/>
    <w:rsid w:val="00165DEE"/>
    <w:rsid w:val="00166599"/>
    <w:rsid w:val="0016765A"/>
    <w:rsid w:val="00173B85"/>
    <w:rsid w:val="00186D81"/>
    <w:rsid w:val="00191127"/>
    <w:rsid w:val="001962E9"/>
    <w:rsid w:val="00197944"/>
    <w:rsid w:val="00197A0F"/>
    <w:rsid w:val="001A0241"/>
    <w:rsid w:val="001A2C0E"/>
    <w:rsid w:val="001A5F77"/>
    <w:rsid w:val="001B5C41"/>
    <w:rsid w:val="001C08B9"/>
    <w:rsid w:val="001C3CE3"/>
    <w:rsid w:val="001C65B6"/>
    <w:rsid w:val="001C7870"/>
    <w:rsid w:val="001D105D"/>
    <w:rsid w:val="001D2803"/>
    <w:rsid w:val="001D5A83"/>
    <w:rsid w:val="001E37D1"/>
    <w:rsid w:val="001E455F"/>
    <w:rsid w:val="001E6E74"/>
    <w:rsid w:val="001F2BDA"/>
    <w:rsid w:val="00202602"/>
    <w:rsid w:val="00207DF3"/>
    <w:rsid w:val="00214304"/>
    <w:rsid w:val="0022113C"/>
    <w:rsid w:val="002234D8"/>
    <w:rsid w:val="00245A37"/>
    <w:rsid w:val="0024621F"/>
    <w:rsid w:val="00247369"/>
    <w:rsid w:val="00250792"/>
    <w:rsid w:val="00252B10"/>
    <w:rsid w:val="00263B65"/>
    <w:rsid w:val="00264860"/>
    <w:rsid w:val="002700EB"/>
    <w:rsid w:val="00296F2F"/>
    <w:rsid w:val="002A097C"/>
    <w:rsid w:val="002A50D3"/>
    <w:rsid w:val="002C6731"/>
    <w:rsid w:val="002D046B"/>
    <w:rsid w:val="002D1F63"/>
    <w:rsid w:val="002D5253"/>
    <w:rsid w:val="002E7835"/>
    <w:rsid w:val="00306373"/>
    <w:rsid w:val="00310C5B"/>
    <w:rsid w:val="00312201"/>
    <w:rsid w:val="0032055A"/>
    <w:rsid w:val="00335F47"/>
    <w:rsid w:val="0034440C"/>
    <w:rsid w:val="00346028"/>
    <w:rsid w:val="00346DF7"/>
    <w:rsid w:val="00362312"/>
    <w:rsid w:val="00372BEB"/>
    <w:rsid w:val="00375D44"/>
    <w:rsid w:val="003820DA"/>
    <w:rsid w:val="00383FE4"/>
    <w:rsid w:val="003844F8"/>
    <w:rsid w:val="00385E31"/>
    <w:rsid w:val="003A6F14"/>
    <w:rsid w:val="003D06D2"/>
    <w:rsid w:val="003D6953"/>
    <w:rsid w:val="003E2E66"/>
    <w:rsid w:val="003E2EE1"/>
    <w:rsid w:val="003E42AC"/>
    <w:rsid w:val="00401BDA"/>
    <w:rsid w:val="00404CD6"/>
    <w:rsid w:val="0040627F"/>
    <w:rsid w:val="00414876"/>
    <w:rsid w:val="004256A0"/>
    <w:rsid w:val="00425E96"/>
    <w:rsid w:val="00427872"/>
    <w:rsid w:val="004457C5"/>
    <w:rsid w:val="00445C71"/>
    <w:rsid w:val="00447596"/>
    <w:rsid w:val="004604D4"/>
    <w:rsid w:val="0046265A"/>
    <w:rsid w:val="00472697"/>
    <w:rsid w:val="004828D0"/>
    <w:rsid w:val="00492593"/>
    <w:rsid w:val="004940B0"/>
    <w:rsid w:val="004A1365"/>
    <w:rsid w:val="004B5A37"/>
    <w:rsid w:val="004C141B"/>
    <w:rsid w:val="004C2239"/>
    <w:rsid w:val="004C4C3E"/>
    <w:rsid w:val="004C6F25"/>
    <w:rsid w:val="004C758F"/>
    <w:rsid w:val="004D6AE3"/>
    <w:rsid w:val="004E3C63"/>
    <w:rsid w:val="004E4961"/>
    <w:rsid w:val="004F2550"/>
    <w:rsid w:val="004F4078"/>
    <w:rsid w:val="00501450"/>
    <w:rsid w:val="005047ED"/>
    <w:rsid w:val="00507E6F"/>
    <w:rsid w:val="00510808"/>
    <w:rsid w:val="00511228"/>
    <w:rsid w:val="005259CA"/>
    <w:rsid w:val="005317FE"/>
    <w:rsid w:val="00542FB2"/>
    <w:rsid w:val="00544F24"/>
    <w:rsid w:val="00575529"/>
    <w:rsid w:val="00575EF1"/>
    <w:rsid w:val="005848A2"/>
    <w:rsid w:val="00584EB9"/>
    <w:rsid w:val="00596163"/>
    <w:rsid w:val="005A2347"/>
    <w:rsid w:val="005A2F95"/>
    <w:rsid w:val="005B7D92"/>
    <w:rsid w:val="005C1FAA"/>
    <w:rsid w:val="005D51FF"/>
    <w:rsid w:val="005D7BD7"/>
    <w:rsid w:val="005E1F79"/>
    <w:rsid w:val="005E1FA4"/>
    <w:rsid w:val="005E5E96"/>
    <w:rsid w:val="005E654D"/>
    <w:rsid w:val="005E7B43"/>
    <w:rsid w:val="006061B7"/>
    <w:rsid w:val="0061556B"/>
    <w:rsid w:val="00617BCC"/>
    <w:rsid w:val="00630E81"/>
    <w:rsid w:val="00633970"/>
    <w:rsid w:val="00643BA0"/>
    <w:rsid w:val="006539E8"/>
    <w:rsid w:val="00654692"/>
    <w:rsid w:val="00657166"/>
    <w:rsid w:val="00666C8A"/>
    <w:rsid w:val="00667654"/>
    <w:rsid w:val="00670979"/>
    <w:rsid w:val="006824AA"/>
    <w:rsid w:val="0068528C"/>
    <w:rsid w:val="00686540"/>
    <w:rsid w:val="006877FC"/>
    <w:rsid w:val="006931B8"/>
    <w:rsid w:val="006A11BF"/>
    <w:rsid w:val="006A798F"/>
    <w:rsid w:val="006B1BB4"/>
    <w:rsid w:val="006B4A0D"/>
    <w:rsid w:val="006B5F38"/>
    <w:rsid w:val="006B6617"/>
    <w:rsid w:val="006C3252"/>
    <w:rsid w:val="006C6EC6"/>
    <w:rsid w:val="006D71AE"/>
    <w:rsid w:val="006D7872"/>
    <w:rsid w:val="006E1ECF"/>
    <w:rsid w:val="006E4785"/>
    <w:rsid w:val="006F1606"/>
    <w:rsid w:val="006F4F2B"/>
    <w:rsid w:val="00705DB4"/>
    <w:rsid w:val="00707DE8"/>
    <w:rsid w:val="007115D4"/>
    <w:rsid w:val="00725F3E"/>
    <w:rsid w:val="007269A5"/>
    <w:rsid w:val="00734F44"/>
    <w:rsid w:val="00750CAC"/>
    <w:rsid w:val="00752FD0"/>
    <w:rsid w:val="00760668"/>
    <w:rsid w:val="00777DAF"/>
    <w:rsid w:val="0078384D"/>
    <w:rsid w:val="00784C8F"/>
    <w:rsid w:val="007861CC"/>
    <w:rsid w:val="00791B71"/>
    <w:rsid w:val="007A112D"/>
    <w:rsid w:val="007A42BB"/>
    <w:rsid w:val="007B1525"/>
    <w:rsid w:val="007B2F3E"/>
    <w:rsid w:val="007B53F4"/>
    <w:rsid w:val="007B64B5"/>
    <w:rsid w:val="007B7801"/>
    <w:rsid w:val="007C5089"/>
    <w:rsid w:val="007D7A65"/>
    <w:rsid w:val="007E0B0B"/>
    <w:rsid w:val="007E1A01"/>
    <w:rsid w:val="007F04F3"/>
    <w:rsid w:val="007F4D1A"/>
    <w:rsid w:val="007F5D7A"/>
    <w:rsid w:val="00805E43"/>
    <w:rsid w:val="00812EDD"/>
    <w:rsid w:val="00813B5F"/>
    <w:rsid w:val="008147B6"/>
    <w:rsid w:val="00815119"/>
    <w:rsid w:val="00822A16"/>
    <w:rsid w:val="0082336E"/>
    <w:rsid w:val="00823CA6"/>
    <w:rsid w:val="00825396"/>
    <w:rsid w:val="00825DA0"/>
    <w:rsid w:val="008277C0"/>
    <w:rsid w:val="00827D4D"/>
    <w:rsid w:val="00833A81"/>
    <w:rsid w:val="00834360"/>
    <w:rsid w:val="00836DBE"/>
    <w:rsid w:val="00850131"/>
    <w:rsid w:val="00852B19"/>
    <w:rsid w:val="008544DC"/>
    <w:rsid w:val="0086466F"/>
    <w:rsid w:val="00866A44"/>
    <w:rsid w:val="00875453"/>
    <w:rsid w:val="00875B5C"/>
    <w:rsid w:val="008A20F9"/>
    <w:rsid w:val="008B1A62"/>
    <w:rsid w:val="008C04F7"/>
    <w:rsid w:val="008C2A0A"/>
    <w:rsid w:val="008D2C9D"/>
    <w:rsid w:val="008D45DB"/>
    <w:rsid w:val="008E4660"/>
    <w:rsid w:val="008E4D00"/>
    <w:rsid w:val="008E6CB0"/>
    <w:rsid w:val="008E6E8D"/>
    <w:rsid w:val="008F059A"/>
    <w:rsid w:val="008F4B71"/>
    <w:rsid w:val="009077A2"/>
    <w:rsid w:val="009261AA"/>
    <w:rsid w:val="00930704"/>
    <w:rsid w:val="009374CE"/>
    <w:rsid w:val="009376BC"/>
    <w:rsid w:val="00942D18"/>
    <w:rsid w:val="00944B7C"/>
    <w:rsid w:val="0096528D"/>
    <w:rsid w:val="00966AB0"/>
    <w:rsid w:val="009725A0"/>
    <w:rsid w:val="00972907"/>
    <w:rsid w:val="00973F58"/>
    <w:rsid w:val="00981FED"/>
    <w:rsid w:val="00983EF2"/>
    <w:rsid w:val="009914A2"/>
    <w:rsid w:val="009A6B7F"/>
    <w:rsid w:val="009A77C2"/>
    <w:rsid w:val="009B353F"/>
    <w:rsid w:val="009B6F32"/>
    <w:rsid w:val="009C0F8F"/>
    <w:rsid w:val="009C35F3"/>
    <w:rsid w:val="009C4524"/>
    <w:rsid w:val="009C6BE2"/>
    <w:rsid w:val="009D2311"/>
    <w:rsid w:val="009D42EF"/>
    <w:rsid w:val="009D55BB"/>
    <w:rsid w:val="009D6263"/>
    <w:rsid w:val="009E1C36"/>
    <w:rsid w:val="00A062D0"/>
    <w:rsid w:val="00A24656"/>
    <w:rsid w:val="00A27863"/>
    <w:rsid w:val="00A34CD6"/>
    <w:rsid w:val="00A35DEF"/>
    <w:rsid w:val="00A40BF8"/>
    <w:rsid w:val="00A41B9E"/>
    <w:rsid w:val="00A44ABF"/>
    <w:rsid w:val="00A52797"/>
    <w:rsid w:val="00A60026"/>
    <w:rsid w:val="00A65F47"/>
    <w:rsid w:val="00A77E27"/>
    <w:rsid w:val="00A808BF"/>
    <w:rsid w:val="00A81EB5"/>
    <w:rsid w:val="00A838C3"/>
    <w:rsid w:val="00A84B5D"/>
    <w:rsid w:val="00A8655C"/>
    <w:rsid w:val="00A93EB4"/>
    <w:rsid w:val="00AB0345"/>
    <w:rsid w:val="00AB7CC6"/>
    <w:rsid w:val="00AC0864"/>
    <w:rsid w:val="00AC2D2E"/>
    <w:rsid w:val="00AC4227"/>
    <w:rsid w:val="00AD1B47"/>
    <w:rsid w:val="00AD3D10"/>
    <w:rsid w:val="00AE2B52"/>
    <w:rsid w:val="00AF2CB8"/>
    <w:rsid w:val="00AF6771"/>
    <w:rsid w:val="00B20A8D"/>
    <w:rsid w:val="00B2578B"/>
    <w:rsid w:val="00B25DAA"/>
    <w:rsid w:val="00B26412"/>
    <w:rsid w:val="00B31E44"/>
    <w:rsid w:val="00B4750E"/>
    <w:rsid w:val="00B51905"/>
    <w:rsid w:val="00B5391C"/>
    <w:rsid w:val="00B722CA"/>
    <w:rsid w:val="00B7349E"/>
    <w:rsid w:val="00B75182"/>
    <w:rsid w:val="00B76BA6"/>
    <w:rsid w:val="00B80632"/>
    <w:rsid w:val="00B82BA6"/>
    <w:rsid w:val="00B82CD1"/>
    <w:rsid w:val="00B856E2"/>
    <w:rsid w:val="00B96EA7"/>
    <w:rsid w:val="00BB19D2"/>
    <w:rsid w:val="00BB1C55"/>
    <w:rsid w:val="00BB28A7"/>
    <w:rsid w:val="00BB45DD"/>
    <w:rsid w:val="00BB682B"/>
    <w:rsid w:val="00BD7467"/>
    <w:rsid w:val="00BE71D4"/>
    <w:rsid w:val="00BF04B2"/>
    <w:rsid w:val="00BF1582"/>
    <w:rsid w:val="00BF4599"/>
    <w:rsid w:val="00BF4F6A"/>
    <w:rsid w:val="00BF7E37"/>
    <w:rsid w:val="00C01BC9"/>
    <w:rsid w:val="00C04CE8"/>
    <w:rsid w:val="00C11E14"/>
    <w:rsid w:val="00C17612"/>
    <w:rsid w:val="00C27D34"/>
    <w:rsid w:val="00C34462"/>
    <w:rsid w:val="00C3516E"/>
    <w:rsid w:val="00C37CF0"/>
    <w:rsid w:val="00C456C0"/>
    <w:rsid w:val="00C46375"/>
    <w:rsid w:val="00C548AA"/>
    <w:rsid w:val="00C557DA"/>
    <w:rsid w:val="00C5618A"/>
    <w:rsid w:val="00C56A2C"/>
    <w:rsid w:val="00C63A4D"/>
    <w:rsid w:val="00C73C42"/>
    <w:rsid w:val="00C749A2"/>
    <w:rsid w:val="00C7779D"/>
    <w:rsid w:val="00C80667"/>
    <w:rsid w:val="00C80BC0"/>
    <w:rsid w:val="00C81726"/>
    <w:rsid w:val="00C828DC"/>
    <w:rsid w:val="00C94668"/>
    <w:rsid w:val="00C946A4"/>
    <w:rsid w:val="00C97BAE"/>
    <w:rsid w:val="00CA1324"/>
    <w:rsid w:val="00CA67FB"/>
    <w:rsid w:val="00CA7DD0"/>
    <w:rsid w:val="00CB29DD"/>
    <w:rsid w:val="00CB29FD"/>
    <w:rsid w:val="00CB6569"/>
    <w:rsid w:val="00CB7DF0"/>
    <w:rsid w:val="00CC19F1"/>
    <w:rsid w:val="00CC1B83"/>
    <w:rsid w:val="00CD7311"/>
    <w:rsid w:val="00CD786E"/>
    <w:rsid w:val="00CE0257"/>
    <w:rsid w:val="00CE301F"/>
    <w:rsid w:val="00CE70C8"/>
    <w:rsid w:val="00D030EA"/>
    <w:rsid w:val="00D11918"/>
    <w:rsid w:val="00D267B3"/>
    <w:rsid w:val="00D30CA9"/>
    <w:rsid w:val="00D52FE9"/>
    <w:rsid w:val="00D534C7"/>
    <w:rsid w:val="00D546F1"/>
    <w:rsid w:val="00D55A91"/>
    <w:rsid w:val="00D57FA9"/>
    <w:rsid w:val="00D60496"/>
    <w:rsid w:val="00D6405D"/>
    <w:rsid w:val="00D80513"/>
    <w:rsid w:val="00D80D40"/>
    <w:rsid w:val="00D816EB"/>
    <w:rsid w:val="00D8295F"/>
    <w:rsid w:val="00D862A3"/>
    <w:rsid w:val="00D9251E"/>
    <w:rsid w:val="00D9294A"/>
    <w:rsid w:val="00DA3C4A"/>
    <w:rsid w:val="00DA42B8"/>
    <w:rsid w:val="00DA5DE2"/>
    <w:rsid w:val="00DB02FD"/>
    <w:rsid w:val="00DC2511"/>
    <w:rsid w:val="00DC6273"/>
    <w:rsid w:val="00DE273B"/>
    <w:rsid w:val="00DE35E4"/>
    <w:rsid w:val="00DE5D35"/>
    <w:rsid w:val="00DE6EA5"/>
    <w:rsid w:val="00DF6495"/>
    <w:rsid w:val="00E02950"/>
    <w:rsid w:val="00E03727"/>
    <w:rsid w:val="00E04D27"/>
    <w:rsid w:val="00E04FCD"/>
    <w:rsid w:val="00E136C4"/>
    <w:rsid w:val="00E17C47"/>
    <w:rsid w:val="00E20D4A"/>
    <w:rsid w:val="00E23175"/>
    <w:rsid w:val="00E23729"/>
    <w:rsid w:val="00E2429F"/>
    <w:rsid w:val="00E36A55"/>
    <w:rsid w:val="00E400C7"/>
    <w:rsid w:val="00E449CC"/>
    <w:rsid w:val="00E464B6"/>
    <w:rsid w:val="00E468D6"/>
    <w:rsid w:val="00E54AB0"/>
    <w:rsid w:val="00E60FDA"/>
    <w:rsid w:val="00E673CF"/>
    <w:rsid w:val="00E67524"/>
    <w:rsid w:val="00E7422B"/>
    <w:rsid w:val="00E834AB"/>
    <w:rsid w:val="00E8464A"/>
    <w:rsid w:val="00E972E6"/>
    <w:rsid w:val="00EA2E10"/>
    <w:rsid w:val="00EA6974"/>
    <w:rsid w:val="00EB12CF"/>
    <w:rsid w:val="00EB26CF"/>
    <w:rsid w:val="00EE23CC"/>
    <w:rsid w:val="00EE3915"/>
    <w:rsid w:val="00EE57FF"/>
    <w:rsid w:val="00EE5F92"/>
    <w:rsid w:val="00EF0071"/>
    <w:rsid w:val="00EF26A7"/>
    <w:rsid w:val="00EF689B"/>
    <w:rsid w:val="00F06935"/>
    <w:rsid w:val="00F11F36"/>
    <w:rsid w:val="00F13BED"/>
    <w:rsid w:val="00F13FC4"/>
    <w:rsid w:val="00F17E81"/>
    <w:rsid w:val="00F3260E"/>
    <w:rsid w:val="00F33864"/>
    <w:rsid w:val="00F4459B"/>
    <w:rsid w:val="00F44E66"/>
    <w:rsid w:val="00F50E6D"/>
    <w:rsid w:val="00F70E28"/>
    <w:rsid w:val="00F72764"/>
    <w:rsid w:val="00F90D08"/>
    <w:rsid w:val="00FA20BD"/>
    <w:rsid w:val="00FA74A0"/>
    <w:rsid w:val="00FB2604"/>
    <w:rsid w:val="00FB5C19"/>
    <w:rsid w:val="00FC0047"/>
    <w:rsid w:val="00FC1A6F"/>
    <w:rsid w:val="00FC4523"/>
    <w:rsid w:val="00FD2180"/>
    <w:rsid w:val="00FD2325"/>
    <w:rsid w:val="00FE140C"/>
    <w:rsid w:val="00FF23C5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17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IN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PMingLiU" w:hAnsi="Arial"/>
      <w:b/>
      <w:snapToGrid w:val="0"/>
      <w:color w:val="0000F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PMingLiU"/>
      <w:b/>
      <w:sz w:val="28"/>
      <w:szCs w:val="20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tabs>
        <w:tab w:val="left" w:pos="1418"/>
      </w:tabs>
      <w:ind w:left="1440" w:hanging="1440"/>
    </w:pPr>
    <w:rPr>
      <w:rFonts w:ascii="Arial" w:hAnsi="Arial" w:cs="Arial"/>
      <w:bCs/>
      <w:lang w:val="en-US" w:eastAsia="zh-TW"/>
    </w:rPr>
  </w:style>
  <w:style w:type="paragraph" w:styleId="BodyText">
    <w:name w:val="Body Text"/>
    <w:basedOn w:val="Normal"/>
    <w:rPr>
      <w:rFonts w:ascii="Arial" w:eastAsia="SimSun" w:hAnsi="Arial"/>
      <w:snapToGrid w:val="0"/>
      <w:sz w:val="22"/>
      <w:lang w:val="en-GB" w:eastAsia="zh-CN"/>
    </w:rPr>
  </w:style>
  <w:style w:type="table" w:styleId="TableGrid">
    <w:name w:val="Table Grid"/>
    <w:basedOn w:val="TableNormal"/>
    <w:rsid w:val="00C5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">
    <w:name w:val="yshortcuts"/>
    <w:basedOn w:val="DefaultParagraphFont"/>
    <w:rsid w:val="00AD1B47"/>
  </w:style>
  <w:style w:type="paragraph" w:styleId="NoSpacing">
    <w:name w:val="No Spacing"/>
    <w:qFormat/>
    <w:rsid w:val="00E136C4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72764"/>
    <w:pPr>
      <w:ind w:left="720"/>
    </w:pPr>
  </w:style>
  <w:style w:type="character" w:styleId="Strong">
    <w:name w:val="Strong"/>
    <w:uiPriority w:val="22"/>
    <w:qFormat/>
    <w:rsid w:val="00E673CF"/>
    <w:rPr>
      <w:b/>
      <w:bCs/>
    </w:rPr>
  </w:style>
  <w:style w:type="paragraph" w:customStyle="1" w:styleId="Default">
    <w:name w:val="Default"/>
    <w:rsid w:val="00296F2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unhideWhenUsed/>
    <w:rsid w:val="00CB29DD"/>
    <w:pPr>
      <w:spacing w:before="100" w:beforeAutospacing="1" w:after="100" w:afterAutospacing="1"/>
    </w:pPr>
    <w:rPr>
      <w:lang w:eastAsia="en-IN"/>
    </w:rPr>
  </w:style>
  <w:style w:type="character" w:styleId="Emphasis">
    <w:name w:val="Emphasis"/>
    <w:basedOn w:val="DefaultParagraphFont"/>
    <w:qFormat/>
    <w:rsid w:val="00822A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IN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PMingLiU" w:hAnsi="Arial"/>
      <w:b/>
      <w:snapToGrid w:val="0"/>
      <w:color w:val="0000F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PMingLiU"/>
      <w:b/>
      <w:sz w:val="28"/>
      <w:szCs w:val="20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tabs>
        <w:tab w:val="left" w:pos="1418"/>
      </w:tabs>
      <w:ind w:left="1440" w:hanging="1440"/>
    </w:pPr>
    <w:rPr>
      <w:rFonts w:ascii="Arial" w:hAnsi="Arial" w:cs="Arial"/>
      <w:bCs/>
      <w:lang w:val="en-US" w:eastAsia="zh-TW"/>
    </w:rPr>
  </w:style>
  <w:style w:type="paragraph" w:styleId="BodyText">
    <w:name w:val="Body Text"/>
    <w:basedOn w:val="Normal"/>
    <w:rPr>
      <w:rFonts w:ascii="Arial" w:eastAsia="SimSun" w:hAnsi="Arial"/>
      <w:snapToGrid w:val="0"/>
      <w:sz w:val="22"/>
      <w:lang w:val="en-GB" w:eastAsia="zh-CN"/>
    </w:rPr>
  </w:style>
  <w:style w:type="table" w:styleId="TableGrid">
    <w:name w:val="Table Grid"/>
    <w:basedOn w:val="TableNormal"/>
    <w:rsid w:val="00C5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">
    <w:name w:val="yshortcuts"/>
    <w:basedOn w:val="DefaultParagraphFont"/>
    <w:rsid w:val="00AD1B47"/>
  </w:style>
  <w:style w:type="paragraph" w:styleId="NoSpacing">
    <w:name w:val="No Spacing"/>
    <w:qFormat/>
    <w:rsid w:val="00E136C4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72764"/>
    <w:pPr>
      <w:ind w:left="720"/>
    </w:pPr>
  </w:style>
  <w:style w:type="character" w:styleId="Strong">
    <w:name w:val="Strong"/>
    <w:uiPriority w:val="22"/>
    <w:qFormat/>
    <w:rsid w:val="00E673CF"/>
    <w:rPr>
      <w:b/>
      <w:bCs/>
    </w:rPr>
  </w:style>
  <w:style w:type="paragraph" w:customStyle="1" w:styleId="Default">
    <w:name w:val="Default"/>
    <w:rsid w:val="00296F2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unhideWhenUsed/>
    <w:rsid w:val="00CB29DD"/>
    <w:pPr>
      <w:spacing w:before="100" w:beforeAutospacing="1" w:after="100" w:afterAutospacing="1"/>
    </w:pPr>
    <w:rPr>
      <w:lang w:eastAsia="en-IN"/>
    </w:rPr>
  </w:style>
  <w:style w:type="character" w:styleId="Emphasis">
    <w:name w:val="Emphasis"/>
    <w:basedOn w:val="DefaultParagraphFont"/>
    <w:qFormat/>
    <w:rsid w:val="00822A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77FE6-A5A1-4670-9ED3-A7817FFE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Auditor Profile</vt:lpstr>
    </vt:vector>
  </TitlesOfParts>
  <Company>I.T.S. France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Auditor Profile</dc:title>
  <dc:subject/>
  <dc:creator>Christophe Liebon</dc:creator>
  <cp:keywords/>
  <cp:lastModifiedBy>Windows User</cp:lastModifiedBy>
  <cp:revision>8</cp:revision>
  <cp:lastPrinted>2003-10-06T06:22:00Z</cp:lastPrinted>
  <dcterms:created xsi:type="dcterms:W3CDTF">2020-07-16T14:44:00Z</dcterms:created>
  <dcterms:modified xsi:type="dcterms:W3CDTF">2021-08-21T11:58:00Z</dcterms:modified>
</cp:coreProperties>
</file>