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2FB733" w14:textId="32142BAE" w:rsidR="00514E24" w:rsidRPr="00514E24" w:rsidRDefault="00765F7A" w:rsidP="00514E24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AA9BA8" wp14:editId="45D3D6D3">
                <wp:simplePos x="0" y="0"/>
                <wp:positionH relativeFrom="page">
                  <wp:posOffset>2934970</wp:posOffset>
                </wp:positionH>
                <wp:positionV relativeFrom="paragraph">
                  <wp:posOffset>0</wp:posOffset>
                </wp:positionV>
                <wp:extent cx="4594860" cy="1061656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1061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0783" w14:textId="758CC9A6" w:rsidR="00904AAF" w:rsidRPr="008D5616" w:rsidRDefault="000E2694" w:rsidP="00904AAF">
                            <w:pPr>
                              <w:pStyle w:val="Styl1"/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SUMMARY</w:t>
                            </w:r>
                          </w:p>
                          <w:p w14:paraId="7BAC3895" w14:textId="3D1A4025" w:rsidR="002B4F85" w:rsidRPr="008D5616" w:rsidRDefault="002B4F85" w:rsidP="002B4F8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Innovative Electrical Engineer with a proven track record of evaluating electrical systems and applying knowledge of electricity and materials in a beneficial </w:t>
                            </w:r>
                            <w:r w:rsidR="00CC0AE7"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way. Committed</w:t>
                            </w: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to working as a collaborative and positive team member, striving to utilize my knowledge and expertise for optimal engineering results.</w:t>
                            </w:r>
                          </w:p>
                          <w:p w14:paraId="48E8C314" w14:textId="4F3B9A00" w:rsidR="00904AAF" w:rsidRPr="008D5616" w:rsidRDefault="000E2694" w:rsidP="00904AAF">
                            <w:pPr>
                              <w:pStyle w:val="Styl1"/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61"/>
                              <w:gridCol w:w="3473"/>
                            </w:tblGrid>
                            <w:tr w:rsidR="00026C6B" w:rsidRPr="008D5616" w14:paraId="3FC5D745" w14:textId="77777777" w:rsidTr="00765F7A">
                              <w:trPr>
                                <w:trHeight w:val="991"/>
                              </w:trPr>
                              <w:tc>
                                <w:tcPr>
                                  <w:tcW w:w="3461" w:type="dxa"/>
                                </w:tcPr>
                                <w:p w14:paraId="0F4F7709" w14:textId="5A857684" w:rsidR="00CC0AE7" w:rsidRPr="008D5616" w:rsidRDefault="00CC0AE7" w:rsidP="00CC0AE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Leadership</w:t>
                                  </w:r>
                                </w:p>
                                <w:p w14:paraId="7F790E7A" w14:textId="75954E65" w:rsidR="00CC0AE7" w:rsidRPr="008D5616" w:rsidRDefault="00E9259B" w:rsidP="00CC0AE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color w:val="202124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Problem-solving abilities</w:t>
                                  </w:r>
                                </w:p>
                                <w:p w14:paraId="13A938F6" w14:textId="28BB3E92" w:rsidR="00026C6B" w:rsidRPr="008D5616" w:rsidRDefault="00CC0AE7" w:rsidP="00765F7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Ability to Work in a Team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6A7BD2F9" w14:textId="107A83F4" w:rsidR="00CC0AE7" w:rsidRPr="008D5616" w:rsidRDefault="00026C6B" w:rsidP="00026C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color w:val="202124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Computer proficiency</w:t>
                                  </w:r>
                                </w:p>
                                <w:p w14:paraId="25199364" w14:textId="2F3E663C" w:rsidR="00CC0AE7" w:rsidRPr="008D5616" w:rsidRDefault="00CC0AE7" w:rsidP="00CC0AE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Decision Making </w:t>
                                  </w:r>
                                </w:p>
                                <w:p w14:paraId="07E4DB4D" w14:textId="47935FCB" w:rsidR="00070D5C" w:rsidRPr="008D5616" w:rsidRDefault="00070D5C" w:rsidP="00CC0AE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color w:val="202124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Computer skills</w:t>
                                  </w:r>
                                </w:p>
                                <w:p w14:paraId="1B41A0E3" w14:textId="486FC0C2" w:rsidR="00904AAF" w:rsidRPr="008D5616" w:rsidRDefault="00904AAF" w:rsidP="00CC0AE7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EDDA6" w14:textId="18F21933" w:rsidR="00765F7A" w:rsidRPr="008D5616" w:rsidRDefault="000E2694" w:rsidP="00765F7A">
                            <w:pPr>
                              <w:pStyle w:val="Styl1"/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TECHNICAL 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4"/>
                              <w:gridCol w:w="3445"/>
                            </w:tblGrid>
                            <w:tr w:rsidR="00765F7A" w:rsidRPr="008D5616" w14:paraId="4934E657" w14:textId="77777777" w:rsidTr="00302367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35DA21F1" w14:textId="4C5D14DE" w:rsidR="00765F7A" w:rsidRPr="008D5616" w:rsidRDefault="00765F7A" w:rsidP="008D561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  <w:t>SAP MM</w:t>
                                  </w:r>
                                </w:p>
                                <w:p w14:paraId="0C54DEF7" w14:textId="05ABD4A2" w:rsidR="00765F7A" w:rsidRPr="008D5616" w:rsidRDefault="00765F7A" w:rsidP="008D561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  <w:t>MS OFFICE</w:t>
                                  </w:r>
                                </w:p>
                                <w:p w14:paraId="7C78DCFA" w14:textId="77777777" w:rsidR="00765F7A" w:rsidRPr="008D5616" w:rsidRDefault="00765F7A" w:rsidP="008D561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  <w:t>.NET</w:t>
                                  </w:r>
                                </w:p>
                                <w:p w14:paraId="2EFA56FD" w14:textId="30EC86B6" w:rsidR="008D5616" w:rsidRPr="008D5616" w:rsidRDefault="008D5616" w:rsidP="008D561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340"/>
                                      <w:tab w:val="left" w:pos="1341"/>
                                    </w:tabs>
                                    <w:autoSpaceDE w:val="0"/>
                                    <w:autoSpaceDN w:val="0"/>
                                    <w:spacing w:line="267" w:lineRule="exact"/>
                                    <w:contextualSpacing w:val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OPERATING SYSTEMS WINDOWS XP, WINDOWS</w:t>
                                  </w:r>
                                  <w:r w:rsidRPr="008D5616">
                                    <w:rPr>
                                      <w:rFonts w:asciiTheme="majorBidi" w:hAnsiTheme="majorBidi" w:cstheme="majorBid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54E7F6A9" w14:textId="63FE614C" w:rsidR="00765F7A" w:rsidRPr="008D5616" w:rsidRDefault="00765F7A" w:rsidP="00765F7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AUTOCAD</w:t>
                                  </w:r>
                                </w:p>
                                <w:p w14:paraId="61EE878F" w14:textId="5FE675C7" w:rsidR="00765F7A" w:rsidRPr="008D5616" w:rsidRDefault="00765F7A" w:rsidP="00765F7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LABVIEWS</w:t>
                                  </w:r>
                                </w:p>
                                <w:p w14:paraId="49EBCFCC" w14:textId="77777777" w:rsidR="00765F7A" w:rsidRPr="008D5616" w:rsidRDefault="00765F7A" w:rsidP="00765F7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D56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MATLAB</w:t>
                                  </w:r>
                                </w:p>
                                <w:p w14:paraId="16D374CF" w14:textId="34A8C71F" w:rsidR="008D5616" w:rsidRPr="008D5616" w:rsidRDefault="008D5616" w:rsidP="008D5616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E039C6" w14:textId="56B48C0A" w:rsidR="00904AAF" w:rsidRPr="008D5616" w:rsidRDefault="000E2694" w:rsidP="00904AAF">
                            <w:pPr>
                              <w:pStyle w:val="Styl1"/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</w:rPr>
                              <w:t>SUMMARY OF PROFESSIONAL EXPERIENCE</w:t>
                            </w:r>
                          </w:p>
                          <w:p w14:paraId="7A4FAA7E" w14:textId="77777777" w:rsidR="00E222E5" w:rsidRDefault="00E222E5" w:rsidP="00904A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15343F" w14:textId="65E76D0E" w:rsidR="00904AAF" w:rsidRPr="00E13432" w:rsidRDefault="00DD5FC5" w:rsidP="00904A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A056AC"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LECTRICAL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</w:t>
                            </w:r>
                            <w:r w:rsidR="00A056AC"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NGINEER</w:t>
                            </w:r>
                            <w:r w:rsidR="00904AAF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- 0</w:t>
                            </w:r>
                            <w:r w:rsidR="00CC0AE7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904AAF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 w:rsidR="00CC0AE7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904AAF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CC0AE7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="00904AAF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 w:rsidR="00CC0AE7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</w:p>
                          <w:p w14:paraId="0482547E" w14:textId="152075DE" w:rsidR="00904AAF" w:rsidRDefault="006A06BC" w:rsidP="00904A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J</w:t>
                            </w:r>
                            <w:r w:rsidR="00A056AC"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AZAL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</w:t>
                            </w:r>
                            <w:r w:rsidR="00A056AC"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NGINEERING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056AC"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056AC"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CONTRACTING</w:t>
                            </w:r>
                            <w:r w:rsidR="00F86B64" w:rsidRPr="00E134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LLC</w:t>
                            </w:r>
                            <w:r w:rsidR="00904AAF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837019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BU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86B64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837019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HABI</w:t>
                            </w:r>
                            <w:r w:rsidR="00F86B64"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, UAE</w:t>
                            </w:r>
                          </w:p>
                          <w:p w14:paraId="5FA3267F" w14:textId="77777777" w:rsidR="00E222E5" w:rsidRPr="00E13432" w:rsidRDefault="00E222E5" w:rsidP="00904A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7253F81" w14:textId="16E2FD12" w:rsidR="00EB6C41" w:rsidRPr="00E13432" w:rsidRDefault="00EB6C41" w:rsidP="00EB6C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Supervision of Cable laying up to 11kv, Jointing, Termination for LV and HV Cables as per ADDC Standard.</w:t>
                            </w:r>
                          </w:p>
                          <w:p w14:paraId="2B01FD40" w14:textId="49ED6BDF" w:rsidR="00EB6C41" w:rsidRPr="00E13432" w:rsidRDefault="00EB6C41" w:rsidP="00EB6C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Installations of all electrical works were carried out as per approved drawings ensuring compliance with safety requirements and as per standards.</w:t>
                            </w:r>
                          </w:p>
                          <w:p w14:paraId="065D3B5F" w14:textId="047311BB" w:rsidR="00EB6C41" w:rsidRPr="00E13432" w:rsidRDefault="00EB6C41" w:rsidP="00EB6C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Submits site daily reports, inspection requests, estimates and all applicable monitoring reports on regular basis or as required.</w:t>
                            </w:r>
                          </w:p>
                          <w:p w14:paraId="41BB6B0D" w14:textId="6F483B26" w:rsidR="00EB6C41" w:rsidRPr="00E13432" w:rsidRDefault="00EB6C41" w:rsidP="00EB6C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Executed project in compliance with technical specifications and safety standards with method of statements.</w:t>
                            </w:r>
                          </w:p>
                          <w:p w14:paraId="4E06ACC3" w14:textId="6AAF4D10" w:rsidR="00EB6C41" w:rsidRPr="00E13432" w:rsidRDefault="00EB6C41" w:rsidP="00EB6C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Supervising contracted staff and instructing them to carry out the job as per schedule.</w:t>
                            </w:r>
                          </w:p>
                          <w:p w14:paraId="711E82EA" w14:textId="347078C7" w:rsidR="00EB6C41" w:rsidRPr="00E13432" w:rsidRDefault="00EB6C41" w:rsidP="00EB6C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Check for the availability of materials to suit the requirement and ensure weather it matches the client requirement.</w:t>
                            </w:r>
                          </w:p>
                          <w:p w14:paraId="3A912F30" w14:textId="035F68EF" w:rsidR="00EB6C41" w:rsidRPr="00E13432" w:rsidRDefault="00EB6C41" w:rsidP="00EB6C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Maintaining a safe, secure, and healthy work environment by adhering to and enforcing safety codes.</w:t>
                            </w:r>
                          </w:p>
                          <w:p w14:paraId="6ECC18BB" w14:textId="5CE718CF" w:rsidR="00EB6C41" w:rsidRPr="00E13432" w:rsidRDefault="00EB6C41" w:rsidP="00EB6C4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Providing PPE training to the subcontracted and staff for road and street light maintenance.</w:t>
                            </w:r>
                          </w:p>
                          <w:p w14:paraId="1A78B38B" w14:textId="0229E9F7" w:rsidR="00904AAF" w:rsidRPr="00E13432" w:rsidRDefault="00EB6C41" w:rsidP="00FF4D7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Our major clients list includes ADDC, ABU DHABI MUNICIPALITY</w:t>
                            </w:r>
                            <w:r w:rsidR="00E240C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BILFINGER TEBODIN MIDDLE EAST </w:t>
                            </w:r>
                            <w:proofErr w:type="gramStart"/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LTD </w:t>
                            </w:r>
                            <w:r w:rsidR="00E240C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proofErr w:type="gramEnd"/>
                            <w:r w:rsidR="00E240C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LULU GROUP</w:t>
                            </w:r>
                            <w:r w:rsidR="00052D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DE40E00" w14:textId="06C8D090" w:rsidR="00FF4D7A" w:rsidRDefault="00FF4D7A" w:rsidP="00FF4D7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0CD26129" w14:textId="2DF47183" w:rsidR="006F73D1" w:rsidRPr="006F73D1" w:rsidRDefault="000827DC" w:rsidP="000827DC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827DC">
                              <w:rPr>
                                <w:rFonts w:asciiTheme="majorBidi" w:hAnsiTheme="majorBidi" w:cstheme="majorBidi"/>
                              </w:rPr>
                              <w:t xml:space="preserve">  </w:t>
                            </w:r>
                          </w:p>
                          <w:p w14:paraId="5DAF261D" w14:textId="77777777" w:rsidR="004E6ED1" w:rsidRDefault="004E6E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A9BA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1.1pt;margin-top:0;width:361.8pt;height:835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" filled="f" stroked="f">
                <v:textbox>
                  <w:txbxContent>
                    <w:p w14:paraId="1EB10783" w14:textId="758CC9A6" w:rsidR="00904AAF" w:rsidRPr="008D5616" w:rsidRDefault="000E2694" w:rsidP="00904AAF">
                      <w:pPr>
                        <w:pStyle w:val="Styl1"/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SUMMARY</w:t>
                      </w:r>
                    </w:p>
                    <w:p w14:paraId="7BAC3895" w14:textId="3D1A4025" w:rsidR="002B4F85" w:rsidRPr="008D5616" w:rsidRDefault="002B4F85" w:rsidP="002B4F8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8D561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Innovative Electrical Engineer with a proven track record of evaluating electrical systems and applying knowledge of electricity and materials in a beneficial </w:t>
                      </w:r>
                      <w:r w:rsidR="00CC0AE7" w:rsidRPr="008D561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way. Committed</w:t>
                      </w:r>
                      <w:r w:rsidRPr="008D561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to working as a collaborative and positive team member, striving to utilize my knowledge and expertise for optimal engineering results.</w:t>
                      </w:r>
                    </w:p>
                    <w:p w14:paraId="48E8C314" w14:textId="4F3B9A00" w:rsidR="00904AAF" w:rsidRPr="008D5616" w:rsidRDefault="000E2694" w:rsidP="00904AAF">
                      <w:pPr>
                        <w:pStyle w:val="Styl1"/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61"/>
                        <w:gridCol w:w="3473"/>
                      </w:tblGrid>
                      <w:tr w:rsidR="00026C6B" w:rsidRPr="008D5616" w14:paraId="3FC5D745" w14:textId="77777777" w:rsidTr="00765F7A">
                        <w:trPr>
                          <w:trHeight w:val="991"/>
                        </w:trPr>
                        <w:tc>
                          <w:tcPr>
                            <w:tcW w:w="3461" w:type="dxa"/>
                          </w:tcPr>
                          <w:p w14:paraId="0F4F7709" w14:textId="5A857684" w:rsidR="00CC0AE7" w:rsidRPr="008D5616" w:rsidRDefault="00CC0AE7" w:rsidP="00CC0A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Leadership</w:t>
                            </w:r>
                          </w:p>
                          <w:p w14:paraId="7F790E7A" w14:textId="75954E65" w:rsidR="00CC0AE7" w:rsidRPr="008D5616" w:rsidRDefault="00E9259B" w:rsidP="00CC0A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Problem-solving abilities</w:t>
                            </w:r>
                          </w:p>
                          <w:p w14:paraId="13A938F6" w14:textId="28BB3E92" w:rsidR="00026C6B" w:rsidRPr="008D5616" w:rsidRDefault="00CC0AE7" w:rsidP="00765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Ability to Work in a Team</w:t>
                            </w:r>
                          </w:p>
                        </w:tc>
                        <w:tc>
                          <w:tcPr>
                            <w:tcW w:w="3473" w:type="dxa"/>
                          </w:tcPr>
                          <w:p w14:paraId="6A7BD2F9" w14:textId="107A83F4" w:rsidR="00CC0AE7" w:rsidRPr="008D5616" w:rsidRDefault="00026C6B" w:rsidP="00026C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Computer proficiency</w:t>
                            </w:r>
                          </w:p>
                          <w:p w14:paraId="25199364" w14:textId="2F3E663C" w:rsidR="00CC0AE7" w:rsidRPr="008D5616" w:rsidRDefault="00CC0AE7" w:rsidP="00CC0A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Decision Making </w:t>
                            </w:r>
                          </w:p>
                          <w:p w14:paraId="07E4DB4D" w14:textId="47935FCB" w:rsidR="00070D5C" w:rsidRPr="008D5616" w:rsidRDefault="00070D5C" w:rsidP="00CC0A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Computer skills</w:t>
                            </w:r>
                          </w:p>
                          <w:p w14:paraId="1B41A0E3" w14:textId="486FC0C2" w:rsidR="00904AAF" w:rsidRPr="008D5616" w:rsidRDefault="00904AAF" w:rsidP="00CC0AE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A8EDDA6" w14:textId="18F21933" w:rsidR="00765F7A" w:rsidRPr="008D5616" w:rsidRDefault="000E2694" w:rsidP="00765F7A">
                      <w:pPr>
                        <w:pStyle w:val="Styl1"/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TECHNICAL 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4"/>
                        <w:gridCol w:w="3445"/>
                      </w:tblGrid>
                      <w:tr w:rsidR="00765F7A" w:rsidRPr="008D5616" w14:paraId="4934E657" w14:textId="77777777" w:rsidTr="00302367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35DA21F1" w14:textId="4C5D14DE" w:rsidR="00765F7A" w:rsidRPr="008D5616" w:rsidRDefault="00765F7A" w:rsidP="008D56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SAP MM</w:t>
                            </w:r>
                          </w:p>
                          <w:p w14:paraId="0C54DEF7" w14:textId="05ABD4A2" w:rsidR="00765F7A" w:rsidRPr="008D5616" w:rsidRDefault="00765F7A" w:rsidP="008D56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MS OFFICE</w:t>
                            </w:r>
                          </w:p>
                          <w:p w14:paraId="7C78DCFA" w14:textId="77777777" w:rsidR="00765F7A" w:rsidRPr="008D5616" w:rsidRDefault="00765F7A" w:rsidP="008D56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.NET</w:t>
                            </w:r>
                          </w:p>
                          <w:p w14:paraId="2EFA56FD" w14:textId="30EC86B6" w:rsidR="008D5616" w:rsidRPr="008D5616" w:rsidRDefault="008D5616" w:rsidP="008D56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40"/>
                                <w:tab w:val="left" w:pos="1341"/>
                              </w:tabs>
                              <w:autoSpaceDE w:val="0"/>
                              <w:autoSpaceDN w:val="0"/>
                              <w:spacing w:line="267" w:lineRule="exact"/>
                              <w:contextualSpacing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OPERATING SYSTEMS WINDOWS XP, WINDOWS</w:t>
                            </w:r>
                            <w:r w:rsidRPr="008D5616">
                              <w:rPr>
                                <w:rFonts w:asciiTheme="majorBidi" w:hAnsiTheme="majorBidi" w:cstheme="majorBid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54E7F6A9" w14:textId="63FE614C" w:rsidR="00765F7A" w:rsidRPr="008D5616" w:rsidRDefault="00765F7A" w:rsidP="00765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AUTOCAD</w:t>
                            </w:r>
                          </w:p>
                          <w:p w14:paraId="61EE878F" w14:textId="5FE675C7" w:rsidR="00765F7A" w:rsidRPr="008D5616" w:rsidRDefault="00765F7A" w:rsidP="00765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LABVIEWS</w:t>
                            </w:r>
                          </w:p>
                          <w:p w14:paraId="49EBCFCC" w14:textId="77777777" w:rsidR="00765F7A" w:rsidRPr="008D5616" w:rsidRDefault="00765F7A" w:rsidP="00765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MATLAB</w:t>
                            </w:r>
                          </w:p>
                          <w:p w14:paraId="16D374CF" w14:textId="34A8C71F" w:rsidR="008D5616" w:rsidRPr="008D5616" w:rsidRDefault="008D5616" w:rsidP="008D5616">
                            <w:pPr>
                              <w:pStyle w:val="ListParagraph"/>
                              <w:spacing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3E039C6" w14:textId="56B48C0A" w:rsidR="00904AAF" w:rsidRPr="008D5616" w:rsidRDefault="000E2694" w:rsidP="00904AAF">
                      <w:pPr>
                        <w:pStyle w:val="Styl1"/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</w:rPr>
                        <w:t>SUMMARY OF PROFESSIONAL EXPERIENCE</w:t>
                      </w:r>
                    </w:p>
                    <w:p w14:paraId="7A4FAA7E" w14:textId="77777777" w:rsidR="00E222E5" w:rsidRDefault="00E222E5" w:rsidP="00904A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C15343F" w14:textId="65E76D0E" w:rsidR="00904AAF" w:rsidRPr="00E13432" w:rsidRDefault="00DD5FC5" w:rsidP="00904AAF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A056AC"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LECTRICAL</w:t>
                      </w:r>
                      <w:r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E</w:t>
                      </w:r>
                      <w:r w:rsidR="00A056AC"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NGINEER</w:t>
                      </w:r>
                      <w:r w:rsidR="00904AAF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- 0</w:t>
                      </w:r>
                      <w:r w:rsidR="00CC0AE7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904AAF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/201</w:t>
                      </w:r>
                      <w:r w:rsidR="00CC0AE7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904AAF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="00CC0AE7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12</w:t>
                      </w:r>
                      <w:r w:rsidR="00904AAF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/20</w:t>
                      </w:r>
                      <w:r w:rsidR="00CC0AE7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21</w:t>
                      </w:r>
                    </w:p>
                    <w:p w14:paraId="0482547E" w14:textId="152075DE" w:rsidR="00904AAF" w:rsidRDefault="006A06BC" w:rsidP="00904AAF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J</w:t>
                      </w:r>
                      <w:r w:rsidR="00A056AC"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AZAL</w:t>
                      </w:r>
                      <w:r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E</w:t>
                      </w:r>
                      <w:r w:rsidR="00A056AC"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NGINEERING</w:t>
                      </w:r>
                      <w:r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056AC"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056AC"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CONTRACTING</w:t>
                      </w:r>
                      <w:r w:rsidR="00F86B64" w:rsidRPr="00E134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LLC</w:t>
                      </w:r>
                      <w:r w:rsidR="00904AAF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837019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BU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86B64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837019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HABI</w:t>
                      </w:r>
                      <w:r w:rsidR="00F86B64"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, UAE</w:t>
                      </w:r>
                    </w:p>
                    <w:p w14:paraId="5FA3267F" w14:textId="77777777" w:rsidR="00E222E5" w:rsidRPr="00E13432" w:rsidRDefault="00E222E5" w:rsidP="00904AAF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37253F81" w14:textId="16E2FD12" w:rsidR="00EB6C41" w:rsidRPr="00E13432" w:rsidRDefault="00EB6C41" w:rsidP="00EB6C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Supervision of Cable laying up to 11kv, Jointing, Termination for LV and HV Cables as per ADDC Standard.</w:t>
                      </w:r>
                    </w:p>
                    <w:p w14:paraId="2B01FD40" w14:textId="49ED6BDF" w:rsidR="00EB6C41" w:rsidRPr="00E13432" w:rsidRDefault="00EB6C41" w:rsidP="00EB6C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Installations of all electrical works were carried out as per approved drawings ensuring compliance with safety requirements and as per standards.</w:t>
                      </w:r>
                    </w:p>
                    <w:p w14:paraId="065D3B5F" w14:textId="047311BB" w:rsidR="00EB6C41" w:rsidRPr="00E13432" w:rsidRDefault="00EB6C41" w:rsidP="00EB6C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Submits site daily reports, inspection requests, estimates and all applicable monitoring reports on regular basis or as required.</w:t>
                      </w:r>
                    </w:p>
                    <w:p w14:paraId="41BB6B0D" w14:textId="6F483B26" w:rsidR="00EB6C41" w:rsidRPr="00E13432" w:rsidRDefault="00EB6C41" w:rsidP="00EB6C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Executed project in compliance with technical specifications and safety standards with method of statements.</w:t>
                      </w:r>
                    </w:p>
                    <w:p w14:paraId="4E06ACC3" w14:textId="6AAF4D10" w:rsidR="00EB6C41" w:rsidRPr="00E13432" w:rsidRDefault="00EB6C41" w:rsidP="00EB6C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Supervising contracted staff and instructing them to carry out the job as per schedule.</w:t>
                      </w:r>
                    </w:p>
                    <w:p w14:paraId="711E82EA" w14:textId="347078C7" w:rsidR="00EB6C41" w:rsidRPr="00E13432" w:rsidRDefault="00EB6C41" w:rsidP="00EB6C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Check for the availability of materials to suit the requirement and ensure weather it matches the client requirement.</w:t>
                      </w:r>
                    </w:p>
                    <w:p w14:paraId="3A912F30" w14:textId="035F68EF" w:rsidR="00EB6C41" w:rsidRPr="00E13432" w:rsidRDefault="00EB6C41" w:rsidP="00EB6C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Maintaining a safe, secure, and healthy work environment by adhering to and enforcing safety codes.</w:t>
                      </w:r>
                    </w:p>
                    <w:p w14:paraId="6ECC18BB" w14:textId="5CE718CF" w:rsidR="00EB6C41" w:rsidRPr="00E13432" w:rsidRDefault="00EB6C41" w:rsidP="00EB6C4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Providing PPE training to the subcontracted and staff for road and street light maintenance.</w:t>
                      </w:r>
                    </w:p>
                    <w:p w14:paraId="1A78B38B" w14:textId="0229E9F7" w:rsidR="00904AAF" w:rsidRPr="00E13432" w:rsidRDefault="00EB6C41" w:rsidP="00FF4D7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Our major clients list includes ADDC, ABU DHABI MUNICIPALITY</w:t>
                      </w:r>
                      <w:r w:rsidR="00E240C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BILFINGER TEBODIN MIDDLE EAST </w:t>
                      </w:r>
                      <w:proofErr w:type="gramStart"/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LTD </w:t>
                      </w:r>
                      <w:r w:rsidR="00E240C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,</w:t>
                      </w:r>
                      <w:proofErr w:type="gramEnd"/>
                      <w:r w:rsidR="00E240C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LULU GROUP</w:t>
                      </w:r>
                      <w:r w:rsidR="00052DC5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DE40E00" w14:textId="06C8D090" w:rsidR="00FF4D7A" w:rsidRDefault="00FF4D7A" w:rsidP="00FF4D7A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0CD26129" w14:textId="2DF47183" w:rsidR="006F73D1" w:rsidRPr="006F73D1" w:rsidRDefault="000827DC" w:rsidP="000827DC">
                      <w:pPr>
                        <w:pStyle w:val="ListParagraph"/>
                        <w:rPr>
                          <w:rFonts w:asciiTheme="majorBidi" w:hAnsiTheme="majorBidi" w:cstheme="majorBidi"/>
                        </w:rPr>
                      </w:pPr>
                      <w:r w:rsidRPr="000827DC">
                        <w:rPr>
                          <w:rFonts w:asciiTheme="majorBidi" w:hAnsiTheme="majorBidi" w:cstheme="majorBidi"/>
                        </w:rPr>
                        <w:t xml:space="preserve">  </w:t>
                      </w:r>
                    </w:p>
                    <w:p w14:paraId="5DAF261D" w14:textId="77777777" w:rsidR="004E6ED1" w:rsidRDefault="004E6ED1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1B142" wp14:editId="6CC6D983">
                <wp:simplePos x="0" y="0"/>
                <wp:positionH relativeFrom="page">
                  <wp:align>left</wp:align>
                </wp:positionH>
                <wp:positionV relativeFrom="paragraph">
                  <wp:posOffset>-502920</wp:posOffset>
                </wp:positionV>
                <wp:extent cx="2914650" cy="10734675"/>
                <wp:effectExtent l="0" t="0" r="0" b="9525"/>
                <wp:wrapNone/>
                <wp:docPr id="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EC955" id="Prostokąt 1" o:spid="_x0000_s1026" style="position:absolute;margin-left:0;margin-top:-39.6pt;width:229.5pt;height:845.2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" fillcolor="#a8d08d [1945]" stroked="f" strokeweight="1pt">
                <w10:wrap anchorx="page"/>
              </v:rect>
            </w:pict>
          </mc:Fallback>
        </mc:AlternateContent>
      </w:r>
      <w:r w:rsidR="002B4F8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0142F4" wp14:editId="4BF03F8C">
                <wp:simplePos x="0" y="0"/>
                <wp:positionH relativeFrom="column">
                  <wp:posOffset>-251460</wp:posOffset>
                </wp:positionH>
                <wp:positionV relativeFrom="paragraph">
                  <wp:posOffset>3107055</wp:posOffset>
                </wp:positionV>
                <wp:extent cx="2520315" cy="6661785"/>
                <wp:effectExtent l="0" t="0" r="0" b="571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666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DD697" w14:textId="6655A16B" w:rsidR="00904AAF" w:rsidRPr="00E13432" w:rsidRDefault="00904AAF" w:rsidP="00904AAF">
                            <w:pPr>
                              <w:pStyle w:val="Styl1"/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Contact</w:t>
                            </w:r>
                            <w:r w:rsidR="000E2694"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BB6597F" w14:textId="77777777" w:rsidR="00904AAF" w:rsidRPr="00E13432" w:rsidRDefault="00904AAF" w:rsidP="00904A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3AEC1D80" w14:textId="49EEEB53" w:rsidR="001D6859" w:rsidRDefault="001D6859" w:rsidP="001D6859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+971-543605232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(WhatsApp no.)</w:t>
                            </w:r>
                          </w:p>
                          <w:p w14:paraId="2C8093D6" w14:textId="0C01C4EB" w:rsidR="00956C1C" w:rsidRDefault="00956C1C" w:rsidP="00956C1C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+91-6385391291 </w:t>
                            </w:r>
                          </w:p>
                          <w:p w14:paraId="58D24B54" w14:textId="77777777" w:rsidR="00DD5FC5" w:rsidRPr="00E13432" w:rsidRDefault="00DD5FC5" w:rsidP="006A06BC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9BC6CF6" w14:textId="77777777" w:rsidR="00DD5FC5" w:rsidRPr="00E13432" w:rsidRDefault="00DD5FC5" w:rsidP="00DD5FC5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3CACD05D" w14:textId="77777777" w:rsidR="00DD5FC5" w:rsidRPr="00E13432" w:rsidRDefault="004E6ED1" w:rsidP="00DD5FC5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6" w:history="1">
                              <w:r w:rsidR="00DD5FC5" w:rsidRPr="00E13432">
                                <w:rPr>
                                  <w:rStyle w:val="Hyperlink"/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manoranjit91@gmail.com</w:t>
                              </w:r>
                            </w:hyperlink>
                          </w:p>
                          <w:p w14:paraId="427A0353" w14:textId="63B71AF4" w:rsidR="006A06BC" w:rsidRPr="00E13432" w:rsidRDefault="006A06BC" w:rsidP="006A06BC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DOB: 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01/10/1991</w:t>
                            </w:r>
                          </w:p>
                          <w:p w14:paraId="2E59FD63" w14:textId="77777777" w:rsidR="00DD5FC5" w:rsidRPr="00E13432" w:rsidRDefault="00DD5FC5" w:rsidP="006A06BC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B6CC123" w14:textId="16A0B55A" w:rsidR="00DD5FC5" w:rsidRPr="00E13432" w:rsidRDefault="00DD5FC5" w:rsidP="006A06BC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Nationality: 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  <w:p w14:paraId="4454D903" w14:textId="77777777" w:rsidR="006A06BC" w:rsidRPr="00E13432" w:rsidRDefault="006A06BC" w:rsidP="006A06BC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E06101D" w14:textId="77777777" w:rsidR="00904AAF" w:rsidRPr="00E13432" w:rsidRDefault="00904AAF" w:rsidP="00904A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LinkedIn:</w:t>
                            </w:r>
                          </w:p>
                          <w:p w14:paraId="0EE73A11" w14:textId="06160F0D" w:rsidR="004D4513" w:rsidRPr="00E13432" w:rsidRDefault="004E6ED1" w:rsidP="004D451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304492" w:rsidRPr="00E13432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linkedin.com/in/manoranjit-sivasanku-7b14a2b0</w:t>
                              </w:r>
                            </w:hyperlink>
                          </w:p>
                          <w:p w14:paraId="174C19BA" w14:textId="0D75EE62" w:rsidR="006A06BC" w:rsidRPr="00E13432" w:rsidRDefault="00DD5FC5" w:rsidP="004D451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1343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UAE Driving Licence: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Yes</w:t>
                            </w:r>
                          </w:p>
                          <w:p w14:paraId="139A1A9F" w14:textId="3AEC1B7C" w:rsidR="00304492" w:rsidRPr="00E13432" w:rsidRDefault="00904AAF" w:rsidP="00304492">
                            <w:pPr>
                              <w:pStyle w:val="Styl1"/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Languages</w:t>
                            </w:r>
                          </w:p>
                          <w:p w14:paraId="6D58B76A" w14:textId="1C3AB763" w:rsidR="00304492" w:rsidRPr="00E13432" w:rsidRDefault="00304492" w:rsidP="0030449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  <w:lang w:val="en-US"/>
                              </w:rPr>
                              <w:t>★★★★★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ENGLISH</w:t>
                            </w:r>
                          </w:p>
                          <w:p w14:paraId="0EAABBCC" w14:textId="20DA2F63" w:rsidR="00304492" w:rsidRPr="00E13432" w:rsidRDefault="00304492" w:rsidP="0030449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  <w:lang w:val="en-US"/>
                              </w:rPr>
                              <w:t>★★★★★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HINDI</w:t>
                            </w:r>
                          </w:p>
                          <w:p w14:paraId="0E516092" w14:textId="4458686B" w:rsidR="00304492" w:rsidRPr="00E13432" w:rsidRDefault="00304492" w:rsidP="0030449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432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  <w:lang w:val="en-US"/>
                              </w:rPr>
                              <w:t>★★★★★</w:t>
                            </w:r>
                            <w:r w:rsidRPr="00E134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TAMIL</w:t>
                            </w:r>
                          </w:p>
                          <w:p w14:paraId="4213F355" w14:textId="77777777" w:rsidR="00904AAF" w:rsidRPr="00E13432" w:rsidRDefault="00904AAF" w:rsidP="00904AAF">
                            <w:pPr>
                              <w:pStyle w:val="Styl1"/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3432"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Hobbies</w:t>
                            </w:r>
                          </w:p>
                          <w:p w14:paraId="4C7D777D" w14:textId="77777777" w:rsidR="004D4513" w:rsidRPr="008D5616" w:rsidRDefault="004D4513" w:rsidP="004D451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Gardening</w:t>
                            </w:r>
                          </w:p>
                          <w:p w14:paraId="045DCA2F" w14:textId="77777777" w:rsidR="004D4513" w:rsidRPr="008D5616" w:rsidRDefault="004D4513" w:rsidP="004D451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Yoga</w:t>
                            </w:r>
                          </w:p>
                          <w:p w14:paraId="1D222366" w14:textId="77777777" w:rsidR="004D4513" w:rsidRPr="008D5616" w:rsidRDefault="004D4513" w:rsidP="004D451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Painting</w:t>
                            </w:r>
                          </w:p>
                          <w:p w14:paraId="6D5366D4" w14:textId="287B9666" w:rsidR="00904AAF" w:rsidRPr="008D5616" w:rsidRDefault="004D4513" w:rsidP="004D451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56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Cooking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42F4" id="_x0000_s1027" type="#_x0000_t202" style="position:absolute;margin-left:-19.8pt;margin-top:244.65pt;width:198.45pt;height:524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" filled="f" stroked="f">
                <v:textbox>
                  <w:txbxContent>
                    <w:p w14:paraId="4B8DD697" w14:textId="6655A16B" w:rsidR="00904AAF" w:rsidRPr="00E13432" w:rsidRDefault="00904AAF" w:rsidP="00904AAF">
                      <w:pPr>
                        <w:pStyle w:val="Styl1"/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Contact</w:t>
                      </w:r>
                      <w:r w:rsidR="000E2694"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BB6597F" w14:textId="77777777" w:rsidR="00904AAF" w:rsidRPr="00E13432" w:rsidRDefault="00904AAF" w:rsidP="00904A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3AEC1D80" w14:textId="49EEEB53" w:rsidR="001D6859" w:rsidRDefault="001D6859" w:rsidP="001D6859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+971-543605232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(WhatsApp no.)</w:t>
                      </w:r>
                    </w:p>
                    <w:p w14:paraId="2C8093D6" w14:textId="0C01C4EB" w:rsidR="00956C1C" w:rsidRDefault="00956C1C" w:rsidP="00956C1C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+91-6385391291 </w:t>
                      </w:r>
                    </w:p>
                    <w:p w14:paraId="58D24B54" w14:textId="77777777" w:rsidR="00DD5FC5" w:rsidRPr="00E13432" w:rsidRDefault="00DD5FC5" w:rsidP="006A06BC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29BC6CF6" w14:textId="77777777" w:rsidR="00DD5FC5" w:rsidRPr="00E13432" w:rsidRDefault="00DD5FC5" w:rsidP="00DD5FC5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3CACD05D" w14:textId="77777777" w:rsidR="00DD5FC5" w:rsidRPr="00E13432" w:rsidRDefault="001D6859" w:rsidP="00DD5FC5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8" w:history="1">
                        <w:r w:rsidR="00DD5FC5" w:rsidRPr="00E13432">
                          <w:rPr>
                            <w:rStyle w:val="Hyperlink"/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manoranjit91@gmail.com</w:t>
                        </w:r>
                      </w:hyperlink>
                    </w:p>
                    <w:p w14:paraId="427A0353" w14:textId="63B71AF4" w:rsidR="006A06BC" w:rsidRPr="00E13432" w:rsidRDefault="006A06BC" w:rsidP="006A06BC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DOB: 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01/10/1991</w:t>
                      </w:r>
                    </w:p>
                    <w:p w14:paraId="2E59FD63" w14:textId="77777777" w:rsidR="00DD5FC5" w:rsidRPr="00E13432" w:rsidRDefault="00DD5FC5" w:rsidP="006A06BC">
                      <w:pPr>
                        <w:pStyle w:val="NoSpacing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3B6CC123" w14:textId="16A0B55A" w:rsidR="00DD5FC5" w:rsidRPr="00E13432" w:rsidRDefault="00DD5FC5" w:rsidP="006A06BC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Nationality: 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Indian</w:t>
                      </w:r>
                    </w:p>
                    <w:p w14:paraId="4454D903" w14:textId="77777777" w:rsidR="006A06BC" w:rsidRPr="00E13432" w:rsidRDefault="006A06BC" w:rsidP="006A06BC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E06101D" w14:textId="77777777" w:rsidR="00904AAF" w:rsidRPr="00E13432" w:rsidRDefault="00904AAF" w:rsidP="00904A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LinkedIn:</w:t>
                      </w:r>
                    </w:p>
                    <w:p w14:paraId="0EE73A11" w14:textId="06160F0D" w:rsidR="004D4513" w:rsidRPr="00E13432" w:rsidRDefault="001D6859" w:rsidP="004D4513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hyperlink r:id="rId9" w:history="1">
                        <w:r w:rsidR="00304492" w:rsidRPr="00E13432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linkedin.com/in/manoranjit-sivasanku-7b14a2b0</w:t>
                        </w:r>
                      </w:hyperlink>
                    </w:p>
                    <w:p w14:paraId="174C19BA" w14:textId="0D75EE62" w:rsidR="006A06BC" w:rsidRPr="00E13432" w:rsidRDefault="00DD5FC5" w:rsidP="004D4513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1343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UAE Driving Licence: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Yes</w:t>
                      </w:r>
                    </w:p>
                    <w:p w14:paraId="139A1A9F" w14:textId="3AEC1B7C" w:rsidR="00304492" w:rsidRPr="00E13432" w:rsidRDefault="00904AAF" w:rsidP="00304492">
                      <w:pPr>
                        <w:pStyle w:val="Styl1"/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Languages</w:t>
                      </w:r>
                    </w:p>
                    <w:p w14:paraId="6D58B76A" w14:textId="1C3AB763" w:rsidR="00304492" w:rsidRPr="00E13432" w:rsidRDefault="00304492" w:rsidP="0030449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="Segoe UI Symbol" w:hAnsi="Segoe UI Symbol" w:cs="Segoe UI Symbol"/>
                          <w:sz w:val="24"/>
                          <w:szCs w:val="24"/>
                          <w:lang w:val="en-US"/>
                        </w:rPr>
                        <w:t>★★★★★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ENGLISH</w:t>
                      </w:r>
                    </w:p>
                    <w:p w14:paraId="0EAABBCC" w14:textId="20DA2F63" w:rsidR="00304492" w:rsidRPr="00E13432" w:rsidRDefault="00304492" w:rsidP="0030449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="Segoe UI Symbol" w:hAnsi="Segoe UI Symbol" w:cs="Segoe UI Symbol"/>
                          <w:sz w:val="24"/>
                          <w:szCs w:val="24"/>
                          <w:lang w:val="en-US"/>
                        </w:rPr>
                        <w:t>★★★★★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HINDI</w:t>
                      </w:r>
                    </w:p>
                    <w:p w14:paraId="0E516092" w14:textId="4458686B" w:rsidR="00304492" w:rsidRPr="00E13432" w:rsidRDefault="00304492" w:rsidP="0030449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13432">
                        <w:rPr>
                          <w:rFonts w:ascii="Segoe UI Symbol" w:hAnsi="Segoe UI Symbol" w:cs="Segoe UI Symbol"/>
                          <w:sz w:val="24"/>
                          <w:szCs w:val="24"/>
                          <w:lang w:val="en-US"/>
                        </w:rPr>
                        <w:t>★★★★★</w:t>
                      </w:r>
                      <w:r w:rsidRPr="00E1343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TAMIL</w:t>
                      </w:r>
                    </w:p>
                    <w:p w14:paraId="4213F355" w14:textId="77777777" w:rsidR="00904AAF" w:rsidRPr="00E13432" w:rsidRDefault="00904AAF" w:rsidP="00904AAF">
                      <w:pPr>
                        <w:pStyle w:val="Styl1"/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E13432">
                        <w:rPr>
                          <w:rFonts w:asciiTheme="majorBidi" w:hAnsi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Hobbies</w:t>
                      </w:r>
                    </w:p>
                    <w:p w14:paraId="4C7D777D" w14:textId="77777777" w:rsidR="004D4513" w:rsidRPr="008D5616" w:rsidRDefault="004D4513" w:rsidP="004D451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8D561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Gardening</w:t>
                      </w:r>
                    </w:p>
                    <w:p w14:paraId="045DCA2F" w14:textId="77777777" w:rsidR="004D4513" w:rsidRPr="008D5616" w:rsidRDefault="004D4513" w:rsidP="004D451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8D561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Yoga</w:t>
                      </w:r>
                    </w:p>
                    <w:p w14:paraId="1D222366" w14:textId="77777777" w:rsidR="004D4513" w:rsidRPr="008D5616" w:rsidRDefault="004D4513" w:rsidP="004D451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8D561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Painting</w:t>
                      </w:r>
                    </w:p>
                    <w:p w14:paraId="6D5366D4" w14:textId="287B9666" w:rsidR="00904AAF" w:rsidRPr="008D5616" w:rsidRDefault="004D4513" w:rsidP="004D451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8D561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Cooking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AA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E4C111" wp14:editId="3E0E90AD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9524" w14:textId="5B2E6F0F" w:rsidR="00904AAF" w:rsidRDefault="002B4F85" w:rsidP="00904AAF"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550110">
                              <w:rPr>
                                <w:noProof/>
                              </w:rPr>
                              <w:drawing>
                                <wp:inline distT="0" distB="0" distL="0" distR="0" wp14:anchorId="5E27D40D" wp14:editId="089BFA59">
                                  <wp:extent cx="2124343" cy="1832610"/>
                                  <wp:effectExtent l="133350" t="133350" r="123825" b="167640"/>
                                  <wp:docPr id="1" name="Picture 1" descr="A person with a mustach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person with a mustache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163" cy="187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C111" id="_x0000_s1028" type="#_x0000_t202" style="position:absolute;margin-left:-36pt;margin-top:102.75pt;width:229.5pt;height:15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" filled="f" stroked="f">
                <v:textbox>
                  <w:txbxContent>
                    <w:p w14:paraId="101D9524" w14:textId="5B2E6F0F" w:rsidR="00904AAF" w:rsidRDefault="002B4F85" w:rsidP="00904AAF">
                      <w:r>
                        <w:rPr>
                          <w:noProof/>
                        </w:rPr>
                        <w:t xml:space="preserve">      </w:t>
                      </w:r>
                      <w:r w:rsidR="00550110">
                        <w:rPr>
                          <w:noProof/>
                        </w:rPr>
                        <w:drawing>
                          <wp:inline distT="0" distB="0" distL="0" distR="0" wp14:anchorId="5E27D40D" wp14:editId="089BFA59">
                            <wp:extent cx="2124343" cy="1832610"/>
                            <wp:effectExtent l="133350" t="133350" r="123825" b="167640"/>
                            <wp:docPr id="18" name="Picture 18" descr="A person with a mustach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person with a mustache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9163" cy="1871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AA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3A20BB" wp14:editId="79068397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80B11" w14:textId="57A7271F" w:rsidR="00904AAF" w:rsidRPr="00765F7A" w:rsidRDefault="00056A05" w:rsidP="00904AAF">
                            <w:pPr>
                              <w:rPr>
                                <w:rFonts w:ascii="Arial Black" w:hAnsi="Arial Black"/>
                                <w:color w:val="323E4F" w:themeColor="text2" w:themeShade="BF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765F7A">
                              <w:rPr>
                                <w:rFonts w:ascii="Arial Black" w:hAnsi="Arial Black"/>
                                <w:color w:val="323E4F" w:themeColor="text2" w:themeShade="BF"/>
                                <w:sz w:val="44"/>
                                <w:szCs w:val="44"/>
                                <w:lang w:val="en-GB"/>
                              </w:rPr>
                              <w:t>MANORANJIT</w:t>
                            </w:r>
                          </w:p>
                          <w:p w14:paraId="4294A801" w14:textId="5D6EA998" w:rsidR="00056A05" w:rsidRPr="00765F7A" w:rsidRDefault="00056A05" w:rsidP="00904AAF">
                            <w:pPr>
                              <w:rPr>
                                <w:rFonts w:ascii="Arial Black" w:hAnsi="Arial Black"/>
                                <w:color w:val="323E4F" w:themeColor="text2" w:themeShade="BF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765F7A">
                              <w:rPr>
                                <w:rFonts w:ascii="Arial Black" w:hAnsi="Arial Black"/>
                                <w:color w:val="323E4F" w:themeColor="text2" w:themeShade="BF"/>
                                <w:sz w:val="44"/>
                                <w:szCs w:val="44"/>
                                <w:lang w:val="en-GB"/>
                              </w:rPr>
                              <w:t>SIVASANKU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20BB" id="_x0000_s1029" type="#_x0000_t202" style="position:absolute;margin-left:-.75pt;margin-top:18.75pt;width:194.2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" filled="f" stroked="f" strokeweight="3.5pt">
                <v:textbox inset="0,0">
                  <w:txbxContent>
                    <w:p w14:paraId="63780B11" w14:textId="57A7271F" w:rsidR="00904AAF" w:rsidRPr="00765F7A" w:rsidRDefault="00056A05" w:rsidP="00904AAF">
                      <w:pPr>
                        <w:rPr>
                          <w:rFonts w:ascii="Arial Black" w:hAnsi="Arial Black"/>
                          <w:color w:val="323E4F" w:themeColor="text2" w:themeShade="BF"/>
                          <w:sz w:val="44"/>
                          <w:szCs w:val="44"/>
                          <w:lang w:val="en-GB"/>
                        </w:rPr>
                      </w:pPr>
                      <w:r w:rsidRPr="00765F7A">
                        <w:rPr>
                          <w:rFonts w:ascii="Arial Black" w:hAnsi="Arial Black"/>
                          <w:color w:val="323E4F" w:themeColor="text2" w:themeShade="BF"/>
                          <w:sz w:val="44"/>
                          <w:szCs w:val="44"/>
                          <w:lang w:val="en-GB"/>
                        </w:rPr>
                        <w:t>MANORANJIT</w:t>
                      </w:r>
                    </w:p>
                    <w:p w14:paraId="4294A801" w14:textId="5D6EA998" w:rsidR="00056A05" w:rsidRPr="00765F7A" w:rsidRDefault="00056A05" w:rsidP="00904AAF">
                      <w:pPr>
                        <w:rPr>
                          <w:rFonts w:ascii="Arial Black" w:hAnsi="Arial Black"/>
                          <w:color w:val="323E4F" w:themeColor="text2" w:themeShade="BF"/>
                          <w:sz w:val="44"/>
                          <w:szCs w:val="44"/>
                          <w:lang w:val="en-GB"/>
                        </w:rPr>
                      </w:pPr>
                      <w:r w:rsidRPr="00765F7A">
                        <w:rPr>
                          <w:rFonts w:ascii="Arial Black" w:hAnsi="Arial Black"/>
                          <w:color w:val="323E4F" w:themeColor="text2" w:themeShade="BF"/>
                          <w:sz w:val="44"/>
                          <w:szCs w:val="44"/>
                          <w:lang w:val="en-GB"/>
                        </w:rPr>
                        <w:t>SIVASANKU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AAF">
        <w:br w:type="page"/>
      </w:r>
    </w:p>
    <w:p w14:paraId="77497AB2" w14:textId="6DE59FD9" w:rsidR="002C63F8" w:rsidRPr="00E222E5" w:rsidRDefault="001A1957" w:rsidP="00E222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</w:t>
      </w:r>
      <w:r w:rsidR="002C63F8" w:rsidRPr="00E222E5">
        <w:rPr>
          <w:rFonts w:asciiTheme="majorBidi" w:hAnsiTheme="majorBidi" w:cstheme="majorBidi"/>
          <w:b/>
          <w:bCs/>
          <w:sz w:val="24"/>
          <w:szCs w:val="24"/>
        </w:rPr>
        <w:t xml:space="preserve">SITE  ENGINEER- </w:t>
      </w:r>
      <w:r w:rsidR="002C63F8" w:rsidRPr="00E222E5">
        <w:rPr>
          <w:rFonts w:asciiTheme="majorBidi" w:hAnsiTheme="majorBidi" w:cstheme="majorBidi"/>
          <w:sz w:val="24"/>
          <w:szCs w:val="24"/>
        </w:rPr>
        <w:t>04/2016 to 06/2018</w:t>
      </w:r>
    </w:p>
    <w:p w14:paraId="58F507EE" w14:textId="7171AEC8" w:rsidR="002C63F8" w:rsidRPr="00E222E5" w:rsidRDefault="001A1957" w:rsidP="00E222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2C63F8" w:rsidRPr="00E222E5">
        <w:rPr>
          <w:rFonts w:asciiTheme="majorBidi" w:hAnsiTheme="majorBidi" w:cstheme="majorBidi"/>
          <w:b/>
          <w:bCs/>
          <w:sz w:val="24"/>
          <w:szCs w:val="24"/>
        </w:rPr>
        <w:t>GOLDEN BUILDER</w:t>
      </w:r>
      <w:r w:rsidR="002C63F8" w:rsidRPr="00E222E5">
        <w:rPr>
          <w:rFonts w:asciiTheme="majorBidi" w:hAnsiTheme="majorBidi" w:cstheme="majorBidi"/>
          <w:sz w:val="24"/>
          <w:szCs w:val="24"/>
        </w:rPr>
        <w:t>,TAMILNADU, INDIA</w:t>
      </w:r>
    </w:p>
    <w:p w14:paraId="4B3E2CAC" w14:textId="77777777" w:rsidR="002C63F8" w:rsidRPr="00E222E5" w:rsidRDefault="002C63F8" w:rsidP="00E222E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E222E5">
        <w:rPr>
          <w:rFonts w:asciiTheme="majorBidi" w:hAnsiTheme="majorBidi" w:cstheme="majorBidi"/>
          <w:sz w:val="24"/>
          <w:szCs w:val="24"/>
        </w:rPr>
        <w:t>Conduced project monitoring to ensure quality construction and safety.</w:t>
      </w:r>
    </w:p>
    <w:p w14:paraId="2B449BF3" w14:textId="293278C5" w:rsidR="002C63F8" w:rsidRPr="00E222E5" w:rsidRDefault="002C63F8" w:rsidP="00E222E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E222E5">
        <w:rPr>
          <w:rFonts w:asciiTheme="majorBidi" w:hAnsiTheme="majorBidi" w:cstheme="majorBidi"/>
          <w:sz w:val="24"/>
          <w:szCs w:val="24"/>
        </w:rPr>
        <w:t>Read construction plan and communicated them to worker.</w:t>
      </w:r>
    </w:p>
    <w:p w14:paraId="021F8E7A" w14:textId="104FF144" w:rsidR="002C63F8" w:rsidRDefault="002C63F8" w:rsidP="00E222E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E222E5">
        <w:rPr>
          <w:rFonts w:asciiTheme="majorBidi" w:hAnsiTheme="majorBidi" w:cstheme="majorBidi"/>
          <w:sz w:val="24"/>
          <w:szCs w:val="24"/>
        </w:rPr>
        <w:t>Adjusted work scheduled As needed in order to meet all project deadline.</w:t>
      </w:r>
    </w:p>
    <w:p w14:paraId="59A6995E" w14:textId="77777777" w:rsidR="00124D1D" w:rsidRPr="00E13432" w:rsidRDefault="00124D1D" w:rsidP="00124D1D">
      <w:pPr>
        <w:pStyle w:val="NoSpacing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3432">
        <w:rPr>
          <w:rFonts w:asciiTheme="majorBidi" w:hAnsiTheme="majorBidi" w:cstheme="majorBidi"/>
          <w:sz w:val="24"/>
          <w:szCs w:val="24"/>
          <w:lang w:val="en-US"/>
        </w:rPr>
        <w:t>Check for the availability of materials to suit the requirement and ensure weather it matches the client requirement.</w:t>
      </w:r>
    </w:p>
    <w:p w14:paraId="0B0F0103" w14:textId="00713CFC" w:rsidR="00124D1D" w:rsidRPr="00381B3F" w:rsidRDefault="00381B3F" w:rsidP="00381B3F">
      <w:pPr>
        <w:pStyle w:val="NoSpacing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3432">
        <w:rPr>
          <w:rFonts w:asciiTheme="majorBidi" w:hAnsiTheme="majorBidi" w:cstheme="majorBidi"/>
          <w:sz w:val="24"/>
          <w:szCs w:val="24"/>
          <w:lang w:val="en-US"/>
        </w:rPr>
        <w:t>Supervising contracted staff and instructing them to carry out the job as per schedule.</w:t>
      </w:r>
    </w:p>
    <w:p w14:paraId="3B8ACBAF" w14:textId="77777777" w:rsidR="002C63F8" w:rsidRPr="00E222E5" w:rsidRDefault="002C63F8" w:rsidP="00E222E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>Accomplishing project by defining the scope and resourced required.</w:t>
      </w:r>
    </w:p>
    <w:p w14:paraId="72CAD4BC" w14:textId="77777777" w:rsidR="002C63F8" w:rsidRPr="00E222E5" w:rsidRDefault="002C63F8" w:rsidP="00E222E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>Conduced on-site observation of construction in progress and produced site visit report.</w:t>
      </w:r>
    </w:p>
    <w:p w14:paraId="69EE5540" w14:textId="77777777" w:rsidR="002C63F8" w:rsidRPr="002C63F8" w:rsidRDefault="002C63F8" w:rsidP="002C63F8">
      <w:pPr>
        <w:pStyle w:val="ListParagraph"/>
        <w:rPr>
          <w:lang w:val="en-US"/>
        </w:rPr>
      </w:pPr>
    </w:p>
    <w:p w14:paraId="6666F671" w14:textId="77777777" w:rsidR="00CE7385" w:rsidRPr="00514E24" w:rsidRDefault="00CE7385" w:rsidP="00CE7385">
      <w:pPr>
        <w:pStyle w:val="ListParagraph"/>
        <w:rPr>
          <w:lang w:val="en-US"/>
        </w:rPr>
      </w:pPr>
    </w:p>
    <w:p w14:paraId="3F988BC1" w14:textId="6C4CB880" w:rsidR="00514E24" w:rsidRPr="00E222E5" w:rsidRDefault="00426B3D" w:rsidP="00514E24">
      <w:p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</w:t>
      </w:r>
      <w:r w:rsidR="001A195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514E24"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>SITE ENGINEER</w:t>
      </w:r>
      <w:r w:rsidR="00514E24" w:rsidRPr="00E222E5">
        <w:rPr>
          <w:rFonts w:asciiTheme="majorBidi" w:hAnsiTheme="majorBidi" w:cstheme="majorBidi"/>
          <w:sz w:val="24"/>
          <w:szCs w:val="24"/>
          <w:lang w:val="en-US"/>
        </w:rPr>
        <w:t>- 04/2014 to 03/2016</w:t>
      </w:r>
    </w:p>
    <w:p w14:paraId="7E506C57" w14:textId="03331225" w:rsidR="00514E24" w:rsidRPr="00E222E5" w:rsidRDefault="00426B3D" w:rsidP="00514E24">
      <w:p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</w:t>
      </w:r>
      <w:r w:rsidR="00514E24"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>JB BUILDIN</w:t>
      </w:r>
      <w:r w:rsidR="00A056AC"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 </w:t>
      </w:r>
      <w:r w:rsidR="00837019"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>CONTRACTING</w:t>
      </w:r>
      <w:r w:rsidR="00837019" w:rsidRPr="00E222E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E222E5">
        <w:rPr>
          <w:rFonts w:asciiTheme="majorBidi" w:hAnsiTheme="majorBidi" w:cstheme="majorBidi"/>
          <w:sz w:val="24"/>
          <w:szCs w:val="24"/>
          <w:lang w:val="en-US"/>
        </w:rPr>
        <w:t>TAMILNADU, INDIA</w:t>
      </w:r>
    </w:p>
    <w:p w14:paraId="5411E199" w14:textId="19567215" w:rsidR="00A056AC" w:rsidRPr="00E222E5" w:rsidRDefault="00A056AC" w:rsidP="00A056A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 xml:space="preserve">Ensures that all the works done are in accordance with the approved construction drawings, contract documents, project specifications, and all applicable standards whether local, </w:t>
      </w:r>
      <w:r w:rsidR="00837019" w:rsidRPr="00E222E5">
        <w:rPr>
          <w:rFonts w:asciiTheme="majorBidi" w:hAnsiTheme="majorBidi" w:cstheme="majorBidi"/>
          <w:sz w:val="24"/>
          <w:szCs w:val="24"/>
          <w:lang w:val="en-US"/>
        </w:rPr>
        <w:t>national,</w:t>
      </w:r>
      <w:r w:rsidRPr="00E222E5">
        <w:rPr>
          <w:rFonts w:asciiTheme="majorBidi" w:hAnsiTheme="majorBidi" w:cstheme="majorBidi"/>
          <w:sz w:val="24"/>
          <w:szCs w:val="24"/>
          <w:lang w:val="en-US"/>
        </w:rPr>
        <w:t xml:space="preserve"> or international standards.</w:t>
      </w:r>
    </w:p>
    <w:p w14:paraId="4D087F1A" w14:textId="30FBA5BA" w:rsidR="00A056AC" w:rsidRDefault="00A056AC" w:rsidP="00A056A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>To handle Operation &amp;amp; Maintenance Electrical works, Site work &amp;amp; documentation work, including making &amp;amp; maintain daily report, monthly reports.</w:t>
      </w:r>
    </w:p>
    <w:p w14:paraId="493EC6C9" w14:textId="77777777" w:rsidR="00381B3F" w:rsidRPr="00E13432" w:rsidRDefault="00381B3F" w:rsidP="00381B3F">
      <w:pPr>
        <w:pStyle w:val="NoSpacing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3432">
        <w:rPr>
          <w:rFonts w:asciiTheme="majorBidi" w:hAnsiTheme="majorBidi" w:cstheme="majorBidi"/>
          <w:sz w:val="24"/>
          <w:szCs w:val="24"/>
          <w:lang w:val="en-US"/>
        </w:rPr>
        <w:t>Check for the availability of materials to suit the requirement and ensure weather it matches the client requirement.</w:t>
      </w:r>
    </w:p>
    <w:p w14:paraId="75368FFD" w14:textId="45028C61" w:rsidR="00381B3F" w:rsidRPr="007010E1" w:rsidRDefault="007010E1" w:rsidP="007010E1">
      <w:pPr>
        <w:pStyle w:val="NoSpacing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3432">
        <w:rPr>
          <w:rFonts w:asciiTheme="majorBidi" w:hAnsiTheme="majorBidi" w:cstheme="majorBidi"/>
          <w:sz w:val="24"/>
          <w:szCs w:val="24"/>
          <w:lang w:val="en-US"/>
        </w:rPr>
        <w:t>Supervising contracted staff and instructing them to carry out the job as per schedule.</w:t>
      </w:r>
    </w:p>
    <w:p w14:paraId="5A00DE16" w14:textId="58BEEAE7" w:rsidR="00A056AC" w:rsidRPr="00E222E5" w:rsidRDefault="00A056AC" w:rsidP="00A056A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>Constantly work to improve processes.</w:t>
      </w:r>
    </w:p>
    <w:p w14:paraId="6C98F1FC" w14:textId="0F453219" w:rsidR="00514E24" w:rsidRPr="00E222E5" w:rsidRDefault="00A056AC" w:rsidP="00A056A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>Train, guide and evaluate new workers.</w:t>
      </w:r>
    </w:p>
    <w:p w14:paraId="08375C42" w14:textId="6D15F812" w:rsidR="00CF518E" w:rsidRPr="00E222E5" w:rsidRDefault="00426B3D" w:rsidP="006B66FF">
      <w:pPr>
        <w:pStyle w:val="Styl1"/>
        <w:rPr>
          <w:rFonts w:asciiTheme="majorBidi" w:hAnsiTheme="majorBidi"/>
          <w:sz w:val="24"/>
          <w:szCs w:val="24"/>
          <w:lang w:val="en-US"/>
        </w:rPr>
      </w:pPr>
      <w:r w:rsidRPr="00E222E5">
        <w:rPr>
          <w:b/>
          <w:bCs/>
          <w:sz w:val="24"/>
          <w:szCs w:val="24"/>
          <w:lang w:val="en-US"/>
        </w:rPr>
        <w:t xml:space="preserve">   </w:t>
      </w:r>
      <w:r w:rsidR="005716D4">
        <w:rPr>
          <w:b/>
          <w:bCs/>
          <w:sz w:val="24"/>
          <w:szCs w:val="24"/>
          <w:lang w:val="en-US"/>
        </w:rPr>
        <w:t xml:space="preserve"> </w:t>
      </w:r>
      <w:r w:rsidR="000E2694">
        <w:rPr>
          <w:rFonts w:asciiTheme="majorBidi" w:hAnsiTheme="majorBidi"/>
          <w:b/>
          <w:bCs/>
          <w:sz w:val="24"/>
          <w:szCs w:val="24"/>
          <w:lang w:val="en-US"/>
        </w:rPr>
        <w:t>EDUCATION</w:t>
      </w:r>
    </w:p>
    <w:p w14:paraId="79FF3631" w14:textId="77777777" w:rsidR="008876A3" w:rsidRPr="00E222E5" w:rsidRDefault="008876A3" w:rsidP="00CF518E">
      <w:pPr>
        <w:pStyle w:val="NoSpacing"/>
        <w:rPr>
          <w:sz w:val="24"/>
          <w:szCs w:val="24"/>
          <w:lang w:val="en-US"/>
        </w:rPr>
      </w:pPr>
    </w:p>
    <w:p w14:paraId="3946A2E0" w14:textId="30B50D4C" w:rsidR="006E3123" w:rsidRDefault="00CF518E" w:rsidP="000E2694">
      <w:pPr>
        <w:pStyle w:val="NoSpacing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 xml:space="preserve">Bachelor of Engineering: </w:t>
      </w:r>
      <w:r w:rsidRPr="00E222E5">
        <w:rPr>
          <w:rFonts w:asciiTheme="majorBidi" w:hAnsiTheme="majorBidi" w:cstheme="majorBidi"/>
          <w:b/>
          <w:sz w:val="24"/>
          <w:szCs w:val="24"/>
          <w:lang w:val="en-US"/>
        </w:rPr>
        <w:t xml:space="preserve">Electrical and Electronics Engineering </w:t>
      </w:r>
      <w:r w:rsidRPr="00E222E5">
        <w:rPr>
          <w:rFonts w:asciiTheme="majorBidi" w:hAnsiTheme="majorBidi" w:cstheme="majorBidi"/>
          <w:sz w:val="24"/>
          <w:szCs w:val="24"/>
          <w:lang w:val="en-US"/>
        </w:rPr>
        <w:t>– 2014</w:t>
      </w:r>
    </w:p>
    <w:p w14:paraId="000790A6" w14:textId="11C422F4" w:rsidR="001A1957" w:rsidRPr="00E222E5" w:rsidRDefault="001A1957" w:rsidP="001A195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b/>
          <w:sz w:val="24"/>
          <w:szCs w:val="24"/>
          <w:lang w:val="en-US"/>
        </w:rPr>
        <w:t>SKR Engineering College</w:t>
      </w:r>
      <w:r w:rsidRPr="00E222E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222E5">
        <w:rPr>
          <w:rFonts w:asciiTheme="majorBidi" w:hAnsiTheme="majorBidi" w:cstheme="majorBidi"/>
          <w:sz w:val="24"/>
          <w:szCs w:val="24"/>
          <w:lang w:val="en-US"/>
        </w:rPr>
        <w:t>Tamilnadu</w:t>
      </w:r>
      <w:proofErr w:type="spellEnd"/>
      <w:r w:rsidRPr="00E222E5">
        <w:rPr>
          <w:rFonts w:asciiTheme="majorBidi" w:hAnsiTheme="majorBidi" w:cstheme="majorBidi"/>
          <w:sz w:val="24"/>
          <w:szCs w:val="24"/>
          <w:lang w:val="en-US"/>
        </w:rPr>
        <w:t>, India.</w:t>
      </w:r>
    </w:p>
    <w:p w14:paraId="734F7751" w14:textId="1AD0D879" w:rsidR="001A1957" w:rsidRPr="001A1957" w:rsidRDefault="001A1957" w:rsidP="001A1957">
      <w:pPr>
        <w:pStyle w:val="NoSpacing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>12</w:t>
      </w:r>
      <w:r w:rsidRPr="00E222E5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Pr="00E222E5">
        <w:rPr>
          <w:rFonts w:asciiTheme="majorBidi" w:hAnsiTheme="majorBidi" w:cstheme="majorBidi"/>
          <w:sz w:val="24"/>
          <w:szCs w:val="24"/>
          <w:lang w:val="en-US"/>
        </w:rPr>
        <w:t xml:space="preserve"> (HSC)- </w:t>
      </w:r>
      <w:r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>BTS Higher Secondary School</w:t>
      </w:r>
      <w:r w:rsidRPr="00E222E5">
        <w:rPr>
          <w:rFonts w:asciiTheme="majorBidi" w:hAnsiTheme="majorBidi" w:cstheme="majorBidi"/>
          <w:sz w:val="24"/>
          <w:szCs w:val="24"/>
          <w:lang w:val="en-US"/>
        </w:rPr>
        <w:t>, Balco, Chhattisgarh, India-2010</w:t>
      </w:r>
    </w:p>
    <w:p w14:paraId="4AA15171" w14:textId="77777777" w:rsidR="001A1957" w:rsidRDefault="001A1957" w:rsidP="001A1957">
      <w:pPr>
        <w:pStyle w:val="NoSpacing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222E5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E222E5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Pr="00E222E5">
        <w:rPr>
          <w:rFonts w:asciiTheme="majorBidi" w:hAnsiTheme="majorBidi" w:cstheme="majorBidi"/>
          <w:sz w:val="24"/>
          <w:szCs w:val="24"/>
          <w:lang w:val="en-US"/>
        </w:rPr>
        <w:t xml:space="preserve"> (SSC)-</w:t>
      </w:r>
      <w:proofErr w:type="spellStart"/>
      <w:r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>Kendriya</w:t>
      </w:r>
      <w:proofErr w:type="spellEnd"/>
      <w:r w:rsidRPr="00E222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Vidyalaya, Balco</w:t>
      </w:r>
      <w:r w:rsidRPr="00E222E5">
        <w:rPr>
          <w:rFonts w:asciiTheme="majorBidi" w:hAnsiTheme="majorBidi" w:cstheme="majorBidi"/>
          <w:sz w:val="24"/>
          <w:szCs w:val="24"/>
          <w:lang w:val="en-US"/>
        </w:rPr>
        <w:t>, Chhattisgarh, India-2008</w:t>
      </w:r>
    </w:p>
    <w:p w14:paraId="6CA6DD06" w14:textId="77777777" w:rsidR="005716D4" w:rsidRDefault="005716D4" w:rsidP="005716D4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44E620FE" w14:textId="49EB9091" w:rsidR="00E222E5" w:rsidRPr="00E222E5" w:rsidRDefault="005716D4" w:rsidP="00E222E5">
      <w:pPr>
        <w:pStyle w:val="Styl1"/>
        <w:rPr>
          <w:rFonts w:asciiTheme="majorBidi" w:hAnsiTheme="majorBidi"/>
          <w:sz w:val="24"/>
          <w:szCs w:val="24"/>
          <w:lang w:val="en-US"/>
        </w:rPr>
      </w:pPr>
      <w:r>
        <w:rPr>
          <w:rFonts w:asciiTheme="majorBidi" w:hAnsiTheme="majorBidi"/>
          <w:b/>
          <w:bCs/>
          <w:sz w:val="24"/>
          <w:szCs w:val="24"/>
          <w:lang w:val="en-US"/>
        </w:rPr>
        <w:t xml:space="preserve">     </w:t>
      </w:r>
      <w:r w:rsidR="000E2694">
        <w:rPr>
          <w:rFonts w:asciiTheme="majorBidi" w:hAnsiTheme="majorBidi"/>
          <w:b/>
          <w:bCs/>
          <w:sz w:val="24"/>
          <w:szCs w:val="24"/>
          <w:lang w:val="en-US"/>
        </w:rPr>
        <w:t>DECLARATION</w:t>
      </w:r>
    </w:p>
    <w:p w14:paraId="4B8C8A56" w14:textId="77777777" w:rsidR="00E222E5" w:rsidRPr="00E222E5" w:rsidRDefault="00E222E5" w:rsidP="00E222E5">
      <w:pPr>
        <w:pStyle w:val="NoSpacing"/>
        <w:rPr>
          <w:sz w:val="24"/>
          <w:szCs w:val="24"/>
          <w:lang w:val="en-US"/>
        </w:rPr>
      </w:pPr>
    </w:p>
    <w:p w14:paraId="7A950A1B" w14:textId="26CFE339" w:rsidR="00E222E5" w:rsidRDefault="005716D4" w:rsidP="00E222E5">
      <w:pPr>
        <w:spacing w:before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E222E5" w:rsidRPr="00E222E5">
        <w:rPr>
          <w:rFonts w:asciiTheme="majorBidi" w:hAnsiTheme="majorBidi" w:cstheme="majorBidi"/>
          <w:sz w:val="24"/>
          <w:szCs w:val="24"/>
        </w:rPr>
        <w:t>I hereby declare that the information furnished above is true to the best of my knowledge.</w:t>
      </w:r>
    </w:p>
    <w:p w14:paraId="705838FF" w14:textId="3277F1A2" w:rsidR="007F5FD6" w:rsidRDefault="007F5FD6" w:rsidP="00E222E5">
      <w:pPr>
        <w:spacing w:before="1"/>
        <w:rPr>
          <w:rFonts w:asciiTheme="majorBidi" w:hAnsiTheme="majorBidi" w:cstheme="majorBidi"/>
          <w:sz w:val="24"/>
          <w:szCs w:val="24"/>
        </w:rPr>
      </w:pPr>
    </w:p>
    <w:p w14:paraId="3E7DB436" w14:textId="21F7FA2D" w:rsidR="007F5FD6" w:rsidRPr="007F5FD6" w:rsidRDefault="007F5FD6" w:rsidP="00E222E5">
      <w:pPr>
        <w:spacing w:before="1"/>
        <w:rPr>
          <w:rFonts w:asciiTheme="majorBidi" w:hAnsiTheme="majorBidi" w:cstheme="majorBidi"/>
          <w:sz w:val="24"/>
          <w:szCs w:val="24"/>
        </w:rPr>
      </w:pPr>
      <w:r w:rsidRPr="007F5FD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  <w:r w:rsidRPr="007F5FD6">
        <w:rPr>
          <w:rFonts w:asciiTheme="majorBidi" w:hAnsiTheme="majorBidi" w:cstheme="majorBidi"/>
          <w:b/>
          <w:sz w:val="24"/>
          <w:szCs w:val="24"/>
        </w:rPr>
        <w:t>(MANORANJIT</w:t>
      </w:r>
      <w:r>
        <w:rPr>
          <w:rFonts w:asciiTheme="majorBidi" w:hAnsiTheme="majorBidi" w:cstheme="majorBidi"/>
          <w:b/>
          <w:sz w:val="24"/>
          <w:szCs w:val="24"/>
        </w:rPr>
        <w:t xml:space="preserve"> SIVASANKU</w:t>
      </w:r>
      <w:r w:rsidRPr="007F5FD6">
        <w:rPr>
          <w:rFonts w:asciiTheme="majorBidi" w:hAnsiTheme="majorBidi" w:cstheme="majorBidi"/>
          <w:b/>
          <w:sz w:val="24"/>
          <w:szCs w:val="24"/>
        </w:rPr>
        <w:t>)</w:t>
      </w:r>
    </w:p>
    <w:p w14:paraId="0F5E5E73" w14:textId="259DC881" w:rsidR="00904AAF" w:rsidRDefault="007011C8" w:rsidP="007011C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B061D8" wp14:editId="624F2DEA">
                <wp:simplePos x="0" y="0"/>
                <wp:positionH relativeFrom="column">
                  <wp:posOffset>-7620</wp:posOffset>
                </wp:positionH>
                <wp:positionV relativeFrom="paragraph">
                  <wp:posOffset>891540</wp:posOffset>
                </wp:positionV>
                <wp:extent cx="838200" cy="411480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148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37D4" w14:textId="762E3357" w:rsidR="00904AAF" w:rsidRPr="00D94991" w:rsidRDefault="00904AAF" w:rsidP="007011C8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61D8" id="_x0000_s1030" type="#_x0000_t202" style="position:absolute;margin-left:-.6pt;margin-top:70.2pt;width:66pt;height:3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" filled="f" stroked="f" strokeweight="3.5pt">
                <v:textbox inset="0,0">
                  <w:txbxContent>
                    <w:p w14:paraId="494837D4" w14:textId="762E3357" w:rsidR="00904AAF" w:rsidRPr="00D94991" w:rsidRDefault="00904AAF" w:rsidP="007011C8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4AAF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8AB4A830"/>
    <w:lvl w:ilvl="0" w:tplc="BCE29A8A">
      <w:start w:val="1"/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5D03E7"/>
    <w:multiLevelType w:val="hybridMultilevel"/>
    <w:tmpl w:val="BDFA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798C"/>
    <w:multiLevelType w:val="hybridMultilevel"/>
    <w:tmpl w:val="618A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F24E0"/>
    <w:multiLevelType w:val="hybridMultilevel"/>
    <w:tmpl w:val="CD8C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222B"/>
    <w:multiLevelType w:val="hybridMultilevel"/>
    <w:tmpl w:val="0D50141C"/>
    <w:lvl w:ilvl="0" w:tplc="4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3C58309C"/>
    <w:multiLevelType w:val="hybridMultilevel"/>
    <w:tmpl w:val="3CA03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6E5B"/>
    <w:multiLevelType w:val="hybridMultilevel"/>
    <w:tmpl w:val="739A3DA4"/>
    <w:lvl w:ilvl="0" w:tplc="42CC0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75C1E"/>
    <w:multiLevelType w:val="hybridMultilevel"/>
    <w:tmpl w:val="65AAC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171F8"/>
    <w:multiLevelType w:val="hybridMultilevel"/>
    <w:tmpl w:val="14C2C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B8B"/>
    <w:multiLevelType w:val="hybridMultilevel"/>
    <w:tmpl w:val="AC084260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2" w15:restartNumberingAfterBreak="0">
    <w:nsid w:val="783978E4"/>
    <w:multiLevelType w:val="hybridMultilevel"/>
    <w:tmpl w:val="39BA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2001">
    <w:abstractNumId w:val="3"/>
  </w:num>
  <w:num w:numId="2" w16cid:durableId="769006681">
    <w:abstractNumId w:val="7"/>
  </w:num>
  <w:num w:numId="3" w16cid:durableId="2124689958">
    <w:abstractNumId w:val="8"/>
  </w:num>
  <w:num w:numId="4" w16cid:durableId="184484324">
    <w:abstractNumId w:val="5"/>
  </w:num>
  <w:num w:numId="5" w16cid:durableId="1032607420">
    <w:abstractNumId w:val="11"/>
  </w:num>
  <w:num w:numId="6" w16cid:durableId="1157722011">
    <w:abstractNumId w:val="4"/>
  </w:num>
  <w:num w:numId="7" w16cid:durableId="268202094">
    <w:abstractNumId w:val="2"/>
  </w:num>
  <w:num w:numId="8" w16cid:durableId="1410271361">
    <w:abstractNumId w:val="1"/>
  </w:num>
  <w:num w:numId="9" w16cid:durableId="1053701551">
    <w:abstractNumId w:val="9"/>
  </w:num>
  <w:num w:numId="10" w16cid:durableId="768963256">
    <w:abstractNumId w:val="6"/>
  </w:num>
  <w:num w:numId="11" w16cid:durableId="11731315">
    <w:abstractNumId w:val="10"/>
  </w:num>
  <w:num w:numId="12" w16cid:durableId="202908836">
    <w:abstractNumId w:val="0"/>
  </w:num>
  <w:num w:numId="13" w16cid:durableId="1408728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6638"/>
    <w:rsid w:val="00026C6B"/>
    <w:rsid w:val="00052DC5"/>
    <w:rsid w:val="00056A05"/>
    <w:rsid w:val="00070D5C"/>
    <w:rsid w:val="00074E94"/>
    <w:rsid w:val="000827DC"/>
    <w:rsid w:val="000E2694"/>
    <w:rsid w:val="00124D1D"/>
    <w:rsid w:val="00152690"/>
    <w:rsid w:val="00180A81"/>
    <w:rsid w:val="001A1957"/>
    <w:rsid w:val="001D6859"/>
    <w:rsid w:val="001E22C6"/>
    <w:rsid w:val="001F5027"/>
    <w:rsid w:val="00220D03"/>
    <w:rsid w:val="002322FB"/>
    <w:rsid w:val="00252FB6"/>
    <w:rsid w:val="00264B69"/>
    <w:rsid w:val="002B4F85"/>
    <w:rsid w:val="002C63F8"/>
    <w:rsid w:val="00304492"/>
    <w:rsid w:val="00371D00"/>
    <w:rsid w:val="00380CB2"/>
    <w:rsid w:val="00381B3F"/>
    <w:rsid w:val="003A6BD6"/>
    <w:rsid w:val="003D238A"/>
    <w:rsid w:val="00426B3D"/>
    <w:rsid w:val="00470A5E"/>
    <w:rsid w:val="004A370D"/>
    <w:rsid w:val="004D4513"/>
    <w:rsid w:val="004E6ED1"/>
    <w:rsid w:val="00514E24"/>
    <w:rsid w:val="00550110"/>
    <w:rsid w:val="005716D4"/>
    <w:rsid w:val="005E21E5"/>
    <w:rsid w:val="00651787"/>
    <w:rsid w:val="006A06BC"/>
    <w:rsid w:val="006B66FF"/>
    <w:rsid w:val="006E3123"/>
    <w:rsid w:val="006E5776"/>
    <w:rsid w:val="006F73D1"/>
    <w:rsid w:val="007010E1"/>
    <w:rsid w:val="007011C8"/>
    <w:rsid w:val="00754D39"/>
    <w:rsid w:val="00765F7A"/>
    <w:rsid w:val="007F5FD6"/>
    <w:rsid w:val="0080565E"/>
    <w:rsid w:val="0081140D"/>
    <w:rsid w:val="00837019"/>
    <w:rsid w:val="008876A3"/>
    <w:rsid w:val="008D5616"/>
    <w:rsid w:val="00904AAF"/>
    <w:rsid w:val="00945E20"/>
    <w:rsid w:val="00956C1C"/>
    <w:rsid w:val="00995178"/>
    <w:rsid w:val="00A056AC"/>
    <w:rsid w:val="00A14D18"/>
    <w:rsid w:val="00A701C6"/>
    <w:rsid w:val="00B32523"/>
    <w:rsid w:val="00C02727"/>
    <w:rsid w:val="00C909A7"/>
    <w:rsid w:val="00CC0AE7"/>
    <w:rsid w:val="00CE7385"/>
    <w:rsid w:val="00CF518E"/>
    <w:rsid w:val="00D55784"/>
    <w:rsid w:val="00D92A28"/>
    <w:rsid w:val="00D94991"/>
    <w:rsid w:val="00DC7284"/>
    <w:rsid w:val="00DD5FC5"/>
    <w:rsid w:val="00E13432"/>
    <w:rsid w:val="00E222E5"/>
    <w:rsid w:val="00E240C1"/>
    <w:rsid w:val="00E9259B"/>
    <w:rsid w:val="00EB6C41"/>
    <w:rsid w:val="00F36F74"/>
    <w:rsid w:val="00F56DBD"/>
    <w:rsid w:val="00F86B64"/>
    <w:rsid w:val="00FB11C7"/>
    <w:rsid w:val="00FB1B1C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1D43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ranjit9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manoranjit-sivasanku-7b14a2b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oranjit91@gmail.com" TargetMode="Externa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anoranjit-sivasanku-7b14a2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mano ranjit</cp:lastModifiedBy>
  <cp:revision>34</cp:revision>
  <cp:lastPrinted>2020-04-04T19:42:00Z</cp:lastPrinted>
  <dcterms:created xsi:type="dcterms:W3CDTF">2019-08-29T15:13:00Z</dcterms:created>
  <dcterms:modified xsi:type="dcterms:W3CDTF">2022-04-25T14:53:00Z</dcterms:modified>
</cp:coreProperties>
</file>