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C55" w:rsidRDefault="00BF06F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D135C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773974" cy="752475"/>
            <wp:effectExtent l="19050" t="0" r="7076" b="0"/>
            <wp:docPr id="1" name="Picture 1" descr="C:\Users\system1\Desktop\WhatsApp Image 2020-01-30 at 11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1\Desktop\WhatsApp Image 2020-01-30 at 11.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7" cy="75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F78" w:rsidRPr="000C4F78">
        <w:rPr>
          <w:noProof/>
        </w:rPr>
        <w:pict>
          <v:group id="Group 23" o:spid="_x0000_s1026" style="position:absolute;margin-left:41.25pt;margin-top:-33.15pt;width:417.4pt;height:30pt;z-index:251661312;mso-position-horizontal-relative:text;mso-position-vertical-relative:text" coordorigin="825,360" coordsize="834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">
            <v:shape id="Freeform 24" o:spid="_x0000_s1027" style="position:absolute;left:825;top:360;width:8348;height:600;visibility:visible" coordsize="10470,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b5sMA&#10;AADbAAAADwAAAGRycy9kb3ducmV2LnhtbESP3WoCMRSE7wu+QzhC72qiFJXVKP4VFi8K/jzAYXPc&#10;XdycLElct2/fFIReDjPzDbNc97YRHflQO9YwHikQxIUzNZcarpevjzmIEJENNo5Jww8FWK8Gb0vM&#10;jHvyibpzLEWCcMhQQxVjm0kZiooshpFriZN3c95iTNKX0nh8Jrht5ESpqbRYc1qosKVdRcX9/LAa&#10;5u1smu/L7aHjkPsNfapvdbxq/T7sNwsQkfr4H361c6NhM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Gb5sMAAADbAAAADwAAAAAAAAAAAAAAAACYAgAAZHJzL2Rv&#10;d25yZXYueG1sUEsFBgAAAAAEAAQA9QAAAIgDAAAAAA==&#10;" adj="-11796480,,5400" path="m,540r10470,l10470,,,,,540xe" fillcolor="#eb9577" stroked="f">
              <v:stroke joinstyle="round"/>
              <v:formulas/>
              <v:path arrowok="t" o:connecttype="custom" o:connectlocs="0,1000;8348,1000;8348,400;0,400;0,1000" o:connectangles="0,0,0,0,0" textboxrect="0,0,10470,540"/>
              <v:textbox>
                <w:txbxContent>
                  <w:p w:rsidR="001A1758" w:rsidRPr="001A1758" w:rsidRDefault="00D175A6" w:rsidP="001A1758">
                    <w:pPr>
                      <w:jc w:val="center"/>
                      <w:rPr>
                        <w:rFonts w:ascii="Cambria" w:hAnsi="Cambria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sz w:val="36"/>
                        <w:szCs w:val="36"/>
                      </w:rPr>
                      <w:t>JUBAIRIYA.P</w:t>
                    </w:r>
                  </w:p>
                </w:txbxContent>
              </v:textbox>
            </v:shape>
          </v:group>
        </w:pict>
      </w:r>
      <w:r w:rsidR="000C4F78" w:rsidRPr="000C4F78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ight Triangle 49" o:spid="_x0000_s1048" type="#_x0000_t6" style="position:absolute;margin-left:307.15pt;margin-top:-34.25pt;width:165.85pt;height:32.15pt;rotation:180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" fillcolor="white [3212]" stroked="f" strokeweight="2pt"/>
        </w:pict>
      </w:r>
      <w:r w:rsidR="000C4F78" w:rsidRPr="000C4F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8" type="#_x0000_t202" style="position:absolute;margin-left:7.3pt;margin-top:7.65pt;width:139.35pt;height:41.9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OH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" filled="f" stroked="f">
            <v:textbox inset="0,0,0,0">
              <w:txbxContent>
                <w:p w:rsidR="00883C7F" w:rsidRPr="00074743" w:rsidRDefault="00883C7F" w:rsidP="00883C7F">
                  <w:pPr>
                    <w:pStyle w:val="BodyText"/>
                    <w:spacing w:line="246" w:lineRule="exact"/>
                    <w:ind w:right="172"/>
                    <w:jc w:val="center"/>
                    <w:rPr>
                      <w:rFonts w:ascii="Cambria" w:eastAsia="Calibri" w:hAnsi="Cambria" w:cs="Arial"/>
                      <w:bCs w:val="0"/>
                      <w:i/>
                      <w:iCs/>
                    </w:rPr>
                  </w:pPr>
                  <w:r w:rsidRPr="00074743">
                    <w:rPr>
                      <w:rFonts w:ascii="Cambria" w:eastAsia="Calibri" w:hAnsi="Cambria" w:cs="Arial"/>
                      <w:bCs w:val="0"/>
                      <w:i/>
                      <w:iCs/>
                    </w:rPr>
                    <w:t>DUBAI (UAE)</w:t>
                  </w:r>
                </w:p>
                <w:p w:rsidR="00883C7F" w:rsidRPr="006F2FA5" w:rsidRDefault="00883C7F" w:rsidP="00883C7F">
                  <w:pPr>
                    <w:pStyle w:val="BodyText"/>
                    <w:spacing w:before="1" w:line="252" w:lineRule="exact"/>
                    <w:ind w:right="257"/>
                    <w:jc w:val="center"/>
                    <w:rPr>
                      <w:rFonts w:asciiTheme="majorHAnsi" w:eastAsia="Calibri" w:hAnsiTheme="majorHAnsi" w:cs="Arial"/>
                      <w:bCs w:val="0"/>
                      <w:i/>
                      <w:iCs/>
                    </w:rPr>
                  </w:pPr>
                  <w:r w:rsidRPr="006F2FA5">
                    <w:rPr>
                      <w:rFonts w:asciiTheme="majorHAnsi" w:eastAsia="Calibri" w:hAnsiTheme="majorHAnsi" w:cs="Arial"/>
                      <w:bCs w:val="0"/>
                      <w:i/>
                      <w:iCs/>
                    </w:rPr>
                    <w:t>+</w:t>
                  </w:r>
                  <w:r w:rsidR="00BC62E6">
                    <w:rPr>
                      <w:rFonts w:asciiTheme="majorHAnsi" w:hAnsiTheme="majorHAnsi" w:cs="Arial"/>
                    </w:rPr>
                    <w:t>971-543930466</w:t>
                  </w:r>
                </w:p>
                <w:p w:rsidR="00883C7F" w:rsidRPr="006F2FA5" w:rsidRDefault="006F2FA5" w:rsidP="006F2FA5">
                  <w:pPr>
                    <w:pStyle w:val="BodyText"/>
                    <w:spacing w:line="252" w:lineRule="exact"/>
                    <w:jc w:val="center"/>
                    <w:rPr>
                      <w:rFonts w:asciiTheme="majorHAnsi" w:eastAsia="Calibri" w:hAnsiTheme="majorHAnsi" w:cs="Arial"/>
                      <w:bCs w:val="0"/>
                      <w:i/>
                      <w:iCs/>
                      <w:color w:val="00B0F0"/>
                    </w:rPr>
                  </w:pPr>
                  <w:r w:rsidRPr="006F2FA5">
                    <w:rPr>
                      <w:rFonts w:asciiTheme="majorHAnsi" w:hAnsiTheme="majorHAnsi" w:cs="Arial"/>
                    </w:rPr>
                    <w:t>jubairiya75@</w:t>
                  </w:r>
                  <w:r w:rsidRPr="006F2FA5">
                    <w:rPr>
                      <w:rFonts w:asciiTheme="majorHAnsi" w:hAnsiTheme="majorHAnsi" w:cs="Arial"/>
                      <w:b w:val="0"/>
                    </w:rPr>
                    <w:t>gmail</w:t>
                  </w:r>
                  <w:r w:rsidRPr="006F2FA5">
                    <w:rPr>
                      <w:rFonts w:asciiTheme="majorHAnsi" w:hAnsiTheme="majorHAnsi" w:cs="Arial"/>
                    </w:rPr>
                    <w:t>.com</w:t>
                  </w:r>
                </w:p>
              </w:txbxContent>
            </v:textbox>
          </v:shape>
        </w:pict>
      </w:r>
      <w:r w:rsidR="000C4F78" w:rsidRPr="000C4F78">
        <w:rPr>
          <w:noProof/>
        </w:rPr>
        <w:pict>
          <v:group id="Group 14" o:spid="_x0000_s1045" style="position:absolute;margin-left:0;margin-top:-43.7pt;width:36.75pt;height:48pt;z-index:-251656192;mso-position-horizontal:left;mso-position-horizontal-relative:margin;mso-position-vertical-relative:text" coordorigin=",150" coordsize="73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">
            <v:group id="Group 21" o:spid="_x0000_s1046" style="position:absolute;top:360;width:735;height:540" coordorigin=",360" coordsize="73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22" o:spid="_x0000_s1047" style="position:absolute;top:360;width:735;height:540;visibility:visible;mso-wrap-style:square;v-text-anchor:top" coordsize="73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EHsAA&#10;AADbAAAADwAAAGRycy9kb3ducmV2LnhtbERP24rCMBB9X9h/CLOwb2uqlFVro4io+CLi5QOGZnrB&#10;ZlKSqPXvNwuCb3M418kXvWnFnZxvLCsYDhIQxIXVDVcKLufNzwSED8gaW8uk4EkeFvPPjxwzbR98&#10;pPspVCKGsM9QQR1Cl0npi5oM+oHtiCNXWmcwROgqqR0+Yrhp5ShJfqXBhmNDjR2taiqup5tRcNPr&#10;w7Pfl6MwSbd7dza7dLxNlfr+6pczEIH68Ba/3Dsd50/h/5d4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wEHsAAAADbAAAADwAAAAAAAAAAAAAAAACYAgAAZHJzL2Rvd25y&#10;ZXYueG1sUEsFBgAAAAAEAAQA9QAAAIUDAAAAAA==&#10;" path="m,540r735,l735,,,,,540xe" fillcolor="#eb9577" stroked="f">
                <v:path arrowok="t" o:connecttype="custom" o:connectlocs="0,900;735,900;735,360;0,360;0,900" o:connectangles="0,0,0,0,0"/>
              </v:shape>
            </v:group>
            <v:group id="Group 19" o:spid="_x0000_s1029" style="position:absolute;left:180;top:180;width:2;height:900" coordorigin="180,180" coordsize="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0" o:spid="_x0000_s1030" style="position:absolute;left:180;top:180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vMMUA&#10;AADbAAAADwAAAGRycy9kb3ducmV2LnhtbESP0WrCQBRE3wv+w3IFX0Q3kbZodJUSkbYPgo1+wCV7&#10;zQazd9PsqunfdwtCH4eZOcOsNr1txI06XztWkE4TEMSl0zVXCk7H3WQOwgdkjY1jUvBDHjbrwdMK&#10;M+3u/EW3IlQiQthnqMCE0GZS+tKQRT91LXH0zq6zGKLsKqk7vEe4beQsSV6lxZrjgsGWckPlpbha&#10;BYfnAhfp/r2nz5f8dDDH/Hs7LpQaDfu3JYhAffgPP9ofWsEs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e8wxQAAANsAAAAPAAAAAAAAAAAAAAAAAJgCAABkcnMv&#10;ZG93bnJldi54bWxQSwUGAAAAAAQABAD1AAAAigMAAAAA&#10;" path="m,l,900e" filled="f" strokecolor="white" strokeweight="1pt">
                <v:path arrowok="t" o:connecttype="custom" o:connectlocs="0,180;0,1080" o:connectangles="0,0"/>
              </v:shape>
            </v:group>
            <v:group id="Group 17" o:spid="_x0000_s1031" style="position:absolute;left:380;top:180;width:2;height:900" coordorigin="380,180" coordsize="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8" o:spid="_x0000_s1032" style="position:absolute;left:380;top:180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q0sUA&#10;AADbAAAADwAAAGRycy9kb3ducmV2LnhtbESPQWvCQBSE74X+h+UVequbKlqN2YiIpR48aOrF2yP7&#10;mg3Jvg3ZVdP++q5Q6HGYmW+YbDXYVlyp97VjBa+jBARx6XTNlYLT5/vLHIQPyBpbx6Tgmzys8seH&#10;DFPtbnykaxEqESHsU1RgQuhSKX1pyKIfuY44el+utxii7Cupe7xFuG3lOElm0mLNccFgRxtDZVNc&#10;rIKfj6KZvu3LrVnYSXPWh9l5ukOlnp+G9RJEoCH8h//aO61gPIH7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CrSxQAAANsAAAAPAAAAAAAAAAAAAAAAAJgCAABkcnMv&#10;ZG93bnJldi54bWxQSwUGAAAAAAQABAD1AAAAigMAAAAA&#10;" path="m,l,900e" filled="f" strokecolor="white" strokeweight="2.25pt">
                <v:path arrowok="t" o:connecttype="custom" o:connectlocs="0,180;0,1080" o:connectangles="0,0"/>
              </v:shape>
            </v:group>
            <v:group id="Group 15" o:spid="_x0000_s1033" style="position:absolute;left:580;top:180;width:2;height:900" coordorigin="580,180" coordsize="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16" o:spid="_x0000_s1034" style="position:absolute;left:580;top:180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N4cQA&#10;AADbAAAADwAAAGRycy9kb3ducmV2LnhtbESPzYvCMBTE74L/Q3jC3jRdwaJdo4gfsHvw4Bfs8dG8&#10;bYvNS02idv97Iwgeh5n5DTOdt6YWN3K+sqzgc5CAIM6trrhQcDxs+mMQPiBrrC2Tgn/yMJ91O1PM&#10;tL3zjm77UIgIYZ+hgjKEJpPS5yUZ9APbEEfvzzqDIUpXSO3wHuGmlsMkSaXBiuNCiQ0tS8rP+6tR&#10;sNDb8ep0OS1/+eBCatPz5Ge7Vuqj1y6+QARqwzv8an9rBcMR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/TeHEAAAA2wAAAA8AAAAAAAAAAAAAAAAAmAIAAGRycy9k&#10;b3ducmV2LnhtbFBLBQYAAAAABAAEAPUAAACJAwAAAAA=&#10;" path="m,l,900e" filled="f" strokecolor="white" strokeweight="3pt">
                <v:path arrowok="t" o:connecttype="custom" o:connectlocs="0,180;0,1080" o:connectangles="0,0"/>
              </v:shape>
            </v:group>
            <w10:wrap anchorx="margin"/>
          </v:group>
        </w:pict>
      </w:r>
    </w:p>
    <w:p w:rsidR="00891C55" w:rsidRDefault="00891C55">
      <w:pPr>
        <w:spacing w:before="9"/>
        <w:rPr>
          <w:rFonts w:ascii="Times New Roman" w:eastAsia="Times New Roman" w:hAnsi="Times New Roman" w:cs="Times New Roman"/>
          <w:i/>
        </w:rPr>
      </w:pPr>
    </w:p>
    <w:p w:rsidR="00883C7F" w:rsidRPr="00043CC2" w:rsidRDefault="00883C7F">
      <w:pPr>
        <w:spacing w:before="9"/>
        <w:rPr>
          <w:rFonts w:ascii="Times New Roman" w:eastAsia="Times New Roman" w:hAnsi="Times New Roman" w:cs="Times New Roman"/>
          <w:i/>
        </w:rPr>
      </w:pPr>
    </w:p>
    <w:tbl>
      <w:tblPr>
        <w:tblStyle w:val="a"/>
        <w:tblW w:w="12240" w:type="dxa"/>
        <w:tblLayout w:type="fixed"/>
        <w:tblLook w:val="0000"/>
      </w:tblPr>
      <w:tblGrid>
        <w:gridCol w:w="180"/>
        <w:gridCol w:w="200"/>
        <w:gridCol w:w="200"/>
        <w:gridCol w:w="200"/>
        <w:gridCol w:w="2646"/>
        <w:gridCol w:w="7914"/>
        <w:gridCol w:w="200"/>
        <w:gridCol w:w="200"/>
        <w:gridCol w:w="200"/>
        <w:gridCol w:w="300"/>
      </w:tblGrid>
      <w:tr w:rsidR="00891C55" w:rsidRPr="00043CC2" w:rsidTr="0011088D">
        <w:trPr>
          <w:trHeight w:val="12820"/>
        </w:trPr>
        <w:tc>
          <w:tcPr>
            <w:tcW w:w="3426" w:type="dxa"/>
            <w:gridSpan w:val="5"/>
            <w:tcBorders>
              <w:top w:val="nil"/>
              <w:left w:val="nil"/>
              <w:bottom w:val="nil"/>
              <w:right w:val="single" w:sz="53" w:space="0" w:color="EB9577"/>
            </w:tcBorders>
          </w:tcPr>
          <w:p w:rsidR="00CE1C06" w:rsidRPr="00CE1C06" w:rsidRDefault="00CE1C06" w:rsidP="00CE1C0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19"/>
            </w:tblGrid>
            <w:tr w:rsidR="00CE1C06" w:rsidRPr="00CE1C06" w:rsidTr="00CE1C06">
              <w:trPr>
                <w:trHeight w:val="4428"/>
              </w:trPr>
              <w:tc>
                <w:tcPr>
                  <w:tcW w:w="3119" w:type="dxa"/>
                </w:tcPr>
                <w:p w:rsidR="00CE1C06" w:rsidRPr="005B33CC" w:rsidRDefault="00CE1C06" w:rsidP="00CE1C06">
                  <w:pPr>
                    <w:spacing w:before="1"/>
                    <w:ind w:right="-757"/>
                    <w:rPr>
                      <w:rFonts w:ascii="Cambria" w:eastAsia="Times New Roman" w:hAnsi="Cambria" w:cs="Times New Roman"/>
                      <w:b/>
                      <w:i/>
                      <w:color w:val="4F81BD" w:themeColor="accent1"/>
                      <w:sz w:val="28"/>
                      <w:szCs w:val="28"/>
                    </w:rPr>
                  </w:pPr>
                  <w:r w:rsidRPr="005B33CC">
                    <w:rPr>
                      <w:rFonts w:ascii="Cambria" w:eastAsia="Times New Roman" w:hAnsi="Cambria" w:cs="Times New Roman"/>
                      <w:b/>
                      <w:i/>
                      <w:color w:val="4F81BD" w:themeColor="accent1"/>
                      <w:sz w:val="28"/>
                      <w:szCs w:val="28"/>
                    </w:rPr>
                    <w:t>AREAS OF EXPERTISE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Regulatory compliance 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Safety Procedures 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Organising Shipments Transportation Management 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Tracking Stock 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Performance management </w:t>
                  </w:r>
                </w:p>
                <w:p w:rsidR="00CE1C06" w:rsidRPr="00CE1C06" w:rsidRDefault="00CE1C06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 w:rsidRPr="00CE1C06">
                    <w:rPr>
                      <w:i/>
                    </w:rPr>
                    <w:t xml:space="preserve">Supply chain process </w:t>
                  </w:r>
                </w:p>
                <w:p w:rsidR="00CE1C06" w:rsidRDefault="004D4A94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>
                    <w:rPr>
                      <w:i/>
                    </w:rPr>
                    <w:t>Operational efficiencies</w:t>
                  </w:r>
                </w:p>
                <w:p w:rsidR="004D4A94" w:rsidRDefault="004D4A94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>
                    <w:rPr>
                      <w:i/>
                    </w:rPr>
                    <w:t>Procurement &amp; Accounts</w:t>
                  </w:r>
                </w:p>
                <w:p w:rsidR="00DF5AAD" w:rsidRPr="00CE1C06" w:rsidRDefault="00DF5AAD" w:rsidP="00F73EAA">
                  <w:pPr>
                    <w:spacing w:line="360" w:lineRule="auto"/>
                    <w:ind w:left="176"/>
                    <w:rPr>
                      <w:i/>
                    </w:rPr>
                  </w:pPr>
                  <w:r>
                    <w:rPr>
                      <w:i/>
                    </w:rPr>
                    <w:t>Photo shop &amp; Microsoft Word</w:t>
                  </w:r>
                </w:p>
              </w:tc>
            </w:tr>
          </w:tbl>
          <w:p w:rsidR="007C6448" w:rsidRPr="005B33CC" w:rsidRDefault="007C6448" w:rsidP="00217467">
            <w:pPr>
              <w:spacing w:before="1"/>
              <w:jc w:val="center"/>
              <w:rPr>
                <w:rFonts w:ascii="Cambria" w:eastAsia="Times New Roman" w:hAnsi="Cambria" w:cs="Times New Roman"/>
                <w:b/>
                <w:i/>
                <w:color w:val="4F81BD" w:themeColor="accent1"/>
                <w:sz w:val="28"/>
                <w:szCs w:val="28"/>
              </w:rPr>
            </w:pPr>
            <w:r w:rsidRPr="005B33CC">
              <w:rPr>
                <w:rFonts w:ascii="Cambria" w:eastAsia="Times New Roman" w:hAnsi="Cambria" w:cs="Times New Roman"/>
                <w:b/>
                <w:i/>
                <w:color w:val="4F81BD" w:themeColor="accent1"/>
                <w:sz w:val="28"/>
                <w:szCs w:val="28"/>
              </w:rPr>
              <w:t>PROFESSIONAL SKILLS</w:t>
            </w:r>
          </w:p>
          <w:p w:rsidR="00891C55" w:rsidRPr="00043CC2" w:rsidRDefault="00891C55" w:rsidP="00612588">
            <w:pPr>
              <w:spacing w:line="153" w:lineRule="auto"/>
              <w:ind w:right="205"/>
              <w:rPr>
                <w:rFonts w:ascii="Cambria" w:eastAsia="Microsoft YaHei" w:hAnsi="Cambria" w:cs="Microsoft YaHei"/>
                <w:i/>
              </w:rPr>
            </w:pPr>
          </w:p>
          <w:p w:rsidR="00612588" w:rsidRPr="00987BCB" w:rsidRDefault="00217467" w:rsidP="00987BCB">
            <w:pPr>
              <w:ind w:left="360"/>
              <w:rPr>
                <w:i/>
              </w:rPr>
            </w:pPr>
            <w:r w:rsidRPr="00987BCB">
              <w:rPr>
                <w:i/>
              </w:rPr>
              <w:t>Self-Starter with an accurate</w:t>
            </w:r>
            <w:r w:rsidR="00612588" w:rsidRPr="00987BCB">
              <w:rPr>
                <w:i/>
              </w:rPr>
              <w:t>.</w:t>
            </w:r>
          </w:p>
          <w:p w:rsidR="00217467" w:rsidRPr="00987BCB" w:rsidRDefault="00987BCB" w:rsidP="00987BCB">
            <w:pPr>
              <w:rPr>
                <w:i/>
              </w:rPr>
            </w:pPr>
            <w:r w:rsidRPr="00987BCB">
              <w:rPr>
                <w:i/>
              </w:rPr>
              <w:t>&amp;</w:t>
            </w:r>
            <w:r w:rsidR="00612588" w:rsidRPr="00987BCB">
              <w:rPr>
                <w:i/>
              </w:rPr>
              <w:t>Oriented</w:t>
            </w:r>
            <w:r w:rsidR="00217467" w:rsidRPr="00987BCB">
              <w:rPr>
                <w:i/>
              </w:rPr>
              <w:t xml:space="preserve"> work ethic.</w:t>
            </w:r>
          </w:p>
          <w:p w:rsidR="00217467" w:rsidRPr="00987BCB" w:rsidRDefault="00217467" w:rsidP="00987BCB">
            <w:pPr>
              <w:spacing w:before="120"/>
              <w:ind w:left="357"/>
              <w:rPr>
                <w:i/>
              </w:rPr>
            </w:pPr>
            <w:r w:rsidRPr="00987BCB">
              <w:rPr>
                <w:i/>
              </w:rPr>
              <w:t>Ability to thrive within a fast-pacedenvironment.</w:t>
            </w:r>
          </w:p>
          <w:p w:rsidR="00217467" w:rsidRPr="00987BCB" w:rsidRDefault="00217467" w:rsidP="00987BCB">
            <w:pPr>
              <w:spacing w:before="120"/>
              <w:ind w:left="357"/>
              <w:rPr>
                <w:i/>
              </w:rPr>
            </w:pPr>
            <w:r w:rsidRPr="00987BCB">
              <w:rPr>
                <w:i/>
              </w:rPr>
              <w:t>Superb verbal and written communication skills.</w:t>
            </w:r>
          </w:p>
          <w:p w:rsidR="00217467" w:rsidRPr="00987BCB" w:rsidRDefault="00217467" w:rsidP="00987BCB">
            <w:pPr>
              <w:spacing w:before="120"/>
              <w:ind w:left="357"/>
              <w:rPr>
                <w:i/>
              </w:rPr>
            </w:pPr>
            <w:r w:rsidRPr="00987BCB">
              <w:rPr>
                <w:i/>
              </w:rPr>
              <w:t>Pragmatic and having a ‘can do’ attitude.</w:t>
            </w:r>
          </w:p>
          <w:p w:rsidR="00217467" w:rsidRPr="00987BCB" w:rsidRDefault="00217467" w:rsidP="00987BCB">
            <w:pPr>
              <w:spacing w:before="120"/>
              <w:ind w:left="357"/>
              <w:rPr>
                <w:i/>
              </w:rPr>
            </w:pPr>
            <w:r w:rsidRPr="00987BCB">
              <w:rPr>
                <w:i/>
              </w:rPr>
              <w:t>Remaining calm and polite all times.</w:t>
            </w:r>
          </w:p>
          <w:p w:rsidR="00217467" w:rsidRPr="00987BCB" w:rsidRDefault="00217467" w:rsidP="00987BCB">
            <w:pPr>
              <w:spacing w:before="120"/>
              <w:ind w:left="357"/>
              <w:rPr>
                <w:i/>
              </w:rPr>
            </w:pPr>
            <w:r w:rsidRPr="00987BCB">
              <w:rPr>
                <w:i/>
              </w:rPr>
              <w:t>Can work well under pressure.</w:t>
            </w:r>
          </w:p>
          <w:p w:rsidR="00217467" w:rsidRPr="00987BCB" w:rsidRDefault="00217467" w:rsidP="00987BCB">
            <w:pPr>
              <w:ind w:left="360"/>
              <w:rPr>
                <w:i/>
              </w:rPr>
            </w:pPr>
            <w:r w:rsidRPr="00987BCB">
              <w:rPr>
                <w:i/>
              </w:rPr>
              <w:t>Strong sense of responsibility.</w:t>
            </w:r>
          </w:p>
          <w:p w:rsidR="00612588" w:rsidRDefault="00612588" w:rsidP="00217467">
            <w:pPr>
              <w:spacing w:line="276" w:lineRule="auto"/>
              <w:ind w:left="468" w:right="603"/>
              <w:jc w:val="center"/>
              <w:rPr>
                <w:rFonts w:ascii="Cambria" w:eastAsia="Arial" w:hAnsi="Cambria" w:cs="Arial"/>
                <w:i/>
              </w:rPr>
            </w:pPr>
          </w:p>
          <w:p w:rsidR="00612588" w:rsidRDefault="00612588" w:rsidP="00217467">
            <w:pPr>
              <w:spacing w:line="276" w:lineRule="auto"/>
              <w:ind w:left="468" w:right="603"/>
              <w:jc w:val="center"/>
              <w:rPr>
                <w:rFonts w:ascii="Cambria" w:eastAsia="Arial" w:hAnsi="Cambria" w:cs="Arial"/>
                <w:i/>
              </w:rPr>
            </w:pPr>
          </w:p>
          <w:p w:rsidR="006F2FA5" w:rsidRDefault="006F2FA5" w:rsidP="00F73EAA">
            <w:pPr>
              <w:spacing w:before="35"/>
              <w:rPr>
                <w:rFonts w:ascii="Cambria" w:eastAsia="Arial" w:hAnsi="Cambria" w:cs="Arial"/>
                <w:i/>
              </w:rPr>
            </w:pPr>
          </w:p>
          <w:p w:rsidR="006F2FA5" w:rsidRPr="006F2FA5" w:rsidRDefault="006F2FA5" w:rsidP="00F73EAA">
            <w:pPr>
              <w:spacing w:before="35"/>
              <w:rPr>
                <w:rFonts w:ascii="Cambria" w:eastAsia="Arial" w:hAnsi="Cambria" w:cs="Arial"/>
                <w:i/>
              </w:rPr>
            </w:pPr>
          </w:p>
          <w:p w:rsidR="00F73EAA" w:rsidRPr="005B33CC" w:rsidRDefault="00F73EAA" w:rsidP="00F73EAA">
            <w:pPr>
              <w:spacing w:before="35"/>
              <w:rPr>
                <w:rFonts w:ascii="Microsoft YaHei" w:eastAsia="Microsoft YaHei" w:hAnsi="Microsoft YaHei" w:cs="Microsoft YaHei"/>
                <w:i/>
                <w:color w:val="4F81BD" w:themeColor="accent1"/>
              </w:rPr>
            </w:pPr>
            <w:r w:rsidRPr="005B33CC">
              <w:rPr>
                <w:rFonts w:ascii="Microsoft YaHei" w:eastAsia="Microsoft YaHei" w:hAnsi="Microsoft YaHei" w:cs="Microsoft YaHei"/>
                <w:i/>
                <w:color w:val="4F81BD" w:themeColor="accent1"/>
              </w:rPr>
              <w:t>I</w:t>
            </w:r>
            <w:r w:rsidRPr="005B33CC">
              <w:rPr>
                <w:rFonts w:ascii="Microsoft YaHei" w:eastAsia="Microsoft YaHei" w:hAnsi="Microsoft YaHei" w:cs="Microsoft YaHei"/>
                <w:b/>
                <w:i/>
                <w:color w:val="4F81BD" w:themeColor="accent1"/>
              </w:rPr>
              <w:t>NTERESTS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Travelling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Learning languages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Reading</w:t>
            </w:r>
          </w:p>
          <w:p w:rsidR="00F73EAA" w:rsidRDefault="00F73EAA" w:rsidP="00F73EAA">
            <w:pPr>
              <w:spacing w:line="276" w:lineRule="auto"/>
              <w:ind w:left="468" w:right="603"/>
              <w:jc w:val="center"/>
              <w:rPr>
                <w:rFonts w:ascii="Cambria" w:eastAsia="Arial" w:hAnsi="Cambria" w:cs="Arial"/>
                <w:i/>
              </w:rPr>
            </w:pPr>
          </w:p>
          <w:p w:rsidR="00F73EAA" w:rsidRDefault="00F73EAA" w:rsidP="00F73EAA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</w:rPr>
            </w:pPr>
          </w:p>
          <w:p w:rsidR="006F2FA5" w:rsidRDefault="006F2FA5" w:rsidP="00F73EAA">
            <w:pPr>
              <w:jc w:val="center"/>
              <w:rPr>
                <w:rFonts w:ascii="Cambria" w:hAnsi="Cambria"/>
                <w:b/>
                <w:i/>
                <w:color w:val="FF0000"/>
                <w:sz w:val="28"/>
                <w:szCs w:val="28"/>
              </w:rPr>
            </w:pPr>
          </w:p>
          <w:p w:rsidR="00F73EAA" w:rsidRPr="0055072B" w:rsidRDefault="00F73EAA" w:rsidP="00F73EAA">
            <w:pPr>
              <w:tabs>
                <w:tab w:val="left" w:pos="1035"/>
              </w:tabs>
              <w:spacing w:before="5"/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</w:rPr>
            </w:pPr>
            <w:r w:rsidRPr="005B33CC">
              <w:rPr>
                <w:rFonts w:ascii="Cambria" w:eastAsia="Times New Roman" w:hAnsi="Cambria" w:cs="Times New Roman"/>
                <w:b/>
                <w:i/>
                <w:color w:val="4F81BD" w:themeColor="accent1"/>
                <w:sz w:val="28"/>
                <w:szCs w:val="28"/>
              </w:rPr>
              <w:lastRenderedPageBreak/>
              <w:t>LINGUISTICS SKILLS</w:t>
            </w:r>
          </w:p>
          <w:p w:rsidR="00F73EAA" w:rsidRDefault="00F73EAA" w:rsidP="00F73EAA">
            <w:pPr>
              <w:spacing w:line="153" w:lineRule="auto"/>
              <w:ind w:left="468" w:right="903"/>
              <w:jc w:val="center"/>
              <w:rPr>
                <w:rFonts w:ascii="Cambria" w:eastAsia="Microsoft YaHei" w:hAnsi="Cambria" w:cs="Microsoft YaHei"/>
                <w:i/>
                <w:color w:val="DA511F"/>
                <w:sz w:val="24"/>
              </w:rPr>
            </w:pPr>
          </w:p>
          <w:p w:rsidR="00F73EAA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English         :</w:t>
            </w:r>
            <w:r>
              <w:rPr>
                <w:i/>
              </w:rPr>
              <w:t>Professional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 xml:space="preserve">Hindi            </w:t>
            </w:r>
            <w:r>
              <w:rPr>
                <w:i/>
              </w:rPr>
              <w:t>:Professional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Malayalam :</w:t>
            </w:r>
            <w:r w:rsidR="0038438B">
              <w:rPr>
                <w:i/>
              </w:rPr>
              <w:t xml:space="preserve"> Native.</w:t>
            </w:r>
          </w:p>
          <w:p w:rsidR="00F73EAA" w:rsidRPr="00612588" w:rsidRDefault="00F73EAA" w:rsidP="00F73EAA">
            <w:pPr>
              <w:spacing w:before="120"/>
              <w:ind w:left="357"/>
              <w:rPr>
                <w:i/>
              </w:rPr>
            </w:pPr>
            <w:r w:rsidRPr="00612588">
              <w:rPr>
                <w:i/>
              </w:rPr>
              <w:t>Arabic          :</w:t>
            </w:r>
            <w:r>
              <w:rPr>
                <w:i/>
              </w:rPr>
              <w:t>Beginner</w:t>
            </w:r>
          </w:p>
          <w:p w:rsidR="00F73EAA" w:rsidRPr="00043CC2" w:rsidRDefault="00F73EAA" w:rsidP="00217467">
            <w:pPr>
              <w:spacing w:line="276" w:lineRule="auto"/>
              <w:ind w:left="468" w:right="603"/>
              <w:jc w:val="center"/>
              <w:rPr>
                <w:rFonts w:ascii="Cambria" w:eastAsia="Arial" w:hAnsi="Cambria" w:cs="Arial"/>
                <w:i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single" w:sz="53" w:space="0" w:color="EB9577"/>
              <w:bottom w:val="nil"/>
              <w:right w:val="nil"/>
            </w:tcBorders>
          </w:tcPr>
          <w:p w:rsidR="00043CC2" w:rsidRPr="00043CC2" w:rsidRDefault="00043CC2" w:rsidP="00043CC2">
            <w:pPr>
              <w:pStyle w:val="Default"/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68"/>
            </w:tblGrid>
            <w:tr w:rsidR="00043CC2" w:rsidRPr="00043CC2">
              <w:trPr>
                <w:trHeight w:val="357"/>
              </w:trPr>
              <w:tc>
                <w:tcPr>
                  <w:tcW w:w="8168" w:type="dxa"/>
                </w:tcPr>
                <w:p w:rsidR="00195B12" w:rsidRDefault="00043CC2" w:rsidP="00043CC2">
                  <w:pPr>
                    <w:pStyle w:val="Default"/>
                    <w:rPr>
                      <w:rFonts w:ascii="Cambria" w:hAnsi="Cambria"/>
                      <w:b/>
                      <w:i/>
                      <w:iCs/>
                      <w:sz w:val="22"/>
                      <w:szCs w:val="22"/>
                    </w:rPr>
                  </w:pPr>
                  <w:r w:rsidRPr="00043CC2">
                    <w:rPr>
                      <w:i/>
                      <w:iCs/>
                      <w:sz w:val="22"/>
                      <w:szCs w:val="22"/>
                    </w:rPr>
                    <w:t>"</w:t>
                  </w:r>
                  <w:r w:rsidRPr="00195B12">
                    <w:rPr>
                      <w:rFonts w:ascii="Cambria" w:hAnsi="Cambria"/>
                      <w:b/>
                      <w:i/>
                      <w:iCs/>
                      <w:sz w:val="22"/>
                      <w:szCs w:val="22"/>
                    </w:rPr>
                    <w:t>Working in various industries</w:t>
                  </w:r>
                  <w:r w:rsidR="00195B12">
                    <w:rPr>
                      <w:rFonts w:ascii="Cambria" w:hAnsi="Cambria"/>
                      <w:b/>
                      <w:i/>
                      <w:iCs/>
                      <w:sz w:val="22"/>
                      <w:szCs w:val="22"/>
                    </w:rPr>
                    <w:t xml:space="preserve"> in different companies</w:t>
                  </w:r>
                  <w:r w:rsidRPr="00195B12">
                    <w:rPr>
                      <w:rFonts w:ascii="Cambria" w:hAnsi="Cambria"/>
                      <w:b/>
                      <w:i/>
                      <w:iCs/>
                      <w:sz w:val="22"/>
                      <w:szCs w:val="22"/>
                    </w:rPr>
                    <w:t xml:space="preserve"> has allowed me to develop a strong multicultural sensitivity and resilience. It also helped me grow a sense of curiosity and open-mindedness."</w:t>
                  </w:r>
                </w:p>
                <w:p w:rsidR="00043CC2" w:rsidRPr="00043CC2" w:rsidRDefault="00043CC2" w:rsidP="00043CC2">
                  <w:pPr>
                    <w:pStyle w:val="Default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93567B" w:rsidRPr="005B33CC" w:rsidRDefault="00CD4D7B" w:rsidP="0093567B">
            <w:pPr>
              <w:pBdr>
                <w:bottom w:val="single" w:sz="6" w:space="0" w:color="000000"/>
              </w:pBdr>
              <w:shd w:val="clear" w:color="auto" w:fill="F2F2F2"/>
              <w:spacing w:after="120"/>
              <w:rPr>
                <w:rFonts w:asciiTheme="majorHAnsi" w:hAnsiTheme="majorHAnsi"/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 xml:space="preserve"> </w:t>
            </w:r>
            <w:r w:rsidR="00195B12" w:rsidRPr="005B33CC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>CAREER OBJECTIVE</w:t>
            </w:r>
          </w:p>
          <w:p w:rsidR="0093567B" w:rsidRPr="00043CC2" w:rsidRDefault="0093567B" w:rsidP="0093567B">
            <w:pPr>
              <w:rPr>
                <w:i/>
              </w:rPr>
            </w:pPr>
            <w:r w:rsidRPr="00043CC2">
              <w:rPr>
                <w:i/>
              </w:rPr>
              <w:t>Seeking a dynamic and progressive environment to prove my innovative ideas, learning abilities towards achieving better position</w:t>
            </w:r>
          </w:p>
          <w:p w:rsidR="0093567B" w:rsidRPr="00043CC2" w:rsidRDefault="0093567B" w:rsidP="0093567B">
            <w:pPr>
              <w:rPr>
                <w:rFonts w:ascii="Arimo" w:eastAsia="Arimo" w:hAnsi="Arimo" w:cs="Arimo"/>
                <w:i/>
              </w:rPr>
            </w:pPr>
          </w:p>
          <w:p w:rsidR="0093567B" w:rsidRPr="0055072B" w:rsidRDefault="0093567B" w:rsidP="0093567B">
            <w:pPr>
              <w:rPr>
                <w:rFonts w:ascii="Arimo" w:eastAsia="Arimo" w:hAnsi="Arimo" w:cs="Arimo"/>
                <w:i/>
                <w:sz w:val="28"/>
                <w:szCs w:val="28"/>
              </w:rPr>
            </w:pPr>
          </w:p>
          <w:p w:rsidR="0093567B" w:rsidRPr="005B33CC" w:rsidRDefault="00CD4D7B" w:rsidP="0093567B">
            <w:pPr>
              <w:pBdr>
                <w:bottom w:val="single" w:sz="6" w:space="2" w:color="000000"/>
              </w:pBdr>
              <w:shd w:val="clear" w:color="auto" w:fill="F2F2F2"/>
              <w:spacing w:after="120"/>
              <w:rPr>
                <w:rFonts w:asciiTheme="majorHAnsi" w:hAnsiTheme="majorHAnsi"/>
                <w:i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 xml:space="preserve">  </w:t>
            </w:r>
            <w:r w:rsidR="00195B12" w:rsidRPr="005B33CC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 xml:space="preserve">CAREER </w:t>
            </w:r>
            <w:r w:rsidR="00CE4257" w:rsidRPr="005B33CC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>TIMELINE</w:t>
            </w: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5035F0" w:rsidRDefault="000C4F78" w:rsidP="00F73EAA">
            <w:pPr>
              <w:rPr>
                <w:b/>
                <w:sz w:val="28"/>
                <w:szCs w:val="28"/>
                <w:u w:val="single"/>
              </w:rPr>
            </w:pP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shape id="Text Box 10" o:spid="_x0000_s1044" type="#_x0000_t202" style="position:absolute;margin-left:32.4pt;margin-top:13.65pt;width:195.75pt;height:5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" fillcolor="white [3201]" stroked="f" strokeweight=".5pt">
                  <v:textbox>
                    <w:txbxContent>
                      <w:p w:rsidR="005035F0" w:rsidRPr="0018710F" w:rsidRDefault="00A8406E" w:rsidP="00A8406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>Receptionist</w:t>
                        </w:r>
                        <w:r w:rsidRPr="00012945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8710F">
                          <w:rPr>
                            <w:sz w:val="20"/>
                            <w:szCs w:val="20"/>
                          </w:rPr>
                          <w:t>IMC (Integrated Medical Centre) – Malappuram, Kerala.</w:t>
                        </w:r>
                      </w:p>
                      <w:p w:rsidR="005035F0" w:rsidRPr="0018710F" w:rsidRDefault="00BC62E6" w:rsidP="004E084D">
                        <w:pPr>
                          <w:rPr>
                            <w:sz w:val="20"/>
                            <w:szCs w:val="20"/>
                          </w:rPr>
                        </w:pPr>
                        <w:r w:rsidRPr="0018710F">
                          <w:rPr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  <w:r w:rsidR="00A8406E" w:rsidRPr="0018710F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18710F">
                          <w:rPr>
                            <w:sz w:val="20"/>
                            <w:szCs w:val="20"/>
                          </w:rPr>
                          <w:t xml:space="preserve">2016 </w:t>
                        </w:r>
                      </w:p>
                      <w:p w:rsidR="005035F0" w:rsidRPr="00012945" w:rsidRDefault="005035F0" w:rsidP="005035F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shape id="Text Box 12" o:spid="_x0000_s1043" type="#_x0000_t202" style="position:absolute;margin-left:252.2pt;margin-top:11.9pt;width:186.8pt;height:54.8pt;z-index:251677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" fillcolor="white [3201]" stroked="f" strokeweight=".5pt">
                  <v:textbox>
                    <w:txbxContent>
                      <w:p w:rsidR="005035F0" w:rsidRPr="00012945" w:rsidRDefault="00A8406E" w:rsidP="005035F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Sales Assistant</w:t>
                        </w:r>
                      </w:p>
                      <w:p w:rsidR="005035F0" w:rsidRPr="0018710F" w:rsidRDefault="00A8406E" w:rsidP="005035F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10F">
                          <w:rPr>
                            <w:sz w:val="20"/>
                            <w:szCs w:val="20"/>
                          </w:rPr>
                          <w:t>Flemingo Duty Free Shop ( Calicut International Airport)</w:t>
                        </w:r>
                      </w:p>
                      <w:p w:rsidR="005035F0" w:rsidRPr="0018710F" w:rsidRDefault="005035F0" w:rsidP="00CE42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10F">
                          <w:rPr>
                            <w:sz w:val="20"/>
                            <w:szCs w:val="20"/>
                          </w:rPr>
                          <w:t>201</w:t>
                        </w:r>
                        <w:r w:rsidR="00BC62E6" w:rsidRPr="0018710F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:rsidR="00D175A6" w:rsidRDefault="00D175A6" w:rsidP="00CE42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D175A6" w:rsidRPr="00CE4257" w:rsidRDefault="00D175A6" w:rsidP="00CE42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5035F0" w:rsidRDefault="000C4F78" w:rsidP="00F73EAA">
            <w:pPr>
              <w:rPr>
                <w:b/>
                <w:sz w:val="28"/>
                <w:szCs w:val="28"/>
                <w:u w:val="single"/>
              </w:rPr>
            </w:pP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line id="Straight Connector 7" o:spid="_x0000_s1042" style="position:absolute;flip:y;z-index:251672576;visibility:visible;mso-height-relative:margin" from="82.85pt,16.5pt" to="82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" strokecolor="black [3213]" strokeweight="1.5pt"/>
              </w:pict>
            </w: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line id="Straight Connector 9" o:spid="_x0000_s1041" style="position:absolute;flip:y;z-index:251674624;visibility:visible;mso-position-horizontal-relative:margin;mso-height-relative:margin" from="345.2pt,16.9pt" to="34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" strokecolor="black [3213]" strokeweight="1.5pt">
                  <w10:wrap anchorx="margin"/>
                </v:line>
              </w:pict>
            </w:r>
          </w:p>
          <w:p w:rsidR="005035F0" w:rsidRDefault="000C4F78" w:rsidP="00F73EAA">
            <w:pPr>
              <w:rPr>
                <w:b/>
                <w:sz w:val="28"/>
                <w:szCs w:val="28"/>
                <w:u w:val="single"/>
              </w:rPr>
            </w:pP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rect id="Rectangle 5" o:spid="_x0000_s1040" style="position:absolute;margin-left:279.85pt;margin-top:13.45pt;width:129.25pt;height:12.6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" fillcolor="#e36c0a [2409]" stroked="f" strokeweight="2pt"/>
              </w:pict>
            </w: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rect id="Rectangle 1" o:spid="_x0000_s1039" style="position:absolute;margin-left:150.4pt;margin-top:13.45pt;width:129.25pt;height:12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" fillcolor="#ffc000" stroked="f" strokeweight="2pt"/>
              </w:pict>
            </w: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rect id="Rectangle 6" o:spid="_x0000_s1038" style="position:absolute;margin-left:21.55pt;margin-top:13.4pt;width:129.25pt;height:12.6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" fillcolor="#365f91 [2404]" stroked="f" strokeweight="2pt"/>
              </w:pict>
            </w:r>
          </w:p>
          <w:p w:rsidR="005035F0" w:rsidRDefault="000C4F78" w:rsidP="00F73EAA">
            <w:pPr>
              <w:rPr>
                <w:b/>
                <w:sz w:val="28"/>
                <w:szCs w:val="28"/>
                <w:u w:val="single"/>
              </w:rPr>
            </w:pP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line id="Straight Connector 8" o:spid="_x0000_s1037" style="position:absolute;flip:y;z-index:251673600;visibility:visible;mso-position-horizontal-relative:margin;mso-height-relative:margin" from="215.9pt,9.15pt" to="215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" strokecolor="black [3213]" strokeweight="1.5pt">
                  <w10:wrap anchorx="margin"/>
                </v:line>
              </w:pict>
            </w:r>
          </w:p>
          <w:p w:rsidR="005035F0" w:rsidRDefault="000C4F78" w:rsidP="00F73EAA">
            <w:pPr>
              <w:rPr>
                <w:b/>
                <w:sz w:val="28"/>
                <w:szCs w:val="28"/>
                <w:u w:val="single"/>
              </w:rPr>
            </w:pPr>
            <w:r w:rsidRPr="000C4F78">
              <w:rPr>
                <w:b/>
                <w:noProof/>
                <w:sz w:val="28"/>
                <w:szCs w:val="28"/>
                <w:u w:val="single"/>
              </w:rPr>
              <w:pict>
                <v:shape id="Text Box 11" o:spid="_x0000_s1036" type="#_x0000_t202" style="position:absolute;margin-left:118.65pt;margin-top:7.85pt;width:192.8pt;height:59.2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" fillcolor="white [3201]" stroked="f" strokeweight=".5pt">
                  <v:textbox>
                    <w:txbxContent>
                      <w:p w:rsidR="005035F0" w:rsidRPr="00012945" w:rsidRDefault="00D175A6" w:rsidP="005035F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Accountant cum Procurement Executive</w:t>
                        </w:r>
                        <w:r w:rsidR="0018710F">
                          <w:rPr>
                            <w:b/>
                          </w:rPr>
                          <w:t>, and Document Clearing</w:t>
                        </w:r>
                      </w:p>
                      <w:p w:rsidR="00D175A6" w:rsidRPr="0018710F" w:rsidRDefault="00BC62E6" w:rsidP="005035F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10F">
                          <w:rPr>
                            <w:sz w:val="20"/>
                            <w:szCs w:val="20"/>
                          </w:rPr>
                          <w:t>Capital business services</w:t>
                        </w:r>
                        <w:r w:rsidR="006C68A7" w:rsidRPr="0018710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D175A6" w:rsidRPr="0018710F">
                          <w:rPr>
                            <w:sz w:val="20"/>
                            <w:szCs w:val="20"/>
                          </w:rPr>
                          <w:t>(Al Qusais)</w:t>
                        </w:r>
                        <w:r w:rsidR="0018710F">
                          <w:rPr>
                            <w:sz w:val="20"/>
                            <w:szCs w:val="20"/>
                          </w:rPr>
                          <w:t xml:space="preserve"> DUBAI</w:t>
                        </w:r>
                        <w:r w:rsidR="0018710F" w:rsidRPr="0018710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035F0" w:rsidRPr="0018710F" w:rsidRDefault="00D175A6" w:rsidP="005035F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710F">
                          <w:rPr>
                            <w:sz w:val="20"/>
                            <w:szCs w:val="20"/>
                          </w:rPr>
                          <w:t xml:space="preserve"> (January 2018 to</w:t>
                        </w:r>
                        <w:r w:rsidR="002D135C" w:rsidRPr="0018710F">
                          <w:rPr>
                            <w:sz w:val="20"/>
                            <w:szCs w:val="20"/>
                          </w:rPr>
                          <w:t xml:space="preserve"> 2020</w:t>
                        </w:r>
                        <w:r w:rsidRPr="0018710F">
                          <w:rPr>
                            <w:sz w:val="20"/>
                            <w:szCs w:val="20"/>
                          </w:rPr>
                          <w:t xml:space="preserve"> Present)</w:t>
                        </w:r>
                      </w:p>
                      <w:p w:rsidR="005035F0" w:rsidRPr="00012945" w:rsidRDefault="005035F0" w:rsidP="005035F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5035F0" w:rsidRPr="00012945" w:rsidRDefault="005035F0" w:rsidP="005035F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5035F0" w:rsidRDefault="005035F0" w:rsidP="00F73EAA">
            <w:pPr>
              <w:rPr>
                <w:b/>
                <w:sz w:val="28"/>
                <w:szCs w:val="28"/>
                <w:u w:val="single"/>
              </w:rPr>
            </w:pPr>
          </w:p>
          <w:p w:rsidR="004E084D" w:rsidRDefault="00CD4D7B" w:rsidP="0093567B">
            <w:pPr>
              <w:pBdr>
                <w:bottom w:val="single" w:sz="6" w:space="2" w:color="000000"/>
              </w:pBdr>
              <w:shd w:val="clear" w:color="auto" w:fill="F2F2F2"/>
              <w:spacing w:after="120"/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 xml:space="preserve">  </w:t>
            </w:r>
            <w:r w:rsidR="00D175A6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>Experience Summary</w:t>
            </w:r>
          </w:p>
          <w:p w:rsidR="0093567B" w:rsidRPr="00643D59" w:rsidRDefault="00074743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93567B" w:rsidRPr="00643D59">
              <w:rPr>
                <w:i/>
                <w:iCs/>
              </w:rPr>
              <w:t>reate and manage timelines.</w:t>
            </w:r>
          </w:p>
          <w:p w:rsidR="00891C55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Natural positive attitude and outlook.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Raising purchase orders.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Raising miscellaneous invoices.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Arranging and participating in meetings.</w:t>
            </w:r>
          </w:p>
          <w:p w:rsidR="0093567B" w:rsidRPr="00643D59" w:rsidRDefault="00195B12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 xml:space="preserve">Taking </w:t>
            </w:r>
            <w:r w:rsidR="0093567B" w:rsidRPr="00643D59">
              <w:rPr>
                <w:i/>
                <w:iCs/>
              </w:rPr>
              <w:t>accurate messages.</w:t>
            </w:r>
          </w:p>
          <w:p w:rsidR="0093567B" w:rsidRPr="00643D59" w:rsidRDefault="00195B12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 xml:space="preserve">Identifying </w:t>
            </w:r>
            <w:r w:rsidR="0093567B" w:rsidRPr="00643D59">
              <w:rPr>
                <w:i/>
                <w:iCs/>
              </w:rPr>
              <w:t>and auctioning all sales leads.</w:t>
            </w:r>
          </w:p>
          <w:p w:rsidR="0093567B" w:rsidRPr="00643D59" w:rsidRDefault="00643D59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Organizing</w:t>
            </w:r>
            <w:r w:rsidR="0093567B" w:rsidRPr="00643D59">
              <w:rPr>
                <w:i/>
                <w:iCs/>
              </w:rPr>
              <w:t xml:space="preserve"> and planning ahead.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Accurately filling in administrative records and relevant paperwork.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Contacting potential clients and existing clients.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Managing small cash floats.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Preparing weekly accounts.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Opening and distributing mail.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Maintaining Purchase Order Processes.</w:t>
            </w:r>
          </w:p>
          <w:p w:rsidR="0093567B" w:rsidRPr="00643D59" w:rsidRDefault="0093567B" w:rsidP="00643D59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i/>
                <w:iCs/>
              </w:rPr>
            </w:pPr>
            <w:r w:rsidRPr="00643D59">
              <w:rPr>
                <w:i/>
                <w:iCs/>
              </w:rPr>
              <w:t>Answering and re-directing telephone calls.</w:t>
            </w:r>
          </w:p>
          <w:p w:rsidR="007C6448" w:rsidRDefault="007C6448" w:rsidP="0093567B">
            <w:pPr>
              <w:spacing w:before="2"/>
              <w:rPr>
                <w:i/>
              </w:rPr>
            </w:pPr>
          </w:p>
          <w:p w:rsidR="003A3B8E" w:rsidRDefault="003A3B8E" w:rsidP="007C6448">
            <w:pPr>
              <w:pStyle w:val="ListParagraph"/>
              <w:rPr>
                <w:sz w:val="24"/>
                <w:szCs w:val="24"/>
              </w:rPr>
            </w:pPr>
          </w:p>
          <w:p w:rsidR="003A3B8E" w:rsidRDefault="003A3B8E" w:rsidP="007C6448">
            <w:pPr>
              <w:pStyle w:val="ListParagraph"/>
              <w:rPr>
                <w:sz w:val="24"/>
                <w:szCs w:val="24"/>
              </w:rPr>
            </w:pPr>
          </w:p>
          <w:p w:rsidR="003A3B8E" w:rsidRPr="005B33CC" w:rsidRDefault="00CD4D7B" w:rsidP="003A3B8E">
            <w:pPr>
              <w:rPr>
                <w:rFonts w:ascii="Cambria" w:hAnsi="Cambria"/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color w:val="4F81BD" w:themeColor="accent1"/>
                <w:sz w:val="28"/>
                <w:szCs w:val="28"/>
              </w:rPr>
              <w:t xml:space="preserve">  </w:t>
            </w:r>
            <w:r w:rsidR="005B33CC">
              <w:rPr>
                <w:rFonts w:ascii="Cambria" w:hAnsi="Cambria"/>
                <w:b/>
                <w:i/>
                <w:color w:val="4F81BD" w:themeColor="accent1"/>
                <w:sz w:val="28"/>
                <w:szCs w:val="28"/>
              </w:rPr>
              <w:t>ACADE</w:t>
            </w:r>
            <w:r w:rsidR="003A3B8E" w:rsidRPr="005B33CC">
              <w:rPr>
                <w:rFonts w:ascii="Cambria" w:hAnsi="Cambria"/>
                <w:b/>
                <w:i/>
                <w:color w:val="4F81BD" w:themeColor="accent1"/>
                <w:sz w:val="28"/>
                <w:szCs w:val="28"/>
              </w:rPr>
              <w:t>MIC QUALIFICATION:</w:t>
            </w:r>
          </w:p>
          <w:p w:rsidR="00BF06F8" w:rsidRDefault="00CD4D7B" w:rsidP="00BF06F8">
            <w:pPr>
              <w:spacing w:before="120"/>
              <w:rPr>
                <w:b/>
                <w:i/>
              </w:rPr>
            </w:pPr>
            <w:r w:rsidRPr="0018710F">
              <w:rPr>
                <w:b/>
                <w:i/>
                <w:sz w:val="24"/>
                <w:szCs w:val="24"/>
              </w:rPr>
              <w:lastRenderedPageBreak/>
              <w:t xml:space="preserve">  </w:t>
            </w:r>
            <w:r w:rsidR="00D175A6" w:rsidRPr="0018710F">
              <w:rPr>
                <w:b/>
                <w:i/>
                <w:sz w:val="28"/>
                <w:szCs w:val="28"/>
              </w:rPr>
              <w:t>Diplo</w:t>
            </w:r>
            <w:r w:rsidR="0018710F" w:rsidRPr="0018710F">
              <w:rPr>
                <w:b/>
                <w:i/>
                <w:sz w:val="28"/>
                <w:szCs w:val="28"/>
              </w:rPr>
              <w:t>ma In Financial Accounting</w:t>
            </w:r>
            <w:r w:rsidR="00D175A6" w:rsidRPr="0018710F">
              <w:rPr>
                <w:b/>
                <w:i/>
                <w:sz w:val="28"/>
                <w:szCs w:val="28"/>
              </w:rPr>
              <w:t xml:space="preserve">  </w:t>
            </w:r>
            <w:r w:rsidR="0018710F">
              <w:rPr>
                <w:b/>
                <w:i/>
              </w:rPr>
              <w:t>-</w:t>
            </w:r>
            <w:r w:rsidR="00D175A6">
              <w:rPr>
                <w:b/>
                <w:i/>
              </w:rPr>
              <w:t xml:space="preserve">    </w:t>
            </w:r>
            <w:r w:rsidR="003A3B8E" w:rsidRPr="003A3B8E">
              <w:rPr>
                <w:b/>
                <w:i/>
              </w:rPr>
              <w:t>201</w:t>
            </w:r>
            <w:r w:rsidR="00D175A6">
              <w:rPr>
                <w:b/>
                <w:i/>
              </w:rPr>
              <w:t>6</w:t>
            </w:r>
          </w:p>
          <w:p w:rsidR="00BF06F8" w:rsidRPr="00BF06F8" w:rsidRDefault="00BF06F8" w:rsidP="00BF06F8">
            <w:pPr>
              <w:spacing w:before="120"/>
              <w:rPr>
                <w:b/>
                <w:i/>
              </w:rPr>
            </w:pPr>
          </w:p>
          <w:p w:rsidR="003A3B8E" w:rsidRPr="0018710F" w:rsidRDefault="00D175A6" w:rsidP="009E737B">
            <w:pPr>
              <w:ind w:left="402"/>
              <w:rPr>
                <w:i/>
                <w:sz w:val="28"/>
                <w:szCs w:val="28"/>
              </w:rPr>
            </w:pPr>
            <w:r w:rsidRPr="0018710F">
              <w:rPr>
                <w:i/>
                <w:sz w:val="28"/>
                <w:szCs w:val="28"/>
              </w:rPr>
              <w:t>Aptec computer centre , Pallikal Bazar</w:t>
            </w:r>
            <w:r w:rsidR="00BF06F8" w:rsidRPr="0018710F">
              <w:rPr>
                <w:i/>
                <w:sz w:val="28"/>
                <w:szCs w:val="28"/>
              </w:rPr>
              <w:t xml:space="preserve">, Malappuram kerala </w:t>
            </w:r>
          </w:p>
          <w:p w:rsidR="00CD4D7B" w:rsidRPr="003A3B8E" w:rsidRDefault="00CD4D7B" w:rsidP="009E737B">
            <w:pPr>
              <w:ind w:left="402"/>
              <w:rPr>
                <w:i/>
                <w:sz w:val="20"/>
                <w:szCs w:val="20"/>
              </w:rPr>
            </w:pPr>
          </w:p>
          <w:p w:rsidR="003A3B8E" w:rsidRPr="0018710F" w:rsidRDefault="0018710F" w:rsidP="0018710F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9E737B" w:rsidRPr="0018710F">
              <w:rPr>
                <w:b/>
                <w:i/>
                <w:sz w:val="28"/>
                <w:szCs w:val="28"/>
              </w:rPr>
              <w:t>Higher Secondary</w:t>
            </w:r>
            <w:r w:rsidRPr="0018710F">
              <w:rPr>
                <w:b/>
                <w:i/>
                <w:sz w:val="28"/>
                <w:szCs w:val="28"/>
              </w:rPr>
              <w:t xml:space="preserve"> -   </w:t>
            </w:r>
            <w:r w:rsidR="009E737B" w:rsidRPr="0018710F">
              <w:rPr>
                <w:b/>
                <w:i/>
                <w:sz w:val="28"/>
                <w:szCs w:val="28"/>
              </w:rPr>
              <w:t>201</w:t>
            </w:r>
            <w:r w:rsidR="00D175A6" w:rsidRPr="0018710F">
              <w:rPr>
                <w:b/>
                <w:i/>
                <w:sz w:val="28"/>
                <w:szCs w:val="28"/>
              </w:rPr>
              <w:t>5</w:t>
            </w:r>
            <w:r w:rsidR="00CD4D7B" w:rsidRPr="0018710F">
              <w:rPr>
                <w:b/>
                <w:i/>
                <w:sz w:val="28"/>
                <w:szCs w:val="28"/>
              </w:rPr>
              <w:t xml:space="preserve"> </w:t>
            </w:r>
          </w:p>
          <w:p w:rsidR="00CD4D7B" w:rsidRPr="0018710F" w:rsidRDefault="00CD4D7B" w:rsidP="009E737B">
            <w:pPr>
              <w:pStyle w:val="ListParagraph"/>
              <w:spacing w:before="120"/>
              <w:ind w:left="403"/>
              <w:rPr>
                <w:sz w:val="28"/>
                <w:szCs w:val="28"/>
              </w:rPr>
            </w:pPr>
          </w:p>
          <w:p w:rsidR="003A3B8E" w:rsidRPr="0018710F" w:rsidRDefault="00BF06F8" w:rsidP="009E737B">
            <w:pPr>
              <w:pStyle w:val="ListParagraph"/>
              <w:rPr>
                <w:sz w:val="28"/>
                <w:szCs w:val="28"/>
              </w:rPr>
            </w:pPr>
            <w:r w:rsidRPr="0018710F">
              <w:rPr>
                <w:i/>
                <w:sz w:val="24"/>
                <w:szCs w:val="24"/>
              </w:rPr>
              <w:t xml:space="preserve">       </w:t>
            </w:r>
            <w:r w:rsidR="00D175A6" w:rsidRPr="0018710F">
              <w:rPr>
                <w:i/>
                <w:sz w:val="28"/>
                <w:szCs w:val="28"/>
              </w:rPr>
              <w:t>Al Farook Education Centre, Calicut.</w:t>
            </w:r>
            <w:r w:rsidRPr="0018710F">
              <w:rPr>
                <w:i/>
                <w:sz w:val="28"/>
                <w:szCs w:val="28"/>
              </w:rPr>
              <w:t>,kerala</w:t>
            </w:r>
          </w:p>
          <w:p w:rsidR="003A3B8E" w:rsidRDefault="00CD4D7B" w:rsidP="009E737B">
            <w:pPr>
              <w:pStyle w:val="ListParagraph"/>
              <w:spacing w:before="12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</w:rPr>
              <w:t xml:space="preserve"> </w:t>
            </w:r>
            <w:r w:rsidR="0018710F">
              <w:rPr>
                <w:b/>
                <w:i/>
              </w:rPr>
              <w:t xml:space="preserve"> </w:t>
            </w:r>
            <w:r w:rsidR="009E737B" w:rsidRPr="0018710F">
              <w:rPr>
                <w:b/>
                <w:i/>
                <w:sz w:val="32"/>
                <w:szCs w:val="32"/>
              </w:rPr>
              <w:t>Secondary</w:t>
            </w:r>
            <w:r w:rsidR="0018710F" w:rsidRPr="0018710F">
              <w:rPr>
                <w:b/>
                <w:i/>
                <w:sz w:val="32"/>
                <w:szCs w:val="32"/>
              </w:rPr>
              <w:t xml:space="preserve"> - </w:t>
            </w:r>
            <w:r w:rsidR="009E737B" w:rsidRPr="0018710F">
              <w:rPr>
                <w:b/>
                <w:i/>
                <w:sz w:val="32"/>
                <w:szCs w:val="32"/>
              </w:rPr>
              <w:t xml:space="preserve">  20</w:t>
            </w:r>
            <w:r w:rsidR="00D175A6" w:rsidRPr="0018710F">
              <w:rPr>
                <w:b/>
                <w:i/>
                <w:sz w:val="32"/>
                <w:szCs w:val="32"/>
              </w:rPr>
              <w:t>13</w:t>
            </w:r>
            <w:r w:rsidR="0018710F">
              <w:rPr>
                <w:b/>
                <w:i/>
                <w:sz w:val="32"/>
                <w:szCs w:val="32"/>
              </w:rPr>
              <w:t xml:space="preserve"> </w:t>
            </w:r>
          </w:p>
          <w:p w:rsidR="0018710F" w:rsidRPr="009E737B" w:rsidRDefault="0018710F" w:rsidP="009E737B">
            <w:pPr>
              <w:pStyle w:val="ListParagraph"/>
              <w:spacing w:before="120"/>
              <w:rPr>
                <w:b/>
                <w:sz w:val="24"/>
                <w:szCs w:val="24"/>
              </w:rPr>
            </w:pPr>
          </w:p>
          <w:p w:rsidR="009E737B" w:rsidRPr="00612588" w:rsidRDefault="00D175A6" w:rsidP="009E737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18710F">
              <w:rPr>
                <w:i/>
                <w:sz w:val="28"/>
                <w:szCs w:val="28"/>
              </w:rPr>
              <w:t>Government Higher secondary School , Puthuppadi</w:t>
            </w:r>
            <w:r w:rsidR="00BF06F8" w:rsidRPr="0018710F">
              <w:rPr>
                <w:i/>
                <w:sz w:val="28"/>
                <w:szCs w:val="28"/>
              </w:rPr>
              <w:t>, Calicut kerala</w:t>
            </w:r>
          </w:p>
          <w:p w:rsidR="003A3B8E" w:rsidRDefault="003A3B8E" w:rsidP="007C6448">
            <w:pPr>
              <w:pStyle w:val="ListParagraph"/>
              <w:rPr>
                <w:sz w:val="24"/>
                <w:szCs w:val="24"/>
              </w:rPr>
            </w:pPr>
          </w:p>
          <w:p w:rsidR="0093567B" w:rsidRPr="00043CC2" w:rsidRDefault="0093567B" w:rsidP="007C6448">
            <w:pPr>
              <w:pStyle w:val="ListParagraph"/>
              <w:rPr>
                <w:i/>
              </w:rPr>
            </w:pPr>
          </w:p>
          <w:p w:rsidR="0093567B" w:rsidRPr="005B33CC" w:rsidRDefault="00CD4D7B" w:rsidP="0093567B">
            <w:pPr>
              <w:pBdr>
                <w:bottom w:val="single" w:sz="6" w:space="2" w:color="000000"/>
              </w:pBdr>
              <w:shd w:val="clear" w:color="auto" w:fill="F2F2F2"/>
              <w:spacing w:after="120"/>
              <w:rPr>
                <w:rFonts w:asciiTheme="majorHAnsi" w:hAnsiTheme="majorHAnsi"/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 xml:space="preserve"> </w:t>
            </w:r>
            <w:r w:rsidR="0055072B" w:rsidRPr="005B33CC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>DECLARATION</w:t>
            </w:r>
            <w:r w:rsidR="0093567B" w:rsidRPr="005B33CC">
              <w:rPr>
                <w:rFonts w:asciiTheme="majorHAnsi" w:eastAsia="Times New Roman" w:hAnsiTheme="majorHAnsi" w:cs="Times New Roman"/>
                <w:b/>
                <w:i/>
                <w:color w:val="4F81BD" w:themeColor="accent1"/>
                <w:sz w:val="28"/>
                <w:szCs w:val="28"/>
              </w:rPr>
              <w:t>:</w:t>
            </w:r>
          </w:p>
          <w:p w:rsidR="0093567B" w:rsidRPr="00043CC2" w:rsidRDefault="0093567B" w:rsidP="0093567B">
            <w:pPr>
              <w:spacing w:line="276" w:lineRule="auto"/>
              <w:rPr>
                <w:i/>
              </w:rPr>
            </w:pPr>
            <w:r w:rsidRPr="00043CC2">
              <w:rPr>
                <w:i/>
              </w:rPr>
              <w:t>This is to declare that all the information furnished in this is a true testimony of my personality.</w:t>
            </w:r>
          </w:p>
          <w:p w:rsidR="0093567B" w:rsidRPr="00043CC2" w:rsidRDefault="0093567B" w:rsidP="0093567B">
            <w:pPr>
              <w:spacing w:line="276" w:lineRule="auto"/>
              <w:rPr>
                <w:i/>
              </w:rPr>
            </w:pPr>
          </w:p>
          <w:p w:rsidR="0093567B" w:rsidRPr="00043CC2" w:rsidRDefault="0093567B" w:rsidP="0093567B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  <w:i/>
              </w:rPr>
            </w:pPr>
          </w:p>
          <w:p w:rsidR="0093567B" w:rsidRPr="00043CC2" w:rsidRDefault="00D175A6" w:rsidP="0093567B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  <w:i/>
              </w:rPr>
            </w:pPr>
            <w:r>
              <w:rPr>
                <w:b/>
                <w:i/>
              </w:rPr>
              <w:t>JUBAIRIYA.P</w:t>
            </w:r>
          </w:p>
          <w:p w:rsidR="00891C55" w:rsidRPr="00043CC2" w:rsidRDefault="00891C55" w:rsidP="00883C7F">
            <w:pPr>
              <w:tabs>
                <w:tab w:val="left" w:pos="489"/>
              </w:tabs>
              <w:spacing w:before="33"/>
              <w:rPr>
                <w:i/>
              </w:rPr>
            </w:pPr>
          </w:p>
        </w:tc>
      </w:tr>
      <w:tr w:rsidR="00891C55" w:rsidRPr="00043CC2" w:rsidTr="00883C7F">
        <w:trPr>
          <w:trHeight w:val="47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FFFFFF"/>
              <w:bottom w:val="nil"/>
              <w:right w:val="single" w:sz="18" w:space="0" w:color="FFFFFF"/>
            </w:tcBorders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18" w:space="0" w:color="FFFFFF"/>
              <w:bottom w:val="nil"/>
              <w:right w:val="single" w:sz="24" w:space="0" w:color="FFFFFF"/>
            </w:tcBorders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24" w:space="0" w:color="FFFFFF"/>
              <w:bottom w:val="nil"/>
              <w:right w:val="single" w:sz="36" w:space="0" w:color="FFFFFF"/>
            </w:tcBorders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646" w:type="dxa"/>
            <w:tcBorders>
              <w:top w:val="nil"/>
              <w:left w:val="single" w:sz="36" w:space="0" w:color="FFFFFF"/>
              <w:bottom w:val="nil"/>
              <w:right w:val="single" w:sz="53" w:space="0" w:color="EB9577"/>
            </w:tcBorders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7914" w:type="dxa"/>
            <w:tcBorders>
              <w:top w:val="nil"/>
              <w:left w:val="single" w:sz="53" w:space="0" w:color="EB9577"/>
              <w:bottom w:val="nil"/>
              <w:right w:val="single" w:sz="36" w:space="0" w:color="FFFFFF"/>
            </w:tcBorders>
          </w:tcPr>
          <w:p w:rsidR="00891C55" w:rsidRPr="00043CC2" w:rsidRDefault="000C4F78">
            <w:pPr>
              <w:rPr>
                <w:i/>
              </w:rPr>
            </w:pPr>
            <w:r w:rsidRPr="000C4F78">
              <w:rPr>
                <w:noProof/>
              </w:rPr>
              <w:pict>
                <v:shape id="Right Triangle 13" o:spid="_x0000_s1035" type="#_x0000_t6" style="position:absolute;margin-left:237.3pt;margin-top:22.8pt;width:153.1pt;height:35.55pt;rotation:180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" fillcolor="white [3212]" stroked="f" strokeweight="2pt"/>
              </w:pict>
            </w:r>
          </w:p>
        </w:tc>
        <w:tc>
          <w:tcPr>
            <w:tcW w:w="200" w:type="dxa"/>
            <w:tcBorders>
              <w:top w:val="nil"/>
              <w:left w:val="single" w:sz="36" w:space="0" w:color="FFFFFF"/>
              <w:bottom w:val="nil"/>
              <w:right w:val="single" w:sz="24" w:space="0" w:color="FFFFFF"/>
            </w:tcBorders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24" w:space="0" w:color="FFFFFF"/>
              <w:bottom w:val="nil"/>
              <w:right w:val="single" w:sz="18" w:space="0" w:color="FFFFFF"/>
            </w:tcBorders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18" w:space="0" w:color="FFFFFF"/>
              <w:bottom w:val="nil"/>
              <w:right w:val="single" w:sz="8" w:space="0" w:color="FFFFFF"/>
            </w:tcBorders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:rsidR="00891C55" w:rsidRPr="00043CC2" w:rsidRDefault="00891C55">
            <w:pPr>
              <w:rPr>
                <w:i/>
              </w:rPr>
            </w:pPr>
          </w:p>
        </w:tc>
      </w:tr>
      <w:tr w:rsidR="00891C55" w:rsidRPr="00043CC2" w:rsidTr="00883C7F">
        <w:trPr>
          <w:trHeight w:val="71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B9577"/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FFFFFF"/>
              <w:bottom w:val="nil"/>
              <w:right w:val="single" w:sz="18" w:space="0" w:color="FFFFFF"/>
            </w:tcBorders>
            <w:shd w:val="clear" w:color="auto" w:fill="EB9577"/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B9577"/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24" w:space="0" w:color="FFFFFF"/>
              <w:bottom w:val="nil"/>
              <w:right w:val="single" w:sz="36" w:space="0" w:color="FFFFFF"/>
            </w:tcBorders>
            <w:shd w:val="clear" w:color="auto" w:fill="EB9577"/>
          </w:tcPr>
          <w:p w:rsidR="00891C55" w:rsidRPr="00043CC2" w:rsidRDefault="00891C55" w:rsidP="00217467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0560" w:type="dxa"/>
            <w:gridSpan w:val="2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EB9577"/>
          </w:tcPr>
          <w:p w:rsidR="00891C55" w:rsidRPr="00E32621" w:rsidRDefault="00D175A6" w:rsidP="00E32621">
            <w:pPr>
              <w:pStyle w:val="BodyText"/>
              <w:spacing w:line="252" w:lineRule="exact"/>
              <w:jc w:val="center"/>
              <w:rPr>
                <w:rFonts w:asciiTheme="majorHAnsi" w:eastAsia="Calibri" w:hAnsiTheme="majorHAnsi" w:cs="Arial"/>
                <w:bCs w:val="0"/>
                <w:i/>
                <w:iCs/>
                <w:color w:val="00B0F0"/>
              </w:rPr>
            </w:pPr>
            <w:r w:rsidRPr="006F2FA5">
              <w:rPr>
                <w:rFonts w:asciiTheme="majorHAnsi" w:hAnsiTheme="majorHAnsi" w:cs="Arial"/>
              </w:rPr>
              <w:t>jubairiya75@</w:t>
            </w:r>
            <w:r w:rsidRPr="006F2FA5">
              <w:rPr>
                <w:rFonts w:asciiTheme="majorHAnsi" w:hAnsiTheme="majorHAnsi" w:cs="Arial"/>
                <w:b w:val="0"/>
              </w:rPr>
              <w:t>gmail</w:t>
            </w:r>
            <w:r w:rsidR="00E32621">
              <w:rPr>
                <w:rFonts w:asciiTheme="majorHAnsi" w:hAnsiTheme="majorHAnsi" w:cs="Arial"/>
              </w:rPr>
              <w:t>.com</w:t>
            </w:r>
          </w:p>
        </w:tc>
        <w:tc>
          <w:tcPr>
            <w:tcW w:w="200" w:type="dxa"/>
            <w:tcBorders>
              <w:top w:val="nil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EB9577"/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24" w:space="0" w:color="FFFFFF"/>
              <w:bottom w:val="nil"/>
              <w:right w:val="single" w:sz="18" w:space="0" w:color="FFFFFF"/>
            </w:tcBorders>
            <w:shd w:val="clear" w:color="auto" w:fill="EB9577"/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200" w:type="dxa"/>
            <w:tcBorders>
              <w:top w:val="nil"/>
              <w:left w:val="single" w:sz="18" w:space="0" w:color="FFFFFF"/>
              <w:bottom w:val="nil"/>
              <w:right w:val="single" w:sz="8" w:space="0" w:color="FFFFFF"/>
            </w:tcBorders>
            <w:shd w:val="clear" w:color="auto" w:fill="EB9577"/>
          </w:tcPr>
          <w:p w:rsidR="00891C55" w:rsidRPr="00043CC2" w:rsidRDefault="00891C55">
            <w:pPr>
              <w:rPr>
                <w:i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EB9577"/>
          </w:tcPr>
          <w:p w:rsidR="00891C55" w:rsidRPr="00043CC2" w:rsidRDefault="00891C55">
            <w:pPr>
              <w:rPr>
                <w:i/>
              </w:rPr>
            </w:pPr>
          </w:p>
        </w:tc>
      </w:tr>
    </w:tbl>
    <w:p w:rsidR="00891C55" w:rsidRPr="00043CC2" w:rsidRDefault="00891C55" w:rsidP="00E20462">
      <w:pPr>
        <w:rPr>
          <w:i/>
        </w:rPr>
        <w:sectPr w:rsidR="00891C55" w:rsidRPr="00043CC2" w:rsidSect="00883C7F">
          <w:headerReference w:type="default" r:id="rId9"/>
          <w:pgSz w:w="12240" w:h="15840"/>
          <w:pgMar w:top="284" w:right="0" w:bottom="0" w:left="0" w:header="0" w:footer="720" w:gutter="0"/>
          <w:pgNumType w:start="1"/>
          <w:cols w:space="720"/>
        </w:sectPr>
      </w:pPr>
    </w:p>
    <w:p w:rsidR="00545B88" w:rsidRPr="00043CC2" w:rsidRDefault="00545B88" w:rsidP="00883C7F">
      <w:pPr>
        <w:tabs>
          <w:tab w:val="left" w:pos="1290"/>
        </w:tabs>
        <w:rPr>
          <w:i/>
        </w:rPr>
      </w:pPr>
    </w:p>
    <w:sectPr w:rsidR="00545B88" w:rsidRPr="00043CC2" w:rsidSect="00AD668B">
      <w:type w:val="continuous"/>
      <w:pgSz w:w="12240" w:h="15840"/>
      <w:pgMar w:top="2140" w:right="0" w:bottom="0" w:left="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DF" w:rsidRDefault="009044DF">
      <w:r>
        <w:separator/>
      </w:r>
    </w:p>
  </w:endnote>
  <w:endnote w:type="continuationSeparator" w:id="1">
    <w:p w:rsidR="009044DF" w:rsidRDefault="0090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DF" w:rsidRDefault="009044DF">
      <w:r>
        <w:separator/>
      </w:r>
    </w:p>
  </w:footnote>
  <w:footnote w:type="continuationSeparator" w:id="1">
    <w:p w:rsidR="009044DF" w:rsidRDefault="0090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48" w:rsidRDefault="000C4F7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  <w:r w:rsidRPr="000C4F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01" type="#_x0000_t202" style="position:absolute;margin-left:196.5pt;margin-top:17.25pt;width:332.25pt;height:41.65pt;z-index:-7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T9rg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" filled="f" stroked="f">
          <v:textbox inset="0,0,0,0">
            <w:txbxContent>
              <w:p w:rsidR="00891C55" w:rsidRPr="00CB31F8" w:rsidRDefault="00E20462" w:rsidP="00CB31F8">
                <w:pPr>
                  <w:spacing w:line="612" w:lineRule="exact"/>
                  <w:ind w:left="20"/>
                  <w:rPr>
                    <w:rFonts w:ascii="Microsoft YaHei" w:eastAsia="Microsoft YaHei" w:hAnsi="Microsoft YaHei" w:cs="Microsoft YaHei"/>
                    <w:sz w:val="56"/>
                    <w:szCs w:val="56"/>
                  </w:rPr>
                </w:pPr>
                <w:r>
                  <w:rPr>
                    <w:rFonts w:ascii="Microsoft YaHei"/>
                    <w:color w:val="FFFFFF"/>
                    <w:sz w:val="56"/>
                  </w:rPr>
                  <w:t>MOH</w:t>
                </w:r>
                <w:r w:rsidR="007C6448">
                  <w:rPr>
                    <w:rFonts w:ascii="Microsoft YaHei"/>
                    <w:color w:val="FFFFFF"/>
                    <w:sz w:val="56"/>
                  </w:rPr>
                  <w:t>AME</w:t>
                </w:r>
                <w:r>
                  <w:rPr>
                    <w:rFonts w:ascii="Microsoft YaHei"/>
                    <w:color w:val="FFFFFF"/>
                    <w:sz w:val="56"/>
                  </w:rPr>
                  <w:t>D</w:t>
                </w:r>
                <w:r w:rsidR="007C6448">
                  <w:rPr>
                    <w:rFonts w:ascii="Microsoft YaHei"/>
                    <w:color w:val="FFFFFF"/>
                    <w:sz w:val="56"/>
                  </w:rPr>
                  <w:t xml:space="preserve"> RIJASU C C</w:t>
                </w:r>
                <w:r>
                  <w:rPr>
                    <w:rFonts w:ascii="Microsoft YaHei"/>
                    <w:color w:val="FFFFFF"/>
                    <w:sz w:val="56"/>
                  </w:rPr>
                  <w:t xml:space="preserve">RIJAS </w:t>
                </w:r>
              </w:p>
            </w:txbxContent>
          </v:textbox>
        </v:shape>
      </w:pict>
    </w:r>
    <w:r w:rsidR="00043CC2">
      <w:rPr>
        <w:noProof/>
        <w:lang w:val="en-US" w:eastAsia="en-US"/>
      </w:rPr>
      <w:drawing>
        <wp:anchor distT="0" distB="0" distL="114300" distR="114300" simplePos="0" relativeHeight="503309024" behindDoc="1" locked="0" layoutInCell="1" allowOverlap="1">
          <wp:simplePos x="0" y="0"/>
          <wp:positionH relativeFrom="column">
            <wp:posOffset>8418830</wp:posOffset>
          </wp:positionH>
          <wp:positionV relativeFrom="paragraph">
            <wp:posOffset>836295</wp:posOffset>
          </wp:positionV>
          <wp:extent cx="190500" cy="190500"/>
          <wp:effectExtent l="0" t="0" r="0" b="0"/>
          <wp:wrapNone/>
          <wp:docPr id="5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4F78">
      <w:rPr>
        <w:noProof/>
      </w:rPr>
      <w:pict>
        <v:group id="Group 12" o:spid="_x0000_s4099" style="position:absolute;margin-left:39pt;margin-top:10.5pt;width:.1pt;height:72.45pt;z-index:-7528;mso-position-horizontal-relative:text;mso-position-vertical-relative:text" coordorigin="780,180" coordsize="2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">
          <v:shape id="Freeform 13" o:spid="_x0000_s4100" style="position:absolute;left:780;top:180;width:2;height:1449;visibility:visible;mso-wrap-style:square;v-text-anchor:top" coordsize="2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5V8IA&#10;AADbAAAADwAAAGRycy9kb3ducmV2LnhtbERPS4vCMBC+C/6HMMJeZE1V2pVqFBFkPXjxwXodmtm2&#10;2ExKE23115uFBW/z8T1nsepMJe7UuNKygvEoAkGcWV1yruB82n7OQDiPrLGyTAoe5GC17PcWmGrb&#10;8oHuR5+LEMIuRQWF93UqpcsKMuhGtiYO3K9tDPoAm1zqBtsQbio5iaJEGiw5NBRY06ag7Hq8GQWz&#10;L/mcDi/xRX7bn+e+PWRxbPdKfQy69RyEp86/xf/unQ7zE/j7JR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TlXwgAAANsAAAAPAAAAAAAAAAAAAAAAAJgCAABkcnMvZG93&#10;bnJldi54bWxQSwUGAAAAAAQABAD1AAAAhwMAAAAA&#10;" path="m,l,1449e" filled="f" strokecolor="white" strokeweight="4.5pt">
            <v:path arrowok="t" o:connecttype="custom" o:connectlocs="0,180;0,1629" o:connectangles="0,0"/>
          </v:shape>
        </v:group>
      </w:pict>
    </w:r>
    <w:r w:rsidRPr="000C4F78">
      <w:rPr>
        <w:noProof/>
      </w:rPr>
      <w:pict>
        <v:group id="Group 1" o:spid="_x0000_s4097" style="position:absolute;margin-left:567pt;margin-top:1.5pt;width:.1pt;height:50.4pt;z-index:-7576;mso-position-horizontal-relative:text;mso-position-vertical-relative:text" coordorigin="11340" coordsize="2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">
          <v:shape id="Freeform 2" o:spid="_x0000_s4098" style="position:absolute;left:11340;width:2;height:1008;visibility:visible;mso-wrap-style:square;v-text-anchor:top" coordsize="2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F8sIA&#10;AADaAAAADwAAAGRycy9kb3ducmV2LnhtbESPQWsCMRSE7wX/Q3hCbzWriOhqlCIIHmxFa6HH5+a5&#10;G7p5WZNU139vBKHHYWa+YWaL1tbiQj4Yxwr6vQwEceG04VLB4Wv1NgYRIrLG2jEpuFGAxbzzMsNc&#10;uyvv6LKPpUgQDjkqqGJscilDUZHF0HMNcfJOzluMSfpSao/XBLe1HGTZSFo0nBYqbGhZUfG7/7MK&#10;/M/g+1i4j+HSfW6a02Rltmc2Sr122/cpiEht/A8/22utYAiP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4XywgAAANoAAAAPAAAAAAAAAAAAAAAAAJgCAABkcnMvZG93&#10;bnJldi54bWxQSwUGAAAAAAQABAD1AAAAhwMAAAAA&#10;" path="m,l,1008e" filled="f" strokecolor="white" strokeweight="4.5pt">
            <v:path arrowok="t" o:connecttype="custom" o:connectlocs="0,0;0,1008" o:connectangles="0,0"/>
          </v:shape>
        </v:group>
      </w:pict>
    </w:r>
    <w:r w:rsidR="00043CC2">
      <w:rPr>
        <w:sz w:val="20"/>
        <w:szCs w:val="20"/>
      </w:rPr>
      <w:tab/>
    </w:r>
    <w:r w:rsidR="00043CC2">
      <w:rPr>
        <w:sz w:val="20"/>
        <w:szCs w:val="20"/>
      </w:rPr>
      <w:tab/>
    </w:r>
    <w:r w:rsidR="00043CC2">
      <w:rPr>
        <w:sz w:val="20"/>
        <w:szCs w:val="20"/>
      </w:rPr>
      <w:tab/>
    </w: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891C55" w:rsidRDefault="00891C55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noProof/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  <w:p w:rsidR="007C6448" w:rsidRDefault="007C6448" w:rsidP="00043CC2">
    <w:pPr>
      <w:tabs>
        <w:tab w:val="left" w:pos="2370"/>
        <w:tab w:val="left" w:pos="4125"/>
        <w:tab w:val="left" w:pos="4500"/>
      </w:tabs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773"/>
    <w:multiLevelType w:val="hybridMultilevel"/>
    <w:tmpl w:val="E0D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043A"/>
    <w:multiLevelType w:val="multilevel"/>
    <w:tmpl w:val="884C57C6"/>
    <w:lvl w:ilvl="0">
      <w:start w:val="1"/>
      <w:numFmt w:val="bullet"/>
      <w:lvlText w:val="●"/>
      <w:lvlJc w:val="left"/>
      <w:pPr>
        <w:ind w:left="488" w:firstLine="55"/>
      </w:pPr>
      <w:rPr>
        <w:rFonts w:ascii="Arial" w:eastAsia="Arial" w:hAnsi="Arial" w:cs="Arial"/>
        <w:color w:val="EB9476"/>
        <w:sz w:val="20"/>
        <w:szCs w:val="20"/>
      </w:rPr>
    </w:lvl>
    <w:lvl w:ilvl="1">
      <w:start w:val="1"/>
      <w:numFmt w:val="bullet"/>
      <w:lvlText w:val="•"/>
      <w:lvlJc w:val="left"/>
      <w:pPr>
        <w:ind w:left="1306" w:firstLine="87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33" w:firstLine="17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960" w:firstLine="252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87" w:firstLine="3354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14" w:firstLine="418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440" w:firstLine="5007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267" w:firstLine="583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094" w:firstLine="6661"/>
      </w:pPr>
      <w:rPr>
        <w:rFonts w:ascii="Arial" w:eastAsia="Arial" w:hAnsi="Arial" w:cs="Arial"/>
      </w:rPr>
    </w:lvl>
  </w:abstractNum>
  <w:abstractNum w:abstractNumId="2">
    <w:nsid w:val="05F66C4B"/>
    <w:multiLevelType w:val="hybridMultilevel"/>
    <w:tmpl w:val="7396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511D"/>
    <w:multiLevelType w:val="hybridMultilevel"/>
    <w:tmpl w:val="3BD0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3FF0"/>
    <w:multiLevelType w:val="hybridMultilevel"/>
    <w:tmpl w:val="527A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8A8"/>
    <w:multiLevelType w:val="hybridMultilevel"/>
    <w:tmpl w:val="FC4A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710A3"/>
    <w:multiLevelType w:val="hybridMultilevel"/>
    <w:tmpl w:val="ECC4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2503A"/>
    <w:multiLevelType w:val="hybridMultilevel"/>
    <w:tmpl w:val="2B4A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45EF6"/>
    <w:multiLevelType w:val="hybridMultilevel"/>
    <w:tmpl w:val="7FD6BF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84ECA"/>
    <w:multiLevelType w:val="hybridMultilevel"/>
    <w:tmpl w:val="9EF8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50A0D"/>
    <w:multiLevelType w:val="multilevel"/>
    <w:tmpl w:val="7110F20A"/>
    <w:lvl w:ilvl="0">
      <w:start w:val="1"/>
      <w:numFmt w:val="bullet"/>
      <w:lvlText w:val="●"/>
      <w:lvlJc w:val="left"/>
      <w:pPr>
        <w:ind w:left="602" w:firstLine="169"/>
      </w:pPr>
      <w:rPr>
        <w:rFonts w:ascii="Arial" w:eastAsia="Arial" w:hAnsi="Arial" w:cs="Arial"/>
        <w:color w:val="EB9476"/>
        <w:sz w:val="20"/>
        <w:szCs w:val="20"/>
      </w:rPr>
    </w:lvl>
    <w:lvl w:ilvl="1">
      <w:start w:val="1"/>
      <w:numFmt w:val="bullet"/>
      <w:lvlText w:val="•"/>
      <w:lvlJc w:val="left"/>
      <w:pPr>
        <w:ind w:left="1426" w:firstLine="99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252" w:firstLine="1818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078" w:firstLine="2645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04" w:firstLine="347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731" w:firstLine="4298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557" w:firstLine="5124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383" w:firstLine="595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209" w:firstLine="6776"/>
      </w:pPr>
      <w:rPr>
        <w:rFonts w:ascii="Arial" w:eastAsia="Arial" w:hAnsi="Arial" w:cs="Arial"/>
      </w:rPr>
    </w:lvl>
  </w:abstractNum>
  <w:abstractNum w:abstractNumId="11">
    <w:nsid w:val="7AFB3091"/>
    <w:multiLevelType w:val="hybridMultilevel"/>
    <w:tmpl w:val="D1A89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1C55"/>
    <w:rsid w:val="00043CC2"/>
    <w:rsid w:val="00074743"/>
    <w:rsid w:val="000B4090"/>
    <w:rsid w:val="000C4F78"/>
    <w:rsid w:val="0011088D"/>
    <w:rsid w:val="00134CE2"/>
    <w:rsid w:val="0018710F"/>
    <w:rsid w:val="001902E8"/>
    <w:rsid w:val="00195B12"/>
    <w:rsid w:val="001A1758"/>
    <w:rsid w:val="00217467"/>
    <w:rsid w:val="00245820"/>
    <w:rsid w:val="002D135C"/>
    <w:rsid w:val="002D4BF7"/>
    <w:rsid w:val="003447DC"/>
    <w:rsid w:val="003673B4"/>
    <w:rsid w:val="00377F20"/>
    <w:rsid w:val="0038438B"/>
    <w:rsid w:val="003A3B8E"/>
    <w:rsid w:val="003E16B8"/>
    <w:rsid w:val="00437A88"/>
    <w:rsid w:val="00443F14"/>
    <w:rsid w:val="004A324B"/>
    <w:rsid w:val="004D4A94"/>
    <w:rsid w:val="004D73A2"/>
    <w:rsid w:val="004E084D"/>
    <w:rsid w:val="004E4DC2"/>
    <w:rsid w:val="005035F0"/>
    <w:rsid w:val="00504364"/>
    <w:rsid w:val="00506BA9"/>
    <w:rsid w:val="00545B88"/>
    <w:rsid w:val="005465DF"/>
    <w:rsid w:val="0055072B"/>
    <w:rsid w:val="005B33CC"/>
    <w:rsid w:val="00612503"/>
    <w:rsid w:val="00612588"/>
    <w:rsid w:val="00614B09"/>
    <w:rsid w:val="00621E01"/>
    <w:rsid w:val="00643D59"/>
    <w:rsid w:val="006C68A7"/>
    <w:rsid w:val="006F2FA5"/>
    <w:rsid w:val="00770048"/>
    <w:rsid w:val="007C6448"/>
    <w:rsid w:val="0081178A"/>
    <w:rsid w:val="00852610"/>
    <w:rsid w:val="008530D7"/>
    <w:rsid w:val="00883C7F"/>
    <w:rsid w:val="00891C55"/>
    <w:rsid w:val="009044DF"/>
    <w:rsid w:val="00905508"/>
    <w:rsid w:val="009070A4"/>
    <w:rsid w:val="0093567B"/>
    <w:rsid w:val="00943210"/>
    <w:rsid w:val="00987BCB"/>
    <w:rsid w:val="009E737B"/>
    <w:rsid w:val="00A32384"/>
    <w:rsid w:val="00A8406E"/>
    <w:rsid w:val="00AD668B"/>
    <w:rsid w:val="00AF1324"/>
    <w:rsid w:val="00BC62E6"/>
    <w:rsid w:val="00BF06F8"/>
    <w:rsid w:val="00C35253"/>
    <w:rsid w:val="00CB31F8"/>
    <w:rsid w:val="00CD4D7B"/>
    <w:rsid w:val="00CE1C06"/>
    <w:rsid w:val="00CE4257"/>
    <w:rsid w:val="00D037F6"/>
    <w:rsid w:val="00D175A6"/>
    <w:rsid w:val="00D32872"/>
    <w:rsid w:val="00DD55FB"/>
    <w:rsid w:val="00DF5AAD"/>
    <w:rsid w:val="00E20462"/>
    <w:rsid w:val="00E32621"/>
    <w:rsid w:val="00E36891"/>
    <w:rsid w:val="00F23A07"/>
    <w:rsid w:val="00F61223"/>
    <w:rsid w:val="00F630EB"/>
    <w:rsid w:val="00F73EAA"/>
    <w:rsid w:val="00F8191E"/>
    <w:rsid w:val="00FD536C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68B"/>
  </w:style>
  <w:style w:type="paragraph" w:styleId="Heading1">
    <w:name w:val="heading 1"/>
    <w:basedOn w:val="Normal"/>
    <w:next w:val="Normal"/>
    <w:rsid w:val="00AD66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D66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D66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D66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D668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AD66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D66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AD668B"/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34"/>
    <w:qFormat/>
    <w:rsid w:val="00AD668B"/>
  </w:style>
  <w:style w:type="paragraph" w:customStyle="1" w:styleId="TableParagraph">
    <w:name w:val="Table Paragraph"/>
    <w:basedOn w:val="Normal"/>
    <w:uiPriority w:val="1"/>
    <w:qFormat/>
    <w:rsid w:val="00AD668B"/>
  </w:style>
  <w:style w:type="paragraph" w:styleId="Subtitle">
    <w:name w:val="Subtitle"/>
    <w:basedOn w:val="Normal"/>
    <w:next w:val="Normal"/>
    <w:rsid w:val="00AD66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66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D66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462"/>
  </w:style>
  <w:style w:type="paragraph" w:styleId="Footer">
    <w:name w:val="footer"/>
    <w:basedOn w:val="Normal"/>
    <w:link w:val="FooterChar"/>
    <w:uiPriority w:val="99"/>
    <w:unhideWhenUsed/>
    <w:rsid w:val="00E20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462"/>
  </w:style>
  <w:style w:type="character" w:styleId="Hyperlink">
    <w:name w:val="Hyperlink"/>
    <w:basedOn w:val="DefaultParagraphFont"/>
    <w:uiPriority w:val="99"/>
    <w:unhideWhenUsed/>
    <w:rsid w:val="00043CC2"/>
    <w:rPr>
      <w:color w:val="0000FF" w:themeColor="hyperlink"/>
      <w:u w:val="single"/>
    </w:rPr>
  </w:style>
  <w:style w:type="paragraph" w:customStyle="1" w:styleId="Default">
    <w:name w:val="Default"/>
    <w:rsid w:val="00043CC2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mphasis">
    <w:name w:val="Emphasis"/>
    <w:qFormat/>
    <w:rsid w:val="007C64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140F-AB08-43C9-9C11-B7AF9C8F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Group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Afthabuddin Abdulla</dc:creator>
  <cp:lastModifiedBy>system1</cp:lastModifiedBy>
  <cp:revision>2</cp:revision>
  <cp:lastPrinted>2018-09-29T13:17:00Z</cp:lastPrinted>
  <dcterms:created xsi:type="dcterms:W3CDTF">2020-01-30T08:50:00Z</dcterms:created>
  <dcterms:modified xsi:type="dcterms:W3CDTF">2020-01-30T08:50:00Z</dcterms:modified>
</cp:coreProperties>
</file>