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5764C" w14:textId="77777777" w:rsidR="004D32A3" w:rsidRPr="006E35E3" w:rsidRDefault="004D32A3" w:rsidP="004D32A3">
      <w:pPr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bookmarkStart w:id="0" w:name="OLE_LINK1"/>
      <w:bookmarkStart w:id="1" w:name="_GoBack"/>
      <w:bookmarkEnd w:id="1"/>
    </w:p>
    <w:p w14:paraId="16D81C0D" w14:textId="77777777" w:rsidR="004D32A3" w:rsidRPr="00540A60" w:rsidRDefault="00140A98" w:rsidP="004D32A3">
      <w:pPr>
        <w:ind w:left="426" w:right="5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Dear HR</w:t>
      </w:r>
      <w:r w:rsidR="004D32A3" w:rsidRPr="00540A60">
        <w:rPr>
          <w:rFonts w:asciiTheme="minorHAnsi" w:hAnsiTheme="minorHAnsi" w:cstheme="minorHAnsi"/>
          <w:color w:val="000000"/>
        </w:rPr>
        <w:t>,</w:t>
      </w:r>
    </w:p>
    <w:p w14:paraId="7BB8DB69" w14:textId="77777777" w:rsidR="004D32A3" w:rsidRPr="00540A60" w:rsidRDefault="004D32A3" w:rsidP="004D32A3">
      <w:pPr>
        <w:ind w:left="426" w:right="580"/>
        <w:rPr>
          <w:rFonts w:asciiTheme="minorHAnsi" w:hAnsiTheme="minorHAnsi" w:cstheme="minorHAnsi"/>
          <w:color w:val="000000"/>
        </w:rPr>
      </w:pPr>
    </w:p>
    <w:p w14:paraId="7DC6504A" w14:textId="77777777" w:rsidR="004D32A3" w:rsidRPr="00540A60" w:rsidRDefault="004D32A3" w:rsidP="004D32A3">
      <w:pPr>
        <w:ind w:left="426" w:right="580"/>
        <w:jc w:val="both"/>
        <w:rPr>
          <w:rFonts w:asciiTheme="minorHAnsi" w:hAnsiTheme="minorHAnsi" w:cstheme="minorHAnsi"/>
          <w:color w:val="000000"/>
        </w:rPr>
      </w:pPr>
      <w:r w:rsidRPr="00540A60">
        <w:rPr>
          <w:rFonts w:asciiTheme="minorHAnsi" w:hAnsiTheme="minorHAnsi" w:cstheme="minorHAnsi"/>
          <w:color w:val="000000"/>
        </w:rPr>
        <w:t>Please accept this letter and accompany this resume as an application for a suitable position at your esteemed organization.</w:t>
      </w:r>
    </w:p>
    <w:p w14:paraId="3C031E8B" w14:textId="77777777" w:rsidR="004D32A3" w:rsidRPr="00540A60" w:rsidRDefault="004D32A3" w:rsidP="004D32A3">
      <w:pPr>
        <w:ind w:left="426" w:right="580"/>
        <w:jc w:val="both"/>
        <w:rPr>
          <w:rFonts w:asciiTheme="minorHAnsi" w:hAnsiTheme="minorHAnsi" w:cstheme="minorHAnsi"/>
          <w:color w:val="000000"/>
        </w:rPr>
      </w:pPr>
    </w:p>
    <w:p w14:paraId="5EB7977B" w14:textId="051AAFF0" w:rsidR="004D32A3" w:rsidRPr="00540A60" w:rsidRDefault="004D32A3" w:rsidP="00C436CD">
      <w:pPr>
        <w:ind w:left="426" w:right="580"/>
        <w:jc w:val="both"/>
        <w:rPr>
          <w:rFonts w:asciiTheme="minorHAnsi" w:hAnsiTheme="minorHAnsi" w:cstheme="minorHAnsi"/>
          <w:color w:val="000000"/>
        </w:rPr>
      </w:pPr>
      <w:r w:rsidRPr="00540A60">
        <w:rPr>
          <w:rFonts w:asciiTheme="minorHAnsi" w:hAnsiTheme="minorHAnsi" w:cstheme="minorHAnsi"/>
          <w:color w:val="000000"/>
        </w:rPr>
        <w:t xml:space="preserve">With more than </w:t>
      </w:r>
      <w:r w:rsidR="008250C0">
        <w:rPr>
          <w:rFonts w:asciiTheme="minorHAnsi" w:hAnsiTheme="minorHAnsi" w:cstheme="minorHAnsi"/>
          <w:color w:val="000000"/>
        </w:rPr>
        <w:t>1</w:t>
      </w:r>
      <w:r w:rsidR="00AF687A">
        <w:rPr>
          <w:rFonts w:asciiTheme="minorHAnsi" w:hAnsiTheme="minorHAnsi" w:cstheme="minorHAnsi"/>
          <w:color w:val="000000"/>
        </w:rPr>
        <w:t>2</w:t>
      </w:r>
      <w:r w:rsidRPr="00540A60">
        <w:rPr>
          <w:rFonts w:asciiTheme="minorHAnsi" w:hAnsiTheme="minorHAnsi" w:cstheme="minorHAnsi"/>
          <w:color w:val="000000"/>
        </w:rPr>
        <w:t xml:space="preserve"> years of professional experience with regional exposu</w:t>
      </w:r>
      <w:r w:rsidR="00BE5C71" w:rsidRPr="00540A60">
        <w:rPr>
          <w:rFonts w:asciiTheme="minorHAnsi" w:hAnsiTheme="minorHAnsi" w:cstheme="minorHAnsi"/>
          <w:color w:val="000000"/>
        </w:rPr>
        <w:t xml:space="preserve">re focusing mainly on </w:t>
      </w:r>
      <w:r w:rsidR="00AF687A">
        <w:rPr>
          <w:rFonts w:asciiTheme="minorHAnsi" w:hAnsiTheme="minorHAnsi" w:cstheme="minorHAnsi"/>
          <w:color w:val="000000"/>
        </w:rPr>
        <w:t>Construction field</w:t>
      </w:r>
      <w:r w:rsidR="008250C0">
        <w:rPr>
          <w:rFonts w:asciiTheme="minorHAnsi" w:hAnsiTheme="minorHAnsi" w:cstheme="minorHAnsi"/>
          <w:color w:val="000000"/>
        </w:rPr>
        <w:t xml:space="preserve"> </w:t>
      </w:r>
      <w:r w:rsidR="00091A21">
        <w:rPr>
          <w:rFonts w:asciiTheme="minorHAnsi" w:hAnsiTheme="minorHAnsi" w:cstheme="minorHAnsi"/>
          <w:color w:val="000000"/>
        </w:rPr>
        <w:t>with excellent career history in well-known organizations.</w:t>
      </w:r>
    </w:p>
    <w:p w14:paraId="443B337B" w14:textId="77777777" w:rsidR="004D32A3" w:rsidRPr="00540A60" w:rsidRDefault="004D32A3" w:rsidP="00140A98">
      <w:pPr>
        <w:ind w:right="580"/>
        <w:jc w:val="both"/>
        <w:rPr>
          <w:rFonts w:asciiTheme="minorHAnsi" w:hAnsiTheme="minorHAnsi" w:cstheme="minorHAnsi"/>
          <w:color w:val="000000"/>
        </w:rPr>
      </w:pPr>
    </w:p>
    <w:p w14:paraId="2E32E1CE" w14:textId="77777777" w:rsidR="004D32A3" w:rsidRPr="00540A60" w:rsidRDefault="00A70CB0" w:rsidP="004D32A3">
      <w:pPr>
        <w:ind w:left="426" w:right="58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 am a</w:t>
      </w:r>
      <w:r w:rsidR="004D32A3" w:rsidRPr="00540A60">
        <w:rPr>
          <w:rFonts w:asciiTheme="minorHAnsi" w:hAnsiTheme="minorHAnsi" w:cstheme="minorHAnsi"/>
          <w:color w:val="000000"/>
        </w:rPr>
        <w:t xml:space="preserve"> confident that if given a chance to work wi</w:t>
      </w:r>
      <w:r>
        <w:rPr>
          <w:rFonts w:asciiTheme="minorHAnsi" w:hAnsiTheme="minorHAnsi" w:cstheme="minorHAnsi"/>
          <w:color w:val="000000"/>
        </w:rPr>
        <w:t>th your coveted organization, I will prove my</w:t>
      </w:r>
      <w:r w:rsidR="004D32A3" w:rsidRPr="00540A60">
        <w:rPr>
          <w:rFonts w:asciiTheme="minorHAnsi" w:hAnsiTheme="minorHAnsi" w:cstheme="minorHAnsi"/>
          <w:color w:val="000000"/>
        </w:rPr>
        <w:t xml:space="preserve"> mettle to your utmost satisfactions and be an asset to your company; Looking forward to discuss </w:t>
      </w:r>
      <w:r w:rsidR="00BE5C71" w:rsidRPr="00540A60">
        <w:rPr>
          <w:rFonts w:asciiTheme="minorHAnsi" w:hAnsiTheme="minorHAnsi" w:cstheme="minorHAnsi"/>
          <w:color w:val="000000"/>
        </w:rPr>
        <w:t>this curriculum</w:t>
      </w:r>
      <w:r w:rsidR="004D32A3" w:rsidRPr="00540A60">
        <w:rPr>
          <w:rFonts w:asciiTheme="minorHAnsi" w:hAnsiTheme="minorHAnsi" w:cstheme="minorHAnsi"/>
          <w:color w:val="000000"/>
        </w:rPr>
        <w:t xml:space="preserve"> vitae with you in person.</w:t>
      </w:r>
    </w:p>
    <w:p w14:paraId="710D79CB" w14:textId="77777777" w:rsidR="004D32A3" w:rsidRPr="00540A60" w:rsidRDefault="004D32A3" w:rsidP="004D32A3">
      <w:pPr>
        <w:ind w:left="426" w:right="580"/>
        <w:jc w:val="both"/>
        <w:rPr>
          <w:rFonts w:asciiTheme="minorHAnsi" w:hAnsiTheme="minorHAnsi" w:cstheme="minorHAnsi"/>
          <w:color w:val="000000"/>
        </w:rPr>
      </w:pPr>
    </w:p>
    <w:p w14:paraId="2D065868" w14:textId="77777777" w:rsidR="004D32A3" w:rsidRPr="00540A60" w:rsidRDefault="004D32A3" w:rsidP="00140A98">
      <w:pPr>
        <w:ind w:right="580"/>
        <w:rPr>
          <w:rFonts w:asciiTheme="minorHAnsi" w:hAnsiTheme="minorHAnsi" w:cstheme="minorHAnsi"/>
          <w:color w:val="000000"/>
        </w:rPr>
      </w:pPr>
    </w:p>
    <w:p w14:paraId="677A6AC4" w14:textId="77777777" w:rsidR="004D32A3" w:rsidRPr="00540A60" w:rsidRDefault="004D32A3" w:rsidP="004D32A3">
      <w:pPr>
        <w:ind w:left="426" w:right="580"/>
        <w:rPr>
          <w:rFonts w:asciiTheme="minorHAnsi" w:hAnsiTheme="minorHAnsi" w:cstheme="minorHAnsi"/>
          <w:color w:val="000000"/>
        </w:rPr>
      </w:pPr>
      <w:r w:rsidRPr="00540A60">
        <w:rPr>
          <w:rFonts w:asciiTheme="minorHAnsi" w:hAnsiTheme="minorHAnsi" w:cstheme="minorHAnsi"/>
          <w:color w:val="000000"/>
        </w:rPr>
        <w:t>Yours truly,</w:t>
      </w:r>
    </w:p>
    <w:p w14:paraId="5E5ECB00" w14:textId="77777777" w:rsidR="004D32A3" w:rsidRPr="00540A60" w:rsidRDefault="004D32A3" w:rsidP="004D32A3">
      <w:pPr>
        <w:ind w:left="426" w:right="580"/>
        <w:rPr>
          <w:rFonts w:asciiTheme="minorHAnsi" w:hAnsiTheme="minorHAnsi" w:cstheme="minorHAnsi"/>
          <w:color w:val="000000"/>
        </w:rPr>
      </w:pPr>
    </w:p>
    <w:p w14:paraId="759EAB1E" w14:textId="77777777" w:rsidR="004D32A3" w:rsidRPr="00540A60" w:rsidRDefault="00C436CD" w:rsidP="004D32A3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Ahmad </w:t>
      </w:r>
      <w:proofErr w:type="spellStart"/>
      <w:r>
        <w:rPr>
          <w:rFonts w:asciiTheme="minorHAnsi" w:hAnsiTheme="minorHAnsi" w:cstheme="minorHAnsi"/>
        </w:rPr>
        <w:t>Abu</w:t>
      </w:r>
      <w:r w:rsidR="00140A98">
        <w:rPr>
          <w:rFonts w:asciiTheme="minorHAnsi" w:hAnsiTheme="minorHAnsi" w:cstheme="minorHAnsi"/>
        </w:rPr>
        <w:t>Kuhail</w:t>
      </w:r>
      <w:proofErr w:type="spellEnd"/>
    </w:p>
    <w:p w14:paraId="6317A238" w14:textId="77777777" w:rsidR="004D32A3" w:rsidRPr="00D16A38" w:rsidRDefault="004D32A3" w:rsidP="004D32A3">
      <w:pPr>
        <w:rPr>
          <w:rFonts w:asciiTheme="majorBidi" w:hAnsiTheme="majorBidi" w:cstheme="majorBidi"/>
        </w:rPr>
      </w:pPr>
    </w:p>
    <w:p w14:paraId="1CB73628" w14:textId="77777777" w:rsidR="004D32A3" w:rsidRPr="00D16A38" w:rsidRDefault="004D32A3" w:rsidP="004D32A3">
      <w:pPr>
        <w:rPr>
          <w:rFonts w:asciiTheme="majorBidi" w:hAnsiTheme="majorBidi" w:cstheme="majorBidi"/>
        </w:rPr>
      </w:pPr>
    </w:p>
    <w:p w14:paraId="3BA56104" w14:textId="77777777" w:rsidR="004D32A3" w:rsidRPr="00D16A38" w:rsidRDefault="004D32A3" w:rsidP="004D32A3">
      <w:pPr>
        <w:rPr>
          <w:rFonts w:asciiTheme="majorBidi" w:hAnsiTheme="majorBidi" w:cstheme="majorBidi"/>
        </w:rPr>
      </w:pPr>
    </w:p>
    <w:p w14:paraId="5287B10A" w14:textId="77777777" w:rsidR="004D32A3" w:rsidRPr="00D16A38" w:rsidRDefault="004D32A3" w:rsidP="004D32A3">
      <w:pPr>
        <w:rPr>
          <w:rFonts w:asciiTheme="majorBidi" w:hAnsiTheme="majorBidi" w:cstheme="majorBidi"/>
        </w:rPr>
      </w:pPr>
    </w:p>
    <w:bookmarkEnd w:id="0"/>
    <w:p w14:paraId="3A9FBDA0" w14:textId="77777777" w:rsidR="00A44004" w:rsidRDefault="00A44004">
      <w:pPr>
        <w:rPr>
          <w:rFonts w:asciiTheme="minorHAnsi" w:hAnsiTheme="minorHAnsi" w:cstheme="minorHAnsi"/>
        </w:rPr>
      </w:pPr>
    </w:p>
    <w:p w14:paraId="1D3A79AB" w14:textId="77777777" w:rsidR="00140A98" w:rsidRDefault="00140A98">
      <w:pPr>
        <w:rPr>
          <w:rFonts w:asciiTheme="minorHAnsi" w:hAnsiTheme="minorHAnsi" w:cstheme="minorHAnsi"/>
        </w:rPr>
      </w:pPr>
    </w:p>
    <w:p w14:paraId="675A6717" w14:textId="77777777" w:rsidR="00140A98" w:rsidRDefault="00140A98">
      <w:pPr>
        <w:rPr>
          <w:rFonts w:asciiTheme="minorHAnsi" w:hAnsiTheme="minorHAnsi" w:cstheme="minorHAnsi"/>
        </w:rPr>
      </w:pPr>
    </w:p>
    <w:p w14:paraId="1231D29F" w14:textId="77777777" w:rsidR="00140A98" w:rsidRDefault="00140A98">
      <w:pPr>
        <w:rPr>
          <w:rFonts w:asciiTheme="minorHAnsi" w:hAnsiTheme="minorHAnsi" w:cstheme="minorHAnsi"/>
        </w:rPr>
      </w:pPr>
    </w:p>
    <w:p w14:paraId="1C69DB81" w14:textId="77777777" w:rsidR="00140A98" w:rsidRDefault="00140A98">
      <w:pPr>
        <w:rPr>
          <w:rFonts w:asciiTheme="minorHAnsi" w:hAnsiTheme="minorHAnsi" w:cstheme="minorHAnsi"/>
        </w:rPr>
      </w:pPr>
    </w:p>
    <w:p w14:paraId="2416B11E" w14:textId="77777777" w:rsidR="00140A98" w:rsidRDefault="00140A98">
      <w:pPr>
        <w:rPr>
          <w:rFonts w:asciiTheme="minorHAnsi" w:hAnsiTheme="minorHAnsi" w:cstheme="minorHAnsi"/>
        </w:rPr>
      </w:pPr>
    </w:p>
    <w:p w14:paraId="159589CB" w14:textId="77777777" w:rsidR="004D32A3" w:rsidRDefault="004D32A3">
      <w:pPr>
        <w:rPr>
          <w:rFonts w:asciiTheme="minorHAnsi" w:hAnsiTheme="minorHAnsi" w:cstheme="minorHAnsi"/>
        </w:rPr>
      </w:pPr>
    </w:p>
    <w:p w14:paraId="24D3E593" w14:textId="77777777" w:rsidR="004D32A3" w:rsidRDefault="004D32A3">
      <w:pPr>
        <w:rPr>
          <w:rFonts w:asciiTheme="minorHAnsi" w:hAnsiTheme="minorHAnsi" w:cstheme="minorHAnsi"/>
        </w:rPr>
      </w:pPr>
    </w:p>
    <w:p w14:paraId="701AEE0C" w14:textId="77777777" w:rsidR="004D32A3" w:rsidRDefault="004D32A3">
      <w:pPr>
        <w:rPr>
          <w:rFonts w:asciiTheme="minorHAnsi" w:hAnsiTheme="minorHAnsi" w:cstheme="minorHAnsi"/>
        </w:rPr>
      </w:pPr>
    </w:p>
    <w:p w14:paraId="542B44A9" w14:textId="77777777" w:rsidR="004D32A3" w:rsidRDefault="004D32A3">
      <w:pPr>
        <w:rPr>
          <w:rFonts w:asciiTheme="minorHAnsi" w:hAnsiTheme="minorHAnsi" w:cstheme="minorHAnsi"/>
        </w:rPr>
      </w:pPr>
    </w:p>
    <w:p w14:paraId="1AF5DC71" w14:textId="77777777" w:rsidR="004D32A3" w:rsidRDefault="004D32A3">
      <w:pPr>
        <w:rPr>
          <w:rFonts w:asciiTheme="minorHAnsi" w:hAnsiTheme="minorHAnsi" w:cstheme="minorHAnsi"/>
        </w:rPr>
      </w:pPr>
    </w:p>
    <w:p w14:paraId="651694BE" w14:textId="77777777" w:rsidR="004D32A3" w:rsidRPr="00244FDE" w:rsidRDefault="004D32A3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center" w:tblpY="-44"/>
        <w:tblW w:w="10136" w:type="dxa"/>
        <w:tblBorders>
          <w:bottom w:val="double" w:sz="4" w:space="0" w:color="auto"/>
          <w:insideH w:val="double" w:sz="4" w:space="0" w:color="auto"/>
        </w:tblBorders>
        <w:tblLook w:val="0000" w:firstRow="0" w:lastRow="0" w:firstColumn="0" w:lastColumn="0" w:noHBand="0" w:noVBand="0"/>
      </w:tblPr>
      <w:tblGrid>
        <w:gridCol w:w="7107"/>
        <w:gridCol w:w="3029"/>
      </w:tblGrid>
      <w:tr w:rsidR="00260BFD" w:rsidRPr="00244FDE" w14:paraId="7B429E85" w14:textId="77777777" w:rsidTr="002B7418">
        <w:tc>
          <w:tcPr>
            <w:tcW w:w="7107" w:type="dxa"/>
          </w:tcPr>
          <w:p w14:paraId="2E5537FB" w14:textId="77777777" w:rsidR="00260BFD" w:rsidRPr="00244FDE" w:rsidRDefault="00A31F8B" w:rsidP="002B7418">
            <w:pPr>
              <w:pStyle w:val="Heading1"/>
              <w:rPr>
                <w:rFonts w:asciiTheme="minorHAnsi" w:hAnsiTheme="minorHAnsi" w:cstheme="minorHAnsi"/>
                <w:sz w:val="40"/>
                <w:szCs w:val="42"/>
              </w:rPr>
            </w:pPr>
            <w:r>
              <w:rPr>
                <w:rFonts w:asciiTheme="minorHAnsi" w:hAnsiTheme="minorHAnsi" w:cstheme="minorHAnsi"/>
                <w:sz w:val="40"/>
                <w:szCs w:val="42"/>
              </w:rPr>
              <w:lastRenderedPageBreak/>
              <w:t xml:space="preserve">Ahmad </w:t>
            </w:r>
            <w:proofErr w:type="spellStart"/>
            <w:r w:rsidRPr="00A31F8B">
              <w:rPr>
                <w:rFonts w:asciiTheme="minorHAnsi" w:hAnsiTheme="minorHAnsi" w:cstheme="minorHAnsi"/>
                <w:sz w:val="40"/>
                <w:szCs w:val="42"/>
              </w:rPr>
              <w:t>AbuKuhail</w:t>
            </w:r>
            <w:proofErr w:type="spellEnd"/>
          </w:p>
          <w:p w14:paraId="165174CC" w14:textId="4B298F1C" w:rsidR="00260BFD" w:rsidRPr="00244FDE" w:rsidRDefault="00A31F8B" w:rsidP="00124285">
            <w:pPr>
              <w:pStyle w:val="Footer"/>
              <w:rPr>
                <w:rFonts w:cstheme="minorHAnsi"/>
                <w:bCs/>
                <w:sz w:val="26"/>
                <w:szCs w:val="26"/>
                <w:lang w:val="fr-FR"/>
              </w:rPr>
            </w:pPr>
            <w:r>
              <w:rPr>
                <w:rFonts w:cstheme="minorHAnsi"/>
                <w:bCs/>
                <w:sz w:val="26"/>
                <w:szCs w:val="26"/>
                <w:lang w:val="fr-FR"/>
              </w:rPr>
              <w:t xml:space="preserve">Contact: </w:t>
            </w:r>
            <w:r w:rsidR="008250C0">
              <w:rPr>
                <w:rFonts w:cstheme="minorHAnsi"/>
                <w:bCs/>
                <w:sz w:val="26"/>
                <w:szCs w:val="26"/>
                <w:lang w:val="fr-FR"/>
              </w:rPr>
              <w:t>+</w:t>
            </w:r>
            <w:r w:rsidR="00C54726">
              <w:rPr>
                <w:rFonts w:cstheme="minorHAnsi"/>
                <w:bCs/>
                <w:sz w:val="26"/>
                <w:szCs w:val="26"/>
                <w:lang w:val="fr-FR"/>
              </w:rPr>
              <w:t>971-525422253</w:t>
            </w:r>
          </w:p>
          <w:p w14:paraId="4DFA7D11" w14:textId="77777777" w:rsidR="00260BFD" w:rsidRPr="00244FDE" w:rsidRDefault="00260BFD" w:rsidP="002B7418">
            <w:pPr>
              <w:pStyle w:val="Footer"/>
              <w:rPr>
                <w:rFonts w:cstheme="minorHAnsi"/>
                <w:bCs/>
                <w:sz w:val="26"/>
                <w:szCs w:val="26"/>
                <w:lang w:val="fr-FR"/>
              </w:rPr>
            </w:pPr>
            <w:r w:rsidRPr="00244FDE">
              <w:rPr>
                <w:rFonts w:cstheme="minorHAnsi"/>
                <w:bCs/>
                <w:sz w:val="26"/>
                <w:szCs w:val="26"/>
                <w:lang w:val="fr-FR"/>
              </w:rPr>
              <w:t>E-mail</w:t>
            </w:r>
            <w:r w:rsidR="00A31F8B" w:rsidRPr="00244FDE">
              <w:rPr>
                <w:rFonts w:cstheme="minorHAnsi"/>
                <w:bCs/>
                <w:sz w:val="26"/>
                <w:szCs w:val="26"/>
                <w:lang w:val="fr-FR"/>
              </w:rPr>
              <w:t xml:space="preserve">: </w:t>
            </w:r>
            <w:r w:rsidR="00A31F8B">
              <w:t>ahmadak1984@hotmail.com</w:t>
            </w:r>
          </w:p>
          <w:p w14:paraId="1D9CCF8B" w14:textId="0D4F97EB" w:rsidR="00260BFD" w:rsidRPr="00244FDE" w:rsidRDefault="008250C0" w:rsidP="002B7418">
            <w:pPr>
              <w:pStyle w:val="Foo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United Arab Emirates</w:t>
            </w:r>
            <w:r w:rsidR="00DB16A5">
              <w:rPr>
                <w:rFonts w:cstheme="minorHAnsi"/>
                <w:bCs/>
              </w:rPr>
              <w:t xml:space="preserve"> - Dubai</w:t>
            </w:r>
          </w:p>
          <w:p w14:paraId="23D2BD39" w14:textId="77777777" w:rsidR="00260BFD" w:rsidRPr="00244FDE" w:rsidRDefault="00260BFD" w:rsidP="002B7418">
            <w:pPr>
              <w:pStyle w:val="Footer"/>
              <w:rPr>
                <w:rFonts w:cstheme="minorHAnsi"/>
                <w:b/>
              </w:rPr>
            </w:pPr>
          </w:p>
          <w:p w14:paraId="66B1F03F" w14:textId="77777777" w:rsidR="00260BFD" w:rsidRPr="00244FDE" w:rsidRDefault="00260BFD" w:rsidP="002B7418">
            <w:pPr>
              <w:pStyle w:val="Footer"/>
              <w:rPr>
                <w:rFonts w:cstheme="minorHAnsi"/>
                <w:b/>
              </w:rPr>
            </w:pPr>
          </w:p>
          <w:p w14:paraId="535A9819" w14:textId="77777777" w:rsidR="00260BFD" w:rsidRPr="00244FDE" w:rsidRDefault="00260BFD" w:rsidP="002B7418">
            <w:pPr>
              <w:pStyle w:val="Footer"/>
              <w:rPr>
                <w:rFonts w:cstheme="minorHAnsi"/>
                <w:b/>
              </w:rPr>
            </w:pPr>
          </w:p>
          <w:p w14:paraId="5589D08C" w14:textId="77777777" w:rsidR="002B7418" w:rsidRDefault="002B7418" w:rsidP="002B7418">
            <w:pPr>
              <w:pStyle w:val="Footer"/>
              <w:rPr>
                <w:rFonts w:cstheme="minorHAnsi"/>
                <w:b/>
              </w:rPr>
            </w:pPr>
          </w:p>
          <w:p w14:paraId="2312600E" w14:textId="77777777" w:rsidR="00ED02B9" w:rsidRDefault="00ED02B9" w:rsidP="002B7418">
            <w:pPr>
              <w:pStyle w:val="Footer"/>
              <w:rPr>
                <w:rFonts w:cstheme="minorHAnsi"/>
                <w:b/>
              </w:rPr>
            </w:pPr>
          </w:p>
          <w:p w14:paraId="12FBC0B8" w14:textId="77777777" w:rsidR="002B7418" w:rsidRPr="00244FDE" w:rsidRDefault="002B7418" w:rsidP="002B7418">
            <w:pPr>
              <w:pStyle w:val="Footer"/>
              <w:rPr>
                <w:rFonts w:cstheme="minorHAnsi"/>
                <w:b/>
              </w:rPr>
            </w:pPr>
          </w:p>
        </w:tc>
        <w:tc>
          <w:tcPr>
            <w:tcW w:w="3029" w:type="dxa"/>
          </w:tcPr>
          <w:p w14:paraId="5F1D1F32" w14:textId="77777777" w:rsidR="00260BFD" w:rsidRPr="00244FDE" w:rsidRDefault="009108BA" w:rsidP="002B7418">
            <w:pPr>
              <w:ind w:right="-142"/>
              <w:rPr>
                <w:rFonts w:asciiTheme="minorHAnsi" w:hAnsiTheme="minorHAnsi" w:cstheme="minorHAnsi"/>
                <w:sz w:val="21"/>
                <w:szCs w:val="21"/>
              </w:rPr>
            </w:pPr>
            <w:r w:rsidRPr="006D0FC3">
              <w:rPr>
                <w:noProof/>
              </w:rPr>
              <w:object w:dxaOrig="2955" w:dyaOrig="3795" w14:anchorId="192CB2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1pt;height:156.65pt" o:ole="">
                  <v:imagedata r:id="rId7" o:title=""/>
                </v:shape>
                <o:OLEObject Type="Embed" ProgID="PBrush" ShapeID="_x0000_i1025" DrawAspect="Content" ObjectID="_1646044070" r:id="rId8"/>
              </w:object>
            </w:r>
          </w:p>
        </w:tc>
      </w:tr>
    </w:tbl>
    <w:p w14:paraId="45C860F5" w14:textId="77777777" w:rsidR="002B7418" w:rsidRDefault="002B7418" w:rsidP="00260BFD">
      <w:pPr>
        <w:rPr>
          <w:rFonts w:asciiTheme="minorHAnsi" w:hAnsiTheme="minorHAnsi" w:cstheme="minorHAnsi"/>
        </w:rPr>
      </w:pPr>
    </w:p>
    <w:p w14:paraId="333C6E99" w14:textId="77777777" w:rsidR="00E00E74" w:rsidRPr="00244FDE" w:rsidRDefault="00E00E74" w:rsidP="00260BFD">
      <w:pPr>
        <w:rPr>
          <w:rFonts w:asciiTheme="minorHAnsi" w:hAnsiTheme="minorHAnsi" w:cstheme="minorHAnsi"/>
        </w:rPr>
      </w:pPr>
    </w:p>
    <w:p w14:paraId="306BA406" w14:textId="77777777" w:rsidR="00260BFD" w:rsidRPr="00244FDE" w:rsidRDefault="005D033D" w:rsidP="00260BFD">
      <w:pPr>
        <w:shd w:val="clear" w:color="auto" w:fill="FBD4B4" w:themeFill="accent6" w:themeFillTint="66"/>
        <w:spacing w:line="276" w:lineRule="auto"/>
        <w:ind w:left="-270"/>
        <w:rPr>
          <w:rFonts w:asciiTheme="minorHAnsi" w:hAnsiTheme="minorHAnsi" w:cstheme="minorHAnsi"/>
          <w:b/>
          <w:bCs/>
          <w:sz w:val="22"/>
          <w:szCs w:val="22"/>
        </w:rPr>
      </w:pPr>
      <w:r w:rsidRPr="00244FDE">
        <w:rPr>
          <w:rFonts w:asciiTheme="minorHAnsi" w:hAnsiTheme="minorHAnsi" w:cstheme="minorHAnsi"/>
          <w:b/>
          <w:bCs/>
          <w:shd w:val="clear" w:color="auto" w:fill="FBD4B4" w:themeFill="accent6" w:themeFillTint="66"/>
        </w:rPr>
        <w:t>Summary</w:t>
      </w:r>
      <w:r w:rsidR="00260BFD" w:rsidRPr="00244FDE">
        <w:rPr>
          <w:rFonts w:asciiTheme="minorHAnsi" w:hAnsiTheme="minorHAnsi" w:cstheme="minorHAnsi"/>
          <w:b/>
          <w:bCs/>
          <w:shd w:val="clear" w:color="auto" w:fill="FBD4B4" w:themeFill="accent6" w:themeFillTint="66"/>
        </w:rPr>
        <w:t>:</w:t>
      </w:r>
    </w:p>
    <w:p w14:paraId="2C8035C0" w14:textId="77777777" w:rsidR="00260BFD" w:rsidRPr="00244FDE" w:rsidRDefault="00260BFD" w:rsidP="00260BFD">
      <w:pPr>
        <w:ind w:left="-270"/>
        <w:jc w:val="both"/>
        <w:rPr>
          <w:rFonts w:asciiTheme="minorHAnsi" w:hAnsiTheme="minorHAnsi" w:cstheme="minorHAnsi"/>
        </w:rPr>
      </w:pPr>
    </w:p>
    <w:p w14:paraId="4D9AC9BC" w14:textId="4183D92E" w:rsidR="00260BFD" w:rsidRPr="00244FDE" w:rsidRDefault="00111ED7" w:rsidP="00976A95">
      <w:pPr>
        <w:ind w:left="-270"/>
        <w:jc w:val="both"/>
        <w:rPr>
          <w:rFonts w:asciiTheme="minorHAnsi" w:hAnsiTheme="minorHAnsi" w:cstheme="minorHAnsi"/>
          <w:sz w:val="22"/>
          <w:szCs w:val="22"/>
        </w:rPr>
      </w:pPr>
      <w:r w:rsidRPr="00244FDE">
        <w:rPr>
          <w:rFonts w:asciiTheme="minorHAnsi" w:hAnsiTheme="minorHAnsi" w:cstheme="minorHAnsi"/>
          <w:sz w:val="22"/>
          <w:szCs w:val="22"/>
        </w:rPr>
        <w:t xml:space="preserve">A </w:t>
      </w:r>
      <w:r w:rsidR="00FE611D">
        <w:rPr>
          <w:rFonts w:asciiTheme="minorHAnsi" w:hAnsiTheme="minorHAnsi" w:cstheme="minorHAnsi"/>
          <w:sz w:val="22"/>
          <w:szCs w:val="22"/>
        </w:rPr>
        <w:t xml:space="preserve">highly experienced </w:t>
      </w:r>
      <w:r w:rsidR="005D033D" w:rsidRPr="00244FDE">
        <w:rPr>
          <w:rFonts w:asciiTheme="minorHAnsi" w:hAnsiTheme="minorHAnsi" w:cstheme="minorHAnsi"/>
          <w:sz w:val="22"/>
          <w:szCs w:val="22"/>
        </w:rPr>
        <w:t xml:space="preserve">who can bring passion, drive, performance, excellence and a winning mentality to any company, </w:t>
      </w:r>
      <w:r w:rsidR="00FE611D">
        <w:rPr>
          <w:rFonts w:asciiTheme="minorHAnsi" w:hAnsiTheme="minorHAnsi" w:cstheme="minorHAnsi"/>
          <w:sz w:val="22"/>
          <w:szCs w:val="22"/>
        </w:rPr>
        <w:t>looking to</w:t>
      </w:r>
      <w:r w:rsidR="00A31F8B" w:rsidRPr="00A31F8B">
        <w:rPr>
          <w:rFonts w:asciiTheme="minorHAnsi" w:hAnsiTheme="minorHAnsi" w:cstheme="minorHAnsi"/>
          <w:sz w:val="22"/>
          <w:szCs w:val="22"/>
        </w:rPr>
        <w:t xml:space="preserve"> be a part of a leading company, to build a solid career, to enhance my expertise, to lead my firm to exceptional creative solutions to grow in the challenging </w:t>
      </w:r>
      <w:r w:rsidR="008250C0">
        <w:rPr>
          <w:rFonts w:asciiTheme="minorHAnsi" w:hAnsiTheme="minorHAnsi" w:cstheme="minorHAnsi"/>
          <w:sz w:val="22"/>
          <w:szCs w:val="22"/>
        </w:rPr>
        <w:t>C</w:t>
      </w:r>
      <w:r w:rsidR="00C436CD">
        <w:rPr>
          <w:rFonts w:asciiTheme="minorHAnsi" w:hAnsiTheme="minorHAnsi" w:cstheme="minorHAnsi"/>
          <w:sz w:val="22"/>
          <w:szCs w:val="22"/>
        </w:rPr>
        <w:t>onstruction</w:t>
      </w:r>
      <w:r w:rsidR="008250C0">
        <w:rPr>
          <w:rFonts w:asciiTheme="minorHAnsi" w:hAnsiTheme="minorHAnsi" w:cstheme="minorHAnsi"/>
          <w:sz w:val="22"/>
          <w:szCs w:val="22"/>
        </w:rPr>
        <w:t xml:space="preserve"> </w:t>
      </w:r>
      <w:r w:rsidR="00A31F8B" w:rsidRPr="00A31F8B">
        <w:rPr>
          <w:rFonts w:asciiTheme="minorHAnsi" w:hAnsiTheme="minorHAnsi" w:cstheme="minorHAnsi"/>
          <w:sz w:val="22"/>
          <w:szCs w:val="22"/>
        </w:rPr>
        <w:t>market</w:t>
      </w:r>
      <w:r w:rsidR="008250C0">
        <w:rPr>
          <w:rFonts w:asciiTheme="minorHAnsi" w:hAnsiTheme="minorHAnsi" w:cstheme="minorHAnsi"/>
          <w:sz w:val="22"/>
          <w:szCs w:val="22"/>
        </w:rPr>
        <w:t>s</w:t>
      </w:r>
      <w:r w:rsidR="00FE611D">
        <w:rPr>
          <w:rFonts w:asciiTheme="minorHAnsi" w:hAnsiTheme="minorHAnsi" w:cstheme="minorHAnsi"/>
          <w:sz w:val="22"/>
          <w:szCs w:val="22"/>
        </w:rPr>
        <w:t>,</w:t>
      </w:r>
      <w:r w:rsidR="008250C0">
        <w:rPr>
          <w:rFonts w:asciiTheme="minorHAnsi" w:hAnsiTheme="minorHAnsi" w:cstheme="minorHAnsi"/>
          <w:sz w:val="22"/>
          <w:szCs w:val="22"/>
        </w:rPr>
        <w:t xml:space="preserve"> </w:t>
      </w:r>
      <w:r w:rsidR="005D033D" w:rsidRPr="00244FDE">
        <w:rPr>
          <w:rFonts w:asciiTheme="minorHAnsi" w:hAnsiTheme="minorHAnsi" w:cstheme="minorHAnsi"/>
          <w:sz w:val="22"/>
          <w:szCs w:val="22"/>
        </w:rPr>
        <w:t>Right now I am looking</w:t>
      </w:r>
      <w:r w:rsidR="00CF1327" w:rsidRPr="00244FDE">
        <w:rPr>
          <w:rFonts w:asciiTheme="minorHAnsi" w:hAnsiTheme="minorHAnsi" w:cstheme="minorHAnsi"/>
          <w:sz w:val="22"/>
          <w:szCs w:val="22"/>
        </w:rPr>
        <w:t xml:space="preserve"> t</w:t>
      </w:r>
      <w:r w:rsidR="00260BFD" w:rsidRPr="00244FDE">
        <w:rPr>
          <w:rFonts w:asciiTheme="minorHAnsi" w:hAnsiTheme="minorHAnsi" w:cstheme="minorHAnsi"/>
          <w:sz w:val="22"/>
          <w:szCs w:val="22"/>
        </w:rPr>
        <w:t>o take a challen</w:t>
      </w:r>
      <w:r w:rsidR="00D95C13">
        <w:rPr>
          <w:rFonts w:asciiTheme="minorHAnsi" w:hAnsiTheme="minorHAnsi" w:cstheme="minorHAnsi"/>
          <w:sz w:val="22"/>
          <w:szCs w:val="22"/>
        </w:rPr>
        <w:t>ging role on</w:t>
      </w:r>
      <w:r w:rsidR="008250C0">
        <w:rPr>
          <w:rFonts w:asciiTheme="minorHAnsi" w:hAnsiTheme="minorHAnsi" w:cstheme="minorHAnsi"/>
          <w:sz w:val="22"/>
          <w:szCs w:val="22"/>
        </w:rPr>
        <w:t xml:space="preserve"> these </w:t>
      </w:r>
      <w:r w:rsidR="00A31F8B">
        <w:rPr>
          <w:rFonts w:asciiTheme="minorHAnsi" w:hAnsiTheme="minorHAnsi" w:cstheme="minorHAnsi"/>
          <w:sz w:val="22"/>
          <w:szCs w:val="22"/>
        </w:rPr>
        <w:t>field</w:t>
      </w:r>
      <w:r w:rsidR="008250C0">
        <w:rPr>
          <w:rFonts w:asciiTheme="minorHAnsi" w:hAnsiTheme="minorHAnsi" w:cstheme="minorHAnsi"/>
          <w:sz w:val="22"/>
          <w:szCs w:val="22"/>
        </w:rPr>
        <w:t>s,</w:t>
      </w:r>
      <w:r w:rsidRPr="00244FDE">
        <w:rPr>
          <w:rFonts w:asciiTheme="minorHAnsi" w:hAnsiTheme="minorHAnsi" w:cstheme="minorHAnsi"/>
          <w:sz w:val="22"/>
          <w:szCs w:val="22"/>
        </w:rPr>
        <w:t xml:space="preserve"> </w:t>
      </w:r>
      <w:r w:rsidR="00260BFD" w:rsidRPr="00244FDE">
        <w:rPr>
          <w:rFonts w:asciiTheme="minorHAnsi" w:hAnsiTheme="minorHAnsi" w:cstheme="minorHAnsi"/>
          <w:sz w:val="22"/>
          <w:szCs w:val="22"/>
        </w:rPr>
        <w:t>gives an efficient and effective professional support that would help the organization to ac</w:t>
      </w:r>
      <w:r w:rsidR="00A31F8B">
        <w:rPr>
          <w:rFonts w:asciiTheme="minorHAnsi" w:hAnsiTheme="minorHAnsi" w:cstheme="minorHAnsi"/>
          <w:sz w:val="22"/>
          <w:szCs w:val="22"/>
        </w:rPr>
        <w:t>hieve the best goals.</w:t>
      </w:r>
    </w:p>
    <w:p w14:paraId="463A19F9" w14:textId="77777777" w:rsidR="00BF6222" w:rsidRDefault="00BF6222" w:rsidP="00260BFD">
      <w:pPr>
        <w:ind w:left="-2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0335C8" w14:textId="77777777" w:rsidR="00E00E74" w:rsidRDefault="00E00E74" w:rsidP="00260BFD">
      <w:pPr>
        <w:ind w:left="-2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3308B5" w14:textId="77777777" w:rsidR="00E00E74" w:rsidRPr="00244FDE" w:rsidRDefault="00E00E74" w:rsidP="00260BFD">
      <w:pPr>
        <w:ind w:left="-2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E1D36E" w14:textId="77777777" w:rsidR="00260BFD" w:rsidRPr="00244FDE" w:rsidRDefault="00260BFD" w:rsidP="00BF6222">
      <w:pPr>
        <w:shd w:val="clear" w:color="auto" w:fill="FBD4B4" w:themeFill="accent6" w:themeFillTint="66"/>
        <w:spacing w:line="276" w:lineRule="auto"/>
        <w:ind w:left="-270"/>
        <w:rPr>
          <w:rFonts w:asciiTheme="minorHAnsi" w:hAnsiTheme="minorHAnsi" w:cstheme="minorHAnsi"/>
          <w:b/>
          <w:bCs/>
          <w:shd w:val="clear" w:color="auto" w:fill="FBD4B4" w:themeFill="accent6" w:themeFillTint="66"/>
        </w:rPr>
      </w:pPr>
      <w:r w:rsidRPr="00244FDE">
        <w:rPr>
          <w:rFonts w:asciiTheme="minorHAnsi" w:hAnsiTheme="minorHAnsi" w:cstheme="minorHAnsi"/>
          <w:b/>
          <w:bCs/>
          <w:shd w:val="clear" w:color="auto" w:fill="FBD4B4" w:themeFill="accent6" w:themeFillTint="66"/>
        </w:rPr>
        <w:t xml:space="preserve">Education: </w:t>
      </w:r>
    </w:p>
    <w:p w14:paraId="2E790E56" w14:textId="77777777" w:rsidR="00BF6222" w:rsidRPr="00244FDE" w:rsidRDefault="00BF6222" w:rsidP="00BF6222">
      <w:pPr>
        <w:spacing w:line="276" w:lineRule="auto"/>
        <w:ind w:left="-270"/>
        <w:jc w:val="both"/>
        <w:rPr>
          <w:rFonts w:asciiTheme="minorHAnsi" w:hAnsiTheme="minorHAnsi" w:cstheme="minorHAnsi"/>
          <w:b/>
          <w:bCs/>
        </w:rPr>
      </w:pPr>
    </w:p>
    <w:p w14:paraId="7527B7F4" w14:textId="77777777" w:rsidR="00A31F8B" w:rsidRPr="00A31F8B" w:rsidRDefault="00A31F8B" w:rsidP="00A31F8B">
      <w:pPr>
        <w:pStyle w:val="ListParagraph"/>
        <w:numPr>
          <w:ilvl w:val="0"/>
          <w:numId w:val="12"/>
        </w:numPr>
        <w:spacing w:after="200" w:line="276" w:lineRule="auto"/>
        <w:ind w:left="4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Bachelor of Civil E</w:t>
      </w:r>
      <w:r w:rsidRPr="00A31F8B">
        <w:rPr>
          <w:rFonts w:asciiTheme="minorHAnsi" w:hAnsiTheme="minorHAnsi" w:cstheme="minorHAnsi"/>
          <w:sz w:val="22"/>
          <w:szCs w:val="22"/>
        </w:rPr>
        <w:t>ngineering, Jordan University of Science and Technology.</w:t>
      </w:r>
    </w:p>
    <w:p w14:paraId="0FC90D1F" w14:textId="246801C1" w:rsidR="00A31F8B" w:rsidRDefault="00C20117" w:rsidP="004E5918">
      <w:pPr>
        <w:pStyle w:val="ListParagraph"/>
        <w:spacing w:after="200" w:line="276" w:lineRule="auto"/>
        <w:ind w:left="4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Pr="005952C6">
        <w:rPr>
          <w:rFonts w:asciiTheme="minorHAnsi" w:hAnsiTheme="minorHAnsi" w:cstheme="minorHAnsi"/>
          <w:sz w:val="22"/>
          <w:szCs w:val="22"/>
        </w:rPr>
        <w:t>ashemite kingdom of Jordan,</w:t>
      </w:r>
      <w:r w:rsidR="008250C0">
        <w:rPr>
          <w:rFonts w:asciiTheme="minorHAnsi" w:hAnsiTheme="minorHAnsi" w:cstheme="minorHAnsi"/>
          <w:sz w:val="22"/>
          <w:szCs w:val="22"/>
        </w:rPr>
        <w:t xml:space="preserve"> </w:t>
      </w:r>
      <w:r w:rsidR="00FB2278">
        <w:rPr>
          <w:rFonts w:asciiTheme="minorHAnsi" w:hAnsiTheme="minorHAnsi" w:cstheme="minorHAnsi"/>
          <w:sz w:val="22"/>
          <w:szCs w:val="22"/>
        </w:rPr>
        <w:t xml:space="preserve">Summer </w:t>
      </w:r>
      <w:r w:rsidR="00A31F8B">
        <w:rPr>
          <w:rFonts w:asciiTheme="minorHAnsi" w:hAnsiTheme="minorHAnsi" w:cstheme="minorHAnsi"/>
          <w:sz w:val="22"/>
          <w:szCs w:val="22"/>
        </w:rPr>
        <w:t>2002/2007</w:t>
      </w:r>
    </w:p>
    <w:p w14:paraId="2F090CF2" w14:textId="77777777" w:rsidR="00E00E74" w:rsidRPr="00FE611D" w:rsidRDefault="00E00E74" w:rsidP="004E5918">
      <w:pPr>
        <w:pStyle w:val="ListParagraph"/>
        <w:spacing w:after="200" w:line="276" w:lineRule="auto"/>
        <w:ind w:left="450"/>
        <w:jc w:val="both"/>
        <w:rPr>
          <w:rFonts w:asciiTheme="minorHAnsi" w:hAnsiTheme="minorHAnsi" w:cstheme="minorHAnsi"/>
          <w:sz w:val="22"/>
          <w:szCs w:val="22"/>
        </w:rPr>
      </w:pPr>
    </w:p>
    <w:p w14:paraId="0942599D" w14:textId="77777777" w:rsidR="00CF1327" w:rsidRPr="00244FDE" w:rsidRDefault="00CE3A6A" w:rsidP="00CF1327">
      <w:pPr>
        <w:shd w:val="clear" w:color="auto" w:fill="FBD4B4" w:themeFill="accent6" w:themeFillTint="66"/>
        <w:spacing w:line="276" w:lineRule="auto"/>
        <w:ind w:left="-27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Key Skills </w:t>
      </w:r>
    </w:p>
    <w:p w14:paraId="51748A44" w14:textId="77777777" w:rsidR="00FE611D" w:rsidRDefault="00FE611D" w:rsidP="00FE611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8"/>
        <w:gridCol w:w="4062"/>
      </w:tblGrid>
      <w:tr w:rsidR="00FE611D" w14:paraId="29115BD1" w14:textId="77777777" w:rsidTr="00FE611D">
        <w:tc>
          <w:tcPr>
            <w:tcW w:w="4698" w:type="dxa"/>
          </w:tcPr>
          <w:p w14:paraId="7EE92F50" w14:textId="5B3B8433" w:rsidR="00FE611D" w:rsidRDefault="00FE611D" w:rsidP="00FE611D">
            <w:pPr>
              <w:pStyle w:val="ListParagraph"/>
              <w:numPr>
                <w:ilvl w:val="0"/>
                <w:numId w:val="23"/>
              </w:numPr>
            </w:pPr>
            <w:r w:rsidRPr="00547258">
              <w:t>Project Management.</w:t>
            </w:r>
          </w:p>
          <w:p w14:paraId="154B8720" w14:textId="0491923D" w:rsidR="008250C0" w:rsidRDefault="00976A95" w:rsidP="00FE611D">
            <w:pPr>
              <w:pStyle w:val="ListParagraph"/>
              <w:numPr>
                <w:ilvl w:val="0"/>
                <w:numId w:val="23"/>
              </w:numPr>
            </w:pPr>
            <w:r>
              <w:t>Supervision and following up.</w:t>
            </w:r>
          </w:p>
          <w:p w14:paraId="52C8FD62" w14:textId="2FD9F7C3" w:rsidR="00B63405" w:rsidRDefault="00976A95" w:rsidP="00FE611D">
            <w:pPr>
              <w:pStyle w:val="ListParagraph"/>
              <w:numPr>
                <w:ilvl w:val="0"/>
                <w:numId w:val="23"/>
              </w:numPr>
            </w:pPr>
            <w:r>
              <w:t>Coordination.</w:t>
            </w:r>
          </w:p>
          <w:p w14:paraId="500323B9" w14:textId="515264D7" w:rsidR="005C76CD" w:rsidRDefault="00976A95" w:rsidP="00976A95">
            <w:pPr>
              <w:pStyle w:val="ListParagraph"/>
              <w:numPr>
                <w:ilvl w:val="0"/>
                <w:numId w:val="23"/>
              </w:numPr>
            </w:pPr>
            <w:r>
              <w:t>Construction</w:t>
            </w:r>
            <w:r w:rsidR="005C76CD">
              <w:t>.</w:t>
            </w:r>
          </w:p>
          <w:p w14:paraId="237E416E" w14:textId="77777777" w:rsidR="00EF3430" w:rsidRDefault="00EF3430" w:rsidP="00FE611D">
            <w:pPr>
              <w:pStyle w:val="ListParagraph"/>
              <w:numPr>
                <w:ilvl w:val="0"/>
                <w:numId w:val="23"/>
              </w:numPr>
            </w:pPr>
            <w:r>
              <w:t>Development.</w:t>
            </w:r>
          </w:p>
          <w:p w14:paraId="61F9FADE" w14:textId="77777777" w:rsidR="00BF7F02" w:rsidRPr="00547258" w:rsidRDefault="00BF7F02" w:rsidP="00FE611D">
            <w:pPr>
              <w:pStyle w:val="ListParagraph"/>
              <w:numPr>
                <w:ilvl w:val="0"/>
                <w:numId w:val="23"/>
              </w:numPr>
            </w:pPr>
            <w:r>
              <w:t>Team Work.</w:t>
            </w:r>
          </w:p>
        </w:tc>
        <w:tc>
          <w:tcPr>
            <w:tcW w:w="4158" w:type="dxa"/>
          </w:tcPr>
          <w:p w14:paraId="4E1A0684" w14:textId="4F34EA9C" w:rsidR="00B63405" w:rsidRDefault="00A53F18" w:rsidP="00976A95">
            <w:pPr>
              <w:pStyle w:val="ListParagraph"/>
              <w:numPr>
                <w:ilvl w:val="0"/>
                <w:numId w:val="31"/>
              </w:numPr>
            </w:pPr>
            <w:r>
              <w:t>Hard Worker.</w:t>
            </w:r>
          </w:p>
          <w:p w14:paraId="197C0ABF" w14:textId="46B4F47D" w:rsidR="008250C0" w:rsidRDefault="008250C0" w:rsidP="00B63405">
            <w:pPr>
              <w:pStyle w:val="ListParagraph"/>
              <w:numPr>
                <w:ilvl w:val="0"/>
                <w:numId w:val="31"/>
              </w:numPr>
            </w:pPr>
            <w:r>
              <w:t>Cost Control.</w:t>
            </w:r>
          </w:p>
          <w:p w14:paraId="5778D70F" w14:textId="77777777" w:rsidR="00B63405" w:rsidRDefault="00B63405" w:rsidP="00B63405">
            <w:pPr>
              <w:pStyle w:val="ListParagraph"/>
              <w:numPr>
                <w:ilvl w:val="0"/>
                <w:numId w:val="26"/>
              </w:numPr>
            </w:pPr>
            <w:r>
              <w:t>Site Control.</w:t>
            </w:r>
          </w:p>
          <w:p w14:paraId="51DF43DF" w14:textId="77777777" w:rsidR="008600F4" w:rsidRDefault="00B63405" w:rsidP="00B63405">
            <w:pPr>
              <w:pStyle w:val="ListParagraph"/>
              <w:numPr>
                <w:ilvl w:val="0"/>
                <w:numId w:val="26"/>
              </w:numPr>
            </w:pPr>
            <w:r>
              <w:t>Decision maker.</w:t>
            </w:r>
          </w:p>
          <w:p w14:paraId="7D3BB1A7" w14:textId="77777777" w:rsidR="00B63405" w:rsidRDefault="00B63405" w:rsidP="00B63405">
            <w:pPr>
              <w:pStyle w:val="ListParagraph"/>
              <w:numPr>
                <w:ilvl w:val="0"/>
                <w:numId w:val="26"/>
              </w:numPr>
            </w:pPr>
            <w:r>
              <w:t>Procurement.</w:t>
            </w:r>
          </w:p>
          <w:p w14:paraId="4689A1CF" w14:textId="7F8E545C" w:rsidR="00181717" w:rsidRPr="00547258" w:rsidRDefault="00B63405" w:rsidP="00976A95">
            <w:pPr>
              <w:pStyle w:val="ListParagraph"/>
              <w:numPr>
                <w:ilvl w:val="0"/>
                <w:numId w:val="26"/>
              </w:numPr>
            </w:pPr>
            <w:r>
              <w:t>Real Estate development.</w:t>
            </w:r>
          </w:p>
        </w:tc>
      </w:tr>
      <w:tr w:rsidR="00FE611D" w14:paraId="7DC4E72F" w14:textId="77777777" w:rsidTr="00FE611D">
        <w:tc>
          <w:tcPr>
            <w:tcW w:w="4698" w:type="dxa"/>
          </w:tcPr>
          <w:p w14:paraId="19FC1DB2" w14:textId="77777777" w:rsidR="00FE611D" w:rsidRPr="00547258" w:rsidRDefault="00BF7F02" w:rsidP="00FE611D">
            <w:pPr>
              <w:pStyle w:val="ListParagraph"/>
              <w:numPr>
                <w:ilvl w:val="0"/>
                <w:numId w:val="24"/>
              </w:numPr>
            </w:pPr>
            <w:r>
              <w:t>Leadership.</w:t>
            </w:r>
          </w:p>
        </w:tc>
        <w:tc>
          <w:tcPr>
            <w:tcW w:w="4158" w:type="dxa"/>
          </w:tcPr>
          <w:p w14:paraId="780BF50D" w14:textId="77777777" w:rsidR="007B00F1" w:rsidRPr="00547258" w:rsidRDefault="007B00F1" w:rsidP="00BF7F02"/>
        </w:tc>
      </w:tr>
      <w:tr w:rsidR="006D381C" w14:paraId="4327838D" w14:textId="77777777" w:rsidTr="00FE611D">
        <w:trPr>
          <w:gridAfter w:val="1"/>
          <w:wAfter w:w="4158" w:type="dxa"/>
        </w:trPr>
        <w:tc>
          <w:tcPr>
            <w:tcW w:w="4698" w:type="dxa"/>
          </w:tcPr>
          <w:p w14:paraId="05E5F2D5" w14:textId="77777777" w:rsidR="006D381C" w:rsidRDefault="00181717" w:rsidP="00BF7F02">
            <w:pPr>
              <w:pStyle w:val="ListParagraph"/>
              <w:numPr>
                <w:ilvl w:val="0"/>
                <w:numId w:val="25"/>
              </w:numPr>
            </w:pPr>
            <w:r>
              <w:t>Time Control.</w:t>
            </w:r>
          </w:p>
          <w:p w14:paraId="0F8A2E86" w14:textId="07140936" w:rsidR="00BF7F02" w:rsidRPr="00547258" w:rsidRDefault="00181717" w:rsidP="008250C0">
            <w:pPr>
              <w:pStyle w:val="ListParagraph"/>
              <w:numPr>
                <w:ilvl w:val="0"/>
                <w:numId w:val="25"/>
              </w:numPr>
            </w:pPr>
            <w:r>
              <w:t>Quality Control.</w:t>
            </w:r>
          </w:p>
        </w:tc>
      </w:tr>
      <w:tr w:rsidR="004E5918" w14:paraId="48F080FB" w14:textId="77777777" w:rsidTr="00FE611D">
        <w:tc>
          <w:tcPr>
            <w:tcW w:w="4698" w:type="dxa"/>
          </w:tcPr>
          <w:p w14:paraId="1247533F" w14:textId="77777777" w:rsidR="00A9714C" w:rsidRDefault="00A9714C" w:rsidP="00BF7F02"/>
          <w:p w14:paraId="4FD6CF49" w14:textId="77777777" w:rsidR="00976A95" w:rsidRDefault="00976A95" w:rsidP="00BF7F02"/>
          <w:p w14:paraId="5DEE8CE4" w14:textId="250BC6D0" w:rsidR="00F0073D" w:rsidRDefault="00F0073D" w:rsidP="00BF7F02"/>
        </w:tc>
        <w:tc>
          <w:tcPr>
            <w:tcW w:w="4158" w:type="dxa"/>
          </w:tcPr>
          <w:p w14:paraId="239FEA69" w14:textId="77777777" w:rsidR="004E5918" w:rsidRDefault="004E5918" w:rsidP="004E5918"/>
        </w:tc>
      </w:tr>
    </w:tbl>
    <w:p w14:paraId="4D90F7EC" w14:textId="77777777" w:rsidR="00F843D8" w:rsidRPr="00F843D8" w:rsidRDefault="007D7479" w:rsidP="00F843D8">
      <w:pPr>
        <w:shd w:val="clear" w:color="auto" w:fill="FBD4B4" w:themeFill="accent6" w:themeFillTint="66"/>
        <w:tabs>
          <w:tab w:val="right" w:pos="8730"/>
        </w:tabs>
        <w:spacing w:line="276" w:lineRule="auto"/>
        <w:ind w:right="-90"/>
        <w:rPr>
          <w:rFonts w:asciiTheme="minorHAnsi" w:hAnsiTheme="minorHAnsi" w:cstheme="minorHAnsi"/>
          <w:b/>
          <w:bCs/>
        </w:rPr>
      </w:pPr>
      <w:r w:rsidRPr="00F843D8">
        <w:rPr>
          <w:rFonts w:asciiTheme="minorHAnsi" w:hAnsiTheme="minorHAnsi" w:cstheme="minorHAnsi"/>
          <w:b/>
          <w:bCs/>
        </w:rPr>
        <w:t>Work Experience</w:t>
      </w:r>
      <w:r w:rsidR="00F843D8" w:rsidRPr="00F843D8">
        <w:rPr>
          <w:rFonts w:asciiTheme="minorHAnsi" w:hAnsiTheme="minorHAnsi" w:cstheme="minorHAnsi"/>
          <w:b/>
          <w:bCs/>
        </w:rPr>
        <w:t>:</w:t>
      </w:r>
    </w:p>
    <w:p w14:paraId="4D83F14D" w14:textId="77777777" w:rsidR="004E5918" w:rsidRDefault="004E5918" w:rsidP="004E5918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Y="-42"/>
        <w:tblW w:w="9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345"/>
        <w:gridCol w:w="7431"/>
        <w:gridCol w:w="236"/>
      </w:tblGrid>
      <w:tr w:rsidR="00976A95" w:rsidRPr="005C76CD" w14:paraId="1E5E80FC" w14:textId="77777777" w:rsidTr="00976A95">
        <w:trPr>
          <w:trHeight w:val="384"/>
        </w:trPr>
        <w:tc>
          <w:tcPr>
            <w:tcW w:w="1345" w:type="dxa"/>
            <w:shd w:val="clear" w:color="auto" w:fill="F2F2F2" w:themeFill="background1" w:themeFillShade="F2"/>
          </w:tcPr>
          <w:p w14:paraId="7DF89EF0" w14:textId="77777777" w:rsidR="00976A95" w:rsidRPr="00114176" w:rsidRDefault="00976A95" w:rsidP="00976A95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114176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Company:</w:t>
            </w:r>
          </w:p>
          <w:p w14:paraId="45F65F7D" w14:textId="77777777" w:rsidR="00976A95" w:rsidRPr="00114176" w:rsidRDefault="00976A95" w:rsidP="00976A95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17BA1375" w14:textId="77777777" w:rsidR="00976A95" w:rsidRPr="00114176" w:rsidRDefault="00976A95" w:rsidP="00976A95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114176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Role:</w:t>
            </w:r>
          </w:p>
          <w:p w14:paraId="6AC709AF" w14:textId="58892933" w:rsidR="00976A95" w:rsidRPr="00FC37C3" w:rsidRDefault="00976A95" w:rsidP="00976A95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114176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Period:</w:t>
            </w:r>
          </w:p>
        </w:tc>
        <w:tc>
          <w:tcPr>
            <w:tcW w:w="7431" w:type="dxa"/>
            <w:shd w:val="clear" w:color="auto" w:fill="F2F2F2" w:themeFill="background1" w:themeFillShade="F2"/>
          </w:tcPr>
          <w:p w14:paraId="596DA7DF" w14:textId="20E3490E" w:rsidR="00976A95" w:rsidRDefault="00AE7A10" w:rsidP="00976A95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AE PRIME ENGINEERING CONSULTANT </w:t>
            </w:r>
            <w:r w:rsidR="00AF687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Dubai</w:t>
            </w:r>
            <w:r w:rsidR="00AF687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, United Arab Emirates</w:t>
            </w:r>
          </w:p>
          <w:p w14:paraId="46021E77" w14:textId="77777777" w:rsidR="00C21F11" w:rsidRPr="00114176" w:rsidRDefault="00C21F11" w:rsidP="00976A95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5ECE0355" w14:textId="676254EA" w:rsidR="00976A95" w:rsidRPr="00114176" w:rsidRDefault="00AE7A10" w:rsidP="00976A95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Project</w:t>
            </w:r>
            <w:r w:rsidR="009D1B2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Manager </w:t>
            </w:r>
          </w:p>
          <w:p w14:paraId="3C560C8F" w14:textId="48FEEC92" w:rsidR="00976A95" w:rsidRDefault="00976A95" w:rsidP="007A3C8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114176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</w:t>
            </w:r>
            <w:r w:rsidR="007A3C8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September</w:t>
            </w:r>
            <w:r w:rsidR="000769D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2018</w:t>
            </w:r>
            <w:r w:rsidR="00AE7A10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to present</w:t>
            </w:r>
            <w:r w:rsidRPr="00114176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)</w:t>
            </w:r>
            <w:r w:rsidR="00A0652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14:paraId="6115FA7C" w14:textId="0B14E9B2" w:rsidR="00AF687A" w:rsidRPr="00FC37C3" w:rsidRDefault="00AF687A" w:rsidP="00F07723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23375FAF" w14:textId="77777777" w:rsidR="00976A95" w:rsidRPr="005C76CD" w:rsidRDefault="00976A95" w:rsidP="00976A95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B33484" w14:textId="77777777" w:rsidR="005C76CD" w:rsidRPr="004E5918" w:rsidRDefault="005C76CD" w:rsidP="004E5918">
      <w:pPr>
        <w:rPr>
          <w:rFonts w:asciiTheme="minorHAnsi" w:hAnsiTheme="minorHAnsi" w:cstheme="minorHAnsi"/>
        </w:rPr>
      </w:pPr>
    </w:p>
    <w:p w14:paraId="0EB594FD" w14:textId="3523CC59" w:rsidR="00E00E74" w:rsidRPr="00AB0FA2" w:rsidRDefault="00DB16A5" w:rsidP="00DB16A5">
      <w:pPr>
        <w:pStyle w:val="ListParagraph"/>
        <w:numPr>
          <w:ilvl w:val="0"/>
          <w:numId w:val="35"/>
        </w:numPr>
        <w:tabs>
          <w:tab w:val="left" w:pos="8640"/>
        </w:tabs>
        <w:ind w:left="27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2"/>
          <w:szCs w:val="22"/>
        </w:rPr>
        <w:t>Working as a Projects Manage</w:t>
      </w:r>
      <w:r w:rsidR="00AE7A10">
        <w:rPr>
          <w:rFonts w:asciiTheme="minorHAnsi" w:hAnsiTheme="minorHAnsi" w:cstheme="minorHAnsi"/>
          <w:sz w:val="22"/>
          <w:szCs w:val="22"/>
        </w:rPr>
        <w:t>.</w:t>
      </w:r>
    </w:p>
    <w:p w14:paraId="27D317BE" w14:textId="263B4B03" w:rsidR="00713F6B" w:rsidRDefault="00AB0FA2" w:rsidP="00DB16A5">
      <w:pPr>
        <w:pStyle w:val="ListParagraph"/>
        <w:numPr>
          <w:ilvl w:val="0"/>
          <w:numId w:val="35"/>
        </w:numPr>
        <w:tabs>
          <w:tab w:val="left" w:pos="8640"/>
        </w:tabs>
        <w:ind w:left="27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Reporting to </w:t>
      </w:r>
      <w:r w:rsidR="00AE7A10">
        <w:rPr>
          <w:rFonts w:asciiTheme="minorHAnsi" w:hAnsiTheme="minorHAnsi" w:cstheme="minorHAnsi"/>
          <w:sz w:val="21"/>
          <w:szCs w:val="21"/>
        </w:rPr>
        <w:t>Managing Partner</w:t>
      </w:r>
      <w:r w:rsidR="00043CF9">
        <w:rPr>
          <w:rFonts w:asciiTheme="minorHAnsi" w:hAnsiTheme="minorHAnsi" w:cstheme="minorHAnsi"/>
          <w:sz w:val="21"/>
          <w:szCs w:val="21"/>
        </w:rPr>
        <w:t>.</w:t>
      </w:r>
    </w:p>
    <w:p w14:paraId="4BB9845C" w14:textId="3BB03C68" w:rsidR="00DB16A5" w:rsidRDefault="00DB16A5" w:rsidP="00DB16A5">
      <w:pPr>
        <w:pStyle w:val="ListParagraph"/>
        <w:numPr>
          <w:ilvl w:val="0"/>
          <w:numId w:val="35"/>
        </w:numPr>
        <w:tabs>
          <w:tab w:val="left" w:pos="8640"/>
        </w:tabs>
        <w:ind w:left="27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Projects:</w:t>
      </w:r>
    </w:p>
    <w:p w14:paraId="1E1F02A2" w14:textId="13E7B147" w:rsidR="00DB16A5" w:rsidRDefault="00DB16A5" w:rsidP="00DB16A5">
      <w:pPr>
        <w:pStyle w:val="ListParagraph"/>
        <w:numPr>
          <w:ilvl w:val="0"/>
          <w:numId w:val="46"/>
        </w:numPr>
        <w:tabs>
          <w:tab w:val="left" w:pos="8640"/>
        </w:tabs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Excellence Driving School: B+G+2+R + All Yards area</w:t>
      </w:r>
    </w:p>
    <w:p w14:paraId="6D7A6329" w14:textId="2E6ABF58" w:rsidR="00DB16A5" w:rsidRDefault="000444EE" w:rsidP="000444EE">
      <w:pPr>
        <w:pStyle w:val="ListParagraph"/>
        <w:numPr>
          <w:ilvl w:val="0"/>
          <w:numId w:val="46"/>
        </w:numPr>
        <w:tabs>
          <w:tab w:val="left" w:pos="8640"/>
        </w:tabs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JVC Tower: G+4p</w:t>
      </w:r>
      <w:r w:rsidR="00DB16A5">
        <w:rPr>
          <w:rFonts w:asciiTheme="minorHAnsi" w:hAnsiTheme="minorHAnsi" w:cstheme="minorHAnsi"/>
          <w:sz w:val="21"/>
          <w:szCs w:val="21"/>
        </w:rPr>
        <w:t>+19+R</w:t>
      </w:r>
    </w:p>
    <w:p w14:paraId="746F3E32" w14:textId="64241053" w:rsidR="00DB16A5" w:rsidRPr="00DB16A5" w:rsidRDefault="00DB16A5" w:rsidP="00DB16A5">
      <w:pPr>
        <w:pStyle w:val="ListParagraph"/>
        <w:numPr>
          <w:ilvl w:val="0"/>
          <w:numId w:val="46"/>
        </w:numPr>
        <w:tabs>
          <w:tab w:val="left" w:pos="8640"/>
        </w:tabs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>
        <w:rPr>
          <w:rFonts w:asciiTheme="minorHAnsi" w:hAnsiTheme="minorHAnsi" w:cstheme="minorHAnsi"/>
          <w:sz w:val="21"/>
          <w:szCs w:val="21"/>
        </w:rPr>
        <w:t>Laplage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2: U shape Residential Compound: B+G+3+R</w:t>
      </w:r>
    </w:p>
    <w:p w14:paraId="1EE25BC8" w14:textId="77777777" w:rsidR="00713F6B" w:rsidRDefault="00713F6B" w:rsidP="00713F6B">
      <w:pPr>
        <w:tabs>
          <w:tab w:val="left" w:pos="8640"/>
        </w:tabs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7F3EE28A" w14:textId="0B2F1206" w:rsidR="00F07723" w:rsidRPr="00713F6B" w:rsidRDefault="00713F6B" w:rsidP="00713F6B">
      <w:pPr>
        <w:tabs>
          <w:tab w:val="left" w:pos="8640"/>
        </w:tabs>
        <w:jc w:val="both"/>
        <w:rPr>
          <w:rFonts w:asciiTheme="minorHAnsi" w:hAnsiTheme="minorHAnsi" w:cstheme="minorHAnsi"/>
          <w:bCs/>
          <w:sz w:val="21"/>
          <w:szCs w:val="21"/>
        </w:rPr>
      </w:pPr>
      <w:r w:rsidRPr="00713F6B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tbl>
      <w:tblPr>
        <w:tblStyle w:val="TableGrid"/>
        <w:tblpPr w:leftFromText="180" w:rightFromText="180" w:vertAnchor="text" w:horzAnchor="margin" w:tblpY="75"/>
        <w:tblW w:w="9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7431"/>
        <w:gridCol w:w="236"/>
      </w:tblGrid>
      <w:tr w:rsidR="00F07723" w:rsidRPr="00244FDE" w14:paraId="6C3B0B7F" w14:textId="77777777" w:rsidTr="00F07723">
        <w:trPr>
          <w:trHeight w:val="384"/>
        </w:trPr>
        <w:tc>
          <w:tcPr>
            <w:tcW w:w="1345" w:type="dxa"/>
            <w:shd w:val="clear" w:color="auto" w:fill="F2F2F2" w:themeFill="background1" w:themeFillShade="F2"/>
          </w:tcPr>
          <w:p w14:paraId="1EBF7D47" w14:textId="77777777" w:rsidR="00F07723" w:rsidRPr="00FC37C3" w:rsidRDefault="00F07723" w:rsidP="00F07723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FC37C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Company:</w:t>
            </w:r>
          </w:p>
          <w:p w14:paraId="3335CEA8" w14:textId="77777777" w:rsidR="00F07723" w:rsidRPr="00FC37C3" w:rsidRDefault="00F07723" w:rsidP="00F07723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3245CFE9" w14:textId="77777777" w:rsidR="00F07723" w:rsidRPr="00FC37C3" w:rsidRDefault="00F07723" w:rsidP="00F07723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FC37C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Role:</w:t>
            </w:r>
          </w:p>
          <w:p w14:paraId="3FE9CEEC" w14:textId="49E8D086" w:rsidR="00F07723" w:rsidRPr="00FC37C3" w:rsidRDefault="00F07723" w:rsidP="00F07723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FC37C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Period:</w:t>
            </w:r>
          </w:p>
        </w:tc>
        <w:tc>
          <w:tcPr>
            <w:tcW w:w="7431" w:type="dxa"/>
            <w:shd w:val="clear" w:color="auto" w:fill="F2F2F2" w:themeFill="background1" w:themeFillShade="F2"/>
          </w:tcPr>
          <w:p w14:paraId="7D055A95" w14:textId="692F8E47" w:rsidR="00937F0C" w:rsidRDefault="008542C6" w:rsidP="00937F0C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Arab</w:t>
            </w:r>
            <w:r w:rsidR="00937F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i</w:t>
            </w:r>
            <w:r w:rsidR="00937F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c</w:t>
            </w:r>
            <w:proofErr w:type="spellEnd"/>
            <w:r w:rsidR="00937F0C" w:rsidRPr="00114176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. Dubai, United Arab Emirates</w:t>
            </w:r>
            <w:r w:rsidR="00937F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14:paraId="2262679A" w14:textId="77777777" w:rsidR="00F07723" w:rsidRPr="00FC37C3" w:rsidRDefault="00F07723" w:rsidP="00F07723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0D1DF78A" w14:textId="77777777" w:rsidR="007A3C84" w:rsidRDefault="007A3C84" w:rsidP="007A3C8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Construction Manager</w:t>
            </w:r>
          </w:p>
          <w:p w14:paraId="4F5FB2D8" w14:textId="77777777" w:rsidR="007A3C84" w:rsidRDefault="007A3C84" w:rsidP="007A3C8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(May. 2017 – Aug. 2018)</w:t>
            </w:r>
          </w:p>
          <w:p w14:paraId="342D3D70" w14:textId="255CDF50" w:rsidR="00F07723" w:rsidRPr="00FC37C3" w:rsidRDefault="0006095F" w:rsidP="007A3C8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Senior Project Engineer </w:t>
            </w:r>
          </w:p>
          <w:p w14:paraId="2AABAE9B" w14:textId="77777777" w:rsidR="00F07723" w:rsidRDefault="00F07723" w:rsidP="00F50437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FC37C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</w:t>
            </w:r>
            <w:r w:rsidR="00C21F11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Feb</w:t>
            </w:r>
            <w:r w:rsidRPr="00FC37C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. 20</w:t>
            </w:r>
            <w:r w:rsidR="00C21F11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1</w:t>
            </w:r>
            <w:r w:rsidR="00937F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</w:t>
            </w:r>
            <w:r w:rsidRPr="00FC37C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– </w:t>
            </w:r>
            <w:r w:rsidR="00AF687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May</w:t>
            </w:r>
            <w:r w:rsidRPr="00FC37C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. </w:t>
            </w:r>
            <w:r w:rsidR="00FB282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201</w:t>
            </w:r>
            <w:r w:rsidR="00F50437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7</w:t>
            </w:r>
            <w:r w:rsidRPr="00FC37C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)</w:t>
            </w:r>
          </w:p>
          <w:p w14:paraId="5A5F981C" w14:textId="1FCE7B5F" w:rsidR="00F50437" w:rsidRPr="00FC37C3" w:rsidRDefault="00F50437" w:rsidP="00F50437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205B5E3D" w14:textId="77777777" w:rsidR="00F07723" w:rsidRPr="00244FDE" w:rsidRDefault="00F07723" w:rsidP="00F07723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723" w:rsidRPr="00244FDE" w14:paraId="3EEC0314" w14:textId="77777777" w:rsidTr="00F07723">
        <w:trPr>
          <w:trHeight w:val="384"/>
        </w:trPr>
        <w:tc>
          <w:tcPr>
            <w:tcW w:w="1345" w:type="dxa"/>
            <w:shd w:val="clear" w:color="auto" w:fill="F2F2F2" w:themeFill="background1" w:themeFillShade="F2"/>
          </w:tcPr>
          <w:p w14:paraId="3034EFF6" w14:textId="5EBDD870" w:rsidR="00F07723" w:rsidRPr="00244FDE" w:rsidRDefault="00F07723" w:rsidP="00F07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431" w:type="dxa"/>
            <w:shd w:val="clear" w:color="auto" w:fill="F2F2F2" w:themeFill="background1" w:themeFillShade="F2"/>
          </w:tcPr>
          <w:p w14:paraId="79E68EB3" w14:textId="77777777" w:rsidR="00F07723" w:rsidRPr="00FE611D" w:rsidRDefault="00F07723" w:rsidP="00F077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1CFD5D2B" w14:textId="77777777" w:rsidR="00F07723" w:rsidRPr="00244FDE" w:rsidRDefault="00F07723" w:rsidP="00F07723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262674" w14:textId="77777777" w:rsidR="00F07723" w:rsidRDefault="00F07723" w:rsidP="00F07723">
      <w:pPr>
        <w:pStyle w:val="ListParagraph"/>
        <w:tabs>
          <w:tab w:val="left" w:pos="270"/>
        </w:tabs>
        <w:ind w:left="360"/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79699C78" w14:textId="015A2AA6" w:rsidR="00D0575B" w:rsidRPr="00F07723" w:rsidRDefault="00FC37C3" w:rsidP="00F07723">
      <w:pPr>
        <w:pStyle w:val="ListParagraph"/>
        <w:tabs>
          <w:tab w:val="left" w:pos="270"/>
        </w:tabs>
        <w:ind w:left="36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F07723">
        <w:rPr>
          <w:rFonts w:asciiTheme="minorHAnsi" w:hAnsiTheme="minorHAnsi" w:cstheme="minorHAnsi"/>
          <w:bCs/>
          <w:sz w:val="21"/>
          <w:szCs w:val="21"/>
        </w:rPr>
        <w:t xml:space="preserve">Working </w:t>
      </w:r>
      <w:r w:rsidR="00AB4990" w:rsidRPr="00F07723">
        <w:rPr>
          <w:rFonts w:asciiTheme="minorHAnsi" w:hAnsiTheme="minorHAnsi" w:cstheme="minorHAnsi"/>
          <w:bCs/>
          <w:sz w:val="21"/>
          <w:szCs w:val="21"/>
        </w:rPr>
        <w:t>f</w:t>
      </w:r>
      <w:r w:rsidR="00BF7F02" w:rsidRPr="00F07723">
        <w:rPr>
          <w:rFonts w:asciiTheme="minorHAnsi" w:hAnsiTheme="minorHAnsi" w:cstheme="minorHAnsi"/>
          <w:bCs/>
          <w:sz w:val="21"/>
          <w:szCs w:val="21"/>
        </w:rPr>
        <w:t>or:</w:t>
      </w:r>
    </w:p>
    <w:p w14:paraId="63A4B1AF" w14:textId="77777777" w:rsidR="00CD207D" w:rsidRPr="00BF7F02" w:rsidRDefault="00CD207D" w:rsidP="00BF7F02">
      <w:pPr>
        <w:tabs>
          <w:tab w:val="left" w:pos="270"/>
        </w:tabs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40417DC9" w14:textId="31EA7013" w:rsidR="00EF3430" w:rsidRPr="00AE7A10" w:rsidRDefault="00634196" w:rsidP="00F07723">
      <w:pPr>
        <w:pStyle w:val="ListParagraph"/>
        <w:numPr>
          <w:ilvl w:val="0"/>
          <w:numId w:val="40"/>
        </w:numPr>
        <w:tabs>
          <w:tab w:val="left" w:pos="27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Damac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Heights Tower - 90 Story – Dubai </w:t>
      </w:r>
    </w:p>
    <w:p w14:paraId="3B1D0B22" w14:textId="24A1F987" w:rsidR="00713F6B" w:rsidRPr="00DB16A5" w:rsidRDefault="00713F6B" w:rsidP="00DB16A5">
      <w:pPr>
        <w:pStyle w:val="ListParagraph"/>
        <w:numPr>
          <w:ilvl w:val="0"/>
          <w:numId w:val="40"/>
        </w:numPr>
        <w:tabs>
          <w:tab w:val="left" w:pos="2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E7A10">
        <w:rPr>
          <w:rFonts w:asciiTheme="minorHAnsi" w:hAnsiTheme="minorHAnsi" w:cstheme="minorHAnsi"/>
          <w:sz w:val="22"/>
          <w:szCs w:val="22"/>
        </w:rPr>
        <w:t>Villas Projects – Dubai.</w:t>
      </w:r>
    </w:p>
    <w:p w14:paraId="1E7F23D1" w14:textId="0E8DD043" w:rsidR="00713F6B" w:rsidRDefault="00713F6B" w:rsidP="00713F6B">
      <w:pPr>
        <w:tabs>
          <w:tab w:val="left" w:pos="8640"/>
        </w:tabs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717B4AD1" w14:textId="21F221C6" w:rsidR="00713F6B" w:rsidRDefault="00713F6B" w:rsidP="00713F6B">
      <w:pPr>
        <w:tabs>
          <w:tab w:val="left" w:pos="8640"/>
        </w:tabs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14B1AE9C" w14:textId="77777777" w:rsidR="00713F6B" w:rsidRPr="00713F6B" w:rsidRDefault="00713F6B" w:rsidP="00713F6B">
      <w:pPr>
        <w:tabs>
          <w:tab w:val="left" w:pos="8640"/>
        </w:tabs>
        <w:jc w:val="both"/>
        <w:rPr>
          <w:rFonts w:asciiTheme="minorHAnsi" w:hAnsiTheme="minorHAnsi" w:cstheme="minorHAnsi"/>
          <w:bCs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Spec="center" w:tblpY="73"/>
        <w:tblW w:w="8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5490"/>
        <w:gridCol w:w="2249"/>
      </w:tblGrid>
      <w:tr w:rsidR="000879CD" w:rsidRPr="00244FDE" w14:paraId="66EA2450" w14:textId="77777777" w:rsidTr="00093026">
        <w:trPr>
          <w:trHeight w:val="1109"/>
        </w:trPr>
        <w:tc>
          <w:tcPr>
            <w:tcW w:w="1188" w:type="dxa"/>
            <w:shd w:val="clear" w:color="auto" w:fill="F2F2F2" w:themeFill="background1" w:themeFillShade="F2"/>
          </w:tcPr>
          <w:p w14:paraId="74F27F2A" w14:textId="77777777" w:rsidR="000879CD" w:rsidRPr="00A9714C" w:rsidRDefault="000879CD" w:rsidP="00093026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A9714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Company:</w:t>
            </w:r>
          </w:p>
          <w:p w14:paraId="655245E4" w14:textId="77777777" w:rsidR="000879CD" w:rsidRPr="00A9714C" w:rsidRDefault="000879CD" w:rsidP="00093026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20502B2C" w14:textId="77777777" w:rsidR="000879CD" w:rsidRPr="00A9714C" w:rsidRDefault="000879CD" w:rsidP="00093026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A9714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Role:</w:t>
            </w:r>
          </w:p>
          <w:p w14:paraId="3E950DAD" w14:textId="77777777" w:rsidR="000879CD" w:rsidRPr="00A9714C" w:rsidRDefault="000879CD" w:rsidP="00093026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A9714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Period:</w:t>
            </w:r>
          </w:p>
        </w:tc>
        <w:tc>
          <w:tcPr>
            <w:tcW w:w="5490" w:type="dxa"/>
            <w:shd w:val="clear" w:color="auto" w:fill="F2F2F2" w:themeFill="background1" w:themeFillShade="F2"/>
          </w:tcPr>
          <w:p w14:paraId="773A85C1" w14:textId="6B7C7C87" w:rsidR="000879CD" w:rsidRPr="00A9714C" w:rsidRDefault="000879CD" w:rsidP="00093026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Saudi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Oger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. </w:t>
            </w:r>
            <w:r w:rsidR="00AF687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– Riyadh,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Saudi Arabia</w:t>
            </w:r>
          </w:p>
          <w:p w14:paraId="6959EBBF" w14:textId="77777777" w:rsidR="000879CD" w:rsidRDefault="000879CD" w:rsidP="00093026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3B9F3F48" w14:textId="2A74CB39" w:rsidR="000879CD" w:rsidRPr="00A9714C" w:rsidRDefault="00552075" w:rsidP="00093026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Project</w:t>
            </w:r>
            <w:r w:rsidR="000879CD" w:rsidRPr="00A9714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Engineer </w:t>
            </w:r>
          </w:p>
          <w:p w14:paraId="674B7A55" w14:textId="2300B39A" w:rsidR="000879CD" w:rsidRPr="00A9714C" w:rsidRDefault="000879CD" w:rsidP="00C21F11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A9714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</w:t>
            </w:r>
            <w:r w:rsidR="003F64A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Nov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. </w:t>
            </w:r>
            <w:r w:rsidR="002915A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2010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– </w:t>
            </w:r>
            <w:r w:rsidR="00C21F11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Dec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. </w:t>
            </w:r>
            <w:r w:rsidRPr="00A9714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20</w:t>
            </w:r>
            <w:r w:rsidR="00C21F11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1</w:t>
            </w:r>
            <w:r w:rsidR="0055207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3</w:t>
            </w:r>
            <w:r w:rsidRPr="00A9714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)</w:t>
            </w:r>
            <w:r w:rsidR="00A0652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249" w:type="dxa"/>
            <w:shd w:val="clear" w:color="auto" w:fill="F2F2F2" w:themeFill="background1" w:themeFillShade="F2"/>
          </w:tcPr>
          <w:p w14:paraId="55A0EC2A" w14:textId="77777777" w:rsidR="000879CD" w:rsidRPr="00244FDE" w:rsidRDefault="000879CD" w:rsidP="000930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90E692" w14:textId="77777777" w:rsidR="000879CD" w:rsidRPr="00244FDE" w:rsidRDefault="000879CD" w:rsidP="000930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7FF086" w14:textId="77777777" w:rsidR="000879CD" w:rsidRDefault="000879CD" w:rsidP="000879CD">
      <w:pPr>
        <w:ind w:right="-180"/>
        <w:jc w:val="both"/>
        <w:rPr>
          <w:rFonts w:asciiTheme="minorHAnsi" w:hAnsiTheme="minorHAnsi" w:cstheme="minorHAnsi"/>
          <w:sz w:val="21"/>
          <w:szCs w:val="21"/>
          <w:lang w:bidi="ar-JO"/>
        </w:rPr>
      </w:pPr>
    </w:p>
    <w:p w14:paraId="2A3B07E4" w14:textId="77777777" w:rsidR="000879CD" w:rsidRDefault="000879CD" w:rsidP="000879CD">
      <w:pPr>
        <w:pStyle w:val="ListParagraph"/>
        <w:numPr>
          <w:ilvl w:val="0"/>
          <w:numId w:val="36"/>
        </w:numPr>
        <w:ind w:right="-180"/>
        <w:jc w:val="both"/>
        <w:rPr>
          <w:rFonts w:asciiTheme="minorHAnsi" w:hAnsiTheme="minorHAnsi" w:cstheme="minorHAnsi"/>
          <w:sz w:val="21"/>
          <w:szCs w:val="21"/>
          <w:lang w:bidi="ar-JO"/>
        </w:rPr>
      </w:pPr>
      <w:r w:rsidRPr="00140A98">
        <w:rPr>
          <w:rFonts w:asciiTheme="minorHAnsi" w:hAnsiTheme="minorHAnsi" w:cstheme="minorHAnsi"/>
          <w:sz w:val="21"/>
          <w:szCs w:val="21"/>
          <w:lang w:bidi="ar-JO"/>
        </w:rPr>
        <w:t xml:space="preserve">Working for: </w:t>
      </w:r>
    </w:p>
    <w:p w14:paraId="6AF1C951" w14:textId="74EE7A38" w:rsidR="000879CD" w:rsidRDefault="000879CD" w:rsidP="000879CD">
      <w:pPr>
        <w:pStyle w:val="ListParagraph"/>
        <w:numPr>
          <w:ilvl w:val="0"/>
          <w:numId w:val="42"/>
        </w:numPr>
        <w:ind w:right="-180"/>
        <w:jc w:val="both"/>
        <w:rPr>
          <w:rFonts w:asciiTheme="minorHAnsi" w:hAnsiTheme="minorHAnsi" w:cstheme="minorHAnsi"/>
          <w:sz w:val="21"/>
          <w:szCs w:val="21"/>
          <w:lang w:bidi="ar-JO"/>
        </w:rPr>
      </w:pPr>
      <w:r w:rsidRPr="00AE7A10">
        <w:rPr>
          <w:rFonts w:asciiTheme="minorHAnsi" w:hAnsiTheme="minorHAnsi" w:cstheme="minorHAnsi"/>
          <w:sz w:val="21"/>
          <w:szCs w:val="21"/>
          <w:lang w:bidi="ar-JO"/>
        </w:rPr>
        <w:t xml:space="preserve">Princess </w:t>
      </w:r>
      <w:proofErr w:type="spellStart"/>
      <w:r w:rsidRPr="00AE7A10">
        <w:rPr>
          <w:rFonts w:asciiTheme="minorHAnsi" w:hAnsiTheme="minorHAnsi" w:cstheme="minorHAnsi"/>
          <w:sz w:val="21"/>
          <w:szCs w:val="21"/>
          <w:lang w:bidi="ar-JO"/>
        </w:rPr>
        <w:t>Noura</w:t>
      </w:r>
      <w:proofErr w:type="spellEnd"/>
      <w:r w:rsidRPr="00AE7A10">
        <w:rPr>
          <w:rFonts w:asciiTheme="minorHAnsi" w:hAnsiTheme="minorHAnsi" w:cstheme="minorHAnsi"/>
          <w:sz w:val="21"/>
          <w:szCs w:val="21"/>
          <w:lang w:bidi="ar-JO"/>
        </w:rPr>
        <w:t xml:space="preserve"> University</w:t>
      </w:r>
      <w:r w:rsidR="00552075">
        <w:rPr>
          <w:rFonts w:asciiTheme="minorHAnsi" w:hAnsiTheme="minorHAnsi" w:cstheme="minorHAnsi"/>
          <w:sz w:val="21"/>
          <w:szCs w:val="21"/>
          <w:lang w:bidi="ar-JO"/>
        </w:rPr>
        <w:t>.</w:t>
      </w:r>
    </w:p>
    <w:p w14:paraId="0137E516" w14:textId="77777777" w:rsidR="00F23049" w:rsidRPr="00F23049" w:rsidRDefault="00F23049" w:rsidP="00F23049">
      <w:pPr>
        <w:jc w:val="both"/>
        <w:rPr>
          <w:rFonts w:asciiTheme="minorHAnsi" w:hAnsiTheme="minorHAnsi" w:cstheme="minorHAnsi"/>
          <w:bCs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Spec="center" w:tblpY="73"/>
        <w:tblW w:w="8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5490"/>
        <w:gridCol w:w="2249"/>
      </w:tblGrid>
      <w:tr w:rsidR="00134A00" w:rsidRPr="00244FDE" w14:paraId="7A6DC944" w14:textId="77777777" w:rsidTr="00134A00">
        <w:trPr>
          <w:trHeight w:val="1109"/>
        </w:trPr>
        <w:tc>
          <w:tcPr>
            <w:tcW w:w="1188" w:type="dxa"/>
            <w:shd w:val="clear" w:color="auto" w:fill="F2F2F2" w:themeFill="background1" w:themeFillShade="F2"/>
          </w:tcPr>
          <w:p w14:paraId="585C39AF" w14:textId="77777777" w:rsidR="00134A00" w:rsidRPr="00A9714C" w:rsidRDefault="00134A00" w:rsidP="00553C4C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A9714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Company:</w:t>
            </w:r>
          </w:p>
          <w:p w14:paraId="651DCD5C" w14:textId="77777777" w:rsidR="00134A00" w:rsidRPr="00A9714C" w:rsidRDefault="00134A00" w:rsidP="00553C4C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435C1F1C" w14:textId="77777777" w:rsidR="00134A00" w:rsidRPr="00A9714C" w:rsidRDefault="00134A00" w:rsidP="00553C4C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40224319" w14:textId="77777777" w:rsidR="00134A00" w:rsidRPr="00A9714C" w:rsidRDefault="00134A00" w:rsidP="00553C4C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A9714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Role:</w:t>
            </w:r>
          </w:p>
          <w:p w14:paraId="7D74EC52" w14:textId="77777777" w:rsidR="00140A98" w:rsidRPr="00A9714C" w:rsidRDefault="00140A98" w:rsidP="00553C4C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A9714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Period:</w:t>
            </w:r>
          </w:p>
        </w:tc>
        <w:tc>
          <w:tcPr>
            <w:tcW w:w="5490" w:type="dxa"/>
            <w:shd w:val="clear" w:color="auto" w:fill="F2F2F2" w:themeFill="background1" w:themeFillShade="F2"/>
          </w:tcPr>
          <w:p w14:paraId="099B089E" w14:textId="77777777" w:rsidR="00134A00" w:rsidRPr="00A9714C" w:rsidRDefault="00140A98" w:rsidP="00553C4C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A9714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NEB</w:t>
            </w:r>
            <w:r w:rsidR="00EA6886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="00A174D1" w:rsidRPr="00A9714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National Engineering Bureau</w:t>
            </w:r>
            <w:r w:rsidR="00AF1255" w:rsidRPr="00A9714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.</w:t>
            </w:r>
            <w:r w:rsidR="00EA6886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134A00" w:rsidRPr="00A9714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Dubai</w:t>
            </w:r>
            <w:r w:rsidR="00AF1255" w:rsidRPr="00A9714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, United Arab Emirates.</w:t>
            </w:r>
          </w:p>
          <w:p w14:paraId="5C328BD3" w14:textId="77777777" w:rsidR="00F07723" w:rsidRDefault="00F07723" w:rsidP="00140A98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56210138" w14:textId="77777777" w:rsidR="00140A98" w:rsidRPr="00A9714C" w:rsidRDefault="00140A98" w:rsidP="00140A98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A9714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Site Engineer </w:t>
            </w:r>
          </w:p>
          <w:p w14:paraId="4B389470" w14:textId="649DE23B" w:rsidR="00D9328A" w:rsidRPr="00A9714C" w:rsidRDefault="00140A98" w:rsidP="00F07723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A9714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</w:t>
            </w:r>
            <w:r w:rsidR="00AB4990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Jan</w:t>
            </w:r>
            <w:r w:rsidR="00FC37C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. </w:t>
            </w:r>
            <w:r w:rsidR="00F854F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2008</w:t>
            </w:r>
            <w:r w:rsidR="00FC37C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F2304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–</w:t>
            </w:r>
            <w:r w:rsidR="00FC37C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162A7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Oct</w:t>
            </w:r>
            <w:r w:rsidR="00F2304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.</w:t>
            </w:r>
            <w:r w:rsidR="00FC37C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2915A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2010</w:t>
            </w:r>
            <w:r w:rsidR="001662EC" w:rsidRPr="00A9714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)</w:t>
            </w:r>
          </w:p>
        </w:tc>
        <w:tc>
          <w:tcPr>
            <w:tcW w:w="2249" w:type="dxa"/>
            <w:shd w:val="clear" w:color="auto" w:fill="F2F2F2" w:themeFill="background1" w:themeFillShade="F2"/>
          </w:tcPr>
          <w:p w14:paraId="54A37762" w14:textId="77777777" w:rsidR="00134A00" w:rsidRPr="00244FDE" w:rsidRDefault="00134A00" w:rsidP="00553C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27DD9E" w14:textId="77777777" w:rsidR="00134A00" w:rsidRPr="00244FDE" w:rsidRDefault="00134A00" w:rsidP="00553C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CF31DC" w14:textId="77777777" w:rsidR="008540A3" w:rsidRDefault="008540A3" w:rsidP="008540A3">
      <w:pPr>
        <w:ind w:right="-180"/>
        <w:jc w:val="both"/>
        <w:rPr>
          <w:rFonts w:asciiTheme="minorHAnsi" w:hAnsiTheme="minorHAnsi" w:cstheme="minorHAnsi"/>
          <w:sz w:val="21"/>
          <w:szCs w:val="21"/>
          <w:lang w:bidi="ar-JO"/>
        </w:rPr>
      </w:pPr>
    </w:p>
    <w:p w14:paraId="5092B1CE" w14:textId="6948B319" w:rsidR="005273E4" w:rsidRPr="00F0073D" w:rsidRDefault="00140A98" w:rsidP="00F0073D">
      <w:pPr>
        <w:pStyle w:val="ListParagraph"/>
        <w:numPr>
          <w:ilvl w:val="0"/>
          <w:numId w:val="36"/>
        </w:numPr>
        <w:ind w:right="-180"/>
        <w:jc w:val="both"/>
        <w:rPr>
          <w:rFonts w:asciiTheme="minorHAnsi" w:hAnsiTheme="minorHAnsi" w:cstheme="minorHAnsi"/>
          <w:sz w:val="21"/>
          <w:szCs w:val="21"/>
          <w:lang w:bidi="ar-JO"/>
        </w:rPr>
      </w:pPr>
      <w:r w:rsidRPr="00140A98">
        <w:rPr>
          <w:rFonts w:asciiTheme="minorHAnsi" w:hAnsiTheme="minorHAnsi" w:cstheme="minorHAnsi"/>
          <w:sz w:val="21"/>
          <w:szCs w:val="21"/>
          <w:lang w:bidi="ar-JO"/>
        </w:rPr>
        <w:t xml:space="preserve">Working for: </w:t>
      </w:r>
    </w:p>
    <w:p w14:paraId="26BC0813" w14:textId="4AF1B786" w:rsidR="00D9328A" w:rsidRDefault="00140A98" w:rsidP="00D9328A">
      <w:pPr>
        <w:pStyle w:val="ListParagraph"/>
        <w:numPr>
          <w:ilvl w:val="0"/>
          <w:numId w:val="42"/>
        </w:numPr>
        <w:ind w:right="-180"/>
        <w:jc w:val="both"/>
        <w:rPr>
          <w:rFonts w:asciiTheme="minorHAnsi" w:hAnsiTheme="minorHAnsi" w:cstheme="minorHAnsi"/>
          <w:sz w:val="21"/>
          <w:szCs w:val="21"/>
          <w:lang w:bidi="ar-JO"/>
        </w:rPr>
      </w:pPr>
      <w:r w:rsidRPr="00D9328A">
        <w:rPr>
          <w:rFonts w:asciiTheme="minorHAnsi" w:hAnsiTheme="minorHAnsi" w:cstheme="minorHAnsi"/>
          <w:sz w:val="21"/>
          <w:szCs w:val="21"/>
          <w:lang w:bidi="ar-JO"/>
        </w:rPr>
        <w:lastRenderedPageBreak/>
        <w:t>All Finishing Works</w:t>
      </w:r>
      <w:r w:rsidR="00F07723">
        <w:rPr>
          <w:rFonts w:asciiTheme="minorHAnsi" w:hAnsiTheme="minorHAnsi" w:cstheme="minorHAnsi"/>
          <w:sz w:val="21"/>
          <w:szCs w:val="21"/>
          <w:lang w:bidi="ar-JO"/>
        </w:rPr>
        <w:t xml:space="preserve"> supervision</w:t>
      </w:r>
      <w:r w:rsidR="00F45909" w:rsidRPr="00D9328A">
        <w:rPr>
          <w:rFonts w:asciiTheme="minorHAnsi" w:hAnsiTheme="minorHAnsi" w:cstheme="minorHAnsi"/>
          <w:sz w:val="21"/>
          <w:szCs w:val="21"/>
          <w:lang w:bidi="ar-JO"/>
        </w:rPr>
        <w:t xml:space="preserve">, in </w:t>
      </w:r>
      <w:proofErr w:type="spellStart"/>
      <w:r w:rsidR="00F45909" w:rsidRPr="00AE7A10">
        <w:rPr>
          <w:rFonts w:asciiTheme="minorHAnsi" w:hAnsiTheme="minorHAnsi" w:cstheme="minorHAnsi"/>
          <w:bCs/>
          <w:lang w:bidi="ar-JO"/>
        </w:rPr>
        <w:t>Centriem</w:t>
      </w:r>
      <w:proofErr w:type="spellEnd"/>
      <w:r w:rsidR="00F45909" w:rsidRPr="00AE7A10">
        <w:rPr>
          <w:rFonts w:asciiTheme="minorHAnsi" w:hAnsiTheme="minorHAnsi" w:cstheme="minorHAnsi"/>
          <w:bCs/>
          <w:lang w:bidi="ar-JO"/>
        </w:rPr>
        <w:t xml:space="preserve"> Towers</w:t>
      </w:r>
      <w:r w:rsidR="005273E4" w:rsidRPr="00D9328A">
        <w:rPr>
          <w:rFonts w:asciiTheme="minorHAnsi" w:hAnsiTheme="minorHAnsi" w:cstheme="minorHAnsi"/>
          <w:sz w:val="21"/>
          <w:szCs w:val="21"/>
          <w:lang w:bidi="ar-JO"/>
        </w:rPr>
        <w:t>, in Dubai, UAE.</w:t>
      </w:r>
    </w:p>
    <w:p w14:paraId="33033AFF" w14:textId="2FE82610" w:rsidR="00552075" w:rsidRPr="00552075" w:rsidRDefault="00F07723" w:rsidP="00552075">
      <w:pPr>
        <w:pStyle w:val="ListParagraph"/>
        <w:numPr>
          <w:ilvl w:val="0"/>
          <w:numId w:val="42"/>
        </w:numPr>
        <w:tabs>
          <w:tab w:val="left" w:pos="8640"/>
        </w:tabs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2"/>
          <w:szCs w:val="22"/>
        </w:rPr>
        <w:t>Inspections for all</w:t>
      </w:r>
      <w:r w:rsidR="00AB4990">
        <w:rPr>
          <w:rFonts w:asciiTheme="minorHAnsi" w:hAnsiTheme="minorHAnsi" w:cstheme="minorHAnsi"/>
          <w:sz w:val="22"/>
          <w:szCs w:val="22"/>
        </w:rPr>
        <w:t xml:space="preserve"> </w:t>
      </w:r>
      <w:r w:rsidR="00D9328A">
        <w:rPr>
          <w:rFonts w:asciiTheme="minorHAnsi" w:hAnsiTheme="minorHAnsi" w:cstheme="minorHAnsi"/>
          <w:sz w:val="22"/>
          <w:szCs w:val="22"/>
        </w:rPr>
        <w:t xml:space="preserve">Finishing </w:t>
      </w:r>
      <w:r>
        <w:rPr>
          <w:rFonts w:asciiTheme="minorHAnsi" w:hAnsiTheme="minorHAnsi" w:cstheme="minorHAnsi"/>
          <w:sz w:val="22"/>
          <w:szCs w:val="22"/>
        </w:rPr>
        <w:t>as-per the plans</w:t>
      </w:r>
      <w:r w:rsidR="00D9328A">
        <w:rPr>
          <w:rFonts w:asciiTheme="minorHAnsi" w:hAnsiTheme="minorHAnsi" w:cstheme="minorHAnsi"/>
          <w:sz w:val="22"/>
          <w:szCs w:val="22"/>
        </w:rPr>
        <w:t>, such as: Block works, Plastering, Painting, Floor and Wall tiles, Ceiling, Gypsum Boards, Water Proofing, Toilets, Kitchens, MEP coordination, Doors, Corridors, Staircase, repairing works, reports, snags and de-snags.</w:t>
      </w:r>
    </w:p>
    <w:p w14:paraId="7809087A" w14:textId="495EF7DA" w:rsidR="00552075" w:rsidRPr="00552075" w:rsidRDefault="00552075" w:rsidP="00552075">
      <w:pPr>
        <w:tabs>
          <w:tab w:val="left" w:pos="864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22F69F2C" w14:textId="77777777" w:rsidR="00140A98" w:rsidRPr="008540A3" w:rsidRDefault="00140A98" w:rsidP="00140A98">
      <w:pPr>
        <w:ind w:right="-180"/>
        <w:jc w:val="both"/>
        <w:rPr>
          <w:rFonts w:asciiTheme="minorHAnsi" w:hAnsiTheme="minorHAnsi" w:cstheme="minorHAnsi"/>
          <w:sz w:val="21"/>
          <w:szCs w:val="21"/>
          <w:lang w:bidi="ar-JO"/>
        </w:rPr>
      </w:pPr>
    </w:p>
    <w:p w14:paraId="6A452B3B" w14:textId="77777777" w:rsidR="00854172" w:rsidRPr="00854172" w:rsidRDefault="00140A98" w:rsidP="00391357">
      <w:pPr>
        <w:pStyle w:val="ListParagraph"/>
        <w:shd w:val="clear" w:color="auto" w:fill="FBD4B4" w:themeFill="accent6" w:themeFillTint="66"/>
        <w:spacing w:line="276" w:lineRule="auto"/>
        <w:ind w:left="-18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Training </w:t>
      </w:r>
      <w:r w:rsidR="00391357">
        <w:rPr>
          <w:rFonts w:asciiTheme="minorHAnsi" w:hAnsiTheme="minorHAnsi" w:cstheme="minorHAnsi"/>
          <w:b/>
          <w:sz w:val="22"/>
          <w:szCs w:val="22"/>
        </w:rPr>
        <w:t>Courses</w:t>
      </w:r>
      <w:r w:rsidR="00854172" w:rsidRPr="00854172">
        <w:rPr>
          <w:rFonts w:asciiTheme="minorHAnsi" w:hAnsiTheme="minorHAnsi" w:cstheme="minorHAnsi"/>
          <w:b/>
          <w:sz w:val="22"/>
          <w:szCs w:val="22"/>
        </w:rPr>
        <w:t>:</w:t>
      </w:r>
    </w:p>
    <w:p w14:paraId="393926BD" w14:textId="77777777" w:rsidR="00C21F11" w:rsidRDefault="00C21F11" w:rsidP="00C21F11">
      <w:pPr>
        <w:ind w:right="187"/>
        <w:jc w:val="both"/>
        <w:rPr>
          <w:rFonts w:asciiTheme="minorHAnsi" w:hAnsiTheme="minorHAnsi" w:cstheme="minorHAnsi"/>
          <w:sz w:val="21"/>
          <w:szCs w:val="21"/>
        </w:rPr>
      </w:pPr>
    </w:p>
    <w:p w14:paraId="4362DB89" w14:textId="0DF7C6D5" w:rsidR="00140A98" w:rsidRPr="00140A98" w:rsidRDefault="00A8057F" w:rsidP="00C21F11">
      <w:pPr>
        <w:ind w:right="18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Development Course – Turkey (March, 201</w:t>
      </w:r>
      <w:r w:rsidR="00C21F11">
        <w:rPr>
          <w:rFonts w:asciiTheme="minorHAnsi" w:hAnsiTheme="minorHAnsi" w:cstheme="minorHAnsi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)</w:t>
      </w:r>
    </w:p>
    <w:p w14:paraId="428D01D8" w14:textId="77777777" w:rsidR="00140A98" w:rsidRPr="00140A98" w:rsidRDefault="00140A98" w:rsidP="00140A98">
      <w:pPr>
        <w:ind w:right="187"/>
        <w:jc w:val="both"/>
        <w:rPr>
          <w:rFonts w:asciiTheme="minorHAnsi" w:hAnsiTheme="minorHAnsi" w:cstheme="minorHAnsi"/>
          <w:sz w:val="21"/>
          <w:szCs w:val="21"/>
        </w:rPr>
      </w:pPr>
    </w:p>
    <w:p w14:paraId="47C7C636" w14:textId="43110038" w:rsidR="00A8057F" w:rsidRPr="00C21F11" w:rsidRDefault="00A8057F" w:rsidP="00C21F11">
      <w:pPr>
        <w:pStyle w:val="ListParagraph"/>
        <w:numPr>
          <w:ilvl w:val="0"/>
          <w:numId w:val="38"/>
        </w:numPr>
        <w:ind w:left="450" w:right="18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Project</w:t>
      </w:r>
      <w:r w:rsidR="00C21F11">
        <w:rPr>
          <w:rFonts w:asciiTheme="minorHAnsi" w:hAnsiTheme="minorHAnsi" w:cstheme="minorHAnsi"/>
          <w:sz w:val="21"/>
          <w:szCs w:val="21"/>
        </w:rPr>
        <w:t>s</w:t>
      </w:r>
      <w:r>
        <w:rPr>
          <w:rFonts w:asciiTheme="minorHAnsi" w:hAnsiTheme="minorHAnsi" w:cstheme="minorHAnsi"/>
          <w:sz w:val="21"/>
          <w:szCs w:val="21"/>
        </w:rPr>
        <w:t xml:space="preserve"> Management.</w:t>
      </w:r>
    </w:p>
    <w:p w14:paraId="560BDD48" w14:textId="76B76B5C" w:rsidR="00A8057F" w:rsidRDefault="00C21F11" w:rsidP="00140A98">
      <w:pPr>
        <w:pStyle w:val="ListParagraph"/>
        <w:numPr>
          <w:ilvl w:val="0"/>
          <w:numId w:val="38"/>
        </w:numPr>
        <w:ind w:left="450" w:right="18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Real Estate Development</w:t>
      </w:r>
    </w:p>
    <w:p w14:paraId="203500EE" w14:textId="12BAAC9C" w:rsidR="00A8057F" w:rsidRDefault="00C21F11" w:rsidP="00140A98">
      <w:pPr>
        <w:pStyle w:val="ListParagraph"/>
        <w:numPr>
          <w:ilvl w:val="0"/>
          <w:numId w:val="38"/>
        </w:numPr>
        <w:ind w:left="450" w:right="18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Procurement Skills</w:t>
      </w:r>
    </w:p>
    <w:p w14:paraId="2C7161E9" w14:textId="3E9D725D" w:rsidR="00A8057F" w:rsidRPr="00A8057F" w:rsidRDefault="00C21F11" w:rsidP="00140A98">
      <w:pPr>
        <w:pStyle w:val="ListParagraph"/>
        <w:numPr>
          <w:ilvl w:val="0"/>
          <w:numId w:val="38"/>
        </w:numPr>
        <w:ind w:left="450" w:right="18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Sales and Marketing improvements.</w:t>
      </w:r>
    </w:p>
    <w:p w14:paraId="14C5EB02" w14:textId="77777777" w:rsidR="00854172" w:rsidRPr="00692BF7" w:rsidRDefault="00854172" w:rsidP="00927EC0">
      <w:pPr>
        <w:pStyle w:val="ListParagraph"/>
        <w:spacing w:line="276" w:lineRule="auto"/>
        <w:ind w:left="360" w:right="180"/>
        <w:jc w:val="both"/>
        <w:rPr>
          <w:rFonts w:asciiTheme="minorHAnsi" w:hAnsiTheme="minorHAnsi" w:cstheme="minorHAnsi"/>
          <w:sz w:val="21"/>
          <w:szCs w:val="21"/>
        </w:rPr>
      </w:pPr>
    </w:p>
    <w:p w14:paraId="07D56A85" w14:textId="77777777" w:rsidR="00D341AE" w:rsidRPr="00244FDE" w:rsidRDefault="00D341AE" w:rsidP="00D341AE">
      <w:pPr>
        <w:pStyle w:val="ListParagraph"/>
        <w:shd w:val="clear" w:color="auto" w:fill="FBD4B4" w:themeFill="accent6" w:themeFillTint="66"/>
        <w:spacing w:line="276" w:lineRule="auto"/>
        <w:ind w:left="-180"/>
        <w:rPr>
          <w:rFonts w:asciiTheme="minorHAnsi" w:hAnsiTheme="minorHAnsi" w:cstheme="minorHAnsi"/>
          <w:b/>
          <w:bCs/>
          <w:sz w:val="22"/>
          <w:szCs w:val="22"/>
        </w:rPr>
      </w:pPr>
      <w:r w:rsidRPr="00244FDE">
        <w:rPr>
          <w:rFonts w:asciiTheme="minorHAnsi" w:hAnsiTheme="minorHAnsi" w:cstheme="minorHAnsi"/>
          <w:b/>
          <w:sz w:val="22"/>
          <w:szCs w:val="22"/>
        </w:rPr>
        <w:t>Additional</w:t>
      </w:r>
      <w:r w:rsidRPr="00244FD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1642C09" w14:textId="77777777" w:rsidR="00D341AE" w:rsidRPr="00AA3FDD" w:rsidRDefault="00D341AE" w:rsidP="00AA3FDD">
      <w:pPr>
        <w:tabs>
          <w:tab w:val="left" w:pos="8910"/>
        </w:tabs>
        <w:spacing w:line="276" w:lineRule="auto"/>
        <w:rPr>
          <w:rFonts w:asciiTheme="minorHAnsi" w:hAnsiTheme="minorHAnsi" w:cstheme="minorHAnsi"/>
        </w:rPr>
      </w:pPr>
    </w:p>
    <w:tbl>
      <w:tblPr>
        <w:tblStyle w:val="TableGrid"/>
        <w:tblW w:w="88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7218"/>
      </w:tblGrid>
      <w:tr w:rsidR="00384594" w:rsidRPr="00244FDE" w14:paraId="4C44EBA5" w14:textId="77777777" w:rsidTr="00854172">
        <w:tc>
          <w:tcPr>
            <w:tcW w:w="1638" w:type="dxa"/>
          </w:tcPr>
          <w:p w14:paraId="1AFA2632" w14:textId="77777777" w:rsidR="00384594" w:rsidRDefault="008D5CF7" w:rsidP="009D3A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4FDE">
              <w:rPr>
                <w:rFonts w:asciiTheme="minorHAnsi" w:hAnsiTheme="minorHAnsi" w:cstheme="minorHAnsi"/>
                <w:sz w:val="22"/>
                <w:szCs w:val="22"/>
              </w:rPr>
              <w:t>Date of Birth</w:t>
            </w:r>
            <w:r w:rsidR="00384594" w:rsidRPr="00244FD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998063D" w14:textId="77777777" w:rsidR="00283A47" w:rsidRPr="00244FDE" w:rsidRDefault="00283A47" w:rsidP="009D3A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Nationality:</w:t>
            </w:r>
          </w:p>
        </w:tc>
        <w:tc>
          <w:tcPr>
            <w:tcW w:w="7218" w:type="dxa"/>
          </w:tcPr>
          <w:p w14:paraId="2833FCDF" w14:textId="77777777" w:rsidR="00384594" w:rsidRDefault="00FE611D" w:rsidP="009D3A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Feb, </w:t>
            </w:r>
            <w:r w:rsidRPr="00FE611D">
              <w:rPr>
                <w:rFonts w:asciiTheme="minorHAnsi" w:hAnsiTheme="minorHAnsi" w:cstheme="minorHAnsi"/>
                <w:sz w:val="22"/>
                <w:szCs w:val="22"/>
              </w:rPr>
              <w:t>1984</w:t>
            </w:r>
          </w:p>
          <w:p w14:paraId="6D78BF04" w14:textId="77777777" w:rsidR="00283A47" w:rsidRPr="00244FDE" w:rsidRDefault="00283A47" w:rsidP="009D3A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Jordanian </w:t>
            </w:r>
          </w:p>
        </w:tc>
      </w:tr>
      <w:tr w:rsidR="00384594" w:rsidRPr="00244FDE" w14:paraId="6AB64CDA" w14:textId="77777777" w:rsidTr="00854172">
        <w:tc>
          <w:tcPr>
            <w:tcW w:w="1638" w:type="dxa"/>
          </w:tcPr>
          <w:p w14:paraId="0B110810" w14:textId="77777777" w:rsidR="00384594" w:rsidRPr="00244FDE" w:rsidRDefault="008D5CF7" w:rsidP="009D3A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4FDE">
              <w:rPr>
                <w:rFonts w:asciiTheme="minorHAnsi" w:hAnsiTheme="minorHAnsi" w:cstheme="minorHAnsi"/>
                <w:sz w:val="22"/>
                <w:szCs w:val="22"/>
              </w:rPr>
              <w:t>Place of Birth</w:t>
            </w:r>
            <w:r w:rsidR="00384594" w:rsidRPr="00244FDE">
              <w:rPr>
                <w:rFonts w:asciiTheme="minorHAnsi" w:hAnsiTheme="minorHAnsi" w:cstheme="minorHAnsi"/>
                <w:sz w:val="22"/>
                <w:szCs w:val="22"/>
              </w:rPr>
              <w:t xml:space="preserve">:       </w:t>
            </w:r>
          </w:p>
        </w:tc>
        <w:tc>
          <w:tcPr>
            <w:tcW w:w="7218" w:type="dxa"/>
          </w:tcPr>
          <w:p w14:paraId="276F0F9A" w14:textId="77777777" w:rsidR="00384594" w:rsidRPr="00244FDE" w:rsidRDefault="00384594" w:rsidP="009D3A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4FDE">
              <w:rPr>
                <w:rFonts w:asciiTheme="minorHAnsi" w:hAnsiTheme="minorHAnsi" w:cstheme="minorHAnsi"/>
                <w:sz w:val="22"/>
                <w:szCs w:val="22"/>
              </w:rPr>
              <w:t xml:space="preserve">Jordan </w:t>
            </w:r>
          </w:p>
        </w:tc>
      </w:tr>
      <w:tr w:rsidR="00384594" w:rsidRPr="00244FDE" w14:paraId="2BB9D1AB" w14:textId="77777777" w:rsidTr="00854172">
        <w:tc>
          <w:tcPr>
            <w:tcW w:w="1638" w:type="dxa"/>
          </w:tcPr>
          <w:p w14:paraId="6EAF3317" w14:textId="77777777" w:rsidR="00384594" w:rsidRPr="00244FDE" w:rsidRDefault="008D5CF7" w:rsidP="009D3A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4FDE">
              <w:rPr>
                <w:rFonts w:asciiTheme="minorHAnsi" w:hAnsiTheme="minorHAnsi" w:cstheme="minorHAnsi"/>
                <w:sz w:val="22"/>
                <w:szCs w:val="22"/>
              </w:rPr>
              <w:t xml:space="preserve">Marital status </w:t>
            </w:r>
            <w:r w:rsidR="00384594" w:rsidRPr="00244FDE">
              <w:rPr>
                <w:rFonts w:asciiTheme="minorHAnsi" w:hAnsiTheme="minorHAnsi" w:cstheme="minorHAnsi"/>
                <w:sz w:val="22"/>
                <w:szCs w:val="22"/>
              </w:rPr>
              <w:t xml:space="preserve">:    </w:t>
            </w:r>
          </w:p>
        </w:tc>
        <w:tc>
          <w:tcPr>
            <w:tcW w:w="7218" w:type="dxa"/>
          </w:tcPr>
          <w:p w14:paraId="5247E8C6" w14:textId="77777777" w:rsidR="00384594" w:rsidRPr="00244FDE" w:rsidRDefault="00384594" w:rsidP="009D3A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4FDE">
              <w:rPr>
                <w:rFonts w:asciiTheme="minorHAnsi" w:hAnsiTheme="minorHAnsi" w:cstheme="minorHAnsi"/>
                <w:sz w:val="22"/>
                <w:szCs w:val="22"/>
              </w:rPr>
              <w:t xml:space="preserve">Married </w:t>
            </w:r>
          </w:p>
        </w:tc>
      </w:tr>
      <w:tr w:rsidR="00384594" w:rsidRPr="00244FDE" w14:paraId="0C96DF06" w14:textId="77777777" w:rsidTr="00854172">
        <w:tc>
          <w:tcPr>
            <w:tcW w:w="1638" w:type="dxa"/>
          </w:tcPr>
          <w:p w14:paraId="12AD4984" w14:textId="77777777" w:rsidR="00597F01" w:rsidRDefault="008D5CF7" w:rsidP="009D3A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4FDE">
              <w:rPr>
                <w:rFonts w:asciiTheme="minorHAnsi" w:hAnsiTheme="minorHAnsi" w:cstheme="minorHAnsi"/>
                <w:sz w:val="22"/>
                <w:szCs w:val="22"/>
              </w:rPr>
              <w:t>Driver License</w:t>
            </w:r>
            <w:r w:rsidR="00384594" w:rsidRPr="00244FDE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  <w:p w14:paraId="1CEA0FDE" w14:textId="77777777" w:rsidR="00384594" w:rsidRDefault="00597F01" w:rsidP="009D3A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Member:</w:t>
            </w:r>
            <w:r w:rsidR="00384594" w:rsidRPr="00244F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A6F72FE" w14:textId="77777777" w:rsidR="00486474" w:rsidRPr="00244FDE" w:rsidRDefault="00486474" w:rsidP="009D3A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Preferable:</w:t>
            </w:r>
          </w:p>
        </w:tc>
        <w:tc>
          <w:tcPr>
            <w:tcW w:w="7218" w:type="dxa"/>
          </w:tcPr>
          <w:p w14:paraId="009B4EB9" w14:textId="77777777" w:rsidR="00597F01" w:rsidRDefault="00792950" w:rsidP="00597F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UAE, </w:t>
            </w:r>
            <w:r w:rsidR="00FE611D">
              <w:rPr>
                <w:rFonts w:asciiTheme="minorHAnsi" w:hAnsiTheme="minorHAnsi" w:cstheme="minorHAnsi"/>
                <w:sz w:val="22"/>
                <w:szCs w:val="22"/>
              </w:rPr>
              <w:t>KSA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and </w:t>
            </w:r>
            <w:r w:rsidR="00FE611D">
              <w:rPr>
                <w:rFonts w:asciiTheme="minorHAnsi" w:hAnsiTheme="minorHAnsi" w:cstheme="minorHAnsi"/>
                <w:sz w:val="22"/>
                <w:szCs w:val="22"/>
              </w:rPr>
              <w:t>Jordan</w:t>
            </w:r>
          </w:p>
          <w:p w14:paraId="6127B784" w14:textId="77777777" w:rsidR="00597F01" w:rsidRDefault="00597F01" w:rsidP="00597F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Jordan Engineers Association</w:t>
            </w:r>
          </w:p>
          <w:p w14:paraId="755D0507" w14:textId="7EDB066C" w:rsidR="00486474" w:rsidRPr="00244FDE" w:rsidRDefault="00486474" w:rsidP="00F007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UAE and Jordan</w:t>
            </w:r>
          </w:p>
        </w:tc>
      </w:tr>
    </w:tbl>
    <w:p w14:paraId="020472F1" w14:textId="77777777" w:rsidR="00AF687A" w:rsidRPr="00AF687A" w:rsidRDefault="00AF687A" w:rsidP="00AF687A">
      <w:pPr>
        <w:rPr>
          <w:rFonts w:asciiTheme="minorHAnsi" w:hAnsiTheme="minorHAnsi" w:cstheme="minorHAnsi"/>
          <w:sz w:val="22"/>
          <w:szCs w:val="22"/>
        </w:rPr>
      </w:pPr>
    </w:p>
    <w:sectPr w:rsidR="00AF687A" w:rsidRPr="00AF687A" w:rsidSect="006D6E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47043" w14:textId="77777777" w:rsidR="00972C50" w:rsidRDefault="00972C50" w:rsidP="00AF687A">
      <w:r>
        <w:separator/>
      </w:r>
    </w:p>
  </w:endnote>
  <w:endnote w:type="continuationSeparator" w:id="0">
    <w:p w14:paraId="15FB9652" w14:textId="77777777" w:rsidR="00972C50" w:rsidRDefault="00972C50" w:rsidP="00AF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54926" w14:textId="77777777" w:rsidR="00972C50" w:rsidRDefault="00972C50" w:rsidP="00AF687A">
      <w:r>
        <w:separator/>
      </w:r>
    </w:p>
  </w:footnote>
  <w:footnote w:type="continuationSeparator" w:id="0">
    <w:p w14:paraId="5997089E" w14:textId="77777777" w:rsidR="00972C50" w:rsidRDefault="00972C50" w:rsidP="00AF6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029C"/>
    <w:multiLevelType w:val="hybridMultilevel"/>
    <w:tmpl w:val="B04252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2BF5"/>
    <w:multiLevelType w:val="hybridMultilevel"/>
    <w:tmpl w:val="0D9A12CC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3602FC5"/>
    <w:multiLevelType w:val="hybridMultilevel"/>
    <w:tmpl w:val="AD4AA2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21995"/>
    <w:multiLevelType w:val="hybridMultilevel"/>
    <w:tmpl w:val="E2C06798"/>
    <w:lvl w:ilvl="0" w:tplc="079E820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32C00"/>
    <w:multiLevelType w:val="hybridMultilevel"/>
    <w:tmpl w:val="689CA3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356A3"/>
    <w:multiLevelType w:val="hybridMultilevel"/>
    <w:tmpl w:val="0B308C48"/>
    <w:lvl w:ilvl="0" w:tplc="9CBEBA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42907"/>
    <w:multiLevelType w:val="hybridMultilevel"/>
    <w:tmpl w:val="396A1D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032B1"/>
    <w:multiLevelType w:val="hybridMultilevel"/>
    <w:tmpl w:val="CB840E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43938"/>
    <w:multiLevelType w:val="hybridMultilevel"/>
    <w:tmpl w:val="BA3E832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095F3537"/>
    <w:multiLevelType w:val="hybridMultilevel"/>
    <w:tmpl w:val="875EA2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F08E3"/>
    <w:multiLevelType w:val="hybridMultilevel"/>
    <w:tmpl w:val="27426F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E5811"/>
    <w:multiLevelType w:val="hybridMultilevel"/>
    <w:tmpl w:val="78BC3E6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19C26F30"/>
    <w:multiLevelType w:val="hybridMultilevel"/>
    <w:tmpl w:val="A23A0A1A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1AAF62F7"/>
    <w:multiLevelType w:val="hybridMultilevel"/>
    <w:tmpl w:val="564281DC"/>
    <w:lvl w:ilvl="0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1B640498"/>
    <w:multiLevelType w:val="hybridMultilevel"/>
    <w:tmpl w:val="ABE4D7D2"/>
    <w:lvl w:ilvl="0" w:tplc="18A2525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00E5A"/>
    <w:multiLevelType w:val="hybridMultilevel"/>
    <w:tmpl w:val="AABEAF46"/>
    <w:lvl w:ilvl="0" w:tplc="9CBEBA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EE79F0"/>
    <w:multiLevelType w:val="hybridMultilevel"/>
    <w:tmpl w:val="9F4EEC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E2542"/>
    <w:multiLevelType w:val="hybridMultilevel"/>
    <w:tmpl w:val="31F00A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730F"/>
    <w:multiLevelType w:val="hybridMultilevel"/>
    <w:tmpl w:val="C4743BF0"/>
    <w:lvl w:ilvl="0" w:tplc="9CBEBA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E13A7"/>
    <w:multiLevelType w:val="hybridMultilevel"/>
    <w:tmpl w:val="47E811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D53C97"/>
    <w:multiLevelType w:val="hybridMultilevel"/>
    <w:tmpl w:val="55842B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105C6A"/>
    <w:multiLevelType w:val="hybridMultilevel"/>
    <w:tmpl w:val="2854A9A6"/>
    <w:lvl w:ilvl="0" w:tplc="BE2A0A52">
      <w:start w:val="5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01A1B53"/>
    <w:multiLevelType w:val="hybridMultilevel"/>
    <w:tmpl w:val="60ACFB0C"/>
    <w:lvl w:ilvl="0" w:tplc="D4E868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44AFC"/>
    <w:multiLevelType w:val="hybridMultilevel"/>
    <w:tmpl w:val="E2488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D5408"/>
    <w:multiLevelType w:val="hybridMultilevel"/>
    <w:tmpl w:val="E460CF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EB64E3"/>
    <w:multiLevelType w:val="hybridMultilevel"/>
    <w:tmpl w:val="4EC66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663D86"/>
    <w:multiLevelType w:val="hybridMultilevel"/>
    <w:tmpl w:val="5D166A4C"/>
    <w:lvl w:ilvl="0" w:tplc="A2901328">
      <w:start w:val="1"/>
      <w:numFmt w:val="decimal"/>
      <w:lvlText w:val="%1-"/>
      <w:lvlJc w:val="left"/>
      <w:pPr>
        <w:ind w:left="63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49BB4539"/>
    <w:multiLevelType w:val="hybridMultilevel"/>
    <w:tmpl w:val="E11C704C"/>
    <w:lvl w:ilvl="0" w:tplc="9CBEBA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0564F7"/>
    <w:multiLevelType w:val="hybridMultilevel"/>
    <w:tmpl w:val="61184E54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4BE3773A"/>
    <w:multiLevelType w:val="hybridMultilevel"/>
    <w:tmpl w:val="7B1A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286A89"/>
    <w:multiLevelType w:val="hybridMultilevel"/>
    <w:tmpl w:val="B06CBD8C"/>
    <w:lvl w:ilvl="0" w:tplc="A27AAF3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ED638A"/>
    <w:multiLevelType w:val="hybridMultilevel"/>
    <w:tmpl w:val="E2EAB7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64021C"/>
    <w:multiLevelType w:val="hybridMultilevel"/>
    <w:tmpl w:val="4BAEDAF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 w15:restartNumberingAfterBreak="0">
    <w:nsid w:val="5CFA2149"/>
    <w:multiLevelType w:val="hybridMultilevel"/>
    <w:tmpl w:val="49523C8C"/>
    <w:lvl w:ilvl="0" w:tplc="9CBEBA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34103"/>
    <w:multiLevelType w:val="hybridMultilevel"/>
    <w:tmpl w:val="C9600182"/>
    <w:lvl w:ilvl="0" w:tplc="9CBEBA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71F98"/>
    <w:multiLevelType w:val="hybridMultilevel"/>
    <w:tmpl w:val="940E6B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0B7C33"/>
    <w:multiLevelType w:val="hybridMultilevel"/>
    <w:tmpl w:val="F934E9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F144F"/>
    <w:multiLevelType w:val="hybridMultilevel"/>
    <w:tmpl w:val="9070BC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915E4"/>
    <w:multiLevelType w:val="hybridMultilevel"/>
    <w:tmpl w:val="52B446D6"/>
    <w:lvl w:ilvl="0" w:tplc="F22893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072E8"/>
    <w:multiLevelType w:val="hybridMultilevel"/>
    <w:tmpl w:val="E18A02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F7E14"/>
    <w:multiLevelType w:val="hybridMultilevel"/>
    <w:tmpl w:val="306CE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54D58"/>
    <w:multiLevelType w:val="hybridMultilevel"/>
    <w:tmpl w:val="EFFC4ED4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2" w15:restartNumberingAfterBreak="0">
    <w:nsid w:val="79172EA2"/>
    <w:multiLevelType w:val="hybridMultilevel"/>
    <w:tmpl w:val="58924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11E1B"/>
    <w:multiLevelType w:val="hybridMultilevel"/>
    <w:tmpl w:val="5D1A48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D47C7"/>
    <w:multiLevelType w:val="hybridMultilevel"/>
    <w:tmpl w:val="A2F406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27"/>
  </w:num>
  <w:num w:numId="4">
    <w:abstractNumId w:val="34"/>
  </w:num>
  <w:num w:numId="5">
    <w:abstractNumId w:val="6"/>
  </w:num>
  <w:num w:numId="6">
    <w:abstractNumId w:val="5"/>
  </w:num>
  <w:num w:numId="7">
    <w:abstractNumId w:val="15"/>
  </w:num>
  <w:num w:numId="8">
    <w:abstractNumId w:val="18"/>
  </w:num>
  <w:num w:numId="9">
    <w:abstractNumId w:val="24"/>
  </w:num>
  <w:num w:numId="10">
    <w:abstractNumId w:val="31"/>
  </w:num>
  <w:num w:numId="11">
    <w:abstractNumId w:val="25"/>
  </w:num>
  <w:num w:numId="12">
    <w:abstractNumId w:val="4"/>
  </w:num>
  <w:num w:numId="13">
    <w:abstractNumId w:val="16"/>
  </w:num>
  <w:num w:numId="14">
    <w:abstractNumId w:val="29"/>
  </w:num>
  <w:num w:numId="15">
    <w:abstractNumId w:val="37"/>
  </w:num>
  <w:num w:numId="16">
    <w:abstractNumId w:val="42"/>
  </w:num>
  <w:num w:numId="17">
    <w:abstractNumId w:val="28"/>
  </w:num>
  <w:num w:numId="18">
    <w:abstractNumId w:val="36"/>
  </w:num>
  <w:num w:numId="19">
    <w:abstractNumId w:val="19"/>
  </w:num>
  <w:num w:numId="2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41"/>
  </w:num>
  <w:num w:numId="23">
    <w:abstractNumId w:val="17"/>
  </w:num>
  <w:num w:numId="24">
    <w:abstractNumId w:val="23"/>
  </w:num>
  <w:num w:numId="25">
    <w:abstractNumId w:val="20"/>
  </w:num>
  <w:num w:numId="26">
    <w:abstractNumId w:val="35"/>
  </w:num>
  <w:num w:numId="27">
    <w:abstractNumId w:val="0"/>
  </w:num>
  <w:num w:numId="28">
    <w:abstractNumId w:val="43"/>
  </w:num>
  <w:num w:numId="29">
    <w:abstractNumId w:val="10"/>
  </w:num>
  <w:num w:numId="30">
    <w:abstractNumId w:val="44"/>
  </w:num>
  <w:num w:numId="31">
    <w:abstractNumId w:val="7"/>
  </w:num>
  <w:num w:numId="32">
    <w:abstractNumId w:val="11"/>
  </w:num>
  <w:num w:numId="33">
    <w:abstractNumId w:val="8"/>
  </w:num>
  <w:num w:numId="34">
    <w:abstractNumId w:val="12"/>
  </w:num>
  <w:num w:numId="35">
    <w:abstractNumId w:val="40"/>
  </w:num>
  <w:num w:numId="36">
    <w:abstractNumId w:val="9"/>
  </w:num>
  <w:num w:numId="37">
    <w:abstractNumId w:val="39"/>
  </w:num>
  <w:num w:numId="38">
    <w:abstractNumId w:val="2"/>
  </w:num>
  <w:num w:numId="39">
    <w:abstractNumId w:val="26"/>
  </w:num>
  <w:num w:numId="40">
    <w:abstractNumId w:val="14"/>
  </w:num>
  <w:num w:numId="41">
    <w:abstractNumId w:val="38"/>
  </w:num>
  <w:num w:numId="42">
    <w:abstractNumId w:val="30"/>
  </w:num>
  <w:num w:numId="43">
    <w:abstractNumId w:val="22"/>
  </w:num>
  <w:num w:numId="44">
    <w:abstractNumId w:val="32"/>
  </w:num>
  <w:num w:numId="45">
    <w:abstractNumId w:val="3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59"/>
    <w:rsid w:val="00001DA7"/>
    <w:rsid w:val="000052CE"/>
    <w:rsid w:val="00006AC0"/>
    <w:rsid w:val="00025848"/>
    <w:rsid w:val="0002741D"/>
    <w:rsid w:val="00033889"/>
    <w:rsid w:val="00043064"/>
    <w:rsid w:val="000433AE"/>
    <w:rsid w:val="00043CF9"/>
    <w:rsid w:val="000444EE"/>
    <w:rsid w:val="00047975"/>
    <w:rsid w:val="00051CD5"/>
    <w:rsid w:val="0006095F"/>
    <w:rsid w:val="0006287A"/>
    <w:rsid w:val="00064206"/>
    <w:rsid w:val="000726FB"/>
    <w:rsid w:val="000769DD"/>
    <w:rsid w:val="000806D9"/>
    <w:rsid w:val="00085761"/>
    <w:rsid w:val="000879CD"/>
    <w:rsid w:val="00091A21"/>
    <w:rsid w:val="00097CC7"/>
    <w:rsid w:val="000A40DD"/>
    <w:rsid w:val="000B2561"/>
    <w:rsid w:val="000B5D7D"/>
    <w:rsid w:val="000B6B38"/>
    <w:rsid w:val="000C003D"/>
    <w:rsid w:val="000C12EC"/>
    <w:rsid w:val="000C5C40"/>
    <w:rsid w:val="000D289D"/>
    <w:rsid w:val="000E71E6"/>
    <w:rsid w:val="000F3F18"/>
    <w:rsid w:val="0010097F"/>
    <w:rsid w:val="00102D79"/>
    <w:rsid w:val="00111ED7"/>
    <w:rsid w:val="00112668"/>
    <w:rsid w:val="00112A9F"/>
    <w:rsid w:val="00112EC5"/>
    <w:rsid w:val="00114176"/>
    <w:rsid w:val="0011484C"/>
    <w:rsid w:val="001160DC"/>
    <w:rsid w:val="00116916"/>
    <w:rsid w:val="00120569"/>
    <w:rsid w:val="001217F9"/>
    <w:rsid w:val="001226C3"/>
    <w:rsid w:val="00124285"/>
    <w:rsid w:val="001308C3"/>
    <w:rsid w:val="0013095B"/>
    <w:rsid w:val="00130E28"/>
    <w:rsid w:val="00134A00"/>
    <w:rsid w:val="00136620"/>
    <w:rsid w:val="00140398"/>
    <w:rsid w:val="00140A98"/>
    <w:rsid w:val="0015046B"/>
    <w:rsid w:val="00152219"/>
    <w:rsid w:val="00152338"/>
    <w:rsid w:val="00153C7B"/>
    <w:rsid w:val="00162A74"/>
    <w:rsid w:val="001662EC"/>
    <w:rsid w:val="00181717"/>
    <w:rsid w:val="001825A2"/>
    <w:rsid w:val="00190C85"/>
    <w:rsid w:val="001969D2"/>
    <w:rsid w:val="001A6C42"/>
    <w:rsid w:val="001B0195"/>
    <w:rsid w:val="001C17D4"/>
    <w:rsid w:val="001C5F70"/>
    <w:rsid w:val="001C61FC"/>
    <w:rsid w:val="001C6F4C"/>
    <w:rsid w:val="001C72E3"/>
    <w:rsid w:val="001D2999"/>
    <w:rsid w:val="001D4289"/>
    <w:rsid w:val="001E6C2F"/>
    <w:rsid w:val="00200FC7"/>
    <w:rsid w:val="00202DC1"/>
    <w:rsid w:val="002203E0"/>
    <w:rsid w:val="002215F6"/>
    <w:rsid w:val="00223441"/>
    <w:rsid w:val="002249E5"/>
    <w:rsid w:val="002330A9"/>
    <w:rsid w:val="00235FFB"/>
    <w:rsid w:val="002428F8"/>
    <w:rsid w:val="00244FDE"/>
    <w:rsid w:val="0025172B"/>
    <w:rsid w:val="00260BFD"/>
    <w:rsid w:val="0026491D"/>
    <w:rsid w:val="002664F7"/>
    <w:rsid w:val="0027221A"/>
    <w:rsid w:val="00281FA2"/>
    <w:rsid w:val="00283A47"/>
    <w:rsid w:val="00285DE1"/>
    <w:rsid w:val="0029061F"/>
    <w:rsid w:val="002915AB"/>
    <w:rsid w:val="00292652"/>
    <w:rsid w:val="0029429F"/>
    <w:rsid w:val="002B0A8D"/>
    <w:rsid w:val="002B7418"/>
    <w:rsid w:val="002C0290"/>
    <w:rsid w:val="002C1BEA"/>
    <w:rsid w:val="002D5D5B"/>
    <w:rsid w:val="002F310D"/>
    <w:rsid w:val="00300C93"/>
    <w:rsid w:val="003016C2"/>
    <w:rsid w:val="00305708"/>
    <w:rsid w:val="00312E7C"/>
    <w:rsid w:val="00313FA7"/>
    <w:rsid w:val="00350AB1"/>
    <w:rsid w:val="0035101E"/>
    <w:rsid w:val="00352E21"/>
    <w:rsid w:val="00370AA6"/>
    <w:rsid w:val="003776AE"/>
    <w:rsid w:val="003833A4"/>
    <w:rsid w:val="00384594"/>
    <w:rsid w:val="00385453"/>
    <w:rsid w:val="00391357"/>
    <w:rsid w:val="00391DE6"/>
    <w:rsid w:val="00392ACE"/>
    <w:rsid w:val="0039653C"/>
    <w:rsid w:val="00396CA1"/>
    <w:rsid w:val="003A503D"/>
    <w:rsid w:val="003B7DF0"/>
    <w:rsid w:val="003D0E90"/>
    <w:rsid w:val="003D25C2"/>
    <w:rsid w:val="003D657F"/>
    <w:rsid w:val="003E58B8"/>
    <w:rsid w:val="003E6682"/>
    <w:rsid w:val="003F3F21"/>
    <w:rsid w:val="003F64AB"/>
    <w:rsid w:val="003F6EC0"/>
    <w:rsid w:val="00416A40"/>
    <w:rsid w:val="00422C93"/>
    <w:rsid w:val="0043074E"/>
    <w:rsid w:val="0045082F"/>
    <w:rsid w:val="0045207E"/>
    <w:rsid w:val="00461EC3"/>
    <w:rsid w:val="00470B41"/>
    <w:rsid w:val="00471290"/>
    <w:rsid w:val="00476622"/>
    <w:rsid w:val="00486474"/>
    <w:rsid w:val="004914F7"/>
    <w:rsid w:val="004A705A"/>
    <w:rsid w:val="004B75B7"/>
    <w:rsid w:val="004B7AC4"/>
    <w:rsid w:val="004C44D3"/>
    <w:rsid w:val="004C7C1F"/>
    <w:rsid w:val="004D32A3"/>
    <w:rsid w:val="004D502B"/>
    <w:rsid w:val="004E18E3"/>
    <w:rsid w:val="004E3600"/>
    <w:rsid w:val="004E4822"/>
    <w:rsid w:val="004E5918"/>
    <w:rsid w:val="004F66E0"/>
    <w:rsid w:val="0051214B"/>
    <w:rsid w:val="00520F6D"/>
    <w:rsid w:val="005269D3"/>
    <w:rsid w:val="005273E4"/>
    <w:rsid w:val="00531F87"/>
    <w:rsid w:val="00540A60"/>
    <w:rsid w:val="00545497"/>
    <w:rsid w:val="005478A0"/>
    <w:rsid w:val="005516EE"/>
    <w:rsid w:val="00552075"/>
    <w:rsid w:val="00555229"/>
    <w:rsid w:val="00563FF1"/>
    <w:rsid w:val="0056475E"/>
    <w:rsid w:val="005719AE"/>
    <w:rsid w:val="00572B18"/>
    <w:rsid w:val="005737D7"/>
    <w:rsid w:val="00576159"/>
    <w:rsid w:val="00577B09"/>
    <w:rsid w:val="005803B8"/>
    <w:rsid w:val="005874F0"/>
    <w:rsid w:val="005901A1"/>
    <w:rsid w:val="005916EA"/>
    <w:rsid w:val="00597F01"/>
    <w:rsid w:val="005A2D33"/>
    <w:rsid w:val="005A7793"/>
    <w:rsid w:val="005B133A"/>
    <w:rsid w:val="005C1AC7"/>
    <w:rsid w:val="005C3EDC"/>
    <w:rsid w:val="005C6340"/>
    <w:rsid w:val="005C76CD"/>
    <w:rsid w:val="005D033D"/>
    <w:rsid w:val="005D0C0C"/>
    <w:rsid w:val="005D698C"/>
    <w:rsid w:val="005E2835"/>
    <w:rsid w:val="005F3FCF"/>
    <w:rsid w:val="005F7512"/>
    <w:rsid w:val="006051AA"/>
    <w:rsid w:val="00625F16"/>
    <w:rsid w:val="00627775"/>
    <w:rsid w:val="00633425"/>
    <w:rsid w:val="00634196"/>
    <w:rsid w:val="00642554"/>
    <w:rsid w:val="00646176"/>
    <w:rsid w:val="00655E8B"/>
    <w:rsid w:val="0066095C"/>
    <w:rsid w:val="00665699"/>
    <w:rsid w:val="00670D9E"/>
    <w:rsid w:val="00673EAB"/>
    <w:rsid w:val="00686713"/>
    <w:rsid w:val="00690AA5"/>
    <w:rsid w:val="00692BF7"/>
    <w:rsid w:val="006941B7"/>
    <w:rsid w:val="0069465C"/>
    <w:rsid w:val="006A1E3F"/>
    <w:rsid w:val="006A2BA6"/>
    <w:rsid w:val="006A4939"/>
    <w:rsid w:val="006B374F"/>
    <w:rsid w:val="006C1145"/>
    <w:rsid w:val="006D0FC3"/>
    <w:rsid w:val="006D381C"/>
    <w:rsid w:val="006D6EF0"/>
    <w:rsid w:val="006E35E3"/>
    <w:rsid w:val="006E542C"/>
    <w:rsid w:val="006E676F"/>
    <w:rsid w:val="00702141"/>
    <w:rsid w:val="00713F6B"/>
    <w:rsid w:val="007260EF"/>
    <w:rsid w:val="0073775C"/>
    <w:rsid w:val="007452C2"/>
    <w:rsid w:val="00766142"/>
    <w:rsid w:val="00772465"/>
    <w:rsid w:val="00772B6B"/>
    <w:rsid w:val="00775947"/>
    <w:rsid w:val="00786988"/>
    <w:rsid w:val="007904BA"/>
    <w:rsid w:val="00792950"/>
    <w:rsid w:val="00792DE2"/>
    <w:rsid w:val="00792EC0"/>
    <w:rsid w:val="00794F7C"/>
    <w:rsid w:val="007A218C"/>
    <w:rsid w:val="007A3C84"/>
    <w:rsid w:val="007B00F1"/>
    <w:rsid w:val="007C6510"/>
    <w:rsid w:val="007D08E6"/>
    <w:rsid w:val="007D3910"/>
    <w:rsid w:val="007D7479"/>
    <w:rsid w:val="007E2CB0"/>
    <w:rsid w:val="007F134A"/>
    <w:rsid w:val="007F72FA"/>
    <w:rsid w:val="00813BD6"/>
    <w:rsid w:val="00816485"/>
    <w:rsid w:val="00820CE8"/>
    <w:rsid w:val="008250C0"/>
    <w:rsid w:val="00827A51"/>
    <w:rsid w:val="00840EF6"/>
    <w:rsid w:val="00841B30"/>
    <w:rsid w:val="00853C64"/>
    <w:rsid w:val="00853D6A"/>
    <w:rsid w:val="008540A3"/>
    <w:rsid w:val="00854172"/>
    <w:rsid w:val="008542C6"/>
    <w:rsid w:val="00857A0F"/>
    <w:rsid w:val="008600F4"/>
    <w:rsid w:val="00885031"/>
    <w:rsid w:val="0088645A"/>
    <w:rsid w:val="00890FD9"/>
    <w:rsid w:val="008A7ADF"/>
    <w:rsid w:val="008B3364"/>
    <w:rsid w:val="008B6C82"/>
    <w:rsid w:val="008C4DE6"/>
    <w:rsid w:val="008C51A3"/>
    <w:rsid w:val="008C5652"/>
    <w:rsid w:val="008D5CF7"/>
    <w:rsid w:val="008E2393"/>
    <w:rsid w:val="008E3E11"/>
    <w:rsid w:val="008F42E7"/>
    <w:rsid w:val="0090455D"/>
    <w:rsid w:val="00906445"/>
    <w:rsid w:val="009108BA"/>
    <w:rsid w:val="00910AF2"/>
    <w:rsid w:val="00927EC0"/>
    <w:rsid w:val="00931B8D"/>
    <w:rsid w:val="00937F0C"/>
    <w:rsid w:val="00940CBD"/>
    <w:rsid w:val="00944526"/>
    <w:rsid w:val="00947EC8"/>
    <w:rsid w:val="009508E9"/>
    <w:rsid w:val="00954105"/>
    <w:rsid w:val="0095517F"/>
    <w:rsid w:val="00964073"/>
    <w:rsid w:val="00972C50"/>
    <w:rsid w:val="0097690E"/>
    <w:rsid w:val="00976A95"/>
    <w:rsid w:val="00984686"/>
    <w:rsid w:val="00985D47"/>
    <w:rsid w:val="00992B03"/>
    <w:rsid w:val="009941EE"/>
    <w:rsid w:val="009A4123"/>
    <w:rsid w:val="009A4B3F"/>
    <w:rsid w:val="009C2CFB"/>
    <w:rsid w:val="009D1B29"/>
    <w:rsid w:val="009D25A7"/>
    <w:rsid w:val="009D2EFD"/>
    <w:rsid w:val="009D3144"/>
    <w:rsid w:val="009D3ABE"/>
    <w:rsid w:val="009D3B0E"/>
    <w:rsid w:val="009D3FA2"/>
    <w:rsid w:val="009E1C0E"/>
    <w:rsid w:val="009E7E75"/>
    <w:rsid w:val="009F6DF7"/>
    <w:rsid w:val="00A0652D"/>
    <w:rsid w:val="00A069AE"/>
    <w:rsid w:val="00A13C92"/>
    <w:rsid w:val="00A15EA3"/>
    <w:rsid w:val="00A174D1"/>
    <w:rsid w:val="00A20933"/>
    <w:rsid w:val="00A21E29"/>
    <w:rsid w:val="00A302B2"/>
    <w:rsid w:val="00A31F8B"/>
    <w:rsid w:val="00A36D35"/>
    <w:rsid w:val="00A37139"/>
    <w:rsid w:val="00A3788A"/>
    <w:rsid w:val="00A44004"/>
    <w:rsid w:val="00A45C74"/>
    <w:rsid w:val="00A50EAA"/>
    <w:rsid w:val="00A53F18"/>
    <w:rsid w:val="00A66E35"/>
    <w:rsid w:val="00A67C5A"/>
    <w:rsid w:val="00A70B94"/>
    <w:rsid w:val="00A70CB0"/>
    <w:rsid w:val="00A8057F"/>
    <w:rsid w:val="00A80BAB"/>
    <w:rsid w:val="00A84E5A"/>
    <w:rsid w:val="00A9714C"/>
    <w:rsid w:val="00AA2B2A"/>
    <w:rsid w:val="00AA3FDD"/>
    <w:rsid w:val="00AB0FA2"/>
    <w:rsid w:val="00AB4990"/>
    <w:rsid w:val="00AD1B71"/>
    <w:rsid w:val="00AE2857"/>
    <w:rsid w:val="00AE3E4A"/>
    <w:rsid w:val="00AE7333"/>
    <w:rsid w:val="00AE7A10"/>
    <w:rsid w:val="00AF1255"/>
    <w:rsid w:val="00AF18F6"/>
    <w:rsid w:val="00AF687A"/>
    <w:rsid w:val="00B147A9"/>
    <w:rsid w:val="00B2621A"/>
    <w:rsid w:val="00B62CB9"/>
    <w:rsid w:val="00B63405"/>
    <w:rsid w:val="00B67898"/>
    <w:rsid w:val="00B732BB"/>
    <w:rsid w:val="00B804BC"/>
    <w:rsid w:val="00B8380B"/>
    <w:rsid w:val="00B83B75"/>
    <w:rsid w:val="00B9498E"/>
    <w:rsid w:val="00BA08DC"/>
    <w:rsid w:val="00BA1528"/>
    <w:rsid w:val="00BC08B4"/>
    <w:rsid w:val="00BC0E4B"/>
    <w:rsid w:val="00BE1FF5"/>
    <w:rsid w:val="00BE5C71"/>
    <w:rsid w:val="00BF6222"/>
    <w:rsid w:val="00BF7F02"/>
    <w:rsid w:val="00C06748"/>
    <w:rsid w:val="00C164CA"/>
    <w:rsid w:val="00C20117"/>
    <w:rsid w:val="00C202B2"/>
    <w:rsid w:val="00C21F11"/>
    <w:rsid w:val="00C258CD"/>
    <w:rsid w:val="00C268E9"/>
    <w:rsid w:val="00C3674E"/>
    <w:rsid w:val="00C436CD"/>
    <w:rsid w:val="00C54726"/>
    <w:rsid w:val="00C55D81"/>
    <w:rsid w:val="00C70710"/>
    <w:rsid w:val="00C72660"/>
    <w:rsid w:val="00C74BF2"/>
    <w:rsid w:val="00C757F3"/>
    <w:rsid w:val="00C874B8"/>
    <w:rsid w:val="00C90A05"/>
    <w:rsid w:val="00C91AE1"/>
    <w:rsid w:val="00C92D31"/>
    <w:rsid w:val="00C937F9"/>
    <w:rsid w:val="00CB16FC"/>
    <w:rsid w:val="00CB2E0B"/>
    <w:rsid w:val="00CB3142"/>
    <w:rsid w:val="00CB4395"/>
    <w:rsid w:val="00CB70FA"/>
    <w:rsid w:val="00CC43AE"/>
    <w:rsid w:val="00CD1A44"/>
    <w:rsid w:val="00CD207D"/>
    <w:rsid w:val="00CE2B4E"/>
    <w:rsid w:val="00CE3A6A"/>
    <w:rsid w:val="00CE4218"/>
    <w:rsid w:val="00CE7946"/>
    <w:rsid w:val="00CF1327"/>
    <w:rsid w:val="00CF5A9E"/>
    <w:rsid w:val="00D04A16"/>
    <w:rsid w:val="00D0575B"/>
    <w:rsid w:val="00D17054"/>
    <w:rsid w:val="00D2226C"/>
    <w:rsid w:val="00D331A4"/>
    <w:rsid w:val="00D341AE"/>
    <w:rsid w:val="00D36E13"/>
    <w:rsid w:val="00D6054B"/>
    <w:rsid w:val="00D62BC9"/>
    <w:rsid w:val="00D62E6E"/>
    <w:rsid w:val="00D63316"/>
    <w:rsid w:val="00D643B1"/>
    <w:rsid w:val="00D64868"/>
    <w:rsid w:val="00D813C6"/>
    <w:rsid w:val="00D869CE"/>
    <w:rsid w:val="00D91B82"/>
    <w:rsid w:val="00D9328A"/>
    <w:rsid w:val="00D947EE"/>
    <w:rsid w:val="00D95C13"/>
    <w:rsid w:val="00D9782A"/>
    <w:rsid w:val="00DA0735"/>
    <w:rsid w:val="00DB16A5"/>
    <w:rsid w:val="00DB1B2F"/>
    <w:rsid w:val="00DB28C6"/>
    <w:rsid w:val="00DB3972"/>
    <w:rsid w:val="00DC0E37"/>
    <w:rsid w:val="00DC38F8"/>
    <w:rsid w:val="00DD01BF"/>
    <w:rsid w:val="00DD095D"/>
    <w:rsid w:val="00DD5371"/>
    <w:rsid w:val="00DE1297"/>
    <w:rsid w:val="00DE2C30"/>
    <w:rsid w:val="00DE617D"/>
    <w:rsid w:val="00DE6D0B"/>
    <w:rsid w:val="00DF1E9B"/>
    <w:rsid w:val="00DF4C0D"/>
    <w:rsid w:val="00E00E74"/>
    <w:rsid w:val="00E15893"/>
    <w:rsid w:val="00E21DE3"/>
    <w:rsid w:val="00E249C8"/>
    <w:rsid w:val="00E3036E"/>
    <w:rsid w:val="00E359D5"/>
    <w:rsid w:val="00E433D3"/>
    <w:rsid w:val="00E44657"/>
    <w:rsid w:val="00E45F96"/>
    <w:rsid w:val="00E702DE"/>
    <w:rsid w:val="00E80536"/>
    <w:rsid w:val="00E83BFA"/>
    <w:rsid w:val="00E95714"/>
    <w:rsid w:val="00E95B2E"/>
    <w:rsid w:val="00EA6886"/>
    <w:rsid w:val="00EB288C"/>
    <w:rsid w:val="00EC5432"/>
    <w:rsid w:val="00ED02B9"/>
    <w:rsid w:val="00ED1FF1"/>
    <w:rsid w:val="00ED5583"/>
    <w:rsid w:val="00EE0D90"/>
    <w:rsid w:val="00EE18F4"/>
    <w:rsid w:val="00EE3686"/>
    <w:rsid w:val="00EF0B4F"/>
    <w:rsid w:val="00EF3430"/>
    <w:rsid w:val="00F0073D"/>
    <w:rsid w:val="00F00F75"/>
    <w:rsid w:val="00F07723"/>
    <w:rsid w:val="00F23049"/>
    <w:rsid w:val="00F236D2"/>
    <w:rsid w:val="00F36F3F"/>
    <w:rsid w:val="00F43B50"/>
    <w:rsid w:val="00F43C28"/>
    <w:rsid w:val="00F45909"/>
    <w:rsid w:val="00F50437"/>
    <w:rsid w:val="00F5311E"/>
    <w:rsid w:val="00F5697B"/>
    <w:rsid w:val="00F605E7"/>
    <w:rsid w:val="00F614DA"/>
    <w:rsid w:val="00F63068"/>
    <w:rsid w:val="00F656C1"/>
    <w:rsid w:val="00F74C0B"/>
    <w:rsid w:val="00F74E0F"/>
    <w:rsid w:val="00F75AB7"/>
    <w:rsid w:val="00F76404"/>
    <w:rsid w:val="00F843D8"/>
    <w:rsid w:val="00F854F4"/>
    <w:rsid w:val="00F91119"/>
    <w:rsid w:val="00F9470C"/>
    <w:rsid w:val="00F95E9C"/>
    <w:rsid w:val="00FB0382"/>
    <w:rsid w:val="00FB2278"/>
    <w:rsid w:val="00FB282C"/>
    <w:rsid w:val="00FB37D6"/>
    <w:rsid w:val="00FC0F84"/>
    <w:rsid w:val="00FC37C3"/>
    <w:rsid w:val="00FC5245"/>
    <w:rsid w:val="00FC6D01"/>
    <w:rsid w:val="00FD5D21"/>
    <w:rsid w:val="00FE58F2"/>
    <w:rsid w:val="00FE611D"/>
    <w:rsid w:val="00FF6D39"/>
    <w:rsid w:val="00FF7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C57DE8"/>
  <w15:docId w15:val="{F633BDB0-7BC3-8D4B-A5CB-8AED6095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BFD"/>
    <w:pPr>
      <w:keepNext/>
      <w:spacing w:before="240" w:after="60"/>
      <w:outlineLvl w:val="0"/>
    </w:pPr>
    <w:rPr>
      <w:rFonts w:asciiTheme="majorHAnsi" w:eastAsiaTheme="majorEastAsia" w:hAnsiTheme="majorHAnsi" w:cs="Tahoma"/>
      <w:b/>
      <w:bCs/>
      <w:kern w:val="32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5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61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60BFD"/>
    <w:rPr>
      <w:rFonts w:asciiTheme="majorHAnsi" w:eastAsiaTheme="majorEastAsia" w:hAnsiTheme="majorHAnsi" w:cs="Tahoma"/>
      <w:b/>
      <w:bCs/>
      <w:kern w:val="32"/>
      <w:sz w:val="32"/>
      <w:szCs w:val="32"/>
      <w:lang w:bidi="en-US"/>
    </w:rPr>
  </w:style>
  <w:style w:type="paragraph" w:styleId="Footer">
    <w:name w:val="footer"/>
    <w:basedOn w:val="Normal"/>
    <w:link w:val="FooterChar"/>
    <w:unhideWhenUsed/>
    <w:rsid w:val="00260BFD"/>
    <w:pPr>
      <w:tabs>
        <w:tab w:val="center" w:pos="4153"/>
        <w:tab w:val="right" w:pos="8306"/>
      </w:tabs>
    </w:pPr>
    <w:rPr>
      <w:rFonts w:asciiTheme="minorHAnsi" w:eastAsiaTheme="minorEastAsia" w:hAnsiTheme="minorHAnsi"/>
      <w:lang w:bidi="en-US"/>
    </w:rPr>
  </w:style>
  <w:style w:type="character" w:customStyle="1" w:styleId="FooterChar">
    <w:name w:val="Footer Char"/>
    <w:basedOn w:val="DefaultParagraphFont"/>
    <w:link w:val="Footer"/>
    <w:rsid w:val="00260BFD"/>
    <w:rPr>
      <w:rFonts w:eastAsiaTheme="minorEastAsia" w:cs="Times New Roman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6C11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095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8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Ahmad</dc:creator>
  <cp:lastModifiedBy>Ahmad Abukuhail</cp:lastModifiedBy>
  <cp:revision>2</cp:revision>
  <dcterms:created xsi:type="dcterms:W3CDTF">2020-03-18T09:41:00Z</dcterms:created>
  <dcterms:modified xsi:type="dcterms:W3CDTF">2020-03-18T09:41:00Z</dcterms:modified>
</cp:coreProperties>
</file>