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2817" w14:textId="286D9DD7" w:rsidR="00EE26B7" w:rsidRPr="00CA40D9" w:rsidRDefault="00A71998" w:rsidP="00B9654B">
      <w:pPr>
        <w:ind w:right="360"/>
        <w:rPr>
          <w:rFonts w:cs="Arial"/>
          <w:b/>
          <w:color w:val="000000"/>
          <w:sz w:val="32"/>
          <w:szCs w:val="21"/>
        </w:rPr>
      </w:pPr>
      <w:r w:rsidRPr="00CA40D9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5565E1AA" wp14:editId="2E372202">
            <wp:simplePos x="0" y="0"/>
            <wp:positionH relativeFrom="column">
              <wp:posOffset>4921371</wp:posOffset>
            </wp:positionH>
            <wp:positionV relativeFrom="paragraph">
              <wp:posOffset>-382508</wp:posOffset>
            </wp:positionV>
            <wp:extent cx="1043796" cy="1160311"/>
            <wp:effectExtent l="0" t="0" r="4445" b="1905"/>
            <wp:wrapNone/>
            <wp:docPr id="3" name="Picture 3" descr="C:\Users\Salma\Downloads\IMG-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ma\Downloads\IMG-4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6" t="1" r="31495" b="64009"/>
                    <a:stretch/>
                  </pic:blipFill>
                  <pic:spPr bwMode="auto">
                    <a:xfrm>
                      <a:off x="0" y="0"/>
                      <a:ext cx="1048240" cy="11652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6B7" w:rsidRPr="00CA40D9">
        <w:rPr>
          <w:rFonts w:cs="Arial"/>
          <w:b/>
          <w:color w:val="000000"/>
          <w:sz w:val="32"/>
          <w:szCs w:val="21"/>
        </w:rPr>
        <w:t>NASEEM BANU</w:t>
      </w:r>
    </w:p>
    <w:p w14:paraId="17F1346A" w14:textId="7AB7B669" w:rsidR="00CA7700" w:rsidRPr="00CA40D9" w:rsidRDefault="00155931" w:rsidP="00E4394E">
      <w:pPr>
        <w:pStyle w:val="BodyText3"/>
        <w:spacing w:line="240" w:lineRule="auto"/>
        <w:ind w:right="180"/>
        <w:jc w:val="left"/>
        <w:rPr>
          <w:rFonts w:cs="Arial"/>
          <w:color w:val="000000"/>
          <w:sz w:val="21"/>
          <w:szCs w:val="21"/>
        </w:rPr>
      </w:pPr>
      <w:r w:rsidRPr="00CA40D9">
        <w:rPr>
          <w:rFonts w:cs="Arial"/>
          <w:color w:val="000000"/>
          <w:sz w:val="21"/>
          <w:szCs w:val="21"/>
        </w:rPr>
        <w:t>Contact no – 0</w:t>
      </w:r>
      <w:r w:rsidR="00A7535C" w:rsidRPr="00CA40D9">
        <w:rPr>
          <w:rFonts w:cs="Arial"/>
          <w:color w:val="000000"/>
          <w:sz w:val="21"/>
          <w:szCs w:val="21"/>
        </w:rPr>
        <w:t>0</w:t>
      </w:r>
      <w:r w:rsidRPr="00CA40D9">
        <w:rPr>
          <w:rFonts w:cs="Arial"/>
          <w:color w:val="000000"/>
          <w:sz w:val="21"/>
          <w:szCs w:val="21"/>
        </w:rPr>
        <w:t xml:space="preserve">971 </w:t>
      </w:r>
      <w:r w:rsidR="00123112" w:rsidRPr="00CA40D9">
        <w:rPr>
          <w:rFonts w:cs="Arial"/>
          <w:color w:val="000000"/>
          <w:sz w:val="21"/>
          <w:szCs w:val="21"/>
        </w:rPr>
        <w:t>55</w:t>
      </w:r>
      <w:r w:rsidRPr="00CA40D9">
        <w:rPr>
          <w:rFonts w:cs="Arial"/>
          <w:color w:val="000000"/>
          <w:sz w:val="21"/>
          <w:szCs w:val="21"/>
        </w:rPr>
        <w:t xml:space="preserve"> </w:t>
      </w:r>
      <w:r w:rsidR="00123112" w:rsidRPr="00CA40D9">
        <w:rPr>
          <w:rFonts w:cs="Arial"/>
          <w:color w:val="000000"/>
          <w:sz w:val="21"/>
          <w:szCs w:val="21"/>
        </w:rPr>
        <w:t>1055319</w:t>
      </w:r>
    </w:p>
    <w:p w14:paraId="4AFAFFC0" w14:textId="1B749470" w:rsidR="00817769" w:rsidRPr="00CA40D9" w:rsidRDefault="00EE26B7" w:rsidP="00E4394E">
      <w:pPr>
        <w:pStyle w:val="BodyText3"/>
        <w:spacing w:line="240" w:lineRule="auto"/>
        <w:ind w:right="360"/>
        <w:jc w:val="left"/>
        <w:rPr>
          <w:rFonts w:cs="Arial"/>
          <w:color w:val="000000"/>
          <w:sz w:val="21"/>
          <w:szCs w:val="21"/>
        </w:rPr>
      </w:pPr>
      <w:r w:rsidRPr="00CA40D9">
        <w:rPr>
          <w:rFonts w:cs="Arial"/>
          <w:color w:val="000000"/>
          <w:sz w:val="21"/>
          <w:szCs w:val="21"/>
        </w:rPr>
        <w:t>Email:</w:t>
      </w:r>
      <w:hyperlink r:id="rId9" w:history="1">
        <w:r w:rsidR="00817769" w:rsidRPr="00CA40D9">
          <w:rPr>
            <w:rFonts w:cs="Arial"/>
            <w:color w:val="000000"/>
            <w:sz w:val="21"/>
            <w:szCs w:val="21"/>
          </w:rPr>
          <w:t>naseembanu84@gmail.com</w:t>
        </w:r>
      </w:hyperlink>
      <w:r w:rsidR="00817769" w:rsidRPr="00CA40D9">
        <w:rPr>
          <w:rFonts w:cs="Arial"/>
          <w:color w:val="000000"/>
          <w:sz w:val="21"/>
          <w:szCs w:val="21"/>
        </w:rPr>
        <w:tab/>
      </w:r>
    </w:p>
    <w:p w14:paraId="1576696D" w14:textId="77777777" w:rsidR="00817769" w:rsidRPr="00CA40D9" w:rsidRDefault="00817769" w:rsidP="00E4394E">
      <w:pPr>
        <w:ind w:right="360"/>
        <w:outlineLvl w:val="0"/>
        <w:rPr>
          <w:rFonts w:ascii="Arial" w:hAnsi="Arial" w:cs="Arial"/>
          <w:b/>
          <w:sz w:val="24"/>
          <w:szCs w:val="24"/>
        </w:rPr>
      </w:pPr>
      <w:r w:rsidRPr="00CA40D9">
        <w:rPr>
          <w:rFonts w:ascii="Arial" w:hAnsi="Arial" w:cs="Arial"/>
          <w:b/>
          <w:sz w:val="40"/>
          <w:szCs w:val="24"/>
        </w:rPr>
        <w:tab/>
      </w:r>
    </w:p>
    <w:p w14:paraId="6A02C48D" w14:textId="77777777" w:rsidR="00BA51BB" w:rsidRPr="00CA40D9" w:rsidRDefault="00BA51BB" w:rsidP="00E4394E">
      <w:pPr>
        <w:pStyle w:val="BodyText3"/>
        <w:spacing w:line="240" w:lineRule="auto"/>
        <w:ind w:right="360" w:firstLine="720"/>
        <w:rPr>
          <w:rFonts w:cs="Arial"/>
          <w:color w:val="000000"/>
          <w:sz w:val="11"/>
          <w:szCs w:val="19"/>
        </w:rPr>
      </w:pPr>
    </w:p>
    <w:p w14:paraId="198AABD2" w14:textId="252A6A66" w:rsidR="00284801" w:rsidRPr="00CA40D9" w:rsidRDefault="00155931" w:rsidP="00E4394E">
      <w:pPr>
        <w:pStyle w:val="BodyText3"/>
        <w:spacing w:line="240" w:lineRule="auto"/>
        <w:ind w:right="360"/>
        <w:rPr>
          <w:rFonts w:cs="Arial"/>
          <w:b/>
          <w:color w:val="000000"/>
          <w:sz w:val="24"/>
          <w:szCs w:val="22"/>
          <w:highlight w:val="lightGray"/>
          <w:u w:val="single"/>
        </w:rPr>
      </w:pPr>
      <w:r w:rsidRPr="00CA40D9">
        <w:rPr>
          <w:rFonts w:cs="Arial"/>
          <w:color w:val="000000"/>
          <w:sz w:val="21"/>
          <w:szCs w:val="21"/>
        </w:rPr>
        <w:t>S</w:t>
      </w:r>
      <w:r w:rsidR="00D00A37">
        <w:rPr>
          <w:rFonts w:cs="Arial"/>
          <w:color w:val="000000"/>
          <w:sz w:val="21"/>
          <w:szCs w:val="21"/>
        </w:rPr>
        <w:t>even</w:t>
      </w:r>
      <w:r w:rsidR="00D334F5" w:rsidRPr="00CA40D9">
        <w:rPr>
          <w:rFonts w:cs="Arial"/>
          <w:color w:val="000000"/>
          <w:sz w:val="21"/>
          <w:szCs w:val="21"/>
        </w:rPr>
        <w:t xml:space="preserve"> </w:t>
      </w:r>
      <w:r w:rsidRPr="00CA40D9">
        <w:rPr>
          <w:rFonts w:cs="Arial"/>
          <w:color w:val="000000"/>
          <w:sz w:val="21"/>
          <w:szCs w:val="21"/>
        </w:rPr>
        <w:t xml:space="preserve">plus </w:t>
      </w:r>
      <w:r w:rsidR="00D334F5" w:rsidRPr="00CA40D9">
        <w:rPr>
          <w:rFonts w:cs="Arial"/>
          <w:color w:val="000000"/>
          <w:sz w:val="21"/>
          <w:szCs w:val="21"/>
        </w:rPr>
        <w:t>years</w:t>
      </w:r>
      <w:r w:rsidRPr="00CA40D9">
        <w:rPr>
          <w:rFonts w:cs="Arial"/>
          <w:color w:val="000000"/>
          <w:sz w:val="21"/>
          <w:szCs w:val="21"/>
        </w:rPr>
        <w:t xml:space="preserve"> of</w:t>
      </w:r>
      <w:r w:rsidR="00D334F5" w:rsidRPr="00CA40D9">
        <w:rPr>
          <w:rFonts w:cs="Arial"/>
          <w:color w:val="000000"/>
          <w:sz w:val="21"/>
          <w:szCs w:val="21"/>
        </w:rPr>
        <w:t xml:space="preserve"> experience in </w:t>
      </w:r>
      <w:r w:rsidRPr="00CA40D9">
        <w:rPr>
          <w:rFonts w:cs="Arial"/>
          <w:color w:val="000000"/>
          <w:sz w:val="21"/>
          <w:szCs w:val="21"/>
        </w:rPr>
        <w:t xml:space="preserve">the </w:t>
      </w:r>
      <w:r w:rsidR="00D334F5" w:rsidRPr="00CA40D9">
        <w:rPr>
          <w:rFonts w:cs="Arial"/>
          <w:color w:val="000000"/>
          <w:sz w:val="21"/>
          <w:szCs w:val="21"/>
        </w:rPr>
        <w:t>Telecom</w:t>
      </w:r>
      <w:r w:rsidRPr="00CA40D9">
        <w:rPr>
          <w:rFonts w:cs="Arial"/>
          <w:color w:val="000000"/>
          <w:sz w:val="21"/>
          <w:szCs w:val="21"/>
        </w:rPr>
        <w:t>,</w:t>
      </w:r>
      <w:r w:rsidR="00D00A37" w:rsidRPr="00D00A37">
        <w:rPr>
          <w:rFonts w:cs="Arial"/>
          <w:color w:val="000000"/>
          <w:sz w:val="21"/>
          <w:szCs w:val="21"/>
        </w:rPr>
        <w:t xml:space="preserve"> </w:t>
      </w:r>
      <w:r w:rsidR="00D00A37" w:rsidRPr="00CA40D9">
        <w:rPr>
          <w:rFonts w:cs="Arial"/>
          <w:color w:val="000000"/>
          <w:sz w:val="21"/>
          <w:szCs w:val="21"/>
        </w:rPr>
        <w:t xml:space="preserve">Automobile, </w:t>
      </w:r>
      <w:r w:rsidR="00D334F5" w:rsidRPr="00CA40D9">
        <w:rPr>
          <w:rFonts w:cs="Arial"/>
          <w:color w:val="000000"/>
          <w:sz w:val="21"/>
          <w:szCs w:val="21"/>
        </w:rPr>
        <w:t>and Healthcare industry in various roles</w:t>
      </w:r>
      <w:r w:rsidRPr="00CA40D9">
        <w:rPr>
          <w:rFonts w:cs="Arial"/>
          <w:color w:val="000000"/>
          <w:sz w:val="21"/>
          <w:szCs w:val="21"/>
        </w:rPr>
        <w:t>,</w:t>
      </w:r>
      <w:r w:rsidR="00D334F5" w:rsidRPr="00CA40D9">
        <w:rPr>
          <w:rFonts w:cs="Arial"/>
          <w:color w:val="000000"/>
          <w:sz w:val="21"/>
          <w:szCs w:val="21"/>
        </w:rPr>
        <w:t xml:space="preserve"> including Operations, Business Development</w:t>
      </w:r>
      <w:r w:rsidRPr="00CA40D9">
        <w:rPr>
          <w:rFonts w:cs="Arial"/>
          <w:color w:val="000000"/>
          <w:sz w:val="21"/>
          <w:szCs w:val="21"/>
        </w:rPr>
        <w:t>,</w:t>
      </w:r>
      <w:r w:rsidR="00D334F5" w:rsidRPr="00CA40D9">
        <w:rPr>
          <w:rFonts w:cs="Arial"/>
          <w:color w:val="000000"/>
          <w:sz w:val="21"/>
          <w:szCs w:val="21"/>
        </w:rPr>
        <w:t xml:space="preserve"> and Customer Service. </w:t>
      </w:r>
    </w:p>
    <w:p w14:paraId="77EE47EA" w14:textId="77777777" w:rsidR="00284801" w:rsidRPr="00CA40D9" w:rsidRDefault="00284801" w:rsidP="00E4394E">
      <w:pPr>
        <w:ind w:right="360"/>
        <w:jc w:val="both"/>
        <w:outlineLvl w:val="0"/>
        <w:rPr>
          <w:rFonts w:ascii="Arial" w:hAnsi="Arial" w:cs="Arial"/>
          <w:b/>
          <w:color w:val="000000"/>
          <w:sz w:val="24"/>
          <w:szCs w:val="22"/>
          <w:highlight w:val="lightGray"/>
          <w:u w:val="single"/>
        </w:rPr>
      </w:pPr>
    </w:p>
    <w:p w14:paraId="2A75E9BA" w14:textId="50923C5E" w:rsidR="00BA51BB" w:rsidRPr="00CA40D9" w:rsidRDefault="00E4394E" w:rsidP="00E4394E">
      <w:pPr>
        <w:ind w:right="360"/>
        <w:jc w:val="both"/>
        <w:outlineLvl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4"/>
          <w:szCs w:val="22"/>
          <w:u w:val="single"/>
        </w:rPr>
        <w:t>Skills:</w:t>
      </w:r>
      <w:r>
        <w:rPr>
          <w:rFonts w:ascii="Arial" w:hAnsi="Arial" w:cs="Arial"/>
          <w:b/>
          <w:color w:val="000000"/>
          <w:sz w:val="24"/>
          <w:szCs w:val="22"/>
        </w:rPr>
        <w:t xml:space="preserve"> </w:t>
      </w:r>
      <w:r w:rsidR="00BA51BB" w:rsidRPr="00CA40D9">
        <w:rPr>
          <w:rFonts w:ascii="Arial" w:hAnsi="Arial" w:cs="Arial"/>
          <w:color w:val="000000"/>
          <w:sz w:val="21"/>
          <w:szCs w:val="21"/>
        </w:rPr>
        <w:t>Amenable to new ideas, adaptab</w:t>
      </w:r>
      <w:r w:rsidR="00155931" w:rsidRPr="00CA40D9">
        <w:rPr>
          <w:rFonts w:ascii="Arial" w:hAnsi="Arial" w:cs="Arial"/>
          <w:color w:val="000000"/>
          <w:sz w:val="21"/>
          <w:szCs w:val="21"/>
        </w:rPr>
        <w:t>le</w:t>
      </w:r>
      <w:r w:rsidR="00BA51BB" w:rsidRPr="00CA40D9">
        <w:rPr>
          <w:rFonts w:ascii="Arial" w:hAnsi="Arial" w:cs="Arial"/>
          <w:color w:val="000000"/>
          <w:sz w:val="21"/>
          <w:szCs w:val="21"/>
        </w:rPr>
        <w:t xml:space="preserve"> to </w:t>
      </w:r>
      <w:r w:rsidR="00155931" w:rsidRPr="00CA40D9">
        <w:rPr>
          <w:rFonts w:ascii="Arial" w:hAnsi="Arial" w:cs="Arial"/>
          <w:color w:val="000000"/>
          <w:sz w:val="21"/>
          <w:szCs w:val="21"/>
        </w:rPr>
        <w:t xml:space="preserve">the </w:t>
      </w:r>
      <w:r w:rsidR="00BA51BB" w:rsidRPr="00CA40D9">
        <w:rPr>
          <w:rFonts w:ascii="Arial" w:hAnsi="Arial" w:cs="Arial"/>
          <w:color w:val="000000"/>
          <w:sz w:val="21"/>
          <w:szCs w:val="21"/>
        </w:rPr>
        <w:t>new environment, good inter-personnel skills with excellent verbal and written communication skills, quick learner, good analytical and conceptual skills.</w:t>
      </w:r>
    </w:p>
    <w:p w14:paraId="08943CB2" w14:textId="77777777" w:rsidR="00AF4A53" w:rsidRPr="00CA40D9" w:rsidRDefault="00AF4A53" w:rsidP="00E4394E">
      <w:pPr>
        <w:pStyle w:val="BodyText3"/>
        <w:spacing w:line="240" w:lineRule="auto"/>
        <w:ind w:right="360"/>
        <w:rPr>
          <w:rFonts w:cs="Arial"/>
          <w:color w:val="000000"/>
          <w:sz w:val="21"/>
          <w:szCs w:val="21"/>
        </w:rPr>
      </w:pPr>
    </w:p>
    <w:p w14:paraId="39E92E04" w14:textId="10A4505D" w:rsidR="00A71998" w:rsidRDefault="001B25A3" w:rsidP="00E4394E">
      <w:pPr>
        <w:spacing w:line="276" w:lineRule="auto"/>
        <w:ind w:right="360"/>
        <w:jc w:val="both"/>
        <w:outlineLvl w:val="0"/>
        <w:rPr>
          <w:rFonts w:ascii="Arial" w:hAnsi="Arial" w:cs="Arial"/>
          <w:b/>
          <w:color w:val="000000"/>
          <w:sz w:val="24"/>
          <w:szCs w:val="22"/>
          <w:highlight w:val="lightGray"/>
          <w:u w:val="single"/>
        </w:rPr>
      </w:pPr>
      <w:r w:rsidRPr="00CA40D9">
        <w:rPr>
          <w:rFonts w:ascii="Arial" w:hAnsi="Arial" w:cs="Arial"/>
          <w:b/>
          <w:color w:val="000000"/>
          <w:sz w:val="24"/>
          <w:szCs w:val="22"/>
          <w:highlight w:val="lightGray"/>
          <w:u w:val="single"/>
        </w:rPr>
        <w:t>Education</w:t>
      </w:r>
      <w:r w:rsidR="00E4394E">
        <w:rPr>
          <w:rFonts w:ascii="Arial" w:hAnsi="Arial" w:cs="Arial"/>
          <w:b/>
          <w:color w:val="000000"/>
          <w:sz w:val="24"/>
          <w:szCs w:val="22"/>
          <w:highlight w:val="lightGray"/>
          <w:u w:val="single"/>
        </w:rPr>
        <w:t>:</w:t>
      </w:r>
    </w:p>
    <w:p w14:paraId="7E19F7D6" w14:textId="28E9B265" w:rsidR="00B9654B" w:rsidRPr="00E91482" w:rsidRDefault="00B9654B" w:rsidP="00B9654B">
      <w:pPr>
        <w:spacing w:line="276" w:lineRule="auto"/>
        <w:ind w:right="360"/>
        <w:jc w:val="both"/>
        <w:outlineLvl w:val="0"/>
        <w:rPr>
          <w:rFonts w:ascii="Arial" w:hAnsi="Arial" w:cs="Arial"/>
          <w:bCs/>
          <w:color w:val="000000"/>
          <w:sz w:val="21"/>
          <w:szCs w:val="21"/>
        </w:rPr>
      </w:pPr>
      <w:r w:rsidRPr="00E91482">
        <w:rPr>
          <w:rFonts w:ascii="Arial" w:hAnsi="Arial" w:cs="Arial"/>
          <w:bCs/>
          <w:color w:val="000000"/>
          <w:sz w:val="21"/>
          <w:szCs w:val="21"/>
        </w:rPr>
        <w:t>Bachelor’s in arts specialized in Office Management, Economics, Secretarial Practice) from St. Agnes College, Mangalore University, India in 2005</w:t>
      </w:r>
    </w:p>
    <w:p w14:paraId="5763B1C4" w14:textId="77777777" w:rsidR="00B9654B" w:rsidRPr="00B9654B" w:rsidRDefault="00B9654B" w:rsidP="00B9654B">
      <w:pPr>
        <w:spacing w:line="276" w:lineRule="auto"/>
        <w:ind w:right="360"/>
        <w:jc w:val="both"/>
        <w:outlineLvl w:val="0"/>
        <w:rPr>
          <w:rFonts w:ascii="Arial" w:hAnsi="Arial" w:cs="Arial"/>
          <w:b/>
          <w:color w:val="000000"/>
          <w:sz w:val="22"/>
          <w:szCs w:val="22"/>
          <w:highlight w:val="lightGray"/>
        </w:rPr>
      </w:pPr>
    </w:p>
    <w:p w14:paraId="6B305B9F" w14:textId="07ACAAB0" w:rsidR="00A71998" w:rsidRPr="00E4394E" w:rsidRDefault="00A71998" w:rsidP="00E4394E">
      <w:pPr>
        <w:spacing w:line="276" w:lineRule="auto"/>
        <w:ind w:right="360"/>
        <w:jc w:val="both"/>
        <w:rPr>
          <w:rFonts w:ascii="Arial" w:hAnsi="Arial" w:cs="Arial"/>
          <w:b/>
          <w:sz w:val="22"/>
          <w:szCs w:val="22"/>
        </w:rPr>
      </w:pPr>
      <w:r w:rsidRPr="00CA40D9">
        <w:rPr>
          <w:rFonts w:ascii="Arial" w:hAnsi="Arial" w:cs="Arial"/>
          <w:b/>
          <w:color w:val="000000"/>
          <w:sz w:val="24"/>
          <w:szCs w:val="22"/>
          <w:highlight w:val="lightGray"/>
          <w:u w:val="single"/>
        </w:rPr>
        <w:t>WORK EXPERIENCE</w:t>
      </w:r>
    </w:p>
    <w:p w14:paraId="0A944B3C" w14:textId="77777777" w:rsidR="00155931" w:rsidRPr="00E4394E" w:rsidRDefault="00031E9B" w:rsidP="00E4394E">
      <w:pPr>
        <w:ind w:right="360"/>
        <w:rPr>
          <w:rFonts w:ascii="Arial" w:hAnsi="Arial" w:cs="Arial"/>
          <w:b/>
          <w:sz w:val="22"/>
          <w:szCs w:val="22"/>
          <w:highlight w:val="lightGray"/>
        </w:rPr>
      </w:pPr>
      <w:r w:rsidRPr="00E4394E">
        <w:rPr>
          <w:rFonts w:ascii="Arial" w:hAnsi="Arial" w:cs="Arial"/>
          <w:b/>
          <w:sz w:val="22"/>
          <w:szCs w:val="22"/>
          <w:highlight w:val="lightGray"/>
        </w:rPr>
        <w:t>AJ Hospital &amp; Research Centre, Mangalore</w:t>
      </w:r>
      <w:r w:rsidR="00E32F33" w:rsidRPr="00E4394E">
        <w:rPr>
          <w:rFonts w:ascii="Arial" w:hAnsi="Arial" w:cs="Arial"/>
          <w:b/>
          <w:sz w:val="22"/>
          <w:szCs w:val="22"/>
          <w:highlight w:val="lightGray"/>
        </w:rPr>
        <w:t xml:space="preserve"> as </w:t>
      </w:r>
    </w:p>
    <w:p w14:paraId="2C8A17D4" w14:textId="5081ED0A" w:rsidR="00031E9B" w:rsidRPr="00E4394E" w:rsidRDefault="00261A48" w:rsidP="00E4394E">
      <w:pPr>
        <w:ind w:right="360"/>
        <w:rPr>
          <w:rFonts w:ascii="Arial" w:hAnsi="Arial" w:cs="Arial"/>
          <w:b/>
          <w:sz w:val="22"/>
          <w:szCs w:val="22"/>
          <w:highlight w:val="lightGray"/>
        </w:rPr>
      </w:pPr>
      <w:r w:rsidRPr="00E4394E">
        <w:rPr>
          <w:rFonts w:ascii="Arial" w:hAnsi="Arial" w:cs="Arial"/>
          <w:b/>
          <w:sz w:val="22"/>
          <w:szCs w:val="22"/>
          <w:highlight w:val="lightGray"/>
        </w:rPr>
        <w:t>A</w:t>
      </w:r>
      <w:r w:rsidR="00155931" w:rsidRPr="00E4394E">
        <w:rPr>
          <w:rFonts w:ascii="Arial" w:hAnsi="Arial" w:cs="Arial"/>
          <w:b/>
          <w:sz w:val="22"/>
          <w:szCs w:val="22"/>
          <w:highlight w:val="lightGray"/>
        </w:rPr>
        <w:t xml:space="preserve">ssistant </w:t>
      </w:r>
      <w:r w:rsidR="00E32F33" w:rsidRPr="00E4394E">
        <w:rPr>
          <w:rFonts w:ascii="Arial" w:hAnsi="Arial" w:cs="Arial"/>
          <w:b/>
          <w:sz w:val="22"/>
          <w:szCs w:val="22"/>
          <w:highlight w:val="lightGray"/>
        </w:rPr>
        <w:t>Manager</w:t>
      </w:r>
      <w:r w:rsidR="00155931" w:rsidRPr="00E4394E">
        <w:rPr>
          <w:rFonts w:ascii="Arial" w:hAnsi="Arial" w:cs="Arial"/>
          <w:b/>
          <w:sz w:val="22"/>
          <w:szCs w:val="22"/>
          <w:highlight w:val="lightGray"/>
        </w:rPr>
        <w:t>,</w:t>
      </w:r>
      <w:r w:rsidR="00E32F33" w:rsidRPr="00E4394E">
        <w:rPr>
          <w:rFonts w:ascii="Arial" w:hAnsi="Arial" w:cs="Arial"/>
          <w:b/>
          <w:sz w:val="22"/>
          <w:szCs w:val="22"/>
          <w:highlight w:val="lightGray"/>
        </w:rPr>
        <w:t xml:space="preserve"> Operations</w:t>
      </w:r>
      <w:r w:rsidRPr="00E4394E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4D69E6">
        <w:rPr>
          <w:rFonts w:ascii="Arial" w:hAnsi="Arial" w:cs="Arial"/>
          <w:b/>
          <w:sz w:val="22"/>
          <w:szCs w:val="22"/>
          <w:highlight w:val="lightGray"/>
        </w:rPr>
        <w:t xml:space="preserve">Customer Relation </w:t>
      </w:r>
      <w:r w:rsidRPr="00E4394E">
        <w:rPr>
          <w:rFonts w:ascii="Arial" w:hAnsi="Arial" w:cs="Arial"/>
          <w:b/>
          <w:sz w:val="22"/>
          <w:szCs w:val="22"/>
          <w:highlight w:val="lightGray"/>
        </w:rPr>
        <w:t xml:space="preserve">and Medical Tourism from June 2019 </w:t>
      </w:r>
      <w:r w:rsidR="004D69E6">
        <w:rPr>
          <w:rFonts w:ascii="Arial" w:hAnsi="Arial" w:cs="Arial"/>
          <w:b/>
          <w:sz w:val="22"/>
          <w:szCs w:val="22"/>
          <w:highlight w:val="lightGray"/>
        </w:rPr>
        <w:t xml:space="preserve">     </w:t>
      </w:r>
      <w:r w:rsidRPr="00E4394E">
        <w:rPr>
          <w:rFonts w:ascii="Arial" w:hAnsi="Arial" w:cs="Arial"/>
          <w:b/>
          <w:sz w:val="22"/>
          <w:szCs w:val="22"/>
          <w:highlight w:val="lightGray"/>
        </w:rPr>
        <w:t>till date</w:t>
      </w:r>
    </w:p>
    <w:p w14:paraId="2C6F4D0E" w14:textId="4D138FD7" w:rsidR="00E32F33" w:rsidRPr="00CA40D9" w:rsidRDefault="00E32F33" w:rsidP="00E4394E">
      <w:pPr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25A7C43C" w14:textId="66EDCFE5" w:rsidR="001A356F" w:rsidRDefault="001A356F" w:rsidP="00E4394E">
      <w:pPr>
        <w:pStyle w:val="ListParagraph"/>
        <w:numPr>
          <w:ilvl w:val="0"/>
          <w:numId w:val="50"/>
        </w:numPr>
        <w:tabs>
          <w:tab w:val="left" w:pos="450"/>
        </w:tabs>
        <w:ind w:left="450" w:right="360" w:hanging="450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As a supervisor, handling a team of 25 </w:t>
      </w:r>
      <w:r w:rsidR="00C4222A" w:rsidRPr="00CA40D9">
        <w:rPr>
          <w:rFonts w:ascii="Arial" w:hAnsi="Arial" w:cs="Arial"/>
        </w:rPr>
        <w:t>members</w:t>
      </w:r>
      <w:r w:rsidR="00155931" w:rsidRPr="00CA40D9">
        <w:rPr>
          <w:rFonts w:ascii="Arial" w:hAnsi="Arial" w:cs="Arial"/>
        </w:rPr>
        <w:t>,</w:t>
      </w:r>
      <w:r w:rsidRPr="00CA40D9">
        <w:rPr>
          <w:rFonts w:ascii="Arial" w:hAnsi="Arial" w:cs="Arial"/>
        </w:rPr>
        <w:t xml:space="preserve"> including te</w:t>
      </w:r>
      <w:r w:rsidR="00C4222A" w:rsidRPr="00CA40D9">
        <w:rPr>
          <w:rFonts w:ascii="Arial" w:hAnsi="Arial" w:cs="Arial"/>
        </w:rPr>
        <w:t xml:space="preserve">am leaders and frontline staff, review team performance periodically, presentation to senior management on key issues and action plan/way forward. Some of the </w:t>
      </w:r>
      <w:r w:rsidR="00155931" w:rsidRPr="00CA40D9">
        <w:rPr>
          <w:rFonts w:ascii="Arial" w:hAnsi="Arial" w:cs="Arial"/>
        </w:rPr>
        <w:t>vital</w:t>
      </w:r>
      <w:r w:rsidR="00C4222A" w:rsidRPr="00CA40D9">
        <w:rPr>
          <w:rFonts w:ascii="Arial" w:hAnsi="Arial" w:cs="Arial"/>
        </w:rPr>
        <w:t xml:space="preserve"> a</w:t>
      </w:r>
      <w:r w:rsidRPr="00CA40D9">
        <w:rPr>
          <w:rFonts w:ascii="Arial" w:hAnsi="Arial" w:cs="Arial"/>
        </w:rPr>
        <w:t>ccomplishment Include</w:t>
      </w:r>
      <w:r w:rsidR="00C4222A" w:rsidRPr="00CA40D9">
        <w:rPr>
          <w:rFonts w:ascii="Arial" w:hAnsi="Arial" w:cs="Arial"/>
        </w:rPr>
        <w:t xml:space="preserve"> </w:t>
      </w:r>
      <w:r w:rsidR="00155931" w:rsidRPr="00CA40D9">
        <w:rPr>
          <w:rFonts w:ascii="Arial" w:hAnsi="Arial" w:cs="Arial"/>
        </w:rPr>
        <w:t xml:space="preserve">the </w:t>
      </w:r>
      <w:r w:rsidR="00C4222A" w:rsidRPr="00CA40D9">
        <w:rPr>
          <w:rFonts w:ascii="Arial" w:hAnsi="Arial" w:cs="Arial"/>
        </w:rPr>
        <w:t>following:</w:t>
      </w:r>
    </w:p>
    <w:p w14:paraId="4C4D6945" w14:textId="77777777" w:rsidR="00E4394E" w:rsidRPr="00CA40D9" w:rsidRDefault="00E4394E" w:rsidP="00E4394E">
      <w:pPr>
        <w:pStyle w:val="ListParagraph"/>
        <w:tabs>
          <w:tab w:val="left" w:pos="450"/>
        </w:tabs>
        <w:ind w:left="450" w:right="360"/>
        <w:rPr>
          <w:rFonts w:ascii="Arial" w:hAnsi="Arial" w:cs="Arial"/>
        </w:rPr>
      </w:pPr>
    </w:p>
    <w:p w14:paraId="550A04D0" w14:textId="77777777" w:rsidR="00261A48" w:rsidRPr="00CA40D9" w:rsidRDefault="00261A48" w:rsidP="00E4394E">
      <w:pPr>
        <w:spacing w:line="276" w:lineRule="auto"/>
        <w:ind w:right="360"/>
        <w:rPr>
          <w:rFonts w:ascii="Arial" w:hAnsi="Arial" w:cs="Arial"/>
          <w:b/>
          <w:sz w:val="22"/>
          <w:szCs w:val="22"/>
          <w:u w:val="single"/>
        </w:rPr>
      </w:pPr>
      <w:r w:rsidRPr="00CA40D9">
        <w:rPr>
          <w:rFonts w:ascii="Arial" w:hAnsi="Arial" w:cs="Arial"/>
          <w:b/>
          <w:sz w:val="22"/>
          <w:szCs w:val="22"/>
          <w:u w:val="single"/>
        </w:rPr>
        <w:t>Operat</w:t>
      </w:r>
      <w:r w:rsidR="0018636E" w:rsidRPr="00CA40D9">
        <w:rPr>
          <w:rFonts w:ascii="Arial" w:hAnsi="Arial" w:cs="Arial"/>
          <w:b/>
          <w:sz w:val="22"/>
          <w:szCs w:val="22"/>
          <w:u w:val="single"/>
        </w:rPr>
        <w:t xml:space="preserve">ions and Customer </w:t>
      </w:r>
      <w:r w:rsidR="0031121D" w:rsidRPr="00CA40D9">
        <w:rPr>
          <w:rFonts w:ascii="Arial" w:hAnsi="Arial" w:cs="Arial"/>
          <w:b/>
          <w:sz w:val="22"/>
          <w:szCs w:val="22"/>
          <w:u w:val="single"/>
        </w:rPr>
        <w:t>Experience</w:t>
      </w:r>
      <w:r w:rsidR="0018636E" w:rsidRPr="00CA40D9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8380C1" w14:textId="186D4E0A" w:rsidR="00E32F33" w:rsidRPr="00CA40D9" w:rsidRDefault="00E32F33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Streamlining of operations </w:t>
      </w:r>
      <w:r w:rsidR="0018636E" w:rsidRPr="00CA40D9">
        <w:rPr>
          <w:rFonts w:ascii="Arial" w:hAnsi="Arial" w:cs="Arial"/>
        </w:rPr>
        <w:t xml:space="preserve">in Front Office, emergency </w:t>
      </w:r>
      <w:r w:rsidR="00911CCC" w:rsidRPr="00CA40D9">
        <w:rPr>
          <w:rFonts w:ascii="Arial" w:hAnsi="Arial" w:cs="Arial"/>
        </w:rPr>
        <w:t>department</w:t>
      </w:r>
      <w:r w:rsidR="0018636E" w:rsidRPr="00CA40D9">
        <w:rPr>
          <w:rFonts w:ascii="Arial" w:hAnsi="Arial" w:cs="Arial"/>
        </w:rPr>
        <w:t xml:space="preserve">, </w:t>
      </w:r>
      <w:r w:rsidR="00911CCC" w:rsidRPr="00CA40D9">
        <w:rPr>
          <w:rFonts w:ascii="Arial" w:hAnsi="Arial" w:cs="Arial"/>
        </w:rPr>
        <w:t>inpatient admissions</w:t>
      </w:r>
      <w:r w:rsidR="00CA7700" w:rsidRPr="00CA40D9">
        <w:rPr>
          <w:rFonts w:ascii="Arial" w:hAnsi="Arial" w:cs="Arial"/>
        </w:rPr>
        <w:t xml:space="preserve">, Out Patient Department </w:t>
      </w:r>
      <w:r w:rsidR="00911CCC" w:rsidRPr="00CA40D9">
        <w:rPr>
          <w:rFonts w:ascii="Arial" w:hAnsi="Arial" w:cs="Arial"/>
        </w:rPr>
        <w:t>and Telephone operations</w:t>
      </w:r>
    </w:p>
    <w:p w14:paraId="11EF29C8" w14:textId="77777777" w:rsidR="00911CCC" w:rsidRPr="00CA40D9" w:rsidRDefault="00911CCC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Improvement in TAT for registration process and admission process</w:t>
      </w:r>
    </w:p>
    <w:p w14:paraId="1F22A3F1" w14:textId="77777777" w:rsidR="0018636E" w:rsidRPr="00CA40D9" w:rsidRDefault="00911CCC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Improvement in accuracy of medical records/data entry</w:t>
      </w:r>
    </w:p>
    <w:p w14:paraId="0EF81691" w14:textId="007C8547" w:rsidR="00911CCC" w:rsidRPr="00CA40D9" w:rsidRDefault="00911CCC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Training of frontline team in</w:t>
      </w:r>
      <w:r w:rsidR="000E75C6" w:rsidRPr="00CA40D9">
        <w:rPr>
          <w:rFonts w:ascii="Arial" w:hAnsi="Arial" w:cs="Arial"/>
        </w:rPr>
        <w:t xml:space="preserve"> all departments on soft skills and </w:t>
      </w:r>
      <w:r w:rsidRPr="00CA40D9">
        <w:rPr>
          <w:rFonts w:ascii="Arial" w:hAnsi="Arial" w:cs="Arial"/>
        </w:rPr>
        <w:t>grooming</w:t>
      </w:r>
      <w:r w:rsidR="000E75C6" w:rsidRPr="00CA40D9">
        <w:rPr>
          <w:rFonts w:ascii="Arial" w:hAnsi="Arial" w:cs="Arial"/>
        </w:rPr>
        <w:t>, and department orientation to new joine</w:t>
      </w:r>
      <w:r w:rsidR="00155931" w:rsidRPr="00CA40D9">
        <w:rPr>
          <w:rFonts w:ascii="Arial" w:hAnsi="Arial" w:cs="Arial"/>
        </w:rPr>
        <w:t>r</w:t>
      </w:r>
      <w:r w:rsidR="000E75C6" w:rsidRPr="00CA40D9">
        <w:rPr>
          <w:rFonts w:ascii="Arial" w:hAnsi="Arial" w:cs="Arial"/>
        </w:rPr>
        <w:t>s</w:t>
      </w:r>
    </w:p>
    <w:p w14:paraId="5E866D20" w14:textId="77777777" w:rsidR="00261A48" w:rsidRPr="00CA40D9" w:rsidRDefault="000E75C6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Set-up a system for end-to-end </w:t>
      </w:r>
      <w:r w:rsidR="0031121D" w:rsidRPr="00CA40D9">
        <w:rPr>
          <w:rFonts w:ascii="Arial" w:hAnsi="Arial" w:cs="Arial"/>
        </w:rPr>
        <w:t xml:space="preserve">feedback management to improve customer </w:t>
      </w:r>
      <w:r w:rsidR="00786CBC" w:rsidRPr="00CA40D9">
        <w:rPr>
          <w:rFonts w:ascii="Arial" w:hAnsi="Arial" w:cs="Arial"/>
        </w:rPr>
        <w:t>exp</w:t>
      </w:r>
      <w:r w:rsidR="0031121D" w:rsidRPr="00CA40D9">
        <w:rPr>
          <w:rFonts w:ascii="Arial" w:hAnsi="Arial" w:cs="Arial"/>
        </w:rPr>
        <w:t>erience</w:t>
      </w:r>
    </w:p>
    <w:p w14:paraId="66154428" w14:textId="77777777" w:rsidR="00BC562D" w:rsidRPr="00CA40D9" w:rsidRDefault="003B4616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H</w:t>
      </w:r>
      <w:r w:rsidR="00BC562D" w:rsidRPr="00CA40D9">
        <w:rPr>
          <w:rFonts w:ascii="Arial" w:hAnsi="Arial" w:cs="Arial"/>
        </w:rPr>
        <w:t>andling priority customers</w:t>
      </w:r>
      <w:r w:rsidRPr="00CA40D9">
        <w:rPr>
          <w:rFonts w:ascii="Arial" w:hAnsi="Arial" w:cs="Arial"/>
        </w:rPr>
        <w:t xml:space="preserve"> in premium wards</w:t>
      </w:r>
    </w:p>
    <w:p w14:paraId="58E4A313" w14:textId="7132761D" w:rsidR="00BC562D" w:rsidRPr="00CA40D9" w:rsidRDefault="00DD203D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Handling billing</w:t>
      </w:r>
      <w:r w:rsidR="00155931" w:rsidRPr="00CA40D9">
        <w:rPr>
          <w:rFonts w:ascii="Arial" w:hAnsi="Arial" w:cs="Arial"/>
        </w:rPr>
        <w:t>-</w:t>
      </w:r>
      <w:r w:rsidRPr="00CA40D9">
        <w:rPr>
          <w:rFonts w:ascii="Arial" w:hAnsi="Arial" w:cs="Arial"/>
        </w:rPr>
        <w:t>related complaints</w:t>
      </w:r>
    </w:p>
    <w:p w14:paraId="5650E2FF" w14:textId="5D177988" w:rsidR="0031121D" w:rsidRPr="00CA40D9" w:rsidRDefault="008A64DD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Set-up a system to generate</w:t>
      </w:r>
      <w:r w:rsidR="00CA7700" w:rsidRPr="00CA40D9">
        <w:rPr>
          <w:rFonts w:ascii="Arial" w:hAnsi="Arial" w:cs="Arial"/>
        </w:rPr>
        <w:t xml:space="preserve"> </w:t>
      </w:r>
      <w:r w:rsidR="00155931" w:rsidRPr="00CA40D9">
        <w:rPr>
          <w:rFonts w:ascii="Arial" w:hAnsi="Arial" w:cs="Arial"/>
        </w:rPr>
        <w:t>essential</w:t>
      </w:r>
      <w:r w:rsidR="00786CBC" w:rsidRPr="00CA40D9">
        <w:rPr>
          <w:rFonts w:ascii="Arial" w:hAnsi="Arial" w:cs="Arial"/>
        </w:rPr>
        <w:t xml:space="preserve"> Marketing </w:t>
      </w:r>
      <w:r w:rsidR="0031121D" w:rsidRPr="00CA40D9">
        <w:rPr>
          <w:rFonts w:ascii="Arial" w:hAnsi="Arial" w:cs="Arial"/>
        </w:rPr>
        <w:t>MIS rep</w:t>
      </w:r>
      <w:r w:rsidR="00992DB4" w:rsidRPr="00CA40D9">
        <w:rPr>
          <w:rFonts w:ascii="Arial" w:hAnsi="Arial" w:cs="Arial"/>
        </w:rPr>
        <w:t xml:space="preserve">orts </w:t>
      </w:r>
      <w:r w:rsidR="00786CBC" w:rsidRPr="00CA40D9">
        <w:rPr>
          <w:rFonts w:ascii="Arial" w:hAnsi="Arial" w:cs="Arial"/>
        </w:rPr>
        <w:t xml:space="preserve">on referrals </w:t>
      </w:r>
      <w:r w:rsidR="00992DB4" w:rsidRPr="00CA40D9">
        <w:rPr>
          <w:rFonts w:ascii="Arial" w:hAnsi="Arial" w:cs="Arial"/>
        </w:rPr>
        <w:t>to support decision making</w:t>
      </w:r>
      <w:r w:rsidR="00786CBC" w:rsidRPr="00CA40D9">
        <w:rPr>
          <w:rFonts w:ascii="Arial" w:hAnsi="Arial" w:cs="Arial"/>
        </w:rPr>
        <w:t xml:space="preserve"> on business development initiatives</w:t>
      </w:r>
      <w:r w:rsidRPr="00CA40D9">
        <w:rPr>
          <w:rFonts w:ascii="Arial" w:hAnsi="Arial" w:cs="Arial"/>
        </w:rPr>
        <w:t xml:space="preserve"> and developed a system to ensure continuous communication with referral doctors</w:t>
      </w:r>
    </w:p>
    <w:p w14:paraId="78213B55" w14:textId="191DA202" w:rsidR="0031121D" w:rsidRPr="00CA40D9" w:rsidRDefault="00756F74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Streamlining of telephone operators through </w:t>
      </w:r>
      <w:r w:rsidR="00155931" w:rsidRPr="00CA40D9">
        <w:rPr>
          <w:rFonts w:ascii="Arial" w:hAnsi="Arial" w:cs="Arial"/>
        </w:rPr>
        <w:t xml:space="preserve">the </w:t>
      </w:r>
      <w:r w:rsidRPr="00CA40D9">
        <w:rPr>
          <w:rFonts w:ascii="Arial" w:hAnsi="Arial" w:cs="Arial"/>
        </w:rPr>
        <w:t>implementation of SOP and training on telephone etiquettes</w:t>
      </w:r>
    </w:p>
    <w:p w14:paraId="2DEE1EE5" w14:textId="20DCE359" w:rsidR="00756F74" w:rsidRPr="00CA40D9" w:rsidRDefault="007D7F2C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Streamlining of admission process through system configuration, improvement in coordination between various departments, and better </w:t>
      </w:r>
      <w:r w:rsidR="00AF6AAD" w:rsidRPr="00CA40D9">
        <w:rPr>
          <w:rFonts w:ascii="Arial" w:hAnsi="Arial" w:cs="Arial"/>
        </w:rPr>
        <w:t>up-gradation</w:t>
      </w:r>
      <w:r w:rsidRPr="00CA40D9">
        <w:rPr>
          <w:rFonts w:ascii="Arial" w:hAnsi="Arial" w:cs="Arial"/>
        </w:rPr>
        <w:t xml:space="preserve"> process</w:t>
      </w:r>
      <w:r w:rsidR="00594C29" w:rsidRPr="00CA40D9">
        <w:rPr>
          <w:rFonts w:ascii="Arial" w:hAnsi="Arial" w:cs="Arial"/>
        </w:rPr>
        <w:t>. Also</w:t>
      </w:r>
      <w:r w:rsidR="00155931" w:rsidRPr="00CA40D9">
        <w:rPr>
          <w:rFonts w:ascii="Arial" w:hAnsi="Arial" w:cs="Arial"/>
        </w:rPr>
        <w:t>,</w:t>
      </w:r>
      <w:r w:rsidR="00594C29" w:rsidRPr="00CA40D9">
        <w:rPr>
          <w:rFonts w:ascii="Arial" w:hAnsi="Arial" w:cs="Arial"/>
        </w:rPr>
        <w:t xml:space="preserve"> set-up a system to analyze monthly utilization data to support decision making and revenue generation</w:t>
      </w:r>
    </w:p>
    <w:p w14:paraId="23240A24" w14:textId="550A7EC9" w:rsidR="008A64DD" w:rsidRPr="00CA40D9" w:rsidRDefault="00845224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Handling all non-clinical operations of </w:t>
      </w:r>
      <w:r w:rsidR="00155931" w:rsidRPr="00CA40D9">
        <w:rPr>
          <w:rFonts w:ascii="Arial" w:hAnsi="Arial" w:cs="Arial"/>
        </w:rPr>
        <w:t xml:space="preserve">the </w:t>
      </w:r>
      <w:r w:rsidRPr="00CA40D9">
        <w:rPr>
          <w:rFonts w:ascii="Arial" w:hAnsi="Arial" w:cs="Arial"/>
        </w:rPr>
        <w:t>emergency department</w:t>
      </w:r>
    </w:p>
    <w:p w14:paraId="217C3478" w14:textId="7077CD9B" w:rsidR="00123112" w:rsidRPr="00CA40D9" w:rsidRDefault="00123112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Overall responsible </w:t>
      </w:r>
      <w:r w:rsidR="00155931" w:rsidRPr="00CA40D9">
        <w:rPr>
          <w:rFonts w:ascii="Arial" w:hAnsi="Arial" w:cs="Arial"/>
        </w:rPr>
        <w:t>for</w:t>
      </w:r>
      <w:r w:rsidRPr="00CA40D9">
        <w:rPr>
          <w:rFonts w:ascii="Arial" w:hAnsi="Arial" w:cs="Arial"/>
        </w:rPr>
        <w:t xml:space="preserve"> OPD.</w:t>
      </w:r>
    </w:p>
    <w:p w14:paraId="28BD1E3B" w14:textId="0DD1300E" w:rsidR="00AE793A" w:rsidRPr="00CA40D9" w:rsidRDefault="0015593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Managing customer complaints that cannot be handled by the patient coordinators and working</w:t>
      </w:r>
      <w:r w:rsidR="00123112" w:rsidRPr="00CA40D9">
        <w:rPr>
          <w:rFonts w:ascii="Arial" w:hAnsi="Arial" w:cs="Arial"/>
        </w:rPr>
        <w:t xml:space="preserve"> with management on patient service.</w:t>
      </w:r>
      <w:r w:rsidR="004A44F7" w:rsidRPr="00CA40D9">
        <w:rPr>
          <w:rFonts w:ascii="Arial" w:hAnsi="Arial" w:cs="Arial"/>
        </w:rPr>
        <w:t xml:space="preserve"> </w:t>
      </w:r>
    </w:p>
    <w:p w14:paraId="1CF99C1A" w14:textId="36C61A7F" w:rsidR="00CA7700" w:rsidRPr="00CA40D9" w:rsidRDefault="0096073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Make sure that all activities of the team are in line with our internal procedures.</w:t>
      </w:r>
    </w:p>
    <w:p w14:paraId="291E992C" w14:textId="21CEFDD7" w:rsidR="00960731" w:rsidRPr="00CA40D9" w:rsidRDefault="0096073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Supervis</w:t>
      </w:r>
      <w:r w:rsidR="00155931" w:rsidRPr="00CA40D9">
        <w:rPr>
          <w:rFonts w:ascii="Arial" w:hAnsi="Arial" w:cs="Arial"/>
        </w:rPr>
        <w:t>ing</w:t>
      </w:r>
      <w:r w:rsidRPr="00CA40D9">
        <w:rPr>
          <w:rFonts w:ascii="Arial" w:hAnsi="Arial" w:cs="Arial"/>
        </w:rPr>
        <w:t xml:space="preserve"> the performance of the OPD and developed new strategies to improve performance standards. </w:t>
      </w:r>
    </w:p>
    <w:p w14:paraId="6E4E18B8" w14:textId="04AA4CBD" w:rsidR="00CA7700" w:rsidRPr="00CA40D9" w:rsidRDefault="00884189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Prepare monthly </w:t>
      </w:r>
      <w:r w:rsidR="00960731" w:rsidRPr="00CA40D9">
        <w:rPr>
          <w:rFonts w:ascii="Arial" w:hAnsi="Arial" w:cs="Arial"/>
        </w:rPr>
        <w:t>reports</w:t>
      </w:r>
      <w:r w:rsidRPr="00CA40D9">
        <w:rPr>
          <w:rFonts w:ascii="Arial" w:hAnsi="Arial" w:cs="Arial"/>
        </w:rPr>
        <w:t xml:space="preserve"> and present</w:t>
      </w:r>
      <w:r w:rsidR="00960731" w:rsidRPr="00CA40D9">
        <w:rPr>
          <w:rFonts w:ascii="Arial" w:hAnsi="Arial" w:cs="Arial"/>
        </w:rPr>
        <w:t xml:space="preserve"> in Quality Improvement meeting and operational Review Meeting. </w:t>
      </w:r>
      <w:r w:rsidR="00CA7700" w:rsidRPr="00CA40D9">
        <w:rPr>
          <w:rFonts w:ascii="Arial" w:hAnsi="Arial" w:cs="Arial"/>
        </w:rPr>
        <w:t xml:space="preserve"> </w:t>
      </w:r>
    </w:p>
    <w:p w14:paraId="2446589E" w14:textId="700A4A62" w:rsidR="00AE793A" w:rsidRPr="00CA40D9" w:rsidRDefault="00AE793A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Monitoring team performance and </w:t>
      </w:r>
      <w:r w:rsidR="00123112" w:rsidRPr="00CA40D9">
        <w:rPr>
          <w:rFonts w:ascii="Arial" w:hAnsi="Arial" w:cs="Arial"/>
        </w:rPr>
        <w:t>effectiveness and</w:t>
      </w:r>
      <w:r w:rsidRPr="00CA40D9">
        <w:rPr>
          <w:rFonts w:ascii="Arial" w:hAnsi="Arial" w:cs="Arial"/>
        </w:rPr>
        <w:t xml:space="preserve"> motivating, and coordinating with</w:t>
      </w:r>
      <w:r w:rsidR="00123112" w:rsidRPr="00CA40D9">
        <w:rPr>
          <w:rFonts w:ascii="Arial" w:hAnsi="Arial" w:cs="Arial"/>
        </w:rPr>
        <w:t xml:space="preserve"> their </w:t>
      </w:r>
      <w:proofErr w:type="gramStart"/>
      <w:r w:rsidR="00123112" w:rsidRPr="00CA40D9">
        <w:rPr>
          <w:rFonts w:ascii="Arial" w:hAnsi="Arial" w:cs="Arial"/>
        </w:rPr>
        <w:t>day to day</w:t>
      </w:r>
      <w:proofErr w:type="gramEnd"/>
      <w:r w:rsidR="00123112" w:rsidRPr="00CA40D9">
        <w:rPr>
          <w:rFonts w:ascii="Arial" w:hAnsi="Arial" w:cs="Arial"/>
        </w:rPr>
        <w:t xml:space="preserve"> work.</w:t>
      </w:r>
    </w:p>
    <w:p w14:paraId="0ADB6FC2" w14:textId="410DE099" w:rsidR="00CA7700" w:rsidRPr="00CA40D9" w:rsidRDefault="00AE793A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Conduct monthly departmental meetings. </w:t>
      </w:r>
    </w:p>
    <w:p w14:paraId="778AC616" w14:textId="14207EFF" w:rsidR="00B9654B" w:rsidRDefault="00B9654B" w:rsidP="00E4394E">
      <w:pPr>
        <w:ind w:righ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B4AF10" w14:textId="77777777" w:rsidR="00B9654B" w:rsidRDefault="00B9654B" w:rsidP="00E4394E">
      <w:pPr>
        <w:ind w:righ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5AFE19" w14:textId="28EBC254" w:rsidR="00261A48" w:rsidRPr="00CA40D9" w:rsidRDefault="00261A48" w:rsidP="00E4394E">
      <w:pPr>
        <w:ind w:righ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A40D9">
        <w:rPr>
          <w:rFonts w:ascii="Arial" w:hAnsi="Arial" w:cs="Arial"/>
          <w:b/>
          <w:sz w:val="22"/>
          <w:szCs w:val="22"/>
          <w:u w:val="single"/>
        </w:rPr>
        <w:t>Medical Tourism:</w:t>
      </w:r>
    </w:p>
    <w:p w14:paraId="78F18E17" w14:textId="77777777" w:rsidR="00031E9B" w:rsidRPr="00CA40D9" w:rsidRDefault="000940A4" w:rsidP="00E4394E">
      <w:pPr>
        <w:pStyle w:val="ListParagraph"/>
        <w:numPr>
          <w:ilvl w:val="0"/>
          <w:numId w:val="50"/>
        </w:numPr>
        <w:tabs>
          <w:tab w:val="left" w:pos="450"/>
        </w:tabs>
        <w:ind w:right="360" w:hanging="720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Responsible for </w:t>
      </w:r>
      <w:r w:rsidR="00EE3951" w:rsidRPr="00CA40D9">
        <w:rPr>
          <w:rFonts w:ascii="Arial" w:hAnsi="Arial" w:cs="Arial"/>
        </w:rPr>
        <w:t xml:space="preserve">end-to-end service delivery for </w:t>
      </w:r>
      <w:r w:rsidRPr="00CA40D9">
        <w:rPr>
          <w:rFonts w:ascii="Arial" w:hAnsi="Arial" w:cs="Arial"/>
        </w:rPr>
        <w:t xml:space="preserve">International </w:t>
      </w:r>
      <w:r w:rsidR="00196CDE" w:rsidRPr="00CA40D9">
        <w:rPr>
          <w:rFonts w:ascii="Arial" w:hAnsi="Arial" w:cs="Arial"/>
        </w:rPr>
        <w:t>patients, including:</w:t>
      </w:r>
    </w:p>
    <w:p w14:paraId="1DCB502E" w14:textId="4622BD7E" w:rsidR="00EE3951" w:rsidRPr="00CA40D9" w:rsidRDefault="00196CDE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L</w:t>
      </w:r>
      <w:r w:rsidR="00EE3951" w:rsidRPr="00CA40D9">
        <w:rPr>
          <w:rFonts w:ascii="Arial" w:hAnsi="Arial" w:cs="Arial"/>
        </w:rPr>
        <w:t>ogistics</w:t>
      </w:r>
      <w:r w:rsidRPr="00CA40D9">
        <w:rPr>
          <w:rFonts w:ascii="Arial" w:hAnsi="Arial" w:cs="Arial"/>
        </w:rPr>
        <w:t xml:space="preserve"> such as </w:t>
      </w:r>
      <w:r w:rsidR="00CA40D9">
        <w:rPr>
          <w:rFonts w:ascii="Arial" w:hAnsi="Arial" w:cs="Arial"/>
        </w:rPr>
        <w:t xml:space="preserve">an </w:t>
      </w:r>
      <w:r w:rsidR="00EE3951" w:rsidRPr="00CA40D9">
        <w:rPr>
          <w:rFonts w:ascii="Arial" w:hAnsi="Arial" w:cs="Arial"/>
        </w:rPr>
        <w:t>appointment with the consultants, travel arrangements</w:t>
      </w:r>
      <w:r w:rsidR="00CA40D9">
        <w:rPr>
          <w:rFonts w:ascii="Arial" w:hAnsi="Arial" w:cs="Arial"/>
        </w:rPr>
        <w:t>,</w:t>
      </w:r>
      <w:r w:rsidR="00EE3951" w:rsidRPr="00CA40D9">
        <w:rPr>
          <w:rFonts w:ascii="Arial" w:hAnsi="Arial" w:cs="Arial"/>
        </w:rPr>
        <w:t xml:space="preserve"> and legal documentation </w:t>
      </w:r>
    </w:p>
    <w:p w14:paraId="1BCFB500" w14:textId="77777777" w:rsidR="00E835CD" w:rsidRPr="00CA40D9" w:rsidRDefault="00DF78C7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Liaison with international health insurers to facilitate cash-less transactions for medical tourists</w:t>
      </w:r>
    </w:p>
    <w:p w14:paraId="0A5F9500" w14:textId="7BFFDC86" w:rsidR="00E835CD" w:rsidRPr="00CA40D9" w:rsidRDefault="00CA40D9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Managing the </w:t>
      </w:r>
      <w:r w:rsidR="00DF78C7" w:rsidRPr="00CA40D9">
        <w:rPr>
          <w:rFonts w:ascii="Arial" w:hAnsi="Arial" w:cs="Arial"/>
        </w:rPr>
        <w:t>End-to-end discharge process formalities</w:t>
      </w:r>
      <w:r>
        <w:rPr>
          <w:rFonts w:ascii="Arial" w:hAnsi="Arial" w:cs="Arial"/>
        </w:rPr>
        <w:t>,</w:t>
      </w:r>
      <w:r w:rsidR="00DF78C7" w:rsidRPr="00CA40D9">
        <w:rPr>
          <w:rFonts w:ascii="Arial" w:hAnsi="Arial" w:cs="Arial"/>
        </w:rPr>
        <w:t xml:space="preserve"> including liaison with respective Embassies/Consulates</w:t>
      </w:r>
      <w:r w:rsidR="005C1DD7">
        <w:rPr>
          <w:rFonts w:ascii="Arial" w:hAnsi="Arial" w:cs="Arial"/>
        </w:rPr>
        <w:t>'</w:t>
      </w:r>
      <w:r w:rsidR="00DF78C7" w:rsidRPr="00CA40D9">
        <w:rPr>
          <w:rFonts w:ascii="Arial" w:hAnsi="Arial" w:cs="Arial"/>
        </w:rPr>
        <w:t xml:space="preserve"> in the event of adverse outcomes</w:t>
      </w:r>
      <w:r>
        <w:rPr>
          <w:rFonts w:ascii="Arial" w:hAnsi="Arial" w:cs="Arial"/>
        </w:rPr>
        <w:t>.</w:t>
      </w:r>
    </w:p>
    <w:p w14:paraId="0FE3C5DE" w14:textId="77777777" w:rsidR="00E835CD" w:rsidRPr="00CA40D9" w:rsidRDefault="00DF78C7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Facilitation for end-to-end service delivery for foreign tourists availing treatment in the hospital  </w:t>
      </w:r>
    </w:p>
    <w:p w14:paraId="302A9736" w14:textId="43B05C76" w:rsidR="00E835CD" w:rsidRPr="00CA40D9" w:rsidRDefault="00DF78C7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Recruitment of international medical facilitators for business development and participation in international events and seminar to promote Hospital </w:t>
      </w:r>
      <w:r w:rsidR="00C823BF" w:rsidRPr="00CA40D9">
        <w:rPr>
          <w:rFonts w:ascii="Arial" w:hAnsi="Arial" w:cs="Arial"/>
        </w:rPr>
        <w:t>services</w:t>
      </w:r>
    </w:p>
    <w:p w14:paraId="790C9A71" w14:textId="77777777" w:rsidR="00031E9B" w:rsidRPr="00CA40D9" w:rsidRDefault="00031E9B" w:rsidP="00E4394E">
      <w:pPr>
        <w:ind w:right="360"/>
        <w:rPr>
          <w:rFonts w:ascii="Arial" w:hAnsi="Arial" w:cs="Arial"/>
          <w:b/>
          <w:sz w:val="24"/>
          <w:szCs w:val="22"/>
          <w:highlight w:val="lightGray"/>
        </w:rPr>
      </w:pPr>
    </w:p>
    <w:p w14:paraId="738DCF6B" w14:textId="2B67A1FC" w:rsidR="00023734" w:rsidRDefault="00023734" w:rsidP="00E4394E">
      <w:pPr>
        <w:spacing w:line="276" w:lineRule="auto"/>
        <w:ind w:right="360"/>
        <w:rPr>
          <w:rFonts w:ascii="Arial" w:hAnsi="Arial" w:cs="Arial"/>
          <w:b/>
          <w:sz w:val="24"/>
          <w:szCs w:val="22"/>
        </w:rPr>
      </w:pPr>
      <w:r w:rsidRPr="00CA40D9">
        <w:rPr>
          <w:rFonts w:ascii="Arial" w:hAnsi="Arial" w:cs="Arial"/>
          <w:b/>
          <w:sz w:val="24"/>
          <w:szCs w:val="22"/>
          <w:highlight w:val="lightGray"/>
        </w:rPr>
        <w:t>Bharti Airtel Limited</w:t>
      </w:r>
      <w:r w:rsidR="00A71998" w:rsidRPr="00CA40D9">
        <w:rPr>
          <w:rFonts w:ascii="Arial" w:hAnsi="Arial" w:cs="Arial"/>
          <w:b/>
          <w:sz w:val="24"/>
          <w:szCs w:val="22"/>
          <w:highlight w:val="lightGray"/>
        </w:rPr>
        <w:t xml:space="preserve"> as a Territory Sales Manager 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>– Apr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>'</w:t>
      </w:r>
      <w:r w:rsidRPr="00CA40D9">
        <w:rPr>
          <w:rFonts w:ascii="Arial" w:hAnsi="Arial" w:cs="Arial"/>
          <w:b/>
          <w:sz w:val="24"/>
          <w:szCs w:val="22"/>
          <w:highlight w:val="lightGray"/>
        </w:rPr>
        <w:t xml:space="preserve"> 2015 to 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>Oct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>'</w:t>
      </w:r>
      <w:r w:rsidR="00A8515D" w:rsidRPr="00CA40D9">
        <w:rPr>
          <w:rFonts w:ascii="Arial" w:hAnsi="Arial" w:cs="Arial"/>
          <w:b/>
          <w:sz w:val="24"/>
          <w:szCs w:val="22"/>
          <w:highlight w:val="lightGray"/>
        </w:rPr>
        <w:t xml:space="preserve"> 2017</w:t>
      </w:r>
    </w:p>
    <w:p w14:paraId="01D72360" w14:textId="6D9B348C" w:rsidR="00023734" w:rsidRPr="00CA40D9" w:rsidRDefault="00CA40D9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Managed the team of 2</w:t>
      </w:r>
      <w:r w:rsidR="00566663" w:rsidRPr="00CA40D9">
        <w:rPr>
          <w:rFonts w:ascii="Arial" w:hAnsi="Arial" w:cs="Arial"/>
        </w:rPr>
        <w:t xml:space="preserve"> </w:t>
      </w:r>
      <w:r w:rsidR="00DC1C2D" w:rsidRPr="00CA40D9">
        <w:rPr>
          <w:rFonts w:ascii="Arial" w:hAnsi="Arial" w:cs="Arial"/>
        </w:rPr>
        <w:t xml:space="preserve">Team leaders and </w:t>
      </w:r>
      <w:r w:rsidR="00023734" w:rsidRPr="00CA40D9">
        <w:rPr>
          <w:rFonts w:ascii="Arial" w:hAnsi="Arial" w:cs="Arial"/>
        </w:rPr>
        <w:t xml:space="preserve">30 Smartphone promoters (Mangalore </w:t>
      </w:r>
      <w:proofErr w:type="spellStart"/>
      <w:r w:rsidR="00023734" w:rsidRPr="00CA40D9">
        <w:rPr>
          <w:rFonts w:ascii="Arial" w:hAnsi="Arial" w:cs="Arial"/>
        </w:rPr>
        <w:t>Shimoga</w:t>
      </w:r>
      <w:proofErr w:type="spellEnd"/>
      <w:r w:rsidR="00023734" w:rsidRPr="00CA40D9">
        <w:rPr>
          <w:rFonts w:ascii="Arial" w:hAnsi="Arial" w:cs="Arial"/>
        </w:rPr>
        <w:t xml:space="preserve"> Udupi)</w:t>
      </w:r>
      <w:r w:rsidR="000735BA">
        <w:rPr>
          <w:rFonts w:ascii="Arial" w:hAnsi="Arial" w:cs="Arial"/>
        </w:rPr>
        <w:t xml:space="preserve"> </w:t>
      </w:r>
      <w:r w:rsidR="00023734" w:rsidRPr="00CA40D9">
        <w:rPr>
          <w:rFonts w:ascii="Arial" w:hAnsi="Arial" w:cs="Arial"/>
        </w:rPr>
        <w:t xml:space="preserve">across </w:t>
      </w:r>
      <w:r>
        <w:rPr>
          <w:rFonts w:ascii="Arial" w:hAnsi="Arial" w:cs="Arial"/>
        </w:rPr>
        <w:t xml:space="preserve">the </w:t>
      </w:r>
      <w:r w:rsidR="00023734" w:rsidRPr="00CA40D9">
        <w:rPr>
          <w:rFonts w:ascii="Arial" w:hAnsi="Arial" w:cs="Arial"/>
        </w:rPr>
        <w:t>territory.</w:t>
      </w:r>
    </w:p>
    <w:p w14:paraId="3574DC0A" w14:textId="7D71D184" w:rsidR="00DC1C2D" w:rsidRPr="00CA40D9" w:rsidRDefault="00DC1C2D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Proactively appointing and imparting training of Smartphone promoters.</w:t>
      </w:r>
    </w:p>
    <w:p w14:paraId="5F2A2E05" w14:textId="5706DA5F" w:rsidR="00023734" w:rsidRPr="00CA40D9" w:rsidRDefault="00CA40D9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Skillfully</w:t>
      </w:r>
      <w:r w:rsidR="00DC1C2D" w:rsidRPr="00CA40D9">
        <w:rPr>
          <w:rFonts w:ascii="Arial" w:hAnsi="Arial" w:cs="Arial"/>
        </w:rPr>
        <w:t xml:space="preserve"> conducting the market audit and survey of current marketing trends for implementation for business growth.</w:t>
      </w:r>
    </w:p>
    <w:p w14:paraId="7034641C" w14:textId="77777777" w:rsidR="00DC1C2D" w:rsidRPr="00CA40D9" w:rsidRDefault="00DC1C2D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Revenue generation through the Channel and to meet the Zonal Revenue and Sales Targets.</w:t>
      </w:r>
    </w:p>
    <w:p w14:paraId="24F16E66" w14:textId="649D4F7D" w:rsidR="00DC1C2D" w:rsidRPr="00CA40D9" w:rsidRDefault="00DC1C2D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Joining with </w:t>
      </w:r>
      <w:r w:rsidR="00CA40D9">
        <w:rPr>
          <w:rFonts w:ascii="Arial" w:hAnsi="Arial" w:cs="Arial"/>
        </w:rPr>
        <w:t xml:space="preserve">a </w:t>
      </w:r>
      <w:r w:rsidRPr="00CA40D9">
        <w:rPr>
          <w:rFonts w:ascii="Arial" w:hAnsi="Arial" w:cs="Arial"/>
        </w:rPr>
        <w:t xml:space="preserve">team leader with </w:t>
      </w:r>
      <w:r w:rsidR="00CA40D9">
        <w:rPr>
          <w:rFonts w:ascii="Arial" w:hAnsi="Arial" w:cs="Arial"/>
        </w:rPr>
        <w:t>regular</w:t>
      </w:r>
      <w:r w:rsidRPr="00CA40D9">
        <w:rPr>
          <w:rFonts w:ascii="Arial" w:hAnsi="Arial" w:cs="Arial"/>
        </w:rPr>
        <w:t xml:space="preserve"> gate meeting motivating them,</w:t>
      </w:r>
      <w:r w:rsidR="00387E41" w:rsidRPr="00CA40D9">
        <w:rPr>
          <w:rFonts w:ascii="Arial" w:hAnsi="Arial" w:cs="Arial"/>
        </w:rPr>
        <w:t xml:space="preserve"> designing the incentive structure for promoters,</w:t>
      </w:r>
      <w:r w:rsidRPr="00CA40D9">
        <w:rPr>
          <w:rFonts w:ascii="Arial" w:hAnsi="Arial" w:cs="Arial"/>
        </w:rPr>
        <w:t xml:space="preserve"> discussing their performance, understanding their product knowledge on new plans. Working on low performers</w:t>
      </w:r>
      <w:r w:rsidR="00566663" w:rsidRPr="00CA40D9">
        <w:rPr>
          <w:rFonts w:ascii="Arial" w:hAnsi="Arial" w:cs="Arial"/>
        </w:rPr>
        <w:t xml:space="preserve"> to show a way forward to reach their targets.</w:t>
      </w:r>
    </w:p>
    <w:p w14:paraId="5D250C01" w14:textId="01FF5DE9" w:rsidR="00566663" w:rsidRPr="00CA40D9" w:rsidRDefault="00566663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Conducting weekly/monthly review</w:t>
      </w:r>
      <w:r w:rsidR="00CA40D9">
        <w:rPr>
          <w:rFonts w:ascii="Arial" w:hAnsi="Arial" w:cs="Arial"/>
        </w:rPr>
        <w:t>s</w:t>
      </w:r>
      <w:r w:rsidRPr="00CA40D9">
        <w:rPr>
          <w:rFonts w:ascii="Arial" w:hAnsi="Arial" w:cs="Arial"/>
        </w:rPr>
        <w:t xml:space="preserve"> for promoters and awarding the star performers of the month.</w:t>
      </w:r>
    </w:p>
    <w:p w14:paraId="714A711B" w14:textId="77777777" w:rsidR="00387E41" w:rsidRPr="00CA40D9" w:rsidRDefault="00566663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T</w:t>
      </w:r>
      <w:r w:rsidR="00387E41" w:rsidRPr="00CA40D9">
        <w:rPr>
          <w:rFonts w:ascii="Arial" w:hAnsi="Arial" w:cs="Arial"/>
        </w:rPr>
        <w:t>raining the team towards achieving higher sales productivity.</w:t>
      </w:r>
    </w:p>
    <w:p w14:paraId="4FE2047B" w14:textId="77777777" w:rsidR="00387E41" w:rsidRPr="00CA40D9" w:rsidRDefault="00387E4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Promotional/Branding activities of the product in and around the Zone.</w:t>
      </w:r>
    </w:p>
    <w:p w14:paraId="2CD2BD46" w14:textId="4683EB75" w:rsidR="00A71998" w:rsidRPr="00CA40D9" w:rsidRDefault="00387E4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Vis</w:t>
      </w:r>
      <w:r w:rsidR="00C43C01" w:rsidRPr="00CA40D9">
        <w:rPr>
          <w:rFonts w:ascii="Arial" w:hAnsi="Arial" w:cs="Arial"/>
        </w:rPr>
        <w:t>i</w:t>
      </w:r>
      <w:r w:rsidRPr="00CA40D9">
        <w:rPr>
          <w:rFonts w:ascii="Arial" w:hAnsi="Arial" w:cs="Arial"/>
        </w:rPr>
        <w:t xml:space="preserve">ting all the smartphone </w:t>
      </w:r>
      <w:r w:rsidR="00A71998" w:rsidRPr="00CA40D9">
        <w:rPr>
          <w:rFonts w:ascii="Arial" w:hAnsi="Arial" w:cs="Arial"/>
        </w:rPr>
        <w:t>promoter outlet</w:t>
      </w:r>
      <w:r w:rsidR="00CA40D9">
        <w:rPr>
          <w:rFonts w:ascii="Arial" w:hAnsi="Arial" w:cs="Arial"/>
        </w:rPr>
        <w:t>s</w:t>
      </w:r>
      <w:r w:rsidR="00566663" w:rsidRPr="00CA40D9">
        <w:rPr>
          <w:rFonts w:ascii="Arial" w:hAnsi="Arial" w:cs="Arial"/>
        </w:rPr>
        <w:t xml:space="preserve"> </w:t>
      </w:r>
      <w:r w:rsidR="00CA40D9">
        <w:rPr>
          <w:rFonts w:ascii="Arial" w:hAnsi="Arial" w:cs="Arial"/>
        </w:rPr>
        <w:t>daily</w:t>
      </w:r>
      <w:r w:rsidRPr="00CA40D9">
        <w:rPr>
          <w:rFonts w:ascii="Arial" w:hAnsi="Arial" w:cs="Arial"/>
        </w:rPr>
        <w:t xml:space="preserve"> and </w:t>
      </w:r>
      <w:r w:rsidR="00C43C01" w:rsidRPr="00CA40D9">
        <w:rPr>
          <w:rFonts w:ascii="Arial" w:hAnsi="Arial" w:cs="Arial"/>
        </w:rPr>
        <w:t>monitor</w:t>
      </w:r>
      <w:r w:rsidR="00A71998" w:rsidRPr="00CA40D9">
        <w:rPr>
          <w:rFonts w:ascii="Arial" w:hAnsi="Arial" w:cs="Arial"/>
        </w:rPr>
        <w:t>ing them in all the parameters. W</w:t>
      </w:r>
      <w:r w:rsidR="00C43C01" w:rsidRPr="00CA40D9">
        <w:rPr>
          <w:rFonts w:ascii="Arial" w:hAnsi="Arial" w:cs="Arial"/>
        </w:rPr>
        <w:t>orking with T</w:t>
      </w:r>
      <w:r w:rsidR="00A71998" w:rsidRPr="00CA40D9">
        <w:rPr>
          <w:rFonts w:ascii="Arial" w:hAnsi="Arial" w:cs="Arial"/>
        </w:rPr>
        <w:t xml:space="preserve">eam </w:t>
      </w:r>
      <w:r w:rsidR="00C43C01" w:rsidRPr="00CA40D9">
        <w:rPr>
          <w:rFonts w:ascii="Arial" w:hAnsi="Arial" w:cs="Arial"/>
        </w:rPr>
        <w:t>L</w:t>
      </w:r>
      <w:r w:rsidR="00A71998" w:rsidRPr="00CA40D9">
        <w:rPr>
          <w:rFonts w:ascii="Arial" w:hAnsi="Arial" w:cs="Arial"/>
        </w:rPr>
        <w:t>eader</w:t>
      </w:r>
      <w:r w:rsidR="00C43C01" w:rsidRPr="00CA40D9">
        <w:rPr>
          <w:rFonts w:ascii="Arial" w:hAnsi="Arial" w:cs="Arial"/>
        </w:rPr>
        <w:t xml:space="preserve"> in the market.</w:t>
      </w:r>
    </w:p>
    <w:p w14:paraId="2BB3F10F" w14:textId="4DECC64A" w:rsidR="00387E41" w:rsidRPr="00CA40D9" w:rsidRDefault="00A71998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T</w:t>
      </w:r>
      <w:r w:rsidR="00B62B95" w:rsidRPr="00CA40D9">
        <w:rPr>
          <w:rFonts w:ascii="Arial" w:hAnsi="Arial" w:cs="Arial"/>
        </w:rPr>
        <w:t>raveling</w:t>
      </w:r>
      <w:r w:rsidRPr="00CA40D9">
        <w:rPr>
          <w:rFonts w:ascii="Arial" w:hAnsi="Arial" w:cs="Arial"/>
        </w:rPr>
        <w:t xml:space="preserve"> twice a week</w:t>
      </w:r>
      <w:r w:rsidR="00B62B95" w:rsidRPr="00CA40D9">
        <w:rPr>
          <w:rFonts w:ascii="Arial" w:hAnsi="Arial" w:cs="Arial"/>
        </w:rPr>
        <w:t xml:space="preserve"> to other zones</w:t>
      </w:r>
      <w:r w:rsidR="00A11B50" w:rsidRPr="00CA40D9">
        <w:rPr>
          <w:rFonts w:ascii="Arial" w:hAnsi="Arial" w:cs="Arial"/>
        </w:rPr>
        <w:t xml:space="preserve"> (Market Visit)</w:t>
      </w:r>
      <w:r w:rsidR="00B62B95" w:rsidRPr="00CA40D9">
        <w:rPr>
          <w:rFonts w:ascii="Arial" w:hAnsi="Arial" w:cs="Arial"/>
        </w:rPr>
        <w:t>.</w:t>
      </w:r>
    </w:p>
    <w:p w14:paraId="3133A2FE" w14:textId="36459FC1" w:rsidR="00566663" w:rsidRPr="00CA40D9" w:rsidRDefault="00566663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Helping other T</w:t>
      </w:r>
      <w:r w:rsidR="00114EFE" w:rsidRPr="00CA40D9">
        <w:rPr>
          <w:rFonts w:ascii="Arial" w:hAnsi="Arial" w:cs="Arial"/>
        </w:rPr>
        <w:t>erritory Sales Manager</w:t>
      </w:r>
      <w:r w:rsidR="00CA40D9">
        <w:rPr>
          <w:rFonts w:ascii="Arial" w:hAnsi="Arial" w:cs="Arial"/>
        </w:rPr>
        <w:t>s to launch company products in the market and create</w:t>
      </w:r>
      <w:r w:rsidRPr="00CA40D9">
        <w:rPr>
          <w:rFonts w:ascii="Arial" w:hAnsi="Arial" w:cs="Arial"/>
        </w:rPr>
        <w:t xml:space="preserve"> demand for the same.</w:t>
      </w:r>
    </w:p>
    <w:p w14:paraId="2500BC3F" w14:textId="277C923C" w:rsidR="00B62B95" w:rsidRPr="00CA40D9" w:rsidRDefault="00387E41" w:rsidP="00E4394E">
      <w:pPr>
        <w:numPr>
          <w:ilvl w:val="0"/>
          <w:numId w:val="46"/>
        </w:numPr>
        <w:ind w:left="540" w:right="36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zero</w:t>
      </w:r>
      <w:r w:rsidR="00CA40D9">
        <w:rPr>
          <w:rFonts w:ascii="Arial" w:hAnsi="Arial" w:cs="Arial"/>
        </w:rPr>
        <w:t>-</w:t>
      </w:r>
      <w:r w:rsidRPr="00CA40D9">
        <w:rPr>
          <w:rFonts w:ascii="Arial" w:hAnsi="Arial" w:cs="Arial"/>
        </w:rPr>
        <w:t xml:space="preserve">tolerance policy for regulatory guidelines and ensure 100% compliance on all parameters of documents etc. </w:t>
      </w:r>
      <w:r w:rsidR="005C1DD7">
        <w:rPr>
          <w:rFonts w:ascii="Arial" w:hAnsi="Arial" w:cs="Arial"/>
        </w:rPr>
        <w:t>Take corrective actions, go</w:t>
      </w:r>
      <w:r w:rsidRPr="00CA40D9">
        <w:rPr>
          <w:rFonts w:ascii="Arial" w:hAnsi="Arial" w:cs="Arial"/>
        </w:rPr>
        <w:t xml:space="preserve"> </w:t>
      </w:r>
      <w:r w:rsidR="005C1DD7">
        <w:rPr>
          <w:rFonts w:ascii="Arial" w:hAnsi="Arial" w:cs="Arial"/>
        </w:rPr>
        <w:t xml:space="preserve">the </w:t>
      </w:r>
      <w:r w:rsidRPr="00CA40D9">
        <w:rPr>
          <w:rFonts w:ascii="Arial" w:hAnsi="Arial" w:cs="Arial"/>
        </w:rPr>
        <w:t xml:space="preserve">extra mile </w:t>
      </w:r>
      <w:r w:rsidR="005C1DD7">
        <w:rPr>
          <w:rFonts w:ascii="Arial" w:hAnsi="Arial" w:cs="Arial"/>
        </w:rPr>
        <w:t>to escalate the breach of compliance, and</w:t>
      </w:r>
      <w:r w:rsidR="00CA40D9">
        <w:rPr>
          <w:rFonts w:ascii="Arial" w:hAnsi="Arial" w:cs="Arial"/>
        </w:rPr>
        <w:t xml:space="preserve"> </w:t>
      </w:r>
      <w:r w:rsidRPr="00CA40D9">
        <w:rPr>
          <w:rFonts w:ascii="Arial" w:hAnsi="Arial" w:cs="Arial"/>
        </w:rPr>
        <w:t>create infl</w:t>
      </w:r>
      <w:r w:rsidR="00B62B95" w:rsidRPr="00CA40D9">
        <w:rPr>
          <w:rFonts w:ascii="Arial" w:hAnsi="Arial" w:cs="Arial"/>
        </w:rPr>
        <w:t>uence to correct the situation.</w:t>
      </w:r>
    </w:p>
    <w:p w14:paraId="28428BCA" w14:textId="77777777" w:rsidR="00AC36DF" w:rsidRPr="00CA40D9" w:rsidRDefault="00AC36DF" w:rsidP="00E4394E">
      <w:pPr>
        <w:ind w:righ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F98220" w14:textId="4FE5512A" w:rsidR="00501102" w:rsidRPr="00E4394E" w:rsidRDefault="00A64679" w:rsidP="00E4394E">
      <w:pPr>
        <w:spacing w:line="276" w:lineRule="auto"/>
        <w:ind w:right="360"/>
        <w:rPr>
          <w:rFonts w:ascii="Arial" w:hAnsi="Arial" w:cs="Arial"/>
          <w:b/>
          <w:sz w:val="22"/>
          <w:szCs w:val="22"/>
        </w:rPr>
      </w:pPr>
      <w:r w:rsidRPr="00E4394E">
        <w:rPr>
          <w:rFonts w:ascii="Arial" w:hAnsi="Arial" w:cs="Arial"/>
          <w:b/>
          <w:sz w:val="22"/>
          <w:szCs w:val="22"/>
          <w:highlight w:val="lightGray"/>
        </w:rPr>
        <w:t>Jubilant Motor Works Pvt Ltd</w:t>
      </w:r>
      <w:r w:rsidR="007A153B" w:rsidRPr="00E4394E">
        <w:rPr>
          <w:rFonts w:ascii="Arial" w:hAnsi="Arial" w:cs="Arial"/>
          <w:b/>
          <w:sz w:val="22"/>
          <w:szCs w:val="22"/>
          <w:highlight w:val="lightGray"/>
        </w:rPr>
        <w:t xml:space="preserve"> – Audi, </w:t>
      </w:r>
      <w:r w:rsidR="00280DBC" w:rsidRPr="00E4394E">
        <w:rPr>
          <w:rFonts w:ascii="Arial" w:hAnsi="Arial" w:cs="Arial"/>
          <w:b/>
          <w:sz w:val="22"/>
          <w:szCs w:val="22"/>
          <w:highlight w:val="lightGray"/>
        </w:rPr>
        <w:t>Mangalore</w:t>
      </w:r>
      <w:r w:rsidR="00AC36DF" w:rsidRPr="00E4394E">
        <w:rPr>
          <w:rFonts w:ascii="Arial" w:hAnsi="Arial" w:cs="Arial"/>
          <w:b/>
          <w:sz w:val="22"/>
          <w:szCs w:val="22"/>
          <w:highlight w:val="lightGray"/>
        </w:rPr>
        <w:t xml:space="preserve"> as a </w:t>
      </w:r>
      <w:r w:rsidR="008B55CB" w:rsidRPr="00E4394E">
        <w:rPr>
          <w:rFonts w:ascii="Arial" w:hAnsi="Arial" w:cs="Arial"/>
          <w:b/>
          <w:sz w:val="22"/>
          <w:szCs w:val="22"/>
          <w:highlight w:val="lightGray"/>
        </w:rPr>
        <w:t>CRO</w:t>
      </w:r>
      <w:r w:rsidR="00AC36DF" w:rsidRPr="00E4394E">
        <w:rPr>
          <w:rFonts w:ascii="Arial" w:hAnsi="Arial" w:cs="Arial"/>
          <w:b/>
          <w:sz w:val="22"/>
          <w:szCs w:val="22"/>
          <w:highlight w:val="lightGray"/>
        </w:rPr>
        <w:t xml:space="preserve"> (Customer R</w:t>
      </w:r>
      <w:r w:rsidR="00BE74B8" w:rsidRPr="00E4394E">
        <w:rPr>
          <w:rFonts w:ascii="Arial" w:hAnsi="Arial" w:cs="Arial"/>
          <w:b/>
          <w:sz w:val="22"/>
          <w:szCs w:val="22"/>
          <w:highlight w:val="lightGray"/>
        </w:rPr>
        <w:t>elation Officer</w:t>
      </w:r>
      <w:r w:rsidR="00280DBC" w:rsidRPr="00E4394E">
        <w:rPr>
          <w:rFonts w:ascii="Arial" w:hAnsi="Arial" w:cs="Arial"/>
          <w:b/>
          <w:sz w:val="22"/>
          <w:szCs w:val="22"/>
          <w:highlight w:val="lightGray"/>
        </w:rPr>
        <w:t>) &amp; Accessories In charge</w:t>
      </w:r>
      <w:r w:rsidR="00AC36DF" w:rsidRPr="00E4394E">
        <w:rPr>
          <w:rFonts w:ascii="Arial" w:hAnsi="Arial" w:cs="Arial"/>
          <w:b/>
          <w:sz w:val="22"/>
          <w:szCs w:val="22"/>
          <w:highlight w:val="lightGray"/>
        </w:rPr>
        <w:t xml:space="preserve"> – Sep</w:t>
      </w:r>
      <w:r w:rsidR="005C1DD7" w:rsidRPr="00E4394E">
        <w:rPr>
          <w:rFonts w:ascii="Arial" w:hAnsi="Arial" w:cs="Arial"/>
          <w:b/>
          <w:sz w:val="22"/>
          <w:szCs w:val="22"/>
          <w:highlight w:val="lightGray"/>
        </w:rPr>
        <w:t>'</w:t>
      </w:r>
      <w:r w:rsidR="00AC36DF" w:rsidRPr="00E4394E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FD161A" w:rsidRPr="00E4394E">
        <w:rPr>
          <w:rFonts w:ascii="Arial" w:hAnsi="Arial" w:cs="Arial"/>
          <w:b/>
          <w:sz w:val="22"/>
          <w:szCs w:val="22"/>
          <w:highlight w:val="lightGray"/>
        </w:rPr>
        <w:t>2013</w:t>
      </w:r>
      <w:r w:rsidR="00501102" w:rsidRPr="00E4394E">
        <w:rPr>
          <w:rFonts w:ascii="Arial" w:hAnsi="Arial" w:cs="Arial"/>
          <w:b/>
          <w:sz w:val="22"/>
          <w:szCs w:val="22"/>
          <w:highlight w:val="lightGray"/>
        </w:rPr>
        <w:t xml:space="preserve"> to</w:t>
      </w:r>
      <w:r w:rsidR="00E4394E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  <w:r w:rsidR="00AC36DF" w:rsidRPr="00E4394E">
        <w:rPr>
          <w:rFonts w:ascii="Arial" w:hAnsi="Arial" w:cs="Arial"/>
          <w:b/>
          <w:sz w:val="22"/>
          <w:szCs w:val="22"/>
          <w:highlight w:val="lightGray"/>
        </w:rPr>
        <w:t>Oct</w:t>
      </w:r>
      <w:r w:rsidR="005C1DD7" w:rsidRPr="00E4394E">
        <w:rPr>
          <w:rFonts w:ascii="Arial" w:hAnsi="Arial" w:cs="Arial"/>
          <w:b/>
          <w:sz w:val="22"/>
          <w:szCs w:val="22"/>
          <w:highlight w:val="lightGray"/>
        </w:rPr>
        <w:t>'</w:t>
      </w:r>
      <w:r w:rsidR="00907BFC" w:rsidRPr="00E4394E">
        <w:rPr>
          <w:rFonts w:ascii="Arial" w:hAnsi="Arial" w:cs="Arial"/>
          <w:b/>
          <w:sz w:val="22"/>
          <w:szCs w:val="22"/>
          <w:highlight w:val="lightGray"/>
        </w:rPr>
        <w:t xml:space="preserve"> 2014</w:t>
      </w:r>
    </w:p>
    <w:p w14:paraId="25DB5EAE" w14:textId="77777777" w:rsidR="00280DBC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sales satisfaction processes are implemented</w:t>
      </w:r>
    </w:p>
    <w:p w14:paraId="6BCBEEDB" w14:textId="77777777" w:rsidR="00280DBC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Proper follow up of every customer and recording their feedback</w:t>
      </w:r>
    </w:p>
    <w:p w14:paraId="099749DD" w14:textId="77777777" w:rsidR="00C247D1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Record all customer complaints and resolve to customer satisfaction</w:t>
      </w:r>
    </w:p>
    <w:p w14:paraId="0BF951F8" w14:textId="7F45D72A" w:rsidR="00EE31A1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Support sales team in delivery preparation and participate in </w:t>
      </w:r>
      <w:r w:rsidR="003F74AF">
        <w:rPr>
          <w:rFonts w:ascii="Arial" w:hAnsi="Arial" w:cs="Arial"/>
        </w:rPr>
        <w:t xml:space="preserve">the </w:t>
      </w:r>
      <w:r w:rsidRPr="00CA40D9">
        <w:rPr>
          <w:rFonts w:ascii="Arial" w:hAnsi="Arial" w:cs="Arial"/>
        </w:rPr>
        <w:t xml:space="preserve">delivery ceremony and establish </w:t>
      </w:r>
      <w:r w:rsidR="003F74AF">
        <w:rPr>
          <w:rFonts w:ascii="Arial" w:hAnsi="Arial" w:cs="Arial"/>
        </w:rPr>
        <w:t xml:space="preserve">a </w:t>
      </w:r>
      <w:r w:rsidRPr="00CA40D9">
        <w:rPr>
          <w:rFonts w:ascii="Arial" w:hAnsi="Arial" w:cs="Arial"/>
        </w:rPr>
        <w:t>personal rapport with the customers</w:t>
      </w:r>
    </w:p>
    <w:p w14:paraId="76CA50C9" w14:textId="77777777" w:rsidR="00280DBC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proper review of customer care activities and supervisor the customer care team and conduct periodic training workshops</w:t>
      </w:r>
    </w:p>
    <w:p w14:paraId="4A8A29FA" w14:textId="32528B61" w:rsidR="00280DBC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Counsel </w:t>
      </w:r>
      <w:r w:rsidR="003F74AF">
        <w:rPr>
          <w:rFonts w:ascii="Arial" w:hAnsi="Arial" w:cs="Arial"/>
        </w:rPr>
        <w:t>low</w:t>
      </w:r>
      <w:r w:rsidRPr="00CA40D9">
        <w:rPr>
          <w:rFonts w:ascii="Arial" w:hAnsi="Arial" w:cs="Arial"/>
        </w:rPr>
        <w:t xml:space="preserve"> performing sales consultants on sales satisfaction</w:t>
      </w:r>
    </w:p>
    <w:p w14:paraId="31793882" w14:textId="2EF459F3" w:rsidR="00280DBC" w:rsidRPr="00CA40D9" w:rsidRDefault="00280DBC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 xml:space="preserve">Follow proper escalation mechanism as per Audi India and ensure that the sales escalations are within </w:t>
      </w:r>
      <w:r w:rsidR="005C1DD7">
        <w:rPr>
          <w:rFonts w:ascii="Arial" w:hAnsi="Arial" w:cs="Arial"/>
        </w:rPr>
        <w:t xml:space="preserve">the </w:t>
      </w:r>
      <w:r w:rsidRPr="00CA40D9">
        <w:rPr>
          <w:rFonts w:ascii="Arial" w:hAnsi="Arial" w:cs="Arial"/>
        </w:rPr>
        <w:t>target</w:t>
      </w:r>
      <w:r w:rsidR="005C1DD7">
        <w:rPr>
          <w:rFonts w:ascii="Arial" w:hAnsi="Arial" w:cs="Arial"/>
        </w:rPr>
        <w:t xml:space="preserve"> </w:t>
      </w:r>
      <w:r w:rsidRPr="00CA40D9">
        <w:rPr>
          <w:rFonts w:ascii="Arial" w:hAnsi="Arial" w:cs="Arial"/>
        </w:rPr>
        <w:t>(BSC norms)</w:t>
      </w:r>
    </w:p>
    <w:p w14:paraId="568FEA4C" w14:textId="77777777" w:rsidR="00E4394E" w:rsidRDefault="00E4394E" w:rsidP="00E4394E">
      <w:pPr>
        <w:widowControl w:val="0"/>
        <w:spacing w:line="276" w:lineRule="auto"/>
        <w:ind w:right="360"/>
        <w:jc w:val="both"/>
        <w:rPr>
          <w:rFonts w:ascii="Arial" w:hAnsi="Arial" w:cs="Arial"/>
          <w:b/>
          <w:spacing w:val="1"/>
          <w:sz w:val="22"/>
          <w:szCs w:val="22"/>
          <w:u w:val="single"/>
        </w:rPr>
      </w:pPr>
    </w:p>
    <w:p w14:paraId="5F282B69" w14:textId="01E8AF0B" w:rsidR="00FD161A" w:rsidRPr="00CA40D9" w:rsidRDefault="00FD161A" w:rsidP="00E4394E">
      <w:pPr>
        <w:widowControl w:val="0"/>
        <w:spacing w:line="276" w:lineRule="auto"/>
        <w:ind w:right="360"/>
        <w:jc w:val="both"/>
        <w:rPr>
          <w:rFonts w:ascii="Arial" w:hAnsi="Arial" w:cs="Arial"/>
          <w:b/>
          <w:spacing w:val="1"/>
          <w:sz w:val="22"/>
          <w:szCs w:val="22"/>
          <w:u w:val="single"/>
        </w:rPr>
      </w:pPr>
      <w:r w:rsidRPr="00CA40D9">
        <w:rPr>
          <w:rFonts w:ascii="Arial" w:hAnsi="Arial" w:cs="Arial"/>
          <w:b/>
          <w:spacing w:val="1"/>
          <w:sz w:val="22"/>
          <w:szCs w:val="22"/>
          <w:u w:val="single"/>
        </w:rPr>
        <w:t>Customer Service Deliverables:</w:t>
      </w:r>
    </w:p>
    <w:p w14:paraId="266014B2" w14:textId="6EEAB542" w:rsidR="00FD161A" w:rsidRPr="00CA40D9" w:rsidRDefault="005C1DD7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that n</w:t>
      </w:r>
      <w:r w:rsidR="00FD161A" w:rsidRPr="00CA40D9">
        <w:rPr>
          <w:rFonts w:ascii="Arial" w:hAnsi="Arial" w:cs="Arial"/>
        </w:rPr>
        <w:t xml:space="preserve">ot more than 5% </w:t>
      </w:r>
      <w:r>
        <w:rPr>
          <w:rFonts w:ascii="Arial" w:hAnsi="Arial" w:cs="Arial"/>
        </w:rPr>
        <w:t xml:space="preserve">of </w:t>
      </w:r>
      <w:r w:rsidR="00FD161A" w:rsidRPr="00CA40D9">
        <w:rPr>
          <w:rFonts w:ascii="Arial" w:hAnsi="Arial" w:cs="Arial"/>
        </w:rPr>
        <w:t>customer complaints</w:t>
      </w:r>
      <w:r>
        <w:rPr>
          <w:rFonts w:ascii="Arial" w:hAnsi="Arial" w:cs="Arial"/>
        </w:rPr>
        <w:t xml:space="preserve"> with</w:t>
      </w:r>
      <w:r w:rsidR="00FD161A" w:rsidRPr="00CA40D9">
        <w:rPr>
          <w:rFonts w:ascii="Arial" w:hAnsi="Arial" w:cs="Arial"/>
        </w:rPr>
        <w:t xml:space="preserve"> sales made </w:t>
      </w:r>
      <w:r>
        <w:rPr>
          <w:rFonts w:ascii="Arial" w:hAnsi="Arial" w:cs="Arial"/>
        </w:rPr>
        <w:t xml:space="preserve">and </w:t>
      </w:r>
      <w:r w:rsidR="00FD161A" w:rsidRPr="00CA40D9">
        <w:rPr>
          <w:rFonts w:ascii="Arial" w:hAnsi="Arial" w:cs="Arial"/>
        </w:rPr>
        <w:t>escalated to the sales manager.</w:t>
      </w:r>
    </w:p>
    <w:p w14:paraId="4F06ACE8" w14:textId="77777777" w:rsidR="00FD161A" w:rsidRPr="00CA40D9" w:rsidRDefault="00FD161A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Customer handling as per Audi Sales Process</w:t>
      </w:r>
    </w:p>
    <w:p w14:paraId="4E241B9E" w14:textId="77777777" w:rsidR="00FD161A" w:rsidRPr="00CA40D9" w:rsidRDefault="00FD161A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compliance to Balance Score Card deliverables related to customer Satisfaction</w:t>
      </w:r>
    </w:p>
    <w:p w14:paraId="5A446659" w14:textId="77777777" w:rsidR="00FD161A" w:rsidRPr="00CA40D9" w:rsidRDefault="00FD161A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Ensure positive scores in mystery shopping</w:t>
      </w:r>
    </w:p>
    <w:p w14:paraId="0D173808" w14:textId="77777777" w:rsidR="00FD161A" w:rsidRPr="005C1DD7" w:rsidRDefault="00FD161A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Customer Management by maintaining</w:t>
      </w:r>
      <w:r w:rsidRPr="005C1DD7">
        <w:rPr>
          <w:rFonts w:ascii="Arial" w:hAnsi="Arial" w:cs="Arial"/>
        </w:rPr>
        <w:t xml:space="preserve"> appropriate trackers and ensuring customer satisfaction</w:t>
      </w:r>
    </w:p>
    <w:p w14:paraId="2245B875" w14:textId="77777777" w:rsidR="00B9654B" w:rsidRDefault="00B9654B" w:rsidP="00E4394E">
      <w:pPr>
        <w:autoSpaceDE w:val="0"/>
        <w:autoSpaceDN w:val="0"/>
        <w:adjustRightInd w:val="0"/>
        <w:spacing w:line="276" w:lineRule="auto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1BD2F25E" w14:textId="77777777" w:rsidR="00B9654B" w:rsidRDefault="00B9654B" w:rsidP="00E4394E">
      <w:pPr>
        <w:autoSpaceDE w:val="0"/>
        <w:autoSpaceDN w:val="0"/>
        <w:adjustRightInd w:val="0"/>
        <w:spacing w:line="276" w:lineRule="auto"/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3240EE63" w14:textId="06A8B700" w:rsidR="00723F8B" w:rsidRPr="00CA40D9" w:rsidRDefault="00723F8B" w:rsidP="00E4394E">
      <w:pPr>
        <w:autoSpaceDE w:val="0"/>
        <w:autoSpaceDN w:val="0"/>
        <w:adjustRightInd w:val="0"/>
        <w:spacing w:line="276" w:lineRule="auto"/>
        <w:ind w:right="360"/>
        <w:rPr>
          <w:rFonts w:ascii="Arial" w:hAnsi="Arial" w:cs="Arial"/>
          <w:b/>
          <w:sz w:val="22"/>
          <w:szCs w:val="22"/>
          <w:u w:val="single"/>
        </w:rPr>
      </w:pPr>
      <w:r w:rsidRPr="00CA40D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Accessories </w:t>
      </w:r>
      <w:proofErr w:type="gramStart"/>
      <w:r w:rsidRPr="00CA40D9">
        <w:rPr>
          <w:rFonts w:ascii="Arial" w:hAnsi="Arial" w:cs="Arial"/>
          <w:b/>
          <w:sz w:val="22"/>
          <w:szCs w:val="22"/>
          <w:u w:val="single"/>
        </w:rPr>
        <w:t>In</w:t>
      </w:r>
      <w:proofErr w:type="gramEnd"/>
      <w:r w:rsidRPr="00CA40D9">
        <w:rPr>
          <w:rFonts w:ascii="Arial" w:hAnsi="Arial" w:cs="Arial"/>
          <w:b/>
          <w:sz w:val="22"/>
          <w:szCs w:val="22"/>
          <w:u w:val="single"/>
        </w:rPr>
        <w:t xml:space="preserve"> Charge:</w:t>
      </w:r>
      <w:r w:rsidR="00B9654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00621D6" w14:textId="6659608D" w:rsidR="007D38D6" w:rsidRPr="00CA40D9" w:rsidRDefault="00723F8B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5C1DD7">
        <w:rPr>
          <w:rFonts w:ascii="Arial" w:hAnsi="Arial" w:cs="Arial"/>
        </w:rPr>
        <w:t xml:space="preserve">Informing and advising customers about the range of accessories and the dealership itself, including </w:t>
      </w:r>
      <w:r w:rsidRPr="00CA40D9">
        <w:rPr>
          <w:rFonts w:ascii="Arial" w:hAnsi="Arial" w:cs="Arial"/>
        </w:rPr>
        <w:t>modern information technology</w:t>
      </w:r>
      <w:r w:rsidR="007D38D6" w:rsidRPr="00CA40D9">
        <w:rPr>
          <w:rFonts w:ascii="Arial" w:hAnsi="Arial" w:cs="Arial"/>
        </w:rPr>
        <w:t>.</w:t>
      </w:r>
    </w:p>
    <w:p w14:paraId="064CC85E" w14:textId="77777777" w:rsidR="00723F8B" w:rsidRPr="00CA40D9" w:rsidRDefault="00723F8B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Demonstrating and presenting the required vehicle/model with attractive Audi Genuine Accessories®</w:t>
      </w:r>
    </w:p>
    <w:p w14:paraId="4AAF6569" w14:textId="77777777" w:rsidR="00723F8B" w:rsidRPr="00CA40D9" w:rsidRDefault="00723F8B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Demonstrating the product attributes and benefits; where appropriate advising of improvements to the product</w:t>
      </w:r>
    </w:p>
    <w:p w14:paraId="45D25B88" w14:textId="77777777" w:rsidR="00723F8B" w:rsidRPr="00CA40D9" w:rsidRDefault="00723F8B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Distributing accessories brochures and other information materials</w:t>
      </w:r>
    </w:p>
    <w:p w14:paraId="320E57BC" w14:textId="77777777" w:rsidR="00723F8B" w:rsidRPr="00CA40D9" w:rsidRDefault="00723F8B" w:rsidP="00E4394E">
      <w:pPr>
        <w:numPr>
          <w:ilvl w:val="0"/>
          <w:numId w:val="46"/>
        </w:numPr>
        <w:tabs>
          <w:tab w:val="left" w:pos="540"/>
        </w:tabs>
        <w:ind w:left="540" w:right="360" w:hanging="450"/>
        <w:jc w:val="both"/>
        <w:rPr>
          <w:rFonts w:ascii="Arial" w:hAnsi="Arial" w:cs="Arial"/>
        </w:rPr>
      </w:pPr>
      <w:r w:rsidRPr="00CA40D9">
        <w:rPr>
          <w:rFonts w:ascii="Arial" w:hAnsi="Arial" w:cs="Arial"/>
        </w:rPr>
        <w:t>Active and intensive demonstration of Audi Genuine Accessories® on vehicles</w:t>
      </w:r>
    </w:p>
    <w:p w14:paraId="6B488D47" w14:textId="77777777" w:rsidR="00310173" w:rsidRPr="00CA40D9" w:rsidRDefault="00310173" w:rsidP="00E4394E">
      <w:pPr>
        <w:widowControl w:val="0"/>
        <w:tabs>
          <w:tab w:val="left" w:pos="567"/>
        </w:tabs>
        <w:suppressAutoHyphens/>
        <w:ind w:right="360"/>
        <w:jc w:val="both"/>
        <w:rPr>
          <w:rFonts w:ascii="Arial" w:hAnsi="Arial" w:cs="Arial"/>
          <w:b/>
          <w:sz w:val="22"/>
          <w:szCs w:val="22"/>
        </w:rPr>
      </w:pPr>
    </w:p>
    <w:p w14:paraId="3658936C" w14:textId="179086BA" w:rsidR="00AC36DF" w:rsidRPr="00B9654B" w:rsidRDefault="003D5267" w:rsidP="00B9654B">
      <w:pPr>
        <w:spacing w:line="276" w:lineRule="auto"/>
        <w:ind w:right="360"/>
        <w:rPr>
          <w:rFonts w:ascii="Arial" w:hAnsi="Arial" w:cs="Arial"/>
          <w:b/>
          <w:sz w:val="28"/>
          <w:szCs w:val="24"/>
        </w:rPr>
      </w:pPr>
      <w:r w:rsidRPr="00CA40D9">
        <w:rPr>
          <w:rFonts w:ascii="Arial" w:hAnsi="Arial" w:cs="Arial"/>
          <w:b/>
          <w:sz w:val="24"/>
          <w:szCs w:val="22"/>
          <w:highlight w:val="lightGray"/>
        </w:rPr>
        <w:t>Bharti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 xml:space="preserve"> A</w:t>
      </w:r>
      <w:r w:rsidR="007A153B" w:rsidRPr="00CA40D9">
        <w:rPr>
          <w:rFonts w:ascii="Arial" w:hAnsi="Arial" w:cs="Arial"/>
          <w:b/>
          <w:sz w:val="24"/>
          <w:szCs w:val="22"/>
          <w:highlight w:val="lightGray"/>
        </w:rPr>
        <w:t xml:space="preserve">irtel Limited 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as a </w:t>
      </w:r>
      <w:r w:rsidRPr="00CA40D9">
        <w:rPr>
          <w:rFonts w:ascii="Arial" w:hAnsi="Arial" w:cs="Arial"/>
          <w:b/>
          <w:sz w:val="24"/>
          <w:szCs w:val="22"/>
          <w:highlight w:val="lightGray"/>
        </w:rPr>
        <w:t>Showroom Manager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 – </w:t>
      </w:r>
      <w:r w:rsidR="006966D6" w:rsidRPr="00CA40D9">
        <w:rPr>
          <w:rFonts w:ascii="Arial" w:hAnsi="Arial" w:cs="Arial"/>
          <w:b/>
          <w:sz w:val="24"/>
          <w:szCs w:val="22"/>
          <w:highlight w:val="lightGray"/>
        </w:rPr>
        <w:t>May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>’2012 to Sep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>'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 2013</w:t>
      </w:r>
    </w:p>
    <w:p w14:paraId="7F1C6A60" w14:textId="54C44E41" w:rsidR="004F27F1" w:rsidRPr="00E4394E" w:rsidRDefault="005C1DD7" w:rsidP="00E4394E">
      <w:pPr>
        <w:pStyle w:val="ListParagraph"/>
        <w:numPr>
          <w:ilvl w:val="0"/>
          <w:numId w:val="50"/>
        </w:numPr>
        <w:tabs>
          <w:tab w:val="left" w:pos="450"/>
        </w:tabs>
        <w:ind w:left="450" w:right="360" w:hanging="450"/>
        <w:rPr>
          <w:rFonts w:ascii="Arial" w:hAnsi="Arial" w:cs="Arial"/>
        </w:rPr>
      </w:pPr>
      <w:r w:rsidRPr="00E4394E">
        <w:rPr>
          <w:rFonts w:ascii="Arial" w:hAnsi="Arial" w:cs="Arial"/>
        </w:rPr>
        <w:t>Responsible</w:t>
      </w:r>
      <w:r w:rsidR="004F27F1" w:rsidRPr="00E4394E">
        <w:rPr>
          <w:rFonts w:ascii="Arial" w:hAnsi="Arial" w:cs="Arial"/>
        </w:rPr>
        <w:t xml:space="preserve"> </w:t>
      </w:r>
      <w:r w:rsidRPr="00E4394E">
        <w:rPr>
          <w:rFonts w:ascii="Arial" w:hAnsi="Arial" w:cs="Arial"/>
        </w:rPr>
        <w:t>for maintaining</w:t>
      </w:r>
      <w:r w:rsidR="004F27F1" w:rsidRPr="00E4394E">
        <w:rPr>
          <w:rFonts w:ascii="Arial" w:hAnsi="Arial" w:cs="Arial"/>
        </w:rPr>
        <w:t xml:space="preserve"> zero percent</w:t>
      </w:r>
      <w:r w:rsidRPr="00E4394E">
        <w:rPr>
          <w:rFonts w:ascii="Arial" w:hAnsi="Arial" w:cs="Arial"/>
        </w:rPr>
        <w:t xml:space="preserve"> of</w:t>
      </w:r>
      <w:r w:rsidR="004F27F1" w:rsidRPr="00E4394E">
        <w:rPr>
          <w:rFonts w:ascii="Arial" w:hAnsi="Arial" w:cs="Arial"/>
        </w:rPr>
        <w:t xml:space="preserve"> service issues in </w:t>
      </w:r>
      <w:r w:rsidRPr="00E4394E">
        <w:rPr>
          <w:rFonts w:ascii="Arial" w:hAnsi="Arial" w:cs="Arial"/>
        </w:rPr>
        <w:t>S</w:t>
      </w:r>
      <w:r w:rsidR="004F27F1" w:rsidRPr="00E4394E">
        <w:rPr>
          <w:rFonts w:ascii="Arial" w:hAnsi="Arial" w:cs="Arial"/>
        </w:rPr>
        <w:t>howroom.</w:t>
      </w:r>
    </w:p>
    <w:p w14:paraId="0029E468" w14:textId="77777777" w:rsidR="00235457" w:rsidRPr="00E4394E" w:rsidRDefault="00235457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>Interacting with walkin</w:t>
      </w:r>
      <w:r w:rsidR="00280DBC" w:rsidRPr="00E4394E">
        <w:rPr>
          <w:rFonts w:ascii="Arial" w:hAnsi="Arial" w:cs="Arial"/>
          <w:color w:val="222222"/>
        </w:rPr>
        <w:t>g</w:t>
      </w:r>
      <w:r w:rsidRPr="00E4394E">
        <w:rPr>
          <w:rFonts w:ascii="Arial" w:hAnsi="Arial" w:cs="Arial"/>
          <w:color w:val="222222"/>
        </w:rPr>
        <w:t xml:space="preserve"> customers to understand their service issues and escalate the same to the concerned department.</w:t>
      </w:r>
    </w:p>
    <w:p w14:paraId="622C2340" w14:textId="77777777" w:rsidR="00235457" w:rsidRPr="00E4394E" w:rsidRDefault="00235457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 xml:space="preserve">Maintaining and handling the base management closely to retain the customer churn out less than 1%. </w:t>
      </w:r>
    </w:p>
    <w:p w14:paraId="5251344E" w14:textId="77777777" w:rsidR="004F27F1" w:rsidRPr="00E4394E" w:rsidRDefault="004F27F1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>Job responsibility was to increase the showroom</w:t>
      </w:r>
      <w:r w:rsidR="00235457" w:rsidRPr="00E4394E">
        <w:rPr>
          <w:rFonts w:ascii="Arial" w:hAnsi="Arial" w:cs="Arial"/>
          <w:color w:val="222222"/>
        </w:rPr>
        <w:t xml:space="preserve"> revenue</w:t>
      </w:r>
      <w:r w:rsidRPr="00E4394E">
        <w:rPr>
          <w:rFonts w:ascii="Arial" w:hAnsi="Arial" w:cs="Arial"/>
          <w:color w:val="222222"/>
        </w:rPr>
        <w:t xml:space="preserve"> by increasing the walkin</w:t>
      </w:r>
      <w:r w:rsidR="00280DBC" w:rsidRPr="00E4394E">
        <w:rPr>
          <w:rFonts w:ascii="Arial" w:hAnsi="Arial" w:cs="Arial"/>
          <w:color w:val="222222"/>
        </w:rPr>
        <w:t>g</w:t>
      </w:r>
      <w:r w:rsidRPr="00E4394E">
        <w:rPr>
          <w:rFonts w:ascii="Arial" w:hAnsi="Arial" w:cs="Arial"/>
          <w:color w:val="222222"/>
        </w:rPr>
        <w:t xml:space="preserve"> customers for bill payment and sales.</w:t>
      </w:r>
    </w:p>
    <w:p w14:paraId="10506556" w14:textId="77777777" w:rsidR="00C92B4E" w:rsidRPr="00E4394E" w:rsidRDefault="008D639D" w:rsidP="00E4394E">
      <w:pPr>
        <w:pStyle w:val="ListParagraph"/>
        <w:numPr>
          <w:ilvl w:val="0"/>
          <w:numId w:val="36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>Headed a team of more than 8 Customer Relationship Officers and focused on improving the quality of work &amp; customer experience</w:t>
      </w:r>
      <w:r w:rsidR="00C92B4E" w:rsidRPr="00E4394E">
        <w:rPr>
          <w:rFonts w:ascii="Arial" w:hAnsi="Arial" w:cs="Arial"/>
        </w:rPr>
        <w:t>.</w:t>
      </w:r>
    </w:p>
    <w:p w14:paraId="774C5547" w14:textId="09FAF7F2" w:rsidR="008D639D" w:rsidRPr="00E4394E" w:rsidRDefault="008D639D" w:rsidP="00E4394E">
      <w:pPr>
        <w:numPr>
          <w:ilvl w:val="0"/>
          <w:numId w:val="36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Ensured improvement in service quality and sales through </w:t>
      </w:r>
      <w:r w:rsidR="005C1DD7" w:rsidRPr="00E4394E">
        <w:rPr>
          <w:rFonts w:ascii="Arial" w:hAnsi="Arial" w:cs="Arial"/>
        </w:rPr>
        <w:t xml:space="preserve">the </w:t>
      </w:r>
      <w:r w:rsidRPr="00E4394E">
        <w:rPr>
          <w:rFonts w:ascii="Arial" w:hAnsi="Arial" w:cs="Arial"/>
        </w:rPr>
        <w:t xml:space="preserve">walk-in customer in the </w:t>
      </w:r>
      <w:r w:rsidR="005C1DD7" w:rsidRPr="00E4394E">
        <w:rPr>
          <w:rFonts w:ascii="Arial" w:hAnsi="Arial" w:cs="Arial"/>
        </w:rPr>
        <w:t>S</w:t>
      </w:r>
      <w:r w:rsidRPr="00E4394E">
        <w:rPr>
          <w:rFonts w:ascii="Arial" w:hAnsi="Arial" w:cs="Arial"/>
        </w:rPr>
        <w:t>howroom.</w:t>
      </w:r>
    </w:p>
    <w:p w14:paraId="4670781C" w14:textId="77777777" w:rsidR="004F27F1" w:rsidRPr="00E4394E" w:rsidRDefault="004F27F1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jc w:val="both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>Planning and executing monthly schemes and offers to drive sales</w:t>
      </w:r>
      <w:r w:rsidR="00C92B4E" w:rsidRPr="00E4394E">
        <w:rPr>
          <w:rFonts w:ascii="Arial" w:hAnsi="Arial" w:cs="Arial"/>
          <w:color w:val="222222"/>
        </w:rPr>
        <w:t>.</w:t>
      </w:r>
    </w:p>
    <w:p w14:paraId="63BC92A0" w14:textId="77777777" w:rsidR="004F27F1" w:rsidRPr="00E4394E" w:rsidRDefault="004F27F1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jc w:val="both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>Handling services related issues exclusively for</w:t>
      </w:r>
      <w:r w:rsidR="00235457" w:rsidRPr="00E4394E">
        <w:rPr>
          <w:rFonts w:ascii="Arial" w:hAnsi="Arial" w:cs="Arial"/>
          <w:color w:val="222222"/>
        </w:rPr>
        <w:t xml:space="preserve"> corporate and solitaire</w:t>
      </w:r>
      <w:r w:rsidRPr="00E4394E">
        <w:rPr>
          <w:rFonts w:ascii="Arial" w:hAnsi="Arial" w:cs="Arial"/>
          <w:color w:val="222222"/>
        </w:rPr>
        <w:t xml:space="preserve"> customers</w:t>
      </w:r>
      <w:r w:rsidR="00C92B4E" w:rsidRPr="00E4394E">
        <w:rPr>
          <w:rFonts w:ascii="Arial" w:hAnsi="Arial" w:cs="Arial"/>
          <w:color w:val="222222"/>
        </w:rPr>
        <w:t>.</w:t>
      </w:r>
    </w:p>
    <w:p w14:paraId="5451F6C4" w14:textId="7C06BAB4" w:rsidR="00C61667" w:rsidRPr="00E4394E" w:rsidRDefault="004F27F1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jc w:val="both"/>
        <w:rPr>
          <w:rFonts w:ascii="Arial" w:hAnsi="Arial" w:cs="Arial"/>
          <w:color w:val="222222"/>
        </w:rPr>
      </w:pPr>
      <w:r w:rsidRPr="00E4394E">
        <w:rPr>
          <w:rFonts w:ascii="Arial" w:hAnsi="Arial" w:cs="Arial"/>
          <w:color w:val="222222"/>
        </w:rPr>
        <w:t xml:space="preserve">Motivating and reviewing the </w:t>
      </w:r>
      <w:r w:rsidR="00235457" w:rsidRPr="00E4394E">
        <w:rPr>
          <w:rFonts w:ascii="Arial" w:hAnsi="Arial" w:cs="Arial"/>
          <w:color w:val="222222"/>
        </w:rPr>
        <w:t>performance</w:t>
      </w:r>
      <w:r w:rsidRPr="00E4394E">
        <w:rPr>
          <w:rFonts w:ascii="Arial" w:hAnsi="Arial" w:cs="Arial"/>
          <w:color w:val="222222"/>
        </w:rPr>
        <w:t xml:space="preserve"> of </w:t>
      </w:r>
      <w:r w:rsidR="005C1DD7" w:rsidRPr="00E4394E">
        <w:rPr>
          <w:rFonts w:ascii="Arial" w:hAnsi="Arial" w:cs="Arial"/>
          <w:color w:val="222222"/>
        </w:rPr>
        <w:t>S</w:t>
      </w:r>
      <w:r w:rsidRPr="00E4394E">
        <w:rPr>
          <w:rFonts w:ascii="Arial" w:hAnsi="Arial" w:cs="Arial"/>
          <w:color w:val="222222"/>
        </w:rPr>
        <w:t xml:space="preserve">howroom </w:t>
      </w:r>
      <w:r w:rsidR="00235457" w:rsidRPr="00E4394E">
        <w:rPr>
          <w:rFonts w:ascii="Arial" w:hAnsi="Arial" w:cs="Arial"/>
          <w:color w:val="222222"/>
        </w:rPr>
        <w:t>CROs to improve productivity and customer handling skills.</w:t>
      </w:r>
    </w:p>
    <w:p w14:paraId="67749398" w14:textId="05EE5B55" w:rsidR="000A14D7" w:rsidRPr="00E4394E" w:rsidRDefault="001B0C34" w:rsidP="00E4394E">
      <w:pPr>
        <w:pStyle w:val="ListParagraph"/>
        <w:numPr>
          <w:ilvl w:val="0"/>
          <w:numId w:val="36"/>
        </w:numPr>
        <w:shd w:val="clear" w:color="auto" w:fill="FFFFFF"/>
        <w:ind w:right="360"/>
        <w:jc w:val="both"/>
        <w:rPr>
          <w:rFonts w:ascii="Arial" w:hAnsi="Arial" w:cs="Arial"/>
          <w:color w:val="222222"/>
        </w:rPr>
      </w:pPr>
      <w:r w:rsidRPr="00E4394E">
        <w:rPr>
          <w:rFonts w:ascii="Arial" w:hAnsi="Arial" w:cs="Arial"/>
        </w:rPr>
        <w:t>Maximizing</w:t>
      </w:r>
      <w:r w:rsidR="00C61667" w:rsidRPr="00E4394E">
        <w:rPr>
          <w:rFonts w:ascii="Arial" w:hAnsi="Arial" w:cs="Arial"/>
        </w:rPr>
        <w:t xml:space="preserve"> customer satisfaction level by on</w:t>
      </w:r>
      <w:r w:rsidR="005C1DD7" w:rsidRPr="00E4394E">
        <w:rPr>
          <w:rFonts w:ascii="Arial" w:hAnsi="Arial" w:cs="Arial"/>
        </w:rPr>
        <w:t>-</w:t>
      </w:r>
      <w:r w:rsidR="00C61667" w:rsidRPr="00E4394E">
        <w:rPr>
          <w:rFonts w:ascii="Arial" w:hAnsi="Arial" w:cs="Arial"/>
        </w:rPr>
        <w:t>time delivery, monitoring customer complaints, providing efficient services</w:t>
      </w:r>
      <w:r w:rsidR="00C92B4E" w:rsidRPr="00E4394E">
        <w:rPr>
          <w:rFonts w:ascii="Arial" w:hAnsi="Arial" w:cs="Arial"/>
        </w:rPr>
        <w:t>.</w:t>
      </w:r>
    </w:p>
    <w:p w14:paraId="7E4F189D" w14:textId="77777777" w:rsidR="00E03C10" w:rsidRPr="00E4394E" w:rsidRDefault="00E03C10" w:rsidP="00E4394E">
      <w:pPr>
        <w:pStyle w:val="ListParagraph"/>
        <w:numPr>
          <w:ilvl w:val="0"/>
          <w:numId w:val="36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>Record all customer complaints and resolve to customer satisfaction</w:t>
      </w:r>
    </w:p>
    <w:p w14:paraId="3B703C8A" w14:textId="4015FA30" w:rsidR="00E03C10" w:rsidRPr="00E4394E" w:rsidRDefault="00C92B4E" w:rsidP="00E4394E">
      <w:pPr>
        <w:pStyle w:val="ListParagraph"/>
        <w:numPr>
          <w:ilvl w:val="0"/>
          <w:numId w:val="36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>Leading, training &amp; monitoring t</w:t>
      </w:r>
      <w:r w:rsidR="005C1DD7" w:rsidRPr="00E4394E">
        <w:rPr>
          <w:rFonts w:ascii="Arial" w:hAnsi="Arial" w:cs="Arial"/>
        </w:rPr>
        <w:t>eam members' performance</w:t>
      </w:r>
      <w:r w:rsidRPr="00E4394E">
        <w:rPr>
          <w:rFonts w:ascii="Arial" w:hAnsi="Arial" w:cs="Arial"/>
        </w:rPr>
        <w:t xml:space="preserve"> to ensure efficiency in sales operations and meeting of individual &amp; group targets.</w:t>
      </w:r>
    </w:p>
    <w:p w14:paraId="5BCF5D90" w14:textId="79AB95E5" w:rsidR="00C92B4E" w:rsidRPr="00CA40D9" w:rsidRDefault="00C92B4E" w:rsidP="00E4394E">
      <w:pPr>
        <w:pStyle w:val="ListParagraph"/>
        <w:numPr>
          <w:ilvl w:val="0"/>
          <w:numId w:val="36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Defining service standards and guidelines that serve as </w:t>
      </w:r>
      <w:r w:rsidR="005C1DD7" w:rsidRPr="00E4394E">
        <w:rPr>
          <w:rFonts w:ascii="Arial" w:hAnsi="Arial" w:cs="Arial"/>
        </w:rPr>
        <w:t xml:space="preserve">the </w:t>
      </w:r>
      <w:r w:rsidRPr="00E4394E">
        <w:rPr>
          <w:rFonts w:ascii="Arial" w:hAnsi="Arial" w:cs="Arial"/>
        </w:rPr>
        <w:t>benchmark for excellent service delivery</w:t>
      </w:r>
      <w:r w:rsidR="005C1DD7" w:rsidRPr="00E4394E">
        <w:rPr>
          <w:rFonts w:ascii="Arial" w:hAnsi="Arial" w:cs="Arial"/>
        </w:rPr>
        <w:t>,</w:t>
      </w:r>
      <w:r w:rsidRPr="00E4394E">
        <w:rPr>
          <w:rFonts w:ascii="Arial" w:hAnsi="Arial" w:cs="Arial"/>
        </w:rPr>
        <w:t xml:space="preserve"> thereby contributing towards ameliorated service revenue generation.</w:t>
      </w:r>
      <w:r w:rsidRPr="00CA40D9">
        <w:rPr>
          <w:rFonts w:ascii="Arial" w:hAnsi="Arial" w:cs="Arial"/>
          <w:sz w:val="21"/>
          <w:szCs w:val="21"/>
        </w:rPr>
        <w:t xml:space="preserve"> </w:t>
      </w:r>
    </w:p>
    <w:p w14:paraId="3D453893" w14:textId="77777777" w:rsidR="00C92B4E" w:rsidRPr="00CA40D9" w:rsidRDefault="00C92B4E" w:rsidP="00E4394E">
      <w:pPr>
        <w:tabs>
          <w:tab w:val="left" w:pos="2280"/>
        </w:tabs>
        <w:ind w:right="360"/>
        <w:jc w:val="both"/>
        <w:rPr>
          <w:rFonts w:ascii="Arial" w:hAnsi="Arial" w:cs="Arial"/>
          <w:sz w:val="24"/>
          <w:szCs w:val="21"/>
        </w:rPr>
      </w:pPr>
      <w:r w:rsidRPr="00CA40D9">
        <w:rPr>
          <w:rFonts w:ascii="Arial" w:hAnsi="Arial" w:cs="Arial"/>
          <w:sz w:val="24"/>
          <w:szCs w:val="21"/>
        </w:rPr>
        <w:tab/>
      </w:r>
    </w:p>
    <w:p w14:paraId="23984262" w14:textId="6EAF72AC" w:rsidR="002910A0" w:rsidRPr="00CA40D9" w:rsidRDefault="00973936" w:rsidP="00E4394E">
      <w:pPr>
        <w:ind w:right="360"/>
        <w:rPr>
          <w:rFonts w:ascii="Arial" w:hAnsi="Arial" w:cs="Arial"/>
          <w:b/>
          <w:sz w:val="24"/>
          <w:szCs w:val="22"/>
        </w:rPr>
      </w:pPr>
      <w:r w:rsidRPr="00CA40D9">
        <w:rPr>
          <w:rFonts w:ascii="Arial" w:hAnsi="Arial" w:cs="Arial"/>
          <w:b/>
          <w:sz w:val="24"/>
          <w:szCs w:val="22"/>
          <w:highlight w:val="lightGray"/>
        </w:rPr>
        <w:t>Tata Tele Services Pvt Ltd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 as a </w:t>
      </w:r>
      <w:r w:rsidR="002D3A15" w:rsidRPr="00CA40D9">
        <w:rPr>
          <w:rFonts w:ascii="Arial" w:hAnsi="Arial" w:cs="Arial"/>
          <w:b/>
          <w:sz w:val="24"/>
          <w:szCs w:val="22"/>
          <w:highlight w:val="lightGray"/>
        </w:rPr>
        <w:t xml:space="preserve">Store </w:t>
      </w:r>
      <w:r w:rsidR="0067198E" w:rsidRPr="00CA40D9">
        <w:rPr>
          <w:rFonts w:ascii="Arial" w:hAnsi="Arial" w:cs="Arial"/>
          <w:b/>
          <w:sz w:val="24"/>
          <w:szCs w:val="22"/>
          <w:highlight w:val="lightGray"/>
        </w:rPr>
        <w:t>Manager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 – Mar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>'</w:t>
      </w:r>
      <w:r w:rsidR="00A64679" w:rsidRPr="00CA40D9">
        <w:rPr>
          <w:rFonts w:ascii="Arial" w:hAnsi="Arial" w:cs="Arial"/>
          <w:b/>
          <w:sz w:val="24"/>
          <w:szCs w:val="22"/>
          <w:highlight w:val="lightGray"/>
        </w:rPr>
        <w:t xml:space="preserve"> 2011 to May</w:t>
      </w:r>
      <w:r w:rsidR="005C1DD7">
        <w:rPr>
          <w:rFonts w:ascii="Arial" w:hAnsi="Arial" w:cs="Arial"/>
          <w:b/>
          <w:sz w:val="24"/>
          <w:szCs w:val="22"/>
          <w:highlight w:val="lightGray"/>
        </w:rPr>
        <w:t>'</w:t>
      </w:r>
      <w:r w:rsidR="00AC36DF" w:rsidRPr="00CA40D9">
        <w:rPr>
          <w:rFonts w:ascii="Arial" w:hAnsi="Arial" w:cs="Arial"/>
          <w:b/>
          <w:sz w:val="24"/>
          <w:szCs w:val="22"/>
          <w:highlight w:val="lightGray"/>
        </w:rPr>
        <w:t xml:space="preserve"> 2012</w:t>
      </w:r>
    </w:p>
    <w:p w14:paraId="1D57028D" w14:textId="00A38BA2" w:rsidR="008506D2" w:rsidRPr="00E4394E" w:rsidRDefault="00C61F9D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H</w:t>
      </w:r>
      <w:r w:rsidR="00817769" w:rsidRPr="00E4394E">
        <w:rPr>
          <w:rFonts w:ascii="Arial" w:hAnsi="Arial" w:cs="Arial"/>
        </w:rPr>
        <w:t>andled</w:t>
      </w:r>
      <w:r w:rsidR="00123112" w:rsidRPr="00E4394E">
        <w:rPr>
          <w:rFonts w:ascii="Arial" w:hAnsi="Arial" w:cs="Arial"/>
        </w:rPr>
        <w:t xml:space="preserve"> </w:t>
      </w:r>
      <w:r w:rsidR="008428C9" w:rsidRPr="00E4394E">
        <w:rPr>
          <w:rFonts w:ascii="Arial" w:hAnsi="Arial" w:cs="Arial"/>
        </w:rPr>
        <w:t xml:space="preserve">all the </w:t>
      </w:r>
      <w:r w:rsidR="005C1DD7" w:rsidRPr="00E4394E">
        <w:rPr>
          <w:rFonts w:ascii="Arial" w:hAnsi="Arial" w:cs="Arial"/>
        </w:rPr>
        <w:t>three</w:t>
      </w:r>
      <w:r w:rsidR="008428C9" w:rsidRPr="00E4394E">
        <w:rPr>
          <w:rFonts w:ascii="Arial" w:hAnsi="Arial" w:cs="Arial"/>
        </w:rPr>
        <w:t xml:space="preserve"> store activities in </w:t>
      </w:r>
      <w:r w:rsidR="005C1DD7" w:rsidRPr="00E4394E">
        <w:rPr>
          <w:rFonts w:ascii="Arial" w:hAnsi="Arial" w:cs="Arial"/>
        </w:rPr>
        <w:t xml:space="preserve">the </w:t>
      </w:r>
      <w:r w:rsidR="0046584D" w:rsidRPr="00E4394E">
        <w:rPr>
          <w:rFonts w:ascii="Arial" w:hAnsi="Arial" w:cs="Arial"/>
        </w:rPr>
        <w:t>Mangalore</w:t>
      </w:r>
      <w:r w:rsidR="008428C9" w:rsidRPr="00E4394E">
        <w:rPr>
          <w:rFonts w:ascii="Arial" w:hAnsi="Arial" w:cs="Arial"/>
        </w:rPr>
        <w:t xml:space="preserve"> area.</w:t>
      </w:r>
    </w:p>
    <w:p w14:paraId="2E099F55" w14:textId="1D308864" w:rsidR="001C561E" w:rsidRPr="00E4394E" w:rsidRDefault="001C561E" w:rsidP="00E4394E">
      <w:pPr>
        <w:numPr>
          <w:ilvl w:val="0"/>
          <w:numId w:val="35"/>
        </w:numPr>
        <w:ind w:right="360"/>
        <w:jc w:val="both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Efficiently led a team of 8 CRO Officers and mentored &amp; motivated them to achieve </w:t>
      </w:r>
      <w:r w:rsidR="007A500C" w:rsidRPr="00E4394E">
        <w:rPr>
          <w:rFonts w:ascii="Arial" w:hAnsi="Arial" w:cs="Arial"/>
        </w:rPr>
        <w:t>organizational</w:t>
      </w:r>
      <w:r w:rsidRPr="00E4394E">
        <w:rPr>
          <w:rFonts w:ascii="Arial" w:hAnsi="Arial" w:cs="Arial"/>
        </w:rPr>
        <w:t xml:space="preserve">&amp; individual goals. </w:t>
      </w:r>
    </w:p>
    <w:p w14:paraId="42325DFD" w14:textId="77777777" w:rsidR="008428C9" w:rsidRPr="00E4394E" w:rsidRDefault="00817769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Handled all</w:t>
      </w:r>
      <w:r w:rsidR="008428C9" w:rsidRPr="00E4394E">
        <w:rPr>
          <w:rFonts w:ascii="Arial" w:hAnsi="Arial" w:cs="Arial"/>
        </w:rPr>
        <w:t xml:space="preserve"> the stocks in the stores.</w:t>
      </w:r>
    </w:p>
    <w:p w14:paraId="214C9225" w14:textId="52F76E46" w:rsidR="008428C9" w:rsidRPr="00E4394E" w:rsidRDefault="005C1DD7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M</w:t>
      </w:r>
      <w:r w:rsidR="00817769" w:rsidRPr="00E4394E">
        <w:rPr>
          <w:rFonts w:ascii="Arial" w:hAnsi="Arial" w:cs="Arial"/>
        </w:rPr>
        <w:t>anage</w:t>
      </w:r>
      <w:r w:rsidRPr="00E4394E">
        <w:rPr>
          <w:rFonts w:ascii="Arial" w:hAnsi="Arial" w:cs="Arial"/>
        </w:rPr>
        <w:t xml:space="preserve"> </w:t>
      </w:r>
      <w:r w:rsidR="008428C9" w:rsidRPr="00E4394E">
        <w:rPr>
          <w:rFonts w:ascii="Arial" w:hAnsi="Arial" w:cs="Arial"/>
        </w:rPr>
        <w:t>all the administrative work.</w:t>
      </w:r>
    </w:p>
    <w:p w14:paraId="118F6A1D" w14:textId="794E4EC4" w:rsidR="005078DD" w:rsidRPr="00E4394E" w:rsidRDefault="000E0603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Coordinating with </w:t>
      </w:r>
      <w:r w:rsidR="005C1DD7" w:rsidRPr="00E4394E">
        <w:rPr>
          <w:rFonts w:ascii="Arial" w:hAnsi="Arial" w:cs="Arial"/>
        </w:rPr>
        <w:t xml:space="preserve">the </w:t>
      </w:r>
      <w:r w:rsidRPr="00E4394E">
        <w:rPr>
          <w:rFonts w:ascii="Arial" w:hAnsi="Arial" w:cs="Arial"/>
        </w:rPr>
        <w:t>Sales team</w:t>
      </w:r>
      <w:r w:rsidR="0067198E" w:rsidRPr="00E4394E">
        <w:rPr>
          <w:rFonts w:ascii="Arial" w:hAnsi="Arial" w:cs="Arial"/>
        </w:rPr>
        <w:t xml:space="preserve"> to increase sales in Showroom </w:t>
      </w:r>
    </w:p>
    <w:p w14:paraId="45E697C0" w14:textId="77777777" w:rsidR="00E03C10" w:rsidRPr="00E4394E" w:rsidRDefault="00E03C10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Record all customer complaints and resolve to customer satisfaction</w:t>
      </w:r>
    </w:p>
    <w:p w14:paraId="3A5889F3" w14:textId="0EEDA9BF" w:rsidR="008428C9" w:rsidRPr="00E4394E" w:rsidRDefault="005C1DD7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En</w:t>
      </w:r>
      <w:r w:rsidR="008428C9" w:rsidRPr="00E4394E">
        <w:rPr>
          <w:rFonts w:ascii="Arial" w:hAnsi="Arial" w:cs="Arial"/>
        </w:rPr>
        <w:t>sure that to reach the sales target of all the three stores by</w:t>
      </w:r>
      <w:r w:rsidRPr="00E4394E">
        <w:rPr>
          <w:rFonts w:ascii="Arial" w:hAnsi="Arial" w:cs="Arial"/>
        </w:rPr>
        <w:t xml:space="preserve"> the</w:t>
      </w:r>
      <w:r w:rsidR="008428C9" w:rsidRPr="00E4394E">
        <w:rPr>
          <w:rFonts w:ascii="Arial" w:hAnsi="Arial" w:cs="Arial"/>
        </w:rPr>
        <w:t xml:space="preserve"> </w:t>
      </w:r>
      <w:r w:rsidR="00FF09E4" w:rsidRPr="00E4394E">
        <w:rPr>
          <w:rFonts w:ascii="Arial" w:hAnsi="Arial" w:cs="Arial"/>
        </w:rPr>
        <w:t>end of the month</w:t>
      </w:r>
      <w:r w:rsidR="008428C9" w:rsidRPr="00E4394E">
        <w:rPr>
          <w:rFonts w:ascii="Arial" w:hAnsi="Arial" w:cs="Arial"/>
        </w:rPr>
        <w:t>.</w:t>
      </w:r>
    </w:p>
    <w:p w14:paraId="71B10A03" w14:textId="52DEB683" w:rsidR="008428C9" w:rsidRPr="00E4394E" w:rsidRDefault="005078DD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Handled </w:t>
      </w:r>
      <w:r w:rsidR="008428C9" w:rsidRPr="00E4394E">
        <w:rPr>
          <w:rFonts w:ascii="Arial" w:hAnsi="Arial" w:cs="Arial"/>
        </w:rPr>
        <w:t>all the customer</w:t>
      </w:r>
      <w:r w:rsidR="005C1DD7" w:rsidRPr="00E4394E">
        <w:rPr>
          <w:rFonts w:ascii="Arial" w:hAnsi="Arial" w:cs="Arial"/>
        </w:rPr>
        <w:t>-</w:t>
      </w:r>
      <w:r w:rsidR="008428C9" w:rsidRPr="00E4394E">
        <w:rPr>
          <w:rFonts w:ascii="Arial" w:hAnsi="Arial" w:cs="Arial"/>
        </w:rPr>
        <w:t>r</w:t>
      </w:r>
      <w:r w:rsidR="003D5267" w:rsidRPr="00E4394E">
        <w:rPr>
          <w:rFonts w:ascii="Arial" w:hAnsi="Arial" w:cs="Arial"/>
        </w:rPr>
        <w:t>elat</w:t>
      </w:r>
      <w:r w:rsidR="005C1DD7" w:rsidRPr="00E4394E">
        <w:rPr>
          <w:rFonts w:ascii="Arial" w:hAnsi="Arial" w:cs="Arial"/>
        </w:rPr>
        <w:t>ed</w:t>
      </w:r>
      <w:r w:rsidR="003D5267" w:rsidRPr="00E4394E">
        <w:rPr>
          <w:rFonts w:ascii="Arial" w:hAnsi="Arial" w:cs="Arial"/>
        </w:rPr>
        <w:t xml:space="preserve"> issue and their queries</w:t>
      </w:r>
    </w:p>
    <w:p w14:paraId="2FDA1405" w14:textId="77777777" w:rsidR="0046584D" w:rsidRPr="00E4394E" w:rsidRDefault="00FE5220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Indent </w:t>
      </w:r>
      <w:r w:rsidR="0046584D" w:rsidRPr="00E4394E">
        <w:rPr>
          <w:rFonts w:ascii="Arial" w:hAnsi="Arial" w:cs="Arial"/>
        </w:rPr>
        <w:t>stocks</w:t>
      </w:r>
      <w:r w:rsidR="00FF09E4" w:rsidRPr="00E4394E">
        <w:rPr>
          <w:rFonts w:ascii="Arial" w:hAnsi="Arial" w:cs="Arial"/>
        </w:rPr>
        <w:t xml:space="preserve"> and </w:t>
      </w:r>
      <w:r w:rsidRPr="00E4394E">
        <w:rPr>
          <w:rFonts w:ascii="Arial" w:hAnsi="Arial" w:cs="Arial"/>
        </w:rPr>
        <w:t>maintain all stock report</w:t>
      </w:r>
    </w:p>
    <w:p w14:paraId="5C3ED244" w14:textId="7F0743E3" w:rsidR="00CD2446" w:rsidRPr="00E4394E" w:rsidRDefault="0067198E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 xml:space="preserve">Handled Recruitment for </w:t>
      </w:r>
      <w:r w:rsidR="005C1DD7" w:rsidRPr="00E4394E">
        <w:rPr>
          <w:rFonts w:ascii="Arial" w:hAnsi="Arial" w:cs="Arial"/>
        </w:rPr>
        <w:t>S</w:t>
      </w:r>
      <w:r w:rsidRPr="00E4394E">
        <w:rPr>
          <w:rFonts w:ascii="Arial" w:hAnsi="Arial" w:cs="Arial"/>
        </w:rPr>
        <w:t xml:space="preserve">howroom whenever required </w:t>
      </w:r>
    </w:p>
    <w:p w14:paraId="71155B5C" w14:textId="77777777" w:rsidR="00CD2446" w:rsidRPr="00E4394E" w:rsidRDefault="00CD2446" w:rsidP="00E4394E">
      <w:pPr>
        <w:pStyle w:val="ListParagraph"/>
        <w:numPr>
          <w:ilvl w:val="0"/>
          <w:numId w:val="35"/>
        </w:numPr>
        <w:ind w:right="360"/>
        <w:rPr>
          <w:rFonts w:ascii="Arial" w:hAnsi="Arial" w:cs="Arial"/>
        </w:rPr>
      </w:pPr>
      <w:r w:rsidRPr="00E4394E">
        <w:rPr>
          <w:rFonts w:ascii="Arial" w:hAnsi="Arial" w:cs="Arial"/>
        </w:rPr>
        <w:t>Helping the Auditor of Company Auditing time, and make sure all the stocks are available in store.</w:t>
      </w:r>
    </w:p>
    <w:p w14:paraId="5CBB3122" w14:textId="77777777" w:rsidR="00A8515D" w:rsidRPr="00CA40D9" w:rsidRDefault="00A8515D" w:rsidP="00E4394E">
      <w:pPr>
        <w:ind w:right="360"/>
        <w:rPr>
          <w:rFonts w:ascii="Arial" w:hAnsi="Arial" w:cs="Arial"/>
          <w:bCs/>
          <w:sz w:val="22"/>
          <w:szCs w:val="22"/>
        </w:rPr>
      </w:pPr>
    </w:p>
    <w:p w14:paraId="1458DCA4" w14:textId="5725D869" w:rsidR="00A8515D" w:rsidRDefault="00A8515D" w:rsidP="00E4394E">
      <w:pPr>
        <w:ind w:right="360"/>
        <w:jc w:val="both"/>
        <w:outlineLvl w:val="0"/>
        <w:rPr>
          <w:rFonts w:ascii="Arial" w:hAnsi="Arial" w:cs="Arial"/>
          <w:b/>
          <w:color w:val="000000"/>
          <w:highlight w:val="lightGray"/>
          <w:u w:val="single"/>
        </w:rPr>
      </w:pPr>
      <w:r w:rsidRPr="00E4394E">
        <w:rPr>
          <w:rFonts w:ascii="Arial" w:hAnsi="Arial" w:cs="Arial"/>
          <w:b/>
          <w:color w:val="000000"/>
          <w:highlight w:val="lightGray"/>
          <w:u w:val="single"/>
        </w:rPr>
        <w:t>PERSONAL DETAILS</w:t>
      </w:r>
    </w:p>
    <w:p w14:paraId="61EC224A" w14:textId="77777777" w:rsidR="00B9654B" w:rsidRPr="00E4394E" w:rsidRDefault="00B9654B" w:rsidP="00E4394E">
      <w:pPr>
        <w:ind w:right="360"/>
        <w:jc w:val="both"/>
        <w:outlineLvl w:val="0"/>
        <w:rPr>
          <w:rFonts w:ascii="Arial" w:hAnsi="Arial" w:cs="Arial"/>
          <w:b/>
          <w:color w:val="000000"/>
          <w:highlight w:val="lightGray"/>
          <w:u w:val="single"/>
        </w:rPr>
      </w:pPr>
    </w:p>
    <w:p w14:paraId="39516661" w14:textId="77777777" w:rsidR="00C247D1" w:rsidRPr="00E4394E" w:rsidRDefault="00C247D1" w:rsidP="00B9654B">
      <w:pPr>
        <w:ind w:right="360"/>
        <w:jc w:val="both"/>
        <w:rPr>
          <w:rFonts w:ascii="Arial" w:hAnsi="Arial" w:cs="Arial"/>
          <w:color w:val="000000"/>
        </w:rPr>
      </w:pPr>
      <w:r w:rsidRPr="00E4394E">
        <w:rPr>
          <w:rFonts w:ascii="Arial" w:hAnsi="Arial" w:cs="Arial"/>
          <w:color w:val="000000"/>
        </w:rPr>
        <w:t>Date of Birth</w:t>
      </w:r>
      <w:r w:rsidRPr="00E4394E">
        <w:rPr>
          <w:rFonts w:ascii="Arial" w:hAnsi="Arial" w:cs="Arial"/>
          <w:color w:val="000000"/>
        </w:rPr>
        <w:tab/>
      </w:r>
      <w:r w:rsidRPr="00E4394E">
        <w:rPr>
          <w:rFonts w:ascii="Arial" w:hAnsi="Arial" w:cs="Arial"/>
          <w:color w:val="000000"/>
        </w:rPr>
        <w:tab/>
        <w:t>:7</w:t>
      </w:r>
      <w:r w:rsidRPr="00E4394E">
        <w:rPr>
          <w:rFonts w:ascii="Arial" w:hAnsi="Arial" w:cs="Arial"/>
          <w:color w:val="000000"/>
          <w:vertAlign w:val="superscript"/>
        </w:rPr>
        <w:t>th</w:t>
      </w:r>
      <w:r w:rsidRPr="00E4394E">
        <w:rPr>
          <w:rFonts w:ascii="Arial" w:hAnsi="Arial" w:cs="Arial"/>
          <w:color w:val="000000"/>
        </w:rPr>
        <w:t xml:space="preserve"> April 1984</w:t>
      </w:r>
    </w:p>
    <w:p w14:paraId="02D15F40" w14:textId="3A92F328" w:rsidR="00C247D1" w:rsidRPr="00E4394E" w:rsidRDefault="00C247D1" w:rsidP="00B9654B">
      <w:pPr>
        <w:ind w:right="360"/>
        <w:jc w:val="both"/>
        <w:rPr>
          <w:rFonts w:ascii="Arial" w:hAnsi="Arial" w:cs="Arial"/>
          <w:color w:val="000000"/>
        </w:rPr>
      </w:pPr>
      <w:r w:rsidRPr="00E4394E">
        <w:rPr>
          <w:rFonts w:ascii="Arial" w:hAnsi="Arial" w:cs="Arial"/>
          <w:color w:val="000000"/>
        </w:rPr>
        <w:t>Marital Status</w:t>
      </w:r>
      <w:r w:rsidRPr="00E4394E">
        <w:rPr>
          <w:rFonts w:ascii="Arial" w:hAnsi="Arial" w:cs="Arial"/>
          <w:color w:val="000000"/>
        </w:rPr>
        <w:tab/>
      </w:r>
      <w:r w:rsidRPr="00E4394E">
        <w:rPr>
          <w:rFonts w:ascii="Arial" w:hAnsi="Arial" w:cs="Arial"/>
          <w:color w:val="000000"/>
        </w:rPr>
        <w:tab/>
        <w:t>: Married</w:t>
      </w:r>
      <w:r w:rsidRPr="00E4394E">
        <w:rPr>
          <w:rFonts w:ascii="Arial" w:hAnsi="Arial" w:cs="Arial"/>
          <w:color w:val="000000"/>
        </w:rPr>
        <w:tab/>
      </w:r>
    </w:p>
    <w:p w14:paraId="353FBCB8" w14:textId="77777777" w:rsidR="00C247D1" w:rsidRPr="00E4394E" w:rsidRDefault="00C247D1" w:rsidP="00B9654B">
      <w:pPr>
        <w:ind w:right="360"/>
        <w:jc w:val="both"/>
        <w:rPr>
          <w:rFonts w:ascii="Arial" w:hAnsi="Arial" w:cs="Arial"/>
          <w:color w:val="000000"/>
        </w:rPr>
      </w:pPr>
      <w:r w:rsidRPr="00E4394E">
        <w:rPr>
          <w:rFonts w:ascii="Arial" w:hAnsi="Arial" w:cs="Arial"/>
          <w:color w:val="000000"/>
        </w:rPr>
        <w:t>Nationality</w:t>
      </w:r>
      <w:r w:rsidRPr="00E4394E">
        <w:rPr>
          <w:rFonts w:ascii="Arial" w:hAnsi="Arial" w:cs="Arial"/>
          <w:color w:val="000000"/>
        </w:rPr>
        <w:tab/>
      </w:r>
      <w:r w:rsidRPr="00E4394E">
        <w:rPr>
          <w:rFonts w:ascii="Arial" w:hAnsi="Arial" w:cs="Arial"/>
          <w:color w:val="000000"/>
        </w:rPr>
        <w:tab/>
        <w:t>: Indian</w:t>
      </w:r>
    </w:p>
    <w:p w14:paraId="6937A799" w14:textId="105577E7" w:rsidR="00C247D1" w:rsidRPr="00E4394E" w:rsidRDefault="00C247D1" w:rsidP="00B9654B">
      <w:pPr>
        <w:pStyle w:val="Heading1"/>
        <w:spacing w:after="0"/>
        <w:ind w:left="0" w:right="360"/>
        <w:rPr>
          <w:rStyle w:val="Strong"/>
          <w:rFonts w:cs="Arial"/>
        </w:rPr>
      </w:pPr>
      <w:r w:rsidRPr="00E4394E">
        <w:rPr>
          <w:rStyle w:val="Strong"/>
          <w:rFonts w:cs="Arial"/>
        </w:rPr>
        <w:t>Languages Known</w:t>
      </w:r>
      <w:r w:rsidRPr="00E4394E">
        <w:rPr>
          <w:rStyle w:val="Strong"/>
          <w:rFonts w:cs="Arial"/>
        </w:rPr>
        <w:tab/>
        <w:t>: English, Hindi,</w:t>
      </w:r>
      <w:r w:rsidR="005C1DD7" w:rsidRPr="00E4394E">
        <w:rPr>
          <w:rStyle w:val="Strong"/>
          <w:rFonts w:cs="Arial"/>
        </w:rPr>
        <w:t xml:space="preserve"> </w:t>
      </w:r>
      <w:r w:rsidR="00A8515D" w:rsidRPr="00E4394E">
        <w:rPr>
          <w:rStyle w:val="Strong"/>
          <w:rFonts w:cs="Arial"/>
        </w:rPr>
        <w:t>K</w:t>
      </w:r>
      <w:r w:rsidRPr="00E4394E">
        <w:rPr>
          <w:rStyle w:val="Strong"/>
          <w:rFonts w:cs="Arial"/>
        </w:rPr>
        <w:t>annada,</w:t>
      </w:r>
      <w:r w:rsidR="005C1DD7" w:rsidRPr="00E4394E">
        <w:rPr>
          <w:rStyle w:val="Strong"/>
          <w:rFonts w:cs="Arial"/>
        </w:rPr>
        <w:t xml:space="preserve"> </w:t>
      </w:r>
      <w:r w:rsidR="00A8515D" w:rsidRPr="00E4394E">
        <w:rPr>
          <w:rStyle w:val="Strong"/>
          <w:rFonts w:cs="Arial"/>
        </w:rPr>
        <w:t>U</w:t>
      </w:r>
      <w:r w:rsidRPr="00E4394E">
        <w:rPr>
          <w:rStyle w:val="Strong"/>
          <w:rFonts w:cs="Arial"/>
        </w:rPr>
        <w:t>rdu</w:t>
      </w:r>
    </w:p>
    <w:p w14:paraId="172597BD" w14:textId="4E8619F7" w:rsidR="0070408A" w:rsidRPr="00E4394E" w:rsidRDefault="003D5267" w:rsidP="00B9654B">
      <w:pPr>
        <w:pStyle w:val="Heading1"/>
        <w:spacing w:after="0"/>
        <w:ind w:left="0" w:right="360"/>
        <w:rPr>
          <w:rStyle w:val="Strong"/>
          <w:rFonts w:cs="Arial"/>
        </w:rPr>
      </w:pPr>
      <w:r w:rsidRPr="00E4394E">
        <w:rPr>
          <w:rStyle w:val="Strong"/>
          <w:rFonts w:cs="Arial"/>
        </w:rPr>
        <w:t>Contact number</w:t>
      </w:r>
      <w:r w:rsidR="00E4394E">
        <w:rPr>
          <w:rStyle w:val="Strong"/>
          <w:rFonts w:cs="Arial"/>
        </w:rPr>
        <w:tab/>
      </w:r>
      <w:r w:rsidRPr="00E4394E">
        <w:rPr>
          <w:rStyle w:val="Strong"/>
          <w:rFonts w:cs="Arial"/>
        </w:rPr>
        <w:tab/>
      </w:r>
      <w:r w:rsidR="000A102D" w:rsidRPr="00E4394E">
        <w:rPr>
          <w:rStyle w:val="Strong"/>
          <w:rFonts w:cs="Arial"/>
        </w:rPr>
        <w:t>:</w:t>
      </w:r>
      <w:r w:rsidR="005C1DD7" w:rsidRPr="00E4394E">
        <w:rPr>
          <w:rStyle w:val="Strong"/>
          <w:rFonts w:cs="Arial"/>
        </w:rPr>
        <w:t xml:space="preserve"> </w:t>
      </w:r>
      <w:r w:rsidR="005C1DD7" w:rsidRPr="00E4394E">
        <w:rPr>
          <w:rStyle w:val="Strong"/>
        </w:rPr>
        <w:t xml:space="preserve">00971 55 1055319 / 0091 </w:t>
      </w:r>
      <w:r w:rsidRPr="00E4394E">
        <w:rPr>
          <w:rStyle w:val="Strong"/>
          <w:rFonts w:cs="Arial"/>
        </w:rPr>
        <w:t>9591259259</w:t>
      </w:r>
    </w:p>
    <w:p w14:paraId="54D047F8" w14:textId="5E434E75" w:rsidR="00727584" w:rsidRPr="00B9654B" w:rsidRDefault="00A8515D" w:rsidP="00B9654B">
      <w:pPr>
        <w:pStyle w:val="Heading1"/>
        <w:spacing w:after="0"/>
        <w:ind w:left="0" w:right="360"/>
        <w:rPr>
          <w:rFonts w:cs="Arial"/>
          <w:b w:val="0"/>
          <w:bCs/>
        </w:rPr>
      </w:pPr>
      <w:r w:rsidRPr="00E4394E">
        <w:rPr>
          <w:rStyle w:val="Strong"/>
          <w:rFonts w:cs="Arial"/>
        </w:rPr>
        <w:t xml:space="preserve">Valid </w:t>
      </w:r>
      <w:r w:rsidR="0070408A" w:rsidRPr="00E4394E">
        <w:rPr>
          <w:rStyle w:val="Strong"/>
          <w:rFonts w:cs="Arial"/>
        </w:rPr>
        <w:t>Driv</w:t>
      </w:r>
      <w:r w:rsidR="003524A1" w:rsidRPr="00E4394E">
        <w:rPr>
          <w:rStyle w:val="Strong"/>
          <w:rFonts w:cs="Arial"/>
        </w:rPr>
        <w:t xml:space="preserve">ing </w:t>
      </w:r>
      <w:proofErr w:type="gramStart"/>
      <w:r w:rsidR="003524A1" w:rsidRPr="00E4394E">
        <w:rPr>
          <w:rStyle w:val="Strong"/>
          <w:rFonts w:cs="Arial"/>
        </w:rPr>
        <w:t>License</w:t>
      </w:r>
      <w:r w:rsidR="005C1DD7" w:rsidRPr="00E4394E">
        <w:rPr>
          <w:rStyle w:val="Strong"/>
          <w:rFonts w:cs="Arial"/>
        </w:rPr>
        <w:t xml:space="preserve">  </w:t>
      </w:r>
      <w:r w:rsidR="00E4394E">
        <w:rPr>
          <w:rStyle w:val="Strong"/>
          <w:rFonts w:cs="Arial"/>
        </w:rPr>
        <w:tab/>
      </w:r>
      <w:proofErr w:type="gramEnd"/>
      <w:r w:rsidR="003524A1" w:rsidRPr="00E4394E">
        <w:rPr>
          <w:rStyle w:val="Strong"/>
          <w:rFonts w:cs="Arial"/>
        </w:rPr>
        <w:t xml:space="preserve">: </w:t>
      </w:r>
      <w:r w:rsidRPr="00E4394E">
        <w:rPr>
          <w:rStyle w:val="Strong"/>
          <w:rFonts w:cs="Arial"/>
        </w:rPr>
        <w:t>India</w:t>
      </w:r>
      <w:r w:rsidR="00BA51BB" w:rsidRPr="00E4394E">
        <w:rPr>
          <w:rFonts w:cs="Arial"/>
          <w:color w:val="000000"/>
        </w:rPr>
        <w:tab/>
      </w:r>
      <w:r w:rsidR="00BA51BB" w:rsidRPr="00E4394E">
        <w:rPr>
          <w:rFonts w:cs="Arial"/>
          <w:color w:val="000000"/>
        </w:rPr>
        <w:tab/>
      </w:r>
    </w:p>
    <w:sectPr w:rsidR="00727584" w:rsidRPr="00B9654B" w:rsidSect="00B9654B">
      <w:headerReference w:type="default" r:id="rId10"/>
      <w:footerReference w:type="default" r:id="rId11"/>
      <w:pgSz w:w="12240" w:h="15840"/>
      <w:pgMar w:top="1260" w:right="1080" w:bottom="1350" w:left="1080" w:header="144" w:footer="50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79FC" w14:textId="77777777" w:rsidR="00A827F0" w:rsidRDefault="00A827F0">
      <w:r>
        <w:separator/>
      </w:r>
    </w:p>
    <w:p w14:paraId="2F14B4C8" w14:textId="77777777" w:rsidR="00A827F0" w:rsidRDefault="00A827F0"/>
    <w:p w14:paraId="4868166D" w14:textId="77777777" w:rsidR="00A827F0" w:rsidRDefault="00A827F0"/>
  </w:endnote>
  <w:endnote w:type="continuationSeparator" w:id="0">
    <w:p w14:paraId="65EB1062" w14:textId="77777777" w:rsidR="00A827F0" w:rsidRDefault="00A827F0">
      <w:r>
        <w:continuationSeparator/>
      </w:r>
    </w:p>
    <w:p w14:paraId="05E06D4D" w14:textId="77777777" w:rsidR="00A827F0" w:rsidRDefault="00A827F0"/>
    <w:p w14:paraId="0DCDD374" w14:textId="77777777" w:rsidR="00A827F0" w:rsidRDefault="00A82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1A55" w14:textId="77777777" w:rsidR="00380192" w:rsidRPr="00487179" w:rsidRDefault="00380192">
    <w:pPr>
      <w:pStyle w:val="Footer"/>
      <w:rPr>
        <w:sz w:val="23"/>
        <w:szCs w:val="23"/>
      </w:rPr>
    </w:pPr>
    <w:r>
      <w:rPr>
        <w:sz w:val="23"/>
        <w:szCs w:val="23"/>
      </w:rPr>
      <w:t>`</w:t>
    </w:r>
    <w:r w:rsidRPr="00487179">
      <w:rPr>
        <w:sz w:val="23"/>
        <w:szCs w:val="23"/>
      </w:rPr>
      <w:tab/>
    </w:r>
    <w:r w:rsidRPr="00487179">
      <w:rPr>
        <w:sz w:val="23"/>
        <w:szCs w:val="23"/>
      </w:rPr>
      <w:tab/>
      <w:t xml:space="preserve">Page </w:t>
    </w:r>
    <w:r w:rsidR="00F4392B" w:rsidRPr="00487179">
      <w:rPr>
        <w:sz w:val="23"/>
        <w:szCs w:val="23"/>
      </w:rPr>
      <w:fldChar w:fldCharType="begin"/>
    </w:r>
    <w:r w:rsidRPr="00487179">
      <w:rPr>
        <w:sz w:val="23"/>
        <w:szCs w:val="23"/>
      </w:rPr>
      <w:instrText xml:space="preserve"> PAGE </w:instrText>
    </w:r>
    <w:r w:rsidR="00F4392B" w:rsidRPr="00487179">
      <w:rPr>
        <w:sz w:val="23"/>
        <w:szCs w:val="23"/>
      </w:rPr>
      <w:fldChar w:fldCharType="separate"/>
    </w:r>
    <w:r w:rsidR="00DC121D">
      <w:rPr>
        <w:noProof/>
        <w:sz w:val="23"/>
        <w:szCs w:val="23"/>
      </w:rPr>
      <w:t>1</w:t>
    </w:r>
    <w:r w:rsidR="00F4392B" w:rsidRPr="00487179">
      <w:rPr>
        <w:sz w:val="23"/>
        <w:szCs w:val="23"/>
      </w:rPr>
      <w:fldChar w:fldCharType="end"/>
    </w:r>
    <w:r w:rsidR="00FE5220">
      <w:rPr>
        <w:sz w:val="23"/>
        <w:szCs w:val="23"/>
      </w:rPr>
      <w:t xml:space="preserve"> of 3</w:t>
    </w:r>
  </w:p>
  <w:p w14:paraId="7ABC22DD" w14:textId="77777777" w:rsidR="00380192" w:rsidRPr="00487179" w:rsidRDefault="00380192">
    <w:pPr>
      <w:rPr>
        <w:sz w:val="19"/>
        <w:szCs w:val="19"/>
      </w:rPr>
    </w:pPr>
  </w:p>
  <w:p w14:paraId="1E927F62" w14:textId="77777777" w:rsidR="00380192" w:rsidRPr="00336C8F" w:rsidRDefault="00380192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AEC3" w14:textId="77777777" w:rsidR="00A827F0" w:rsidRDefault="00A827F0">
      <w:r>
        <w:separator/>
      </w:r>
    </w:p>
    <w:p w14:paraId="41584B4D" w14:textId="77777777" w:rsidR="00A827F0" w:rsidRDefault="00A827F0"/>
    <w:p w14:paraId="734DA85B" w14:textId="77777777" w:rsidR="00A827F0" w:rsidRDefault="00A827F0"/>
  </w:footnote>
  <w:footnote w:type="continuationSeparator" w:id="0">
    <w:p w14:paraId="18878E19" w14:textId="77777777" w:rsidR="00A827F0" w:rsidRDefault="00A827F0">
      <w:r>
        <w:continuationSeparator/>
      </w:r>
    </w:p>
    <w:p w14:paraId="236318AB" w14:textId="77777777" w:rsidR="00A827F0" w:rsidRDefault="00A827F0"/>
    <w:p w14:paraId="2BB62BD1" w14:textId="77777777" w:rsidR="00A827F0" w:rsidRDefault="00A82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82A8" w14:textId="77777777" w:rsidR="00380192" w:rsidRPr="00832F81" w:rsidRDefault="00817769" w:rsidP="00817769">
    <w:pPr>
      <w:pStyle w:val="Header"/>
      <w:tabs>
        <w:tab w:val="right" w:pos="10080"/>
      </w:tabs>
      <w:rPr>
        <w:rFonts w:ascii="Arial" w:hAnsi="Arial" w:cs="Arial"/>
        <w:szCs w:val="24"/>
      </w:rPr>
    </w:pPr>
    <w:r w:rsidRPr="00817769">
      <w:rPr>
        <w:rFonts w:ascii="Californian FB" w:hAnsi="Californian FB" w:cstheme="minorHAnsi"/>
        <w:b/>
        <w:sz w:val="32"/>
        <w:szCs w:val="24"/>
      </w:rPr>
      <w:tab/>
    </w:r>
  </w:p>
  <w:p w14:paraId="14373915" w14:textId="77777777" w:rsidR="00380192" w:rsidRPr="00336C8F" w:rsidRDefault="00380192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2.9pt;height:12.9pt" o:bullet="t">
        <v:imagedata r:id="rId1" o:title="msoC23C"/>
      </v:shape>
    </w:pict>
  </w:numPicBullet>
  <w:numPicBullet w:numPicBulletId="1">
    <w:pict>
      <v:shape id="_x0000_i1142" type="#_x0000_t75" alt="Description: http://www.bungalowsoftware.com/phone_symbol85.gif" style="width:6.8pt;height:6.8pt;visibility:visible;mso-wrap-style:square" o:bullet="t">
        <v:imagedata r:id="rId2" o:title="phone_symbol85"/>
      </v:shape>
    </w:pict>
  </w:numPicBullet>
  <w:numPicBullet w:numPicBulletId="2">
    <w:pict>
      <v:shape id="_x0000_i1143" type="#_x0000_t75" alt="Description: email_mail_post_letter_stamp" style="width:6.8pt;height:6.8pt;visibility:visible;mso-wrap-style:square" o:bullet="t">
        <v:imagedata r:id="rId3" o:title="email_mail_post_letter_stamp"/>
      </v:shape>
    </w:pict>
  </w:numPicBullet>
  <w:numPicBullet w:numPicBulletId="3">
    <w:pict>
      <v:shape id="_x0000_i1144" type="#_x0000_t75" alt="bullet_grey_circ" style="width:6.8pt;height:6.8pt;visibility:visible;mso-wrap-style:square" o:bullet="t">
        <v:imagedata r:id="rId4" o:title="bullet_grey_circ"/>
      </v:shape>
    </w:pict>
  </w:numPicBullet>
  <w:numPicBullet w:numPicBulletId="4">
    <w:pict>
      <v:shape id="_x0000_i1145" type="#_x0000_t75" style="width:6.8pt;height:6.8pt" o:bullet="t">
        <v:imagedata r:id="rId5" o:title="bullet-grey"/>
      </v:shape>
    </w:pict>
  </w:numPicBullet>
  <w:abstractNum w:abstractNumId="0" w15:restartNumberingAfterBreak="0">
    <w:nsid w:val="00000004"/>
    <w:multiLevelType w:val="hybridMultilevel"/>
    <w:tmpl w:val="876E00E4"/>
    <w:lvl w:ilvl="0" w:tplc="04090009">
      <w:start w:val="1"/>
      <w:numFmt w:val="bullet"/>
      <w:lvlText w:val=""/>
      <w:lvlJc w:val="left"/>
      <w:pPr>
        <w:ind w:left="173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00753614"/>
    <w:multiLevelType w:val="hybridMultilevel"/>
    <w:tmpl w:val="FC3E9FF2"/>
    <w:lvl w:ilvl="0" w:tplc="0409000B">
      <w:start w:val="1"/>
      <w:numFmt w:val="bullet"/>
      <w:lvlText w:val=""/>
      <w:lvlPicBulletId w:val="3"/>
      <w:lvlJc w:val="left"/>
      <w:pPr>
        <w:ind w:left="173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2" w15:restartNumberingAfterBreak="0">
    <w:nsid w:val="011E128F"/>
    <w:multiLevelType w:val="hybridMultilevel"/>
    <w:tmpl w:val="784ED8A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F41F4"/>
    <w:multiLevelType w:val="hybridMultilevel"/>
    <w:tmpl w:val="A7E0A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5261"/>
    <w:multiLevelType w:val="hybridMultilevel"/>
    <w:tmpl w:val="CB1ED252"/>
    <w:lvl w:ilvl="0" w:tplc="4212FC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7962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9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86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E9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EC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F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7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0A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666407"/>
    <w:multiLevelType w:val="multilevel"/>
    <w:tmpl w:val="3C7CE85A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9A22F7B"/>
    <w:multiLevelType w:val="hybridMultilevel"/>
    <w:tmpl w:val="044C4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773D6"/>
    <w:multiLevelType w:val="hybridMultilevel"/>
    <w:tmpl w:val="3FC2505C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11366B5D"/>
    <w:multiLevelType w:val="hybridMultilevel"/>
    <w:tmpl w:val="2D407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EA8"/>
    <w:multiLevelType w:val="hybridMultilevel"/>
    <w:tmpl w:val="FA981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A1FB3"/>
    <w:multiLevelType w:val="hybridMultilevel"/>
    <w:tmpl w:val="A05C6760"/>
    <w:lvl w:ilvl="0" w:tplc="69345DDE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9286B"/>
    <w:multiLevelType w:val="hybridMultilevel"/>
    <w:tmpl w:val="9E3CE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448B4"/>
    <w:multiLevelType w:val="hybridMultilevel"/>
    <w:tmpl w:val="E9E464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0963"/>
    <w:multiLevelType w:val="hybridMultilevel"/>
    <w:tmpl w:val="88468D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B4060"/>
    <w:multiLevelType w:val="hybridMultilevel"/>
    <w:tmpl w:val="DE3C3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41D24"/>
    <w:multiLevelType w:val="hybridMultilevel"/>
    <w:tmpl w:val="3F8A22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707A1"/>
    <w:multiLevelType w:val="hybridMultilevel"/>
    <w:tmpl w:val="B0E4B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E3C57"/>
    <w:multiLevelType w:val="hybridMultilevel"/>
    <w:tmpl w:val="B00E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75B4"/>
    <w:multiLevelType w:val="hybridMultilevel"/>
    <w:tmpl w:val="B8D8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E47E4"/>
    <w:multiLevelType w:val="hybridMultilevel"/>
    <w:tmpl w:val="8ECCCB0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E0F5B"/>
    <w:multiLevelType w:val="hybridMultilevel"/>
    <w:tmpl w:val="561E1410"/>
    <w:lvl w:ilvl="0" w:tplc="2878D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BE87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6D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90C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46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E0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4C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050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8E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81B348F"/>
    <w:multiLevelType w:val="hybridMultilevel"/>
    <w:tmpl w:val="E34E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16D88"/>
    <w:multiLevelType w:val="hybridMultilevel"/>
    <w:tmpl w:val="AFB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275D6"/>
    <w:multiLevelType w:val="hybridMultilevel"/>
    <w:tmpl w:val="A96C4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73202"/>
    <w:multiLevelType w:val="hybridMultilevel"/>
    <w:tmpl w:val="F418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B6A50"/>
    <w:multiLevelType w:val="hybridMultilevel"/>
    <w:tmpl w:val="C2D2A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4071"/>
    <w:multiLevelType w:val="hybridMultilevel"/>
    <w:tmpl w:val="FF72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014BB"/>
    <w:multiLevelType w:val="hybridMultilevel"/>
    <w:tmpl w:val="11BCAA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9848AC"/>
    <w:multiLevelType w:val="hybridMultilevel"/>
    <w:tmpl w:val="794AA81A"/>
    <w:lvl w:ilvl="0" w:tplc="8E667C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49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60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4C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22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29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8A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4A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C8C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91E37BD"/>
    <w:multiLevelType w:val="hybridMultilevel"/>
    <w:tmpl w:val="2F66A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47408"/>
    <w:multiLevelType w:val="hybridMultilevel"/>
    <w:tmpl w:val="4B543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1B92"/>
    <w:multiLevelType w:val="hybridMultilevel"/>
    <w:tmpl w:val="BA1E909C"/>
    <w:lvl w:ilvl="0" w:tplc="209429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06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EC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AC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436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89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41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09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AF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F386E7C"/>
    <w:multiLevelType w:val="hybridMultilevel"/>
    <w:tmpl w:val="9BBE47F4"/>
    <w:lvl w:ilvl="0" w:tplc="A7D898C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C6878"/>
    <w:multiLevelType w:val="hybridMultilevel"/>
    <w:tmpl w:val="33D6246C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620BA"/>
    <w:multiLevelType w:val="hybridMultilevel"/>
    <w:tmpl w:val="93FC9A68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EC1A97"/>
    <w:multiLevelType w:val="hybridMultilevel"/>
    <w:tmpl w:val="6C1030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4556F7"/>
    <w:multiLevelType w:val="hybridMultilevel"/>
    <w:tmpl w:val="153CE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95733"/>
    <w:multiLevelType w:val="hybridMultilevel"/>
    <w:tmpl w:val="D00262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970E6"/>
    <w:multiLevelType w:val="hybridMultilevel"/>
    <w:tmpl w:val="0366B4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F4EB8"/>
    <w:multiLevelType w:val="hybridMultilevel"/>
    <w:tmpl w:val="261C5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A40F2"/>
    <w:multiLevelType w:val="hybridMultilevel"/>
    <w:tmpl w:val="714E1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E60CC"/>
    <w:multiLevelType w:val="hybridMultilevel"/>
    <w:tmpl w:val="E702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004F8"/>
    <w:multiLevelType w:val="multilevel"/>
    <w:tmpl w:val="DFBA7AC8"/>
    <w:lvl w:ilvl="0">
      <w:start w:val="1"/>
      <w:numFmt w:val="bullet"/>
      <w:pStyle w:val="Achievemen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A0915"/>
    <w:multiLevelType w:val="hybridMultilevel"/>
    <w:tmpl w:val="C4EE5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F6631"/>
    <w:multiLevelType w:val="hybridMultilevel"/>
    <w:tmpl w:val="504C00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B2120F"/>
    <w:multiLevelType w:val="hybridMultilevel"/>
    <w:tmpl w:val="E30CE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A6633"/>
    <w:multiLevelType w:val="hybridMultilevel"/>
    <w:tmpl w:val="08E497A8"/>
    <w:lvl w:ilvl="0" w:tplc="39CCC60A">
      <w:start w:val="1"/>
      <w:numFmt w:val="bullet"/>
      <w:lvlText w:val="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F3C92"/>
    <w:multiLevelType w:val="hybridMultilevel"/>
    <w:tmpl w:val="D1AC69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44F7C"/>
    <w:multiLevelType w:val="hybridMultilevel"/>
    <w:tmpl w:val="36303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F3061"/>
    <w:multiLevelType w:val="hybridMultilevel"/>
    <w:tmpl w:val="5FAA6D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2"/>
  </w:num>
  <w:num w:numId="4">
    <w:abstractNumId w:val="49"/>
  </w:num>
  <w:num w:numId="5">
    <w:abstractNumId w:val="44"/>
  </w:num>
  <w:num w:numId="6">
    <w:abstractNumId w:val="27"/>
  </w:num>
  <w:num w:numId="7">
    <w:abstractNumId w:val="35"/>
  </w:num>
  <w:num w:numId="8">
    <w:abstractNumId w:val="19"/>
  </w:num>
  <w:num w:numId="9">
    <w:abstractNumId w:val="38"/>
  </w:num>
  <w:num w:numId="10">
    <w:abstractNumId w:val="12"/>
  </w:num>
  <w:num w:numId="11">
    <w:abstractNumId w:val="47"/>
  </w:num>
  <w:num w:numId="12">
    <w:abstractNumId w:val="13"/>
  </w:num>
  <w:num w:numId="13">
    <w:abstractNumId w:val="22"/>
  </w:num>
  <w:num w:numId="14">
    <w:abstractNumId w:val="21"/>
  </w:num>
  <w:num w:numId="15">
    <w:abstractNumId w:val="26"/>
  </w:num>
  <w:num w:numId="16">
    <w:abstractNumId w:val="18"/>
  </w:num>
  <w:num w:numId="17">
    <w:abstractNumId w:val="37"/>
  </w:num>
  <w:num w:numId="18">
    <w:abstractNumId w:val="25"/>
  </w:num>
  <w:num w:numId="19">
    <w:abstractNumId w:val="41"/>
  </w:num>
  <w:num w:numId="20">
    <w:abstractNumId w:val="23"/>
  </w:num>
  <w:num w:numId="21">
    <w:abstractNumId w:val="7"/>
  </w:num>
  <w:num w:numId="22">
    <w:abstractNumId w:val="39"/>
  </w:num>
  <w:num w:numId="23">
    <w:abstractNumId w:val="16"/>
  </w:num>
  <w:num w:numId="24">
    <w:abstractNumId w:val="10"/>
  </w:num>
  <w:num w:numId="25">
    <w:abstractNumId w:val="46"/>
  </w:num>
  <w:num w:numId="26">
    <w:abstractNumId w:val="14"/>
  </w:num>
  <w:num w:numId="27">
    <w:abstractNumId w:val="30"/>
  </w:num>
  <w:num w:numId="28">
    <w:abstractNumId w:val="5"/>
  </w:num>
  <w:num w:numId="29">
    <w:abstractNumId w:val="24"/>
  </w:num>
  <w:num w:numId="30">
    <w:abstractNumId w:val="3"/>
  </w:num>
  <w:num w:numId="31">
    <w:abstractNumId w:val="34"/>
  </w:num>
  <w:num w:numId="32">
    <w:abstractNumId w:val="33"/>
  </w:num>
  <w:num w:numId="33">
    <w:abstractNumId w:val="43"/>
  </w:num>
  <w:num w:numId="34">
    <w:abstractNumId w:val="17"/>
  </w:num>
  <w:num w:numId="35">
    <w:abstractNumId w:val="48"/>
  </w:num>
  <w:num w:numId="36">
    <w:abstractNumId w:val="6"/>
  </w:num>
  <w:num w:numId="37">
    <w:abstractNumId w:val="40"/>
  </w:num>
  <w:num w:numId="38">
    <w:abstractNumId w:val="45"/>
  </w:num>
  <w:num w:numId="39">
    <w:abstractNumId w:val="11"/>
  </w:num>
  <w:num w:numId="40">
    <w:abstractNumId w:val="31"/>
  </w:num>
  <w:num w:numId="41">
    <w:abstractNumId w:val="4"/>
  </w:num>
  <w:num w:numId="42">
    <w:abstractNumId w:val="20"/>
  </w:num>
  <w:num w:numId="43">
    <w:abstractNumId w:val="28"/>
  </w:num>
  <w:num w:numId="44">
    <w:abstractNumId w:val="9"/>
  </w:num>
  <w:num w:numId="45">
    <w:abstractNumId w:val="0"/>
  </w:num>
  <w:num w:numId="46">
    <w:abstractNumId w:val="1"/>
  </w:num>
  <w:num w:numId="47">
    <w:abstractNumId w:val="32"/>
  </w:num>
  <w:num w:numId="48">
    <w:abstractNumId w:val="36"/>
  </w:num>
  <w:num w:numId="49">
    <w:abstractNumId w:val="29"/>
  </w:num>
  <w:num w:numId="5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yMzY3MzK0MDQzNDZR0lEKTi0uzszPAykwqgUAEOYW/CwAAAA="/>
  </w:docVars>
  <w:rsids>
    <w:rsidRoot w:val="00BA51BB"/>
    <w:rsid w:val="000011E8"/>
    <w:rsid w:val="000231BE"/>
    <w:rsid w:val="00023734"/>
    <w:rsid w:val="0002754E"/>
    <w:rsid w:val="000304FA"/>
    <w:rsid w:val="00030BEF"/>
    <w:rsid w:val="00031E9B"/>
    <w:rsid w:val="00050381"/>
    <w:rsid w:val="000514AF"/>
    <w:rsid w:val="000636C6"/>
    <w:rsid w:val="000641EC"/>
    <w:rsid w:val="0006506A"/>
    <w:rsid w:val="000659D5"/>
    <w:rsid w:val="000735BA"/>
    <w:rsid w:val="000738F2"/>
    <w:rsid w:val="000748DE"/>
    <w:rsid w:val="000760DA"/>
    <w:rsid w:val="00086378"/>
    <w:rsid w:val="000904FF"/>
    <w:rsid w:val="0009342A"/>
    <w:rsid w:val="000940A4"/>
    <w:rsid w:val="00096FCE"/>
    <w:rsid w:val="000A102D"/>
    <w:rsid w:val="000A14D7"/>
    <w:rsid w:val="000A498B"/>
    <w:rsid w:val="000B34E7"/>
    <w:rsid w:val="000B48E6"/>
    <w:rsid w:val="000B56BF"/>
    <w:rsid w:val="000C1E98"/>
    <w:rsid w:val="000C3043"/>
    <w:rsid w:val="000C4AC9"/>
    <w:rsid w:val="000D33B8"/>
    <w:rsid w:val="000D3D79"/>
    <w:rsid w:val="000E0603"/>
    <w:rsid w:val="000E1028"/>
    <w:rsid w:val="000E75C6"/>
    <w:rsid w:val="000F2470"/>
    <w:rsid w:val="0010169D"/>
    <w:rsid w:val="001028FE"/>
    <w:rsid w:val="001038CA"/>
    <w:rsid w:val="00104B03"/>
    <w:rsid w:val="00111361"/>
    <w:rsid w:val="00114EFE"/>
    <w:rsid w:val="00123112"/>
    <w:rsid w:val="001316C5"/>
    <w:rsid w:val="00147D7D"/>
    <w:rsid w:val="00154CED"/>
    <w:rsid w:val="00155931"/>
    <w:rsid w:val="00157B61"/>
    <w:rsid w:val="00164F31"/>
    <w:rsid w:val="00172A15"/>
    <w:rsid w:val="001754F0"/>
    <w:rsid w:val="00180DF7"/>
    <w:rsid w:val="00182383"/>
    <w:rsid w:val="00183EC2"/>
    <w:rsid w:val="0018636E"/>
    <w:rsid w:val="00196CDE"/>
    <w:rsid w:val="001A24A3"/>
    <w:rsid w:val="001A356F"/>
    <w:rsid w:val="001A5501"/>
    <w:rsid w:val="001B0C34"/>
    <w:rsid w:val="001B0C82"/>
    <w:rsid w:val="001B25A3"/>
    <w:rsid w:val="001C37A3"/>
    <w:rsid w:val="001C561E"/>
    <w:rsid w:val="001D67F4"/>
    <w:rsid w:val="001E1C5D"/>
    <w:rsid w:val="001E31B7"/>
    <w:rsid w:val="001E412D"/>
    <w:rsid w:val="001E682E"/>
    <w:rsid w:val="001E6C6A"/>
    <w:rsid w:val="00201F62"/>
    <w:rsid w:val="00215E35"/>
    <w:rsid w:val="00220CD0"/>
    <w:rsid w:val="00220D61"/>
    <w:rsid w:val="002221A0"/>
    <w:rsid w:val="00227020"/>
    <w:rsid w:val="00227E45"/>
    <w:rsid w:val="00232485"/>
    <w:rsid w:val="00235457"/>
    <w:rsid w:val="00240079"/>
    <w:rsid w:val="00242BCF"/>
    <w:rsid w:val="002473D2"/>
    <w:rsid w:val="002501DF"/>
    <w:rsid w:val="00256D7B"/>
    <w:rsid w:val="00256D82"/>
    <w:rsid w:val="00261A48"/>
    <w:rsid w:val="00280DBC"/>
    <w:rsid w:val="00281888"/>
    <w:rsid w:val="002822F0"/>
    <w:rsid w:val="00284801"/>
    <w:rsid w:val="00286989"/>
    <w:rsid w:val="002910A0"/>
    <w:rsid w:val="00296A0B"/>
    <w:rsid w:val="002B1B6F"/>
    <w:rsid w:val="002C0470"/>
    <w:rsid w:val="002D3A15"/>
    <w:rsid w:val="002D48C7"/>
    <w:rsid w:val="002E1C64"/>
    <w:rsid w:val="002E3793"/>
    <w:rsid w:val="002F602D"/>
    <w:rsid w:val="002F666E"/>
    <w:rsid w:val="00310173"/>
    <w:rsid w:val="0031121D"/>
    <w:rsid w:val="00325EF9"/>
    <w:rsid w:val="00335612"/>
    <w:rsid w:val="00336C8F"/>
    <w:rsid w:val="003402FE"/>
    <w:rsid w:val="003524A1"/>
    <w:rsid w:val="00367619"/>
    <w:rsid w:val="00374881"/>
    <w:rsid w:val="00375536"/>
    <w:rsid w:val="003764C7"/>
    <w:rsid w:val="0038007B"/>
    <w:rsid w:val="00380192"/>
    <w:rsid w:val="00380421"/>
    <w:rsid w:val="00387E41"/>
    <w:rsid w:val="003A383B"/>
    <w:rsid w:val="003B4616"/>
    <w:rsid w:val="003D5267"/>
    <w:rsid w:val="003E3702"/>
    <w:rsid w:val="003E57CA"/>
    <w:rsid w:val="003E778C"/>
    <w:rsid w:val="003F74AF"/>
    <w:rsid w:val="0040158D"/>
    <w:rsid w:val="00404A12"/>
    <w:rsid w:val="0040579A"/>
    <w:rsid w:val="00417FB8"/>
    <w:rsid w:val="004206B5"/>
    <w:rsid w:val="00426DAD"/>
    <w:rsid w:val="004419F7"/>
    <w:rsid w:val="00453D0E"/>
    <w:rsid w:val="00454F0E"/>
    <w:rsid w:val="004642FA"/>
    <w:rsid w:val="00464912"/>
    <w:rsid w:val="0046584D"/>
    <w:rsid w:val="0047001B"/>
    <w:rsid w:val="004724E7"/>
    <w:rsid w:val="00476E4F"/>
    <w:rsid w:val="004810C6"/>
    <w:rsid w:val="004817C4"/>
    <w:rsid w:val="00482B00"/>
    <w:rsid w:val="00487179"/>
    <w:rsid w:val="004A0ABB"/>
    <w:rsid w:val="004A0F9F"/>
    <w:rsid w:val="004A3F6A"/>
    <w:rsid w:val="004A44F7"/>
    <w:rsid w:val="004A4D78"/>
    <w:rsid w:val="004A667E"/>
    <w:rsid w:val="004B5A1E"/>
    <w:rsid w:val="004B63BC"/>
    <w:rsid w:val="004C4079"/>
    <w:rsid w:val="004C6331"/>
    <w:rsid w:val="004D1938"/>
    <w:rsid w:val="004D1BF5"/>
    <w:rsid w:val="004D69E6"/>
    <w:rsid w:val="004E0531"/>
    <w:rsid w:val="004E3EA6"/>
    <w:rsid w:val="004E4E46"/>
    <w:rsid w:val="004F0A6C"/>
    <w:rsid w:val="004F27F1"/>
    <w:rsid w:val="004F45C8"/>
    <w:rsid w:val="004F5786"/>
    <w:rsid w:val="00500145"/>
    <w:rsid w:val="00501102"/>
    <w:rsid w:val="00505178"/>
    <w:rsid w:val="005078DD"/>
    <w:rsid w:val="00523C68"/>
    <w:rsid w:val="005333E1"/>
    <w:rsid w:val="00533C03"/>
    <w:rsid w:val="00534BCC"/>
    <w:rsid w:val="00542420"/>
    <w:rsid w:val="00554E2D"/>
    <w:rsid w:val="00556252"/>
    <w:rsid w:val="005611DF"/>
    <w:rsid w:val="005656D1"/>
    <w:rsid w:val="00566663"/>
    <w:rsid w:val="00571515"/>
    <w:rsid w:val="0057612F"/>
    <w:rsid w:val="005844D2"/>
    <w:rsid w:val="00587C6B"/>
    <w:rsid w:val="00590031"/>
    <w:rsid w:val="00594C29"/>
    <w:rsid w:val="00597AED"/>
    <w:rsid w:val="005A0C2F"/>
    <w:rsid w:val="005B1B7B"/>
    <w:rsid w:val="005C1DD7"/>
    <w:rsid w:val="005C4952"/>
    <w:rsid w:val="005C5319"/>
    <w:rsid w:val="005D6221"/>
    <w:rsid w:val="005D7166"/>
    <w:rsid w:val="005E7BE3"/>
    <w:rsid w:val="005F6908"/>
    <w:rsid w:val="005F7D36"/>
    <w:rsid w:val="006057A1"/>
    <w:rsid w:val="006106D7"/>
    <w:rsid w:val="00610805"/>
    <w:rsid w:val="006222D1"/>
    <w:rsid w:val="00622782"/>
    <w:rsid w:val="00631FB5"/>
    <w:rsid w:val="006339C5"/>
    <w:rsid w:val="006421C3"/>
    <w:rsid w:val="006450FE"/>
    <w:rsid w:val="00645A1C"/>
    <w:rsid w:val="00656F7E"/>
    <w:rsid w:val="00667145"/>
    <w:rsid w:val="00667E28"/>
    <w:rsid w:val="0067198E"/>
    <w:rsid w:val="00671BDD"/>
    <w:rsid w:val="006810D0"/>
    <w:rsid w:val="006854AB"/>
    <w:rsid w:val="006862BC"/>
    <w:rsid w:val="006903A0"/>
    <w:rsid w:val="006903C9"/>
    <w:rsid w:val="006928C4"/>
    <w:rsid w:val="0069420A"/>
    <w:rsid w:val="006943AA"/>
    <w:rsid w:val="00694A03"/>
    <w:rsid w:val="006966D6"/>
    <w:rsid w:val="0069694F"/>
    <w:rsid w:val="006A69A2"/>
    <w:rsid w:val="006B32D0"/>
    <w:rsid w:val="006B6E7C"/>
    <w:rsid w:val="006D3204"/>
    <w:rsid w:val="006D358A"/>
    <w:rsid w:val="006E56B9"/>
    <w:rsid w:val="00703EB4"/>
    <w:rsid w:val="0070408A"/>
    <w:rsid w:val="007068A0"/>
    <w:rsid w:val="00710204"/>
    <w:rsid w:val="007119F1"/>
    <w:rsid w:val="00712749"/>
    <w:rsid w:val="00723F8B"/>
    <w:rsid w:val="00726192"/>
    <w:rsid w:val="0072724F"/>
    <w:rsid w:val="00727584"/>
    <w:rsid w:val="0073150A"/>
    <w:rsid w:val="00732E0D"/>
    <w:rsid w:val="00734512"/>
    <w:rsid w:val="007366BB"/>
    <w:rsid w:val="0075123F"/>
    <w:rsid w:val="00756F74"/>
    <w:rsid w:val="00763F96"/>
    <w:rsid w:val="007661B5"/>
    <w:rsid w:val="0077132A"/>
    <w:rsid w:val="00776D60"/>
    <w:rsid w:val="00780DE9"/>
    <w:rsid w:val="00786CBC"/>
    <w:rsid w:val="00791ADE"/>
    <w:rsid w:val="007A015F"/>
    <w:rsid w:val="007A153B"/>
    <w:rsid w:val="007A500C"/>
    <w:rsid w:val="007A6F60"/>
    <w:rsid w:val="007B59FE"/>
    <w:rsid w:val="007C7B4E"/>
    <w:rsid w:val="007D38D6"/>
    <w:rsid w:val="007D7F2C"/>
    <w:rsid w:val="007E1264"/>
    <w:rsid w:val="007E13FB"/>
    <w:rsid w:val="007E4A54"/>
    <w:rsid w:val="007F191D"/>
    <w:rsid w:val="007F7405"/>
    <w:rsid w:val="008016C6"/>
    <w:rsid w:val="00802F65"/>
    <w:rsid w:val="00817769"/>
    <w:rsid w:val="008206EC"/>
    <w:rsid w:val="008222AF"/>
    <w:rsid w:val="008241E0"/>
    <w:rsid w:val="0082632D"/>
    <w:rsid w:val="00832F81"/>
    <w:rsid w:val="008428C9"/>
    <w:rsid w:val="00845224"/>
    <w:rsid w:val="008506D2"/>
    <w:rsid w:val="00852D50"/>
    <w:rsid w:val="00853149"/>
    <w:rsid w:val="00864370"/>
    <w:rsid w:val="00881095"/>
    <w:rsid w:val="00884189"/>
    <w:rsid w:val="00886A05"/>
    <w:rsid w:val="00886EC3"/>
    <w:rsid w:val="00890DC1"/>
    <w:rsid w:val="0089482B"/>
    <w:rsid w:val="008A0F23"/>
    <w:rsid w:val="008A64DD"/>
    <w:rsid w:val="008B45E6"/>
    <w:rsid w:val="008B4F69"/>
    <w:rsid w:val="008B55CB"/>
    <w:rsid w:val="008D16E5"/>
    <w:rsid w:val="008D37A4"/>
    <w:rsid w:val="008D623F"/>
    <w:rsid w:val="008D639D"/>
    <w:rsid w:val="008E1110"/>
    <w:rsid w:val="008F5DD9"/>
    <w:rsid w:val="009032BD"/>
    <w:rsid w:val="00907BFC"/>
    <w:rsid w:val="00911CCC"/>
    <w:rsid w:val="00915600"/>
    <w:rsid w:val="009243D7"/>
    <w:rsid w:val="0094661B"/>
    <w:rsid w:val="00955607"/>
    <w:rsid w:val="00956164"/>
    <w:rsid w:val="00956A4A"/>
    <w:rsid w:val="00960731"/>
    <w:rsid w:val="009622D4"/>
    <w:rsid w:val="0096329D"/>
    <w:rsid w:val="00965D58"/>
    <w:rsid w:val="00967489"/>
    <w:rsid w:val="00973505"/>
    <w:rsid w:val="00973936"/>
    <w:rsid w:val="00973B8C"/>
    <w:rsid w:val="00992DB4"/>
    <w:rsid w:val="0099590E"/>
    <w:rsid w:val="009B3D68"/>
    <w:rsid w:val="009B74C7"/>
    <w:rsid w:val="009C7941"/>
    <w:rsid w:val="009D21FF"/>
    <w:rsid w:val="009D628B"/>
    <w:rsid w:val="009E6D25"/>
    <w:rsid w:val="00A11B50"/>
    <w:rsid w:val="00A3495C"/>
    <w:rsid w:val="00A421DA"/>
    <w:rsid w:val="00A54696"/>
    <w:rsid w:val="00A6091F"/>
    <w:rsid w:val="00A64679"/>
    <w:rsid w:val="00A71998"/>
    <w:rsid w:val="00A7535C"/>
    <w:rsid w:val="00A827F0"/>
    <w:rsid w:val="00A8359F"/>
    <w:rsid w:val="00A8515D"/>
    <w:rsid w:val="00A857C1"/>
    <w:rsid w:val="00A860D5"/>
    <w:rsid w:val="00AA01FD"/>
    <w:rsid w:val="00AB1369"/>
    <w:rsid w:val="00AB5B23"/>
    <w:rsid w:val="00AC36DF"/>
    <w:rsid w:val="00AC3FBB"/>
    <w:rsid w:val="00AE42E1"/>
    <w:rsid w:val="00AE67ED"/>
    <w:rsid w:val="00AE793A"/>
    <w:rsid w:val="00AF4A53"/>
    <w:rsid w:val="00AF6AAD"/>
    <w:rsid w:val="00B011E8"/>
    <w:rsid w:val="00B03C29"/>
    <w:rsid w:val="00B144AC"/>
    <w:rsid w:val="00B21C73"/>
    <w:rsid w:val="00B26269"/>
    <w:rsid w:val="00B307AE"/>
    <w:rsid w:val="00B30E68"/>
    <w:rsid w:val="00B53214"/>
    <w:rsid w:val="00B53CFB"/>
    <w:rsid w:val="00B5554A"/>
    <w:rsid w:val="00B62B95"/>
    <w:rsid w:val="00B71DCD"/>
    <w:rsid w:val="00B72ACA"/>
    <w:rsid w:val="00B765C2"/>
    <w:rsid w:val="00B936C3"/>
    <w:rsid w:val="00B953AD"/>
    <w:rsid w:val="00B9654B"/>
    <w:rsid w:val="00BA1C87"/>
    <w:rsid w:val="00BA51BB"/>
    <w:rsid w:val="00BB16F3"/>
    <w:rsid w:val="00BB39CA"/>
    <w:rsid w:val="00BC562D"/>
    <w:rsid w:val="00BD3A62"/>
    <w:rsid w:val="00BD7D07"/>
    <w:rsid w:val="00BE0219"/>
    <w:rsid w:val="00BE74B8"/>
    <w:rsid w:val="00BF0352"/>
    <w:rsid w:val="00BF25D7"/>
    <w:rsid w:val="00BF77C6"/>
    <w:rsid w:val="00C1583C"/>
    <w:rsid w:val="00C203AC"/>
    <w:rsid w:val="00C22E78"/>
    <w:rsid w:val="00C23136"/>
    <w:rsid w:val="00C247D1"/>
    <w:rsid w:val="00C41A24"/>
    <w:rsid w:val="00C4222A"/>
    <w:rsid w:val="00C43C01"/>
    <w:rsid w:val="00C56830"/>
    <w:rsid w:val="00C61667"/>
    <w:rsid w:val="00C61F9D"/>
    <w:rsid w:val="00C7057A"/>
    <w:rsid w:val="00C823BF"/>
    <w:rsid w:val="00C82934"/>
    <w:rsid w:val="00C85DB3"/>
    <w:rsid w:val="00C85E4D"/>
    <w:rsid w:val="00C86FF9"/>
    <w:rsid w:val="00C92638"/>
    <w:rsid w:val="00C92B4E"/>
    <w:rsid w:val="00C95902"/>
    <w:rsid w:val="00CA40D9"/>
    <w:rsid w:val="00CA7700"/>
    <w:rsid w:val="00CB0028"/>
    <w:rsid w:val="00CD2446"/>
    <w:rsid w:val="00CD734A"/>
    <w:rsid w:val="00CE01F5"/>
    <w:rsid w:val="00CE1135"/>
    <w:rsid w:val="00CE4FFC"/>
    <w:rsid w:val="00CE5E14"/>
    <w:rsid w:val="00CE6962"/>
    <w:rsid w:val="00CF3060"/>
    <w:rsid w:val="00D00A37"/>
    <w:rsid w:val="00D04B56"/>
    <w:rsid w:val="00D07223"/>
    <w:rsid w:val="00D21A74"/>
    <w:rsid w:val="00D21AAF"/>
    <w:rsid w:val="00D2303E"/>
    <w:rsid w:val="00D26927"/>
    <w:rsid w:val="00D334F5"/>
    <w:rsid w:val="00D446F7"/>
    <w:rsid w:val="00D45491"/>
    <w:rsid w:val="00D4576D"/>
    <w:rsid w:val="00D51E19"/>
    <w:rsid w:val="00D55CAB"/>
    <w:rsid w:val="00D611D1"/>
    <w:rsid w:val="00D67072"/>
    <w:rsid w:val="00D7290F"/>
    <w:rsid w:val="00D81CE1"/>
    <w:rsid w:val="00D90BA9"/>
    <w:rsid w:val="00D96C98"/>
    <w:rsid w:val="00DA036C"/>
    <w:rsid w:val="00DA213C"/>
    <w:rsid w:val="00DA6B83"/>
    <w:rsid w:val="00DB41C3"/>
    <w:rsid w:val="00DB6326"/>
    <w:rsid w:val="00DC0F7E"/>
    <w:rsid w:val="00DC121D"/>
    <w:rsid w:val="00DC1C2D"/>
    <w:rsid w:val="00DC573C"/>
    <w:rsid w:val="00DD203D"/>
    <w:rsid w:val="00DD2417"/>
    <w:rsid w:val="00DE221B"/>
    <w:rsid w:val="00DE380E"/>
    <w:rsid w:val="00DF488D"/>
    <w:rsid w:val="00DF5AD2"/>
    <w:rsid w:val="00DF70B4"/>
    <w:rsid w:val="00DF78C7"/>
    <w:rsid w:val="00E03C10"/>
    <w:rsid w:val="00E070FC"/>
    <w:rsid w:val="00E1154D"/>
    <w:rsid w:val="00E17FBF"/>
    <w:rsid w:val="00E26357"/>
    <w:rsid w:val="00E32F33"/>
    <w:rsid w:val="00E34C77"/>
    <w:rsid w:val="00E411BA"/>
    <w:rsid w:val="00E4394E"/>
    <w:rsid w:val="00E54110"/>
    <w:rsid w:val="00E7072F"/>
    <w:rsid w:val="00E70D97"/>
    <w:rsid w:val="00E71BF0"/>
    <w:rsid w:val="00E72276"/>
    <w:rsid w:val="00E738DF"/>
    <w:rsid w:val="00E835CD"/>
    <w:rsid w:val="00E90674"/>
    <w:rsid w:val="00E91482"/>
    <w:rsid w:val="00E9148F"/>
    <w:rsid w:val="00E97FFE"/>
    <w:rsid w:val="00EA06EA"/>
    <w:rsid w:val="00EA4956"/>
    <w:rsid w:val="00EA6A66"/>
    <w:rsid w:val="00EB6C18"/>
    <w:rsid w:val="00EB7B4E"/>
    <w:rsid w:val="00EC1E9C"/>
    <w:rsid w:val="00EC2D32"/>
    <w:rsid w:val="00EC30E9"/>
    <w:rsid w:val="00EC580A"/>
    <w:rsid w:val="00ED36A0"/>
    <w:rsid w:val="00EE1A75"/>
    <w:rsid w:val="00EE2241"/>
    <w:rsid w:val="00EE26B7"/>
    <w:rsid w:val="00EE31A1"/>
    <w:rsid w:val="00EE3951"/>
    <w:rsid w:val="00EE4045"/>
    <w:rsid w:val="00EF66B9"/>
    <w:rsid w:val="00F0050C"/>
    <w:rsid w:val="00F10383"/>
    <w:rsid w:val="00F259D4"/>
    <w:rsid w:val="00F307B8"/>
    <w:rsid w:val="00F31120"/>
    <w:rsid w:val="00F36370"/>
    <w:rsid w:val="00F36AA6"/>
    <w:rsid w:val="00F4392B"/>
    <w:rsid w:val="00F63FF6"/>
    <w:rsid w:val="00F72930"/>
    <w:rsid w:val="00F7714C"/>
    <w:rsid w:val="00F84A6D"/>
    <w:rsid w:val="00F9111A"/>
    <w:rsid w:val="00F9141B"/>
    <w:rsid w:val="00F941A2"/>
    <w:rsid w:val="00F96F04"/>
    <w:rsid w:val="00FB3100"/>
    <w:rsid w:val="00FB459E"/>
    <w:rsid w:val="00FB6FFB"/>
    <w:rsid w:val="00FC0389"/>
    <w:rsid w:val="00FC5661"/>
    <w:rsid w:val="00FD161A"/>
    <w:rsid w:val="00FE3C7C"/>
    <w:rsid w:val="00FE5220"/>
    <w:rsid w:val="00FF018F"/>
    <w:rsid w:val="00FF09E4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26DB6"/>
  <w15:docId w15:val="{6FA6A19D-C8F6-4B5C-A774-D7DF9C8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1C3"/>
  </w:style>
  <w:style w:type="paragraph" w:styleId="Heading1">
    <w:name w:val="heading 1"/>
    <w:basedOn w:val="Normal"/>
    <w:next w:val="Normal"/>
    <w:qFormat/>
    <w:rsid w:val="00BA51BB"/>
    <w:pPr>
      <w:keepNext/>
      <w:spacing w:after="144"/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BA51BB"/>
    <w:pPr>
      <w:keepNext/>
      <w:spacing w:after="4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A51BB"/>
    <w:pPr>
      <w:keepNext/>
      <w:spacing w:after="144"/>
      <w:ind w:left="360"/>
      <w:jc w:val="both"/>
      <w:outlineLvl w:val="2"/>
    </w:pPr>
    <w:rPr>
      <w:rFonts w:ascii="Arial" w:hAnsi="Arial"/>
      <w:b/>
      <w:color w:val="000000"/>
      <w:u w:val="single"/>
    </w:rPr>
  </w:style>
  <w:style w:type="paragraph" w:styleId="Heading4">
    <w:name w:val="heading 4"/>
    <w:basedOn w:val="Normal"/>
    <w:next w:val="Normal"/>
    <w:qFormat/>
    <w:rsid w:val="00BA51BB"/>
    <w:pPr>
      <w:keepNext/>
      <w:spacing w:after="40"/>
      <w:jc w:val="both"/>
      <w:outlineLvl w:val="3"/>
    </w:pPr>
    <w:rPr>
      <w:rFonts w:ascii="Arial" w:hAnsi="Arial"/>
      <w:b/>
      <w:color w:val="000000"/>
    </w:rPr>
  </w:style>
  <w:style w:type="paragraph" w:styleId="Heading5">
    <w:name w:val="heading 5"/>
    <w:basedOn w:val="Normal"/>
    <w:next w:val="Normal"/>
    <w:qFormat/>
    <w:rsid w:val="00BA51BB"/>
    <w:pPr>
      <w:keepNext/>
      <w:jc w:val="both"/>
      <w:outlineLvl w:val="4"/>
    </w:pPr>
    <w:rPr>
      <w:rFonts w:ascii="Arial" w:hAnsi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A51BB"/>
    <w:pPr>
      <w:spacing w:line="360" w:lineRule="auto"/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A51B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BA51BB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BA51BB"/>
    <w:rPr>
      <w:color w:val="0000FF"/>
      <w:u w:val="single"/>
    </w:rPr>
  </w:style>
  <w:style w:type="paragraph" w:styleId="BodyText">
    <w:name w:val="Body Text"/>
    <w:basedOn w:val="Normal"/>
    <w:rsid w:val="00BA51BB"/>
    <w:pPr>
      <w:outlineLvl w:val="0"/>
    </w:pPr>
    <w:rPr>
      <w:rFonts w:ascii="Arial" w:hAnsi="Arial"/>
      <w:sz w:val="24"/>
    </w:rPr>
  </w:style>
  <w:style w:type="paragraph" w:customStyle="1" w:styleId="Achievement">
    <w:name w:val="Achievement"/>
    <w:basedOn w:val="BodyText"/>
    <w:rsid w:val="0009342A"/>
    <w:pPr>
      <w:numPr>
        <w:numId w:val="1"/>
      </w:numPr>
      <w:spacing w:after="60" w:line="220" w:lineRule="atLeast"/>
      <w:jc w:val="both"/>
      <w:outlineLvl w:val="9"/>
    </w:pPr>
    <w:rPr>
      <w:spacing w:val="-5"/>
      <w:sz w:val="20"/>
    </w:rPr>
  </w:style>
  <w:style w:type="paragraph" w:customStyle="1" w:styleId="NormalArial">
    <w:name w:val="Normal + Arial"/>
    <w:aliases w:val="11 pt,Justified"/>
    <w:basedOn w:val="BodyText3"/>
    <w:rsid w:val="00667145"/>
    <w:pPr>
      <w:spacing w:line="240" w:lineRule="auto"/>
    </w:pPr>
    <w:rPr>
      <w:color w:val="000000"/>
      <w:szCs w:val="22"/>
    </w:rPr>
  </w:style>
  <w:style w:type="character" w:styleId="HTMLTypewriter">
    <w:name w:val="HTML Typewriter"/>
    <w:basedOn w:val="DefaultParagraphFont"/>
    <w:rsid w:val="00B30E6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JobTitle">
    <w:name w:val="Job Title"/>
    <w:next w:val="Achievement"/>
    <w:rsid w:val="00FB459E"/>
    <w:pPr>
      <w:spacing w:after="60" w:line="220" w:lineRule="atLeast"/>
    </w:pPr>
    <w:rPr>
      <w:rFonts w:ascii="Arial Black" w:hAnsi="Arial Black"/>
      <w:spacing w:val="-10"/>
    </w:rPr>
  </w:style>
  <w:style w:type="character" w:styleId="PageNumber">
    <w:name w:val="page number"/>
    <w:basedOn w:val="DefaultParagraphFont"/>
    <w:rsid w:val="007E1264"/>
  </w:style>
  <w:style w:type="paragraph" w:styleId="ListParagraph">
    <w:name w:val="List Paragraph"/>
    <w:basedOn w:val="Normal"/>
    <w:uiPriority w:val="34"/>
    <w:qFormat/>
    <w:rsid w:val="008506D2"/>
    <w:pPr>
      <w:ind w:left="720"/>
      <w:contextualSpacing/>
    </w:pPr>
  </w:style>
  <w:style w:type="character" w:styleId="Emphasis">
    <w:name w:val="Emphasis"/>
    <w:basedOn w:val="DefaultParagraphFont"/>
    <w:qFormat/>
    <w:rsid w:val="00597AED"/>
    <w:rPr>
      <w:i/>
      <w:iCs/>
    </w:rPr>
  </w:style>
  <w:style w:type="character" w:styleId="Strong">
    <w:name w:val="Strong"/>
    <w:basedOn w:val="DefaultParagraphFont"/>
    <w:qFormat/>
    <w:rsid w:val="00597AED"/>
    <w:rPr>
      <w:b/>
      <w:bCs/>
    </w:rPr>
  </w:style>
  <w:style w:type="paragraph" w:styleId="BalloonText">
    <w:name w:val="Balloon Text"/>
    <w:basedOn w:val="Normal"/>
    <w:link w:val="BalloonTextChar"/>
    <w:rsid w:val="00F9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F0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1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17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seembanu84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CFCF-1025-4FBA-AB70-E1F55EFF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>TTC</Company>
  <LinksUpToDate>false</LinksUpToDate>
  <CharactersWithSpaces>9283</CharactersWithSpaces>
  <SharedDoc>false</SharedDoc>
  <HLinks>
    <vt:vector size="6" baseType="variant"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mailto:me_naseem@hotmail.com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Naseem</dc:creator>
  <cp:lastModifiedBy>Salma Naushad</cp:lastModifiedBy>
  <cp:revision>7</cp:revision>
  <cp:lastPrinted>2007-01-10T10:51:00Z</cp:lastPrinted>
  <dcterms:created xsi:type="dcterms:W3CDTF">2021-01-03T11:23:00Z</dcterms:created>
  <dcterms:modified xsi:type="dcterms:W3CDTF">2021-01-06T12:28:00Z</dcterms:modified>
</cp:coreProperties>
</file>