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F36B8" w14:textId="5FF71228" w:rsidR="005D1B1D" w:rsidRDefault="00DE47DA" w:rsidP="00E30D88">
      <w:pPr>
        <w:pStyle w:val="Heading1"/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5853A415" wp14:editId="6C654F2A">
            <wp:simplePos x="0" y="0"/>
            <wp:positionH relativeFrom="column">
              <wp:posOffset>-352425</wp:posOffset>
            </wp:positionH>
            <wp:positionV relativeFrom="paragraph">
              <wp:posOffset>85725</wp:posOffset>
            </wp:positionV>
            <wp:extent cx="1381125" cy="1314379"/>
            <wp:effectExtent l="76200" t="76200" r="123825" b="133985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1437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F38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776" behindDoc="0" locked="0" layoutInCell="1" hidden="0" allowOverlap="1" wp14:anchorId="0220719D" wp14:editId="7336F4AE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4762500" cy="1619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33D4D8" w14:textId="68B4C42F" w:rsidR="005345B9" w:rsidRPr="005345B9" w:rsidRDefault="005345B9" w:rsidP="005345B9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bookmarkStart w:id="0" w:name="_Hlk72725716"/>
                            <w:bookmarkStart w:id="1" w:name="_Hlk72725717"/>
                            <w:bookmarkStart w:id="2" w:name="_Hlk72725718"/>
                            <w:bookmarkStart w:id="3" w:name="_Hlk72725719"/>
                            <w:r w:rsidRPr="005345B9">
                              <w:rPr>
                                <w:rFonts w:asciiTheme="minorHAnsi" w:hAnsiTheme="minorHAnsi"/>
                              </w:rPr>
                              <w:t>My expertise lies</w:t>
                            </w:r>
                            <w:r w:rsidR="00AE4E1A">
                              <w:rPr>
                                <w:rFonts w:asciiTheme="minorHAnsi" w:hAnsiTheme="minorHAnsi"/>
                              </w:rPr>
                              <w:t xml:space="preserve"> in a full range of customer service</w:t>
                            </w:r>
                            <w:r w:rsidRPr="005345B9">
                              <w:rPr>
                                <w:rFonts w:asciiTheme="minorHAnsi" w:hAnsiTheme="minorHAnsi"/>
                              </w:rPr>
                              <w:t xml:space="preserve"> operations and driving office efficiency within detail-oriented, deadline-driven environments. Bookkeeping, correspondence, reports, calendar maintenance, meetings, and special event coordination are just a few of the areas in which I excel. With my key ability to prioritize tasks and collaborate with peers and management teams, </w:t>
                            </w:r>
                            <w:r w:rsidR="003D139A" w:rsidRPr="005345B9">
                              <w:rPr>
                                <w:rFonts w:asciiTheme="minorHAnsi" w:hAnsiTheme="minorHAnsi"/>
                              </w:rPr>
                              <w:t>performing</w:t>
                            </w:r>
                            <w:r w:rsidRPr="005345B9">
                              <w:rPr>
                                <w:rFonts w:asciiTheme="minorHAnsi" w:hAnsiTheme="minorHAnsi"/>
                              </w:rPr>
                              <w:t xml:space="preserve"> a variety of administrative operations, including schedule management, report generation, accounts payable/receivable, and general reception.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p w14:paraId="3DF33B14" w14:textId="1A794886" w:rsidR="00B46F52" w:rsidRPr="009D0A02" w:rsidRDefault="00B46F52" w:rsidP="005345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071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8pt;margin-top:0;width:375pt;height:127.5pt;z-index:251659776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" stroked="f">
                <v:textbox>
                  <w:txbxContent>
                    <w:p w14:paraId="7733D4D8" w14:textId="68B4C42F" w:rsidR="005345B9" w:rsidRPr="005345B9" w:rsidRDefault="005345B9" w:rsidP="005345B9">
                      <w:pPr>
                        <w:rPr>
                          <w:rFonts w:asciiTheme="minorHAnsi" w:hAnsiTheme="minorHAnsi"/>
                        </w:rPr>
                      </w:pPr>
                      <w:bookmarkStart w:id="4" w:name="_Hlk72725716"/>
                      <w:bookmarkStart w:id="5" w:name="_Hlk72725717"/>
                      <w:bookmarkStart w:id="6" w:name="_Hlk72725718"/>
                      <w:bookmarkStart w:id="7" w:name="_Hlk72725719"/>
                      <w:r w:rsidRPr="005345B9">
                        <w:rPr>
                          <w:rFonts w:asciiTheme="minorHAnsi" w:hAnsiTheme="minorHAnsi"/>
                        </w:rPr>
                        <w:t>My expertise lies</w:t>
                      </w:r>
                      <w:r w:rsidR="00AE4E1A">
                        <w:rPr>
                          <w:rFonts w:asciiTheme="minorHAnsi" w:hAnsiTheme="minorHAnsi"/>
                        </w:rPr>
                        <w:t xml:space="preserve"> in a full range of customer service</w:t>
                      </w:r>
                      <w:r w:rsidRPr="005345B9">
                        <w:rPr>
                          <w:rFonts w:asciiTheme="minorHAnsi" w:hAnsiTheme="minorHAnsi"/>
                        </w:rPr>
                        <w:t xml:space="preserve"> operations and driving office efficiency within detail-oriented, deadline-driven environments. Bookkeeping, correspondence, reports, calendar maintenance, meetings, and special event coordination are just a few of the areas in which I excel. With my key ability to prioritize tasks and collaborate with peers and management teams, </w:t>
                      </w:r>
                      <w:r w:rsidR="003D139A" w:rsidRPr="005345B9">
                        <w:rPr>
                          <w:rFonts w:asciiTheme="minorHAnsi" w:hAnsiTheme="minorHAnsi"/>
                        </w:rPr>
                        <w:t>performing</w:t>
                      </w:r>
                      <w:r w:rsidRPr="005345B9">
                        <w:rPr>
                          <w:rFonts w:asciiTheme="minorHAnsi" w:hAnsiTheme="minorHAnsi"/>
                        </w:rPr>
                        <w:t xml:space="preserve"> a variety of administrative operations, including schedule management, report generation, accounts payable/receivable, and general reception.</w:t>
                      </w:r>
                    </w:p>
                    <w:bookmarkEnd w:id="4"/>
                    <w:bookmarkEnd w:id="5"/>
                    <w:bookmarkEnd w:id="6"/>
                    <w:bookmarkEnd w:id="7"/>
                    <w:p w14:paraId="3DF33B14" w14:textId="1A794886" w:rsidR="00B46F52" w:rsidRPr="009D0A02" w:rsidRDefault="00B46F52" w:rsidP="005345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B3A05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49536" behindDoc="1" locked="0" layoutInCell="1" hidden="0" allowOverlap="1" wp14:anchorId="4757EC6B" wp14:editId="13067D3E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2452370" cy="11283950"/>
                <wp:effectExtent l="0" t="0" r="508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2370" cy="11283950"/>
                        </a:xfrm>
                        <a:prstGeom prst="rect">
                          <a:avLst/>
                        </a:prstGeom>
                        <a:solidFill>
                          <a:srgbClr val="0B486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B0788D" w14:textId="77777777" w:rsidR="00C161A6" w:rsidRPr="00DE47DA" w:rsidRDefault="00C161A6" w:rsidP="009F74D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3B0D7624" w14:textId="5E523E28" w:rsidR="00C161A6" w:rsidRPr="00DE47DA" w:rsidRDefault="00C161A6" w:rsidP="00ED21D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757EC6B" id="Rectangle 25" o:spid="_x0000_s1027" style="position:absolute;margin-left:0;margin-top:-1in;width:193.1pt;height:888.5pt;z-index:-251666944;visibility:visible;mso-wrap-style:square;mso-height-percent:0;mso-wrap-distance-left:0;mso-wrap-distance-top:0;mso-wrap-distance-right:0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" fillcolor="#0b486b" stroked="f">
                <v:textbox>
                  <w:txbxContent>
                    <w:p w14:paraId="06B0788D" w14:textId="77777777" w:rsidR="00C161A6" w:rsidRPr="00DE47DA" w:rsidRDefault="00C161A6" w:rsidP="009F74D3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14:paraId="3B0D7624" w14:textId="5E523E28" w:rsidR="00C161A6" w:rsidRPr="00DE47DA" w:rsidRDefault="00C161A6" w:rsidP="00ED21DE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932DA">
        <w:t xml:space="preserve">  </w:t>
      </w:r>
      <w:r w:rsidR="001932DA">
        <w:tab/>
      </w:r>
      <w:r w:rsidR="001932DA">
        <w:tab/>
        <w:t xml:space="preserve">     </w:t>
      </w:r>
    </w:p>
    <w:p w14:paraId="2793176C" w14:textId="0217A3E4" w:rsidR="00A87F1F" w:rsidRDefault="00A87F1F" w:rsidP="00922ED0">
      <w:pPr>
        <w:tabs>
          <w:tab w:val="left" w:pos="7051"/>
        </w:tabs>
        <w:ind w:firstLine="720"/>
      </w:pPr>
    </w:p>
    <w:p w14:paraId="50F65743" w14:textId="12868CD3" w:rsidR="00A87F1F" w:rsidRPr="009D2867" w:rsidRDefault="00A87F1F" w:rsidP="00922ED0">
      <w:pPr>
        <w:tabs>
          <w:tab w:val="left" w:pos="7051"/>
        </w:tabs>
        <w:ind w:firstLine="720"/>
        <w:rPr>
          <w:b/>
          <w:bCs/>
        </w:rPr>
      </w:pPr>
    </w:p>
    <w:p w14:paraId="157E74B1" w14:textId="36DB3A31" w:rsidR="00A87F1F" w:rsidRDefault="00A87F1F">
      <w:pPr>
        <w:tabs>
          <w:tab w:val="left" w:pos="7051"/>
        </w:tabs>
      </w:pPr>
    </w:p>
    <w:p w14:paraId="2F4F6B7D" w14:textId="10DAA2D2" w:rsidR="003B2843" w:rsidRDefault="00A35344">
      <w:pPr>
        <w:tabs>
          <w:tab w:val="left" w:pos="7051"/>
        </w:tabs>
      </w:pPr>
      <w:r>
        <w:rPr>
          <w:noProof/>
          <w:lang w:val="en-US"/>
        </w:rPr>
        <w:drawing>
          <wp:anchor distT="0" distB="0" distL="0" distR="0" simplePos="0" relativeHeight="251653632" behindDoc="0" locked="0" layoutInCell="1" hidden="0" allowOverlap="1" wp14:anchorId="3E1AAD70" wp14:editId="51FC709A">
            <wp:simplePos x="0" y="0"/>
            <wp:positionH relativeFrom="column">
              <wp:posOffset>1766570</wp:posOffset>
            </wp:positionH>
            <wp:positionV relativeFrom="paragraph">
              <wp:posOffset>234315</wp:posOffset>
            </wp:positionV>
            <wp:extent cx="284480" cy="285115"/>
            <wp:effectExtent l="0" t="0" r="1270" b="635"/>
            <wp:wrapNone/>
            <wp:docPr id="35" name="image39.png" descr="Picture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 descr="Picture14"/>
                    <pic:cNvPicPr preferRelativeResize="0"/>
                  </pic:nvPicPr>
                  <pic:blipFill>
                    <a:blip r:embed="rId9">
                      <a:biLevel thresh="75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285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5680" behindDoc="0" locked="0" layoutInCell="1" hidden="0" allowOverlap="1" wp14:anchorId="62879C9E" wp14:editId="4D7C66AB">
                <wp:simplePos x="0" y="0"/>
                <wp:positionH relativeFrom="column">
                  <wp:posOffset>2019935</wp:posOffset>
                </wp:positionH>
                <wp:positionV relativeFrom="paragraph">
                  <wp:posOffset>272415</wp:posOffset>
                </wp:positionV>
                <wp:extent cx="2799080" cy="359410"/>
                <wp:effectExtent l="0" t="0" r="1270" b="254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42AA3" w14:textId="77777777" w:rsidR="00C161A6" w:rsidRPr="001844EE" w:rsidRDefault="00C161A6">
                            <w:pPr>
                              <w:widowControl w:val="0"/>
                              <w:rPr>
                                <w:rFonts w:asciiTheme="minorHAnsi" w:hAnsiTheme="minorHAnsi" w:cs="Tahoma"/>
                                <w:b/>
                                <w:bCs/>
                                <w:color w:val="0B486B"/>
                                <w:lang w:val="en-US"/>
                              </w:rPr>
                            </w:pPr>
                            <w:r w:rsidRPr="001844EE">
                              <w:rPr>
                                <w:rFonts w:asciiTheme="minorHAnsi" w:hAnsiTheme="minorHAnsi" w:cs="Tahoma"/>
                                <w:b/>
                                <w:bCs/>
                                <w:color w:val="0B486B"/>
                              </w:rPr>
                              <w:t xml:space="preserve">CORE COMPETENCIES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2879C9E" id="Text Box 18" o:spid="_x0000_s1028" type="#_x0000_t202" style="position:absolute;margin-left:159.05pt;margin-top:21.45pt;width:220.4pt;height:28.3pt;z-index:25165568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" filled="f" stroked="f">
                <v:textbox inset="2.88pt,2.88pt,2.88pt,2.88pt">
                  <w:txbxContent>
                    <w:p w14:paraId="7BD42AA3" w14:textId="77777777" w:rsidR="00C161A6" w:rsidRPr="001844EE" w:rsidRDefault="00C161A6">
                      <w:pPr>
                        <w:widowControl w:val="0"/>
                        <w:rPr>
                          <w:rFonts w:asciiTheme="minorHAnsi" w:hAnsiTheme="minorHAnsi" w:cs="Tahoma"/>
                          <w:b/>
                          <w:bCs/>
                          <w:color w:val="0B486B"/>
                          <w:lang w:val="en-US"/>
                        </w:rPr>
                      </w:pPr>
                      <w:r w:rsidRPr="001844EE">
                        <w:rPr>
                          <w:rFonts w:asciiTheme="minorHAnsi" w:hAnsiTheme="minorHAnsi" w:cs="Tahoma"/>
                          <w:b/>
                          <w:bCs/>
                          <w:color w:val="0B486B"/>
                        </w:rPr>
                        <w:t xml:space="preserve">CORE COMPETENCIES </w:t>
                      </w:r>
                    </w:p>
                  </w:txbxContent>
                </v:textbox>
              </v:shape>
            </w:pict>
          </mc:Fallback>
        </mc:AlternateContent>
      </w:r>
      <w:r w:rsidR="00EB3F82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47488" behindDoc="0" locked="0" layoutInCell="1" hidden="0" allowOverlap="1" wp14:anchorId="1D47A0A4" wp14:editId="64343EF5">
                <wp:simplePos x="0" y="0"/>
                <wp:positionH relativeFrom="page">
                  <wp:posOffset>19050</wp:posOffset>
                </wp:positionH>
                <wp:positionV relativeFrom="paragraph">
                  <wp:posOffset>337820</wp:posOffset>
                </wp:positionV>
                <wp:extent cx="2781300" cy="71437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CBA217" w14:textId="025E1514" w:rsidR="00EB3F82" w:rsidRPr="00E31F69" w:rsidRDefault="003D139A" w:rsidP="005B136C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="Tahoma"/>
                                <w:b/>
                                <w:bCs/>
                                <w:color w:val="FFFFFF"/>
                              </w:rPr>
                            </w:pPr>
                            <w:bookmarkStart w:id="8" w:name="_Hlk72725691"/>
                            <w:bookmarkStart w:id="9" w:name="_Hlk72725692"/>
                            <w:bookmarkStart w:id="10" w:name="_Hlk72725693"/>
                            <w:bookmarkStart w:id="11" w:name="_Hlk72725694"/>
                            <w:r w:rsidRPr="005B136C">
                              <w:rPr>
                                <w:rFonts w:asciiTheme="minorHAnsi" w:hAnsiTheme="minorHAnsi" w:cs="Tahoma"/>
                                <w:b/>
                                <w:bCs/>
                                <w:color w:val="FFFFFF"/>
                              </w:rPr>
                              <w:t>HILLARY PENDA NGA</w:t>
                            </w:r>
                            <w:bookmarkEnd w:id="8"/>
                            <w:bookmarkEnd w:id="9"/>
                            <w:bookmarkEnd w:id="10"/>
                            <w:bookmarkEnd w:id="11"/>
                            <w:r w:rsidR="009069F7">
                              <w:rPr>
                                <w:rFonts w:asciiTheme="minorHAnsi" w:hAnsiTheme="minorHAnsi" w:cs="Tahoma"/>
                                <w:b/>
                                <w:bCs/>
                                <w:color w:val="FFFFFF"/>
                              </w:rPr>
                              <w:t>LLE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7A0A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margin-left:1.5pt;margin-top:26.6pt;width:219pt;height:56.25pt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" filled="f" stroked="f">
                <v:textbox inset="2.88pt,2.88pt,2.88pt,2.88pt">
                  <w:txbxContent>
                    <w:p w14:paraId="1FCBA217" w14:textId="025E1514" w:rsidR="00EB3F82" w:rsidRPr="00E31F69" w:rsidRDefault="003D139A" w:rsidP="005B136C">
                      <w:pPr>
                        <w:widowControl w:val="0"/>
                        <w:spacing w:after="0"/>
                        <w:rPr>
                          <w:rFonts w:asciiTheme="minorHAnsi" w:hAnsiTheme="minorHAnsi" w:cs="Tahoma"/>
                          <w:b/>
                          <w:bCs/>
                          <w:color w:val="FFFFFF"/>
                        </w:rPr>
                      </w:pPr>
                      <w:bookmarkStart w:id="8" w:name="_Hlk72725691"/>
                      <w:bookmarkStart w:id="9" w:name="_Hlk72725692"/>
                      <w:bookmarkStart w:id="10" w:name="_Hlk72725693"/>
                      <w:bookmarkStart w:id="11" w:name="_Hlk72725694"/>
                      <w:r w:rsidRPr="005B136C">
                        <w:rPr>
                          <w:rFonts w:asciiTheme="minorHAnsi" w:hAnsiTheme="minorHAnsi" w:cs="Tahoma"/>
                          <w:b/>
                          <w:bCs/>
                          <w:color w:val="FFFFFF"/>
                        </w:rPr>
                        <w:t>HILLARY PENDA NGA</w:t>
                      </w:r>
                      <w:bookmarkEnd w:id="8"/>
                      <w:bookmarkEnd w:id="9"/>
                      <w:bookmarkEnd w:id="10"/>
                      <w:bookmarkEnd w:id="11"/>
                      <w:r w:rsidR="009069F7">
                        <w:rPr>
                          <w:rFonts w:asciiTheme="minorHAnsi" w:hAnsiTheme="minorHAnsi" w:cs="Tahoma"/>
                          <w:b/>
                          <w:bCs/>
                          <w:color w:val="FFFFFF"/>
                        </w:rPr>
                        <w:t>LLE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DB754D" w14:textId="780B6A3A" w:rsidR="003B2843" w:rsidRDefault="00A35344" w:rsidP="00D5131E">
      <w:pPr>
        <w:tabs>
          <w:tab w:val="left" w:pos="405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4656" behindDoc="1" locked="0" layoutInCell="1" hidden="0" allowOverlap="1" wp14:anchorId="464BEBD1" wp14:editId="0B957880">
                <wp:simplePos x="0" y="0"/>
                <wp:positionH relativeFrom="column">
                  <wp:posOffset>1647825</wp:posOffset>
                </wp:positionH>
                <wp:positionV relativeFrom="paragraph">
                  <wp:posOffset>147955</wp:posOffset>
                </wp:positionV>
                <wp:extent cx="4800600" cy="1524000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52B5F8" w14:textId="77777777" w:rsidR="00791999" w:rsidRPr="00A35344" w:rsidRDefault="00791999" w:rsidP="0079199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A35344">
                              <w:rPr>
                                <w:rFonts w:asciiTheme="minorHAnsi" w:hAnsiTheme="minorHAnsi"/>
                              </w:rPr>
                              <w:t>Hospitality industry experience</w:t>
                            </w:r>
                          </w:p>
                          <w:p w14:paraId="30D6B10D" w14:textId="77777777" w:rsidR="00791999" w:rsidRPr="00A35344" w:rsidRDefault="00791999" w:rsidP="0079199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A35344">
                              <w:rPr>
                                <w:rFonts w:asciiTheme="minorHAnsi" w:hAnsiTheme="minorHAnsi"/>
                              </w:rPr>
                              <w:t>Customer service skills</w:t>
                            </w:r>
                          </w:p>
                          <w:p w14:paraId="7CC58CEE" w14:textId="77777777" w:rsidR="005345B9" w:rsidRPr="00A35344" w:rsidRDefault="005345B9" w:rsidP="005345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A35344">
                              <w:rPr>
                                <w:rFonts w:asciiTheme="minorHAnsi" w:hAnsiTheme="minorHAnsi"/>
                              </w:rPr>
                              <w:t>Computer literacy and fast typing</w:t>
                            </w:r>
                          </w:p>
                          <w:p w14:paraId="54FCEE1E" w14:textId="77777777" w:rsidR="00791999" w:rsidRPr="00A35344" w:rsidRDefault="00791999" w:rsidP="0079199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A35344">
                              <w:rPr>
                                <w:rFonts w:asciiTheme="minorHAnsi" w:hAnsiTheme="minorHAnsi"/>
                              </w:rPr>
                              <w:t>Strong communication and interpersonal skills</w:t>
                            </w:r>
                          </w:p>
                          <w:p w14:paraId="1E97FE83" w14:textId="77777777" w:rsidR="00791999" w:rsidRPr="00A35344" w:rsidRDefault="00791999" w:rsidP="0079199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A35344">
                              <w:rPr>
                                <w:rFonts w:asciiTheme="minorHAnsi" w:hAnsiTheme="minorHAnsi"/>
                              </w:rPr>
                              <w:t>Availability to work in shifts and flexibility</w:t>
                            </w:r>
                          </w:p>
                          <w:p w14:paraId="025AC0DD" w14:textId="77777777" w:rsidR="00791999" w:rsidRPr="00A35344" w:rsidRDefault="00791999" w:rsidP="0079199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A35344">
                              <w:rPr>
                                <w:rFonts w:asciiTheme="minorHAnsi" w:hAnsiTheme="minorHAnsi"/>
                              </w:rPr>
                              <w:t>Attention to details and accuracy</w:t>
                            </w:r>
                          </w:p>
                          <w:p w14:paraId="0B2890F6" w14:textId="77777777" w:rsidR="006146EE" w:rsidRPr="00A35344" w:rsidRDefault="006146EE" w:rsidP="006146E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A35344">
                              <w:rPr>
                                <w:rFonts w:asciiTheme="minorHAnsi" w:hAnsiTheme="minorHAnsi"/>
                              </w:rPr>
                              <w:t>Time management and deadline orientation</w:t>
                            </w:r>
                          </w:p>
                          <w:p w14:paraId="6D382513" w14:textId="212EE1C5" w:rsidR="00393523" w:rsidRPr="00A35344" w:rsidRDefault="00393523" w:rsidP="007919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64BEBD1" id="Text Box 49" o:spid="_x0000_s1030" type="#_x0000_t202" style="position:absolute;margin-left:129.75pt;margin-top:11.65pt;width:378pt;height:120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" filled="f" stroked="f">
                <v:textbox inset="2.88pt,2.88pt,2.88pt,2.88pt">
                  <w:txbxContent>
                    <w:p w14:paraId="3B52B5F8" w14:textId="77777777" w:rsidR="00791999" w:rsidRPr="00A35344" w:rsidRDefault="00791999" w:rsidP="0079199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</w:rPr>
                      </w:pPr>
                      <w:r w:rsidRPr="00A35344">
                        <w:rPr>
                          <w:rFonts w:asciiTheme="minorHAnsi" w:hAnsiTheme="minorHAnsi"/>
                        </w:rPr>
                        <w:t>Hospitality industry experience</w:t>
                      </w:r>
                    </w:p>
                    <w:p w14:paraId="30D6B10D" w14:textId="77777777" w:rsidR="00791999" w:rsidRPr="00A35344" w:rsidRDefault="00791999" w:rsidP="0079199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</w:rPr>
                      </w:pPr>
                      <w:r w:rsidRPr="00A35344">
                        <w:rPr>
                          <w:rFonts w:asciiTheme="minorHAnsi" w:hAnsiTheme="minorHAnsi"/>
                        </w:rPr>
                        <w:t>Customer service skills</w:t>
                      </w:r>
                    </w:p>
                    <w:p w14:paraId="7CC58CEE" w14:textId="77777777" w:rsidR="005345B9" w:rsidRPr="00A35344" w:rsidRDefault="005345B9" w:rsidP="005345B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</w:rPr>
                      </w:pPr>
                      <w:r w:rsidRPr="00A35344">
                        <w:rPr>
                          <w:rFonts w:asciiTheme="minorHAnsi" w:hAnsiTheme="minorHAnsi"/>
                        </w:rPr>
                        <w:t>Computer literacy and fast typing</w:t>
                      </w:r>
                    </w:p>
                    <w:p w14:paraId="54FCEE1E" w14:textId="77777777" w:rsidR="00791999" w:rsidRPr="00A35344" w:rsidRDefault="00791999" w:rsidP="0079199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</w:rPr>
                      </w:pPr>
                      <w:r w:rsidRPr="00A35344">
                        <w:rPr>
                          <w:rFonts w:asciiTheme="minorHAnsi" w:hAnsiTheme="minorHAnsi"/>
                        </w:rPr>
                        <w:t>Strong communication and interpersonal skills</w:t>
                      </w:r>
                    </w:p>
                    <w:p w14:paraId="1E97FE83" w14:textId="77777777" w:rsidR="00791999" w:rsidRPr="00A35344" w:rsidRDefault="00791999" w:rsidP="0079199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</w:rPr>
                      </w:pPr>
                      <w:r w:rsidRPr="00A35344">
                        <w:rPr>
                          <w:rFonts w:asciiTheme="minorHAnsi" w:hAnsiTheme="minorHAnsi"/>
                        </w:rPr>
                        <w:t xml:space="preserve">Availability to work in shifts and </w:t>
                      </w:r>
                      <w:proofErr w:type="gramStart"/>
                      <w:r w:rsidRPr="00A35344">
                        <w:rPr>
                          <w:rFonts w:asciiTheme="minorHAnsi" w:hAnsiTheme="minorHAnsi"/>
                        </w:rPr>
                        <w:t>flexibility</w:t>
                      </w:r>
                      <w:proofErr w:type="gramEnd"/>
                    </w:p>
                    <w:p w14:paraId="025AC0DD" w14:textId="77777777" w:rsidR="00791999" w:rsidRPr="00A35344" w:rsidRDefault="00791999" w:rsidP="0079199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</w:rPr>
                      </w:pPr>
                      <w:r w:rsidRPr="00A35344">
                        <w:rPr>
                          <w:rFonts w:asciiTheme="minorHAnsi" w:hAnsiTheme="minorHAnsi"/>
                        </w:rPr>
                        <w:t xml:space="preserve">Attention to details and </w:t>
                      </w:r>
                      <w:proofErr w:type="gramStart"/>
                      <w:r w:rsidRPr="00A35344">
                        <w:rPr>
                          <w:rFonts w:asciiTheme="minorHAnsi" w:hAnsiTheme="minorHAnsi"/>
                        </w:rPr>
                        <w:t>accuracy</w:t>
                      </w:r>
                      <w:proofErr w:type="gramEnd"/>
                    </w:p>
                    <w:p w14:paraId="0B2890F6" w14:textId="77777777" w:rsidR="006146EE" w:rsidRPr="00A35344" w:rsidRDefault="006146EE" w:rsidP="006146E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</w:rPr>
                      </w:pPr>
                      <w:r w:rsidRPr="00A35344">
                        <w:rPr>
                          <w:rFonts w:asciiTheme="minorHAnsi" w:hAnsiTheme="minorHAnsi"/>
                        </w:rPr>
                        <w:t>Time management and deadline orientation</w:t>
                      </w:r>
                    </w:p>
                    <w:p w14:paraId="6D382513" w14:textId="212EE1C5" w:rsidR="00393523" w:rsidRPr="00A35344" w:rsidRDefault="00393523" w:rsidP="00791999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131E">
        <w:tab/>
      </w:r>
    </w:p>
    <w:p w14:paraId="422FCB1D" w14:textId="77777777" w:rsidR="003B2843" w:rsidRDefault="003B2843">
      <w:pPr>
        <w:tabs>
          <w:tab w:val="left" w:pos="7051"/>
        </w:tabs>
      </w:pPr>
    </w:p>
    <w:p w14:paraId="3E8FDD98" w14:textId="4B4707BD" w:rsidR="003B2843" w:rsidRDefault="003B2843" w:rsidP="00DB1900">
      <w:pPr>
        <w:tabs>
          <w:tab w:val="left" w:pos="3420"/>
        </w:tabs>
      </w:pPr>
    </w:p>
    <w:p w14:paraId="3034E3B1" w14:textId="26509E42" w:rsidR="005D1B1D" w:rsidRDefault="00535796">
      <w:pPr>
        <w:tabs>
          <w:tab w:val="left" w:pos="7051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0" locked="0" layoutInCell="1" hidden="0" allowOverlap="1" wp14:anchorId="43573E05" wp14:editId="35D04F49">
                <wp:simplePos x="0" y="0"/>
                <wp:positionH relativeFrom="column">
                  <wp:posOffset>-511810</wp:posOffset>
                </wp:positionH>
                <wp:positionV relativeFrom="paragraph">
                  <wp:posOffset>134252</wp:posOffset>
                </wp:positionV>
                <wp:extent cx="1997710" cy="894080"/>
                <wp:effectExtent l="0" t="0" r="2540" b="127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710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6BE5FA" w14:textId="4D1C5800" w:rsidR="009579C5" w:rsidRDefault="00DE47DA" w:rsidP="00DC7AD7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DE47D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/>
                                <w:sz w:val="21"/>
                                <w:szCs w:val="21"/>
                                <w:lang w:val="en-GB"/>
                              </w:rPr>
                              <w:t xml:space="preserve">Dubai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/>
                                <w:sz w:val="21"/>
                                <w:szCs w:val="21"/>
                                <w:lang w:val="en-GB"/>
                              </w:rPr>
                              <w:t>–</w:t>
                            </w:r>
                            <w:r w:rsidRPr="00DE47D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/>
                                <w:sz w:val="21"/>
                                <w:szCs w:val="21"/>
                                <w:lang w:val="en-GB"/>
                              </w:rPr>
                              <w:t>UAE</w:t>
                            </w:r>
                          </w:p>
                          <w:p w14:paraId="17A95984" w14:textId="77777777" w:rsidR="00DE47DA" w:rsidRDefault="00DE47DA" w:rsidP="00DC7AD7">
                            <w:pPr>
                              <w:pStyle w:val="Default"/>
                              <w:rPr>
                                <w:rFonts w:ascii="Arial Black" w:hAnsi="Arial Black" w:cs="Tahoma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7BAA29F9" w14:textId="03AAD4E8" w:rsidR="009579C5" w:rsidRDefault="00DE47DA" w:rsidP="00DC7AD7">
                            <w:pPr>
                              <w:pStyle w:val="Default"/>
                              <w:rPr>
                                <w:rFonts w:asciiTheme="minorHAnsi" w:hAnsiTheme="minorHAnsi" w:cs="Tahoma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</w:pPr>
                            <w:bookmarkStart w:id="12" w:name="_Hlk72725762"/>
                            <w:r w:rsidRPr="00DE47DA">
                              <w:rPr>
                                <w:rFonts w:asciiTheme="minorHAnsi" w:hAnsiTheme="minorHAnsi" w:cs="Tahoma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>+971554668493</w:t>
                            </w:r>
                          </w:p>
                          <w:bookmarkEnd w:id="12"/>
                          <w:p w14:paraId="4BB67A09" w14:textId="77777777" w:rsidR="00DE47DA" w:rsidRPr="00E31F69" w:rsidRDefault="00DE47DA" w:rsidP="00DC7AD7">
                            <w:pPr>
                              <w:pStyle w:val="Default"/>
                              <w:rPr>
                                <w:rFonts w:asciiTheme="minorHAnsi" w:hAnsiTheme="minorHAnsi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7A60909" w14:textId="4CE70C98" w:rsidR="00C161A6" w:rsidRPr="00602B55" w:rsidRDefault="00DE47DA" w:rsidP="00DE47DA">
                            <w:pPr>
                              <w:rPr>
                                <w:rFonts w:asciiTheme="minorHAnsi" w:hAnsiTheme="minorHAnsi" w:cs="Tahom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bookmarkStart w:id="13" w:name="_Hlk72725755"/>
                            <w:bookmarkStart w:id="14" w:name="_Hlk72725756"/>
                            <w:bookmarkStart w:id="15" w:name="_Hlk72725757"/>
                            <w:bookmarkStart w:id="16" w:name="_Hlk72725758"/>
                            <w:r w:rsidRPr="00DE47DA">
                              <w:rPr>
                                <w:rFonts w:asciiTheme="minorHAnsi" w:hAnsiTheme="minorHAnsi" w:cs="Tahom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  <w:t>pendahillary@gmail.com</w:t>
                            </w:r>
                            <w:bookmarkEnd w:id="13"/>
                            <w:bookmarkEnd w:id="14"/>
                            <w:bookmarkEnd w:id="15"/>
                            <w:bookmarkEnd w:id="16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3573E05" id="Text Box 22" o:spid="_x0000_s1031" type="#_x0000_t202" style="position:absolute;margin-left:-40.3pt;margin-top:10.55pt;width:157.3pt;height:70.4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" filled="f" stroked="f">
                <v:textbox inset="2.88pt,2.88pt,2.88pt,2.88pt">
                  <w:txbxContent>
                    <w:p w14:paraId="596BE5FA" w14:textId="4D1C5800" w:rsidR="009579C5" w:rsidRDefault="00DE47DA" w:rsidP="00DC7AD7">
                      <w:pPr>
                        <w:pStyle w:val="Default"/>
                        <w:rPr>
                          <w:rFonts w:asciiTheme="majorHAnsi" w:hAnsiTheme="majorHAnsi" w:cstheme="majorHAnsi"/>
                          <w:b/>
                          <w:bCs/>
                          <w:color w:val="FFFFFF"/>
                          <w:sz w:val="21"/>
                          <w:szCs w:val="21"/>
                          <w:lang w:val="en-GB"/>
                        </w:rPr>
                      </w:pPr>
                      <w:r w:rsidRPr="00DE47DA">
                        <w:rPr>
                          <w:rFonts w:asciiTheme="majorHAnsi" w:hAnsiTheme="majorHAnsi" w:cstheme="majorHAnsi"/>
                          <w:b/>
                          <w:bCs/>
                          <w:color w:val="FFFFFF"/>
                          <w:sz w:val="21"/>
                          <w:szCs w:val="21"/>
                          <w:lang w:val="en-GB"/>
                        </w:rPr>
                        <w:t xml:space="preserve">Dubai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/>
                          <w:sz w:val="21"/>
                          <w:szCs w:val="21"/>
                          <w:lang w:val="en-GB"/>
                        </w:rPr>
                        <w:t>–</w:t>
                      </w:r>
                      <w:r w:rsidRPr="00DE47DA">
                        <w:rPr>
                          <w:rFonts w:asciiTheme="majorHAnsi" w:hAnsiTheme="majorHAnsi" w:cstheme="majorHAnsi"/>
                          <w:b/>
                          <w:bCs/>
                          <w:color w:val="FFFFFF"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/>
                          <w:sz w:val="21"/>
                          <w:szCs w:val="21"/>
                          <w:lang w:val="en-GB"/>
                        </w:rPr>
                        <w:t>UAE</w:t>
                      </w:r>
                    </w:p>
                    <w:p w14:paraId="17A95984" w14:textId="77777777" w:rsidR="00DE47DA" w:rsidRDefault="00DE47DA" w:rsidP="00DC7AD7">
                      <w:pPr>
                        <w:pStyle w:val="Default"/>
                        <w:rPr>
                          <w:rFonts w:ascii="Arial Black" w:hAnsi="Arial Black" w:cs="Tahoma"/>
                          <w:b/>
                          <w:bCs/>
                          <w:color w:val="FFFFFF"/>
                          <w:sz w:val="16"/>
                          <w:szCs w:val="16"/>
                          <w:lang w:val="en-GB"/>
                        </w:rPr>
                      </w:pPr>
                    </w:p>
                    <w:p w14:paraId="7BAA29F9" w14:textId="03AAD4E8" w:rsidR="009579C5" w:rsidRDefault="00DE47DA" w:rsidP="00DC7AD7">
                      <w:pPr>
                        <w:pStyle w:val="Default"/>
                        <w:rPr>
                          <w:rFonts w:asciiTheme="minorHAnsi" w:hAnsiTheme="minorHAnsi" w:cs="Tahoma"/>
                          <w:b/>
                          <w:bCs/>
                          <w:color w:val="FFFFFF"/>
                          <w:sz w:val="21"/>
                          <w:szCs w:val="21"/>
                        </w:rPr>
                      </w:pPr>
                      <w:bookmarkStart w:id="21" w:name="_Hlk72725762"/>
                      <w:r w:rsidRPr="00DE47DA">
                        <w:rPr>
                          <w:rFonts w:asciiTheme="minorHAnsi" w:hAnsiTheme="minorHAnsi" w:cs="Tahoma"/>
                          <w:b/>
                          <w:bCs/>
                          <w:color w:val="FFFFFF"/>
                          <w:sz w:val="21"/>
                          <w:szCs w:val="21"/>
                        </w:rPr>
                        <w:t>+971554668493</w:t>
                      </w:r>
                    </w:p>
                    <w:bookmarkEnd w:id="21"/>
                    <w:p w14:paraId="4BB67A09" w14:textId="77777777" w:rsidR="00DE47DA" w:rsidRPr="00E31F69" w:rsidRDefault="00DE47DA" w:rsidP="00DC7AD7">
                      <w:pPr>
                        <w:pStyle w:val="Default"/>
                        <w:rPr>
                          <w:rFonts w:asciiTheme="minorHAnsi" w:hAnsiTheme="minorHAnsi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7A60909" w14:textId="4CE70C98" w:rsidR="00C161A6" w:rsidRPr="00602B55" w:rsidRDefault="00DE47DA" w:rsidP="00DE47DA">
                      <w:pPr>
                        <w:rPr>
                          <w:rFonts w:asciiTheme="minorHAnsi" w:hAnsiTheme="minorHAnsi" w:cs="Tahoma"/>
                          <w:b/>
                          <w:bCs/>
                          <w:sz w:val="21"/>
                          <w:szCs w:val="21"/>
                        </w:rPr>
                      </w:pPr>
                      <w:bookmarkStart w:id="22" w:name="_Hlk72725755"/>
                      <w:bookmarkStart w:id="23" w:name="_Hlk72725756"/>
                      <w:bookmarkStart w:id="24" w:name="_Hlk72725757"/>
                      <w:bookmarkStart w:id="25" w:name="_Hlk72725758"/>
                      <w:r w:rsidRPr="00DE47DA">
                        <w:rPr>
                          <w:rFonts w:asciiTheme="minorHAnsi" w:hAnsiTheme="minorHAnsi" w:cs="Tahoma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n-US"/>
                        </w:rPr>
                        <w:t>pendahillary@gmail.com</w:t>
                      </w:r>
                      <w:bookmarkEnd w:id="22"/>
                      <w:bookmarkEnd w:id="23"/>
                      <w:bookmarkEnd w:id="24"/>
                      <w:bookmarkEnd w:id="25"/>
                    </w:p>
                  </w:txbxContent>
                </v:textbox>
              </v:shape>
            </w:pict>
          </mc:Fallback>
        </mc:AlternateContent>
      </w:r>
      <w:r w:rsidR="001932DA"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2608" behindDoc="0" locked="0" layoutInCell="1" hidden="0" allowOverlap="1" wp14:anchorId="7C493643" wp14:editId="1242B232">
                <wp:simplePos x="0" y="0"/>
                <wp:positionH relativeFrom="column">
                  <wp:posOffset>-753744</wp:posOffset>
                </wp:positionH>
                <wp:positionV relativeFrom="paragraph">
                  <wp:posOffset>68580</wp:posOffset>
                </wp:positionV>
                <wp:extent cx="243205" cy="243205"/>
                <wp:effectExtent l="0" t="0" r="4445" b="44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" cy="243205"/>
                          <a:chOff x="0" y="0"/>
                          <a:chExt cx="243205" cy="243205"/>
                        </a:xfrm>
                      </wpg:grpSpPr>
                      <wps:wsp>
                        <wps:cNvPr id="1" name="Oval 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43205" cy="2432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846566A" w14:textId="77777777" w:rsidR="00C161A6" w:rsidRDefault="00C161A6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3672" y="39002"/>
                            <a:ext cx="92075" cy="162560"/>
                            <a:chOff x="11254" y="10808"/>
                            <a:chExt cx="9" cy="16"/>
                          </a:xfrm>
                        </wpg:grpSpPr>
                        <wps:wsp>
                          <wps:cNvPr id="4" name="Freeform: Shape 4"/>
                          <wps:cNvSpPr>
                            <a:spLocks/>
                          </wps:cNvSpPr>
                          <wps:spPr bwMode="auto">
                            <a:xfrm>
                              <a:off x="11254" y="10808"/>
                              <a:ext cx="9" cy="17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0 w 21600"/>
                                <a:gd name="T3" fmla="*/ 0 h 21600"/>
                                <a:gd name="T4" fmla="*/ 0 w 21600"/>
                                <a:gd name="T5" fmla="*/ 0 h 21600"/>
                                <a:gd name="T6" fmla="*/ 0 w 21600"/>
                                <a:gd name="T7" fmla="*/ 0 h 21600"/>
                                <a:gd name="T8" fmla="*/ 0 w 21600"/>
                                <a:gd name="T9" fmla="*/ 0 h 21600"/>
                                <a:gd name="T10" fmla="*/ 0 w 21600"/>
                                <a:gd name="T11" fmla="*/ 0 h 216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1600"/>
                                <a:gd name="T19" fmla="*/ 0 h 21600"/>
                                <a:gd name="T20" fmla="*/ 21600 w 21600"/>
                                <a:gd name="T21" fmla="*/ 21600 h 216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1600" h="21600">
                                  <a:moveTo>
                                    <a:pt x="21600" y="7043"/>
                                  </a:moveTo>
                                  <a:cubicBezTo>
                                    <a:pt x="21600" y="13431"/>
                                    <a:pt x="10800" y="21600"/>
                                    <a:pt x="10800" y="21600"/>
                                  </a:cubicBezTo>
                                  <a:cubicBezTo>
                                    <a:pt x="10800" y="21600"/>
                                    <a:pt x="0" y="13584"/>
                                    <a:pt x="0" y="7043"/>
                                  </a:cubicBezTo>
                                  <a:cubicBezTo>
                                    <a:pt x="0" y="3153"/>
                                    <a:pt x="4835" y="0"/>
                                    <a:pt x="10800" y="0"/>
                                  </a:cubicBezTo>
                                  <a:cubicBezTo>
                                    <a:pt x="16764" y="0"/>
                                    <a:pt x="21600" y="3153"/>
                                    <a:pt x="21600" y="7043"/>
                                  </a:cubicBezTo>
                                  <a:close/>
                                  <a:moveTo>
                                    <a:pt x="21600" y="7043"/>
                                  </a:moveTo>
                                </a:path>
                              </a:pathLst>
                            </a:custGeom>
                            <a:solidFill>
                              <a:srgbClr val="0B486B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C279CAA" w14:textId="77777777" w:rsidR="00C161A6" w:rsidRDefault="00C161A6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" name="Freeform: Shape 5"/>
                          <wps:cNvSpPr>
                            <a:spLocks/>
                          </wps:cNvSpPr>
                          <wps:spPr bwMode="auto">
                            <a:xfrm>
                              <a:off x="11257" y="10812"/>
                              <a:ext cx="3" cy="3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0 w 21600"/>
                                <a:gd name="T3" fmla="*/ 0 h 21600"/>
                                <a:gd name="T4" fmla="*/ 0 w 21600"/>
                                <a:gd name="T5" fmla="*/ 0 h 21600"/>
                                <a:gd name="T6" fmla="*/ 0 w 21600"/>
                                <a:gd name="T7" fmla="*/ 0 h 21600"/>
                                <a:gd name="T8" fmla="*/ 0 w 21600"/>
                                <a:gd name="T9" fmla="*/ 0 h 21600"/>
                                <a:gd name="T10" fmla="*/ 0 w 21600"/>
                                <a:gd name="T11" fmla="*/ 0 h 216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1600"/>
                                <a:gd name="T19" fmla="*/ 0 h 21600"/>
                                <a:gd name="T20" fmla="*/ 21600 w 21600"/>
                                <a:gd name="T21" fmla="*/ 21600 h 216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1600" h="21600">
                                  <a:moveTo>
                                    <a:pt x="10800" y="0"/>
                                  </a:moveTo>
                                  <a:cubicBezTo>
                                    <a:pt x="16765" y="0"/>
                                    <a:pt x="21600" y="4835"/>
                                    <a:pt x="21600" y="10800"/>
                                  </a:cubicBezTo>
                                  <a:cubicBezTo>
                                    <a:pt x="21600" y="16765"/>
                                    <a:pt x="16765" y="21600"/>
                                    <a:pt x="10800" y="21600"/>
                                  </a:cubicBezTo>
                                  <a:cubicBezTo>
                                    <a:pt x="4835" y="21600"/>
                                    <a:pt x="0" y="16765"/>
                                    <a:pt x="0" y="10800"/>
                                  </a:cubicBezTo>
                                  <a:cubicBezTo>
                                    <a:pt x="0" y="4835"/>
                                    <a:pt x="4835" y="0"/>
                                    <a:pt x="10800" y="0"/>
                                  </a:cubicBezTo>
                                  <a:close/>
                                  <a:moveTo>
                                    <a:pt x="10800" y="0"/>
                                  </a:move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45FB100" w14:textId="77777777" w:rsidR="00C161A6" w:rsidRDefault="00C161A6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group w14:anchorId="7C493643" id="Group 14" o:spid="_x0000_s1032" style="position:absolute;margin-left:-59.35pt;margin-top:5.4pt;width:19.15pt;height:19.15pt;z-index:251652608;mso-wrap-distance-left:0;mso-wrap-distance-right:0" coordsize="243205,24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">
                <v:oval id="Oval 1" o:spid="_x0000_s1033" style="position:absolute;width:243205;height:243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" stroked="f">
                  <o:lock v:ext="edit" aspectratio="t"/>
                  <v:textbox inset="2.88pt,2.88pt,2.88pt,2.88pt">
                    <w:txbxContent>
                      <w:p w14:paraId="0846566A" w14:textId="77777777" w:rsidR="00C161A6" w:rsidRDefault="00C161A6"/>
                    </w:txbxContent>
                  </v:textbox>
                </v:oval>
                <v:group id="Group 3" o:spid="_x0000_s1034" style="position:absolute;left:73672;top:39002;width:92075;height:162560" coordorigin="11254,10808" coordsize="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: Shape 4" o:spid="_x0000_s1035" style="position:absolute;left:11254;top:10808;width:9;height:17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" adj="-11796480,,5400" path="m21600,7043v,6388,-10800,14557,-10800,14557c10800,21600,,13584,,7043,,3153,4835,,10800,v5964,,10800,3153,10800,7043xm21600,7043e" fillcolor="#0b486b" stroked="f">
                    <v:stroke joinstyle="miter"/>
                    <v:formulas/>
                    <v:path arrowok="t" o:connecttype="custom" o:connectlocs="0,0;0,0;0,0;0,0;0,0;0,0" o:connectangles="0,0,0,0,0,0" textboxrect="0,0,21600,21600"/>
                    <v:textbox inset="2.88pt,2.88pt,2.88pt,2.88pt">
                      <w:txbxContent>
                        <w:p w14:paraId="4C279CAA" w14:textId="77777777" w:rsidR="00C161A6" w:rsidRDefault="00C161A6"/>
                      </w:txbxContent>
                    </v:textbox>
                  </v:shape>
                  <v:shape id="Freeform: Shape 5" o:spid="_x0000_s1036" style="position:absolute;left:11257;top:10812;width:3;height:3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" adj="-11796480,,5400" path="m10800,v5965,,10800,4835,10800,10800c21600,16765,16765,21600,10800,21600,4835,21600,,16765,,10800,,4835,4835,,10800,xm10800,e" stroked="f">
                    <v:stroke joinstyle="miter"/>
                    <v:formulas/>
                    <v:path arrowok="t" o:connecttype="custom" o:connectlocs="0,0;0,0;0,0;0,0;0,0;0,0" o:connectangles="0,0,0,0,0,0" textboxrect="0,0,21600,21600"/>
                    <v:textbox inset="2.88pt,2.88pt,2.88pt,2.88pt">
                      <w:txbxContent>
                        <w:p w14:paraId="145FB100" w14:textId="77777777" w:rsidR="00C161A6" w:rsidRDefault="00C161A6"/>
                      </w:txbxContent>
                    </v:textbox>
                  </v:shape>
                </v:group>
              </v:group>
            </w:pict>
          </mc:Fallback>
        </mc:AlternateContent>
      </w:r>
    </w:p>
    <w:p w14:paraId="780FBE1C" w14:textId="7DD410B5" w:rsidR="005D1B1D" w:rsidRDefault="00791999" w:rsidP="00E812B5">
      <w:pPr>
        <w:tabs>
          <w:tab w:val="left" w:pos="6209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752" behindDoc="0" locked="0" layoutInCell="1" hidden="0" allowOverlap="1" wp14:anchorId="0EE8E932" wp14:editId="6496697D">
                <wp:simplePos x="0" y="0"/>
                <wp:positionH relativeFrom="margin">
                  <wp:posOffset>1739900</wp:posOffset>
                </wp:positionH>
                <wp:positionV relativeFrom="paragraph">
                  <wp:posOffset>245149</wp:posOffset>
                </wp:positionV>
                <wp:extent cx="4265930" cy="349250"/>
                <wp:effectExtent l="0" t="0" r="127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93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4E2651" w14:textId="77777777" w:rsidR="00405915" w:rsidRPr="00E31F69" w:rsidRDefault="00405915" w:rsidP="002B5320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31F69"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55B81749" wp14:editId="12622955">
                                  <wp:extent cx="295275" cy="209550"/>
                                  <wp:effectExtent l="0" t="0" r="9525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biLevel thresh="75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31F69">
                              <w:rPr>
                                <w:rFonts w:asciiTheme="minorHAnsi" w:hAnsiTheme="minorHAnsi" w:cs="Tahoma"/>
                                <w:b/>
                                <w:bCs/>
                                <w:color w:val="0B486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44EE">
                              <w:rPr>
                                <w:rFonts w:asciiTheme="minorHAnsi" w:hAnsiTheme="minorHAnsi" w:cs="Tahoma"/>
                                <w:b/>
                                <w:bCs/>
                                <w:color w:val="0B486B"/>
                              </w:rPr>
                              <w:t>EDUCATION</w:t>
                            </w:r>
                            <w:r w:rsidRPr="001844EE">
                              <w:rPr>
                                <w:rFonts w:asciiTheme="minorHAnsi" w:hAnsiTheme="minorHAns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7A20BC93" w14:textId="77777777" w:rsidR="00405915" w:rsidRPr="00405915" w:rsidRDefault="00405915" w:rsidP="00405915">
                            <w:pPr>
                              <w:widowControl w:val="0"/>
                              <w:spacing w:after="0"/>
                              <w:rPr>
                                <w:rFonts w:ascii="Tahoma" w:hAnsi="Tahoma" w:cs="Tahoma"/>
                                <w:bCs/>
                                <w:color w:val="0B486B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EE8E932" id="Text Box 19" o:spid="_x0000_s1037" type="#_x0000_t202" style="position:absolute;margin-left:137pt;margin-top:19.3pt;width:335.9pt;height:27.5pt;z-index: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" filled="f" stroked="f">
                <v:textbox inset="2.88pt,2.88pt,2.88pt,2.88pt">
                  <w:txbxContent>
                    <w:p w14:paraId="3D4E2651" w14:textId="77777777" w:rsidR="00405915" w:rsidRPr="00E31F69" w:rsidRDefault="00405915" w:rsidP="002B5320">
                      <w:pPr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31F69"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55B81749" wp14:editId="12622955">
                            <wp:extent cx="295275" cy="209550"/>
                            <wp:effectExtent l="0" t="0" r="9525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biLevel thresh="75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31F69">
                        <w:rPr>
                          <w:rFonts w:asciiTheme="minorHAnsi" w:hAnsiTheme="minorHAnsi" w:cs="Tahoma"/>
                          <w:b/>
                          <w:bCs/>
                          <w:color w:val="0B486B"/>
                          <w:sz w:val="20"/>
                          <w:szCs w:val="20"/>
                        </w:rPr>
                        <w:t xml:space="preserve"> </w:t>
                      </w:r>
                      <w:r w:rsidRPr="001844EE">
                        <w:rPr>
                          <w:rFonts w:asciiTheme="minorHAnsi" w:hAnsiTheme="minorHAnsi" w:cs="Tahoma"/>
                          <w:b/>
                          <w:bCs/>
                          <w:color w:val="0B486B"/>
                        </w:rPr>
                        <w:t>EDUCATION</w:t>
                      </w:r>
                      <w:r w:rsidRPr="001844EE">
                        <w:rPr>
                          <w:rFonts w:asciiTheme="minorHAnsi" w:hAnsiTheme="minorHAnsi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7A20BC93" w14:textId="77777777" w:rsidR="00405915" w:rsidRPr="00405915" w:rsidRDefault="00405915" w:rsidP="00405915">
                      <w:pPr>
                        <w:widowControl w:val="0"/>
                        <w:spacing w:after="0"/>
                        <w:rPr>
                          <w:rFonts w:ascii="Tahoma" w:hAnsi="Tahoma" w:cs="Tahoma"/>
                          <w:bCs/>
                          <w:color w:val="0B486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32DA"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0560" behindDoc="0" locked="0" layoutInCell="1" hidden="0" allowOverlap="1" wp14:anchorId="4ABA49CB" wp14:editId="00C23A78">
                <wp:simplePos x="0" y="0"/>
                <wp:positionH relativeFrom="column">
                  <wp:posOffset>-755650</wp:posOffset>
                </wp:positionH>
                <wp:positionV relativeFrom="paragraph">
                  <wp:posOffset>99060</wp:posOffset>
                </wp:positionV>
                <wp:extent cx="243205" cy="243205"/>
                <wp:effectExtent l="0" t="0" r="4445" b="444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" cy="243205"/>
                          <a:chOff x="0" y="0"/>
                          <a:chExt cx="243205" cy="243205"/>
                        </a:xfrm>
                      </wpg:grpSpPr>
                      <wps:wsp>
                        <wps:cNvPr id="8" name="Oval 8"/>
                        <wps:cNvSpPr>
                          <a:spLocks noChangeAspect="1" noChangeArrowheads="1"/>
                        </wps:cNvSpPr>
                        <wps:spPr bwMode="auto">
                          <a:xfrm rot="11001066">
                            <a:off x="0" y="0"/>
                            <a:ext cx="243205" cy="2432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6760A7A" w14:textId="77777777" w:rsidR="00C161A6" w:rsidRDefault="00C161A6">
                              <w:r w:rsidRPr="008D3C16"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34B227B2" wp14:editId="31A9AF55">
                                    <wp:extent cx="98425" cy="19050"/>
                                    <wp:effectExtent l="0" t="0" r="0" b="0"/>
                                    <wp:docPr id="46" name="Picture 4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8425" cy="19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78006" y="43337"/>
                            <a:ext cx="91440" cy="155575"/>
                            <a:chOff x="11254" y="10776"/>
                            <a:chExt cx="9" cy="15"/>
                          </a:xfrm>
                        </wpg:grpSpPr>
                        <wps:wsp>
                          <wps:cNvPr id="11" name="Rectangle: Rounded Corners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54" y="10776"/>
                              <a:ext cx="10" cy="15"/>
                            </a:xfrm>
                            <a:prstGeom prst="roundRect">
                              <a:avLst>
                                <a:gd name="adj" fmla="val 8847"/>
                              </a:avLst>
                            </a:prstGeom>
                            <a:solidFill>
                              <a:srgbClr val="0B486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55" y="10778"/>
                              <a:ext cx="8" cy="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58" y="10789"/>
                              <a:ext cx="2" cy="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Straight Arrow Connector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57" y="10777"/>
                              <a:ext cx="3" cy="0"/>
                            </a:xfrm>
                            <a:prstGeom prst="straightConnector1">
                              <a:avLst/>
                            </a:prstGeom>
                            <a:noFill/>
                            <a:ln w="444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4ABA49CB" id="Group 7" o:spid="_x0000_s1038" style="position:absolute;margin-left:-59.5pt;margin-top:7.8pt;width:19.15pt;height:19.15pt;z-index:251650560;mso-wrap-distance-left:0;mso-wrap-distance-right:0;mso-height-relative:margin" coordsize="243205,24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">
                <v:oval id="Oval 8" o:spid="_x0000_s1039" style="position:absolute;width:243205;height:243205;rotation:-1157686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" stroked="f">
                  <o:lock v:ext="edit" aspectratio="t"/>
                  <v:textbox inset="2.88pt,2.88pt,2.88pt,2.88pt">
                    <w:txbxContent>
                      <w:p w14:paraId="06760A7A" w14:textId="77777777" w:rsidR="00C161A6" w:rsidRDefault="00C161A6">
                        <w:r w:rsidRPr="008D3C16"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34B227B2" wp14:editId="31A9AF55">
                              <wp:extent cx="98425" cy="19050"/>
                              <wp:effectExtent l="0" t="0" r="0" b="0"/>
                              <wp:docPr id="46" name="Picture 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425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oval>
                <v:group id="Group 9" o:spid="_x0000_s1040" style="position:absolute;left:78006;top:43337;width:91440;height:155575" coordorigin="11254,10776" coordsize="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oundrect id="Rectangle: Rounded Corners 11" o:spid="_x0000_s1041" style="position:absolute;left:11254;top:10776;width:10;height:15;visibility:visible;mso-wrap-style:square;v-text-anchor:top" arcsize="579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" fillcolor="#0b486b" stroked="f"/>
                  <v:rect id="Rectangle 12" o:spid="_x0000_s1042" style="position:absolute;left:11255;top:10778;width: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  <v:oval id="Oval 13" o:spid="_x0000_s1043" style="position:absolute;left:11258;top:10789;width: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" stroked="f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5" o:spid="_x0000_s1044" type="#_x0000_t32" style="position:absolute;left:11257;top:10777;width: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" strokecolor="white" strokeweight=".35pt">
                    <v:stroke endcap="round"/>
                  </v:shape>
                </v:group>
              </v:group>
            </w:pict>
          </mc:Fallback>
        </mc:AlternateContent>
      </w:r>
      <w:r w:rsidR="00E812B5">
        <w:tab/>
      </w:r>
    </w:p>
    <w:p w14:paraId="0EFD3CF3" w14:textId="366F9D21" w:rsidR="005D1B1D" w:rsidRDefault="00791999">
      <w:pPr>
        <w:tabs>
          <w:tab w:val="left" w:pos="7051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2064" behindDoc="0" locked="0" layoutInCell="1" hidden="0" allowOverlap="1" wp14:anchorId="267E0A94" wp14:editId="7D0AC3ED">
                <wp:simplePos x="0" y="0"/>
                <wp:positionH relativeFrom="page">
                  <wp:posOffset>2362200</wp:posOffset>
                </wp:positionH>
                <wp:positionV relativeFrom="paragraph">
                  <wp:posOffset>228991</wp:posOffset>
                </wp:positionV>
                <wp:extent cx="5979160" cy="1838325"/>
                <wp:effectExtent l="0" t="0" r="2540" b="952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16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09C30D" w14:textId="72DF2089" w:rsidR="006146EE" w:rsidRPr="00AC2C0E" w:rsidRDefault="00AC2C0E" w:rsidP="00AC2C0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1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AC2C0E">
                              <w:rPr>
                                <w:rFonts w:asciiTheme="minorHAnsi" w:hAnsiTheme="minorHAnsi"/>
                                <w:b/>
                                <w:bCs/>
                                <w:color w:val="17365D" w:themeColor="text2" w:themeShade="BF"/>
                                <w:sz w:val="20"/>
                                <w:szCs w:val="20"/>
                              </w:rPr>
                              <w:t>ALPHA ACADEMY , UK</w:t>
                            </w:r>
                          </w:p>
                          <w:p w14:paraId="46EF2A51" w14:textId="01745482" w:rsidR="006146EE" w:rsidRPr="00AC2C0E" w:rsidRDefault="00AC2C0E" w:rsidP="00AC2C0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1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AC2C0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BUSINESS ADMINISTRATION AND MANAGEMENT DIPLOMA</w:t>
                            </w:r>
                          </w:p>
                          <w:p w14:paraId="358F0725" w14:textId="7009296C" w:rsidR="006146EE" w:rsidRPr="00AC2C0E" w:rsidRDefault="00AC2C0E" w:rsidP="00AC2C0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1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AC2C0E">
                              <w:rPr>
                                <w:rFonts w:asciiTheme="minorHAnsi" w:hAnsiTheme="minorHAnsi"/>
                                <w:b/>
                                <w:bCs/>
                                <w:color w:val="17365D" w:themeColor="text2" w:themeShade="BF"/>
                                <w:sz w:val="20"/>
                                <w:szCs w:val="20"/>
                              </w:rPr>
                              <w:t>ALPHA ACADEMY , UK</w:t>
                            </w:r>
                          </w:p>
                          <w:p w14:paraId="0E86064A" w14:textId="18F75795" w:rsidR="00FC7FCC" w:rsidRPr="00AC2C0E" w:rsidRDefault="00AC2C0E" w:rsidP="00AC2C0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1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AC2C0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HOSPITALITY MANAGEMENT DIPLOMA</w:t>
                            </w:r>
                          </w:p>
                          <w:p w14:paraId="342F209D" w14:textId="01659277" w:rsidR="0052356B" w:rsidRPr="00AC2C0E" w:rsidRDefault="00AC2C0E" w:rsidP="00AC2C0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1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AC2C0E">
                              <w:rPr>
                                <w:rFonts w:asciiTheme="minorHAnsi" w:hAnsiTheme="minorHAnsi"/>
                                <w:b/>
                                <w:bCs/>
                                <w:color w:val="17365D" w:themeColor="text2" w:themeShade="BF"/>
                                <w:sz w:val="20"/>
                                <w:szCs w:val="20"/>
                              </w:rPr>
                              <w:t>LAURELS INSTITUTE DUBAI , DUBAI,UAE</w:t>
                            </w:r>
                          </w:p>
                          <w:p w14:paraId="237EE31A" w14:textId="2ACECC2B" w:rsidR="00AC2C0E" w:rsidRPr="00AC2C0E" w:rsidRDefault="00AC2C0E" w:rsidP="00AC2C0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1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AC2C0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CERTIFIED HUMAN RESOURCE MANAGEMENT (CHRM)</w:t>
                            </w:r>
                          </w:p>
                          <w:p w14:paraId="4ECF15EB" w14:textId="77777777" w:rsidR="00AC2C0E" w:rsidRDefault="00AC2C0E" w:rsidP="00AC2C0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1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AC2C0E">
                              <w:rPr>
                                <w:rFonts w:asciiTheme="minorHAnsi" w:hAnsiTheme="minorHAnsi"/>
                                <w:b/>
                                <w:bCs/>
                                <w:color w:val="17365D" w:themeColor="text2" w:themeShade="BF"/>
                                <w:sz w:val="20"/>
                                <w:szCs w:val="20"/>
                              </w:rPr>
                              <w:t>CAMEROON COLLEGE OF ART AND SCIENCE , CAMEROON</w:t>
                            </w:r>
                          </w:p>
                          <w:p w14:paraId="63796359" w14:textId="44D8DE25" w:rsidR="00AC2C0E" w:rsidRPr="00AC2C0E" w:rsidRDefault="00AC2C0E" w:rsidP="00AC2C0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1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AC2C0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ADVANCED LEVELS</w:t>
                            </w:r>
                          </w:p>
                          <w:p w14:paraId="2E78B0B8" w14:textId="0D482241" w:rsidR="00AC2C0E" w:rsidRPr="00AC2C0E" w:rsidRDefault="00AC2C0E" w:rsidP="00AC2C0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1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AC2C0E">
                              <w:rPr>
                                <w:rFonts w:asciiTheme="minorHAnsi" w:hAnsiTheme="minorHAnsi"/>
                                <w:b/>
                                <w:bCs/>
                                <w:color w:val="17365D" w:themeColor="text2" w:themeShade="BF"/>
                                <w:sz w:val="20"/>
                                <w:szCs w:val="20"/>
                              </w:rPr>
                              <w:t>CAMEROON COLLEGE OF ART AND SCIENCE , CAMEROON</w:t>
                            </w:r>
                          </w:p>
                          <w:p w14:paraId="63808F3D" w14:textId="6C6D6CB0" w:rsidR="00AC2C0E" w:rsidRPr="00AC2C0E" w:rsidRDefault="00AC2C0E" w:rsidP="00AC2C0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Theme="minorHAnsi" w:hAnsiTheme="minorHAnsi" w:cs="Tahoma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AC2C0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ORDINARY LEVELS</w:t>
                            </w:r>
                            <w:r w:rsidRPr="00AC2C0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cr/>
                            </w:r>
                          </w:p>
                          <w:p w14:paraId="1CA7075A" w14:textId="5F465301" w:rsidR="0052356B" w:rsidRDefault="00AC2C0E" w:rsidP="005235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="Tahoma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9230AF">
                              <w:rPr>
                                <w:rFonts w:asciiTheme="minorHAnsi" w:hAnsiTheme="minorHAnsi" w:cs="Tahoma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  <w:t>MVMR HIGHER SECONDARY SCHOOL</w:t>
                            </w:r>
                            <w:r w:rsidRPr="0052356B">
                              <w:rPr>
                                <w:rFonts w:asciiTheme="minorHAnsi" w:hAnsiTheme="minorHAnsi" w:cs="Tahoma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  <w:t>, INDIA</w:t>
                            </w:r>
                          </w:p>
                          <w:p w14:paraId="08F772E1" w14:textId="04DB5597" w:rsidR="000125D1" w:rsidRPr="0052356B" w:rsidRDefault="00AC2C0E" w:rsidP="0052356B">
                            <w:pPr>
                              <w:pStyle w:val="ListParagraph"/>
                              <w:rPr>
                                <w:rFonts w:ascii="Arial Black" w:hAnsi="Arial Black" w:cs="Tahoma"/>
                                <w:b/>
                                <w:bCs/>
                                <w:color w:val="0B486B"/>
                                <w:sz w:val="18"/>
                                <w:szCs w:val="18"/>
                                <w:lang w:val="en-IN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HIGHER SECONDARY SCHOOL </w:t>
                            </w:r>
                          </w:p>
                          <w:p w14:paraId="044CA8A6" w14:textId="5EB12BCC" w:rsidR="007D47F1" w:rsidRPr="007D47F1" w:rsidRDefault="00AC2C0E" w:rsidP="007D47F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Black" w:hAnsi="Arial Black" w:cs="Tahoma"/>
                                <w:b/>
                                <w:bCs/>
                                <w:color w:val="0B486B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7D47F1">
                              <w:rPr>
                                <w:rFonts w:ascii="Arial Black" w:hAnsi="Arial Black" w:cs="Tahoma"/>
                                <w:b/>
                                <w:bCs/>
                                <w:color w:val="0B486B"/>
                                <w:sz w:val="18"/>
                                <w:szCs w:val="18"/>
                                <w:lang w:val="en-IN"/>
                              </w:rPr>
                              <w:t>SRI CHAITANYA JUNIOR COLLEGE , ANDHRA PRADESH, INDIA</w:t>
                            </w:r>
                          </w:p>
                          <w:p w14:paraId="0BEE8FF2" w14:textId="2BBAA403" w:rsidR="007D47F1" w:rsidRPr="007D47F1" w:rsidRDefault="00AC2C0E" w:rsidP="007D47F1">
                            <w:pPr>
                              <w:pStyle w:val="ListParagraph"/>
                            </w:pPr>
                            <w:r>
                              <w:t>HIGHER SCHOOL</w:t>
                            </w:r>
                          </w:p>
                          <w:p w14:paraId="78610209" w14:textId="77777777" w:rsidR="008B0FBA" w:rsidRPr="008B0FBA" w:rsidRDefault="008B0FBA" w:rsidP="00BC59C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</w:pPr>
                          </w:p>
                          <w:p w14:paraId="7B3A20AD" w14:textId="3631A20E" w:rsidR="00D360AA" w:rsidRDefault="00AC2C0E" w:rsidP="00BC59C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1064D1">
                              <w:rPr>
                                <w:rFonts w:ascii="Book Antiqua" w:hAnsi="Book Antiqua"/>
                                <w:b/>
                              </w:rPr>
                              <w:t xml:space="preserve"> </w:t>
                            </w:r>
                            <w:r w:rsidRPr="00D360AA">
                              <w:rPr>
                                <w:rFonts w:ascii="Tahoma" w:hAnsi="Tahoma" w:cs="Tahoma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  <w:t>INSTITUTE OF LEADERSHIP &amp; MANAGEMENT-UK</w:t>
                            </w:r>
                          </w:p>
                          <w:p w14:paraId="789C163C" w14:textId="3772ADE4" w:rsidR="00D360AA" w:rsidRDefault="00AC2C0E" w:rsidP="00D360AA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60AA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CERTIFIED HUMAN RESOURCE MANAGER (CHRM)</w:t>
                            </w:r>
                          </w:p>
                          <w:p w14:paraId="0DE1AE9F" w14:textId="3A3CCA50" w:rsidR="00D360AA" w:rsidRDefault="00AC2C0E" w:rsidP="00BC59C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D360AA">
                              <w:rPr>
                                <w:rFonts w:ascii="Tahoma" w:hAnsi="Tahoma" w:cs="Tahoma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  <w:t>ACTVET, UAE (VALID &amp; RECOGNIZED THROUGH GCC)</w:t>
                            </w:r>
                          </w:p>
                          <w:p w14:paraId="31DC294D" w14:textId="73238F9B" w:rsidR="00D360AA" w:rsidRPr="00D360AA" w:rsidRDefault="00AC2C0E" w:rsidP="00D360AA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60AA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CERTIFIED HUMAN RESOURCE MANAGER (CHRM)</w:t>
                            </w:r>
                          </w:p>
                          <w:p w14:paraId="2B1B38DD" w14:textId="2D4DF75D" w:rsidR="00DC7AD7" w:rsidRPr="00750962" w:rsidRDefault="00AC2C0E" w:rsidP="00BC59C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DC7AD7">
                              <w:rPr>
                                <w:rFonts w:ascii="Tahoma" w:hAnsi="Tahoma" w:cs="Tahoma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  <w:t>INSTITUTE OF LEADERSHIP &amp; MANAGEMENT -UK</w:t>
                            </w:r>
                            <w:r w:rsidRPr="00750962">
                              <w:rPr>
                                <w:rFonts w:ascii="Tahoma" w:hAnsi="Tahoma" w:cs="Tahoma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  <w:t xml:space="preserve">                                                           </w:t>
                            </w:r>
                          </w:p>
                          <w:p w14:paraId="4E61475B" w14:textId="56D7D059" w:rsidR="00DC7AD7" w:rsidRDefault="00AC2C0E" w:rsidP="00DC7AD7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C7AD7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CERTIFIED HUMAN RESOURCE PROFESSIONAL (CHRP)</w:t>
                            </w:r>
                          </w:p>
                          <w:p w14:paraId="04FB5C6F" w14:textId="3125C91B" w:rsidR="00DC7AD7" w:rsidRPr="00750962" w:rsidRDefault="00AC2C0E" w:rsidP="00BC59C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DC7AD7">
                              <w:rPr>
                                <w:rFonts w:ascii="Tahoma" w:hAnsi="Tahoma" w:cs="Tahoma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  <w:t>ACTVET, UAE (VALID &amp; RECOGNIZED THROUGHOUT GCC)</w:t>
                            </w:r>
                            <w:r w:rsidRPr="00750962">
                              <w:rPr>
                                <w:rFonts w:ascii="Tahoma" w:hAnsi="Tahoma" w:cs="Tahoma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  <w:t xml:space="preserve">                                                           </w:t>
                            </w:r>
                          </w:p>
                          <w:p w14:paraId="3A15B0CB" w14:textId="2452D9F3" w:rsidR="00DC7AD7" w:rsidRDefault="00AC2C0E" w:rsidP="00DC7AD7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C7AD7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CERTIFIED HUMAN RESOURCE PROFESSIONAL (CHRP)</w:t>
                            </w:r>
                          </w:p>
                          <w:p w14:paraId="6D2C2480" w14:textId="6577AFA3" w:rsidR="00DC7AD7" w:rsidRPr="00750962" w:rsidRDefault="00AC2C0E" w:rsidP="00BC59C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DC7AD7">
                              <w:rPr>
                                <w:rFonts w:ascii="Tahoma" w:hAnsi="Tahoma" w:cs="Tahoma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  <w:t>ACTVET, UAE (VALID &amp; RECOGNIZED THROUGHOUT GCC)</w:t>
                            </w:r>
                            <w:r w:rsidRPr="00750962">
                              <w:rPr>
                                <w:rFonts w:ascii="Tahoma" w:hAnsi="Tahoma" w:cs="Tahoma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  <w:t xml:space="preserve">                                                           </w:t>
                            </w:r>
                          </w:p>
                          <w:p w14:paraId="51812AA6" w14:textId="197A0F50" w:rsidR="00DC7AD7" w:rsidRDefault="00AC2C0E" w:rsidP="00DC7AD7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C7AD7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INTERNAL AUDITOR CERTIFICATION</w:t>
                            </w:r>
                          </w:p>
                          <w:p w14:paraId="634E0EB9" w14:textId="6B1402F5" w:rsidR="00DC7AD7" w:rsidRDefault="00AC2C0E" w:rsidP="00BC59C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DC7AD7">
                              <w:rPr>
                                <w:rFonts w:ascii="Tahoma" w:hAnsi="Tahoma" w:cs="Tahoma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  <w:t>VANGUARD MANAGEMENT CONSULTANCY LLC</w:t>
                            </w:r>
                          </w:p>
                          <w:p w14:paraId="4497C90A" w14:textId="20182DD7" w:rsidR="00DC7AD7" w:rsidRPr="00DC7AD7" w:rsidRDefault="00AC2C0E" w:rsidP="00DC7AD7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ISO 9001:2015,</w:t>
                            </w:r>
                            <w:r w:rsidRPr="00DC7AD7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O14001</w:t>
                            </w:r>
                            <w:r w:rsidRPr="00DC7AD7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OSHAS 18001:2007 &amp; INTERNAL AUDIT TRAINING AWARENESS </w:t>
                            </w:r>
                          </w:p>
                          <w:p w14:paraId="0E086BD0" w14:textId="77777777" w:rsidR="00DC7AD7" w:rsidRPr="002212B0" w:rsidRDefault="00DC7AD7" w:rsidP="00DC7AD7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67E0A94" id="Text Box 41" o:spid="_x0000_s1045" type="#_x0000_t202" style="position:absolute;margin-left:186pt;margin-top:18.05pt;width:470.8pt;height:144.75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" filled="f" stroked="f">
                <v:textbox inset="2.88pt,2.88pt,2.88pt,2.88pt">
                  <w:txbxContent>
                    <w:p w14:paraId="6309C30D" w14:textId="72DF2089" w:rsidR="006146EE" w:rsidRPr="00AC2C0E" w:rsidRDefault="00AC2C0E" w:rsidP="00AC2C0E">
                      <w:pPr>
                        <w:pStyle w:val="ListParagraph"/>
                        <w:widowControl w:val="0"/>
                        <w:numPr>
                          <w:ilvl w:val="0"/>
                          <w:numId w:val="41"/>
                        </w:numPr>
                        <w:spacing w:after="0"/>
                        <w:jc w:val="both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AC2C0E">
                        <w:rPr>
                          <w:rFonts w:asciiTheme="minorHAnsi" w:hAnsiTheme="minorHAnsi"/>
                          <w:b/>
                          <w:bCs/>
                          <w:color w:val="17365D" w:themeColor="text2" w:themeShade="BF"/>
                          <w:sz w:val="20"/>
                          <w:szCs w:val="20"/>
                        </w:rPr>
                        <w:t xml:space="preserve">ALPHA </w:t>
                      </w:r>
                      <w:proofErr w:type="gramStart"/>
                      <w:r w:rsidRPr="00AC2C0E">
                        <w:rPr>
                          <w:rFonts w:asciiTheme="minorHAnsi" w:hAnsiTheme="minorHAnsi"/>
                          <w:b/>
                          <w:bCs/>
                          <w:color w:val="17365D" w:themeColor="text2" w:themeShade="BF"/>
                          <w:sz w:val="20"/>
                          <w:szCs w:val="20"/>
                        </w:rPr>
                        <w:t>ACADEMY ,</w:t>
                      </w:r>
                      <w:proofErr w:type="gramEnd"/>
                      <w:r w:rsidRPr="00AC2C0E">
                        <w:rPr>
                          <w:rFonts w:asciiTheme="minorHAnsi" w:hAnsiTheme="minorHAnsi"/>
                          <w:b/>
                          <w:bCs/>
                          <w:color w:val="17365D" w:themeColor="text2" w:themeShade="BF"/>
                          <w:sz w:val="20"/>
                          <w:szCs w:val="20"/>
                        </w:rPr>
                        <w:t xml:space="preserve"> UK</w:t>
                      </w:r>
                    </w:p>
                    <w:p w14:paraId="46EF2A51" w14:textId="01745482" w:rsidR="006146EE" w:rsidRPr="00AC2C0E" w:rsidRDefault="00AC2C0E" w:rsidP="00AC2C0E">
                      <w:pPr>
                        <w:pStyle w:val="ListParagraph"/>
                        <w:widowControl w:val="0"/>
                        <w:numPr>
                          <w:ilvl w:val="0"/>
                          <w:numId w:val="41"/>
                        </w:numPr>
                        <w:spacing w:after="0"/>
                        <w:jc w:val="both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AC2C0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BUSINESS ADMINISTRATION AND MANAGEMENT DIPLOMA</w:t>
                      </w:r>
                    </w:p>
                    <w:p w14:paraId="358F0725" w14:textId="7009296C" w:rsidR="006146EE" w:rsidRPr="00AC2C0E" w:rsidRDefault="00AC2C0E" w:rsidP="00AC2C0E">
                      <w:pPr>
                        <w:pStyle w:val="ListParagraph"/>
                        <w:widowControl w:val="0"/>
                        <w:numPr>
                          <w:ilvl w:val="0"/>
                          <w:numId w:val="41"/>
                        </w:numPr>
                        <w:spacing w:after="0"/>
                        <w:jc w:val="both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AC2C0E">
                        <w:rPr>
                          <w:rFonts w:asciiTheme="minorHAnsi" w:hAnsiTheme="minorHAnsi"/>
                          <w:b/>
                          <w:bCs/>
                          <w:color w:val="17365D" w:themeColor="text2" w:themeShade="BF"/>
                          <w:sz w:val="20"/>
                          <w:szCs w:val="20"/>
                        </w:rPr>
                        <w:t xml:space="preserve">ALPHA </w:t>
                      </w:r>
                      <w:proofErr w:type="gramStart"/>
                      <w:r w:rsidRPr="00AC2C0E">
                        <w:rPr>
                          <w:rFonts w:asciiTheme="minorHAnsi" w:hAnsiTheme="minorHAnsi"/>
                          <w:b/>
                          <w:bCs/>
                          <w:color w:val="17365D" w:themeColor="text2" w:themeShade="BF"/>
                          <w:sz w:val="20"/>
                          <w:szCs w:val="20"/>
                        </w:rPr>
                        <w:t>ACADEMY ,</w:t>
                      </w:r>
                      <w:proofErr w:type="gramEnd"/>
                      <w:r w:rsidRPr="00AC2C0E">
                        <w:rPr>
                          <w:rFonts w:asciiTheme="minorHAnsi" w:hAnsiTheme="minorHAnsi"/>
                          <w:b/>
                          <w:bCs/>
                          <w:color w:val="17365D" w:themeColor="text2" w:themeShade="BF"/>
                          <w:sz w:val="20"/>
                          <w:szCs w:val="20"/>
                        </w:rPr>
                        <w:t xml:space="preserve"> UK</w:t>
                      </w:r>
                    </w:p>
                    <w:p w14:paraId="0E86064A" w14:textId="18F75795" w:rsidR="00FC7FCC" w:rsidRPr="00AC2C0E" w:rsidRDefault="00AC2C0E" w:rsidP="00AC2C0E">
                      <w:pPr>
                        <w:pStyle w:val="ListParagraph"/>
                        <w:widowControl w:val="0"/>
                        <w:numPr>
                          <w:ilvl w:val="0"/>
                          <w:numId w:val="41"/>
                        </w:numPr>
                        <w:spacing w:after="0"/>
                        <w:jc w:val="both"/>
                        <w:rPr>
                          <w:rFonts w:asciiTheme="minorHAnsi" w:hAnsiTheme="minorHAnsi"/>
                          <w:b/>
                          <w:bCs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AC2C0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HOSPITALITY MANAGEMENT DIPLOMA</w:t>
                      </w:r>
                    </w:p>
                    <w:p w14:paraId="342F209D" w14:textId="01659277" w:rsidR="0052356B" w:rsidRPr="00AC2C0E" w:rsidRDefault="00AC2C0E" w:rsidP="00AC2C0E">
                      <w:pPr>
                        <w:pStyle w:val="ListParagraph"/>
                        <w:widowControl w:val="0"/>
                        <w:numPr>
                          <w:ilvl w:val="0"/>
                          <w:numId w:val="41"/>
                        </w:numPr>
                        <w:spacing w:after="0"/>
                        <w:jc w:val="both"/>
                        <w:rPr>
                          <w:rFonts w:asciiTheme="minorHAnsi" w:hAnsiTheme="minorHAnsi"/>
                          <w:b/>
                          <w:bCs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AC2C0E">
                        <w:rPr>
                          <w:rFonts w:asciiTheme="minorHAnsi" w:hAnsiTheme="minorHAnsi"/>
                          <w:b/>
                          <w:bCs/>
                          <w:color w:val="17365D" w:themeColor="text2" w:themeShade="BF"/>
                          <w:sz w:val="20"/>
                          <w:szCs w:val="20"/>
                        </w:rPr>
                        <w:t xml:space="preserve">LAURELS INSTITUTE </w:t>
                      </w:r>
                      <w:proofErr w:type="gramStart"/>
                      <w:r w:rsidRPr="00AC2C0E">
                        <w:rPr>
                          <w:rFonts w:asciiTheme="minorHAnsi" w:hAnsiTheme="minorHAnsi"/>
                          <w:b/>
                          <w:bCs/>
                          <w:color w:val="17365D" w:themeColor="text2" w:themeShade="BF"/>
                          <w:sz w:val="20"/>
                          <w:szCs w:val="20"/>
                        </w:rPr>
                        <w:t>DUBAI ,</w:t>
                      </w:r>
                      <w:proofErr w:type="gramEnd"/>
                      <w:r w:rsidRPr="00AC2C0E">
                        <w:rPr>
                          <w:rFonts w:asciiTheme="minorHAnsi" w:hAnsiTheme="minorHAnsi"/>
                          <w:b/>
                          <w:bCs/>
                          <w:color w:val="17365D" w:themeColor="text2" w:themeShade="BF"/>
                          <w:sz w:val="20"/>
                          <w:szCs w:val="20"/>
                        </w:rPr>
                        <w:t xml:space="preserve"> DUBAI,UAE</w:t>
                      </w:r>
                    </w:p>
                    <w:p w14:paraId="237EE31A" w14:textId="2ACECC2B" w:rsidR="00AC2C0E" w:rsidRPr="00AC2C0E" w:rsidRDefault="00AC2C0E" w:rsidP="00AC2C0E">
                      <w:pPr>
                        <w:pStyle w:val="ListParagraph"/>
                        <w:widowControl w:val="0"/>
                        <w:numPr>
                          <w:ilvl w:val="0"/>
                          <w:numId w:val="41"/>
                        </w:numPr>
                        <w:spacing w:after="0"/>
                        <w:jc w:val="both"/>
                        <w:rPr>
                          <w:rFonts w:asciiTheme="minorHAnsi" w:hAnsiTheme="minorHAnsi"/>
                          <w:b/>
                          <w:bCs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AC2C0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CERTIFIED HUMAN RESOURCE MANAGEMENT (CHRM)</w:t>
                      </w:r>
                    </w:p>
                    <w:p w14:paraId="4ECF15EB" w14:textId="77777777" w:rsidR="00AC2C0E" w:rsidRDefault="00AC2C0E" w:rsidP="00AC2C0E">
                      <w:pPr>
                        <w:pStyle w:val="ListParagraph"/>
                        <w:widowControl w:val="0"/>
                        <w:numPr>
                          <w:ilvl w:val="0"/>
                          <w:numId w:val="41"/>
                        </w:numPr>
                        <w:spacing w:after="0"/>
                        <w:jc w:val="both"/>
                        <w:rPr>
                          <w:rFonts w:asciiTheme="minorHAnsi" w:hAnsiTheme="minorHAnsi"/>
                          <w:b/>
                          <w:bCs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AC2C0E">
                        <w:rPr>
                          <w:rFonts w:asciiTheme="minorHAnsi" w:hAnsiTheme="minorHAnsi"/>
                          <w:b/>
                          <w:bCs/>
                          <w:color w:val="17365D" w:themeColor="text2" w:themeShade="BF"/>
                          <w:sz w:val="20"/>
                          <w:szCs w:val="20"/>
                        </w:rPr>
                        <w:t xml:space="preserve">CAMEROON COLLEGE OF ART AND </w:t>
                      </w:r>
                      <w:proofErr w:type="gramStart"/>
                      <w:r w:rsidRPr="00AC2C0E">
                        <w:rPr>
                          <w:rFonts w:asciiTheme="minorHAnsi" w:hAnsiTheme="minorHAnsi"/>
                          <w:b/>
                          <w:bCs/>
                          <w:color w:val="17365D" w:themeColor="text2" w:themeShade="BF"/>
                          <w:sz w:val="20"/>
                          <w:szCs w:val="20"/>
                        </w:rPr>
                        <w:t>SCIENCE ,</w:t>
                      </w:r>
                      <w:proofErr w:type="gramEnd"/>
                      <w:r w:rsidRPr="00AC2C0E">
                        <w:rPr>
                          <w:rFonts w:asciiTheme="minorHAnsi" w:hAnsiTheme="minorHAnsi"/>
                          <w:b/>
                          <w:bCs/>
                          <w:color w:val="17365D" w:themeColor="text2" w:themeShade="BF"/>
                          <w:sz w:val="20"/>
                          <w:szCs w:val="20"/>
                        </w:rPr>
                        <w:t xml:space="preserve"> CAMEROON</w:t>
                      </w:r>
                    </w:p>
                    <w:p w14:paraId="63796359" w14:textId="44D8DE25" w:rsidR="00AC2C0E" w:rsidRPr="00AC2C0E" w:rsidRDefault="00AC2C0E" w:rsidP="00AC2C0E">
                      <w:pPr>
                        <w:pStyle w:val="ListParagraph"/>
                        <w:widowControl w:val="0"/>
                        <w:numPr>
                          <w:ilvl w:val="0"/>
                          <w:numId w:val="41"/>
                        </w:numPr>
                        <w:spacing w:after="0"/>
                        <w:jc w:val="both"/>
                        <w:rPr>
                          <w:rFonts w:asciiTheme="minorHAnsi" w:hAnsiTheme="minorHAnsi"/>
                          <w:b/>
                          <w:bCs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AC2C0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ADVANCED LEVELS</w:t>
                      </w:r>
                    </w:p>
                    <w:p w14:paraId="2E78B0B8" w14:textId="0D482241" w:rsidR="00AC2C0E" w:rsidRPr="00AC2C0E" w:rsidRDefault="00AC2C0E" w:rsidP="00AC2C0E">
                      <w:pPr>
                        <w:pStyle w:val="ListParagraph"/>
                        <w:widowControl w:val="0"/>
                        <w:numPr>
                          <w:ilvl w:val="0"/>
                          <w:numId w:val="41"/>
                        </w:numPr>
                        <w:spacing w:after="0"/>
                        <w:jc w:val="both"/>
                        <w:rPr>
                          <w:rFonts w:asciiTheme="minorHAnsi" w:hAnsiTheme="minorHAnsi"/>
                          <w:b/>
                          <w:bCs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AC2C0E">
                        <w:rPr>
                          <w:rFonts w:asciiTheme="minorHAnsi" w:hAnsiTheme="minorHAnsi"/>
                          <w:b/>
                          <w:bCs/>
                          <w:color w:val="17365D" w:themeColor="text2" w:themeShade="BF"/>
                          <w:sz w:val="20"/>
                          <w:szCs w:val="20"/>
                        </w:rPr>
                        <w:t xml:space="preserve">CAMEROON COLLEGE OF ART AND </w:t>
                      </w:r>
                      <w:proofErr w:type="gramStart"/>
                      <w:r w:rsidRPr="00AC2C0E">
                        <w:rPr>
                          <w:rFonts w:asciiTheme="minorHAnsi" w:hAnsiTheme="minorHAnsi"/>
                          <w:b/>
                          <w:bCs/>
                          <w:color w:val="17365D" w:themeColor="text2" w:themeShade="BF"/>
                          <w:sz w:val="20"/>
                          <w:szCs w:val="20"/>
                        </w:rPr>
                        <w:t>SCIENCE ,</w:t>
                      </w:r>
                      <w:proofErr w:type="gramEnd"/>
                      <w:r w:rsidRPr="00AC2C0E">
                        <w:rPr>
                          <w:rFonts w:asciiTheme="minorHAnsi" w:hAnsiTheme="minorHAnsi"/>
                          <w:b/>
                          <w:bCs/>
                          <w:color w:val="17365D" w:themeColor="text2" w:themeShade="BF"/>
                          <w:sz w:val="20"/>
                          <w:szCs w:val="20"/>
                        </w:rPr>
                        <w:t xml:space="preserve"> CAMEROON</w:t>
                      </w:r>
                    </w:p>
                    <w:p w14:paraId="63808F3D" w14:textId="6C6D6CB0" w:rsidR="00AC2C0E" w:rsidRPr="00AC2C0E" w:rsidRDefault="00AC2C0E" w:rsidP="00AC2C0E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Theme="minorHAnsi" w:hAnsiTheme="minorHAnsi" w:cs="Tahoma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</w:pPr>
                      <w:r w:rsidRPr="00AC2C0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ORDINARY LEVELS</w:t>
                      </w:r>
                      <w:r w:rsidRPr="00AC2C0E">
                        <w:rPr>
                          <w:rFonts w:asciiTheme="minorHAnsi" w:hAnsiTheme="minorHAnsi"/>
                          <w:sz w:val="20"/>
                          <w:szCs w:val="20"/>
                        </w:rPr>
                        <w:cr/>
                      </w:r>
                    </w:p>
                    <w:p w14:paraId="1CA7075A" w14:textId="5F465301" w:rsidR="0052356B" w:rsidRDefault="00AC2C0E" w:rsidP="0052356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="Tahoma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</w:pPr>
                      <w:r w:rsidRPr="009230AF">
                        <w:rPr>
                          <w:rFonts w:asciiTheme="minorHAnsi" w:hAnsiTheme="minorHAnsi" w:cs="Tahoma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  <w:t>MVMR HIGHER SECONDARY SCHOOL</w:t>
                      </w:r>
                      <w:r w:rsidRPr="0052356B">
                        <w:rPr>
                          <w:rFonts w:asciiTheme="minorHAnsi" w:hAnsiTheme="minorHAnsi" w:cs="Tahoma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  <w:t>, INDIA</w:t>
                      </w:r>
                    </w:p>
                    <w:p w14:paraId="08F772E1" w14:textId="04DB5597" w:rsidR="000125D1" w:rsidRPr="0052356B" w:rsidRDefault="00AC2C0E" w:rsidP="0052356B">
                      <w:pPr>
                        <w:pStyle w:val="ListParagraph"/>
                        <w:rPr>
                          <w:rFonts w:ascii="Arial Black" w:hAnsi="Arial Black" w:cs="Tahoma"/>
                          <w:b/>
                          <w:bCs/>
                          <w:color w:val="0B486B"/>
                          <w:sz w:val="18"/>
                          <w:szCs w:val="18"/>
                          <w:lang w:val="en-IN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HIGHER SECONDARY SCHOOL </w:t>
                      </w:r>
                    </w:p>
                    <w:p w14:paraId="044CA8A6" w14:textId="5EB12BCC" w:rsidR="007D47F1" w:rsidRPr="007D47F1" w:rsidRDefault="00AC2C0E" w:rsidP="007D47F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Black" w:hAnsi="Arial Black" w:cs="Tahoma"/>
                          <w:b/>
                          <w:bCs/>
                          <w:color w:val="0B486B"/>
                          <w:sz w:val="18"/>
                          <w:szCs w:val="18"/>
                          <w:lang w:val="en-IN"/>
                        </w:rPr>
                      </w:pPr>
                      <w:r w:rsidRPr="007D47F1">
                        <w:rPr>
                          <w:rFonts w:ascii="Arial Black" w:hAnsi="Arial Black" w:cs="Tahoma"/>
                          <w:b/>
                          <w:bCs/>
                          <w:color w:val="0B486B"/>
                          <w:sz w:val="18"/>
                          <w:szCs w:val="18"/>
                          <w:lang w:val="en-IN"/>
                        </w:rPr>
                        <w:t xml:space="preserve">SRI CHAITANYA JUNIOR </w:t>
                      </w:r>
                      <w:proofErr w:type="gramStart"/>
                      <w:r w:rsidRPr="007D47F1">
                        <w:rPr>
                          <w:rFonts w:ascii="Arial Black" w:hAnsi="Arial Black" w:cs="Tahoma"/>
                          <w:b/>
                          <w:bCs/>
                          <w:color w:val="0B486B"/>
                          <w:sz w:val="18"/>
                          <w:szCs w:val="18"/>
                          <w:lang w:val="en-IN"/>
                        </w:rPr>
                        <w:t>COLLEGE ,</w:t>
                      </w:r>
                      <w:proofErr w:type="gramEnd"/>
                      <w:r w:rsidRPr="007D47F1">
                        <w:rPr>
                          <w:rFonts w:ascii="Arial Black" w:hAnsi="Arial Black" w:cs="Tahoma"/>
                          <w:b/>
                          <w:bCs/>
                          <w:color w:val="0B486B"/>
                          <w:sz w:val="18"/>
                          <w:szCs w:val="18"/>
                          <w:lang w:val="en-IN"/>
                        </w:rPr>
                        <w:t xml:space="preserve"> ANDHRA PRADESH, INDIA</w:t>
                      </w:r>
                    </w:p>
                    <w:p w14:paraId="0BEE8FF2" w14:textId="2BBAA403" w:rsidR="007D47F1" w:rsidRPr="007D47F1" w:rsidRDefault="00AC2C0E" w:rsidP="007D47F1">
                      <w:pPr>
                        <w:pStyle w:val="ListParagraph"/>
                      </w:pPr>
                      <w:r>
                        <w:t>HIGHER SCHOOL</w:t>
                      </w:r>
                    </w:p>
                    <w:p w14:paraId="78610209" w14:textId="77777777" w:rsidR="008B0FBA" w:rsidRPr="008B0FBA" w:rsidRDefault="008B0FBA" w:rsidP="00BC59C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</w:pPr>
                    </w:p>
                    <w:p w14:paraId="7B3A20AD" w14:textId="3631A20E" w:rsidR="00D360AA" w:rsidRDefault="00AC2C0E" w:rsidP="00BC59C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</w:pPr>
                      <w:r w:rsidRPr="001064D1">
                        <w:rPr>
                          <w:rFonts w:ascii="Book Antiqua" w:hAnsi="Book Antiqua"/>
                          <w:b/>
                        </w:rPr>
                        <w:t xml:space="preserve"> </w:t>
                      </w:r>
                      <w:r w:rsidRPr="00D360AA">
                        <w:rPr>
                          <w:rFonts w:ascii="Tahoma" w:hAnsi="Tahoma" w:cs="Tahoma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  <w:t>INSTITUTE OF LEADERSHIP &amp; MANAGEMENT-UK</w:t>
                      </w:r>
                    </w:p>
                    <w:p w14:paraId="789C163C" w14:textId="3772ADE4" w:rsidR="00D360AA" w:rsidRDefault="00AC2C0E" w:rsidP="00D360AA">
                      <w:pPr>
                        <w:pStyle w:val="ListParagraph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60AA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CERTIFIED HUMAN RESOURCE MANAGER (CHRM)</w:t>
                      </w:r>
                    </w:p>
                    <w:p w14:paraId="0DE1AE9F" w14:textId="3A3CCA50" w:rsidR="00D360AA" w:rsidRDefault="00AC2C0E" w:rsidP="00BC59C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</w:pPr>
                      <w:r w:rsidRPr="00D360AA">
                        <w:rPr>
                          <w:rFonts w:ascii="Tahoma" w:hAnsi="Tahoma" w:cs="Tahoma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  <w:t>ACTVET, UAE (VALID &amp; RECOGNIZED THROUGH GCC)</w:t>
                      </w:r>
                    </w:p>
                    <w:p w14:paraId="31DC294D" w14:textId="73238F9B" w:rsidR="00D360AA" w:rsidRPr="00D360AA" w:rsidRDefault="00AC2C0E" w:rsidP="00D360AA">
                      <w:pPr>
                        <w:pStyle w:val="ListParagraph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60AA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CERTIFIED HUMAN RESOURCE MANAGER (CHRM)</w:t>
                      </w:r>
                    </w:p>
                    <w:p w14:paraId="2B1B38DD" w14:textId="2D4DF75D" w:rsidR="00DC7AD7" w:rsidRPr="00750962" w:rsidRDefault="00AC2C0E" w:rsidP="00BC59C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</w:pPr>
                      <w:r w:rsidRPr="00DC7AD7">
                        <w:rPr>
                          <w:rFonts w:ascii="Tahoma" w:hAnsi="Tahoma" w:cs="Tahoma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  <w:t>INSTITUTE OF LEADERSHIP &amp; MANAGEMENT -UK</w:t>
                      </w:r>
                      <w:r w:rsidRPr="00750962">
                        <w:rPr>
                          <w:rFonts w:ascii="Tahoma" w:hAnsi="Tahoma" w:cs="Tahoma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  <w:t xml:space="preserve">                                                           </w:t>
                      </w:r>
                    </w:p>
                    <w:p w14:paraId="4E61475B" w14:textId="56D7D059" w:rsidR="00DC7AD7" w:rsidRDefault="00AC2C0E" w:rsidP="00DC7AD7">
                      <w:pPr>
                        <w:pStyle w:val="ListParagraph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C7AD7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CERTIFIED HUMAN RESOURCE PROFESSIONAL (CHRP)</w:t>
                      </w:r>
                    </w:p>
                    <w:p w14:paraId="04FB5C6F" w14:textId="3125C91B" w:rsidR="00DC7AD7" w:rsidRPr="00750962" w:rsidRDefault="00AC2C0E" w:rsidP="00BC59C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</w:pPr>
                      <w:r w:rsidRPr="00DC7AD7">
                        <w:rPr>
                          <w:rFonts w:ascii="Tahoma" w:hAnsi="Tahoma" w:cs="Tahoma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  <w:t>ACTVET, UAE (VALID &amp; RECOGNIZED THROUGHOUT GCC)</w:t>
                      </w:r>
                      <w:r w:rsidRPr="00750962">
                        <w:rPr>
                          <w:rFonts w:ascii="Tahoma" w:hAnsi="Tahoma" w:cs="Tahoma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  <w:t xml:space="preserve">                                                           </w:t>
                      </w:r>
                    </w:p>
                    <w:p w14:paraId="3A15B0CB" w14:textId="2452D9F3" w:rsidR="00DC7AD7" w:rsidRDefault="00AC2C0E" w:rsidP="00DC7AD7">
                      <w:pPr>
                        <w:pStyle w:val="ListParagraph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C7AD7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CERTIFIED HUMAN RESOURCE PROFESSIONAL (CHRP)</w:t>
                      </w:r>
                    </w:p>
                    <w:p w14:paraId="6D2C2480" w14:textId="6577AFA3" w:rsidR="00DC7AD7" w:rsidRPr="00750962" w:rsidRDefault="00AC2C0E" w:rsidP="00BC59C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</w:pPr>
                      <w:r w:rsidRPr="00DC7AD7">
                        <w:rPr>
                          <w:rFonts w:ascii="Tahoma" w:hAnsi="Tahoma" w:cs="Tahoma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  <w:t>ACTVET, UAE (VALID &amp; RECOGNIZED THROUGHOUT GCC)</w:t>
                      </w:r>
                      <w:r w:rsidRPr="00750962">
                        <w:rPr>
                          <w:rFonts w:ascii="Tahoma" w:hAnsi="Tahoma" w:cs="Tahoma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  <w:t xml:space="preserve">                                                           </w:t>
                      </w:r>
                    </w:p>
                    <w:p w14:paraId="51812AA6" w14:textId="197A0F50" w:rsidR="00DC7AD7" w:rsidRDefault="00AC2C0E" w:rsidP="00DC7AD7">
                      <w:pPr>
                        <w:pStyle w:val="ListParagraph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C7AD7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INTERNAL AUDITOR CERTIFICATION</w:t>
                      </w:r>
                    </w:p>
                    <w:p w14:paraId="634E0EB9" w14:textId="6B1402F5" w:rsidR="00DC7AD7" w:rsidRDefault="00AC2C0E" w:rsidP="00BC59C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</w:pPr>
                      <w:r w:rsidRPr="00DC7AD7">
                        <w:rPr>
                          <w:rFonts w:ascii="Tahoma" w:hAnsi="Tahoma" w:cs="Tahoma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  <w:t>VANGUARD MANAGEMENT CONSULTANCY LLC</w:t>
                      </w:r>
                    </w:p>
                    <w:p w14:paraId="4497C90A" w14:textId="20182DD7" w:rsidR="00DC7AD7" w:rsidRPr="00DC7AD7" w:rsidRDefault="00AC2C0E" w:rsidP="00DC7AD7">
                      <w:pPr>
                        <w:pStyle w:val="ListParagraph"/>
                        <w:rPr>
                          <w:rFonts w:ascii="Tahoma" w:hAnsi="Tahoma" w:cs="Tahoma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ISO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9001:2015,</w:t>
                      </w:r>
                      <w:r w:rsidRPr="00DC7AD7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14001</w:t>
                      </w:r>
                      <w:r w:rsidRPr="00DC7AD7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OSHAS 18001:2007 &amp; INTERNAL AUDIT TRAINING AWARENESS </w:t>
                      </w:r>
                    </w:p>
                    <w:p w14:paraId="0E086BD0" w14:textId="77777777" w:rsidR="00DC7AD7" w:rsidRPr="002212B0" w:rsidRDefault="00DC7AD7" w:rsidP="00DC7AD7">
                      <w:pPr>
                        <w:pStyle w:val="ListParagraph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C59C7">
        <w:rPr>
          <w:noProof/>
          <w:lang w:val="en-US"/>
        </w:rPr>
        <w:drawing>
          <wp:anchor distT="0" distB="0" distL="0" distR="0" simplePos="0" relativeHeight="251643392" behindDoc="0" locked="0" layoutInCell="1" hidden="0" allowOverlap="1" wp14:anchorId="53515F7F" wp14:editId="06B616C4">
            <wp:simplePos x="0" y="0"/>
            <wp:positionH relativeFrom="column">
              <wp:posOffset>-765175</wp:posOffset>
            </wp:positionH>
            <wp:positionV relativeFrom="paragraph">
              <wp:posOffset>434340</wp:posOffset>
            </wp:positionV>
            <wp:extent cx="288290" cy="285115"/>
            <wp:effectExtent l="0" t="0" r="0" b="635"/>
            <wp:wrapNone/>
            <wp:docPr id="31" name="image10.png" descr="Picture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Picture13"/>
                    <pic:cNvPicPr preferRelativeResize="0"/>
                  </pic:nvPicPr>
                  <pic:blipFill>
                    <a:blip r:embed="rId1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5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932DA"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7968" behindDoc="0" locked="0" layoutInCell="1" hidden="0" allowOverlap="1" wp14:anchorId="732BE626" wp14:editId="18F15709">
                <wp:simplePos x="0" y="0"/>
                <wp:positionH relativeFrom="column">
                  <wp:posOffset>-758824</wp:posOffset>
                </wp:positionH>
                <wp:positionV relativeFrom="paragraph">
                  <wp:posOffset>98425</wp:posOffset>
                </wp:positionV>
                <wp:extent cx="243205" cy="243205"/>
                <wp:effectExtent l="0" t="0" r="4445" b="444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" cy="243205"/>
                          <a:chOff x="0" y="0"/>
                          <a:chExt cx="243205" cy="243205"/>
                        </a:xfrm>
                      </wpg:grpSpPr>
                      <wps:wsp>
                        <wps:cNvPr id="20" name="Oval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43205" cy="2432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D7846D7" w14:textId="77777777" w:rsidR="00C161A6" w:rsidRDefault="00C161A6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43337" y="69818"/>
                            <a:ext cx="155575" cy="108656"/>
                            <a:chOff x="11252" y="10793"/>
                            <a:chExt cx="15" cy="10"/>
                          </a:xfrm>
                        </wpg:grpSpPr>
                        <wps:wsp>
                          <wps:cNvPr id="24" name="Rectangle: Rounded Corners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52" y="10793"/>
                              <a:ext cx="15" cy="10"/>
                            </a:xfrm>
                            <a:prstGeom prst="roundRect">
                              <a:avLst>
                                <a:gd name="adj" fmla="val 9870"/>
                              </a:avLst>
                            </a:prstGeom>
                            <a:solidFill>
                              <a:srgbClr val="0B486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Straight Arrow Connector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53" y="10795"/>
                              <a:ext cx="6" cy="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Straight Arrow Connector 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59" y="10795"/>
                              <a:ext cx="7" cy="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28" name="Straight Arrow Connector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61" y="10798"/>
                              <a:ext cx="5" cy="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29" name="Straight Arrow Connector 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53" y="10798"/>
                              <a:ext cx="4" cy="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732BE626" id="Group 17" o:spid="_x0000_s1046" style="position:absolute;margin-left:-59.75pt;margin-top:7.75pt;width:19.15pt;height:19.15pt;z-index:251667968;mso-wrap-distance-left:0;mso-wrap-distance-right:0;mso-width-relative:margin;mso-height-relative:margin" coordsize="243205,24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">
                <v:oval id="Oval 20" o:spid="_x0000_s1047" style="position:absolute;width:243205;height:243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" stroked="f">
                  <o:lock v:ext="edit" aspectratio="t"/>
                  <v:textbox inset="2.88pt,2.88pt,2.88pt,2.88pt">
                    <w:txbxContent>
                      <w:p w14:paraId="7D7846D7" w14:textId="77777777" w:rsidR="00C161A6" w:rsidRDefault="00C161A6"/>
                    </w:txbxContent>
                  </v:textbox>
                </v:oval>
                <v:group id="Group 23" o:spid="_x0000_s1048" style="position:absolute;left:43337;top:69818;width:155575;height:108656" coordorigin="11252,10793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oundrect id="Rectangle: Rounded Corners 24" o:spid="_x0000_s1049" style="position:absolute;left:11252;top:10793;width:15;height:10;visibility:visible;mso-wrap-style:square;v-text-anchor:top" arcsize="64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" fillcolor="#0b486b" stroked="f"/>
                  <v:shape id="Straight Arrow Connector 26" o:spid="_x0000_s1050" type="#_x0000_t32" style="position:absolute;left:11253;top:10795;width:6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" strokecolor="white">
                    <v:stroke endcap="round"/>
                  </v:shape>
                  <v:shape id="Straight Arrow Connector 27" o:spid="_x0000_s1051" type="#_x0000_t32" style="position:absolute;left:11259;top:10795;width:7;height: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" strokecolor="white">
                    <v:stroke endcap="round"/>
                  </v:shape>
                  <v:shape id="Straight Arrow Connector 28" o:spid="_x0000_s1052" type="#_x0000_t32" style="position:absolute;left:11261;top:10798;width:5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" strokecolor="white">
                    <v:stroke endcap="round"/>
                  </v:shape>
                  <v:shape id="Straight Arrow Connector 29" o:spid="_x0000_s1053" type="#_x0000_t32" style="position:absolute;left:11253;top:10798;width:4;height: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" strokecolor="white">
                    <v:stroke endcap="round"/>
                  </v:shape>
                </v:group>
              </v:group>
            </w:pict>
          </mc:Fallback>
        </mc:AlternateContent>
      </w:r>
    </w:p>
    <w:p w14:paraId="2417E4A9" w14:textId="7D063E76" w:rsidR="005D1B1D" w:rsidRDefault="00BC59C7">
      <w:pPr>
        <w:tabs>
          <w:tab w:val="left" w:pos="174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46464" behindDoc="0" locked="0" layoutInCell="1" hidden="0" allowOverlap="1" wp14:anchorId="62799C6F" wp14:editId="0AB0A728">
                <wp:simplePos x="0" y="0"/>
                <wp:positionH relativeFrom="column">
                  <wp:posOffset>-457200</wp:posOffset>
                </wp:positionH>
                <wp:positionV relativeFrom="paragraph">
                  <wp:posOffset>145415</wp:posOffset>
                </wp:positionV>
                <wp:extent cx="2014855" cy="254000"/>
                <wp:effectExtent l="0" t="0" r="4445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85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62AF6B" w14:textId="48AA2D27" w:rsidR="00C161A6" w:rsidRPr="00602B55" w:rsidRDefault="009579C5" w:rsidP="009F74D3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bookmarkStart w:id="17" w:name="_Hlk70728814"/>
                            <w:bookmarkStart w:id="18" w:name="_Hlk70728815"/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</w:rPr>
                              <w:t>6</w:t>
                            </w:r>
                            <w:r w:rsidR="00E75C5E" w:rsidRPr="00602B55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</w:rPr>
                              <w:t>+</w:t>
                            </w:r>
                            <w:r w:rsidR="00C161A6" w:rsidRPr="00602B55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 Years’ Experience </w:t>
                            </w:r>
                            <w:bookmarkEnd w:id="17"/>
                            <w:bookmarkEnd w:id="18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2799C6F" id="Text Box 32" o:spid="_x0000_s1054" type="#_x0000_t202" style="position:absolute;margin-left:-36pt;margin-top:11.45pt;width:158.65pt;height:20pt;z-index:2516464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" filled="f" stroked="f">
                <v:textbox inset="2.88pt,2.88pt,2.88pt,2.88pt">
                  <w:txbxContent>
                    <w:p w14:paraId="0E62AF6B" w14:textId="48AA2D27" w:rsidR="00C161A6" w:rsidRPr="00602B55" w:rsidRDefault="009579C5" w:rsidP="009F74D3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</w:rPr>
                      </w:pPr>
                      <w:bookmarkStart w:id="28" w:name="_Hlk70728814"/>
                      <w:bookmarkStart w:id="29" w:name="_Hlk70728815"/>
                      <w:r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</w:rPr>
                        <w:t>6</w:t>
                      </w:r>
                      <w:r w:rsidR="00E75C5E" w:rsidRPr="00602B55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</w:rPr>
                        <w:t>+</w:t>
                      </w:r>
                      <w:r w:rsidR="00C161A6" w:rsidRPr="00602B55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</w:rPr>
                        <w:t xml:space="preserve"> Years’ Experience </w:t>
                      </w:r>
                      <w:bookmarkEnd w:id="28"/>
                      <w:bookmarkEnd w:id="29"/>
                    </w:p>
                  </w:txbxContent>
                </v:textbox>
              </v:shape>
            </w:pict>
          </mc:Fallback>
        </mc:AlternateContent>
      </w:r>
      <w:r w:rsidR="001932DA">
        <w:tab/>
      </w:r>
    </w:p>
    <w:p w14:paraId="43ABEB94" w14:textId="2E62387B" w:rsidR="005D1B1D" w:rsidRDefault="00C544EE">
      <w:pPr>
        <w:tabs>
          <w:tab w:val="left" w:pos="7051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0016" behindDoc="0" locked="0" layoutInCell="1" hidden="0" allowOverlap="1" wp14:anchorId="06CFB5B4" wp14:editId="4C9EF4A6">
                <wp:simplePos x="0" y="0"/>
                <wp:positionH relativeFrom="column">
                  <wp:posOffset>-521970</wp:posOffset>
                </wp:positionH>
                <wp:positionV relativeFrom="paragraph">
                  <wp:posOffset>222885</wp:posOffset>
                </wp:positionV>
                <wp:extent cx="1804670" cy="318135"/>
                <wp:effectExtent l="0" t="0" r="5080" b="571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A4BE08" w14:textId="77777777" w:rsidR="00C161A6" w:rsidRPr="001844EE" w:rsidRDefault="00C161A6">
                            <w:pPr>
                              <w:widowControl w:val="0"/>
                              <w:rPr>
                                <w:rFonts w:asciiTheme="minorHAnsi" w:hAnsiTheme="minorHAnsi" w:cs="Tahoma"/>
                                <w:b/>
                                <w:bCs/>
                                <w:color w:val="0B486B"/>
                              </w:rPr>
                            </w:pPr>
                            <w:r w:rsidRPr="001844EE">
                              <w:rPr>
                                <w:rFonts w:asciiTheme="minorHAnsi" w:hAnsiTheme="minorHAnsi" w:cs="Tahoma"/>
                                <w:b/>
                                <w:bCs/>
                                <w:color w:val="FFFFFF"/>
                              </w:rPr>
                              <w:t xml:space="preserve">SKILLS &amp; STRENGHTS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06CFB5B4" id="Text Box 34" o:spid="_x0000_s1055" type="#_x0000_t202" style="position:absolute;margin-left:-41.1pt;margin-top:17.55pt;width:142.1pt;height:25.05pt;z-index:2516700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" filled="f" stroked="f">
                <v:textbox inset="2.88pt,2.88pt,2.88pt,2.88pt">
                  <w:txbxContent>
                    <w:p w14:paraId="72A4BE08" w14:textId="77777777" w:rsidR="00C161A6" w:rsidRPr="001844EE" w:rsidRDefault="00C161A6">
                      <w:pPr>
                        <w:widowControl w:val="0"/>
                        <w:rPr>
                          <w:rFonts w:asciiTheme="minorHAnsi" w:hAnsiTheme="minorHAnsi" w:cs="Tahoma"/>
                          <w:b/>
                          <w:bCs/>
                          <w:color w:val="0B486B"/>
                        </w:rPr>
                      </w:pPr>
                      <w:r w:rsidRPr="001844EE">
                        <w:rPr>
                          <w:rFonts w:asciiTheme="minorHAnsi" w:hAnsiTheme="minorHAnsi" w:cs="Tahoma"/>
                          <w:b/>
                          <w:bCs/>
                          <w:color w:val="FFFFFF"/>
                        </w:rPr>
                        <w:t xml:space="preserve">SKILLS &amp; STRENGHTS </w:t>
                      </w:r>
                    </w:p>
                  </w:txbxContent>
                </v:textbox>
              </v:shape>
            </w:pict>
          </mc:Fallback>
        </mc:AlternateContent>
      </w:r>
      <w:r w:rsidR="003A019A">
        <w:rPr>
          <w:noProof/>
          <w:lang w:val="en-US"/>
        </w:rPr>
        <w:drawing>
          <wp:anchor distT="0" distB="0" distL="114300" distR="114300" simplePos="0" relativeHeight="251648512" behindDoc="0" locked="0" layoutInCell="1" hidden="0" allowOverlap="1" wp14:anchorId="12F0FCF1" wp14:editId="4086BB72">
            <wp:simplePos x="0" y="0"/>
            <wp:positionH relativeFrom="column">
              <wp:posOffset>-823595</wp:posOffset>
            </wp:positionH>
            <wp:positionV relativeFrom="paragraph">
              <wp:posOffset>204470</wp:posOffset>
            </wp:positionV>
            <wp:extent cx="284480" cy="284480"/>
            <wp:effectExtent l="0" t="0" r="1270" b="1270"/>
            <wp:wrapNone/>
            <wp:docPr id="33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7971D8" w14:textId="15BB880F" w:rsidR="005D1B1D" w:rsidRDefault="00FF3F88">
      <w:pPr>
        <w:tabs>
          <w:tab w:val="left" w:pos="7051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1040" behindDoc="0" locked="0" layoutInCell="1" hidden="0" allowOverlap="1" wp14:anchorId="18F26E08" wp14:editId="63ABD269">
                <wp:simplePos x="0" y="0"/>
                <wp:positionH relativeFrom="page">
                  <wp:posOffset>-590550</wp:posOffset>
                </wp:positionH>
                <wp:positionV relativeFrom="paragraph">
                  <wp:posOffset>392430</wp:posOffset>
                </wp:positionV>
                <wp:extent cx="3021965" cy="4295775"/>
                <wp:effectExtent l="0" t="0" r="0" b="952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429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5CAAD8" w14:textId="39B9F86F" w:rsidR="00EF4CC6" w:rsidRPr="00EF4CC6" w:rsidRDefault="00EF4CC6" w:rsidP="00EF4CC6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>6</w:t>
                            </w:r>
                            <w:r w:rsidRPr="00EF4CC6"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>+ years of customer service experience.</w:t>
                            </w:r>
                          </w:p>
                          <w:p w14:paraId="6C130279" w14:textId="2E7C99DC" w:rsidR="00EF4CC6" w:rsidRPr="00EF4CC6" w:rsidRDefault="00EF4CC6" w:rsidP="00EF4CC6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</w:pPr>
                            <w:r w:rsidRPr="00EF4CC6"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>Certificate or diploma in hospitality.</w:t>
                            </w:r>
                          </w:p>
                          <w:p w14:paraId="3052CC47" w14:textId="77777777" w:rsidR="00EF4CC6" w:rsidRPr="00EF4CC6" w:rsidRDefault="00EF4CC6" w:rsidP="00EF4CC6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</w:pPr>
                            <w:r w:rsidRPr="00EF4CC6"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>Exceptional interpersonal skills.</w:t>
                            </w:r>
                          </w:p>
                          <w:p w14:paraId="73737E0E" w14:textId="77777777" w:rsidR="00EF4CC6" w:rsidRPr="00EF4CC6" w:rsidRDefault="00EF4CC6" w:rsidP="00EF4CC6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</w:pPr>
                            <w:r w:rsidRPr="00EF4CC6"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>Excellent written and verbal communication.</w:t>
                            </w:r>
                          </w:p>
                          <w:p w14:paraId="30B7DD1E" w14:textId="77777777" w:rsidR="00EF4CC6" w:rsidRPr="00EF4CC6" w:rsidRDefault="00EF4CC6" w:rsidP="00EF4CC6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</w:pPr>
                            <w:r w:rsidRPr="00EF4CC6"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>Good time management and organizational skills.</w:t>
                            </w:r>
                          </w:p>
                          <w:p w14:paraId="18AA8F75" w14:textId="77777777" w:rsidR="00EF4CC6" w:rsidRPr="00EF4CC6" w:rsidRDefault="00EF4CC6" w:rsidP="00EF4CC6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</w:pPr>
                            <w:r w:rsidRPr="00EF4CC6"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>Conflict resolution experience.</w:t>
                            </w:r>
                          </w:p>
                          <w:p w14:paraId="624E40E3" w14:textId="77777777" w:rsidR="00EF4CC6" w:rsidRPr="00EF4CC6" w:rsidRDefault="00EF4CC6" w:rsidP="00EF4CC6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</w:pPr>
                            <w:r w:rsidRPr="00EF4CC6"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>Patience and good listening skills.</w:t>
                            </w:r>
                          </w:p>
                          <w:p w14:paraId="696AC46E" w14:textId="1F66EE71" w:rsidR="00D32BB0" w:rsidRPr="00D32BB0" w:rsidRDefault="00D32BB0" w:rsidP="00D32BB0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</w:pPr>
                            <w:r w:rsidRPr="00D32BB0"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 xml:space="preserve">Proficiency in English; knowledge </w:t>
                            </w:r>
                          </w:p>
                          <w:p w14:paraId="3FFEADC4" w14:textId="77777777" w:rsidR="00D32BB0" w:rsidRPr="00D32BB0" w:rsidRDefault="00D32BB0" w:rsidP="00D32BB0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</w:pPr>
                            <w:r w:rsidRPr="00D32BB0"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>Computer literacy</w:t>
                            </w:r>
                          </w:p>
                          <w:p w14:paraId="285D1112" w14:textId="77777777" w:rsidR="00D32BB0" w:rsidRPr="00D32BB0" w:rsidRDefault="00D32BB0" w:rsidP="00D32BB0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</w:pPr>
                            <w:r w:rsidRPr="00D32BB0"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>A customer-oriented and professional attitude</w:t>
                            </w:r>
                          </w:p>
                          <w:p w14:paraId="1564A35A" w14:textId="77777777" w:rsidR="00D32BB0" w:rsidRPr="00D32BB0" w:rsidRDefault="00D32BB0" w:rsidP="00D32BB0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</w:pPr>
                            <w:r w:rsidRPr="00D32BB0"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>An outgoing personality</w:t>
                            </w:r>
                          </w:p>
                          <w:p w14:paraId="50DB75EE" w14:textId="77777777" w:rsidR="00D32BB0" w:rsidRPr="00D32BB0" w:rsidRDefault="00D32BB0" w:rsidP="00D32BB0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</w:pPr>
                            <w:r w:rsidRPr="00D32BB0"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>Outstanding communication abilities</w:t>
                            </w:r>
                          </w:p>
                          <w:p w14:paraId="1B272112" w14:textId="0E481B2F" w:rsidR="00B90340" w:rsidRPr="00D32BB0" w:rsidRDefault="00D32BB0" w:rsidP="00D32BB0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</w:pPr>
                            <w:r w:rsidRPr="00D32BB0"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>Excellent organizational and time-management skills</w:t>
                            </w:r>
                          </w:p>
                          <w:p w14:paraId="4E4EF02F" w14:textId="3641970E" w:rsidR="00D32BB0" w:rsidRDefault="006A6767" w:rsidP="00FF3F88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Co</w:t>
                            </w:r>
                            <w:r w:rsidR="00B90340" w:rsidRPr="00B90340">
                              <w:rPr>
                                <w:color w:val="FFFFFF" w:themeColor="background1"/>
                                <w:lang w:val="en-US"/>
                              </w:rPr>
                              <w:t>mfortable multitasking,</w:t>
                            </w:r>
                          </w:p>
                          <w:p w14:paraId="33B7D4DB" w14:textId="75B5E1A3" w:rsidR="00450672" w:rsidRPr="00BF1D71" w:rsidRDefault="006A6767" w:rsidP="00FF3F88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Fa</w:t>
                            </w:r>
                            <w:r w:rsidR="00B90340" w:rsidRPr="00B90340">
                              <w:rPr>
                                <w:color w:val="FFFFFF" w:themeColor="background1"/>
                                <w:lang w:val="en-US"/>
                              </w:rPr>
                              <w:t>miliar with administrative tasks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26E08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56" type="#_x0000_t202" style="position:absolute;margin-left:-46.5pt;margin-top:30.9pt;width:237.95pt;height:338.25pt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" filled="f" stroked="f">
                <v:textbox>
                  <w:txbxContent>
                    <w:p w14:paraId="465CAAD8" w14:textId="39B9F86F" w:rsidR="00EF4CC6" w:rsidRPr="00EF4CC6" w:rsidRDefault="00EF4CC6" w:rsidP="00EF4CC6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>6</w:t>
                      </w:r>
                      <w:r w:rsidRPr="00EF4CC6"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>+ years of customer service experience.</w:t>
                      </w:r>
                    </w:p>
                    <w:p w14:paraId="6C130279" w14:textId="2E7C99DC" w:rsidR="00EF4CC6" w:rsidRPr="00EF4CC6" w:rsidRDefault="00EF4CC6" w:rsidP="00EF4CC6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</w:pPr>
                      <w:r w:rsidRPr="00EF4CC6"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>Certificate or diploma in hospitality.</w:t>
                      </w:r>
                    </w:p>
                    <w:p w14:paraId="3052CC47" w14:textId="77777777" w:rsidR="00EF4CC6" w:rsidRPr="00EF4CC6" w:rsidRDefault="00EF4CC6" w:rsidP="00EF4CC6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</w:pPr>
                      <w:r w:rsidRPr="00EF4CC6"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>Exceptional interpersonal skills.</w:t>
                      </w:r>
                    </w:p>
                    <w:p w14:paraId="73737E0E" w14:textId="77777777" w:rsidR="00EF4CC6" w:rsidRPr="00EF4CC6" w:rsidRDefault="00EF4CC6" w:rsidP="00EF4CC6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</w:pPr>
                      <w:r w:rsidRPr="00EF4CC6"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>Excellent written and verbal communication.</w:t>
                      </w:r>
                    </w:p>
                    <w:p w14:paraId="30B7DD1E" w14:textId="77777777" w:rsidR="00EF4CC6" w:rsidRPr="00EF4CC6" w:rsidRDefault="00EF4CC6" w:rsidP="00EF4CC6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</w:pPr>
                      <w:r w:rsidRPr="00EF4CC6"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>Good time management and organizational skills.</w:t>
                      </w:r>
                    </w:p>
                    <w:p w14:paraId="18AA8F75" w14:textId="77777777" w:rsidR="00EF4CC6" w:rsidRPr="00EF4CC6" w:rsidRDefault="00EF4CC6" w:rsidP="00EF4CC6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</w:pPr>
                      <w:r w:rsidRPr="00EF4CC6"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>Conflict resolution experience.</w:t>
                      </w:r>
                    </w:p>
                    <w:p w14:paraId="624E40E3" w14:textId="77777777" w:rsidR="00EF4CC6" w:rsidRPr="00EF4CC6" w:rsidRDefault="00EF4CC6" w:rsidP="00EF4CC6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</w:pPr>
                      <w:r w:rsidRPr="00EF4CC6"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>Patience and good listening skills.</w:t>
                      </w:r>
                    </w:p>
                    <w:p w14:paraId="696AC46E" w14:textId="1F66EE71" w:rsidR="00D32BB0" w:rsidRPr="00D32BB0" w:rsidRDefault="00D32BB0" w:rsidP="00D32BB0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</w:pPr>
                      <w:r w:rsidRPr="00D32BB0"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 xml:space="preserve">Proficiency in English; knowledge </w:t>
                      </w:r>
                    </w:p>
                    <w:p w14:paraId="3FFEADC4" w14:textId="77777777" w:rsidR="00D32BB0" w:rsidRPr="00D32BB0" w:rsidRDefault="00D32BB0" w:rsidP="00D32BB0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</w:pPr>
                      <w:r w:rsidRPr="00D32BB0"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>Computer literacy</w:t>
                      </w:r>
                    </w:p>
                    <w:p w14:paraId="285D1112" w14:textId="77777777" w:rsidR="00D32BB0" w:rsidRPr="00D32BB0" w:rsidRDefault="00D32BB0" w:rsidP="00D32BB0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</w:pPr>
                      <w:r w:rsidRPr="00D32BB0"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>A customer-oriented and professional attitude</w:t>
                      </w:r>
                    </w:p>
                    <w:p w14:paraId="1564A35A" w14:textId="77777777" w:rsidR="00D32BB0" w:rsidRPr="00D32BB0" w:rsidRDefault="00D32BB0" w:rsidP="00D32BB0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</w:pPr>
                      <w:r w:rsidRPr="00D32BB0"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>An outgoing personality</w:t>
                      </w:r>
                    </w:p>
                    <w:p w14:paraId="50DB75EE" w14:textId="77777777" w:rsidR="00D32BB0" w:rsidRPr="00D32BB0" w:rsidRDefault="00D32BB0" w:rsidP="00D32BB0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</w:pPr>
                      <w:r w:rsidRPr="00D32BB0"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>Outstanding communication abilities</w:t>
                      </w:r>
                    </w:p>
                    <w:p w14:paraId="1B272112" w14:textId="0E481B2F" w:rsidR="00B90340" w:rsidRPr="00D32BB0" w:rsidRDefault="00D32BB0" w:rsidP="00D32BB0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</w:pPr>
                      <w:r w:rsidRPr="00D32BB0"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>Excellent organizational and time-management skills</w:t>
                      </w:r>
                    </w:p>
                    <w:p w14:paraId="4E4EF02F" w14:textId="3641970E" w:rsidR="00D32BB0" w:rsidRDefault="006A6767" w:rsidP="00FF3F88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lang w:val="en-US"/>
                        </w:rPr>
                        <w:t>Co</w:t>
                      </w:r>
                      <w:r w:rsidR="00B90340" w:rsidRPr="00B90340">
                        <w:rPr>
                          <w:color w:val="FFFFFF" w:themeColor="background1"/>
                          <w:lang w:val="en-US"/>
                        </w:rPr>
                        <w:t>mfortable multitasking,</w:t>
                      </w:r>
                    </w:p>
                    <w:p w14:paraId="33B7D4DB" w14:textId="75B5E1A3" w:rsidR="00450672" w:rsidRPr="00BF1D71" w:rsidRDefault="006A6767" w:rsidP="00FF3F88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lang w:val="en-US"/>
                        </w:rPr>
                        <w:t>Fa</w:t>
                      </w:r>
                      <w:r w:rsidR="00B90340" w:rsidRPr="00B90340">
                        <w:rPr>
                          <w:color w:val="FFFFFF" w:themeColor="background1"/>
                          <w:lang w:val="en-US"/>
                        </w:rPr>
                        <w:t>miliar with administrative tasks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114696" w14:textId="659A2920" w:rsidR="005D1B1D" w:rsidRDefault="005D1B1D">
      <w:pPr>
        <w:tabs>
          <w:tab w:val="left" w:pos="7051"/>
        </w:tabs>
      </w:pPr>
    </w:p>
    <w:p w14:paraId="24CD972D" w14:textId="74275EFD" w:rsidR="005D1B1D" w:rsidRDefault="005D1B1D">
      <w:pPr>
        <w:tabs>
          <w:tab w:val="left" w:pos="7051"/>
        </w:tabs>
      </w:pPr>
    </w:p>
    <w:p w14:paraId="7E2D530A" w14:textId="3B6E67E1" w:rsidR="005D1B1D" w:rsidRDefault="005345B9">
      <w:pPr>
        <w:tabs>
          <w:tab w:val="left" w:pos="7051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6944" behindDoc="0" locked="0" layoutInCell="1" hidden="0" allowOverlap="1" wp14:anchorId="4B455098" wp14:editId="458F770F">
                <wp:simplePos x="0" y="0"/>
                <wp:positionH relativeFrom="column">
                  <wp:posOffset>2136775</wp:posOffset>
                </wp:positionH>
                <wp:positionV relativeFrom="paragraph">
                  <wp:posOffset>128270</wp:posOffset>
                </wp:positionV>
                <wp:extent cx="3401060" cy="353060"/>
                <wp:effectExtent l="0" t="0" r="8890" b="889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A37840" w14:textId="77777777" w:rsidR="00C161A6" w:rsidRPr="001844EE" w:rsidRDefault="00C161A6" w:rsidP="008435DC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theme="majorHAnsi"/>
                                <w:b/>
                                <w:bCs/>
                                <w:color w:val="0B486B"/>
                              </w:rPr>
                            </w:pPr>
                            <w:r w:rsidRPr="001844EE">
                              <w:rPr>
                                <w:rFonts w:asciiTheme="minorHAnsi" w:hAnsiTheme="minorHAnsi" w:cstheme="majorHAnsi"/>
                                <w:b/>
                                <w:bCs/>
                                <w:color w:val="0B486B"/>
                              </w:rPr>
                              <w:t>DOMAIN SKILLS</w:t>
                            </w:r>
                          </w:p>
                          <w:p w14:paraId="7E48FE85" w14:textId="77777777" w:rsidR="00C161A6" w:rsidRPr="0005625E" w:rsidRDefault="00C161A6">
                            <w:pPr>
                              <w:widowControl w:val="0"/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color w:val="0B486B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B455098" id="Text Box 37" o:spid="_x0000_s1057" type="#_x0000_t202" style="position:absolute;margin-left:168.25pt;margin-top:10.1pt;width:267.8pt;height:27.8pt;z-index:25166694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" filled="f" stroked="f">
                <v:textbox inset="2.88pt,2.88pt,2.88pt,2.88pt">
                  <w:txbxContent>
                    <w:p w14:paraId="34A37840" w14:textId="77777777" w:rsidR="00C161A6" w:rsidRPr="001844EE" w:rsidRDefault="00C161A6" w:rsidP="008435DC">
                      <w:pPr>
                        <w:widowControl w:val="0"/>
                        <w:spacing w:after="0"/>
                        <w:rPr>
                          <w:rFonts w:asciiTheme="minorHAnsi" w:hAnsiTheme="minorHAnsi" w:cstheme="majorHAnsi"/>
                          <w:b/>
                          <w:bCs/>
                          <w:color w:val="0B486B"/>
                        </w:rPr>
                      </w:pPr>
                      <w:r w:rsidRPr="001844EE">
                        <w:rPr>
                          <w:rFonts w:asciiTheme="minorHAnsi" w:hAnsiTheme="minorHAnsi" w:cstheme="majorHAnsi"/>
                          <w:b/>
                          <w:bCs/>
                          <w:color w:val="0B486B"/>
                        </w:rPr>
                        <w:t>DOMAIN SKILLS</w:t>
                      </w:r>
                    </w:p>
                    <w:p w14:paraId="7E48FE85" w14:textId="77777777" w:rsidR="00C161A6" w:rsidRPr="0005625E" w:rsidRDefault="00C161A6">
                      <w:pPr>
                        <w:widowControl w:val="0"/>
                        <w:spacing w:after="0"/>
                        <w:rPr>
                          <w:rFonts w:ascii="Tahoma" w:hAnsi="Tahoma" w:cs="Tahoma"/>
                          <w:b/>
                          <w:bCs/>
                          <w:color w:val="0B486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251644416" behindDoc="0" locked="0" layoutInCell="1" hidden="0" allowOverlap="1" wp14:anchorId="225BF2F7" wp14:editId="58F6AAA6">
            <wp:simplePos x="0" y="0"/>
            <wp:positionH relativeFrom="column">
              <wp:posOffset>1844675</wp:posOffset>
            </wp:positionH>
            <wp:positionV relativeFrom="paragraph">
              <wp:posOffset>80010</wp:posOffset>
            </wp:positionV>
            <wp:extent cx="288290" cy="285115"/>
            <wp:effectExtent l="0" t="0" r="0" b="635"/>
            <wp:wrapNone/>
            <wp:docPr id="36" name="image10.png" descr="Picture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Picture13"/>
                    <pic:cNvPicPr preferRelativeResize="0"/>
                  </pic:nvPicPr>
                  <pic:blipFill>
                    <a:blip r:embed="rId14">
                      <a:biLevel thresh="75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5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D7A197" w14:textId="7EB7A26B" w:rsidR="005D1B1D" w:rsidRDefault="005345B9">
      <w:pPr>
        <w:tabs>
          <w:tab w:val="left" w:pos="307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8992" behindDoc="0" locked="0" layoutInCell="1" hidden="0" allowOverlap="1" wp14:anchorId="347F73D9" wp14:editId="65DECCE5">
                <wp:simplePos x="0" y="0"/>
                <wp:positionH relativeFrom="page">
                  <wp:posOffset>2590800</wp:posOffset>
                </wp:positionH>
                <wp:positionV relativeFrom="paragraph">
                  <wp:posOffset>61595</wp:posOffset>
                </wp:positionV>
                <wp:extent cx="4705350" cy="3190875"/>
                <wp:effectExtent l="0" t="0" r="0" b="952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319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C323E" w14:textId="77777777" w:rsidR="005345B9" w:rsidRPr="005345B9" w:rsidRDefault="005345B9" w:rsidP="005345B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5345B9">
                              <w:rPr>
                                <w:rFonts w:asciiTheme="minorHAnsi" w:hAnsiTheme="minorHAnsi"/>
                              </w:rPr>
                              <w:t>Handling incoming calls and other communications.</w:t>
                            </w:r>
                          </w:p>
                          <w:p w14:paraId="53F04FC9" w14:textId="77777777" w:rsidR="005345B9" w:rsidRPr="005345B9" w:rsidRDefault="005345B9" w:rsidP="005345B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5345B9">
                              <w:rPr>
                                <w:rFonts w:asciiTheme="minorHAnsi" w:hAnsiTheme="minorHAnsi"/>
                              </w:rPr>
                              <w:t>Managing filing system.</w:t>
                            </w:r>
                          </w:p>
                          <w:p w14:paraId="4531C080" w14:textId="77777777" w:rsidR="005345B9" w:rsidRPr="005345B9" w:rsidRDefault="005345B9" w:rsidP="005345B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5345B9">
                              <w:rPr>
                                <w:rFonts w:asciiTheme="minorHAnsi" w:hAnsiTheme="minorHAnsi"/>
                              </w:rPr>
                              <w:t>Recording information as needed.</w:t>
                            </w:r>
                          </w:p>
                          <w:p w14:paraId="20B2D501" w14:textId="77777777" w:rsidR="005345B9" w:rsidRPr="005345B9" w:rsidRDefault="005345B9" w:rsidP="005345B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5345B9">
                              <w:rPr>
                                <w:rFonts w:asciiTheme="minorHAnsi" w:hAnsiTheme="minorHAnsi"/>
                              </w:rPr>
                              <w:t>Greeting clients and visitors as needed.</w:t>
                            </w:r>
                          </w:p>
                          <w:p w14:paraId="07A24D6D" w14:textId="77777777" w:rsidR="005345B9" w:rsidRPr="005345B9" w:rsidRDefault="005345B9" w:rsidP="005345B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5345B9">
                              <w:rPr>
                                <w:rFonts w:asciiTheme="minorHAnsi" w:hAnsiTheme="minorHAnsi"/>
                              </w:rPr>
                              <w:t>Updating paperwork, maintaining documents and word processing.</w:t>
                            </w:r>
                          </w:p>
                          <w:p w14:paraId="7880FBB4" w14:textId="77777777" w:rsidR="005345B9" w:rsidRPr="005345B9" w:rsidRDefault="005345B9" w:rsidP="005345B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5345B9">
                              <w:rPr>
                                <w:rFonts w:asciiTheme="minorHAnsi" w:hAnsiTheme="minorHAnsi"/>
                              </w:rPr>
                              <w:t>Helping organize and maintain office common areas.</w:t>
                            </w:r>
                          </w:p>
                          <w:p w14:paraId="07450F92" w14:textId="77777777" w:rsidR="005345B9" w:rsidRPr="005345B9" w:rsidRDefault="005345B9" w:rsidP="005345B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5345B9">
                              <w:rPr>
                                <w:rFonts w:asciiTheme="minorHAnsi" w:hAnsiTheme="minorHAnsi"/>
                              </w:rPr>
                              <w:t>Performing general office clerk duties and errands.</w:t>
                            </w:r>
                          </w:p>
                          <w:p w14:paraId="7F730C28" w14:textId="77777777" w:rsidR="005345B9" w:rsidRPr="005345B9" w:rsidRDefault="005345B9" w:rsidP="005345B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5345B9">
                              <w:rPr>
                                <w:rFonts w:asciiTheme="minorHAnsi" w:hAnsiTheme="minorHAnsi"/>
                              </w:rPr>
                              <w:t>Organizing travel by booking accommodations and reservations needs as required.</w:t>
                            </w:r>
                          </w:p>
                          <w:p w14:paraId="7BA65C9A" w14:textId="77777777" w:rsidR="005345B9" w:rsidRPr="005345B9" w:rsidRDefault="005345B9" w:rsidP="005345B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5345B9">
                              <w:rPr>
                                <w:rFonts w:asciiTheme="minorHAnsi" w:hAnsiTheme="minorHAnsi"/>
                              </w:rPr>
                              <w:t>Coordinating events as necessary.</w:t>
                            </w:r>
                          </w:p>
                          <w:p w14:paraId="383B8CBD" w14:textId="77777777" w:rsidR="005345B9" w:rsidRPr="005345B9" w:rsidRDefault="005345B9" w:rsidP="005345B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5345B9">
                              <w:rPr>
                                <w:rFonts w:asciiTheme="minorHAnsi" w:hAnsiTheme="minorHAnsi"/>
                              </w:rPr>
                              <w:t>Maintaining supply inventory.</w:t>
                            </w:r>
                          </w:p>
                          <w:p w14:paraId="5F92EDD3" w14:textId="77777777" w:rsidR="005345B9" w:rsidRPr="005345B9" w:rsidRDefault="005345B9" w:rsidP="005345B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5345B9">
                              <w:rPr>
                                <w:rFonts w:asciiTheme="minorHAnsi" w:hAnsiTheme="minorHAnsi"/>
                              </w:rPr>
                              <w:t>Maintaining office equipment as needed.</w:t>
                            </w:r>
                          </w:p>
                          <w:p w14:paraId="22BA9637" w14:textId="77777777" w:rsidR="005345B9" w:rsidRPr="005345B9" w:rsidRDefault="005345B9" w:rsidP="005345B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5345B9">
                              <w:rPr>
                                <w:rFonts w:asciiTheme="minorHAnsi" w:hAnsiTheme="minorHAnsi"/>
                              </w:rPr>
                              <w:t>Aiding with client reception as needed.</w:t>
                            </w:r>
                          </w:p>
                          <w:p w14:paraId="6B21784C" w14:textId="77777777" w:rsidR="005345B9" w:rsidRPr="005345B9" w:rsidRDefault="005345B9" w:rsidP="005345B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5345B9">
                              <w:rPr>
                                <w:rFonts w:asciiTheme="minorHAnsi" w:hAnsiTheme="minorHAnsi"/>
                              </w:rPr>
                              <w:t>Experience as a virtual assistant.</w:t>
                            </w:r>
                          </w:p>
                          <w:p w14:paraId="7E10DDE9" w14:textId="77777777" w:rsidR="005345B9" w:rsidRPr="005345B9" w:rsidRDefault="005345B9" w:rsidP="005345B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5345B9">
                              <w:rPr>
                                <w:rFonts w:asciiTheme="minorHAnsi" w:hAnsiTheme="minorHAnsi"/>
                              </w:rPr>
                              <w:t>Creating, maintaining, and entering information into databases.</w:t>
                            </w:r>
                          </w:p>
                          <w:p w14:paraId="13BD7E28" w14:textId="77777777" w:rsidR="005345B9" w:rsidRDefault="005345B9" w:rsidP="005345B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Demonstrated capacity to provide comprehensive support for senior-level staff, including managing and coordinating projects and processes in support of effective business operations.</w:t>
                            </w:r>
                          </w:p>
                          <w:p w14:paraId="5A131811" w14:textId="6AB060DA" w:rsidR="00800E5B" w:rsidRPr="00800E5B" w:rsidRDefault="00800E5B" w:rsidP="00EF4CC6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F73D9" id="Text Box 39" o:spid="_x0000_s1058" type="#_x0000_t202" style="position:absolute;margin-left:204pt;margin-top:4.85pt;width:370.5pt;height:251.25pt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" filled="f" stroked="f">
                <v:textbox inset="2.88pt,2.88pt,2.88pt,2.88pt">
                  <w:txbxContent>
                    <w:p w14:paraId="290C323E" w14:textId="77777777" w:rsidR="005345B9" w:rsidRPr="005345B9" w:rsidRDefault="005345B9" w:rsidP="005345B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5345B9">
                        <w:rPr>
                          <w:rFonts w:asciiTheme="minorHAnsi" w:hAnsiTheme="minorHAnsi"/>
                        </w:rPr>
                        <w:t>Handling incoming calls and other communications.</w:t>
                      </w:r>
                    </w:p>
                    <w:p w14:paraId="53F04FC9" w14:textId="77777777" w:rsidR="005345B9" w:rsidRPr="005345B9" w:rsidRDefault="005345B9" w:rsidP="005345B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5345B9">
                        <w:rPr>
                          <w:rFonts w:asciiTheme="minorHAnsi" w:hAnsiTheme="minorHAnsi"/>
                        </w:rPr>
                        <w:t>Managing filing system.</w:t>
                      </w:r>
                    </w:p>
                    <w:p w14:paraId="4531C080" w14:textId="77777777" w:rsidR="005345B9" w:rsidRPr="005345B9" w:rsidRDefault="005345B9" w:rsidP="005345B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5345B9">
                        <w:rPr>
                          <w:rFonts w:asciiTheme="minorHAnsi" w:hAnsiTheme="minorHAnsi"/>
                        </w:rPr>
                        <w:t>Recording information as needed.</w:t>
                      </w:r>
                    </w:p>
                    <w:p w14:paraId="20B2D501" w14:textId="77777777" w:rsidR="005345B9" w:rsidRPr="005345B9" w:rsidRDefault="005345B9" w:rsidP="005345B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5345B9">
                        <w:rPr>
                          <w:rFonts w:asciiTheme="minorHAnsi" w:hAnsiTheme="minorHAnsi"/>
                        </w:rPr>
                        <w:t>Greeting clients and visitors as needed.</w:t>
                      </w:r>
                    </w:p>
                    <w:p w14:paraId="07A24D6D" w14:textId="77777777" w:rsidR="005345B9" w:rsidRPr="005345B9" w:rsidRDefault="005345B9" w:rsidP="005345B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5345B9">
                        <w:rPr>
                          <w:rFonts w:asciiTheme="minorHAnsi" w:hAnsiTheme="minorHAnsi"/>
                        </w:rPr>
                        <w:t>Updating paperwork, maintaining documents and word processing.</w:t>
                      </w:r>
                    </w:p>
                    <w:p w14:paraId="7880FBB4" w14:textId="77777777" w:rsidR="005345B9" w:rsidRPr="005345B9" w:rsidRDefault="005345B9" w:rsidP="005345B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5345B9">
                        <w:rPr>
                          <w:rFonts w:asciiTheme="minorHAnsi" w:hAnsiTheme="minorHAnsi"/>
                        </w:rPr>
                        <w:t>Helping organize and maintain office common areas.</w:t>
                      </w:r>
                    </w:p>
                    <w:p w14:paraId="07450F92" w14:textId="77777777" w:rsidR="005345B9" w:rsidRPr="005345B9" w:rsidRDefault="005345B9" w:rsidP="005345B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5345B9">
                        <w:rPr>
                          <w:rFonts w:asciiTheme="minorHAnsi" w:hAnsiTheme="minorHAnsi"/>
                        </w:rPr>
                        <w:t>Performing general office clerk duties and errands.</w:t>
                      </w:r>
                    </w:p>
                    <w:p w14:paraId="7F730C28" w14:textId="77777777" w:rsidR="005345B9" w:rsidRPr="005345B9" w:rsidRDefault="005345B9" w:rsidP="005345B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5345B9">
                        <w:rPr>
                          <w:rFonts w:asciiTheme="minorHAnsi" w:hAnsiTheme="minorHAnsi"/>
                        </w:rPr>
                        <w:t>Organizing travel by booking accommodations and reservations needs as required.</w:t>
                      </w:r>
                    </w:p>
                    <w:p w14:paraId="7BA65C9A" w14:textId="77777777" w:rsidR="005345B9" w:rsidRPr="005345B9" w:rsidRDefault="005345B9" w:rsidP="005345B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5345B9">
                        <w:rPr>
                          <w:rFonts w:asciiTheme="minorHAnsi" w:hAnsiTheme="minorHAnsi"/>
                        </w:rPr>
                        <w:t>Coordinating events as necessary.</w:t>
                      </w:r>
                    </w:p>
                    <w:p w14:paraId="383B8CBD" w14:textId="77777777" w:rsidR="005345B9" w:rsidRPr="005345B9" w:rsidRDefault="005345B9" w:rsidP="005345B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5345B9">
                        <w:rPr>
                          <w:rFonts w:asciiTheme="minorHAnsi" w:hAnsiTheme="minorHAnsi"/>
                        </w:rPr>
                        <w:t>Maintaining supply inventory.</w:t>
                      </w:r>
                    </w:p>
                    <w:p w14:paraId="5F92EDD3" w14:textId="77777777" w:rsidR="005345B9" w:rsidRPr="005345B9" w:rsidRDefault="005345B9" w:rsidP="005345B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5345B9">
                        <w:rPr>
                          <w:rFonts w:asciiTheme="minorHAnsi" w:hAnsiTheme="minorHAnsi"/>
                        </w:rPr>
                        <w:t>Maintaining office equipment as needed.</w:t>
                      </w:r>
                    </w:p>
                    <w:p w14:paraId="22BA9637" w14:textId="77777777" w:rsidR="005345B9" w:rsidRPr="005345B9" w:rsidRDefault="005345B9" w:rsidP="005345B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5345B9">
                        <w:rPr>
                          <w:rFonts w:asciiTheme="minorHAnsi" w:hAnsiTheme="minorHAnsi"/>
                        </w:rPr>
                        <w:t>Aiding with client reception as needed.</w:t>
                      </w:r>
                    </w:p>
                    <w:p w14:paraId="6B21784C" w14:textId="77777777" w:rsidR="005345B9" w:rsidRPr="005345B9" w:rsidRDefault="005345B9" w:rsidP="005345B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5345B9">
                        <w:rPr>
                          <w:rFonts w:asciiTheme="minorHAnsi" w:hAnsiTheme="minorHAnsi"/>
                        </w:rPr>
                        <w:t>Experience as a virtual assistant.</w:t>
                      </w:r>
                    </w:p>
                    <w:p w14:paraId="7E10DDE9" w14:textId="77777777" w:rsidR="005345B9" w:rsidRPr="005345B9" w:rsidRDefault="005345B9" w:rsidP="005345B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5345B9">
                        <w:rPr>
                          <w:rFonts w:asciiTheme="minorHAnsi" w:hAnsiTheme="minorHAnsi"/>
                        </w:rPr>
                        <w:t>Creating, maintaining, and entering information into databases.</w:t>
                      </w:r>
                    </w:p>
                    <w:p w14:paraId="13BD7E28" w14:textId="77777777" w:rsidR="005345B9" w:rsidRDefault="005345B9" w:rsidP="005345B9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>
                        <w:t>Demonstrated capacity to provide comprehensive support for senior-level staff, including managing and coordinating projects and processes in support of effective business operations.</w:t>
                      </w:r>
                    </w:p>
                    <w:p w14:paraId="5A131811" w14:textId="6AB060DA" w:rsidR="00800E5B" w:rsidRPr="00800E5B" w:rsidRDefault="00800E5B" w:rsidP="00EF4CC6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932DA">
        <w:tab/>
      </w:r>
    </w:p>
    <w:p w14:paraId="0A5EFA8C" w14:textId="5BB4260E" w:rsidR="005D1B1D" w:rsidRDefault="008E32A0">
      <w:pPr>
        <w:tabs>
          <w:tab w:val="left" w:pos="7051"/>
        </w:tabs>
      </w:pPr>
      <w:r>
        <w:tab/>
      </w:r>
    </w:p>
    <w:p w14:paraId="78BE746B" w14:textId="4EDFBE8A" w:rsidR="005D1B1D" w:rsidRDefault="005D1B1D">
      <w:pPr>
        <w:tabs>
          <w:tab w:val="left" w:pos="7051"/>
        </w:tabs>
      </w:pPr>
    </w:p>
    <w:p w14:paraId="3D85297A" w14:textId="6BD11779" w:rsidR="005D1B1D" w:rsidRDefault="005D1B1D">
      <w:pPr>
        <w:tabs>
          <w:tab w:val="left" w:pos="7051"/>
        </w:tabs>
      </w:pPr>
    </w:p>
    <w:p w14:paraId="389509DC" w14:textId="01062976" w:rsidR="005D1B1D" w:rsidRDefault="005D1B1D">
      <w:pPr>
        <w:tabs>
          <w:tab w:val="left" w:pos="7051"/>
        </w:tabs>
      </w:pPr>
    </w:p>
    <w:p w14:paraId="48A7FCE9" w14:textId="77777777" w:rsidR="005D1B1D" w:rsidRDefault="005D1B1D">
      <w:pPr>
        <w:tabs>
          <w:tab w:val="left" w:pos="7051"/>
        </w:tabs>
      </w:pPr>
    </w:p>
    <w:p w14:paraId="6F9E5520" w14:textId="3ED6F211" w:rsidR="008E32A0" w:rsidRDefault="008E32A0">
      <w:pPr>
        <w:tabs>
          <w:tab w:val="left" w:pos="7051"/>
        </w:tabs>
      </w:pPr>
    </w:p>
    <w:p w14:paraId="2834AEB4" w14:textId="11AC56EA" w:rsidR="005D1B1D" w:rsidRDefault="005D1B1D">
      <w:pPr>
        <w:tabs>
          <w:tab w:val="left" w:pos="7051"/>
        </w:tabs>
      </w:pPr>
    </w:p>
    <w:p w14:paraId="081EEF75" w14:textId="379145B6" w:rsidR="005D1B1D" w:rsidRDefault="005D1B1D">
      <w:pPr>
        <w:tabs>
          <w:tab w:val="left" w:pos="7051"/>
        </w:tabs>
      </w:pPr>
    </w:p>
    <w:p w14:paraId="25D51A98" w14:textId="0CFFB013" w:rsidR="005D1B1D" w:rsidRDefault="00F727F1">
      <w:pPr>
        <w:tabs>
          <w:tab w:val="left" w:pos="7051"/>
        </w:tabs>
      </w:pPr>
      <w:r>
        <w:tab/>
      </w:r>
    </w:p>
    <w:p w14:paraId="7B6A10CE" w14:textId="676D3281" w:rsidR="005D1B1D" w:rsidRDefault="00882E48">
      <w:pPr>
        <w:tabs>
          <w:tab w:val="left" w:pos="7051"/>
        </w:tabs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251645440" behindDoc="0" locked="0" layoutInCell="1" hidden="0" allowOverlap="1" wp14:anchorId="60DDD98E" wp14:editId="2F769AC1">
                <wp:simplePos x="0" y="0"/>
                <wp:positionH relativeFrom="page">
                  <wp:posOffset>2609850</wp:posOffset>
                </wp:positionH>
                <wp:positionV relativeFrom="paragraph">
                  <wp:posOffset>295275</wp:posOffset>
                </wp:positionV>
                <wp:extent cx="4924425" cy="8601075"/>
                <wp:effectExtent l="0" t="0" r="9525" b="952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860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A0BC47" w14:textId="02C77364" w:rsidR="007A7C9D" w:rsidRPr="00073253" w:rsidRDefault="004F0EF8" w:rsidP="00117311">
                            <w:pPr>
                              <w:pStyle w:val="Default"/>
                              <w:rPr>
                                <w:rFonts w:asciiTheme="minorHAnsi" w:hAnsiTheme="minorHAnsi" w:cstheme="majorHAnsi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073253">
                              <w:rPr>
                                <w:rFonts w:asciiTheme="minorHAnsi" w:hAnsiTheme="minorHAnsi" w:cstheme="majorHAnsi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  <w:t xml:space="preserve">            </w:t>
                            </w:r>
                            <w:r>
                              <w:rPr>
                                <w:rFonts w:asciiTheme="minorHAnsi" w:hAnsiTheme="minorHAnsi" w:cstheme="majorHAnsi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  <w:t xml:space="preserve">ACCOR HOSPITALITY REGIONAL OFFICE,DUBAI,UAE </w:t>
                            </w:r>
                          </w:p>
                          <w:p w14:paraId="636657B2" w14:textId="10112EEA" w:rsidR="001419F9" w:rsidRPr="00662174" w:rsidRDefault="004F0EF8" w:rsidP="00117311">
                            <w:pPr>
                              <w:pStyle w:val="Default"/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</w:pPr>
                            <w:r w:rsidRPr="00662174"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 xml:space="preserve">OFFICE </w:t>
                            </w:r>
                            <w:r w:rsidR="002B7803"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 xml:space="preserve">ASSISTANT </w:t>
                            </w:r>
                            <w:r w:rsidRPr="00662174"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>(</w:t>
                            </w:r>
                            <w:r w:rsidR="002554B6"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>SEPT</w:t>
                            </w:r>
                            <w:r w:rsidRPr="00002C47"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>20</w:t>
                            </w:r>
                            <w:r w:rsidRPr="00002C47"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2554B6"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>PRESENT)</w:t>
                            </w:r>
                            <w:r w:rsidRPr="00662174"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14:paraId="1C37F243" w14:textId="7205CBBF" w:rsidR="00392CEB" w:rsidRPr="001419F9" w:rsidRDefault="001419F9" w:rsidP="00117311">
                            <w:pPr>
                              <w:pStyle w:val="Default"/>
                              <w:rPr>
                                <w:rFonts w:ascii="Arial Black" w:hAnsi="Arial Black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1419F9">
                              <w:rPr>
                                <w:rFonts w:ascii="Arial Black" w:hAnsi="Arial Black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IN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14:paraId="4197C9FF" w14:textId="77777777" w:rsidR="00D32BB0" w:rsidRPr="004F0EF8" w:rsidRDefault="00D32BB0" w:rsidP="00D32BB0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4F0EF8">
                              <w:rPr>
                                <w:rFonts w:asciiTheme="minorHAnsi" w:hAnsiTheme="minorHAnsi"/>
                              </w:rPr>
                              <w:t>Reporting to management and performing administrative duties.</w:t>
                            </w:r>
                          </w:p>
                          <w:p w14:paraId="772D25CF" w14:textId="77777777" w:rsidR="00D32BB0" w:rsidRPr="004F0EF8" w:rsidRDefault="00D32BB0" w:rsidP="00D32BB0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4F0EF8">
                              <w:rPr>
                                <w:rFonts w:asciiTheme="minorHAnsi" w:hAnsiTheme="minorHAnsi"/>
                              </w:rPr>
                              <w:t>Answering telephone calls, as well as screening and forwarding calls.</w:t>
                            </w:r>
                          </w:p>
                          <w:p w14:paraId="1A105ECD" w14:textId="77777777" w:rsidR="00D32BB0" w:rsidRPr="004F0EF8" w:rsidRDefault="00D32BB0" w:rsidP="00D32BB0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4F0EF8">
                              <w:rPr>
                                <w:rFonts w:asciiTheme="minorHAnsi" w:hAnsiTheme="minorHAnsi"/>
                              </w:rPr>
                              <w:t>Scheduling and confirming appointments, meetings, and events.</w:t>
                            </w:r>
                          </w:p>
                          <w:p w14:paraId="0111A7D5" w14:textId="77777777" w:rsidR="00D32BB0" w:rsidRPr="004F0EF8" w:rsidRDefault="00D32BB0" w:rsidP="00D32BB0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4F0EF8">
                              <w:rPr>
                                <w:rFonts w:asciiTheme="minorHAnsi" w:hAnsiTheme="minorHAnsi"/>
                              </w:rPr>
                              <w:t>Welcoming and assisting visitors in a friendly and professional manner.</w:t>
                            </w:r>
                          </w:p>
                          <w:p w14:paraId="1D604330" w14:textId="247AA707" w:rsidR="00D32BB0" w:rsidRPr="004F0EF8" w:rsidRDefault="00D32BB0" w:rsidP="00D32BB0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4F0EF8">
                              <w:rPr>
                                <w:rFonts w:asciiTheme="minorHAnsi" w:hAnsiTheme="minorHAnsi"/>
                              </w:rPr>
                              <w:t>Handling basic inquiries and sorting mail.</w:t>
                            </w:r>
                          </w:p>
                          <w:p w14:paraId="1E78A990" w14:textId="399EE8DD" w:rsidR="00002C47" w:rsidRPr="004F0EF8" w:rsidRDefault="00D32BB0" w:rsidP="00D32BB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4F0EF8">
                              <w:rPr>
                                <w:rFonts w:asciiTheme="minorHAnsi" w:hAnsiTheme="minorHAnsi"/>
                              </w:rPr>
                              <w:t>Copying, scanning, and filing documents.</w:t>
                            </w:r>
                          </w:p>
                          <w:p w14:paraId="1236B4F1" w14:textId="54722A6E" w:rsidR="00D32BB0" w:rsidRPr="00073253" w:rsidRDefault="004F0EF8" w:rsidP="00D32BB0">
                            <w:pPr>
                              <w:pStyle w:val="Default"/>
                              <w:rPr>
                                <w:rFonts w:asciiTheme="minorHAnsi" w:hAnsiTheme="minorHAnsi" w:cstheme="majorHAnsi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073253">
                              <w:rPr>
                                <w:rFonts w:asciiTheme="minorHAnsi" w:hAnsiTheme="minorHAnsi" w:cstheme="majorHAnsi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  <w:t xml:space="preserve">            </w:t>
                            </w:r>
                            <w:r w:rsidRPr="00D32BB0">
                              <w:rPr>
                                <w:rFonts w:asciiTheme="minorHAnsi" w:hAnsiTheme="minorHAnsi" w:cstheme="majorHAnsi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  <w:t>ACCOR HOTELS</w:t>
                            </w:r>
                            <w:r>
                              <w:rPr>
                                <w:rFonts w:asciiTheme="minorHAnsi" w:hAnsiTheme="minorHAnsi" w:cstheme="majorHAnsi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  <w:t>/</w:t>
                            </w:r>
                            <w:r w:rsidRPr="00D32BB0">
                              <w:t xml:space="preserve"> </w:t>
                            </w:r>
                            <w:r w:rsidRPr="00D32BB0">
                              <w:rPr>
                                <w:rFonts w:asciiTheme="minorHAnsi" w:hAnsiTheme="minorHAnsi" w:cstheme="majorHAnsi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  <w:t>GRAND PLAZA MOVENPICK</w:t>
                            </w:r>
                            <w:r>
                              <w:rPr>
                                <w:rFonts w:asciiTheme="minorHAnsi" w:hAnsiTheme="minorHAnsi" w:cstheme="majorHAnsi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  <w:t xml:space="preserve">,DUBAI,UAE </w:t>
                            </w:r>
                          </w:p>
                          <w:p w14:paraId="57C84DAE" w14:textId="46B0E087" w:rsidR="00D32BB0" w:rsidRPr="00662174" w:rsidRDefault="004F0EF8" w:rsidP="00D32BB0">
                            <w:pPr>
                              <w:pStyle w:val="Default"/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</w:pPr>
                            <w:r w:rsidRPr="00662174"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D32BB0"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>GUEST SERVICE AGENT</w:t>
                            </w:r>
                            <w:r w:rsidR="00FB7632"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2174"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 xml:space="preserve">JAN </w:t>
                            </w:r>
                            <w:r w:rsidRPr="00002C47"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>19</w:t>
                            </w:r>
                            <w:r w:rsidRPr="00002C47"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2554B6"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>AUG</w:t>
                            </w:r>
                            <w:r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 xml:space="preserve"> 2020</w:t>
                            </w:r>
                            <w:r w:rsidRPr="00662174"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 xml:space="preserve">)                </w:t>
                            </w:r>
                          </w:p>
                          <w:p w14:paraId="3A58EBAC" w14:textId="77777777" w:rsidR="00D32BB0" w:rsidRPr="001419F9" w:rsidRDefault="00D32BB0" w:rsidP="00D32BB0">
                            <w:pPr>
                              <w:pStyle w:val="Default"/>
                              <w:rPr>
                                <w:rFonts w:ascii="Arial Black" w:hAnsi="Arial Black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1419F9">
                              <w:rPr>
                                <w:rFonts w:ascii="Arial Black" w:hAnsi="Arial Black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IN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14:paraId="6D451D2E" w14:textId="7F72FE4E" w:rsidR="00D32BB0" w:rsidRPr="004F0EF8" w:rsidRDefault="00D32BB0" w:rsidP="00D32BB0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4F0EF8">
                              <w:rPr>
                                <w:rFonts w:asciiTheme="minorHAnsi" w:hAnsiTheme="minorHAnsi"/>
                              </w:rPr>
                              <w:t>Analyse departmental documents for appropriate distribution and filings.</w:t>
                            </w:r>
                          </w:p>
                          <w:p w14:paraId="0F7D55DD" w14:textId="77777777" w:rsidR="00D32BB0" w:rsidRPr="004F0EF8" w:rsidRDefault="00D32BB0" w:rsidP="00D32BB0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4F0EF8">
                              <w:rPr>
                                <w:rFonts w:asciiTheme="minorHAnsi" w:hAnsiTheme="minorHAnsi"/>
                              </w:rPr>
                              <w:t>Supports customer service team in improving operations and</w:t>
                            </w:r>
                          </w:p>
                          <w:p w14:paraId="66C69470" w14:textId="2EAE0340" w:rsidR="00D32BB0" w:rsidRPr="004F0EF8" w:rsidRDefault="00D32BB0" w:rsidP="00D32BB0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</w:rPr>
                            </w:pPr>
                            <w:r w:rsidRPr="004F0EF8">
                              <w:rPr>
                                <w:rFonts w:asciiTheme="minorHAnsi" w:hAnsiTheme="minorHAnsi"/>
                              </w:rPr>
                              <w:t>resolving issues to deliver top-notch customer service.</w:t>
                            </w:r>
                          </w:p>
                          <w:p w14:paraId="35465869" w14:textId="50AE2EA2" w:rsidR="00D32BB0" w:rsidRPr="004F0EF8" w:rsidRDefault="00D32BB0" w:rsidP="00D32BB0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4F0EF8">
                              <w:rPr>
                                <w:rFonts w:asciiTheme="minorHAnsi" w:hAnsiTheme="minorHAnsi"/>
                              </w:rPr>
                              <w:t>Resolves customer queries through effective communication and providing a step-by-step solution.</w:t>
                            </w:r>
                          </w:p>
                          <w:p w14:paraId="16A78956" w14:textId="727419DD" w:rsidR="00D32BB0" w:rsidRPr="004F0EF8" w:rsidRDefault="00D32BB0" w:rsidP="00D32BB0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4F0EF8">
                              <w:rPr>
                                <w:rFonts w:asciiTheme="minorHAnsi" w:hAnsiTheme="minorHAnsi"/>
                              </w:rPr>
                              <w:t>Planned and executed product upgrade strategies to increase sales by 25%.</w:t>
                            </w:r>
                            <w:r w:rsidR="004F0EF8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14:paraId="3A2CEF57" w14:textId="53ADD49D" w:rsidR="00D32BB0" w:rsidRPr="004F0EF8" w:rsidRDefault="00D32BB0" w:rsidP="00D32BB0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4F0EF8">
                              <w:rPr>
                                <w:rFonts w:asciiTheme="minorHAnsi" w:hAnsiTheme="minorHAnsi"/>
                              </w:rPr>
                              <w:t>Increase production rate by using excellent time management and leadership skills throughout all tasks.</w:t>
                            </w:r>
                          </w:p>
                          <w:p w14:paraId="68495A3E" w14:textId="2AA76255" w:rsidR="00612728" w:rsidRPr="004F0EF8" w:rsidRDefault="00D32BB0" w:rsidP="00D32BB0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4F0EF8">
                              <w:rPr>
                                <w:rFonts w:asciiTheme="minorHAnsi" w:hAnsiTheme="minorHAnsi"/>
                              </w:rPr>
                              <w:t>Raise productivity through strategic scheduling and effective time management</w:t>
                            </w:r>
                            <w:r w:rsidR="004F0EF8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14:paraId="21FA5BEC" w14:textId="77777777" w:rsidR="00B02F0D" w:rsidRPr="00B02F0D" w:rsidRDefault="00B02F0D" w:rsidP="00B02F0D">
                            <w:pPr>
                              <w:pStyle w:val="NoSpacing"/>
                              <w:ind w:left="720"/>
                            </w:pPr>
                          </w:p>
                          <w:p w14:paraId="18B3B486" w14:textId="16025DD6" w:rsidR="00D32BB0" w:rsidRDefault="004F0EF8" w:rsidP="00D32BB0">
                            <w:pPr>
                              <w:pStyle w:val="Default"/>
                              <w:rPr>
                                <w:rFonts w:asciiTheme="minorHAnsi" w:hAnsiTheme="minorHAnsi" w:cstheme="majorHAnsi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073253">
                              <w:rPr>
                                <w:rFonts w:asciiTheme="minorHAnsi" w:hAnsiTheme="minorHAnsi" w:cstheme="majorHAnsi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  <w:t xml:space="preserve">            </w:t>
                            </w:r>
                            <w:r w:rsidRPr="00D32BB0">
                              <w:rPr>
                                <w:rFonts w:asciiTheme="minorHAnsi" w:hAnsiTheme="minorHAnsi" w:cstheme="majorHAnsi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  <w:t>NIKKI BEACH RESORTS AND SPA DUBA</w:t>
                            </w:r>
                            <w:r>
                              <w:rPr>
                                <w:rFonts w:asciiTheme="minorHAnsi" w:hAnsiTheme="minorHAnsi" w:cstheme="majorHAnsi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  <w:t>I,UAE</w:t>
                            </w:r>
                          </w:p>
                          <w:p w14:paraId="6DF60CC9" w14:textId="6741A822" w:rsidR="00D32BB0" w:rsidRPr="00662174" w:rsidRDefault="004F0EF8" w:rsidP="00D32BB0">
                            <w:pPr>
                              <w:pStyle w:val="Default"/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</w:pPr>
                            <w:r w:rsidRPr="00662174"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D32BB0"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 xml:space="preserve">GUEST SERVICE AGENT </w:t>
                            </w:r>
                            <w:r w:rsidRPr="00662174"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 xml:space="preserve">DEC </w:t>
                            </w:r>
                            <w:r w:rsidRPr="00002C47"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>16</w:t>
                            </w:r>
                            <w:r w:rsidRPr="00002C47"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>DEC  2018</w:t>
                            </w:r>
                            <w:r w:rsidRPr="00662174"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 xml:space="preserve">)                </w:t>
                            </w:r>
                          </w:p>
                          <w:p w14:paraId="1355608D" w14:textId="77777777" w:rsidR="00D32BB0" w:rsidRPr="001419F9" w:rsidRDefault="00D32BB0" w:rsidP="00D32BB0">
                            <w:pPr>
                              <w:pStyle w:val="Default"/>
                              <w:rPr>
                                <w:rFonts w:ascii="Arial Black" w:hAnsi="Arial Black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1419F9">
                              <w:rPr>
                                <w:rFonts w:ascii="Arial Black" w:hAnsi="Arial Black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IN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14:paraId="426B2D03" w14:textId="5BE63C62" w:rsidR="00D32BB0" w:rsidRPr="004F0EF8" w:rsidRDefault="00D32BB0" w:rsidP="00D32BB0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4F0EF8">
                              <w:rPr>
                                <w:rFonts w:asciiTheme="minorHAnsi" w:hAnsiTheme="minorHAnsi"/>
                              </w:rPr>
                              <w:t>Welcome guests as soon as they arrive with great care and attention</w:t>
                            </w:r>
                            <w:r w:rsidR="004F0EF8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14:paraId="24AAA87A" w14:textId="0051C459" w:rsidR="00D32BB0" w:rsidRPr="004F0EF8" w:rsidRDefault="00D32BB0" w:rsidP="00D32BB0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4F0EF8">
                              <w:rPr>
                                <w:rFonts w:asciiTheme="minorHAnsi" w:hAnsiTheme="minorHAnsi"/>
                              </w:rPr>
                              <w:t>Help encourage customer loyalty by building friendly, personalised relationships</w:t>
                            </w:r>
                            <w:r w:rsidR="004F0EF8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14:paraId="420E28BC" w14:textId="34857E79" w:rsidR="00D32BB0" w:rsidRPr="004F0EF8" w:rsidRDefault="00D32BB0" w:rsidP="00D32BB0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4F0EF8">
                              <w:rPr>
                                <w:rFonts w:asciiTheme="minorHAnsi" w:hAnsiTheme="minorHAnsi"/>
                              </w:rPr>
                              <w:t>Ensure that administrative procedures never take priority over guest relations</w:t>
                            </w:r>
                            <w:r w:rsidR="004F0EF8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14:paraId="5A9785FD" w14:textId="6364FE87" w:rsidR="001A4032" w:rsidRPr="004F0EF8" w:rsidRDefault="00D32BB0" w:rsidP="00D32BB0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4F0EF8">
                              <w:rPr>
                                <w:rFonts w:asciiTheme="minorHAnsi" w:hAnsiTheme="minorHAnsi"/>
                              </w:rPr>
                              <w:t>Anticipate guests’ needs and take them into consideration</w:t>
                            </w:r>
                            <w:r w:rsidR="004F0EF8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14:paraId="1C0D6F6D" w14:textId="0591524C" w:rsidR="00D32BB0" w:rsidRDefault="00D32BB0" w:rsidP="00D32BB0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4F0EF8">
                              <w:rPr>
                                <w:rFonts w:asciiTheme="minorHAnsi" w:hAnsiTheme="minorHAnsi"/>
                              </w:rPr>
                              <w:t xml:space="preserve">Have an impeccable attitude which conveys the image of the Brand and Hotel </w:t>
                            </w:r>
                            <w:r w:rsidR="004F0EF8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14:paraId="330EE97A" w14:textId="77777777" w:rsidR="007A462E" w:rsidRPr="004F0EF8" w:rsidRDefault="007A462E" w:rsidP="007A462E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82D3D26" w14:textId="2EC27AC7" w:rsidR="00D32BB0" w:rsidRDefault="004F0EF8" w:rsidP="00D32BB0">
                            <w:pPr>
                              <w:pStyle w:val="Default"/>
                              <w:rPr>
                                <w:rFonts w:asciiTheme="minorHAnsi" w:hAnsiTheme="minorHAnsi" w:cstheme="majorHAnsi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073253">
                              <w:rPr>
                                <w:rFonts w:asciiTheme="minorHAnsi" w:hAnsiTheme="minorHAnsi" w:cstheme="majorHAnsi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  <w:t xml:space="preserve">            </w:t>
                            </w:r>
                            <w:r w:rsidRPr="00D32BB0">
                              <w:rPr>
                                <w:rFonts w:asciiTheme="minorHAnsi" w:hAnsiTheme="minorHAnsi" w:cstheme="majorHAnsi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  <w:t>AKWA PALACE HOTEL DOUALA CAMEROON</w:t>
                            </w:r>
                            <w:r>
                              <w:rPr>
                                <w:rFonts w:asciiTheme="minorHAnsi" w:hAnsiTheme="minorHAnsi" w:cstheme="majorHAnsi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  <w:t>,</w:t>
                            </w:r>
                            <w:r w:rsidRPr="00D32BB0">
                              <w:rPr>
                                <w:rFonts w:asciiTheme="minorHAnsi" w:hAnsiTheme="minorHAnsi" w:cstheme="majorHAnsi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  <w:t>DUBA</w:t>
                            </w:r>
                            <w:r>
                              <w:rPr>
                                <w:rFonts w:asciiTheme="minorHAnsi" w:hAnsiTheme="minorHAnsi" w:cstheme="majorHAnsi"/>
                                <w:b/>
                                <w:bCs/>
                                <w:color w:val="0B486B"/>
                                <w:sz w:val="20"/>
                                <w:szCs w:val="20"/>
                                <w:lang w:val="en-IN"/>
                              </w:rPr>
                              <w:t>I,UAE</w:t>
                            </w:r>
                          </w:p>
                          <w:p w14:paraId="3A8FBF49" w14:textId="51A7C5D0" w:rsidR="00D32BB0" w:rsidRPr="00662174" w:rsidRDefault="004F0EF8" w:rsidP="00D32BB0">
                            <w:pPr>
                              <w:pStyle w:val="Default"/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</w:pPr>
                            <w:r w:rsidRPr="00662174"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D32BB0"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 xml:space="preserve">GUEST SERVICE AGENT </w:t>
                            </w:r>
                            <w:r w:rsidRPr="00662174"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 xml:space="preserve">DEC </w:t>
                            </w:r>
                            <w:r w:rsidRPr="00002C47"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FE5341"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 xml:space="preserve">4 </w:t>
                            </w:r>
                            <w:r w:rsidRPr="00002C47"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>DEC  201</w:t>
                            </w:r>
                            <w:r w:rsidR="00170024"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>5)</w:t>
                            </w:r>
                            <w:r w:rsidRPr="00662174"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</w:p>
                          <w:p w14:paraId="37AA1D40" w14:textId="77777777" w:rsidR="00D32BB0" w:rsidRPr="001419F9" w:rsidRDefault="00D32BB0" w:rsidP="00D32BB0">
                            <w:pPr>
                              <w:pStyle w:val="Default"/>
                              <w:rPr>
                                <w:rFonts w:ascii="Arial Black" w:hAnsi="Arial Black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1419F9">
                              <w:rPr>
                                <w:rFonts w:ascii="Arial Black" w:hAnsi="Arial Black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IN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14:paraId="432BAD79" w14:textId="617421B7" w:rsidR="00D32BB0" w:rsidRPr="00750D2B" w:rsidRDefault="00D32BB0" w:rsidP="00750D2B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</w:pPr>
                            <w:r w:rsidRPr="00750D2B">
                              <w:t>Welcomed guests warmly, providing an efficient, friendly</w:t>
                            </w:r>
                          </w:p>
                          <w:p w14:paraId="1F111801" w14:textId="26D9F231" w:rsidR="00D32BB0" w:rsidRPr="00750D2B" w:rsidRDefault="00D32BB0" w:rsidP="00750D2B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</w:pPr>
                            <w:r w:rsidRPr="00750D2B">
                              <w:t>check in and check out service.</w:t>
                            </w:r>
                          </w:p>
                          <w:p w14:paraId="3C90C06A" w14:textId="4FAD1F5C" w:rsidR="00D32BB0" w:rsidRPr="00750D2B" w:rsidRDefault="00D32BB0" w:rsidP="00882E48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</w:pPr>
                            <w:r w:rsidRPr="00750D2B">
                              <w:t>Safeguarded and closely monitored premises to provide</w:t>
                            </w:r>
                            <w:r w:rsidR="00882E48">
                              <w:t xml:space="preserve"> </w:t>
                            </w:r>
                            <w:r w:rsidRPr="00750D2B">
                              <w:t>optimal hotel security and safety.</w:t>
                            </w:r>
                          </w:p>
                          <w:p w14:paraId="3EAF9F2A" w14:textId="5CE7DAD6" w:rsidR="00D32BB0" w:rsidRPr="00750D2B" w:rsidRDefault="00D32BB0" w:rsidP="00882E48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</w:pPr>
                            <w:r w:rsidRPr="00750D2B">
                              <w:t>Answered, screening and directing incoming calls while</w:t>
                            </w:r>
                            <w:r w:rsidR="00882E48">
                              <w:t xml:space="preserve"> </w:t>
                            </w:r>
                            <w:r w:rsidRPr="00750D2B">
                              <w:t>providing basic information as needed</w:t>
                            </w:r>
                            <w:r w:rsidR="004F0EF8" w:rsidRPr="00750D2B">
                              <w:t>.</w:t>
                            </w:r>
                          </w:p>
                          <w:p w14:paraId="746B5063" w14:textId="3FFEEB33" w:rsidR="004F0EF8" w:rsidRPr="00750D2B" w:rsidRDefault="00D32BB0" w:rsidP="00882E48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</w:pPr>
                            <w:r w:rsidRPr="00750D2B">
                              <w:t>Assisted guests with luggage storage and transportation to</w:t>
                            </w:r>
                            <w:r w:rsidR="00882E48">
                              <w:t xml:space="preserve"> </w:t>
                            </w:r>
                            <w:r w:rsidRPr="00750D2B">
                              <w:t>maintain satisfaction.</w:t>
                            </w:r>
                          </w:p>
                          <w:p w14:paraId="03D73482" w14:textId="77777777" w:rsidR="004F0EF8" w:rsidRPr="00750D2B" w:rsidRDefault="004F0EF8" w:rsidP="00750D2B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</w:pPr>
                            <w:r w:rsidRPr="00750D2B">
                              <w:t>Anticipate guest needs and build rapport with customers.</w:t>
                            </w:r>
                          </w:p>
                          <w:p w14:paraId="4C4A4F9D" w14:textId="4472D160" w:rsidR="004F0EF8" w:rsidRPr="00750D2B" w:rsidRDefault="004F0EF8" w:rsidP="00750D2B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</w:pPr>
                            <w:r w:rsidRPr="00750D2B">
                              <w:t>Arranged shuttle schedule on a daily basis, and informed guests of accurate times of arrival and departure.</w:t>
                            </w:r>
                          </w:p>
                          <w:p w14:paraId="3D788EAB" w14:textId="550604F2" w:rsidR="001A4032" w:rsidRDefault="001A4032" w:rsidP="00740D94">
                            <w:pPr>
                              <w:pStyle w:val="NoSpacing"/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  <w:p w14:paraId="62F8950C" w14:textId="757AE518" w:rsidR="001A4032" w:rsidRDefault="001A4032" w:rsidP="00740D94">
                            <w:pPr>
                              <w:pStyle w:val="NoSpacing"/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  <w:p w14:paraId="06B3AD9A" w14:textId="77777777" w:rsidR="001A4032" w:rsidRPr="001A4032" w:rsidRDefault="001A4032" w:rsidP="00740D94">
                            <w:pPr>
                              <w:pStyle w:val="NoSpacing"/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  <w:p w14:paraId="69B58A17" w14:textId="747F8A4A" w:rsidR="006F5291" w:rsidRDefault="006F5291" w:rsidP="006F5291"/>
                          <w:p w14:paraId="5BE93556" w14:textId="1CB01935" w:rsidR="006F5291" w:rsidRDefault="006F5291" w:rsidP="006F5291"/>
                          <w:p w14:paraId="2AC3CE7D" w14:textId="34D548C8" w:rsidR="006F5291" w:rsidRDefault="006F5291" w:rsidP="006F5291"/>
                          <w:p w14:paraId="75560369" w14:textId="77777777" w:rsidR="006F5291" w:rsidRPr="006F5291" w:rsidRDefault="006F5291" w:rsidP="006F5291"/>
                          <w:p w14:paraId="160BEADD" w14:textId="77777777" w:rsidR="000F761D" w:rsidRDefault="000F761D" w:rsidP="000F761D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</w:p>
                          <w:p w14:paraId="623DE84A" w14:textId="77777777" w:rsidR="000F761D" w:rsidRDefault="000F761D" w:rsidP="000F761D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</w:p>
                          <w:p w14:paraId="7C054E13" w14:textId="77777777" w:rsidR="000F761D" w:rsidRDefault="000F761D" w:rsidP="000F761D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Managing the Inventory of the store.</w:t>
                            </w:r>
                          </w:p>
                          <w:p w14:paraId="72911E05" w14:textId="77777777" w:rsidR="000F761D" w:rsidRDefault="000F761D" w:rsidP="000F761D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Responsible for Profit &amp; Loss of the Store.</w:t>
                            </w:r>
                          </w:p>
                          <w:p w14:paraId="44398E0B" w14:textId="77777777" w:rsidR="000F761D" w:rsidRDefault="000F761D" w:rsidP="000F761D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Responsible for Internal Audit of Stock Movement.</w:t>
                            </w:r>
                          </w:p>
                          <w:p w14:paraId="707310E4" w14:textId="0423C157" w:rsidR="00AD4882" w:rsidRPr="00AD4882" w:rsidRDefault="00AD4882" w:rsidP="00AD4882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 w:rsidRPr="00AD4882">
                              <w:t>Conducting Safety awareness training &amp; Job specific training..</w:t>
                            </w:r>
                          </w:p>
                          <w:p w14:paraId="095BF171" w14:textId="69AB2D70" w:rsidR="00AD4882" w:rsidRPr="00AD4882" w:rsidRDefault="00AD4882" w:rsidP="00AD4882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 w:rsidRPr="00AD4882">
                              <w:t>Maintain Al the HSE Checklist / Safety Induction / Visitor Induction/TBT Records.</w:t>
                            </w:r>
                          </w:p>
                          <w:p w14:paraId="60D6E970" w14:textId="77777777" w:rsidR="00AD4882" w:rsidRDefault="00AD4882" w:rsidP="00AD4882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 w:rsidRPr="00AD4882">
                              <w:t>Regular Inspection of Hand tools, Power tools, Lifting tools &amp; Safety harness.</w:t>
                            </w:r>
                          </w:p>
                          <w:p w14:paraId="7F1A53A0" w14:textId="3B1264DD" w:rsidR="00AD4882" w:rsidRDefault="00AD4882" w:rsidP="00AD4882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Establishes safety standards and policies as needed.</w:t>
                            </w:r>
                          </w:p>
                          <w:p w14:paraId="3007302A" w14:textId="1A98C2CA" w:rsidR="00AD4882" w:rsidRDefault="00AD4882" w:rsidP="00AD4882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Watches out for the safety of all workers and works to protect them from entering hazardous situations.</w:t>
                            </w:r>
                          </w:p>
                          <w:p w14:paraId="2BB995E8" w14:textId="4C40A8D4" w:rsidR="00AD4882" w:rsidRDefault="00AD4882" w:rsidP="00AD4882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Responds to employees’ safety concerns.</w:t>
                            </w:r>
                          </w:p>
                          <w:p w14:paraId="0BCBA501" w14:textId="77777777" w:rsidR="00AD4882" w:rsidRDefault="00AD4882" w:rsidP="00AD4882">
                            <w:pPr>
                              <w:pStyle w:val="NoSpacing"/>
                            </w:pPr>
                          </w:p>
                          <w:p w14:paraId="58E7A251" w14:textId="15AE0132" w:rsidR="00AD4882" w:rsidRPr="002D1F4F" w:rsidRDefault="00895368" w:rsidP="00AD4882">
                            <w:pPr>
                              <w:pStyle w:val="Default"/>
                              <w:rPr>
                                <w:rFonts w:ascii="Arial Black" w:hAnsi="Arial Black" w:cs="Tahoma"/>
                                <w:b/>
                                <w:bCs/>
                                <w:color w:val="0B486B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2D1F4F">
                              <w:rPr>
                                <w:rFonts w:ascii="Arial Black" w:hAnsi="Arial Black" w:cs="Tahoma"/>
                                <w:b/>
                                <w:bCs/>
                                <w:color w:val="0B486B"/>
                                <w:sz w:val="18"/>
                                <w:szCs w:val="18"/>
                                <w:lang w:val="en-IN"/>
                              </w:rPr>
                              <w:t xml:space="preserve">          RENAULT NISSAN AUTOMOTIVE INDIA PRIVATE LIMITED, INDIA</w:t>
                            </w:r>
                          </w:p>
                          <w:p w14:paraId="494ADCF6" w14:textId="73A89E3C" w:rsidR="00AD4882" w:rsidRPr="002D1F4F" w:rsidRDefault="00AD4882" w:rsidP="00AD4882">
                            <w:pPr>
                              <w:pStyle w:val="Default"/>
                              <w:rPr>
                                <w:rFonts w:ascii="Arial Black" w:hAnsi="Arial Black" w:cs="Tahom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2D1F4F">
                              <w:rPr>
                                <w:rFonts w:ascii="Arial Black" w:hAnsi="Arial Black" w:cs="Tahom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IN"/>
                              </w:rPr>
                              <w:t xml:space="preserve">          safety supervisor (August’2016 to July ’2018)</w:t>
                            </w:r>
                          </w:p>
                          <w:p w14:paraId="580B938C" w14:textId="77777777" w:rsidR="00AD4882" w:rsidRPr="00BC2292" w:rsidRDefault="00AD4882" w:rsidP="00AD4882">
                            <w:pPr>
                              <w:pStyle w:val="Default"/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B486B"/>
                                <w:sz w:val="16"/>
                                <w:szCs w:val="16"/>
                                <w:lang w:val="en-IN"/>
                              </w:rPr>
                            </w:pPr>
                          </w:p>
                          <w:p w14:paraId="74D86E8D" w14:textId="618BD220" w:rsidR="00AD4882" w:rsidRDefault="00AD4882" w:rsidP="00AD4882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Share Incident/Accident Report to Interested Parties and conduct Lessons Learned training.</w:t>
                            </w:r>
                          </w:p>
                          <w:p w14:paraId="1C6E91BC" w14:textId="0BEFF164" w:rsidR="00AD4882" w:rsidRDefault="00AD4882" w:rsidP="00AD4882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Conducting and participating in Emergency Mock Drills on Confined space entry &amp; Safe Evacuation of Work place, Work at height Rescue, fire-fighting and First Aid.</w:t>
                            </w:r>
                          </w:p>
                          <w:p w14:paraId="0C61DBB0" w14:textId="38D4D809" w:rsidR="00AD4882" w:rsidRDefault="00AD4882" w:rsidP="00AD4882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Consulting with management regarding safety requirements to the worker and the premises. </w:t>
                            </w:r>
                          </w:p>
                          <w:p w14:paraId="5870A8EF" w14:textId="77777777" w:rsidR="00201EA2" w:rsidRDefault="00201EA2" w:rsidP="00AD4882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</w:p>
                          <w:p w14:paraId="22CCA0DC" w14:textId="77777777" w:rsidR="00AD4882" w:rsidRDefault="00AD4882" w:rsidP="00AD4882">
                            <w:pPr>
                              <w:pStyle w:val="NoSpacing"/>
                            </w:pPr>
                          </w:p>
                          <w:p w14:paraId="0C2E7C8F" w14:textId="77777777" w:rsidR="00AD4882" w:rsidRDefault="00AD4882" w:rsidP="00AD4882">
                            <w:pPr>
                              <w:pStyle w:val="NoSpacing"/>
                            </w:pPr>
                          </w:p>
                          <w:p w14:paraId="6E7A1480" w14:textId="77777777" w:rsidR="00AD4882" w:rsidRDefault="00AD4882" w:rsidP="00AD4882">
                            <w:pPr>
                              <w:pStyle w:val="NoSpacing"/>
                            </w:pPr>
                          </w:p>
                          <w:p w14:paraId="02C6A921" w14:textId="77777777" w:rsidR="00AD4882" w:rsidRDefault="00AD4882" w:rsidP="00AD4882">
                            <w:pPr>
                              <w:pStyle w:val="NoSpacing"/>
                            </w:pPr>
                          </w:p>
                          <w:p w14:paraId="00CD9180" w14:textId="77777777" w:rsidR="00AD4882" w:rsidRDefault="00AD4882" w:rsidP="00AD4882">
                            <w:pPr>
                              <w:pStyle w:val="NoSpacing"/>
                            </w:pPr>
                          </w:p>
                          <w:p w14:paraId="467594EC" w14:textId="77777777" w:rsidR="00AD4882" w:rsidRDefault="00AD4882" w:rsidP="00AD4882">
                            <w:pPr>
                              <w:pStyle w:val="NoSpacing"/>
                            </w:pPr>
                          </w:p>
                          <w:p w14:paraId="325751B4" w14:textId="77777777" w:rsidR="00AD4882" w:rsidRDefault="00AD4882" w:rsidP="00AD4882">
                            <w:pPr>
                              <w:pStyle w:val="NoSpacing"/>
                            </w:pPr>
                          </w:p>
                          <w:p w14:paraId="4ACE308D" w14:textId="77777777" w:rsidR="00AD4882" w:rsidRDefault="00AD4882" w:rsidP="00AD4882">
                            <w:pPr>
                              <w:pStyle w:val="NoSpacing"/>
                            </w:pPr>
                          </w:p>
                          <w:p w14:paraId="459006E9" w14:textId="77777777" w:rsidR="00AD4882" w:rsidRDefault="00AD4882" w:rsidP="00AD4882">
                            <w:pPr>
                              <w:pStyle w:val="NoSpacing"/>
                            </w:pPr>
                          </w:p>
                          <w:p w14:paraId="7CF50928" w14:textId="77777777" w:rsidR="00AD4882" w:rsidRDefault="00AD4882" w:rsidP="00AD4882">
                            <w:pPr>
                              <w:pStyle w:val="NoSpacing"/>
                            </w:pPr>
                          </w:p>
                          <w:p w14:paraId="7F78A1B2" w14:textId="77777777" w:rsidR="00AD4882" w:rsidRDefault="00AD4882" w:rsidP="00AD4882">
                            <w:pPr>
                              <w:pStyle w:val="NoSpacing"/>
                            </w:pPr>
                          </w:p>
                          <w:p w14:paraId="1F991CA3" w14:textId="77777777" w:rsidR="00AD4882" w:rsidRDefault="00AD4882" w:rsidP="00AD4882">
                            <w:pPr>
                              <w:pStyle w:val="NoSpacing"/>
                            </w:pPr>
                          </w:p>
                          <w:p w14:paraId="391B7EE5" w14:textId="77777777" w:rsidR="00AD4882" w:rsidRDefault="00AD4882" w:rsidP="00AD4882">
                            <w:pPr>
                              <w:pStyle w:val="NoSpacing"/>
                            </w:pPr>
                          </w:p>
                          <w:p w14:paraId="1D2F141C" w14:textId="77777777" w:rsidR="00AD4882" w:rsidRDefault="00AD4882" w:rsidP="00AD4882">
                            <w:pPr>
                              <w:pStyle w:val="NoSpacing"/>
                            </w:pPr>
                          </w:p>
                          <w:p w14:paraId="0DDE6A7E" w14:textId="77777777" w:rsidR="00AD4882" w:rsidRDefault="00AD4882" w:rsidP="00AD4882">
                            <w:pPr>
                              <w:pStyle w:val="NoSpacing"/>
                            </w:pPr>
                          </w:p>
                          <w:p w14:paraId="53C48198" w14:textId="77777777" w:rsidR="00AD4882" w:rsidRDefault="00AD4882" w:rsidP="00AD4882">
                            <w:pPr>
                              <w:pStyle w:val="NoSpacing"/>
                            </w:pPr>
                          </w:p>
                          <w:p w14:paraId="58BD5380" w14:textId="77777777" w:rsidR="00AD4882" w:rsidRDefault="00AD4882" w:rsidP="00AD4882">
                            <w:pPr>
                              <w:pStyle w:val="NoSpacing"/>
                            </w:pPr>
                          </w:p>
                          <w:p w14:paraId="16BD2F93" w14:textId="77777777" w:rsidR="00AD4882" w:rsidRDefault="00AD4882" w:rsidP="00AD4882">
                            <w:pPr>
                              <w:pStyle w:val="NoSpacing"/>
                            </w:pPr>
                          </w:p>
                          <w:p w14:paraId="3600FE46" w14:textId="77777777" w:rsidR="00AD4882" w:rsidRDefault="00AD4882" w:rsidP="00AD4882">
                            <w:pPr>
                              <w:pStyle w:val="NoSpacing"/>
                            </w:pPr>
                          </w:p>
                          <w:p w14:paraId="0B39CF3A" w14:textId="77777777" w:rsidR="00AD4882" w:rsidRDefault="00AD4882" w:rsidP="00AD4882">
                            <w:pPr>
                              <w:pStyle w:val="NoSpacing"/>
                            </w:pPr>
                          </w:p>
                          <w:p w14:paraId="10B8C7B8" w14:textId="77777777" w:rsidR="00AD4882" w:rsidRDefault="00AD4882" w:rsidP="00AD4882">
                            <w:pPr>
                              <w:pStyle w:val="NoSpacing"/>
                            </w:pPr>
                          </w:p>
                          <w:p w14:paraId="7B59A336" w14:textId="77777777" w:rsidR="00AD4882" w:rsidRDefault="00AD4882" w:rsidP="00AD4882">
                            <w:pPr>
                              <w:pStyle w:val="NoSpacing"/>
                            </w:pPr>
                          </w:p>
                          <w:p w14:paraId="4D88BD34" w14:textId="1BD2A6E7" w:rsidR="00956BC1" w:rsidRPr="00AD4882" w:rsidRDefault="00AD4882" w:rsidP="00AD4882">
                            <w:pPr>
                              <w:pStyle w:val="NoSpacing"/>
                            </w:pPr>
                            <w:r w:rsidRPr="00AD4882">
                              <w:cr/>
                            </w:r>
                          </w:p>
                          <w:p w14:paraId="4F09BFE7" w14:textId="5B21A772" w:rsidR="00956BC1" w:rsidRPr="00BC2292" w:rsidRDefault="000B2D95" w:rsidP="00956BC1">
                            <w:pPr>
                              <w:pStyle w:val="Default"/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B486B"/>
                                <w:sz w:val="16"/>
                                <w:szCs w:val="16"/>
                                <w:lang w:val="en-IN"/>
                              </w:rPr>
                            </w:pPr>
                            <w:r w:rsidRPr="00BC2292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B486B"/>
                                <w:sz w:val="16"/>
                                <w:szCs w:val="16"/>
                                <w:lang w:val="en-IN"/>
                              </w:rPr>
                              <w:t xml:space="preserve">          INDUS MOTORS INDIA PRIVATE LIMITED, KERALA, INDIA</w:t>
                            </w:r>
                          </w:p>
                          <w:p w14:paraId="4413D583" w14:textId="6C674AA8" w:rsidR="00956BC1" w:rsidRPr="00BC2292" w:rsidRDefault="000B2D95" w:rsidP="00BC2292">
                            <w:pPr>
                              <w:pStyle w:val="Default"/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IN"/>
                              </w:rPr>
                            </w:pPr>
                            <w:r w:rsidRPr="00BC2292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IN"/>
                              </w:rPr>
                              <w:t xml:space="preserve">          ACCOUNTS ASSISTANT (JAN 2008 – MARCH 2010)</w:t>
                            </w:r>
                          </w:p>
                          <w:p w14:paraId="51A7F502" w14:textId="77777777" w:rsidR="00BC2292" w:rsidRPr="00BC2292" w:rsidRDefault="00BC2292" w:rsidP="00BC2292">
                            <w:pPr>
                              <w:pStyle w:val="Default"/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B486B"/>
                                <w:sz w:val="16"/>
                                <w:szCs w:val="16"/>
                                <w:lang w:val="en-IN"/>
                              </w:rPr>
                            </w:pPr>
                          </w:p>
                          <w:p w14:paraId="379A54D8" w14:textId="77777777" w:rsidR="00D97C9D" w:rsidRDefault="00D97C9D" w:rsidP="005C02CA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Reconcile invoices and identify discrepancies</w:t>
                            </w:r>
                          </w:p>
                          <w:p w14:paraId="36B5B5DD" w14:textId="77777777" w:rsidR="00D97C9D" w:rsidRDefault="00D97C9D" w:rsidP="005C02CA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Create and update expense reports</w:t>
                            </w:r>
                          </w:p>
                          <w:p w14:paraId="740EBF7D" w14:textId="77777777" w:rsidR="00D97C9D" w:rsidRDefault="00D97C9D" w:rsidP="005C02CA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Process reimbursement forms</w:t>
                            </w:r>
                          </w:p>
                          <w:p w14:paraId="74D5274D" w14:textId="77777777" w:rsidR="00D97C9D" w:rsidRDefault="00D97C9D" w:rsidP="005C02CA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Prepare bank deposits</w:t>
                            </w:r>
                          </w:p>
                          <w:p w14:paraId="0D09DEF5" w14:textId="22861DF3" w:rsidR="003D2E0A" w:rsidRDefault="00D97C9D" w:rsidP="005C02CA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Check spreadsheets for accuracy</w:t>
                            </w:r>
                          </w:p>
                          <w:p w14:paraId="0E37C8C6" w14:textId="0D1E1113" w:rsidR="00D97C9D" w:rsidRDefault="00D97C9D" w:rsidP="00D97C9D">
                            <w:pPr>
                              <w:pStyle w:val="NoSpacing"/>
                              <w:ind w:left="720"/>
                            </w:pPr>
                          </w:p>
                          <w:p w14:paraId="5581C1C5" w14:textId="6DF3816C" w:rsidR="00D97C9D" w:rsidRDefault="00D97C9D" w:rsidP="00D97C9D">
                            <w:pPr>
                              <w:pStyle w:val="NoSpacing"/>
                              <w:ind w:left="720"/>
                            </w:pPr>
                          </w:p>
                          <w:p w14:paraId="31B90ACA" w14:textId="22DFB948" w:rsidR="00D97C9D" w:rsidRDefault="00D97C9D" w:rsidP="00D97C9D">
                            <w:pPr>
                              <w:pStyle w:val="NoSpacing"/>
                              <w:ind w:left="720"/>
                            </w:pPr>
                          </w:p>
                          <w:p w14:paraId="7BD3C716" w14:textId="06897F39" w:rsidR="00D97C9D" w:rsidRDefault="00D97C9D" w:rsidP="00D97C9D">
                            <w:pPr>
                              <w:pStyle w:val="NoSpacing"/>
                              <w:ind w:left="720"/>
                            </w:pPr>
                          </w:p>
                          <w:p w14:paraId="63E2544B" w14:textId="77777777" w:rsidR="00D97C9D" w:rsidRPr="003D2E0A" w:rsidRDefault="00D97C9D" w:rsidP="00D97C9D">
                            <w:pPr>
                              <w:pStyle w:val="NoSpacing"/>
                              <w:ind w:left="720"/>
                            </w:pPr>
                          </w:p>
                          <w:p w14:paraId="2C489C66" w14:textId="3449AB8D" w:rsidR="00956BC1" w:rsidRDefault="00956BC1" w:rsidP="00956BC1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B486B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B486B"/>
                                <w:lang w:val="en-IN"/>
                              </w:rPr>
                              <w:t xml:space="preserve">        </w:t>
                            </w:r>
                            <w:r w:rsidRPr="009C2D7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B486B"/>
                                <w:lang w:val="en-IN"/>
                              </w:rPr>
                              <w:t xml:space="preserve">PAST COMPANY PROFILE </w:t>
                            </w:r>
                          </w:p>
                          <w:p w14:paraId="0FA909A0" w14:textId="77777777" w:rsidR="00956BC1" w:rsidRPr="009C2D74" w:rsidRDefault="00956BC1" w:rsidP="00956BC1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B486B"/>
                                <w:lang w:val="en-IN"/>
                              </w:rPr>
                            </w:pPr>
                          </w:p>
                          <w:p w14:paraId="21E6FEB0" w14:textId="52E53BE7" w:rsidR="00CF6432" w:rsidRPr="00CF6432" w:rsidRDefault="009C2D74" w:rsidP="00BC59C7">
                            <w:pPr>
                              <w:pStyle w:val="JobTitl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8"/>
                              </w:tabs>
                              <w:spacing w:before="60" w:line="240" w:lineRule="auto"/>
                              <w:rPr>
                                <w:rFonts w:ascii="Verdana" w:hAnsi="Verdana" w:cs="Times New Roman"/>
                                <w:color w:val="000000" w:themeColor="text1"/>
                                <w:spacing w:val="0"/>
                                <w:lang w:eastAsia="en-US"/>
                              </w:rPr>
                            </w:pPr>
                            <w:r w:rsidRPr="00CF643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B486B"/>
                                <w:spacing w:val="0"/>
                                <w:sz w:val="24"/>
                                <w:szCs w:val="24"/>
                                <w:lang w:val="en-IN" w:eastAsia="en-US"/>
                              </w:rPr>
                              <w:t xml:space="preserve">Flipkart India </w:t>
                            </w:r>
                            <w:proofErr w:type="spellStart"/>
                            <w:r w:rsidRPr="00CF643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B486B"/>
                                <w:spacing w:val="0"/>
                                <w:sz w:val="24"/>
                                <w:szCs w:val="24"/>
                                <w:lang w:val="en-IN" w:eastAsia="en-US"/>
                              </w:rPr>
                              <w:t>Pvt.</w:t>
                            </w:r>
                            <w:proofErr w:type="spellEnd"/>
                            <w:r w:rsidRPr="00CF643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B486B"/>
                                <w:spacing w:val="0"/>
                                <w:sz w:val="24"/>
                                <w:szCs w:val="24"/>
                                <w:lang w:val="en-IN" w:eastAsia="en-US"/>
                              </w:rPr>
                              <w:t xml:space="preserve"> Ltd –</w:t>
                            </w:r>
                            <w:r w:rsidR="00CF6432" w:rsidRPr="00CF6432">
                              <w:t xml:space="preserve"> </w:t>
                            </w:r>
                            <w:r w:rsidR="00CF6432">
                              <w:t>(</w:t>
                            </w:r>
                            <w:r w:rsidR="00CF6432" w:rsidRPr="00CF643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B486B"/>
                                <w:spacing w:val="0"/>
                                <w:sz w:val="24"/>
                                <w:szCs w:val="24"/>
                                <w:lang w:val="en-IN" w:eastAsia="en-US"/>
                              </w:rPr>
                              <w:t>April 2014 to Aug 2016</w:t>
                            </w:r>
                            <w:r w:rsidR="00CF643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B486B"/>
                                <w:spacing w:val="0"/>
                                <w:sz w:val="24"/>
                                <w:szCs w:val="24"/>
                                <w:lang w:val="en-IN" w:eastAsia="en-US"/>
                              </w:rPr>
                              <w:t>)</w:t>
                            </w:r>
                          </w:p>
                          <w:p w14:paraId="368A23E1" w14:textId="299A5CCD" w:rsidR="0003689C" w:rsidRPr="00CF6432" w:rsidRDefault="009C2D74" w:rsidP="00CF6432">
                            <w:pPr>
                              <w:pStyle w:val="JobTitle"/>
                              <w:tabs>
                                <w:tab w:val="left" w:pos="288"/>
                              </w:tabs>
                              <w:spacing w:before="60" w:line="240" w:lineRule="auto"/>
                              <w:ind w:left="720"/>
                              <w:rPr>
                                <w:rFonts w:ascii="Times New Roman" w:eastAsia="Calibri" w:hAnsi="Times New Roman" w:cs="Calibri"/>
                                <w:b/>
                                <w:bCs/>
                                <w:color w:val="000000" w:themeColor="text1"/>
                                <w:spacing w:val="0"/>
                                <w:sz w:val="24"/>
                                <w:szCs w:val="24"/>
                                <w:lang w:val="en-GB" w:eastAsia="en-US"/>
                              </w:rPr>
                            </w:pPr>
                            <w:r w:rsidRPr="00CF6432">
                              <w:rPr>
                                <w:rFonts w:ascii="Times New Roman" w:eastAsia="Calibri" w:hAnsi="Times New Roman" w:cs="Calibri"/>
                                <w:b/>
                                <w:bCs/>
                                <w:color w:val="000000" w:themeColor="text1"/>
                                <w:spacing w:val="0"/>
                                <w:sz w:val="24"/>
                                <w:szCs w:val="24"/>
                                <w:lang w:val="en-GB" w:eastAsia="en-US"/>
                              </w:rPr>
                              <w:t xml:space="preserve">Executive - </w:t>
                            </w:r>
                            <w:proofErr w:type="spellStart"/>
                            <w:r w:rsidRPr="00CF6432">
                              <w:rPr>
                                <w:rFonts w:ascii="Times New Roman" w:eastAsia="Calibri" w:hAnsi="Times New Roman" w:cs="Calibri"/>
                                <w:b/>
                                <w:bCs/>
                                <w:color w:val="000000" w:themeColor="text1"/>
                                <w:spacing w:val="0"/>
                                <w:sz w:val="24"/>
                                <w:szCs w:val="24"/>
                                <w:lang w:val="en-GB" w:eastAsia="en-US"/>
                              </w:rPr>
                              <w:t>Fulfillment</w:t>
                            </w:r>
                            <w:proofErr w:type="spellEnd"/>
                            <w:r w:rsidRPr="00CF6432">
                              <w:rPr>
                                <w:rFonts w:ascii="Times New Roman" w:eastAsia="Calibri" w:hAnsi="Times New Roman" w:cs="Calibri"/>
                                <w:b/>
                                <w:bCs/>
                                <w:color w:val="000000" w:themeColor="text1"/>
                                <w:spacing w:val="0"/>
                                <w:sz w:val="24"/>
                                <w:szCs w:val="24"/>
                                <w:lang w:val="en-GB" w:eastAsia="en-US"/>
                              </w:rPr>
                              <w:t xml:space="preserve"> </w:t>
                            </w:r>
                            <w:proofErr w:type="spellStart"/>
                            <w:r w:rsidRPr="00CF6432">
                              <w:rPr>
                                <w:rFonts w:ascii="Times New Roman" w:eastAsia="Calibri" w:hAnsi="Times New Roman" w:cs="Calibri"/>
                                <w:b/>
                                <w:bCs/>
                                <w:color w:val="000000" w:themeColor="text1"/>
                                <w:spacing w:val="0"/>
                                <w:sz w:val="24"/>
                                <w:szCs w:val="24"/>
                                <w:lang w:val="en-GB" w:eastAsia="en-US"/>
                              </w:rPr>
                              <w:t>Center</w:t>
                            </w:r>
                            <w:proofErr w:type="spellEnd"/>
                            <w:r w:rsidRPr="00CF6432">
                              <w:rPr>
                                <w:rFonts w:ascii="Times New Roman" w:eastAsia="Calibri" w:hAnsi="Times New Roman" w:cs="Calibri"/>
                                <w:b/>
                                <w:bCs/>
                                <w:color w:val="000000" w:themeColor="text1"/>
                                <w:spacing w:val="0"/>
                                <w:sz w:val="24"/>
                                <w:szCs w:val="24"/>
                                <w:lang w:val="en-GB" w:eastAsia="en-US"/>
                              </w:rPr>
                              <w:t xml:space="preserve"> Operation</w:t>
                            </w:r>
                          </w:p>
                          <w:p w14:paraId="731A9636" w14:textId="77777777" w:rsidR="009C2D74" w:rsidRPr="00CF6432" w:rsidRDefault="009C2D74" w:rsidP="00BC59C7">
                            <w:pPr>
                              <w:pStyle w:val="JobTitl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8"/>
                              </w:tabs>
                              <w:spacing w:before="6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B486B"/>
                                <w:spacing w:val="0"/>
                                <w:sz w:val="24"/>
                                <w:szCs w:val="24"/>
                                <w:lang w:val="en-IN" w:eastAsia="en-US"/>
                              </w:rPr>
                            </w:pPr>
                            <w:r w:rsidRPr="00CF643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B486B"/>
                                <w:spacing w:val="0"/>
                                <w:sz w:val="24"/>
                                <w:szCs w:val="24"/>
                                <w:lang w:val="en-IN" w:eastAsia="en-US"/>
                              </w:rPr>
                              <w:t xml:space="preserve">M/s </w:t>
                            </w:r>
                            <w:proofErr w:type="spellStart"/>
                            <w:r w:rsidRPr="00CF643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B486B"/>
                                <w:spacing w:val="0"/>
                                <w:sz w:val="24"/>
                                <w:szCs w:val="24"/>
                                <w:lang w:val="en-IN" w:eastAsia="en-US"/>
                              </w:rPr>
                              <w:t>Adormi</w:t>
                            </w:r>
                            <w:proofErr w:type="spellEnd"/>
                            <w:r w:rsidRPr="00CF643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B486B"/>
                                <w:spacing w:val="0"/>
                                <w:sz w:val="24"/>
                                <w:szCs w:val="24"/>
                                <w:lang w:val="en-IN" w:eastAsia="en-US"/>
                              </w:rPr>
                              <w:t xml:space="preserve"> Technologies </w:t>
                            </w:r>
                            <w:proofErr w:type="spellStart"/>
                            <w:r w:rsidRPr="00CF643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B486B"/>
                                <w:spacing w:val="0"/>
                                <w:sz w:val="24"/>
                                <w:szCs w:val="24"/>
                                <w:lang w:val="en-IN" w:eastAsia="en-US"/>
                              </w:rPr>
                              <w:t>Pvt.</w:t>
                            </w:r>
                            <w:proofErr w:type="spellEnd"/>
                            <w:r w:rsidRPr="00CF643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B486B"/>
                                <w:spacing w:val="0"/>
                                <w:sz w:val="24"/>
                                <w:szCs w:val="24"/>
                                <w:lang w:val="en-IN" w:eastAsia="en-US"/>
                              </w:rPr>
                              <w:t xml:space="preserve"> Ltd. (June-2013 To Feb-2014)</w:t>
                            </w:r>
                          </w:p>
                          <w:p w14:paraId="759A11C3" w14:textId="526CDA54" w:rsidR="009C2D74" w:rsidRPr="00CF6432" w:rsidRDefault="00CF6432" w:rsidP="00CF6432">
                            <w:pPr>
                              <w:pStyle w:val="JobTitle"/>
                              <w:tabs>
                                <w:tab w:val="left" w:pos="288"/>
                              </w:tabs>
                              <w:spacing w:before="60" w:line="240" w:lineRule="auto"/>
                              <w:ind w:left="720"/>
                              <w:rPr>
                                <w:rFonts w:ascii="Verdana" w:hAnsi="Verdana" w:cs="Times New Roman"/>
                                <w:color w:val="000000" w:themeColor="text1"/>
                                <w:spacing w:val="0"/>
                                <w:lang w:eastAsia="en-US"/>
                              </w:rPr>
                            </w:pPr>
                            <w:r w:rsidRPr="00CF6432">
                              <w:rPr>
                                <w:rFonts w:ascii="Verdana" w:hAnsi="Verdana" w:cs="Times New Roman"/>
                                <w:color w:val="000000" w:themeColor="text1"/>
                                <w:spacing w:val="0"/>
                                <w:lang w:eastAsia="en-US"/>
                              </w:rPr>
                              <w:t xml:space="preserve"> </w:t>
                            </w:r>
                            <w:r w:rsidR="009C2D74" w:rsidRPr="00CF6432">
                              <w:rPr>
                                <w:rFonts w:ascii="Times New Roman" w:eastAsia="Calibri" w:hAnsi="Times New Roman" w:cs="Calibri"/>
                                <w:b/>
                                <w:bCs/>
                                <w:color w:val="000000" w:themeColor="text1"/>
                                <w:spacing w:val="0"/>
                                <w:sz w:val="24"/>
                                <w:szCs w:val="24"/>
                                <w:lang w:val="en-GB" w:eastAsia="en-US"/>
                              </w:rPr>
                              <w:t>Operations Officer</w:t>
                            </w:r>
                          </w:p>
                          <w:p w14:paraId="19CF5DF3" w14:textId="77777777" w:rsidR="00CF6432" w:rsidRPr="00CF6432" w:rsidRDefault="00CF6432" w:rsidP="00BC59C7">
                            <w:pPr>
                              <w:pStyle w:val="JobTitl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8"/>
                              </w:tabs>
                              <w:spacing w:before="6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B486B"/>
                                <w:spacing w:val="0"/>
                                <w:sz w:val="24"/>
                                <w:szCs w:val="24"/>
                                <w:lang w:val="en-IN" w:eastAsia="en-US"/>
                              </w:rPr>
                            </w:pPr>
                            <w:r w:rsidRPr="00CF643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B486B"/>
                                <w:spacing w:val="0"/>
                                <w:sz w:val="24"/>
                                <w:szCs w:val="24"/>
                                <w:lang w:val="en-IN" w:eastAsia="en-US"/>
                              </w:rPr>
                              <w:t xml:space="preserve">M/s Alpha Design Technologies </w:t>
                            </w:r>
                            <w:proofErr w:type="spellStart"/>
                            <w:r w:rsidRPr="00CF643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B486B"/>
                                <w:spacing w:val="0"/>
                                <w:sz w:val="24"/>
                                <w:szCs w:val="24"/>
                                <w:lang w:val="en-IN" w:eastAsia="en-US"/>
                              </w:rPr>
                              <w:t>Pvt.</w:t>
                            </w:r>
                            <w:proofErr w:type="spellEnd"/>
                            <w:r w:rsidRPr="00CF643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B486B"/>
                                <w:spacing w:val="0"/>
                                <w:sz w:val="24"/>
                                <w:szCs w:val="24"/>
                                <w:lang w:val="en-IN" w:eastAsia="en-US"/>
                              </w:rPr>
                              <w:t xml:space="preserve"> Ltd. (Oct-2011 To Nov-2012)</w:t>
                            </w:r>
                          </w:p>
                          <w:p w14:paraId="0B6C5989" w14:textId="746C9F53" w:rsidR="00CF6432" w:rsidRPr="00CF6432" w:rsidRDefault="00CF6432" w:rsidP="00CF6432">
                            <w:pPr>
                              <w:pStyle w:val="JobTitle"/>
                              <w:tabs>
                                <w:tab w:val="left" w:pos="288"/>
                              </w:tabs>
                              <w:spacing w:before="60" w:line="240" w:lineRule="auto"/>
                              <w:ind w:left="720"/>
                              <w:rPr>
                                <w:rFonts w:ascii="Times New Roman" w:eastAsia="Calibri" w:hAnsi="Times New Roman" w:cs="Calibri"/>
                                <w:b/>
                                <w:bCs/>
                                <w:color w:val="000000" w:themeColor="text1"/>
                                <w:spacing w:val="0"/>
                                <w:sz w:val="24"/>
                                <w:szCs w:val="24"/>
                                <w:lang w:val="en-GB" w:eastAsia="en-US"/>
                              </w:rPr>
                            </w:pPr>
                            <w:r w:rsidRPr="00CF6432">
                              <w:rPr>
                                <w:rFonts w:ascii="Times New Roman" w:eastAsia="Calibri" w:hAnsi="Times New Roman" w:cs="Calibri"/>
                                <w:b/>
                                <w:bCs/>
                                <w:color w:val="000000" w:themeColor="text1"/>
                                <w:spacing w:val="0"/>
                                <w:sz w:val="24"/>
                                <w:szCs w:val="24"/>
                                <w:lang w:val="en-GB" w:eastAsia="en-US"/>
                              </w:rPr>
                              <w:t>Administration Asst. cum Personal Secretary to Executive Director</w:t>
                            </w:r>
                          </w:p>
                          <w:p w14:paraId="70800508" w14:textId="74CCEB52" w:rsidR="00CF6432" w:rsidRPr="00CF6432" w:rsidRDefault="00CF6432" w:rsidP="00BC59C7">
                            <w:pPr>
                              <w:pStyle w:val="JobTitl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8"/>
                              </w:tabs>
                              <w:spacing w:before="6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B486B"/>
                                <w:spacing w:val="0"/>
                                <w:sz w:val="24"/>
                                <w:szCs w:val="24"/>
                                <w:lang w:val="en-IN" w:eastAsia="en-US"/>
                              </w:rPr>
                            </w:pPr>
                            <w:r w:rsidRPr="00CF643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B486B"/>
                                <w:spacing w:val="0"/>
                                <w:sz w:val="24"/>
                                <w:szCs w:val="24"/>
                                <w:lang w:val="en-IN" w:eastAsia="en-US"/>
                              </w:rPr>
                              <w:t>RCMA (Aircraft) CEMILAC, DRDO,(June-2007 To Sep-2011</w:t>
                            </w:r>
                          </w:p>
                          <w:p w14:paraId="356FC04C" w14:textId="6B075BE5" w:rsidR="00CF6432" w:rsidRPr="00CF6432" w:rsidRDefault="00CF6432" w:rsidP="00CF6432">
                            <w:pPr>
                              <w:pStyle w:val="JobTitle"/>
                              <w:tabs>
                                <w:tab w:val="left" w:pos="288"/>
                              </w:tabs>
                              <w:spacing w:before="60" w:line="240" w:lineRule="auto"/>
                              <w:ind w:left="720"/>
                              <w:rPr>
                                <w:rFonts w:ascii="Times New Roman" w:eastAsia="Calibri" w:hAnsi="Times New Roman" w:cs="Calibri"/>
                                <w:b/>
                                <w:bCs/>
                                <w:color w:val="000000" w:themeColor="text1"/>
                                <w:spacing w:val="0"/>
                                <w:sz w:val="24"/>
                                <w:szCs w:val="24"/>
                                <w:lang w:val="en-GB" w:eastAsia="en-US"/>
                              </w:rPr>
                            </w:pPr>
                            <w:r w:rsidRPr="00CF6432">
                              <w:rPr>
                                <w:rFonts w:ascii="Times New Roman" w:eastAsia="Calibri" w:hAnsi="Times New Roman" w:cs="Calibri"/>
                                <w:b/>
                                <w:bCs/>
                                <w:color w:val="000000" w:themeColor="text1"/>
                                <w:spacing w:val="0"/>
                                <w:sz w:val="24"/>
                                <w:szCs w:val="24"/>
                                <w:lang w:val="en-GB" w:eastAsia="en-US"/>
                              </w:rPr>
                              <w:t>P. A to Regional Director (Aircraft) cum Admin Assistant.</w:t>
                            </w:r>
                          </w:p>
                          <w:p w14:paraId="3E099EC6" w14:textId="77777777" w:rsidR="00BE2AF8" w:rsidRPr="00BE2AF8" w:rsidRDefault="00BE2AF8" w:rsidP="00BE2AF8">
                            <w:pPr>
                              <w:pStyle w:val="JobTitle"/>
                              <w:tabs>
                                <w:tab w:val="left" w:pos="288"/>
                              </w:tabs>
                              <w:spacing w:before="60" w:line="240" w:lineRule="auto"/>
                              <w:ind w:left="720"/>
                              <w:rPr>
                                <w:rFonts w:ascii="Verdana" w:hAnsi="Verdana" w:cs="Times New Roman"/>
                                <w:color w:val="000000" w:themeColor="text1"/>
                                <w:spacing w:val="0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p w14:paraId="121CD5BE" w14:textId="77777777" w:rsidR="0074256E" w:rsidRPr="0074256E" w:rsidRDefault="0074256E" w:rsidP="0074256E">
                            <w:pPr>
                              <w:rPr>
                                <w:lang w:val="en-US" w:eastAsia="ar-SA"/>
                              </w:rPr>
                            </w:pPr>
                          </w:p>
                          <w:p w14:paraId="77409C42" w14:textId="77777777" w:rsidR="00454457" w:rsidRPr="00454457" w:rsidRDefault="00454457" w:rsidP="00454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04B77FB3" w14:textId="77777777" w:rsidR="00454457" w:rsidRPr="00454457" w:rsidRDefault="00454457" w:rsidP="00454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0EAAA2EA" w14:textId="77777777" w:rsidR="00454457" w:rsidRPr="00454457" w:rsidRDefault="00454457" w:rsidP="00454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433896EA" w14:textId="77777777" w:rsidR="00454457" w:rsidRPr="00454457" w:rsidRDefault="00454457" w:rsidP="00454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6D0279C7" w14:textId="77777777" w:rsidR="00454457" w:rsidRPr="00454457" w:rsidRDefault="00454457" w:rsidP="00454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1306C147" w14:textId="77777777" w:rsidR="00C161A6" w:rsidRDefault="00C161A6" w:rsidP="00C767D1">
                            <w:pPr>
                              <w:rPr>
                                <w:lang w:val="en-US" w:eastAsia="ar-SA"/>
                              </w:rPr>
                            </w:pPr>
                          </w:p>
                          <w:p w14:paraId="05318F8C" w14:textId="77777777" w:rsidR="0077158E" w:rsidRPr="00C767D1" w:rsidRDefault="0077158E" w:rsidP="00C767D1">
                            <w:pPr>
                              <w:rPr>
                                <w:lang w:val="en-US" w:eastAsia="ar-SA"/>
                              </w:rPr>
                            </w:pPr>
                          </w:p>
                          <w:p w14:paraId="595C9DAA" w14:textId="77777777" w:rsidR="00C161A6" w:rsidRPr="00412E1B" w:rsidRDefault="00C161A6" w:rsidP="00F47851">
                            <w:pPr>
                              <w:rPr>
                                <w:color w:val="000000" w:themeColor="text1"/>
                                <w:lang w:val="en-US" w:eastAsia="ar-SA"/>
                              </w:rPr>
                            </w:pPr>
                          </w:p>
                          <w:p w14:paraId="51195840" w14:textId="77777777" w:rsidR="00C161A6" w:rsidRPr="00793B5E" w:rsidRDefault="00C161A6" w:rsidP="008435DC">
                            <w:pPr>
                              <w:pStyle w:val="ListParagraph"/>
                              <w:rPr>
                                <w:rFonts w:ascii="Arial" w:eastAsia="Times New Roman" w:hAnsi="Arial" w:cs="Arial"/>
                                <w:spacing w:val="-10"/>
                                <w:lang w:val="en-US" w:eastAsia="ar-SA"/>
                              </w:rPr>
                            </w:pPr>
                          </w:p>
                          <w:p w14:paraId="545B72C1" w14:textId="77777777" w:rsidR="00C161A6" w:rsidRPr="00A302E1" w:rsidRDefault="00C161A6" w:rsidP="009F74D3">
                            <w:pPr>
                              <w:ind w:left="450"/>
                              <w:rPr>
                                <w:rFonts w:ascii="Times New Roman" w:eastAsia="Times New Roman" w:hAnsi="Times New Roman"/>
                                <w:spacing w:val="-5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DD98E" id="Text Box 44" o:spid="_x0000_s1059" type="#_x0000_t202" style="position:absolute;margin-left:205.5pt;margin-top:23.25pt;width:387.75pt;height:677.25pt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" filled="f" stroked="f">
                <v:textbox inset="2.88pt,2.88pt,2.88pt,2.88pt">
                  <w:txbxContent>
                    <w:p w14:paraId="36A0BC47" w14:textId="02C77364" w:rsidR="007A7C9D" w:rsidRPr="00073253" w:rsidRDefault="004F0EF8" w:rsidP="00117311">
                      <w:pPr>
                        <w:pStyle w:val="Default"/>
                        <w:rPr>
                          <w:rFonts w:asciiTheme="minorHAnsi" w:hAnsiTheme="minorHAnsi" w:cstheme="majorHAnsi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</w:pPr>
                      <w:r w:rsidRPr="00073253">
                        <w:rPr>
                          <w:rFonts w:asciiTheme="minorHAnsi" w:hAnsiTheme="minorHAnsi" w:cstheme="majorHAnsi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  <w:t xml:space="preserve">            </w:t>
                      </w:r>
                      <w:r>
                        <w:rPr>
                          <w:rFonts w:asciiTheme="minorHAnsi" w:hAnsiTheme="minorHAnsi" w:cstheme="majorHAnsi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  <w:t xml:space="preserve">ACCOR HOSPITALITY REGIONAL OFFICE,DUBAI,UAE </w:t>
                      </w:r>
                    </w:p>
                    <w:p w14:paraId="636657B2" w14:textId="10112EEA" w:rsidR="001419F9" w:rsidRPr="00662174" w:rsidRDefault="004F0EF8" w:rsidP="00117311">
                      <w:pPr>
                        <w:pStyle w:val="Default"/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</w:pPr>
                      <w:r w:rsidRPr="00662174"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 xml:space="preserve">OFFICE </w:t>
                      </w:r>
                      <w:r w:rsidR="002B7803"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 xml:space="preserve">ASSISTANT </w:t>
                      </w:r>
                      <w:r w:rsidRPr="00662174"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>(</w:t>
                      </w:r>
                      <w:r w:rsidR="002554B6"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>SEPT</w:t>
                      </w:r>
                      <w:r w:rsidRPr="00002C47"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 xml:space="preserve"> 20</w:t>
                      </w:r>
                      <w:r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>20</w:t>
                      </w:r>
                      <w:r w:rsidRPr="00002C47"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 xml:space="preserve"> TO </w:t>
                      </w:r>
                      <w:r w:rsidR="002554B6"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>PRESENT)</w:t>
                      </w:r>
                      <w:r w:rsidRPr="00662174"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 xml:space="preserve">          </w:t>
                      </w:r>
                    </w:p>
                    <w:p w14:paraId="1C37F243" w14:textId="7205CBBF" w:rsidR="00392CEB" w:rsidRPr="001419F9" w:rsidRDefault="001419F9" w:rsidP="00117311">
                      <w:pPr>
                        <w:pStyle w:val="Default"/>
                        <w:rPr>
                          <w:rFonts w:ascii="Arial Black" w:hAnsi="Arial Black" w:cs="Tahom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IN"/>
                        </w:rPr>
                      </w:pPr>
                      <w:r w:rsidRPr="001419F9">
                        <w:rPr>
                          <w:rFonts w:ascii="Arial Black" w:hAnsi="Arial Black" w:cs="Tahom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IN"/>
                        </w:rPr>
                        <w:t xml:space="preserve">                                                                               </w:t>
                      </w:r>
                    </w:p>
                    <w:p w14:paraId="4197C9FF" w14:textId="77777777" w:rsidR="00D32BB0" w:rsidRPr="004F0EF8" w:rsidRDefault="00D32BB0" w:rsidP="00D32BB0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4F0EF8">
                        <w:rPr>
                          <w:rFonts w:asciiTheme="minorHAnsi" w:hAnsiTheme="minorHAnsi"/>
                        </w:rPr>
                        <w:t>Reporting to management and performing administrative duties.</w:t>
                      </w:r>
                    </w:p>
                    <w:p w14:paraId="772D25CF" w14:textId="77777777" w:rsidR="00D32BB0" w:rsidRPr="004F0EF8" w:rsidRDefault="00D32BB0" w:rsidP="00D32BB0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4F0EF8">
                        <w:rPr>
                          <w:rFonts w:asciiTheme="minorHAnsi" w:hAnsiTheme="minorHAnsi"/>
                        </w:rPr>
                        <w:t>Answering telephone calls, as well as screening and forwarding calls.</w:t>
                      </w:r>
                    </w:p>
                    <w:p w14:paraId="1A105ECD" w14:textId="77777777" w:rsidR="00D32BB0" w:rsidRPr="004F0EF8" w:rsidRDefault="00D32BB0" w:rsidP="00D32BB0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4F0EF8">
                        <w:rPr>
                          <w:rFonts w:asciiTheme="minorHAnsi" w:hAnsiTheme="minorHAnsi"/>
                        </w:rPr>
                        <w:t>Scheduling and confirming appointments, meetings, and events.</w:t>
                      </w:r>
                    </w:p>
                    <w:p w14:paraId="0111A7D5" w14:textId="77777777" w:rsidR="00D32BB0" w:rsidRPr="004F0EF8" w:rsidRDefault="00D32BB0" w:rsidP="00D32BB0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4F0EF8">
                        <w:rPr>
                          <w:rFonts w:asciiTheme="minorHAnsi" w:hAnsiTheme="minorHAnsi"/>
                        </w:rPr>
                        <w:t>Welcoming and assisting visitors in a friendly and professional manner.</w:t>
                      </w:r>
                    </w:p>
                    <w:p w14:paraId="1D604330" w14:textId="247AA707" w:rsidR="00D32BB0" w:rsidRPr="004F0EF8" w:rsidRDefault="00D32BB0" w:rsidP="00D32BB0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4F0EF8">
                        <w:rPr>
                          <w:rFonts w:asciiTheme="minorHAnsi" w:hAnsiTheme="minorHAnsi"/>
                        </w:rPr>
                        <w:t>Handling basic inquiries and sorting mail.</w:t>
                      </w:r>
                    </w:p>
                    <w:p w14:paraId="1E78A990" w14:textId="399EE8DD" w:rsidR="00002C47" w:rsidRPr="004F0EF8" w:rsidRDefault="00D32BB0" w:rsidP="00D32BB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4F0EF8">
                        <w:rPr>
                          <w:rFonts w:asciiTheme="minorHAnsi" w:hAnsiTheme="minorHAnsi"/>
                        </w:rPr>
                        <w:t>Copying, scanning, and filing documents.</w:t>
                      </w:r>
                    </w:p>
                    <w:p w14:paraId="1236B4F1" w14:textId="54722A6E" w:rsidR="00D32BB0" w:rsidRPr="00073253" w:rsidRDefault="004F0EF8" w:rsidP="00D32BB0">
                      <w:pPr>
                        <w:pStyle w:val="Default"/>
                        <w:rPr>
                          <w:rFonts w:asciiTheme="minorHAnsi" w:hAnsiTheme="minorHAnsi" w:cstheme="majorHAnsi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</w:pPr>
                      <w:r w:rsidRPr="00073253">
                        <w:rPr>
                          <w:rFonts w:asciiTheme="minorHAnsi" w:hAnsiTheme="minorHAnsi" w:cstheme="majorHAnsi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  <w:t xml:space="preserve">            </w:t>
                      </w:r>
                      <w:r w:rsidRPr="00D32BB0">
                        <w:rPr>
                          <w:rFonts w:asciiTheme="minorHAnsi" w:hAnsiTheme="minorHAnsi" w:cstheme="majorHAnsi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  <w:t>ACCOR HOTELS</w:t>
                      </w:r>
                      <w:r>
                        <w:rPr>
                          <w:rFonts w:asciiTheme="minorHAnsi" w:hAnsiTheme="minorHAnsi" w:cstheme="majorHAnsi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  <w:t>/</w:t>
                      </w:r>
                      <w:r w:rsidRPr="00D32BB0">
                        <w:t xml:space="preserve"> </w:t>
                      </w:r>
                      <w:r w:rsidRPr="00D32BB0">
                        <w:rPr>
                          <w:rFonts w:asciiTheme="minorHAnsi" w:hAnsiTheme="minorHAnsi" w:cstheme="majorHAnsi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  <w:t>GRAND PLAZA MOVENPICK</w:t>
                      </w:r>
                      <w:r>
                        <w:rPr>
                          <w:rFonts w:asciiTheme="minorHAnsi" w:hAnsiTheme="minorHAnsi" w:cstheme="majorHAnsi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  <w:t xml:space="preserve">,DUBAI,UAE </w:t>
                      </w:r>
                    </w:p>
                    <w:p w14:paraId="57C84DAE" w14:textId="46B0E087" w:rsidR="00D32BB0" w:rsidRPr="00662174" w:rsidRDefault="004F0EF8" w:rsidP="00D32BB0">
                      <w:pPr>
                        <w:pStyle w:val="Default"/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</w:pPr>
                      <w:r w:rsidRPr="00662174"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 xml:space="preserve">            </w:t>
                      </w:r>
                      <w:r w:rsidRPr="00D32BB0"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>GUEST SERVICE AGENT</w:t>
                      </w:r>
                      <w:r w:rsidR="00FB7632"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662174"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 xml:space="preserve">JAN </w:t>
                      </w:r>
                      <w:r w:rsidRPr="00002C47"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 xml:space="preserve"> 20</w:t>
                      </w:r>
                      <w:r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>19</w:t>
                      </w:r>
                      <w:r w:rsidRPr="00002C47"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 xml:space="preserve"> TO </w:t>
                      </w:r>
                      <w:r w:rsidR="002554B6"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>AUG</w:t>
                      </w:r>
                      <w:r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 xml:space="preserve"> 2020</w:t>
                      </w:r>
                      <w:r w:rsidRPr="00662174"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 xml:space="preserve">)                </w:t>
                      </w:r>
                    </w:p>
                    <w:p w14:paraId="3A58EBAC" w14:textId="77777777" w:rsidR="00D32BB0" w:rsidRPr="001419F9" w:rsidRDefault="00D32BB0" w:rsidP="00D32BB0">
                      <w:pPr>
                        <w:pStyle w:val="Default"/>
                        <w:rPr>
                          <w:rFonts w:ascii="Arial Black" w:hAnsi="Arial Black" w:cs="Tahom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IN"/>
                        </w:rPr>
                      </w:pPr>
                      <w:r w:rsidRPr="001419F9">
                        <w:rPr>
                          <w:rFonts w:ascii="Arial Black" w:hAnsi="Arial Black" w:cs="Tahom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IN"/>
                        </w:rPr>
                        <w:t xml:space="preserve">                                                                               </w:t>
                      </w:r>
                    </w:p>
                    <w:p w14:paraId="6D451D2E" w14:textId="7F72FE4E" w:rsidR="00D32BB0" w:rsidRPr="004F0EF8" w:rsidRDefault="00D32BB0" w:rsidP="00D32BB0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4F0EF8">
                        <w:rPr>
                          <w:rFonts w:asciiTheme="minorHAnsi" w:hAnsiTheme="minorHAnsi"/>
                        </w:rPr>
                        <w:t>Analyse departmental documents for appropriate distribution and filings.</w:t>
                      </w:r>
                    </w:p>
                    <w:p w14:paraId="0F7D55DD" w14:textId="77777777" w:rsidR="00D32BB0" w:rsidRPr="004F0EF8" w:rsidRDefault="00D32BB0" w:rsidP="00D32BB0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4F0EF8">
                        <w:rPr>
                          <w:rFonts w:asciiTheme="minorHAnsi" w:hAnsiTheme="minorHAnsi"/>
                        </w:rPr>
                        <w:t>Supports customer service team in improving operations and</w:t>
                      </w:r>
                    </w:p>
                    <w:p w14:paraId="66C69470" w14:textId="2EAE0340" w:rsidR="00D32BB0" w:rsidRPr="004F0EF8" w:rsidRDefault="00D32BB0" w:rsidP="00D32BB0">
                      <w:pPr>
                        <w:pStyle w:val="NoSpacing"/>
                        <w:ind w:left="720"/>
                        <w:rPr>
                          <w:rFonts w:asciiTheme="minorHAnsi" w:hAnsiTheme="minorHAnsi"/>
                        </w:rPr>
                      </w:pPr>
                      <w:r w:rsidRPr="004F0EF8">
                        <w:rPr>
                          <w:rFonts w:asciiTheme="minorHAnsi" w:hAnsiTheme="minorHAnsi"/>
                        </w:rPr>
                        <w:t>resolving issues to deliver top-notch customer service.</w:t>
                      </w:r>
                    </w:p>
                    <w:p w14:paraId="35465869" w14:textId="50AE2EA2" w:rsidR="00D32BB0" w:rsidRPr="004F0EF8" w:rsidRDefault="00D32BB0" w:rsidP="00D32BB0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4F0EF8">
                        <w:rPr>
                          <w:rFonts w:asciiTheme="minorHAnsi" w:hAnsiTheme="minorHAnsi"/>
                        </w:rPr>
                        <w:t>Resolves customer queries through effective communication and providing a step-by-step solution.</w:t>
                      </w:r>
                    </w:p>
                    <w:p w14:paraId="16A78956" w14:textId="727419DD" w:rsidR="00D32BB0" w:rsidRPr="004F0EF8" w:rsidRDefault="00D32BB0" w:rsidP="00D32BB0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4F0EF8">
                        <w:rPr>
                          <w:rFonts w:asciiTheme="minorHAnsi" w:hAnsiTheme="minorHAnsi"/>
                        </w:rPr>
                        <w:t>Planned and executed product upgrade strategies to increase sales by 25%.</w:t>
                      </w:r>
                      <w:r w:rsidR="004F0EF8">
                        <w:rPr>
                          <w:rFonts w:asciiTheme="minorHAnsi" w:hAnsiTheme="minorHAnsi"/>
                        </w:rPr>
                        <w:t>.</w:t>
                      </w:r>
                    </w:p>
                    <w:p w14:paraId="3A2CEF57" w14:textId="53ADD49D" w:rsidR="00D32BB0" w:rsidRPr="004F0EF8" w:rsidRDefault="00D32BB0" w:rsidP="00D32BB0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4F0EF8">
                        <w:rPr>
                          <w:rFonts w:asciiTheme="minorHAnsi" w:hAnsiTheme="minorHAnsi"/>
                        </w:rPr>
                        <w:t>Increase production rate by using excellent time management and leadership skills throughout all tasks.</w:t>
                      </w:r>
                    </w:p>
                    <w:p w14:paraId="68495A3E" w14:textId="2AA76255" w:rsidR="00612728" w:rsidRPr="004F0EF8" w:rsidRDefault="00D32BB0" w:rsidP="00D32BB0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4F0EF8">
                        <w:rPr>
                          <w:rFonts w:asciiTheme="minorHAnsi" w:hAnsiTheme="minorHAnsi"/>
                        </w:rPr>
                        <w:t>Raise productivity through strategic scheduling and effective time management</w:t>
                      </w:r>
                      <w:r w:rsidR="004F0EF8">
                        <w:rPr>
                          <w:rFonts w:asciiTheme="minorHAnsi" w:hAnsiTheme="minorHAnsi"/>
                        </w:rPr>
                        <w:t>.</w:t>
                      </w:r>
                    </w:p>
                    <w:p w14:paraId="21FA5BEC" w14:textId="77777777" w:rsidR="00B02F0D" w:rsidRPr="00B02F0D" w:rsidRDefault="00B02F0D" w:rsidP="00B02F0D">
                      <w:pPr>
                        <w:pStyle w:val="NoSpacing"/>
                        <w:ind w:left="720"/>
                      </w:pPr>
                    </w:p>
                    <w:p w14:paraId="18B3B486" w14:textId="16025DD6" w:rsidR="00D32BB0" w:rsidRDefault="004F0EF8" w:rsidP="00D32BB0">
                      <w:pPr>
                        <w:pStyle w:val="Default"/>
                        <w:rPr>
                          <w:rFonts w:asciiTheme="minorHAnsi" w:hAnsiTheme="minorHAnsi" w:cstheme="majorHAnsi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</w:pPr>
                      <w:r w:rsidRPr="00073253">
                        <w:rPr>
                          <w:rFonts w:asciiTheme="minorHAnsi" w:hAnsiTheme="minorHAnsi" w:cstheme="majorHAnsi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  <w:t xml:space="preserve">            </w:t>
                      </w:r>
                      <w:r w:rsidRPr="00D32BB0">
                        <w:rPr>
                          <w:rFonts w:asciiTheme="minorHAnsi" w:hAnsiTheme="minorHAnsi" w:cstheme="majorHAnsi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  <w:t>NIKKI BEACH RESORTS AND SPA DUBA</w:t>
                      </w:r>
                      <w:r>
                        <w:rPr>
                          <w:rFonts w:asciiTheme="minorHAnsi" w:hAnsiTheme="minorHAnsi" w:cstheme="majorHAnsi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  <w:t>I,UAE</w:t>
                      </w:r>
                    </w:p>
                    <w:p w14:paraId="6DF60CC9" w14:textId="6741A822" w:rsidR="00D32BB0" w:rsidRPr="00662174" w:rsidRDefault="004F0EF8" w:rsidP="00D32BB0">
                      <w:pPr>
                        <w:pStyle w:val="Default"/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</w:pPr>
                      <w:r w:rsidRPr="00662174"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 xml:space="preserve">            </w:t>
                      </w:r>
                      <w:r w:rsidRPr="00D32BB0"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 xml:space="preserve">GUEST SERVICE AGENT </w:t>
                      </w:r>
                      <w:r w:rsidRPr="00662174"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 xml:space="preserve">DEC </w:t>
                      </w:r>
                      <w:r w:rsidRPr="00002C47"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 xml:space="preserve"> 20</w:t>
                      </w:r>
                      <w:r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>16</w:t>
                      </w:r>
                      <w:r w:rsidRPr="00002C47"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 xml:space="preserve"> TO </w:t>
                      </w:r>
                      <w:r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>DEC  2018</w:t>
                      </w:r>
                      <w:r w:rsidRPr="00662174"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 xml:space="preserve">)                </w:t>
                      </w:r>
                    </w:p>
                    <w:p w14:paraId="1355608D" w14:textId="77777777" w:rsidR="00D32BB0" w:rsidRPr="001419F9" w:rsidRDefault="00D32BB0" w:rsidP="00D32BB0">
                      <w:pPr>
                        <w:pStyle w:val="Default"/>
                        <w:rPr>
                          <w:rFonts w:ascii="Arial Black" w:hAnsi="Arial Black" w:cs="Tahom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IN"/>
                        </w:rPr>
                      </w:pPr>
                      <w:r w:rsidRPr="001419F9">
                        <w:rPr>
                          <w:rFonts w:ascii="Arial Black" w:hAnsi="Arial Black" w:cs="Tahom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IN"/>
                        </w:rPr>
                        <w:t xml:space="preserve">                                                                               </w:t>
                      </w:r>
                    </w:p>
                    <w:p w14:paraId="426B2D03" w14:textId="5BE63C62" w:rsidR="00D32BB0" w:rsidRPr="004F0EF8" w:rsidRDefault="00D32BB0" w:rsidP="00D32BB0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4F0EF8">
                        <w:rPr>
                          <w:rFonts w:asciiTheme="minorHAnsi" w:hAnsiTheme="minorHAnsi"/>
                        </w:rPr>
                        <w:t>Welcome guests as soon as they arrive with great care and attention</w:t>
                      </w:r>
                      <w:r w:rsidR="004F0EF8">
                        <w:rPr>
                          <w:rFonts w:asciiTheme="minorHAnsi" w:hAnsiTheme="minorHAnsi"/>
                        </w:rPr>
                        <w:t>.</w:t>
                      </w:r>
                    </w:p>
                    <w:p w14:paraId="24AAA87A" w14:textId="0051C459" w:rsidR="00D32BB0" w:rsidRPr="004F0EF8" w:rsidRDefault="00D32BB0" w:rsidP="00D32BB0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4F0EF8">
                        <w:rPr>
                          <w:rFonts w:asciiTheme="minorHAnsi" w:hAnsiTheme="minorHAnsi"/>
                        </w:rPr>
                        <w:t>Help encourage customer loyalty by building friendly, personalised relationships</w:t>
                      </w:r>
                      <w:r w:rsidR="004F0EF8">
                        <w:rPr>
                          <w:rFonts w:asciiTheme="minorHAnsi" w:hAnsiTheme="minorHAnsi"/>
                        </w:rPr>
                        <w:t>.</w:t>
                      </w:r>
                    </w:p>
                    <w:p w14:paraId="420E28BC" w14:textId="34857E79" w:rsidR="00D32BB0" w:rsidRPr="004F0EF8" w:rsidRDefault="00D32BB0" w:rsidP="00D32BB0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4F0EF8">
                        <w:rPr>
                          <w:rFonts w:asciiTheme="minorHAnsi" w:hAnsiTheme="minorHAnsi"/>
                        </w:rPr>
                        <w:t>Ensure that administrative procedures never take priority over guest relations</w:t>
                      </w:r>
                      <w:r w:rsidR="004F0EF8">
                        <w:rPr>
                          <w:rFonts w:asciiTheme="minorHAnsi" w:hAnsiTheme="minorHAnsi"/>
                        </w:rPr>
                        <w:t>.</w:t>
                      </w:r>
                    </w:p>
                    <w:p w14:paraId="5A9785FD" w14:textId="6364FE87" w:rsidR="001A4032" w:rsidRPr="004F0EF8" w:rsidRDefault="00D32BB0" w:rsidP="00D32BB0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4F0EF8">
                        <w:rPr>
                          <w:rFonts w:asciiTheme="minorHAnsi" w:hAnsiTheme="minorHAnsi"/>
                        </w:rPr>
                        <w:t>Anticipate guests’ needs and take them into consideration</w:t>
                      </w:r>
                      <w:r w:rsidR="004F0EF8">
                        <w:rPr>
                          <w:rFonts w:asciiTheme="minorHAnsi" w:hAnsiTheme="minorHAnsi"/>
                        </w:rPr>
                        <w:t>.</w:t>
                      </w:r>
                    </w:p>
                    <w:p w14:paraId="1C0D6F6D" w14:textId="0591524C" w:rsidR="00D32BB0" w:rsidRDefault="00D32BB0" w:rsidP="00D32BB0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4F0EF8">
                        <w:rPr>
                          <w:rFonts w:asciiTheme="minorHAnsi" w:hAnsiTheme="minorHAnsi"/>
                        </w:rPr>
                        <w:t xml:space="preserve">Have an impeccable attitude which conveys the image of the Brand and Hotel </w:t>
                      </w:r>
                      <w:r w:rsidR="004F0EF8">
                        <w:rPr>
                          <w:rFonts w:asciiTheme="minorHAnsi" w:hAnsiTheme="minorHAnsi"/>
                        </w:rPr>
                        <w:t>.</w:t>
                      </w:r>
                    </w:p>
                    <w:p w14:paraId="330EE97A" w14:textId="77777777" w:rsidR="007A462E" w:rsidRPr="004F0EF8" w:rsidRDefault="007A462E" w:rsidP="007A462E">
                      <w:pPr>
                        <w:pStyle w:val="NoSpacing"/>
                        <w:ind w:left="720"/>
                        <w:rPr>
                          <w:rFonts w:asciiTheme="minorHAnsi" w:hAnsiTheme="minorHAnsi"/>
                        </w:rPr>
                      </w:pPr>
                    </w:p>
                    <w:p w14:paraId="382D3D26" w14:textId="2EC27AC7" w:rsidR="00D32BB0" w:rsidRDefault="004F0EF8" w:rsidP="00D32BB0">
                      <w:pPr>
                        <w:pStyle w:val="Default"/>
                        <w:rPr>
                          <w:rFonts w:asciiTheme="minorHAnsi" w:hAnsiTheme="minorHAnsi" w:cstheme="majorHAnsi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</w:pPr>
                      <w:r w:rsidRPr="00073253">
                        <w:rPr>
                          <w:rFonts w:asciiTheme="minorHAnsi" w:hAnsiTheme="minorHAnsi" w:cstheme="majorHAnsi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  <w:t xml:space="preserve">            </w:t>
                      </w:r>
                      <w:r w:rsidRPr="00D32BB0">
                        <w:rPr>
                          <w:rFonts w:asciiTheme="minorHAnsi" w:hAnsiTheme="minorHAnsi" w:cstheme="majorHAnsi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  <w:t>AKWA PALACE HOTEL DOUALA CAMEROON</w:t>
                      </w:r>
                      <w:r>
                        <w:rPr>
                          <w:rFonts w:asciiTheme="minorHAnsi" w:hAnsiTheme="minorHAnsi" w:cstheme="majorHAnsi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  <w:t>,</w:t>
                      </w:r>
                      <w:r w:rsidRPr="00D32BB0">
                        <w:rPr>
                          <w:rFonts w:asciiTheme="minorHAnsi" w:hAnsiTheme="minorHAnsi" w:cstheme="majorHAnsi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  <w:t>DUBA</w:t>
                      </w:r>
                      <w:r>
                        <w:rPr>
                          <w:rFonts w:asciiTheme="minorHAnsi" w:hAnsiTheme="minorHAnsi" w:cstheme="majorHAnsi"/>
                          <w:b/>
                          <w:bCs/>
                          <w:color w:val="0B486B"/>
                          <w:sz w:val="20"/>
                          <w:szCs w:val="20"/>
                          <w:lang w:val="en-IN"/>
                        </w:rPr>
                        <w:t>I,UAE</w:t>
                      </w:r>
                    </w:p>
                    <w:p w14:paraId="3A8FBF49" w14:textId="51A7C5D0" w:rsidR="00D32BB0" w:rsidRPr="00662174" w:rsidRDefault="004F0EF8" w:rsidP="00D32BB0">
                      <w:pPr>
                        <w:pStyle w:val="Default"/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</w:pPr>
                      <w:r w:rsidRPr="00662174"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 xml:space="preserve">            </w:t>
                      </w:r>
                      <w:r w:rsidRPr="00D32BB0"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 xml:space="preserve">GUEST SERVICE AGENT </w:t>
                      </w:r>
                      <w:r w:rsidRPr="00662174"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 xml:space="preserve">DEC </w:t>
                      </w:r>
                      <w:r w:rsidRPr="00002C47"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 xml:space="preserve"> 20</w:t>
                      </w:r>
                      <w:r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>1</w:t>
                      </w:r>
                      <w:r w:rsidR="00FE5341"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 xml:space="preserve">4 </w:t>
                      </w:r>
                      <w:r w:rsidRPr="00002C47"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 xml:space="preserve">TO </w:t>
                      </w:r>
                      <w:r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>DEC  201</w:t>
                      </w:r>
                      <w:r w:rsidR="00170024"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>5)</w:t>
                      </w:r>
                      <w:r w:rsidRPr="00662174"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  <w:t xml:space="preserve">                </w:t>
                      </w:r>
                    </w:p>
                    <w:p w14:paraId="37AA1D40" w14:textId="77777777" w:rsidR="00D32BB0" w:rsidRPr="001419F9" w:rsidRDefault="00D32BB0" w:rsidP="00D32BB0">
                      <w:pPr>
                        <w:pStyle w:val="Default"/>
                        <w:rPr>
                          <w:rFonts w:ascii="Arial Black" w:hAnsi="Arial Black" w:cs="Tahom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IN"/>
                        </w:rPr>
                      </w:pPr>
                      <w:r w:rsidRPr="001419F9">
                        <w:rPr>
                          <w:rFonts w:ascii="Arial Black" w:hAnsi="Arial Black" w:cs="Tahom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IN"/>
                        </w:rPr>
                        <w:t xml:space="preserve">                                                                               </w:t>
                      </w:r>
                    </w:p>
                    <w:p w14:paraId="432BAD79" w14:textId="617421B7" w:rsidR="00D32BB0" w:rsidRPr="00750D2B" w:rsidRDefault="00D32BB0" w:rsidP="00750D2B">
                      <w:pPr>
                        <w:pStyle w:val="NoSpacing"/>
                        <w:numPr>
                          <w:ilvl w:val="0"/>
                          <w:numId w:val="43"/>
                        </w:numPr>
                      </w:pPr>
                      <w:r w:rsidRPr="00750D2B">
                        <w:t>Welcomed guests warmly, providing an efficient, friendly</w:t>
                      </w:r>
                    </w:p>
                    <w:p w14:paraId="1F111801" w14:textId="26D9F231" w:rsidR="00D32BB0" w:rsidRPr="00750D2B" w:rsidRDefault="00D32BB0" w:rsidP="00750D2B">
                      <w:pPr>
                        <w:pStyle w:val="NoSpacing"/>
                        <w:numPr>
                          <w:ilvl w:val="0"/>
                          <w:numId w:val="43"/>
                        </w:numPr>
                      </w:pPr>
                      <w:r w:rsidRPr="00750D2B">
                        <w:t>check in and check out service.</w:t>
                      </w:r>
                    </w:p>
                    <w:p w14:paraId="3C90C06A" w14:textId="4FAD1F5C" w:rsidR="00D32BB0" w:rsidRPr="00750D2B" w:rsidRDefault="00D32BB0" w:rsidP="00882E48">
                      <w:pPr>
                        <w:pStyle w:val="NoSpacing"/>
                        <w:numPr>
                          <w:ilvl w:val="0"/>
                          <w:numId w:val="43"/>
                        </w:numPr>
                      </w:pPr>
                      <w:r w:rsidRPr="00750D2B">
                        <w:t>Safeguarded and closely monitored premises to provide</w:t>
                      </w:r>
                      <w:r w:rsidR="00882E48">
                        <w:t xml:space="preserve"> </w:t>
                      </w:r>
                      <w:r w:rsidRPr="00750D2B">
                        <w:t>optimal hotel security and safety.</w:t>
                      </w:r>
                    </w:p>
                    <w:p w14:paraId="3EAF9F2A" w14:textId="5CE7DAD6" w:rsidR="00D32BB0" w:rsidRPr="00750D2B" w:rsidRDefault="00D32BB0" w:rsidP="00882E48">
                      <w:pPr>
                        <w:pStyle w:val="NoSpacing"/>
                        <w:numPr>
                          <w:ilvl w:val="0"/>
                          <w:numId w:val="43"/>
                        </w:numPr>
                      </w:pPr>
                      <w:r w:rsidRPr="00750D2B">
                        <w:t>Answered, screening and directing incoming calls while</w:t>
                      </w:r>
                      <w:r w:rsidR="00882E48">
                        <w:t xml:space="preserve"> </w:t>
                      </w:r>
                      <w:r w:rsidRPr="00750D2B">
                        <w:t>providing basic information as needed</w:t>
                      </w:r>
                      <w:r w:rsidR="004F0EF8" w:rsidRPr="00750D2B">
                        <w:t>.</w:t>
                      </w:r>
                    </w:p>
                    <w:p w14:paraId="746B5063" w14:textId="3FFEEB33" w:rsidR="004F0EF8" w:rsidRPr="00750D2B" w:rsidRDefault="00D32BB0" w:rsidP="00882E48">
                      <w:pPr>
                        <w:pStyle w:val="NoSpacing"/>
                        <w:numPr>
                          <w:ilvl w:val="0"/>
                          <w:numId w:val="43"/>
                        </w:numPr>
                      </w:pPr>
                      <w:r w:rsidRPr="00750D2B">
                        <w:t>Assisted guests with luggage storage and transportation to</w:t>
                      </w:r>
                      <w:r w:rsidR="00882E48">
                        <w:t xml:space="preserve"> </w:t>
                      </w:r>
                      <w:r w:rsidRPr="00750D2B">
                        <w:t>maintain satisfaction.</w:t>
                      </w:r>
                    </w:p>
                    <w:p w14:paraId="03D73482" w14:textId="77777777" w:rsidR="004F0EF8" w:rsidRPr="00750D2B" w:rsidRDefault="004F0EF8" w:rsidP="00750D2B">
                      <w:pPr>
                        <w:pStyle w:val="NoSpacing"/>
                        <w:numPr>
                          <w:ilvl w:val="0"/>
                          <w:numId w:val="43"/>
                        </w:numPr>
                      </w:pPr>
                      <w:r w:rsidRPr="00750D2B">
                        <w:t>Anticipate guest needs and build rapport with customers.</w:t>
                      </w:r>
                    </w:p>
                    <w:p w14:paraId="4C4A4F9D" w14:textId="4472D160" w:rsidR="004F0EF8" w:rsidRPr="00750D2B" w:rsidRDefault="004F0EF8" w:rsidP="00750D2B">
                      <w:pPr>
                        <w:pStyle w:val="NoSpacing"/>
                        <w:numPr>
                          <w:ilvl w:val="0"/>
                          <w:numId w:val="43"/>
                        </w:numPr>
                      </w:pPr>
                      <w:r w:rsidRPr="00750D2B">
                        <w:t>Arranged shuttle schedule on a daily basis, and informed guests of accurate times of arrival and departure.</w:t>
                      </w:r>
                    </w:p>
                    <w:p w14:paraId="3D788EAB" w14:textId="550604F2" w:rsidR="001A4032" w:rsidRDefault="001A4032" w:rsidP="00740D94">
                      <w:pPr>
                        <w:pStyle w:val="NoSpacing"/>
                        <w:ind w:left="360"/>
                        <w:rPr>
                          <w:lang w:val="en-US"/>
                        </w:rPr>
                      </w:pPr>
                    </w:p>
                    <w:p w14:paraId="62F8950C" w14:textId="757AE518" w:rsidR="001A4032" w:rsidRDefault="001A4032" w:rsidP="00740D94">
                      <w:pPr>
                        <w:pStyle w:val="NoSpacing"/>
                        <w:ind w:left="360"/>
                        <w:rPr>
                          <w:lang w:val="en-US"/>
                        </w:rPr>
                      </w:pPr>
                    </w:p>
                    <w:p w14:paraId="06B3AD9A" w14:textId="77777777" w:rsidR="001A4032" w:rsidRPr="001A4032" w:rsidRDefault="001A4032" w:rsidP="00740D94">
                      <w:pPr>
                        <w:pStyle w:val="NoSpacing"/>
                        <w:ind w:left="360"/>
                        <w:rPr>
                          <w:lang w:val="en-US"/>
                        </w:rPr>
                      </w:pPr>
                    </w:p>
                    <w:p w14:paraId="69B58A17" w14:textId="747F8A4A" w:rsidR="006F5291" w:rsidRDefault="006F5291" w:rsidP="006F5291"/>
                    <w:p w14:paraId="5BE93556" w14:textId="1CB01935" w:rsidR="006F5291" w:rsidRDefault="006F5291" w:rsidP="006F5291"/>
                    <w:p w14:paraId="2AC3CE7D" w14:textId="34D548C8" w:rsidR="006F5291" w:rsidRDefault="006F5291" w:rsidP="006F5291"/>
                    <w:p w14:paraId="75560369" w14:textId="77777777" w:rsidR="006F5291" w:rsidRPr="006F5291" w:rsidRDefault="006F5291" w:rsidP="006F5291"/>
                    <w:p w14:paraId="160BEADD" w14:textId="77777777" w:rsidR="000F761D" w:rsidRDefault="000F761D" w:rsidP="000F761D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</w:p>
                    <w:p w14:paraId="623DE84A" w14:textId="77777777" w:rsidR="000F761D" w:rsidRDefault="000F761D" w:rsidP="000F761D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</w:p>
                    <w:p w14:paraId="7C054E13" w14:textId="77777777" w:rsidR="000F761D" w:rsidRDefault="000F761D" w:rsidP="000F761D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>
                        <w:t>Managing the Inventory of the store.</w:t>
                      </w:r>
                    </w:p>
                    <w:p w14:paraId="72911E05" w14:textId="77777777" w:rsidR="000F761D" w:rsidRDefault="000F761D" w:rsidP="000F761D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>
                        <w:t>Responsible for Profit &amp; Loss of the Store.</w:t>
                      </w:r>
                    </w:p>
                    <w:p w14:paraId="44398E0B" w14:textId="77777777" w:rsidR="000F761D" w:rsidRDefault="000F761D" w:rsidP="000F761D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>
                        <w:t>Responsible for Internal Audit of Stock Movement.</w:t>
                      </w:r>
                    </w:p>
                    <w:p w14:paraId="707310E4" w14:textId="0423C157" w:rsidR="00AD4882" w:rsidRPr="00AD4882" w:rsidRDefault="00AD4882" w:rsidP="00AD4882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 w:rsidRPr="00AD4882">
                        <w:t>Conducting Safety awareness training &amp; Job specific training..</w:t>
                      </w:r>
                    </w:p>
                    <w:p w14:paraId="095BF171" w14:textId="69AB2D70" w:rsidR="00AD4882" w:rsidRPr="00AD4882" w:rsidRDefault="00AD4882" w:rsidP="00AD4882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 w:rsidRPr="00AD4882">
                        <w:t>Maintain Al the HSE Checklist / Safety Induction / Visitor Induction/TBT Records.</w:t>
                      </w:r>
                    </w:p>
                    <w:p w14:paraId="60D6E970" w14:textId="77777777" w:rsidR="00AD4882" w:rsidRDefault="00AD4882" w:rsidP="00AD4882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 w:rsidRPr="00AD4882">
                        <w:t>Regular Inspection of Hand tools, Power tools, Lifting tools &amp; Safety harness.</w:t>
                      </w:r>
                    </w:p>
                    <w:p w14:paraId="7F1A53A0" w14:textId="3B1264DD" w:rsidR="00AD4882" w:rsidRDefault="00AD4882" w:rsidP="00AD4882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>
                        <w:t>Establishes safety standards and policies as needed.</w:t>
                      </w:r>
                    </w:p>
                    <w:p w14:paraId="3007302A" w14:textId="1A98C2CA" w:rsidR="00AD4882" w:rsidRDefault="00AD4882" w:rsidP="00AD4882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>
                        <w:t>Watches out for the safety of all workers and works to protect them from entering hazardous situations.</w:t>
                      </w:r>
                    </w:p>
                    <w:p w14:paraId="2BB995E8" w14:textId="4C40A8D4" w:rsidR="00AD4882" w:rsidRDefault="00AD4882" w:rsidP="00AD4882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>
                        <w:t>Responds to employees’ safety concerns.</w:t>
                      </w:r>
                    </w:p>
                    <w:p w14:paraId="0BCBA501" w14:textId="77777777" w:rsidR="00AD4882" w:rsidRDefault="00AD4882" w:rsidP="00AD4882">
                      <w:pPr>
                        <w:pStyle w:val="NoSpacing"/>
                      </w:pPr>
                    </w:p>
                    <w:p w14:paraId="58E7A251" w14:textId="15AE0132" w:rsidR="00AD4882" w:rsidRPr="002D1F4F" w:rsidRDefault="00895368" w:rsidP="00AD4882">
                      <w:pPr>
                        <w:pStyle w:val="Default"/>
                        <w:rPr>
                          <w:rFonts w:ascii="Arial Black" w:hAnsi="Arial Black" w:cs="Tahoma"/>
                          <w:b/>
                          <w:bCs/>
                          <w:color w:val="0B486B"/>
                          <w:sz w:val="18"/>
                          <w:szCs w:val="18"/>
                          <w:lang w:val="en-IN"/>
                        </w:rPr>
                      </w:pPr>
                      <w:r w:rsidRPr="002D1F4F">
                        <w:rPr>
                          <w:rFonts w:ascii="Arial Black" w:hAnsi="Arial Black" w:cs="Tahoma"/>
                          <w:b/>
                          <w:bCs/>
                          <w:color w:val="0B486B"/>
                          <w:sz w:val="18"/>
                          <w:szCs w:val="18"/>
                          <w:lang w:val="en-IN"/>
                        </w:rPr>
                        <w:t xml:space="preserve">          RENAULT NISSAN AUTOMOTIVE INDIA PRIVATE LIMITED, INDIA</w:t>
                      </w:r>
                    </w:p>
                    <w:p w14:paraId="494ADCF6" w14:textId="73A89E3C" w:rsidR="00AD4882" w:rsidRPr="002D1F4F" w:rsidRDefault="00AD4882" w:rsidP="00AD4882">
                      <w:pPr>
                        <w:pStyle w:val="Default"/>
                        <w:rPr>
                          <w:rFonts w:ascii="Arial Black" w:hAnsi="Arial Black" w:cs="Tahom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IN"/>
                        </w:rPr>
                      </w:pPr>
                      <w:r w:rsidRPr="002D1F4F">
                        <w:rPr>
                          <w:rFonts w:ascii="Arial Black" w:hAnsi="Arial Black" w:cs="Tahom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IN"/>
                        </w:rPr>
                        <w:t xml:space="preserve">          safety supervisor (August’2016 to July ’2018)</w:t>
                      </w:r>
                    </w:p>
                    <w:p w14:paraId="580B938C" w14:textId="77777777" w:rsidR="00AD4882" w:rsidRPr="00BC2292" w:rsidRDefault="00AD4882" w:rsidP="00AD4882">
                      <w:pPr>
                        <w:pStyle w:val="Default"/>
                        <w:rPr>
                          <w:rFonts w:ascii="Arial Black" w:hAnsi="Arial Black" w:cs="Times New Roman"/>
                          <w:b/>
                          <w:bCs/>
                          <w:color w:val="0B486B"/>
                          <w:sz w:val="16"/>
                          <w:szCs w:val="16"/>
                          <w:lang w:val="en-IN"/>
                        </w:rPr>
                      </w:pPr>
                    </w:p>
                    <w:p w14:paraId="74D86E8D" w14:textId="618BD220" w:rsidR="00AD4882" w:rsidRDefault="00AD4882" w:rsidP="00AD4882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>
                        <w:t>Share Incident/Accident Report to Interested Parties and conduct Lessons Learned training.</w:t>
                      </w:r>
                    </w:p>
                    <w:p w14:paraId="1C6E91BC" w14:textId="0BEFF164" w:rsidR="00AD4882" w:rsidRDefault="00AD4882" w:rsidP="00AD4882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>
                        <w:t>Conducting and participating in Emergency Mock Drills on Confined space entry &amp; Safe Evacuation of Work place, Work at height Rescue, fire-fighting and First Aid.</w:t>
                      </w:r>
                    </w:p>
                    <w:p w14:paraId="0C61DBB0" w14:textId="38D4D809" w:rsidR="00AD4882" w:rsidRDefault="00AD4882" w:rsidP="00AD4882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>
                        <w:t xml:space="preserve">Consulting with management regarding safety requirements to the worker and the premises. </w:t>
                      </w:r>
                    </w:p>
                    <w:p w14:paraId="5870A8EF" w14:textId="77777777" w:rsidR="00201EA2" w:rsidRDefault="00201EA2" w:rsidP="00AD4882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</w:p>
                    <w:p w14:paraId="22CCA0DC" w14:textId="77777777" w:rsidR="00AD4882" w:rsidRDefault="00AD4882" w:rsidP="00AD4882">
                      <w:pPr>
                        <w:pStyle w:val="NoSpacing"/>
                      </w:pPr>
                    </w:p>
                    <w:p w14:paraId="0C2E7C8F" w14:textId="77777777" w:rsidR="00AD4882" w:rsidRDefault="00AD4882" w:rsidP="00AD4882">
                      <w:pPr>
                        <w:pStyle w:val="NoSpacing"/>
                      </w:pPr>
                    </w:p>
                    <w:p w14:paraId="6E7A1480" w14:textId="77777777" w:rsidR="00AD4882" w:rsidRDefault="00AD4882" w:rsidP="00AD4882">
                      <w:pPr>
                        <w:pStyle w:val="NoSpacing"/>
                      </w:pPr>
                    </w:p>
                    <w:p w14:paraId="02C6A921" w14:textId="77777777" w:rsidR="00AD4882" w:rsidRDefault="00AD4882" w:rsidP="00AD4882">
                      <w:pPr>
                        <w:pStyle w:val="NoSpacing"/>
                      </w:pPr>
                    </w:p>
                    <w:p w14:paraId="00CD9180" w14:textId="77777777" w:rsidR="00AD4882" w:rsidRDefault="00AD4882" w:rsidP="00AD4882">
                      <w:pPr>
                        <w:pStyle w:val="NoSpacing"/>
                      </w:pPr>
                    </w:p>
                    <w:p w14:paraId="467594EC" w14:textId="77777777" w:rsidR="00AD4882" w:rsidRDefault="00AD4882" w:rsidP="00AD4882">
                      <w:pPr>
                        <w:pStyle w:val="NoSpacing"/>
                      </w:pPr>
                    </w:p>
                    <w:p w14:paraId="325751B4" w14:textId="77777777" w:rsidR="00AD4882" w:rsidRDefault="00AD4882" w:rsidP="00AD4882">
                      <w:pPr>
                        <w:pStyle w:val="NoSpacing"/>
                      </w:pPr>
                    </w:p>
                    <w:p w14:paraId="4ACE308D" w14:textId="77777777" w:rsidR="00AD4882" w:rsidRDefault="00AD4882" w:rsidP="00AD4882">
                      <w:pPr>
                        <w:pStyle w:val="NoSpacing"/>
                      </w:pPr>
                    </w:p>
                    <w:p w14:paraId="459006E9" w14:textId="77777777" w:rsidR="00AD4882" w:rsidRDefault="00AD4882" w:rsidP="00AD4882">
                      <w:pPr>
                        <w:pStyle w:val="NoSpacing"/>
                      </w:pPr>
                    </w:p>
                    <w:p w14:paraId="7CF50928" w14:textId="77777777" w:rsidR="00AD4882" w:rsidRDefault="00AD4882" w:rsidP="00AD4882">
                      <w:pPr>
                        <w:pStyle w:val="NoSpacing"/>
                      </w:pPr>
                    </w:p>
                    <w:p w14:paraId="7F78A1B2" w14:textId="77777777" w:rsidR="00AD4882" w:rsidRDefault="00AD4882" w:rsidP="00AD4882">
                      <w:pPr>
                        <w:pStyle w:val="NoSpacing"/>
                      </w:pPr>
                    </w:p>
                    <w:p w14:paraId="1F991CA3" w14:textId="77777777" w:rsidR="00AD4882" w:rsidRDefault="00AD4882" w:rsidP="00AD4882">
                      <w:pPr>
                        <w:pStyle w:val="NoSpacing"/>
                      </w:pPr>
                    </w:p>
                    <w:p w14:paraId="391B7EE5" w14:textId="77777777" w:rsidR="00AD4882" w:rsidRDefault="00AD4882" w:rsidP="00AD4882">
                      <w:pPr>
                        <w:pStyle w:val="NoSpacing"/>
                      </w:pPr>
                    </w:p>
                    <w:p w14:paraId="1D2F141C" w14:textId="77777777" w:rsidR="00AD4882" w:rsidRDefault="00AD4882" w:rsidP="00AD4882">
                      <w:pPr>
                        <w:pStyle w:val="NoSpacing"/>
                      </w:pPr>
                    </w:p>
                    <w:p w14:paraId="0DDE6A7E" w14:textId="77777777" w:rsidR="00AD4882" w:rsidRDefault="00AD4882" w:rsidP="00AD4882">
                      <w:pPr>
                        <w:pStyle w:val="NoSpacing"/>
                      </w:pPr>
                    </w:p>
                    <w:p w14:paraId="53C48198" w14:textId="77777777" w:rsidR="00AD4882" w:rsidRDefault="00AD4882" w:rsidP="00AD4882">
                      <w:pPr>
                        <w:pStyle w:val="NoSpacing"/>
                      </w:pPr>
                    </w:p>
                    <w:p w14:paraId="58BD5380" w14:textId="77777777" w:rsidR="00AD4882" w:rsidRDefault="00AD4882" w:rsidP="00AD4882">
                      <w:pPr>
                        <w:pStyle w:val="NoSpacing"/>
                      </w:pPr>
                    </w:p>
                    <w:p w14:paraId="16BD2F93" w14:textId="77777777" w:rsidR="00AD4882" w:rsidRDefault="00AD4882" w:rsidP="00AD4882">
                      <w:pPr>
                        <w:pStyle w:val="NoSpacing"/>
                      </w:pPr>
                    </w:p>
                    <w:p w14:paraId="3600FE46" w14:textId="77777777" w:rsidR="00AD4882" w:rsidRDefault="00AD4882" w:rsidP="00AD4882">
                      <w:pPr>
                        <w:pStyle w:val="NoSpacing"/>
                      </w:pPr>
                    </w:p>
                    <w:p w14:paraId="0B39CF3A" w14:textId="77777777" w:rsidR="00AD4882" w:rsidRDefault="00AD4882" w:rsidP="00AD4882">
                      <w:pPr>
                        <w:pStyle w:val="NoSpacing"/>
                      </w:pPr>
                    </w:p>
                    <w:p w14:paraId="10B8C7B8" w14:textId="77777777" w:rsidR="00AD4882" w:rsidRDefault="00AD4882" w:rsidP="00AD4882">
                      <w:pPr>
                        <w:pStyle w:val="NoSpacing"/>
                      </w:pPr>
                    </w:p>
                    <w:p w14:paraId="7B59A336" w14:textId="77777777" w:rsidR="00AD4882" w:rsidRDefault="00AD4882" w:rsidP="00AD4882">
                      <w:pPr>
                        <w:pStyle w:val="NoSpacing"/>
                      </w:pPr>
                    </w:p>
                    <w:p w14:paraId="4D88BD34" w14:textId="1BD2A6E7" w:rsidR="00956BC1" w:rsidRPr="00AD4882" w:rsidRDefault="00AD4882" w:rsidP="00AD4882">
                      <w:pPr>
                        <w:pStyle w:val="NoSpacing"/>
                      </w:pPr>
                      <w:r w:rsidRPr="00AD4882">
                        <w:cr/>
                      </w:r>
                    </w:p>
                    <w:p w14:paraId="4F09BFE7" w14:textId="5B21A772" w:rsidR="00956BC1" w:rsidRPr="00BC2292" w:rsidRDefault="000B2D95" w:rsidP="00956BC1">
                      <w:pPr>
                        <w:pStyle w:val="Default"/>
                        <w:rPr>
                          <w:rFonts w:ascii="Arial Black" w:hAnsi="Arial Black" w:cs="Times New Roman"/>
                          <w:b/>
                          <w:bCs/>
                          <w:color w:val="0B486B"/>
                          <w:sz w:val="16"/>
                          <w:szCs w:val="16"/>
                          <w:lang w:val="en-IN"/>
                        </w:rPr>
                      </w:pPr>
                      <w:r w:rsidRPr="00BC2292">
                        <w:rPr>
                          <w:rFonts w:ascii="Arial Black" w:hAnsi="Arial Black" w:cs="Times New Roman"/>
                          <w:b/>
                          <w:bCs/>
                          <w:color w:val="0B486B"/>
                          <w:sz w:val="16"/>
                          <w:szCs w:val="16"/>
                          <w:lang w:val="en-IN"/>
                        </w:rPr>
                        <w:t xml:space="preserve">          INDUS MOTORS INDIA PRIVATE LIMITED, KERALA, INDIA</w:t>
                      </w:r>
                    </w:p>
                    <w:p w14:paraId="4413D583" w14:textId="6C674AA8" w:rsidR="00956BC1" w:rsidRPr="00BC2292" w:rsidRDefault="000B2D95" w:rsidP="00BC2292">
                      <w:pPr>
                        <w:pStyle w:val="Default"/>
                        <w:rPr>
                          <w:rFonts w:ascii="Arial Black" w:hAnsi="Arial Black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IN"/>
                        </w:rPr>
                      </w:pPr>
                      <w:r w:rsidRPr="00BC2292">
                        <w:rPr>
                          <w:rFonts w:ascii="Arial Black" w:hAnsi="Arial Black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IN"/>
                        </w:rPr>
                        <w:t xml:space="preserve">          ACCOUNTS ASSISTANT (JAN 2008 – MARCH 2010)</w:t>
                      </w:r>
                    </w:p>
                    <w:p w14:paraId="51A7F502" w14:textId="77777777" w:rsidR="00BC2292" w:rsidRPr="00BC2292" w:rsidRDefault="00BC2292" w:rsidP="00BC2292">
                      <w:pPr>
                        <w:pStyle w:val="Default"/>
                        <w:rPr>
                          <w:rFonts w:ascii="Arial Black" w:hAnsi="Arial Black" w:cs="Times New Roman"/>
                          <w:b/>
                          <w:bCs/>
                          <w:color w:val="0B486B"/>
                          <w:sz w:val="16"/>
                          <w:szCs w:val="16"/>
                          <w:lang w:val="en-IN"/>
                        </w:rPr>
                      </w:pPr>
                    </w:p>
                    <w:p w14:paraId="379A54D8" w14:textId="77777777" w:rsidR="00D97C9D" w:rsidRDefault="00D97C9D" w:rsidP="005C02CA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>
                        <w:t>Reconcile invoices and identify discrepancies</w:t>
                      </w:r>
                    </w:p>
                    <w:p w14:paraId="36B5B5DD" w14:textId="77777777" w:rsidR="00D97C9D" w:rsidRDefault="00D97C9D" w:rsidP="005C02CA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>
                        <w:t>Create and update expense reports</w:t>
                      </w:r>
                    </w:p>
                    <w:p w14:paraId="740EBF7D" w14:textId="77777777" w:rsidR="00D97C9D" w:rsidRDefault="00D97C9D" w:rsidP="005C02CA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>
                        <w:t>Process reimbursement forms</w:t>
                      </w:r>
                    </w:p>
                    <w:p w14:paraId="74D5274D" w14:textId="77777777" w:rsidR="00D97C9D" w:rsidRDefault="00D97C9D" w:rsidP="005C02CA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>
                        <w:t>Prepare bank deposits</w:t>
                      </w:r>
                    </w:p>
                    <w:p w14:paraId="0D09DEF5" w14:textId="22861DF3" w:rsidR="003D2E0A" w:rsidRDefault="00D97C9D" w:rsidP="005C02CA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>
                        <w:t>Check spreadsheets for accuracy</w:t>
                      </w:r>
                    </w:p>
                    <w:p w14:paraId="0E37C8C6" w14:textId="0D1E1113" w:rsidR="00D97C9D" w:rsidRDefault="00D97C9D" w:rsidP="00D97C9D">
                      <w:pPr>
                        <w:pStyle w:val="NoSpacing"/>
                        <w:ind w:left="720"/>
                      </w:pPr>
                    </w:p>
                    <w:p w14:paraId="5581C1C5" w14:textId="6DF3816C" w:rsidR="00D97C9D" w:rsidRDefault="00D97C9D" w:rsidP="00D97C9D">
                      <w:pPr>
                        <w:pStyle w:val="NoSpacing"/>
                        <w:ind w:left="720"/>
                      </w:pPr>
                    </w:p>
                    <w:p w14:paraId="31B90ACA" w14:textId="22DFB948" w:rsidR="00D97C9D" w:rsidRDefault="00D97C9D" w:rsidP="00D97C9D">
                      <w:pPr>
                        <w:pStyle w:val="NoSpacing"/>
                        <w:ind w:left="720"/>
                      </w:pPr>
                    </w:p>
                    <w:p w14:paraId="7BD3C716" w14:textId="06897F39" w:rsidR="00D97C9D" w:rsidRDefault="00D97C9D" w:rsidP="00D97C9D">
                      <w:pPr>
                        <w:pStyle w:val="NoSpacing"/>
                        <w:ind w:left="720"/>
                      </w:pPr>
                    </w:p>
                    <w:p w14:paraId="63E2544B" w14:textId="77777777" w:rsidR="00D97C9D" w:rsidRPr="003D2E0A" w:rsidRDefault="00D97C9D" w:rsidP="00D97C9D">
                      <w:pPr>
                        <w:pStyle w:val="NoSpacing"/>
                        <w:ind w:left="720"/>
                      </w:pPr>
                    </w:p>
                    <w:p w14:paraId="2C489C66" w14:textId="3449AB8D" w:rsidR="00956BC1" w:rsidRDefault="00956BC1" w:rsidP="00956BC1">
                      <w:pPr>
                        <w:pStyle w:val="Default"/>
                        <w:rPr>
                          <w:rFonts w:ascii="Times New Roman" w:hAnsi="Times New Roman" w:cs="Times New Roman"/>
                          <w:b/>
                          <w:bCs/>
                          <w:color w:val="0B486B"/>
                          <w:lang w:val="en-I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B486B"/>
                          <w:lang w:val="en-IN"/>
                        </w:rPr>
                        <w:t xml:space="preserve">        </w:t>
                      </w:r>
                      <w:r w:rsidRPr="009C2D74">
                        <w:rPr>
                          <w:rFonts w:ascii="Times New Roman" w:hAnsi="Times New Roman" w:cs="Times New Roman"/>
                          <w:b/>
                          <w:bCs/>
                          <w:color w:val="0B486B"/>
                          <w:lang w:val="en-IN"/>
                        </w:rPr>
                        <w:t xml:space="preserve">PAST COMPANY PROFILE </w:t>
                      </w:r>
                    </w:p>
                    <w:p w14:paraId="0FA909A0" w14:textId="77777777" w:rsidR="00956BC1" w:rsidRPr="009C2D74" w:rsidRDefault="00956BC1" w:rsidP="00956BC1">
                      <w:pPr>
                        <w:pStyle w:val="Default"/>
                        <w:rPr>
                          <w:rFonts w:ascii="Times New Roman" w:hAnsi="Times New Roman" w:cs="Times New Roman"/>
                          <w:b/>
                          <w:bCs/>
                          <w:color w:val="0B486B"/>
                          <w:lang w:val="en-IN"/>
                        </w:rPr>
                      </w:pPr>
                    </w:p>
                    <w:p w14:paraId="21E6FEB0" w14:textId="52E53BE7" w:rsidR="00CF6432" w:rsidRPr="00CF6432" w:rsidRDefault="009C2D74" w:rsidP="00BC59C7">
                      <w:pPr>
                        <w:pStyle w:val="JobTitle"/>
                        <w:numPr>
                          <w:ilvl w:val="0"/>
                          <w:numId w:val="2"/>
                        </w:numPr>
                        <w:tabs>
                          <w:tab w:val="left" w:pos="288"/>
                        </w:tabs>
                        <w:spacing w:before="60" w:line="240" w:lineRule="auto"/>
                        <w:rPr>
                          <w:rFonts w:ascii="Verdana" w:hAnsi="Verdana" w:cs="Times New Roman"/>
                          <w:color w:val="000000" w:themeColor="text1"/>
                          <w:spacing w:val="0"/>
                          <w:lang w:eastAsia="en-US"/>
                        </w:rPr>
                      </w:pPr>
                      <w:r w:rsidRPr="00CF6432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B486B"/>
                          <w:spacing w:val="0"/>
                          <w:sz w:val="24"/>
                          <w:szCs w:val="24"/>
                          <w:lang w:val="en-IN" w:eastAsia="en-US"/>
                        </w:rPr>
                        <w:t xml:space="preserve">Flipkart India </w:t>
                      </w:r>
                      <w:proofErr w:type="spellStart"/>
                      <w:r w:rsidRPr="00CF6432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B486B"/>
                          <w:spacing w:val="0"/>
                          <w:sz w:val="24"/>
                          <w:szCs w:val="24"/>
                          <w:lang w:val="en-IN" w:eastAsia="en-US"/>
                        </w:rPr>
                        <w:t>Pvt.</w:t>
                      </w:r>
                      <w:proofErr w:type="spellEnd"/>
                      <w:r w:rsidRPr="00CF6432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B486B"/>
                          <w:spacing w:val="0"/>
                          <w:sz w:val="24"/>
                          <w:szCs w:val="24"/>
                          <w:lang w:val="en-IN" w:eastAsia="en-US"/>
                        </w:rPr>
                        <w:t xml:space="preserve"> Ltd –</w:t>
                      </w:r>
                      <w:r w:rsidR="00CF6432" w:rsidRPr="00CF6432">
                        <w:t xml:space="preserve"> </w:t>
                      </w:r>
                      <w:r w:rsidR="00CF6432">
                        <w:t>(</w:t>
                      </w:r>
                      <w:r w:rsidR="00CF6432" w:rsidRPr="00CF6432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B486B"/>
                          <w:spacing w:val="0"/>
                          <w:sz w:val="24"/>
                          <w:szCs w:val="24"/>
                          <w:lang w:val="en-IN" w:eastAsia="en-US"/>
                        </w:rPr>
                        <w:t>April 2014 to Aug 2016</w:t>
                      </w:r>
                      <w:r w:rsidR="00CF6432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B486B"/>
                          <w:spacing w:val="0"/>
                          <w:sz w:val="24"/>
                          <w:szCs w:val="24"/>
                          <w:lang w:val="en-IN" w:eastAsia="en-US"/>
                        </w:rPr>
                        <w:t>)</w:t>
                      </w:r>
                    </w:p>
                    <w:p w14:paraId="368A23E1" w14:textId="299A5CCD" w:rsidR="0003689C" w:rsidRPr="00CF6432" w:rsidRDefault="009C2D74" w:rsidP="00CF6432">
                      <w:pPr>
                        <w:pStyle w:val="JobTitle"/>
                        <w:tabs>
                          <w:tab w:val="left" w:pos="288"/>
                        </w:tabs>
                        <w:spacing w:before="60" w:line="240" w:lineRule="auto"/>
                        <w:ind w:left="720"/>
                        <w:rPr>
                          <w:rFonts w:ascii="Times New Roman" w:eastAsia="Calibri" w:hAnsi="Times New Roman" w:cs="Calibri"/>
                          <w:b/>
                          <w:bCs/>
                          <w:color w:val="000000" w:themeColor="text1"/>
                          <w:spacing w:val="0"/>
                          <w:sz w:val="24"/>
                          <w:szCs w:val="24"/>
                          <w:lang w:val="en-GB" w:eastAsia="en-US"/>
                        </w:rPr>
                      </w:pPr>
                      <w:r w:rsidRPr="00CF6432">
                        <w:rPr>
                          <w:rFonts w:ascii="Times New Roman" w:eastAsia="Calibri" w:hAnsi="Times New Roman" w:cs="Calibri"/>
                          <w:b/>
                          <w:bCs/>
                          <w:color w:val="000000" w:themeColor="text1"/>
                          <w:spacing w:val="0"/>
                          <w:sz w:val="24"/>
                          <w:szCs w:val="24"/>
                          <w:lang w:val="en-GB" w:eastAsia="en-US"/>
                        </w:rPr>
                        <w:t xml:space="preserve">Executive - </w:t>
                      </w:r>
                      <w:proofErr w:type="spellStart"/>
                      <w:r w:rsidRPr="00CF6432">
                        <w:rPr>
                          <w:rFonts w:ascii="Times New Roman" w:eastAsia="Calibri" w:hAnsi="Times New Roman" w:cs="Calibri"/>
                          <w:b/>
                          <w:bCs/>
                          <w:color w:val="000000" w:themeColor="text1"/>
                          <w:spacing w:val="0"/>
                          <w:sz w:val="24"/>
                          <w:szCs w:val="24"/>
                          <w:lang w:val="en-GB" w:eastAsia="en-US"/>
                        </w:rPr>
                        <w:t>Fulfillment</w:t>
                      </w:r>
                      <w:proofErr w:type="spellEnd"/>
                      <w:r w:rsidRPr="00CF6432">
                        <w:rPr>
                          <w:rFonts w:ascii="Times New Roman" w:eastAsia="Calibri" w:hAnsi="Times New Roman" w:cs="Calibri"/>
                          <w:b/>
                          <w:bCs/>
                          <w:color w:val="000000" w:themeColor="text1"/>
                          <w:spacing w:val="0"/>
                          <w:sz w:val="24"/>
                          <w:szCs w:val="24"/>
                          <w:lang w:val="en-GB" w:eastAsia="en-US"/>
                        </w:rPr>
                        <w:t xml:space="preserve"> </w:t>
                      </w:r>
                      <w:proofErr w:type="spellStart"/>
                      <w:r w:rsidRPr="00CF6432">
                        <w:rPr>
                          <w:rFonts w:ascii="Times New Roman" w:eastAsia="Calibri" w:hAnsi="Times New Roman" w:cs="Calibri"/>
                          <w:b/>
                          <w:bCs/>
                          <w:color w:val="000000" w:themeColor="text1"/>
                          <w:spacing w:val="0"/>
                          <w:sz w:val="24"/>
                          <w:szCs w:val="24"/>
                          <w:lang w:val="en-GB" w:eastAsia="en-US"/>
                        </w:rPr>
                        <w:t>Center</w:t>
                      </w:r>
                      <w:proofErr w:type="spellEnd"/>
                      <w:r w:rsidRPr="00CF6432">
                        <w:rPr>
                          <w:rFonts w:ascii="Times New Roman" w:eastAsia="Calibri" w:hAnsi="Times New Roman" w:cs="Calibri"/>
                          <w:b/>
                          <w:bCs/>
                          <w:color w:val="000000" w:themeColor="text1"/>
                          <w:spacing w:val="0"/>
                          <w:sz w:val="24"/>
                          <w:szCs w:val="24"/>
                          <w:lang w:val="en-GB" w:eastAsia="en-US"/>
                        </w:rPr>
                        <w:t xml:space="preserve"> Operation</w:t>
                      </w:r>
                    </w:p>
                    <w:p w14:paraId="731A9636" w14:textId="77777777" w:rsidR="009C2D74" w:rsidRPr="00CF6432" w:rsidRDefault="009C2D74" w:rsidP="00BC59C7">
                      <w:pPr>
                        <w:pStyle w:val="JobTitle"/>
                        <w:numPr>
                          <w:ilvl w:val="0"/>
                          <w:numId w:val="2"/>
                        </w:numPr>
                        <w:tabs>
                          <w:tab w:val="left" w:pos="288"/>
                        </w:tabs>
                        <w:spacing w:before="60" w:line="240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B486B"/>
                          <w:spacing w:val="0"/>
                          <w:sz w:val="24"/>
                          <w:szCs w:val="24"/>
                          <w:lang w:val="en-IN" w:eastAsia="en-US"/>
                        </w:rPr>
                      </w:pPr>
                      <w:r w:rsidRPr="00CF6432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B486B"/>
                          <w:spacing w:val="0"/>
                          <w:sz w:val="24"/>
                          <w:szCs w:val="24"/>
                          <w:lang w:val="en-IN" w:eastAsia="en-US"/>
                        </w:rPr>
                        <w:t xml:space="preserve">M/s </w:t>
                      </w:r>
                      <w:proofErr w:type="spellStart"/>
                      <w:r w:rsidRPr="00CF6432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B486B"/>
                          <w:spacing w:val="0"/>
                          <w:sz w:val="24"/>
                          <w:szCs w:val="24"/>
                          <w:lang w:val="en-IN" w:eastAsia="en-US"/>
                        </w:rPr>
                        <w:t>Adormi</w:t>
                      </w:r>
                      <w:proofErr w:type="spellEnd"/>
                      <w:r w:rsidRPr="00CF6432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B486B"/>
                          <w:spacing w:val="0"/>
                          <w:sz w:val="24"/>
                          <w:szCs w:val="24"/>
                          <w:lang w:val="en-IN" w:eastAsia="en-US"/>
                        </w:rPr>
                        <w:t xml:space="preserve"> Technologies </w:t>
                      </w:r>
                      <w:proofErr w:type="spellStart"/>
                      <w:r w:rsidRPr="00CF6432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B486B"/>
                          <w:spacing w:val="0"/>
                          <w:sz w:val="24"/>
                          <w:szCs w:val="24"/>
                          <w:lang w:val="en-IN" w:eastAsia="en-US"/>
                        </w:rPr>
                        <w:t>Pvt.</w:t>
                      </w:r>
                      <w:proofErr w:type="spellEnd"/>
                      <w:r w:rsidRPr="00CF6432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B486B"/>
                          <w:spacing w:val="0"/>
                          <w:sz w:val="24"/>
                          <w:szCs w:val="24"/>
                          <w:lang w:val="en-IN" w:eastAsia="en-US"/>
                        </w:rPr>
                        <w:t xml:space="preserve"> Ltd. (June-2013 To Feb-2014)</w:t>
                      </w:r>
                    </w:p>
                    <w:p w14:paraId="759A11C3" w14:textId="526CDA54" w:rsidR="009C2D74" w:rsidRPr="00CF6432" w:rsidRDefault="00CF6432" w:rsidP="00CF6432">
                      <w:pPr>
                        <w:pStyle w:val="JobTitle"/>
                        <w:tabs>
                          <w:tab w:val="left" w:pos="288"/>
                        </w:tabs>
                        <w:spacing w:before="60" w:line="240" w:lineRule="auto"/>
                        <w:ind w:left="720"/>
                        <w:rPr>
                          <w:rFonts w:ascii="Verdana" w:hAnsi="Verdana" w:cs="Times New Roman"/>
                          <w:color w:val="000000" w:themeColor="text1"/>
                          <w:spacing w:val="0"/>
                          <w:lang w:eastAsia="en-US"/>
                        </w:rPr>
                      </w:pPr>
                      <w:r w:rsidRPr="00CF6432">
                        <w:rPr>
                          <w:rFonts w:ascii="Verdana" w:hAnsi="Verdana" w:cs="Times New Roman"/>
                          <w:color w:val="000000" w:themeColor="text1"/>
                          <w:spacing w:val="0"/>
                          <w:lang w:eastAsia="en-US"/>
                        </w:rPr>
                        <w:t xml:space="preserve"> </w:t>
                      </w:r>
                      <w:r w:rsidR="009C2D74" w:rsidRPr="00CF6432">
                        <w:rPr>
                          <w:rFonts w:ascii="Times New Roman" w:eastAsia="Calibri" w:hAnsi="Times New Roman" w:cs="Calibri"/>
                          <w:b/>
                          <w:bCs/>
                          <w:color w:val="000000" w:themeColor="text1"/>
                          <w:spacing w:val="0"/>
                          <w:sz w:val="24"/>
                          <w:szCs w:val="24"/>
                          <w:lang w:val="en-GB" w:eastAsia="en-US"/>
                        </w:rPr>
                        <w:t>Operations Officer</w:t>
                      </w:r>
                    </w:p>
                    <w:p w14:paraId="19CF5DF3" w14:textId="77777777" w:rsidR="00CF6432" w:rsidRPr="00CF6432" w:rsidRDefault="00CF6432" w:rsidP="00BC59C7">
                      <w:pPr>
                        <w:pStyle w:val="JobTitle"/>
                        <w:numPr>
                          <w:ilvl w:val="0"/>
                          <w:numId w:val="2"/>
                        </w:numPr>
                        <w:tabs>
                          <w:tab w:val="left" w:pos="288"/>
                        </w:tabs>
                        <w:spacing w:before="60" w:line="240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B486B"/>
                          <w:spacing w:val="0"/>
                          <w:sz w:val="24"/>
                          <w:szCs w:val="24"/>
                          <w:lang w:val="en-IN" w:eastAsia="en-US"/>
                        </w:rPr>
                      </w:pPr>
                      <w:r w:rsidRPr="00CF6432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B486B"/>
                          <w:spacing w:val="0"/>
                          <w:sz w:val="24"/>
                          <w:szCs w:val="24"/>
                          <w:lang w:val="en-IN" w:eastAsia="en-US"/>
                        </w:rPr>
                        <w:t xml:space="preserve">M/s Alpha Design Technologies </w:t>
                      </w:r>
                      <w:proofErr w:type="spellStart"/>
                      <w:r w:rsidRPr="00CF6432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B486B"/>
                          <w:spacing w:val="0"/>
                          <w:sz w:val="24"/>
                          <w:szCs w:val="24"/>
                          <w:lang w:val="en-IN" w:eastAsia="en-US"/>
                        </w:rPr>
                        <w:t>Pvt.</w:t>
                      </w:r>
                      <w:proofErr w:type="spellEnd"/>
                      <w:r w:rsidRPr="00CF6432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B486B"/>
                          <w:spacing w:val="0"/>
                          <w:sz w:val="24"/>
                          <w:szCs w:val="24"/>
                          <w:lang w:val="en-IN" w:eastAsia="en-US"/>
                        </w:rPr>
                        <w:t xml:space="preserve"> Ltd. (Oct-2011 To Nov-2012)</w:t>
                      </w:r>
                    </w:p>
                    <w:p w14:paraId="0B6C5989" w14:textId="746C9F53" w:rsidR="00CF6432" w:rsidRPr="00CF6432" w:rsidRDefault="00CF6432" w:rsidP="00CF6432">
                      <w:pPr>
                        <w:pStyle w:val="JobTitle"/>
                        <w:tabs>
                          <w:tab w:val="left" w:pos="288"/>
                        </w:tabs>
                        <w:spacing w:before="60" w:line="240" w:lineRule="auto"/>
                        <w:ind w:left="720"/>
                        <w:rPr>
                          <w:rFonts w:ascii="Times New Roman" w:eastAsia="Calibri" w:hAnsi="Times New Roman" w:cs="Calibri"/>
                          <w:b/>
                          <w:bCs/>
                          <w:color w:val="000000" w:themeColor="text1"/>
                          <w:spacing w:val="0"/>
                          <w:sz w:val="24"/>
                          <w:szCs w:val="24"/>
                          <w:lang w:val="en-GB" w:eastAsia="en-US"/>
                        </w:rPr>
                      </w:pPr>
                      <w:r w:rsidRPr="00CF6432">
                        <w:rPr>
                          <w:rFonts w:ascii="Times New Roman" w:eastAsia="Calibri" w:hAnsi="Times New Roman" w:cs="Calibri"/>
                          <w:b/>
                          <w:bCs/>
                          <w:color w:val="000000" w:themeColor="text1"/>
                          <w:spacing w:val="0"/>
                          <w:sz w:val="24"/>
                          <w:szCs w:val="24"/>
                          <w:lang w:val="en-GB" w:eastAsia="en-US"/>
                        </w:rPr>
                        <w:t>Administration Asst. cum Personal Secretary to Executive Director</w:t>
                      </w:r>
                    </w:p>
                    <w:p w14:paraId="70800508" w14:textId="74CCEB52" w:rsidR="00CF6432" w:rsidRPr="00CF6432" w:rsidRDefault="00CF6432" w:rsidP="00BC59C7">
                      <w:pPr>
                        <w:pStyle w:val="JobTitle"/>
                        <w:numPr>
                          <w:ilvl w:val="0"/>
                          <w:numId w:val="2"/>
                        </w:numPr>
                        <w:tabs>
                          <w:tab w:val="left" w:pos="288"/>
                        </w:tabs>
                        <w:spacing w:before="60" w:line="240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B486B"/>
                          <w:spacing w:val="0"/>
                          <w:sz w:val="24"/>
                          <w:szCs w:val="24"/>
                          <w:lang w:val="en-IN" w:eastAsia="en-US"/>
                        </w:rPr>
                      </w:pPr>
                      <w:r w:rsidRPr="00CF6432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B486B"/>
                          <w:spacing w:val="0"/>
                          <w:sz w:val="24"/>
                          <w:szCs w:val="24"/>
                          <w:lang w:val="en-IN" w:eastAsia="en-US"/>
                        </w:rPr>
                        <w:t>RCMA (Aircraft) CEMILAC, DRDO,(June-2007 To Sep-2011</w:t>
                      </w:r>
                    </w:p>
                    <w:p w14:paraId="356FC04C" w14:textId="6B075BE5" w:rsidR="00CF6432" w:rsidRPr="00CF6432" w:rsidRDefault="00CF6432" w:rsidP="00CF6432">
                      <w:pPr>
                        <w:pStyle w:val="JobTitle"/>
                        <w:tabs>
                          <w:tab w:val="left" w:pos="288"/>
                        </w:tabs>
                        <w:spacing w:before="60" w:line="240" w:lineRule="auto"/>
                        <w:ind w:left="720"/>
                        <w:rPr>
                          <w:rFonts w:ascii="Times New Roman" w:eastAsia="Calibri" w:hAnsi="Times New Roman" w:cs="Calibri"/>
                          <w:b/>
                          <w:bCs/>
                          <w:color w:val="000000" w:themeColor="text1"/>
                          <w:spacing w:val="0"/>
                          <w:sz w:val="24"/>
                          <w:szCs w:val="24"/>
                          <w:lang w:val="en-GB" w:eastAsia="en-US"/>
                        </w:rPr>
                      </w:pPr>
                      <w:r w:rsidRPr="00CF6432">
                        <w:rPr>
                          <w:rFonts w:ascii="Times New Roman" w:eastAsia="Calibri" w:hAnsi="Times New Roman" w:cs="Calibri"/>
                          <w:b/>
                          <w:bCs/>
                          <w:color w:val="000000" w:themeColor="text1"/>
                          <w:spacing w:val="0"/>
                          <w:sz w:val="24"/>
                          <w:szCs w:val="24"/>
                          <w:lang w:val="en-GB" w:eastAsia="en-US"/>
                        </w:rPr>
                        <w:t>P. A to Regional Director (Aircraft) cum Admin Assistant.</w:t>
                      </w:r>
                    </w:p>
                    <w:p w14:paraId="3E099EC6" w14:textId="77777777" w:rsidR="00BE2AF8" w:rsidRPr="00BE2AF8" w:rsidRDefault="00BE2AF8" w:rsidP="00BE2AF8">
                      <w:pPr>
                        <w:pStyle w:val="JobTitle"/>
                        <w:tabs>
                          <w:tab w:val="left" w:pos="288"/>
                        </w:tabs>
                        <w:spacing w:before="60" w:line="240" w:lineRule="auto"/>
                        <w:ind w:left="720"/>
                        <w:rPr>
                          <w:rFonts w:ascii="Verdana" w:hAnsi="Verdana" w:cs="Times New Roman"/>
                          <w:color w:val="000000" w:themeColor="text1"/>
                          <w:spacing w:val="0"/>
                          <w:sz w:val="21"/>
                          <w:szCs w:val="21"/>
                          <w:lang w:eastAsia="en-US"/>
                        </w:rPr>
                      </w:pPr>
                    </w:p>
                    <w:p w14:paraId="121CD5BE" w14:textId="77777777" w:rsidR="0074256E" w:rsidRPr="0074256E" w:rsidRDefault="0074256E" w:rsidP="0074256E">
                      <w:pPr>
                        <w:rPr>
                          <w:lang w:val="en-US" w:eastAsia="ar-SA"/>
                        </w:rPr>
                      </w:pPr>
                    </w:p>
                    <w:p w14:paraId="77409C42" w14:textId="77777777" w:rsidR="00454457" w:rsidRPr="00454457" w:rsidRDefault="00454457" w:rsidP="00454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04B77FB3" w14:textId="77777777" w:rsidR="00454457" w:rsidRPr="00454457" w:rsidRDefault="00454457" w:rsidP="00454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0EAAA2EA" w14:textId="77777777" w:rsidR="00454457" w:rsidRPr="00454457" w:rsidRDefault="00454457" w:rsidP="00454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433896EA" w14:textId="77777777" w:rsidR="00454457" w:rsidRPr="00454457" w:rsidRDefault="00454457" w:rsidP="00454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6D0279C7" w14:textId="77777777" w:rsidR="00454457" w:rsidRPr="00454457" w:rsidRDefault="00454457" w:rsidP="00454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1306C147" w14:textId="77777777" w:rsidR="00C161A6" w:rsidRDefault="00C161A6" w:rsidP="00C767D1">
                      <w:pPr>
                        <w:rPr>
                          <w:lang w:val="en-US" w:eastAsia="ar-SA"/>
                        </w:rPr>
                      </w:pPr>
                    </w:p>
                    <w:p w14:paraId="05318F8C" w14:textId="77777777" w:rsidR="0077158E" w:rsidRPr="00C767D1" w:rsidRDefault="0077158E" w:rsidP="00C767D1">
                      <w:pPr>
                        <w:rPr>
                          <w:lang w:val="en-US" w:eastAsia="ar-SA"/>
                        </w:rPr>
                      </w:pPr>
                    </w:p>
                    <w:p w14:paraId="595C9DAA" w14:textId="77777777" w:rsidR="00C161A6" w:rsidRPr="00412E1B" w:rsidRDefault="00C161A6" w:rsidP="00F47851">
                      <w:pPr>
                        <w:rPr>
                          <w:color w:val="000000" w:themeColor="text1"/>
                          <w:lang w:val="en-US" w:eastAsia="ar-SA"/>
                        </w:rPr>
                      </w:pPr>
                    </w:p>
                    <w:p w14:paraId="51195840" w14:textId="77777777" w:rsidR="00C161A6" w:rsidRPr="00793B5E" w:rsidRDefault="00C161A6" w:rsidP="008435DC">
                      <w:pPr>
                        <w:pStyle w:val="ListParagraph"/>
                        <w:rPr>
                          <w:rFonts w:ascii="Arial" w:eastAsia="Times New Roman" w:hAnsi="Arial" w:cs="Arial"/>
                          <w:spacing w:val="-10"/>
                          <w:lang w:val="en-US" w:eastAsia="ar-SA"/>
                        </w:rPr>
                      </w:pPr>
                    </w:p>
                    <w:p w14:paraId="545B72C1" w14:textId="77777777" w:rsidR="00C161A6" w:rsidRPr="00A302E1" w:rsidRDefault="00C161A6" w:rsidP="009F74D3">
                      <w:pPr>
                        <w:ind w:left="450"/>
                        <w:rPr>
                          <w:rFonts w:ascii="Times New Roman" w:eastAsia="Times New Roman" w:hAnsi="Times New Roman"/>
                          <w:spacing w:val="-5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73593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4896" behindDoc="0" locked="0" layoutInCell="1" hidden="0" allowOverlap="1" wp14:anchorId="46298122" wp14:editId="05D9D0B0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2435225" cy="1253426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1253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D466D3" w14:textId="77777777" w:rsidR="00053598" w:rsidRPr="007162FD" w:rsidRDefault="00C161A6" w:rsidP="003B2843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  <w:r w:rsidRPr="00C47D03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lang w:val="en-US"/>
                              </w:rPr>
                              <w:t xml:space="preserve"> </w:t>
                            </w:r>
                            <w:r w:rsidRPr="007162FD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lang w:val="en-US"/>
                              </w:rPr>
                              <w:t xml:space="preserve"> </w:t>
                            </w:r>
                            <w:r w:rsidR="00995ACE" w:rsidRPr="007162FD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lang w:val="en-US"/>
                              </w:rPr>
                              <w:t xml:space="preserve">   </w:t>
                            </w:r>
                          </w:p>
                          <w:p w14:paraId="73A9E226" w14:textId="4D4550EF" w:rsidR="00C161A6" w:rsidRDefault="00C161A6" w:rsidP="003B2843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14:paraId="773ED1D0" w14:textId="77777777" w:rsidR="00694D67" w:rsidRDefault="00694D67" w:rsidP="003B2843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79795F71" w14:textId="2883A096" w:rsidR="00694D67" w:rsidRPr="001844EE" w:rsidRDefault="00F0345C" w:rsidP="003B2843">
                            <w:pPr>
                              <w:widowControl w:val="0"/>
                              <w:rPr>
                                <w:rFonts w:asciiTheme="minorHAnsi" w:hAnsiTheme="minorHAnsi" w:cs="Tahoma"/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bCs/>
                                <w:color w:val="FFFFFF"/>
                                <w:lang w:val="en-US"/>
                              </w:rPr>
                              <w:t xml:space="preserve">  </w:t>
                            </w:r>
                            <w:r w:rsidR="000B2D95" w:rsidRPr="001844EE">
                              <w:rPr>
                                <w:rFonts w:asciiTheme="minorHAnsi" w:hAnsiTheme="minorHAnsi" w:cs="Tahoma"/>
                                <w:b/>
                                <w:bCs/>
                                <w:color w:val="FFFFFF"/>
                                <w:lang w:val="en-US"/>
                              </w:rPr>
                              <w:t xml:space="preserve">       </w:t>
                            </w:r>
                            <w:r w:rsidR="004A7E5A" w:rsidRPr="001844EE">
                              <w:rPr>
                                <w:rFonts w:asciiTheme="minorHAnsi" w:hAnsiTheme="minorHAnsi" w:cs="Tahoma"/>
                                <w:b/>
                                <w:bCs/>
                                <w:color w:val="FFFFFF"/>
                                <w:lang w:val="en-US"/>
                              </w:rPr>
                              <w:t xml:space="preserve">      </w:t>
                            </w:r>
                            <w:r w:rsidR="000B2D95" w:rsidRPr="001844EE">
                              <w:rPr>
                                <w:rFonts w:asciiTheme="minorHAnsi" w:hAnsiTheme="minorHAnsi" w:cs="Tahoma"/>
                                <w:b/>
                                <w:bCs/>
                                <w:color w:val="FFFFFF"/>
                              </w:rPr>
                              <w:t>COMPUTER SKILLS</w:t>
                            </w:r>
                          </w:p>
                          <w:p w14:paraId="1AC445D2" w14:textId="4E7B810D" w:rsidR="00D73593" w:rsidRPr="00D73593" w:rsidRDefault="00D73593" w:rsidP="00D7359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</w:pPr>
                            <w:bookmarkStart w:id="19" w:name="_gjdgxs" w:colFirst="0" w:colLast="0"/>
                            <w:bookmarkEnd w:id="19"/>
                            <w:r w:rsidRPr="00D73593"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  <w:t>Excellent In M.S Office</w:t>
                            </w:r>
                          </w:p>
                          <w:p w14:paraId="76B7472D" w14:textId="304D1079" w:rsidR="00D73593" w:rsidRPr="00D73593" w:rsidRDefault="00D73593" w:rsidP="00D7359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</w:pPr>
                            <w:r w:rsidRPr="00D73593"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  <w:t>Good Typing Speed</w:t>
                            </w:r>
                          </w:p>
                          <w:p w14:paraId="70328AE5" w14:textId="4FD224DA" w:rsidR="00D73593" w:rsidRPr="00D73593" w:rsidRDefault="00D73593" w:rsidP="00D7359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</w:pPr>
                            <w:r w:rsidRPr="00D73593"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  <w:t xml:space="preserve">Excellent in MS word, Excel </w:t>
                            </w:r>
                          </w:p>
                          <w:p w14:paraId="277E00C4" w14:textId="77777777" w:rsidR="00D73593" w:rsidRPr="00D73593" w:rsidRDefault="00D73593" w:rsidP="00D7359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="Tahoma"/>
                                <w:b/>
                                <w:bCs/>
                                <w:color w:val="FFFFFF"/>
                              </w:rPr>
                            </w:pPr>
                            <w:r w:rsidRPr="00D73593"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  <w:t>Power point</w:t>
                            </w:r>
                          </w:p>
                          <w:p w14:paraId="0C9D24A7" w14:textId="77777777" w:rsidR="00D73593" w:rsidRPr="00D73593" w:rsidRDefault="00D73593" w:rsidP="00D73593">
                            <w:pPr>
                              <w:rPr>
                                <w:rFonts w:asciiTheme="minorHAnsi" w:hAnsiTheme="minorHAnsi" w:cs="Tahoma"/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14:paraId="13FF3277" w14:textId="7790CA76" w:rsidR="00393ADB" w:rsidRDefault="000B2D95" w:rsidP="00D73593">
                            <w:pPr>
                              <w:pStyle w:val="ListParagraph"/>
                              <w:rPr>
                                <w:rFonts w:asciiTheme="minorHAnsi" w:hAnsiTheme="minorHAnsi" w:cs="Tahoma"/>
                                <w:b/>
                                <w:bCs/>
                                <w:color w:val="FFFFFF"/>
                              </w:rPr>
                            </w:pPr>
                            <w:r w:rsidRPr="001844EE">
                              <w:rPr>
                                <w:rFonts w:asciiTheme="minorHAnsi" w:hAnsiTheme="minorHAnsi" w:cs="Tahoma"/>
                                <w:b/>
                                <w:bCs/>
                                <w:color w:val="FFFFFF"/>
                              </w:rPr>
                              <w:t>PERSONAL INFORMATION</w:t>
                            </w:r>
                          </w:p>
                          <w:p w14:paraId="08B3F653" w14:textId="77777777" w:rsidR="00D73593" w:rsidRPr="001844EE" w:rsidRDefault="00D73593" w:rsidP="00D73593">
                            <w:pPr>
                              <w:pStyle w:val="ListParagraph"/>
                              <w:rPr>
                                <w:rFonts w:asciiTheme="minorHAnsi" w:hAnsiTheme="minorHAnsi" w:cs="Tahoma"/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14:paraId="04D28C3C" w14:textId="77777777" w:rsidR="004F4144" w:rsidRPr="004A7E5A" w:rsidRDefault="00C161A6" w:rsidP="00E31F6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</w:pPr>
                            <w:r w:rsidRPr="004A7E5A"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  <w:t>Nationality</w:t>
                            </w:r>
                            <w:r w:rsidRPr="004A7E5A"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  <w:tab/>
                            </w:r>
                            <w:r w:rsidRPr="004A7E5A"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  <w:tab/>
                            </w:r>
                          </w:p>
                          <w:p w14:paraId="1CC778EA" w14:textId="74947B60" w:rsidR="000E56F5" w:rsidRDefault="005345B9" w:rsidP="00A859B1">
                            <w:pPr>
                              <w:pStyle w:val="ListParagraph"/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  <w:t>Cameroonian</w:t>
                            </w:r>
                          </w:p>
                          <w:p w14:paraId="089644D5" w14:textId="01F94DBA" w:rsidR="00057EFD" w:rsidRPr="004A7E5A" w:rsidRDefault="00057EFD" w:rsidP="00057EF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  <w:t xml:space="preserve">Language </w:t>
                            </w:r>
                            <w:r w:rsidRPr="004A7E5A"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  <w:tab/>
                            </w:r>
                            <w:r w:rsidRPr="004A7E5A"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  <w:tab/>
                            </w:r>
                          </w:p>
                          <w:p w14:paraId="7F4E06FC" w14:textId="1ABCAFA6" w:rsidR="00057EFD" w:rsidRPr="00057EFD" w:rsidRDefault="00057EFD" w:rsidP="00057EFD">
                            <w:pPr>
                              <w:pStyle w:val="ListParagraph"/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  <w:t xml:space="preserve">English ,French </w:t>
                            </w:r>
                          </w:p>
                          <w:p w14:paraId="1A0177CD" w14:textId="07ECA6CB" w:rsidR="00C161A6" w:rsidRPr="004A7E5A" w:rsidRDefault="00C161A6" w:rsidP="00E31F6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</w:pPr>
                            <w:r w:rsidRPr="004A7E5A"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  <w:t>Gender</w:t>
                            </w:r>
                          </w:p>
                          <w:p w14:paraId="36BA945A" w14:textId="0332952F" w:rsidR="00C161A6" w:rsidRDefault="00F852FF" w:rsidP="00A859B1">
                            <w:pPr>
                              <w:pStyle w:val="ListParagraph"/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</w:pPr>
                            <w:r w:rsidRPr="004A7E5A"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  <w:t>Male</w:t>
                            </w:r>
                          </w:p>
                          <w:p w14:paraId="66340AA5" w14:textId="77777777" w:rsidR="002657D2" w:rsidRPr="004A7E5A" w:rsidRDefault="002657D2" w:rsidP="002657D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</w:pPr>
                            <w:r w:rsidRPr="004A7E5A"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  <w:t>Gender</w:t>
                            </w:r>
                          </w:p>
                          <w:p w14:paraId="67FF7784" w14:textId="4766D693" w:rsidR="002657D2" w:rsidRDefault="005345B9" w:rsidP="002657D2">
                            <w:pPr>
                              <w:pStyle w:val="ListParagraph"/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  <w:t xml:space="preserve">Single </w:t>
                            </w:r>
                          </w:p>
                          <w:p w14:paraId="5E664FA1" w14:textId="6C27184F" w:rsidR="00D73593" w:rsidRPr="00D73593" w:rsidRDefault="005345B9" w:rsidP="00D7359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  <w:t>Visa Status</w:t>
                            </w:r>
                            <w:r w:rsidR="00BC1F4C" w:rsidRPr="004A7E5A"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BC1F4C" w:rsidRPr="004A7E5A"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  <w:tab/>
                            </w:r>
                            <w:r w:rsidR="0082061A" w:rsidRPr="004A7E5A"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Theme="minorHAnsi" w:eastAsia="Times New Roman" w:hAnsiTheme="minorHAnsi" w:cs="Times New Roman"/>
                                <w:color w:val="FFFFFF" w:themeColor="background1"/>
                                <w:lang w:val="en-US"/>
                              </w:rPr>
                              <w:t xml:space="preserve">Employment Visa </w:t>
                            </w:r>
                          </w:p>
                          <w:p w14:paraId="0C98DDB3" w14:textId="77777777" w:rsidR="00D73593" w:rsidRDefault="00D73593" w:rsidP="00B34EAC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1F29FCB9" w14:textId="621F1B47" w:rsidR="00EB5637" w:rsidRPr="001844EE" w:rsidRDefault="002B7803" w:rsidP="00B34EAC">
                            <w:pPr>
                              <w:rPr>
                                <w:rFonts w:asciiTheme="minorHAnsi" w:hAnsiTheme="minorHAnsi" w:cs="Tahoma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4"/>
                                <w:szCs w:val="24"/>
                              </w:rPr>
                            </w:r>
                            <w:r w:rsidR="002B7803">
                              <w:rPr>
                                <w:rFonts w:asciiTheme="minorHAnsi" w:hAnsiTheme="minorHAnsi"/>
                                <w:noProof/>
                                <w:sz w:val="24"/>
                                <w:szCs w:val="24"/>
                              </w:rPr>
                              <w:pict w14:anchorId="16CFB1FE">
                                <v:shape id="Picture 50" o:spid="_x0000_i1027" type="#_x0000_t75" style="width:27.15pt;height:12.75pt;visibility:visible" o:bullet="t">
                                  <v:imagedata r:id="rId16" o:title=""/>
                                </v:shape>
                              </w:pict>
                            </w:r>
                            <w:r w:rsidR="000B2D95" w:rsidRPr="001844EE">
                              <w:rPr>
                                <w:rFonts w:asciiTheme="minorHAnsi" w:hAnsiTheme="minorHAnsi" w:cs="Tahoma"/>
                                <w:b/>
                                <w:color w:val="FFFFFF"/>
                              </w:rPr>
                              <w:t xml:space="preserve"> </w:t>
                            </w:r>
                            <w:r w:rsidR="00BF7443">
                              <w:rPr>
                                <w:rFonts w:asciiTheme="minorHAnsi" w:hAnsiTheme="minorHAnsi" w:cs="Tahoma"/>
                                <w:b/>
                                <w:color w:val="FFFFFF"/>
                              </w:rPr>
                              <w:t xml:space="preserve"> </w:t>
                            </w:r>
                            <w:r w:rsidR="000B2D95" w:rsidRPr="001844EE">
                              <w:rPr>
                                <w:rFonts w:asciiTheme="minorHAnsi" w:hAnsiTheme="minorHAnsi" w:cs="Tahoma"/>
                                <w:b/>
                                <w:color w:val="FFFFFF"/>
                              </w:rPr>
                              <w:t xml:space="preserve">ACHIEVEMENT   </w:t>
                            </w:r>
                          </w:p>
                          <w:p w14:paraId="0B25D466" w14:textId="77777777" w:rsidR="00740D94" w:rsidRPr="00740D94" w:rsidRDefault="00740D94" w:rsidP="00BF7443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</w:pPr>
                            <w:r w:rsidRPr="00740D94"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>Re-organized something</w:t>
                            </w:r>
                          </w:p>
                          <w:p w14:paraId="4552162F" w14:textId="77777777" w:rsidR="00740D94" w:rsidRPr="00740D94" w:rsidRDefault="00740D94" w:rsidP="00BF7443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</w:pPr>
                            <w:r w:rsidRPr="00740D94"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>to make it work better</w:t>
                            </w:r>
                          </w:p>
                          <w:p w14:paraId="7929EDB3" w14:textId="77777777" w:rsidR="00740D94" w:rsidRPr="00740D94" w:rsidRDefault="00740D94" w:rsidP="00BF7443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</w:pPr>
                            <w:r w:rsidRPr="00740D94"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>Identified a problem and</w:t>
                            </w:r>
                          </w:p>
                          <w:p w14:paraId="5890EA0E" w14:textId="77777777" w:rsidR="00740D94" w:rsidRPr="00740D94" w:rsidRDefault="00740D94" w:rsidP="00BF7443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</w:pPr>
                            <w:r w:rsidRPr="00740D94"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>solved it</w:t>
                            </w:r>
                          </w:p>
                          <w:p w14:paraId="4A700901" w14:textId="77777777" w:rsidR="00740D94" w:rsidRPr="00740D94" w:rsidRDefault="00740D94" w:rsidP="00BF7443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</w:pPr>
                            <w:r w:rsidRPr="00740D94"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>Come up with a new idea</w:t>
                            </w:r>
                          </w:p>
                          <w:p w14:paraId="4716571C" w14:textId="77777777" w:rsidR="00740D94" w:rsidRPr="00740D94" w:rsidRDefault="00740D94" w:rsidP="00BF7443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</w:pPr>
                            <w:r w:rsidRPr="00740D94"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>that improved things</w:t>
                            </w:r>
                          </w:p>
                          <w:p w14:paraId="5093970C" w14:textId="55F9C593" w:rsidR="005345B9" w:rsidRPr="005345B9" w:rsidRDefault="005345B9" w:rsidP="005345B9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</w:pPr>
                            <w:r w:rsidRPr="005345B9"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>Successful opening of the five stars(5*) Accor Hotel: Grand</w:t>
                            </w:r>
                          </w:p>
                          <w:p w14:paraId="0543E34D" w14:textId="77777777" w:rsidR="005345B9" w:rsidRDefault="005345B9" w:rsidP="005345B9">
                            <w:pPr>
                              <w:pStyle w:val="ListParagraph"/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</w:pPr>
                            <w:r w:rsidRPr="005345B9"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>Plaza Movenpick Media City Dubai (235keys)</w:t>
                            </w:r>
                          </w:p>
                          <w:p w14:paraId="64034AFF" w14:textId="77777777" w:rsidR="005345B9" w:rsidRDefault="005345B9" w:rsidP="005345B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</w:pPr>
                            <w:r w:rsidRPr="005345B9"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>November 2017, Employee of the month at Nikki Beach Resort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Pr="005345B9"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>and Spa Dubai</w:t>
                            </w:r>
                          </w:p>
                          <w:p w14:paraId="674EECD3" w14:textId="77777777" w:rsidR="005345B9" w:rsidRDefault="005345B9" w:rsidP="005345B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</w:pPr>
                            <w:r w:rsidRPr="005345B9"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 xml:space="preserve">Guest reviews/ Feedback on Trip Advisor, Booking.com, </w:t>
                            </w:r>
                            <w:proofErr w:type="spellStart"/>
                            <w:r w:rsidRPr="005345B9"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>TrustYou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Pr="005345B9"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>and Expedia.</w:t>
                            </w:r>
                          </w:p>
                          <w:p w14:paraId="0D3E6722" w14:textId="77777777" w:rsidR="00D73593" w:rsidRDefault="005345B9" w:rsidP="00D7359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</w:pPr>
                            <w:r w:rsidRPr="005345B9"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>Volunteers at the Emirates environmental campaign 2020(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Pr="005345B9"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>Clean up UAE campaign).</w:t>
                            </w:r>
                          </w:p>
                          <w:p w14:paraId="393CCCD3" w14:textId="6EB0BC8D" w:rsidR="00D73593" w:rsidRPr="00D73593" w:rsidRDefault="00D73593" w:rsidP="00D7359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</w:pPr>
                            <w:r w:rsidRPr="00D73593"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 xml:space="preserve">Developed or implemented </w:t>
                            </w:r>
                          </w:p>
                          <w:p w14:paraId="6EA59A58" w14:textId="77777777" w:rsidR="00D73593" w:rsidRDefault="00D73593" w:rsidP="00D73593">
                            <w:pPr>
                              <w:pStyle w:val="ListParagraph"/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</w:pPr>
                            <w:r w:rsidRPr="00D73593">
                              <w:rPr>
                                <w:rFonts w:asciiTheme="minorHAnsi" w:hAnsiTheme="minorHAnsi"/>
                                <w:color w:val="FFFFFF" w:themeColor="background1"/>
                                <w:lang w:val="en-US"/>
                              </w:rPr>
                              <w:t>new procedures or systems</w:t>
                            </w:r>
                          </w:p>
                          <w:p w14:paraId="019D6F51" w14:textId="0FC4372B" w:rsidR="00740D94" w:rsidRDefault="00740D94" w:rsidP="00726F87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75851DB3" w14:textId="0ED14066" w:rsidR="00740D94" w:rsidRDefault="00740D94" w:rsidP="00726F87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CA03531" w14:textId="79254BC0" w:rsidR="00740D94" w:rsidRDefault="00740D94" w:rsidP="00726F87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26D7F25F" w14:textId="4579F676" w:rsidR="00740D94" w:rsidRDefault="00740D94" w:rsidP="00726F87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72F0DF6F" w14:textId="1DB8ABF9" w:rsidR="00740D94" w:rsidRDefault="00740D94" w:rsidP="00726F87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50AA32AB" w14:textId="2C66A157" w:rsidR="00740D94" w:rsidRDefault="00740D94" w:rsidP="00726F87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78484A90" w14:textId="77777777" w:rsidR="00740D94" w:rsidRDefault="00740D94" w:rsidP="00726F87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7DE23D94" w14:textId="6B6159AA" w:rsidR="00B7615D" w:rsidRDefault="00B7615D" w:rsidP="00726F87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10B9B530" w14:textId="77777777" w:rsidR="00B7615D" w:rsidRDefault="00B7615D" w:rsidP="00726F87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2A41C09C" w14:textId="3786D785" w:rsidR="00726F87" w:rsidRDefault="00726F87" w:rsidP="00726F87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4B06E1A8" w14:textId="4441ABF3" w:rsidR="00726F87" w:rsidRDefault="00726F87" w:rsidP="00726F87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266E7207" w14:textId="76194DD5" w:rsidR="00CF1600" w:rsidRDefault="00CF1600" w:rsidP="00726F87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43CBD5AC" w14:textId="7DD0F388" w:rsidR="00CF1600" w:rsidRDefault="00CF1600" w:rsidP="00726F87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541BB69F" w14:textId="4639C24F" w:rsidR="00CF1600" w:rsidRDefault="00CF1600" w:rsidP="00726F87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30E034A8" w14:textId="2450D059" w:rsidR="00CF1600" w:rsidRDefault="00CF1600" w:rsidP="00726F87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4B55AC77" w14:textId="30C62BAC" w:rsidR="00CF1600" w:rsidRDefault="00CF1600" w:rsidP="00726F87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3D86222D" w14:textId="5DD9F721" w:rsidR="00CF1600" w:rsidRDefault="00CF1600" w:rsidP="00726F87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DEAA494" w14:textId="7DB87157" w:rsidR="00CF1600" w:rsidRDefault="00CF1600" w:rsidP="00726F87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27E123EC" w14:textId="77777777" w:rsidR="00CF1600" w:rsidRDefault="00CF1600" w:rsidP="00726F87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32648D0B" w14:textId="5683BF47" w:rsidR="005D26EE" w:rsidRDefault="005D26EE" w:rsidP="00726F87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174DF04B" w14:textId="24083D7F" w:rsidR="005D26EE" w:rsidRDefault="005D26EE" w:rsidP="00726F87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6B2BF937" w14:textId="1104A925" w:rsidR="005D26EE" w:rsidRDefault="005D26EE" w:rsidP="00726F87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7AD9B526" w14:textId="77777777" w:rsidR="005D26EE" w:rsidRDefault="005D26EE" w:rsidP="00726F87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79492977" w14:textId="77777777" w:rsidR="00726F87" w:rsidRDefault="00726F87" w:rsidP="00726F87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3E2684DC" w14:textId="77777777" w:rsidR="00DC7AD7" w:rsidRPr="00DC7AD7" w:rsidRDefault="00DC7AD7" w:rsidP="00DC7AD7">
                            <w:pPr>
                              <w:rPr>
                                <w:rFonts w:ascii="Tahoma" w:hAnsi="Tahoma" w:cs="Tahoma"/>
                                <w:color w:val="FFFFFF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</w:rPr>
                              <w:t xml:space="preserve">Identified a problem and </w:t>
                            </w:r>
                            <w:r w:rsidRPr="00DC7AD7">
                              <w:rPr>
                                <w:rFonts w:ascii="Tahoma" w:hAnsi="Tahoma" w:cs="Tahoma"/>
                                <w:color w:val="FFFFFF"/>
                              </w:rPr>
                              <w:t>solved it</w:t>
                            </w:r>
                          </w:p>
                          <w:p w14:paraId="66C3BE0B" w14:textId="77777777" w:rsidR="00C161A6" w:rsidRPr="00C47D03" w:rsidRDefault="00DC7AD7" w:rsidP="00DC7AD7">
                            <w:pPr>
                              <w:rPr>
                                <w:rFonts w:ascii="Tahoma" w:hAnsi="Tahoma" w:cs="Tahoma"/>
                                <w:color w:val="FFFFFF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</w:rPr>
                              <w:t xml:space="preserve">Come up with a new idea that improved </w:t>
                            </w:r>
                            <w:r w:rsidRPr="00DC7AD7">
                              <w:rPr>
                                <w:rFonts w:ascii="Tahoma" w:hAnsi="Tahoma" w:cs="Tahoma"/>
                                <w:color w:val="FFFFFF"/>
                              </w:rPr>
                              <w:t>things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98122" id="Text Box 45" o:spid="_x0000_s1060" type="#_x0000_t202" style="position:absolute;margin-left:0;margin-top:-1in;width:191.75pt;height:986.95pt;z-index:251664896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" filled="f" stroked="f">
                <v:textbox>
                  <w:txbxContent>
                    <w:p w14:paraId="7AD466D3" w14:textId="77777777" w:rsidR="00053598" w:rsidRPr="007162FD" w:rsidRDefault="00C161A6" w:rsidP="003B2843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  <w:color w:val="FFFFFF"/>
                          <w:lang w:val="en-US"/>
                        </w:rPr>
                      </w:pPr>
                      <w:r w:rsidRPr="00C47D03">
                        <w:rPr>
                          <w:rFonts w:ascii="Tahoma" w:hAnsi="Tahoma" w:cs="Tahoma"/>
                          <w:b/>
                          <w:bCs/>
                          <w:color w:val="FFFFFF"/>
                          <w:lang w:val="en-US"/>
                        </w:rPr>
                        <w:t xml:space="preserve"> </w:t>
                      </w:r>
                      <w:r w:rsidRPr="007162FD">
                        <w:rPr>
                          <w:rFonts w:ascii="Tahoma" w:hAnsi="Tahoma" w:cs="Tahoma"/>
                          <w:b/>
                          <w:bCs/>
                          <w:color w:val="FFFFFF"/>
                          <w:lang w:val="en-US"/>
                        </w:rPr>
                        <w:t xml:space="preserve"> </w:t>
                      </w:r>
                      <w:r w:rsidR="00995ACE" w:rsidRPr="007162FD">
                        <w:rPr>
                          <w:rFonts w:ascii="Tahoma" w:hAnsi="Tahoma" w:cs="Tahoma"/>
                          <w:b/>
                          <w:bCs/>
                          <w:color w:val="FFFFFF"/>
                          <w:lang w:val="en-US"/>
                        </w:rPr>
                        <w:t xml:space="preserve">   </w:t>
                      </w:r>
                    </w:p>
                    <w:p w14:paraId="73A9E226" w14:textId="4D4550EF" w:rsidR="00C161A6" w:rsidRDefault="00C161A6" w:rsidP="003B2843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  <w:color w:val="FFFFFF"/>
                        </w:rPr>
                      </w:pPr>
                    </w:p>
                    <w:p w14:paraId="773ED1D0" w14:textId="77777777" w:rsidR="00694D67" w:rsidRDefault="00694D67" w:rsidP="003B2843">
                      <w:pPr>
                        <w:widowControl w:val="0"/>
                        <w:rPr>
                          <w:rFonts w:ascii="Tahoma" w:hAnsi="Tahoma" w:cs="Tahoma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79795F71" w14:textId="2883A096" w:rsidR="00694D67" w:rsidRPr="001844EE" w:rsidRDefault="00F0345C" w:rsidP="003B2843">
                      <w:pPr>
                        <w:widowControl w:val="0"/>
                        <w:rPr>
                          <w:rFonts w:asciiTheme="minorHAnsi" w:hAnsiTheme="minorHAnsi" w:cs="Tahoma"/>
                          <w:b/>
                          <w:bCs/>
                          <w:color w:val="FFFFFF"/>
                          <w:lang w:val="en-US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bCs/>
                          <w:color w:val="FFFFFF"/>
                          <w:lang w:val="en-US"/>
                        </w:rPr>
                        <w:t xml:space="preserve">  </w:t>
                      </w:r>
                      <w:r w:rsidR="000B2D95" w:rsidRPr="001844EE">
                        <w:rPr>
                          <w:rFonts w:asciiTheme="minorHAnsi" w:hAnsiTheme="minorHAnsi" w:cs="Tahoma"/>
                          <w:b/>
                          <w:bCs/>
                          <w:color w:val="FFFFFF"/>
                          <w:lang w:val="en-US"/>
                        </w:rPr>
                        <w:t xml:space="preserve">       </w:t>
                      </w:r>
                      <w:r w:rsidR="004A7E5A" w:rsidRPr="001844EE">
                        <w:rPr>
                          <w:rFonts w:asciiTheme="minorHAnsi" w:hAnsiTheme="minorHAnsi" w:cs="Tahoma"/>
                          <w:b/>
                          <w:bCs/>
                          <w:color w:val="FFFFFF"/>
                          <w:lang w:val="en-US"/>
                        </w:rPr>
                        <w:t xml:space="preserve">      </w:t>
                      </w:r>
                      <w:r w:rsidR="000B2D95" w:rsidRPr="001844EE">
                        <w:rPr>
                          <w:rFonts w:asciiTheme="minorHAnsi" w:hAnsiTheme="minorHAnsi" w:cs="Tahoma"/>
                          <w:b/>
                          <w:bCs/>
                          <w:color w:val="FFFFFF"/>
                        </w:rPr>
                        <w:t>COMPUTER SKILLS</w:t>
                      </w:r>
                    </w:p>
                    <w:p w14:paraId="1AC445D2" w14:textId="4E7B810D" w:rsidR="00D73593" w:rsidRPr="00D73593" w:rsidRDefault="00D73593" w:rsidP="00D7359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</w:pPr>
                      <w:bookmarkStart w:id="20" w:name="_gjdgxs" w:colFirst="0" w:colLast="0"/>
                      <w:bookmarkEnd w:id="20"/>
                      <w:r w:rsidRPr="00D73593"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  <w:t>Excellent In M.S Office</w:t>
                      </w:r>
                    </w:p>
                    <w:p w14:paraId="76B7472D" w14:textId="304D1079" w:rsidR="00D73593" w:rsidRPr="00D73593" w:rsidRDefault="00D73593" w:rsidP="00D7359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</w:pPr>
                      <w:r w:rsidRPr="00D73593"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  <w:t>Good Typing Speed</w:t>
                      </w:r>
                    </w:p>
                    <w:p w14:paraId="70328AE5" w14:textId="4FD224DA" w:rsidR="00D73593" w:rsidRPr="00D73593" w:rsidRDefault="00D73593" w:rsidP="00D7359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</w:pPr>
                      <w:r w:rsidRPr="00D73593"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  <w:t xml:space="preserve">Excellent in MS word, Excel </w:t>
                      </w:r>
                    </w:p>
                    <w:p w14:paraId="277E00C4" w14:textId="77777777" w:rsidR="00D73593" w:rsidRPr="00D73593" w:rsidRDefault="00D73593" w:rsidP="00D7359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="Tahoma"/>
                          <w:b/>
                          <w:bCs/>
                          <w:color w:val="FFFFFF"/>
                        </w:rPr>
                      </w:pPr>
                      <w:r w:rsidRPr="00D73593"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  <w:t>Power point</w:t>
                      </w:r>
                    </w:p>
                    <w:p w14:paraId="0C9D24A7" w14:textId="77777777" w:rsidR="00D73593" w:rsidRPr="00D73593" w:rsidRDefault="00D73593" w:rsidP="00D73593">
                      <w:pPr>
                        <w:rPr>
                          <w:rFonts w:asciiTheme="minorHAnsi" w:hAnsiTheme="minorHAnsi" w:cs="Tahoma"/>
                          <w:b/>
                          <w:bCs/>
                          <w:color w:val="FFFFFF"/>
                        </w:rPr>
                      </w:pPr>
                    </w:p>
                    <w:p w14:paraId="13FF3277" w14:textId="7790CA76" w:rsidR="00393ADB" w:rsidRDefault="000B2D95" w:rsidP="00D73593">
                      <w:pPr>
                        <w:pStyle w:val="ListParagraph"/>
                        <w:rPr>
                          <w:rFonts w:asciiTheme="minorHAnsi" w:hAnsiTheme="minorHAnsi" w:cs="Tahoma"/>
                          <w:b/>
                          <w:bCs/>
                          <w:color w:val="FFFFFF"/>
                        </w:rPr>
                      </w:pPr>
                      <w:r w:rsidRPr="001844EE">
                        <w:rPr>
                          <w:rFonts w:asciiTheme="minorHAnsi" w:hAnsiTheme="minorHAnsi" w:cs="Tahoma"/>
                          <w:b/>
                          <w:bCs/>
                          <w:color w:val="FFFFFF"/>
                        </w:rPr>
                        <w:t>PERSONAL INFORMATION</w:t>
                      </w:r>
                    </w:p>
                    <w:p w14:paraId="08B3F653" w14:textId="77777777" w:rsidR="00D73593" w:rsidRPr="001844EE" w:rsidRDefault="00D73593" w:rsidP="00D73593">
                      <w:pPr>
                        <w:pStyle w:val="ListParagraph"/>
                        <w:rPr>
                          <w:rFonts w:asciiTheme="minorHAnsi" w:hAnsiTheme="minorHAnsi" w:cs="Tahoma"/>
                          <w:b/>
                          <w:bCs/>
                          <w:color w:val="FFFFFF"/>
                        </w:rPr>
                      </w:pPr>
                    </w:p>
                    <w:p w14:paraId="04D28C3C" w14:textId="77777777" w:rsidR="004F4144" w:rsidRPr="004A7E5A" w:rsidRDefault="00C161A6" w:rsidP="00E31F6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</w:pPr>
                      <w:r w:rsidRPr="004A7E5A"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  <w:t>Nationality</w:t>
                      </w:r>
                      <w:r w:rsidRPr="004A7E5A"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  <w:tab/>
                      </w:r>
                      <w:r w:rsidRPr="004A7E5A"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  <w:tab/>
                      </w:r>
                    </w:p>
                    <w:p w14:paraId="1CC778EA" w14:textId="74947B60" w:rsidR="000E56F5" w:rsidRDefault="005345B9" w:rsidP="00A859B1">
                      <w:pPr>
                        <w:pStyle w:val="ListParagraph"/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  <w:t>Cameroonian</w:t>
                      </w:r>
                    </w:p>
                    <w:p w14:paraId="089644D5" w14:textId="01F94DBA" w:rsidR="00057EFD" w:rsidRPr="004A7E5A" w:rsidRDefault="00057EFD" w:rsidP="00057EF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  <w:t xml:space="preserve">Language </w:t>
                      </w:r>
                      <w:r w:rsidRPr="004A7E5A"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  <w:tab/>
                      </w:r>
                      <w:r w:rsidRPr="004A7E5A"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  <w:tab/>
                      </w:r>
                    </w:p>
                    <w:p w14:paraId="7F4E06FC" w14:textId="1ABCAFA6" w:rsidR="00057EFD" w:rsidRPr="00057EFD" w:rsidRDefault="00057EFD" w:rsidP="00057EFD">
                      <w:pPr>
                        <w:pStyle w:val="ListParagraph"/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  <w:t xml:space="preserve">English ,French </w:t>
                      </w:r>
                    </w:p>
                    <w:p w14:paraId="1A0177CD" w14:textId="07ECA6CB" w:rsidR="00C161A6" w:rsidRPr="004A7E5A" w:rsidRDefault="00C161A6" w:rsidP="00E31F6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</w:pPr>
                      <w:r w:rsidRPr="004A7E5A"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  <w:t>Gender</w:t>
                      </w:r>
                    </w:p>
                    <w:p w14:paraId="36BA945A" w14:textId="0332952F" w:rsidR="00C161A6" w:rsidRDefault="00F852FF" w:rsidP="00A859B1">
                      <w:pPr>
                        <w:pStyle w:val="ListParagraph"/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</w:pPr>
                      <w:r w:rsidRPr="004A7E5A"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  <w:t>Male</w:t>
                      </w:r>
                    </w:p>
                    <w:p w14:paraId="66340AA5" w14:textId="77777777" w:rsidR="002657D2" w:rsidRPr="004A7E5A" w:rsidRDefault="002657D2" w:rsidP="002657D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</w:pPr>
                      <w:r w:rsidRPr="004A7E5A"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  <w:t>Gender</w:t>
                      </w:r>
                    </w:p>
                    <w:p w14:paraId="67FF7784" w14:textId="4766D693" w:rsidR="002657D2" w:rsidRDefault="005345B9" w:rsidP="002657D2">
                      <w:pPr>
                        <w:pStyle w:val="ListParagraph"/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  <w:t xml:space="preserve">Single </w:t>
                      </w:r>
                    </w:p>
                    <w:p w14:paraId="5E664FA1" w14:textId="6C27184F" w:rsidR="00D73593" w:rsidRPr="00D73593" w:rsidRDefault="005345B9" w:rsidP="00D7359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  <w:t>Visa Status</w:t>
                      </w:r>
                      <w:r w:rsidR="00BC1F4C" w:rsidRPr="004A7E5A"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BC1F4C" w:rsidRPr="004A7E5A"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  <w:tab/>
                      </w:r>
                      <w:r w:rsidR="0082061A" w:rsidRPr="004A7E5A"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  <w:t xml:space="preserve">                         </w:t>
                      </w:r>
                      <w:r>
                        <w:rPr>
                          <w:rFonts w:asciiTheme="minorHAnsi" w:eastAsia="Times New Roman" w:hAnsiTheme="minorHAnsi" w:cs="Times New Roman"/>
                          <w:color w:val="FFFFFF" w:themeColor="background1"/>
                          <w:lang w:val="en-US"/>
                        </w:rPr>
                        <w:t xml:space="preserve">Employment Visa </w:t>
                      </w:r>
                    </w:p>
                    <w:p w14:paraId="0C98DDB3" w14:textId="77777777" w:rsidR="00D73593" w:rsidRDefault="00D73593" w:rsidP="00B34EAC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1F29FCB9" w14:textId="621F1B47" w:rsidR="00EB5637" w:rsidRPr="001844EE" w:rsidRDefault="002B7803" w:rsidP="00B34EAC">
                      <w:pPr>
                        <w:rPr>
                          <w:rFonts w:asciiTheme="minorHAnsi" w:hAnsiTheme="minorHAnsi" w:cs="Tahoma"/>
                          <w:b/>
                          <w:color w:val="FFFFFF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sz w:val="24"/>
                          <w:szCs w:val="24"/>
                        </w:rPr>
                      </w:r>
                      <w:r w:rsidR="002B7803">
                        <w:rPr>
                          <w:rFonts w:asciiTheme="minorHAnsi" w:hAnsiTheme="minorHAnsi"/>
                          <w:noProof/>
                          <w:sz w:val="24"/>
                          <w:szCs w:val="24"/>
                        </w:rPr>
                        <w:pict w14:anchorId="16CFB1FE">
                          <v:shape id="Picture 50" o:spid="_x0000_i1027" type="#_x0000_t75" style="width:27.15pt;height:12.75pt;visibility:visible" o:bullet="t">
                            <v:imagedata r:id="rId16" o:title=""/>
                          </v:shape>
                        </w:pict>
                      </w:r>
                      <w:r w:rsidR="000B2D95" w:rsidRPr="001844EE">
                        <w:rPr>
                          <w:rFonts w:asciiTheme="minorHAnsi" w:hAnsiTheme="minorHAnsi" w:cs="Tahoma"/>
                          <w:b/>
                          <w:color w:val="FFFFFF"/>
                        </w:rPr>
                        <w:t xml:space="preserve"> </w:t>
                      </w:r>
                      <w:r w:rsidR="00BF7443">
                        <w:rPr>
                          <w:rFonts w:asciiTheme="minorHAnsi" w:hAnsiTheme="minorHAnsi" w:cs="Tahoma"/>
                          <w:b/>
                          <w:color w:val="FFFFFF"/>
                        </w:rPr>
                        <w:t xml:space="preserve"> </w:t>
                      </w:r>
                      <w:r w:rsidR="000B2D95" w:rsidRPr="001844EE">
                        <w:rPr>
                          <w:rFonts w:asciiTheme="minorHAnsi" w:hAnsiTheme="minorHAnsi" w:cs="Tahoma"/>
                          <w:b/>
                          <w:color w:val="FFFFFF"/>
                        </w:rPr>
                        <w:t xml:space="preserve">ACHIEVEMENT   </w:t>
                      </w:r>
                    </w:p>
                    <w:p w14:paraId="0B25D466" w14:textId="77777777" w:rsidR="00740D94" w:rsidRPr="00740D94" w:rsidRDefault="00740D94" w:rsidP="00BF7443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</w:pPr>
                      <w:r w:rsidRPr="00740D94"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>Re-organized something</w:t>
                      </w:r>
                    </w:p>
                    <w:p w14:paraId="4552162F" w14:textId="77777777" w:rsidR="00740D94" w:rsidRPr="00740D94" w:rsidRDefault="00740D94" w:rsidP="00BF7443">
                      <w:pPr>
                        <w:pStyle w:val="NoSpacing"/>
                        <w:ind w:left="720"/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</w:pPr>
                      <w:r w:rsidRPr="00740D94"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>to make it work better</w:t>
                      </w:r>
                    </w:p>
                    <w:p w14:paraId="7929EDB3" w14:textId="77777777" w:rsidR="00740D94" w:rsidRPr="00740D94" w:rsidRDefault="00740D94" w:rsidP="00BF7443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</w:pPr>
                      <w:r w:rsidRPr="00740D94"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>Identified a problem and</w:t>
                      </w:r>
                    </w:p>
                    <w:p w14:paraId="5890EA0E" w14:textId="77777777" w:rsidR="00740D94" w:rsidRPr="00740D94" w:rsidRDefault="00740D94" w:rsidP="00BF7443">
                      <w:pPr>
                        <w:pStyle w:val="NoSpacing"/>
                        <w:ind w:left="720"/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</w:pPr>
                      <w:r w:rsidRPr="00740D94"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>solved it</w:t>
                      </w:r>
                    </w:p>
                    <w:p w14:paraId="4A700901" w14:textId="77777777" w:rsidR="00740D94" w:rsidRPr="00740D94" w:rsidRDefault="00740D94" w:rsidP="00BF7443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</w:pPr>
                      <w:r w:rsidRPr="00740D94"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>Come up with a new idea</w:t>
                      </w:r>
                    </w:p>
                    <w:p w14:paraId="4716571C" w14:textId="77777777" w:rsidR="00740D94" w:rsidRPr="00740D94" w:rsidRDefault="00740D94" w:rsidP="00BF7443">
                      <w:pPr>
                        <w:pStyle w:val="NoSpacing"/>
                        <w:ind w:left="720"/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</w:pPr>
                      <w:r w:rsidRPr="00740D94"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>that improved things</w:t>
                      </w:r>
                    </w:p>
                    <w:p w14:paraId="5093970C" w14:textId="55F9C593" w:rsidR="005345B9" w:rsidRPr="005345B9" w:rsidRDefault="005345B9" w:rsidP="005345B9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</w:pPr>
                      <w:r w:rsidRPr="005345B9"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>Successful opening of the five stars(5*) Accor Hotel: Grand</w:t>
                      </w:r>
                    </w:p>
                    <w:p w14:paraId="0543E34D" w14:textId="77777777" w:rsidR="005345B9" w:rsidRDefault="005345B9" w:rsidP="005345B9">
                      <w:pPr>
                        <w:pStyle w:val="ListParagraph"/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</w:pPr>
                      <w:r w:rsidRPr="005345B9"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>Plaza Movenpick Media City Dubai (235keys)</w:t>
                      </w:r>
                    </w:p>
                    <w:p w14:paraId="64034AFF" w14:textId="77777777" w:rsidR="005345B9" w:rsidRDefault="005345B9" w:rsidP="005345B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</w:pPr>
                      <w:r w:rsidRPr="005345B9"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>November 2017, Employee of the month at Nikki Beach Resort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Pr="005345B9"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>and Spa Dubai</w:t>
                      </w:r>
                    </w:p>
                    <w:p w14:paraId="674EECD3" w14:textId="77777777" w:rsidR="005345B9" w:rsidRDefault="005345B9" w:rsidP="005345B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</w:pPr>
                      <w:r w:rsidRPr="005345B9"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 xml:space="preserve">Guest reviews/ Feedback on Trip Advisor, Booking.com, </w:t>
                      </w:r>
                      <w:proofErr w:type="spellStart"/>
                      <w:r w:rsidRPr="005345B9"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>TrustYou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Pr="005345B9"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>and Expedia.</w:t>
                      </w:r>
                    </w:p>
                    <w:p w14:paraId="0D3E6722" w14:textId="77777777" w:rsidR="00D73593" w:rsidRDefault="005345B9" w:rsidP="00D7359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</w:pPr>
                      <w:r w:rsidRPr="005345B9"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>Volunteers at the Emirates environmental campaign 2020(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Pr="005345B9"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>Clean up UAE campaign).</w:t>
                      </w:r>
                    </w:p>
                    <w:p w14:paraId="393CCCD3" w14:textId="6EB0BC8D" w:rsidR="00D73593" w:rsidRPr="00D73593" w:rsidRDefault="00D73593" w:rsidP="00D7359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</w:pPr>
                      <w:r w:rsidRPr="00D73593"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 xml:space="preserve">Developed or implemented </w:t>
                      </w:r>
                    </w:p>
                    <w:p w14:paraId="6EA59A58" w14:textId="77777777" w:rsidR="00D73593" w:rsidRDefault="00D73593" w:rsidP="00D73593">
                      <w:pPr>
                        <w:pStyle w:val="ListParagraph"/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</w:pPr>
                      <w:r w:rsidRPr="00D73593">
                        <w:rPr>
                          <w:rFonts w:asciiTheme="minorHAnsi" w:hAnsiTheme="minorHAnsi"/>
                          <w:color w:val="FFFFFF" w:themeColor="background1"/>
                          <w:lang w:val="en-US"/>
                        </w:rPr>
                        <w:t>new procedures or systems</w:t>
                      </w:r>
                    </w:p>
                    <w:p w14:paraId="019D6F51" w14:textId="0FC4372B" w:rsidR="00740D94" w:rsidRDefault="00740D94" w:rsidP="00726F87">
                      <w:pPr>
                        <w:pStyle w:val="ListParagraph"/>
                        <w:rPr>
                          <w:rFonts w:ascii="Tahoma" w:hAnsi="Tahoma" w:cs="Tahoma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75851DB3" w14:textId="0ED14066" w:rsidR="00740D94" w:rsidRDefault="00740D94" w:rsidP="00726F87">
                      <w:pPr>
                        <w:pStyle w:val="ListParagraph"/>
                        <w:rPr>
                          <w:rFonts w:ascii="Tahoma" w:hAnsi="Tahoma" w:cs="Tahoma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0CA03531" w14:textId="79254BC0" w:rsidR="00740D94" w:rsidRDefault="00740D94" w:rsidP="00726F87">
                      <w:pPr>
                        <w:pStyle w:val="ListParagraph"/>
                        <w:rPr>
                          <w:rFonts w:ascii="Tahoma" w:hAnsi="Tahoma" w:cs="Tahoma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26D7F25F" w14:textId="4579F676" w:rsidR="00740D94" w:rsidRDefault="00740D94" w:rsidP="00726F87">
                      <w:pPr>
                        <w:pStyle w:val="ListParagraph"/>
                        <w:rPr>
                          <w:rFonts w:ascii="Tahoma" w:hAnsi="Tahoma" w:cs="Tahoma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72F0DF6F" w14:textId="1DB8ABF9" w:rsidR="00740D94" w:rsidRDefault="00740D94" w:rsidP="00726F87">
                      <w:pPr>
                        <w:pStyle w:val="ListParagraph"/>
                        <w:rPr>
                          <w:rFonts w:ascii="Tahoma" w:hAnsi="Tahoma" w:cs="Tahoma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50AA32AB" w14:textId="2C66A157" w:rsidR="00740D94" w:rsidRDefault="00740D94" w:rsidP="00726F87">
                      <w:pPr>
                        <w:pStyle w:val="ListParagraph"/>
                        <w:rPr>
                          <w:rFonts w:ascii="Tahoma" w:hAnsi="Tahoma" w:cs="Tahoma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78484A90" w14:textId="77777777" w:rsidR="00740D94" w:rsidRDefault="00740D94" w:rsidP="00726F87">
                      <w:pPr>
                        <w:pStyle w:val="ListParagraph"/>
                        <w:rPr>
                          <w:rFonts w:ascii="Tahoma" w:hAnsi="Tahoma" w:cs="Tahoma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7DE23D94" w14:textId="6B6159AA" w:rsidR="00B7615D" w:rsidRDefault="00B7615D" w:rsidP="00726F87">
                      <w:pPr>
                        <w:pStyle w:val="ListParagraph"/>
                        <w:rPr>
                          <w:rFonts w:ascii="Tahoma" w:hAnsi="Tahoma" w:cs="Tahoma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10B9B530" w14:textId="77777777" w:rsidR="00B7615D" w:rsidRDefault="00B7615D" w:rsidP="00726F87">
                      <w:pPr>
                        <w:pStyle w:val="ListParagraph"/>
                        <w:rPr>
                          <w:rFonts w:ascii="Tahoma" w:hAnsi="Tahoma" w:cs="Tahoma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2A41C09C" w14:textId="3786D785" w:rsidR="00726F87" w:rsidRDefault="00726F87" w:rsidP="00726F87">
                      <w:pPr>
                        <w:pStyle w:val="ListParagraph"/>
                        <w:rPr>
                          <w:rFonts w:ascii="Tahoma" w:hAnsi="Tahoma" w:cs="Tahoma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4B06E1A8" w14:textId="4441ABF3" w:rsidR="00726F87" w:rsidRDefault="00726F87" w:rsidP="00726F87">
                      <w:pPr>
                        <w:pStyle w:val="ListParagraph"/>
                        <w:rPr>
                          <w:rFonts w:ascii="Tahoma" w:hAnsi="Tahoma" w:cs="Tahoma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266E7207" w14:textId="76194DD5" w:rsidR="00CF1600" w:rsidRDefault="00CF1600" w:rsidP="00726F87">
                      <w:pPr>
                        <w:pStyle w:val="ListParagraph"/>
                        <w:rPr>
                          <w:rFonts w:ascii="Tahoma" w:hAnsi="Tahoma" w:cs="Tahoma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43CBD5AC" w14:textId="7DD0F388" w:rsidR="00CF1600" w:rsidRDefault="00CF1600" w:rsidP="00726F87">
                      <w:pPr>
                        <w:pStyle w:val="ListParagraph"/>
                        <w:rPr>
                          <w:rFonts w:ascii="Tahoma" w:hAnsi="Tahoma" w:cs="Tahoma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541BB69F" w14:textId="4639C24F" w:rsidR="00CF1600" w:rsidRDefault="00CF1600" w:rsidP="00726F87">
                      <w:pPr>
                        <w:pStyle w:val="ListParagraph"/>
                        <w:rPr>
                          <w:rFonts w:ascii="Tahoma" w:hAnsi="Tahoma" w:cs="Tahoma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30E034A8" w14:textId="2450D059" w:rsidR="00CF1600" w:rsidRDefault="00CF1600" w:rsidP="00726F87">
                      <w:pPr>
                        <w:pStyle w:val="ListParagraph"/>
                        <w:rPr>
                          <w:rFonts w:ascii="Tahoma" w:hAnsi="Tahoma" w:cs="Tahoma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4B55AC77" w14:textId="30C62BAC" w:rsidR="00CF1600" w:rsidRDefault="00CF1600" w:rsidP="00726F87">
                      <w:pPr>
                        <w:pStyle w:val="ListParagraph"/>
                        <w:rPr>
                          <w:rFonts w:ascii="Tahoma" w:hAnsi="Tahoma" w:cs="Tahoma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3D86222D" w14:textId="5DD9F721" w:rsidR="00CF1600" w:rsidRDefault="00CF1600" w:rsidP="00726F87">
                      <w:pPr>
                        <w:pStyle w:val="ListParagraph"/>
                        <w:rPr>
                          <w:rFonts w:ascii="Tahoma" w:hAnsi="Tahoma" w:cs="Tahoma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0DEAA494" w14:textId="7DB87157" w:rsidR="00CF1600" w:rsidRDefault="00CF1600" w:rsidP="00726F87">
                      <w:pPr>
                        <w:pStyle w:val="ListParagraph"/>
                        <w:rPr>
                          <w:rFonts w:ascii="Tahoma" w:hAnsi="Tahoma" w:cs="Tahoma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27E123EC" w14:textId="77777777" w:rsidR="00CF1600" w:rsidRDefault="00CF1600" w:rsidP="00726F87">
                      <w:pPr>
                        <w:pStyle w:val="ListParagraph"/>
                        <w:rPr>
                          <w:rFonts w:ascii="Tahoma" w:hAnsi="Tahoma" w:cs="Tahoma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32648D0B" w14:textId="5683BF47" w:rsidR="005D26EE" w:rsidRDefault="005D26EE" w:rsidP="00726F87">
                      <w:pPr>
                        <w:pStyle w:val="ListParagraph"/>
                        <w:rPr>
                          <w:rFonts w:ascii="Tahoma" w:hAnsi="Tahoma" w:cs="Tahoma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174DF04B" w14:textId="24083D7F" w:rsidR="005D26EE" w:rsidRDefault="005D26EE" w:rsidP="00726F87">
                      <w:pPr>
                        <w:pStyle w:val="ListParagraph"/>
                        <w:rPr>
                          <w:rFonts w:ascii="Tahoma" w:hAnsi="Tahoma" w:cs="Tahoma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6B2BF937" w14:textId="1104A925" w:rsidR="005D26EE" w:rsidRDefault="005D26EE" w:rsidP="00726F87">
                      <w:pPr>
                        <w:pStyle w:val="ListParagraph"/>
                        <w:rPr>
                          <w:rFonts w:ascii="Tahoma" w:hAnsi="Tahoma" w:cs="Tahoma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7AD9B526" w14:textId="77777777" w:rsidR="005D26EE" w:rsidRDefault="005D26EE" w:rsidP="00726F87">
                      <w:pPr>
                        <w:pStyle w:val="ListParagraph"/>
                        <w:rPr>
                          <w:rFonts w:ascii="Tahoma" w:hAnsi="Tahoma" w:cs="Tahoma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79492977" w14:textId="77777777" w:rsidR="00726F87" w:rsidRDefault="00726F87" w:rsidP="00726F87">
                      <w:pPr>
                        <w:pStyle w:val="ListParagraph"/>
                        <w:rPr>
                          <w:rFonts w:ascii="Tahoma" w:hAnsi="Tahoma" w:cs="Tahoma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3E2684DC" w14:textId="77777777" w:rsidR="00DC7AD7" w:rsidRPr="00DC7AD7" w:rsidRDefault="00DC7AD7" w:rsidP="00DC7AD7">
                      <w:pPr>
                        <w:rPr>
                          <w:rFonts w:ascii="Tahoma" w:hAnsi="Tahoma" w:cs="Tahoma"/>
                          <w:color w:val="FFFFFF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</w:rPr>
                        <w:t xml:space="preserve">Identified a problem and </w:t>
                      </w:r>
                      <w:r w:rsidRPr="00DC7AD7">
                        <w:rPr>
                          <w:rFonts w:ascii="Tahoma" w:hAnsi="Tahoma" w:cs="Tahoma"/>
                          <w:color w:val="FFFFFF"/>
                        </w:rPr>
                        <w:t>solved it</w:t>
                      </w:r>
                    </w:p>
                    <w:p w14:paraId="66C3BE0B" w14:textId="77777777" w:rsidR="00C161A6" w:rsidRPr="00C47D03" w:rsidRDefault="00DC7AD7" w:rsidP="00DC7AD7">
                      <w:pPr>
                        <w:rPr>
                          <w:rFonts w:ascii="Tahoma" w:hAnsi="Tahoma" w:cs="Tahoma"/>
                          <w:color w:val="FFFFFF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</w:rPr>
                        <w:t xml:space="preserve">Come up with a new idea that improved </w:t>
                      </w:r>
                      <w:r w:rsidRPr="00DC7AD7">
                        <w:rPr>
                          <w:rFonts w:ascii="Tahoma" w:hAnsi="Tahoma" w:cs="Tahoma"/>
                          <w:color w:val="FFFFFF"/>
                        </w:rPr>
                        <w:t>things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40D94"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hidden="0" allowOverlap="1" wp14:anchorId="2679FB9C" wp14:editId="1FB11788">
                <wp:simplePos x="0" y="0"/>
                <wp:positionH relativeFrom="column">
                  <wp:posOffset>2007870</wp:posOffset>
                </wp:positionH>
                <wp:positionV relativeFrom="paragraph">
                  <wp:posOffset>0</wp:posOffset>
                </wp:positionV>
                <wp:extent cx="4201795" cy="285750"/>
                <wp:effectExtent l="0" t="0" r="8255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79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22233B" w14:textId="238AB6EB" w:rsidR="005A1B72" w:rsidRPr="00E31F69" w:rsidRDefault="000B2D95" w:rsidP="005A1B72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="Tahoma"/>
                                <w:b/>
                                <w:bCs/>
                                <w:color w:val="0B486B"/>
                              </w:rPr>
                            </w:pPr>
                            <w:r w:rsidRPr="00E31F69">
                              <w:rPr>
                                <w:rFonts w:asciiTheme="minorHAnsi" w:hAnsiTheme="minorHAnsi" w:cs="Tahoma"/>
                                <w:b/>
                                <w:bCs/>
                                <w:color w:val="0B486B"/>
                              </w:rPr>
                              <w:t>MAJOR ROLES IN ORGANIZATION</w:t>
                            </w:r>
                          </w:p>
                          <w:p w14:paraId="4EAE46C8" w14:textId="77777777" w:rsidR="005A1B72" w:rsidRPr="00E31F69" w:rsidRDefault="005A1B72" w:rsidP="005A1B72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="Tahoma"/>
                                <w:b/>
                                <w:bCs/>
                                <w:color w:val="0B486B"/>
                              </w:rPr>
                            </w:pPr>
                          </w:p>
                          <w:p w14:paraId="0EDE47EB" w14:textId="77777777" w:rsidR="005A1B72" w:rsidRPr="00E31F69" w:rsidRDefault="005A1B72" w:rsidP="005A1B72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="Tahoma"/>
                                <w:b/>
                                <w:bCs/>
                                <w:color w:val="0B486B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679FB9C" id="Text Box 43" o:spid="_x0000_s1062" type="#_x0000_t202" style="position:absolute;margin-left:158.1pt;margin-top:0;width:330.85pt;height:22.5pt;z-index: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" filled="f" stroked="f">
                <v:textbox inset="2.88pt,2.88pt,2.88pt,2.88pt">
                  <w:txbxContent>
                    <w:p w14:paraId="0E22233B" w14:textId="238AB6EB" w:rsidR="005A1B72" w:rsidRPr="00E31F69" w:rsidRDefault="000B2D95" w:rsidP="005A1B72">
                      <w:pPr>
                        <w:widowControl w:val="0"/>
                        <w:spacing w:after="0"/>
                        <w:rPr>
                          <w:rFonts w:asciiTheme="minorHAnsi" w:hAnsiTheme="minorHAnsi" w:cs="Tahoma"/>
                          <w:b/>
                          <w:bCs/>
                          <w:color w:val="0B486B"/>
                        </w:rPr>
                      </w:pPr>
                      <w:r w:rsidRPr="00E31F69">
                        <w:rPr>
                          <w:rFonts w:asciiTheme="minorHAnsi" w:hAnsiTheme="minorHAnsi" w:cs="Tahoma"/>
                          <w:b/>
                          <w:bCs/>
                          <w:color w:val="0B486B"/>
                        </w:rPr>
                        <w:t>MAJOR ROLES IN ORGANIZATION</w:t>
                      </w:r>
                    </w:p>
                    <w:p w14:paraId="4EAE46C8" w14:textId="77777777" w:rsidR="005A1B72" w:rsidRPr="00E31F69" w:rsidRDefault="005A1B72" w:rsidP="005A1B72">
                      <w:pPr>
                        <w:widowControl w:val="0"/>
                        <w:spacing w:after="0"/>
                        <w:rPr>
                          <w:rFonts w:asciiTheme="minorHAnsi" w:hAnsiTheme="minorHAnsi" w:cs="Tahoma"/>
                          <w:b/>
                          <w:bCs/>
                          <w:color w:val="0B486B"/>
                        </w:rPr>
                      </w:pPr>
                    </w:p>
                    <w:p w14:paraId="0EDE47EB" w14:textId="77777777" w:rsidR="005A1B72" w:rsidRPr="00E31F69" w:rsidRDefault="005A1B72" w:rsidP="005A1B72">
                      <w:pPr>
                        <w:widowControl w:val="0"/>
                        <w:spacing w:after="0"/>
                        <w:rPr>
                          <w:rFonts w:asciiTheme="minorHAnsi" w:hAnsiTheme="minorHAnsi" w:cs="Tahoma"/>
                          <w:b/>
                          <w:bCs/>
                          <w:color w:val="0B486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D67" w:rsidRPr="00C47D03">
        <w:rPr>
          <w:rFonts w:ascii="Tahoma" w:hAnsi="Tahoma" w:cs="Tahoma"/>
          <w:b/>
          <w:noProof/>
          <w:color w:val="FFFFFF"/>
          <w:lang w:val="en-US"/>
        </w:rPr>
        <w:drawing>
          <wp:anchor distT="0" distB="0" distL="114300" distR="114300" simplePos="0" relativeHeight="251665920" behindDoc="1" locked="0" layoutInCell="1" allowOverlap="1" wp14:anchorId="11C33A39" wp14:editId="5EA36A67">
            <wp:simplePos x="0" y="0"/>
            <wp:positionH relativeFrom="column">
              <wp:posOffset>-704850</wp:posOffset>
            </wp:positionH>
            <wp:positionV relativeFrom="paragraph">
              <wp:posOffset>0</wp:posOffset>
            </wp:positionV>
            <wp:extent cx="284480" cy="284480"/>
            <wp:effectExtent l="0" t="0" r="1270" b="1270"/>
            <wp:wrapNone/>
            <wp:docPr id="5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100000" contrast="-7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alpha val="0"/>
                          </a:srgbClr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  <a:alpha val="0"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D67">
        <w:rPr>
          <w:noProof/>
          <w:lang w:val="en-US"/>
        </w:rPr>
        <w:drawing>
          <wp:anchor distT="0" distB="0" distL="0" distR="0" simplePos="0" relativeHeight="251662848" behindDoc="0" locked="0" layoutInCell="1" hidden="0" allowOverlap="1" wp14:anchorId="53C1C6D4" wp14:editId="791144A1">
            <wp:simplePos x="0" y="0"/>
            <wp:positionH relativeFrom="column">
              <wp:posOffset>1728470</wp:posOffset>
            </wp:positionH>
            <wp:positionV relativeFrom="paragraph">
              <wp:posOffset>3810</wp:posOffset>
            </wp:positionV>
            <wp:extent cx="288290" cy="285115"/>
            <wp:effectExtent l="0" t="0" r="0" b="635"/>
            <wp:wrapNone/>
            <wp:docPr id="6" name="image10.png" descr="Picture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Picture13"/>
                    <pic:cNvPicPr preferRelativeResize="0"/>
                  </pic:nvPicPr>
                  <pic:blipFill>
                    <a:blip r:embed="rId14">
                      <a:biLevel thresh="75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5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70441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3872" behindDoc="1" locked="0" layoutInCell="1" hidden="0" allowOverlap="1" wp14:anchorId="715980EB" wp14:editId="4B21BABC">
                <wp:simplePos x="0" y="0"/>
                <wp:positionH relativeFrom="page">
                  <wp:posOffset>-1358900</wp:posOffset>
                </wp:positionH>
                <wp:positionV relativeFrom="paragraph">
                  <wp:posOffset>-914400</wp:posOffset>
                </wp:positionV>
                <wp:extent cx="3835400" cy="10998835"/>
                <wp:effectExtent l="0" t="0" r="0" b="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5400" cy="10998835"/>
                        </a:xfrm>
                        <a:prstGeom prst="rect">
                          <a:avLst/>
                        </a:prstGeom>
                        <a:solidFill>
                          <a:srgbClr val="0B486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74720FDD" id="Rectangle 42" o:spid="_x0000_s1026" style="position:absolute;margin-left:-107pt;margin-top:-1in;width:302pt;height:866.05pt;z-index:-2516526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" fillcolor="#0b486b" stroked="f">
                <w10:wrap anchorx="page"/>
              </v:rect>
            </w:pict>
          </mc:Fallback>
        </mc:AlternateContent>
      </w:r>
    </w:p>
    <w:p w14:paraId="2F13BC01" w14:textId="37F8469D" w:rsidR="005D1B1D" w:rsidRDefault="005D1B1D">
      <w:pPr>
        <w:tabs>
          <w:tab w:val="left" w:pos="7051"/>
        </w:tabs>
      </w:pPr>
    </w:p>
    <w:p w14:paraId="23202DEF" w14:textId="57F5B97C" w:rsidR="005D1B1D" w:rsidRDefault="005D1B1D">
      <w:pPr>
        <w:tabs>
          <w:tab w:val="left" w:pos="7051"/>
        </w:tabs>
      </w:pPr>
    </w:p>
    <w:p w14:paraId="248EECD0" w14:textId="7C1ABD7B" w:rsidR="005D1B1D" w:rsidRDefault="005D1B1D">
      <w:pPr>
        <w:tabs>
          <w:tab w:val="left" w:pos="7051"/>
        </w:tabs>
      </w:pPr>
    </w:p>
    <w:p w14:paraId="1A1FA9E0" w14:textId="294FA835" w:rsidR="005D1B1D" w:rsidRDefault="00D73593">
      <w:pPr>
        <w:tabs>
          <w:tab w:val="left" w:pos="7051"/>
        </w:tabs>
      </w:pPr>
      <w:r>
        <w:rPr>
          <w:noProof/>
          <w:lang w:val="en-US"/>
        </w:rPr>
        <w:drawing>
          <wp:anchor distT="0" distB="0" distL="0" distR="0" simplePos="0" relativeHeight="251656704" behindDoc="0" locked="0" layoutInCell="1" hidden="0" allowOverlap="1" wp14:anchorId="3520A4F6" wp14:editId="71E100B3">
            <wp:simplePos x="0" y="0"/>
            <wp:positionH relativeFrom="column">
              <wp:posOffset>-701040</wp:posOffset>
            </wp:positionH>
            <wp:positionV relativeFrom="paragraph">
              <wp:posOffset>196215</wp:posOffset>
            </wp:positionV>
            <wp:extent cx="233680" cy="329565"/>
            <wp:effectExtent l="0" t="0" r="0" b="0"/>
            <wp:wrapNone/>
            <wp:docPr id="62" name="image9.png" descr="Picture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Picture26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329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C4C6B3" w14:textId="11EA01CC" w:rsidR="005D1B1D" w:rsidRDefault="005D1B1D">
      <w:pPr>
        <w:tabs>
          <w:tab w:val="left" w:pos="7051"/>
        </w:tabs>
      </w:pPr>
    </w:p>
    <w:p w14:paraId="57079013" w14:textId="2FB60EC0" w:rsidR="005D1B1D" w:rsidRDefault="005D1B1D">
      <w:pPr>
        <w:tabs>
          <w:tab w:val="left" w:pos="7051"/>
        </w:tabs>
      </w:pPr>
    </w:p>
    <w:p w14:paraId="582F1AF1" w14:textId="17EAE493" w:rsidR="005D1B1D" w:rsidRDefault="005D1B1D">
      <w:pPr>
        <w:tabs>
          <w:tab w:val="left" w:pos="7051"/>
        </w:tabs>
      </w:pPr>
    </w:p>
    <w:p w14:paraId="22297AED" w14:textId="2888553C" w:rsidR="005D1B1D" w:rsidRDefault="005D1B1D">
      <w:pPr>
        <w:tabs>
          <w:tab w:val="left" w:pos="7051"/>
        </w:tabs>
      </w:pPr>
    </w:p>
    <w:p w14:paraId="2C5D94BD" w14:textId="0C986599" w:rsidR="005D1B1D" w:rsidRDefault="005D1B1D">
      <w:pPr>
        <w:tabs>
          <w:tab w:val="left" w:pos="7051"/>
        </w:tabs>
      </w:pPr>
    </w:p>
    <w:p w14:paraId="1D1FEACF" w14:textId="3F95FB8D" w:rsidR="005D1B1D" w:rsidRDefault="005D1B1D"/>
    <w:p w14:paraId="6C7FBA00" w14:textId="23E1D21E" w:rsidR="005D1B1D" w:rsidRDefault="005D1B1D"/>
    <w:p w14:paraId="7B0F71AE" w14:textId="15DF7AD4" w:rsidR="005D1B1D" w:rsidRDefault="005D1B1D"/>
    <w:p w14:paraId="1A891EC4" w14:textId="53748775" w:rsidR="005D1B1D" w:rsidRDefault="005D1B1D"/>
    <w:p w14:paraId="196E171A" w14:textId="0CA34684" w:rsidR="005D1B1D" w:rsidRDefault="005D1B1D"/>
    <w:p w14:paraId="2F790861" w14:textId="3900B74A" w:rsidR="005D1B1D" w:rsidRDefault="005D1B1D"/>
    <w:p w14:paraId="51433319" w14:textId="4CACC964" w:rsidR="005D1B1D" w:rsidRDefault="005D1B1D"/>
    <w:p w14:paraId="1A0C3953" w14:textId="48C0A5CB" w:rsidR="005D1B1D" w:rsidRDefault="005D1B1D"/>
    <w:p w14:paraId="61FFE690" w14:textId="5377F6D0" w:rsidR="005D1B1D" w:rsidRDefault="001932DA">
      <w:pPr>
        <w:widowControl w:val="0"/>
        <w:spacing w:after="0"/>
        <w:rPr>
          <w:rFonts w:ascii="Tahoma" w:eastAsia="Tahoma" w:hAnsi="Tahoma" w:cs="Tahoma"/>
          <w:b/>
          <w:color w:val="0B486B"/>
        </w:rPr>
      </w:pPr>
      <w:r>
        <w:tab/>
      </w:r>
      <w:r>
        <w:rPr>
          <w:rFonts w:ascii="Tahoma" w:eastAsia="Tahoma" w:hAnsi="Tahoma" w:cs="Tahoma"/>
          <w:b/>
          <w:color w:val="0B486B"/>
        </w:rPr>
        <w:t>DOMA</w:t>
      </w:r>
    </w:p>
    <w:p w14:paraId="313D121B" w14:textId="6CD28A16" w:rsidR="005D1B1D" w:rsidRDefault="001932DA"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800" behindDoc="0" locked="0" layoutInCell="1" hidden="0" allowOverlap="1" wp14:anchorId="09C95902" wp14:editId="317B514B">
                <wp:simplePos x="0" y="0"/>
                <wp:positionH relativeFrom="column">
                  <wp:posOffset>2374900</wp:posOffset>
                </wp:positionH>
                <wp:positionV relativeFrom="paragraph">
                  <wp:posOffset>309880</wp:posOffset>
                </wp:positionV>
                <wp:extent cx="45085" cy="46355"/>
                <wp:effectExtent l="0" t="0" r="0" b="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6BFB75" w14:textId="77777777" w:rsidR="00C161A6" w:rsidRDefault="00C161A6" w:rsidP="009F74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09C95902" id="Text Box 60" o:spid="_x0000_s1063" type="#_x0000_t202" style="position:absolute;margin-left:187pt;margin-top:24.4pt;width:3.55pt;height:3.65pt;z-index:251660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" stroked="f">
                <v:textbox>
                  <w:txbxContent>
                    <w:p w14:paraId="0D6BFB75" w14:textId="77777777" w:rsidR="00C161A6" w:rsidRDefault="00C161A6" w:rsidP="009F74D3"/>
                  </w:txbxContent>
                </v:textbox>
              </v:shape>
            </w:pict>
          </mc:Fallback>
        </mc:AlternateContent>
      </w:r>
    </w:p>
    <w:p w14:paraId="0EEC6FF3" w14:textId="297A252D" w:rsidR="005D1B1D" w:rsidRDefault="005D1B1D">
      <w:pPr>
        <w:spacing w:after="0"/>
        <w:jc w:val="right"/>
        <w:rPr>
          <w:rFonts w:ascii="Tahoma" w:eastAsia="Tahoma" w:hAnsi="Tahoma" w:cs="Tahoma"/>
          <w:color w:val="FFFFFF"/>
          <w:sz w:val="2"/>
          <w:szCs w:val="2"/>
        </w:rPr>
      </w:pPr>
    </w:p>
    <w:p w14:paraId="1F8F8476" w14:textId="45B4F9B2" w:rsidR="005D1B1D" w:rsidRDefault="005D1B1D">
      <w:pPr>
        <w:spacing w:after="0"/>
        <w:jc w:val="right"/>
        <w:rPr>
          <w:rFonts w:ascii="Tahoma" w:eastAsia="Tahoma" w:hAnsi="Tahoma" w:cs="Tahoma"/>
          <w:color w:val="FFFFFF"/>
          <w:sz w:val="2"/>
          <w:szCs w:val="2"/>
        </w:rPr>
      </w:pPr>
    </w:p>
    <w:p w14:paraId="5FD96BC5" w14:textId="77777777" w:rsidR="005D1B1D" w:rsidRDefault="005D1B1D">
      <w:pPr>
        <w:spacing w:after="0"/>
        <w:jc w:val="right"/>
        <w:rPr>
          <w:rFonts w:ascii="Tahoma" w:eastAsia="Tahoma" w:hAnsi="Tahoma" w:cs="Tahoma"/>
          <w:color w:val="FFFFFF"/>
          <w:sz w:val="2"/>
          <w:szCs w:val="2"/>
        </w:rPr>
      </w:pPr>
    </w:p>
    <w:p w14:paraId="33085AA8" w14:textId="27ADB674" w:rsidR="005D1B1D" w:rsidRDefault="005D1B1D">
      <w:pPr>
        <w:spacing w:after="0"/>
        <w:jc w:val="right"/>
        <w:rPr>
          <w:rFonts w:ascii="Tahoma" w:eastAsia="Tahoma" w:hAnsi="Tahoma" w:cs="Tahoma"/>
          <w:color w:val="FFFFFF"/>
          <w:sz w:val="2"/>
          <w:szCs w:val="2"/>
        </w:rPr>
      </w:pPr>
    </w:p>
    <w:p w14:paraId="628A9CB2" w14:textId="6357E5DA" w:rsidR="005D1B1D" w:rsidRDefault="005D1B1D">
      <w:pPr>
        <w:spacing w:after="0"/>
        <w:jc w:val="right"/>
        <w:rPr>
          <w:rFonts w:ascii="Tahoma" w:eastAsia="Tahoma" w:hAnsi="Tahoma" w:cs="Tahoma"/>
          <w:color w:val="FFFFFF"/>
          <w:sz w:val="2"/>
          <w:szCs w:val="2"/>
        </w:rPr>
      </w:pPr>
    </w:p>
    <w:p w14:paraId="7AAA454F" w14:textId="77777777" w:rsidR="005D1B1D" w:rsidRDefault="005D1B1D">
      <w:pPr>
        <w:spacing w:after="0"/>
        <w:jc w:val="right"/>
        <w:rPr>
          <w:rFonts w:ascii="Tahoma" w:eastAsia="Tahoma" w:hAnsi="Tahoma" w:cs="Tahoma"/>
          <w:color w:val="FFFFFF"/>
          <w:sz w:val="2"/>
          <w:szCs w:val="2"/>
        </w:rPr>
      </w:pPr>
    </w:p>
    <w:p w14:paraId="7131D012" w14:textId="2F8AD0A5" w:rsidR="005D1B1D" w:rsidRDefault="005D1B1D">
      <w:pPr>
        <w:spacing w:after="0"/>
        <w:jc w:val="right"/>
        <w:rPr>
          <w:rFonts w:ascii="Tahoma" w:eastAsia="Tahoma" w:hAnsi="Tahoma" w:cs="Tahoma"/>
          <w:color w:val="FFFFFF"/>
          <w:sz w:val="2"/>
          <w:szCs w:val="2"/>
        </w:rPr>
      </w:pPr>
    </w:p>
    <w:p w14:paraId="1F0843CB" w14:textId="77777777" w:rsidR="005D1B1D" w:rsidRDefault="005D1B1D">
      <w:pPr>
        <w:spacing w:after="0"/>
        <w:jc w:val="right"/>
        <w:rPr>
          <w:rFonts w:ascii="Tahoma" w:eastAsia="Tahoma" w:hAnsi="Tahoma" w:cs="Tahoma"/>
          <w:color w:val="FFFFFF"/>
          <w:sz w:val="2"/>
          <w:szCs w:val="2"/>
        </w:rPr>
      </w:pPr>
    </w:p>
    <w:p w14:paraId="1B1D82F6" w14:textId="2D02EE08" w:rsidR="005D1B1D" w:rsidRDefault="005D1B1D">
      <w:pPr>
        <w:spacing w:after="0"/>
        <w:jc w:val="right"/>
        <w:rPr>
          <w:rFonts w:ascii="Tahoma" w:eastAsia="Tahoma" w:hAnsi="Tahoma" w:cs="Tahoma"/>
          <w:color w:val="FFFFFF"/>
          <w:sz w:val="2"/>
          <w:szCs w:val="2"/>
        </w:rPr>
      </w:pPr>
    </w:p>
    <w:p w14:paraId="5635E464" w14:textId="77777777" w:rsidR="005D1B1D" w:rsidRDefault="005D1B1D">
      <w:pPr>
        <w:spacing w:after="0"/>
        <w:jc w:val="right"/>
        <w:rPr>
          <w:rFonts w:ascii="Tahoma" w:eastAsia="Tahoma" w:hAnsi="Tahoma" w:cs="Tahoma"/>
          <w:color w:val="FFFFFF"/>
          <w:sz w:val="2"/>
          <w:szCs w:val="2"/>
        </w:rPr>
      </w:pPr>
    </w:p>
    <w:p w14:paraId="6C87C60A" w14:textId="5B6CA084" w:rsidR="005D1B1D" w:rsidRDefault="005D1B1D" w:rsidP="00F960EF">
      <w:pPr>
        <w:spacing w:after="0"/>
        <w:jc w:val="center"/>
        <w:rPr>
          <w:rFonts w:ascii="Tahoma" w:eastAsia="Tahoma" w:hAnsi="Tahoma" w:cs="Tahoma"/>
          <w:color w:val="FFFFFF"/>
          <w:sz w:val="2"/>
          <w:szCs w:val="2"/>
        </w:rPr>
      </w:pPr>
    </w:p>
    <w:p w14:paraId="4061C71D" w14:textId="508821B3" w:rsidR="005D1B1D" w:rsidRDefault="00BF47FD" w:rsidP="00F960EF">
      <w:pPr>
        <w:spacing w:after="0"/>
        <w:jc w:val="center"/>
        <w:rPr>
          <w:rFonts w:ascii="Tahoma" w:eastAsia="Tahoma" w:hAnsi="Tahoma" w:cs="Tahoma"/>
          <w:color w:val="FFFFFF"/>
          <w:sz w:val="2"/>
          <w:szCs w:val="2"/>
        </w:rPr>
      </w:pPr>
      <w:r>
        <w:rPr>
          <w:rFonts w:ascii="Tahoma" w:eastAsia="Tahoma" w:hAnsi="Tahoma" w:cs="Tahoma"/>
          <w:color w:val="FFFFFF"/>
          <w:sz w:val="2"/>
          <w:szCs w:val="2"/>
        </w:rPr>
        <w:t>errrrrrrrrrrrrrrrrrrrrrrrrrrrrrrrrrrrrrrrrrrrrrrrrrrrrrrrrrrrrrrrrr</w:t>
      </w:r>
    </w:p>
    <w:sectPr w:rsidR="005D1B1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CDA82" w14:textId="77777777" w:rsidR="00912DFC" w:rsidRDefault="00912DFC" w:rsidP="004B01AE">
      <w:pPr>
        <w:spacing w:after="0" w:line="240" w:lineRule="auto"/>
      </w:pPr>
      <w:r>
        <w:separator/>
      </w:r>
    </w:p>
  </w:endnote>
  <w:endnote w:type="continuationSeparator" w:id="0">
    <w:p w14:paraId="15BA720D" w14:textId="77777777" w:rsidR="00912DFC" w:rsidRDefault="00912DFC" w:rsidP="004B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altName w:val="Noto Serif"/>
    <w:panose1 w:val="02040602050305030304"/>
    <w:charset w:val="00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B49B4" w14:textId="77777777" w:rsidR="00912DFC" w:rsidRDefault="00912DFC" w:rsidP="004B01AE">
      <w:pPr>
        <w:spacing w:after="0" w:line="240" w:lineRule="auto"/>
      </w:pPr>
      <w:r>
        <w:separator/>
      </w:r>
    </w:p>
  </w:footnote>
  <w:footnote w:type="continuationSeparator" w:id="0">
    <w:p w14:paraId="2F6DECBF" w14:textId="77777777" w:rsidR="00912DFC" w:rsidRDefault="00912DFC" w:rsidP="004B0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220719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8pt;height:12.2pt;visibility:visible" o:bullet="t">
        <v:imagedata r:id="rId1" o:title=""/>
      </v:shape>
    </w:pict>
  </w:numPicBullet>
  <w:abstractNum w:abstractNumId="0" w15:restartNumberingAfterBreak="0">
    <w:nsid w:val="012639AE"/>
    <w:multiLevelType w:val="hybridMultilevel"/>
    <w:tmpl w:val="DEECB2FA"/>
    <w:lvl w:ilvl="0" w:tplc="04627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6A2E94"/>
    <w:multiLevelType w:val="hybridMultilevel"/>
    <w:tmpl w:val="8CE356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FF4EA2"/>
    <w:multiLevelType w:val="multilevel"/>
    <w:tmpl w:val="EA50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B36EE"/>
    <w:multiLevelType w:val="hybridMultilevel"/>
    <w:tmpl w:val="DFE2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62C8F"/>
    <w:multiLevelType w:val="multilevel"/>
    <w:tmpl w:val="52F8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D3335E"/>
    <w:multiLevelType w:val="hybridMultilevel"/>
    <w:tmpl w:val="9B8C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A5BA4"/>
    <w:multiLevelType w:val="hybridMultilevel"/>
    <w:tmpl w:val="F02EA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636285"/>
    <w:multiLevelType w:val="multilevel"/>
    <w:tmpl w:val="52F8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875D33"/>
    <w:multiLevelType w:val="multilevel"/>
    <w:tmpl w:val="4678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01B5DBB"/>
    <w:multiLevelType w:val="multilevel"/>
    <w:tmpl w:val="2B56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E57690"/>
    <w:multiLevelType w:val="hybridMultilevel"/>
    <w:tmpl w:val="816C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0245C"/>
    <w:multiLevelType w:val="hybridMultilevel"/>
    <w:tmpl w:val="D01E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07A49"/>
    <w:multiLevelType w:val="hybridMultilevel"/>
    <w:tmpl w:val="2336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23671"/>
    <w:multiLevelType w:val="hybridMultilevel"/>
    <w:tmpl w:val="B4248150"/>
    <w:lvl w:ilvl="0" w:tplc="49F49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349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F0C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961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EC8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E60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648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003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ECD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C306494"/>
    <w:multiLevelType w:val="multilevel"/>
    <w:tmpl w:val="BB2A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132E9E"/>
    <w:multiLevelType w:val="hybridMultilevel"/>
    <w:tmpl w:val="F300D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40655"/>
    <w:multiLevelType w:val="hybridMultilevel"/>
    <w:tmpl w:val="2E365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795CE8"/>
    <w:multiLevelType w:val="multilevel"/>
    <w:tmpl w:val="0512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8F4BE3"/>
    <w:multiLevelType w:val="hybridMultilevel"/>
    <w:tmpl w:val="07E2A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F63C1D"/>
    <w:multiLevelType w:val="hybridMultilevel"/>
    <w:tmpl w:val="CDD2A86C"/>
    <w:lvl w:ilvl="0" w:tplc="1DD6262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72F06"/>
    <w:multiLevelType w:val="multilevel"/>
    <w:tmpl w:val="6598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447927"/>
    <w:multiLevelType w:val="hybridMultilevel"/>
    <w:tmpl w:val="47DC4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0F019E"/>
    <w:multiLevelType w:val="multilevel"/>
    <w:tmpl w:val="57A6DF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B94590"/>
    <w:multiLevelType w:val="hybridMultilevel"/>
    <w:tmpl w:val="E5C42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D43A44"/>
    <w:multiLevelType w:val="multilevel"/>
    <w:tmpl w:val="FBAC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1751A4"/>
    <w:multiLevelType w:val="hybridMultilevel"/>
    <w:tmpl w:val="90FA3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F188C"/>
    <w:multiLevelType w:val="hybridMultilevel"/>
    <w:tmpl w:val="D54C5A76"/>
    <w:lvl w:ilvl="0" w:tplc="C2061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AA7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80B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2EC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16E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C25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18C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0A0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66A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9696CC9"/>
    <w:multiLevelType w:val="hybridMultilevel"/>
    <w:tmpl w:val="535EB328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8" w15:restartNumberingAfterBreak="0">
    <w:nsid w:val="60753B84"/>
    <w:multiLevelType w:val="hybridMultilevel"/>
    <w:tmpl w:val="FCD65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E2B98"/>
    <w:multiLevelType w:val="multilevel"/>
    <w:tmpl w:val="2DA2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EB234C"/>
    <w:multiLevelType w:val="multilevel"/>
    <w:tmpl w:val="9D00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463A24"/>
    <w:multiLevelType w:val="multilevel"/>
    <w:tmpl w:val="6A68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49001E"/>
    <w:multiLevelType w:val="hybridMultilevel"/>
    <w:tmpl w:val="3F7C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A34AC"/>
    <w:multiLevelType w:val="hybridMultilevel"/>
    <w:tmpl w:val="A7EEC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51A06"/>
    <w:multiLevelType w:val="hybridMultilevel"/>
    <w:tmpl w:val="08E0F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6564F1"/>
    <w:multiLevelType w:val="multilevel"/>
    <w:tmpl w:val="8C8A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806423"/>
    <w:multiLevelType w:val="hybridMultilevel"/>
    <w:tmpl w:val="BD2A6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F94C13"/>
    <w:multiLevelType w:val="hybridMultilevel"/>
    <w:tmpl w:val="E04C49AC"/>
    <w:lvl w:ilvl="0" w:tplc="372E5D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AB46950">
      <w:numFmt w:val="bullet"/>
      <w:lvlText w:val="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03E00"/>
    <w:multiLevelType w:val="hybridMultilevel"/>
    <w:tmpl w:val="A6268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D5222"/>
    <w:multiLevelType w:val="multilevel"/>
    <w:tmpl w:val="50AA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243237"/>
    <w:multiLevelType w:val="hybridMultilevel"/>
    <w:tmpl w:val="1652C470"/>
    <w:lvl w:ilvl="0" w:tplc="98BCF03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87327"/>
    <w:multiLevelType w:val="hybridMultilevel"/>
    <w:tmpl w:val="9CBA20F8"/>
    <w:lvl w:ilvl="0" w:tplc="3184E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07203C"/>
    <w:multiLevelType w:val="hybridMultilevel"/>
    <w:tmpl w:val="C83A0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222DF8"/>
    <w:multiLevelType w:val="hybridMultilevel"/>
    <w:tmpl w:val="7E9ED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8"/>
  </w:num>
  <w:num w:numId="3">
    <w:abstractNumId w:val="3"/>
  </w:num>
  <w:num w:numId="4">
    <w:abstractNumId w:val="11"/>
  </w:num>
  <w:num w:numId="5">
    <w:abstractNumId w:val="5"/>
  </w:num>
  <w:num w:numId="6">
    <w:abstractNumId w:val="37"/>
  </w:num>
  <w:num w:numId="7">
    <w:abstractNumId w:val="27"/>
  </w:num>
  <w:num w:numId="8">
    <w:abstractNumId w:val="40"/>
  </w:num>
  <w:num w:numId="9">
    <w:abstractNumId w:val="43"/>
  </w:num>
  <w:num w:numId="10">
    <w:abstractNumId w:val="33"/>
  </w:num>
  <w:num w:numId="11">
    <w:abstractNumId w:val="28"/>
  </w:num>
  <w:num w:numId="12">
    <w:abstractNumId w:val="1"/>
  </w:num>
  <w:num w:numId="13">
    <w:abstractNumId w:val="22"/>
  </w:num>
  <w:num w:numId="14">
    <w:abstractNumId w:val="32"/>
  </w:num>
  <w:num w:numId="15">
    <w:abstractNumId w:val="16"/>
  </w:num>
  <w:num w:numId="16">
    <w:abstractNumId w:val="34"/>
  </w:num>
  <w:num w:numId="17">
    <w:abstractNumId w:val="19"/>
  </w:num>
  <w:num w:numId="18">
    <w:abstractNumId w:val="0"/>
  </w:num>
  <w:num w:numId="19">
    <w:abstractNumId w:val="41"/>
  </w:num>
  <w:num w:numId="20">
    <w:abstractNumId w:val="35"/>
  </w:num>
  <w:num w:numId="21">
    <w:abstractNumId w:val="17"/>
  </w:num>
  <w:num w:numId="22">
    <w:abstractNumId w:val="21"/>
  </w:num>
  <w:num w:numId="23">
    <w:abstractNumId w:val="9"/>
  </w:num>
  <w:num w:numId="24">
    <w:abstractNumId w:val="31"/>
  </w:num>
  <w:num w:numId="25">
    <w:abstractNumId w:val="20"/>
  </w:num>
  <w:num w:numId="26">
    <w:abstractNumId w:val="12"/>
  </w:num>
  <w:num w:numId="27">
    <w:abstractNumId w:val="26"/>
  </w:num>
  <w:num w:numId="28">
    <w:abstractNumId w:val="13"/>
  </w:num>
  <w:num w:numId="29">
    <w:abstractNumId w:val="10"/>
  </w:num>
  <w:num w:numId="30">
    <w:abstractNumId w:val="15"/>
  </w:num>
  <w:num w:numId="31">
    <w:abstractNumId w:val="29"/>
  </w:num>
  <w:num w:numId="32">
    <w:abstractNumId w:val="30"/>
  </w:num>
  <w:num w:numId="33">
    <w:abstractNumId w:val="4"/>
  </w:num>
  <w:num w:numId="34">
    <w:abstractNumId w:val="7"/>
  </w:num>
  <w:num w:numId="35">
    <w:abstractNumId w:val="39"/>
  </w:num>
  <w:num w:numId="36">
    <w:abstractNumId w:val="36"/>
  </w:num>
  <w:num w:numId="37">
    <w:abstractNumId w:val="14"/>
  </w:num>
  <w:num w:numId="38">
    <w:abstractNumId w:val="23"/>
  </w:num>
  <w:num w:numId="39">
    <w:abstractNumId w:val="6"/>
  </w:num>
  <w:num w:numId="40">
    <w:abstractNumId w:val="42"/>
  </w:num>
  <w:num w:numId="41">
    <w:abstractNumId w:val="18"/>
  </w:num>
  <w:num w:numId="42">
    <w:abstractNumId w:val="2"/>
  </w:num>
  <w:num w:numId="43">
    <w:abstractNumId w:val="25"/>
  </w:num>
  <w:num w:numId="44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1D"/>
    <w:rsid w:val="00002C47"/>
    <w:rsid w:val="00004801"/>
    <w:rsid w:val="0000782E"/>
    <w:rsid w:val="000125D1"/>
    <w:rsid w:val="00015336"/>
    <w:rsid w:val="0001752B"/>
    <w:rsid w:val="00021CAC"/>
    <w:rsid w:val="00026F69"/>
    <w:rsid w:val="0003689C"/>
    <w:rsid w:val="000442B6"/>
    <w:rsid w:val="00047436"/>
    <w:rsid w:val="000515FD"/>
    <w:rsid w:val="00053598"/>
    <w:rsid w:val="00054329"/>
    <w:rsid w:val="00057EFD"/>
    <w:rsid w:val="000644DB"/>
    <w:rsid w:val="00073253"/>
    <w:rsid w:val="00084A98"/>
    <w:rsid w:val="000910B3"/>
    <w:rsid w:val="00092713"/>
    <w:rsid w:val="000934A5"/>
    <w:rsid w:val="00095697"/>
    <w:rsid w:val="000A61FD"/>
    <w:rsid w:val="000B1F7C"/>
    <w:rsid w:val="000B2D95"/>
    <w:rsid w:val="000C1715"/>
    <w:rsid w:val="000C1DA2"/>
    <w:rsid w:val="000D209B"/>
    <w:rsid w:val="000D354C"/>
    <w:rsid w:val="000E0878"/>
    <w:rsid w:val="000E0BAF"/>
    <w:rsid w:val="000E2DC0"/>
    <w:rsid w:val="000E2ED8"/>
    <w:rsid w:val="000E44FA"/>
    <w:rsid w:val="000E56F5"/>
    <w:rsid w:val="000F0CC7"/>
    <w:rsid w:val="000F4BF4"/>
    <w:rsid w:val="000F761D"/>
    <w:rsid w:val="000F7D56"/>
    <w:rsid w:val="001016D7"/>
    <w:rsid w:val="0010257F"/>
    <w:rsid w:val="00102F7D"/>
    <w:rsid w:val="00103278"/>
    <w:rsid w:val="00103D1F"/>
    <w:rsid w:val="001064D1"/>
    <w:rsid w:val="00107158"/>
    <w:rsid w:val="001100C6"/>
    <w:rsid w:val="001123B5"/>
    <w:rsid w:val="00117311"/>
    <w:rsid w:val="0012392D"/>
    <w:rsid w:val="00123DEE"/>
    <w:rsid w:val="0012529D"/>
    <w:rsid w:val="00125866"/>
    <w:rsid w:val="00125E3D"/>
    <w:rsid w:val="00127B41"/>
    <w:rsid w:val="0013149C"/>
    <w:rsid w:val="001318FA"/>
    <w:rsid w:val="00131EC9"/>
    <w:rsid w:val="00135EF0"/>
    <w:rsid w:val="001379E6"/>
    <w:rsid w:val="001419F9"/>
    <w:rsid w:val="00144C35"/>
    <w:rsid w:val="00144F3D"/>
    <w:rsid w:val="00157325"/>
    <w:rsid w:val="00170024"/>
    <w:rsid w:val="001729AE"/>
    <w:rsid w:val="00174B04"/>
    <w:rsid w:val="00175E8C"/>
    <w:rsid w:val="001773EF"/>
    <w:rsid w:val="00177DAF"/>
    <w:rsid w:val="0018095B"/>
    <w:rsid w:val="00183293"/>
    <w:rsid w:val="001844EE"/>
    <w:rsid w:val="001932DA"/>
    <w:rsid w:val="00195F38"/>
    <w:rsid w:val="001A3C66"/>
    <w:rsid w:val="001A4032"/>
    <w:rsid w:val="001A5C67"/>
    <w:rsid w:val="001A6606"/>
    <w:rsid w:val="001B7A9C"/>
    <w:rsid w:val="001C7BB3"/>
    <w:rsid w:val="001E0363"/>
    <w:rsid w:val="001E28A5"/>
    <w:rsid w:val="001E31BC"/>
    <w:rsid w:val="001F3A80"/>
    <w:rsid w:val="001F774D"/>
    <w:rsid w:val="00201EA2"/>
    <w:rsid w:val="00203B4D"/>
    <w:rsid w:val="002042CA"/>
    <w:rsid w:val="002055C1"/>
    <w:rsid w:val="00216C8E"/>
    <w:rsid w:val="002176BD"/>
    <w:rsid w:val="002212B0"/>
    <w:rsid w:val="00223493"/>
    <w:rsid w:val="00223B84"/>
    <w:rsid w:val="00227685"/>
    <w:rsid w:val="00235CA7"/>
    <w:rsid w:val="0024007B"/>
    <w:rsid w:val="002436F7"/>
    <w:rsid w:val="00243F48"/>
    <w:rsid w:val="0025133C"/>
    <w:rsid w:val="002513B3"/>
    <w:rsid w:val="00253F62"/>
    <w:rsid w:val="00253F68"/>
    <w:rsid w:val="002544ED"/>
    <w:rsid w:val="002554B6"/>
    <w:rsid w:val="002627EC"/>
    <w:rsid w:val="002657D2"/>
    <w:rsid w:val="00282D26"/>
    <w:rsid w:val="002866AA"/>
    <w:rsid w:val="00294FC5"/>
    <w:rsid w:val="00295A8C"/>
    <w:rsid w:val="002A5ECE"/>
    <w:rsid w:val="002B5320"/>
    <w:rsid w:val="002B7803"/>
    <w:rsid w:val="002C3959"/>
    <w:rsid w:val="002D1F4F"/>
    <w:rsid w:val="002E1584"/>
    <w:rsid w:val="002E2393"/>
    <w:rsid w:val="002E418E"/>
    <w:rsid w:val="002F4C71"/>
    <w:rsid w:val="00301927"/>
    <w:rsid w:val="00311319"/>
    <w:rsid w:val="00316E22"/>
    <w:rsid w:val="0032158B"/>
    <w:rsid w:val="00330053"/>
    <w:rsid w:val="0033292D"/>
    <w:rsid w:val="003329B1"/>
    <w:rsid w:val="00332D1B"/>
    <w:rsid w:val="0035172E"/>
    <w:rsid w:val="00352E81"/>
    <w:rsid w:val="00354A24"/>
    <w:rsid w:val="0038088C"/>
    <w:rsid w:val="0038202A"/>
    <w:rsid w:val="00382555"/>
    <w:rsid w:val="00383E21"/>
    <w:rsid w:val="00392CEB"/>
    <w:rsid w:val="00393523"/>
    <w:rsid w:val="00393ADB"/>
    <w:rsid w:val="00395DB3"/>
    <w:rsid w:val="003A019A"/>
    <w:rsid w:val="003A2A22"/>
    <w:rsid w:val="003A578D"/>
    <w:rsid w:val="003B0F6A"/>
    <w:rsid w:val="003B2843"/>
    <w:rsid w:val="003B4193"/>
    <w:rsid w:val="003B487F"/>
    <w:rsid w:val="003C1A04"/>
    <w:rsid w:val="003C5FB7"/>
    <w:rsid w:val="003D139A"/>
    <w:rsid w:val="003D2E0A"/>
    <w:rsid w:val="003D4272"/>
    <w:rsid w:val="003E2371"/>
    <w:rsid w:val="003E347F"/>
    <w:rsid w:val="003F47CC"/>
    <w:rsid w:val="00405915"/>
    <w:rsid w:val="0040762D"/>
    <w:rsid w:val="004100FB"/>
    <w:rsid w:val="00412E1B"/>
    <w:rsid w:val="00413029"/>
    <w:rsid w:val="00416E48"/>
    <w:rsid w:val="0041743B"/>
    <w:rsid w:val="00421BAB"/>
    <w:rsid w:val="00423C35"/>
    <w:rsid w:val="00424AF1"/>
    <w:rsid w:val="004267D7"/>
    <w:rsid w:val="0042780E"/>
    <w:rsid w:val="0043013D"/>
    <w:rsid w:val="00434BA5"/>
    <w:rsid w:val="00441DDF"/>
    <w:rsid w:val="00443958"/>
    <w:rsid w:val="00450672"/>
    <w:rsid w:val="00451F69"/>
    <w:rsid w:val="00454457"/>
    <w:rsid w:val="004565C8"/>
    <w:rsid w:val="00457BFE"/>
    <w:rsid w:val="00465137"/>
    <w:rsid w:val="00491C94"/>
    <w:rsid w:val="00496D69"/>
    <w:rsid w:val="004A0ED5"/>
    <w:rsid w:val="004A292B"/>
    <w:rsid w:val="004A717E"/>
    <w:rsid w:val="004A7E5A"/>
    <w:rsid w:val="004B01AE"/>
    <w:rsid w:val="004D3190"/>
    <w:rsid w:val="004E76B8"/>
    <w:rsid w:val="004F0EF8"/>
    <w:rsid w:val="004F32E5"/>
    <w:rsid w:val="004F4144"/>
    <w:rsid w:val="004F420F"/>
    <w:rsid w:val="004F4FE2"/>
    <w:rsid w:val="004F5B01"/>
    <w:rsid w:val="00500760"/>
    <w:rsid w:val="00522030"/>
    <w:rsid w:val="00522470"/>
    <w:rsid w:val="0052356B"/>
    <w:rsid w:val="00533C69"/>
    <w:rsid w:val="005345B9"/>
    <w:rsid w:val="00535796"/>
    <w:rsid w:val="00543045"/>
    <w:rsid w:val="00547BAF"/>
    <w:rsid w:val="00550489"/>
    <w:rsid w:val="00555EE0"/>
    <w:rsid w:val="00562076"/>
    <w:rsid w:val="00566599"/>
    <w:rsid w:val="00570441"/>
    <w:rsid w:val="00573A62"/>
    <w:rsid w:val="00574B74"/>
    <w:rsid w:val="00581702"/>
    <w:rsid w:val="005855F6"/>
    <w:rsid w:val="00587BE8"/>
    <w:rsid w:val="005921C6"/>
    <w:rsid w:val="005934F6"/>
    <w:rsid w:val="00597C42"/>
    <w:rsid w:val="005A1B72"/>
    <w:rsid w:val="005A219A"/>
    <w:rsid w:val="005B136C"/>
    <w:rsid w:val="005C02CA"/>
    <w:rsid w:val="005C7F71"/>
    <w:rsid w:val="005D1160"/>
    <w:rsid w:val="005D1B1D"/>
    <w:rsid w:val="005D26EE"/>
    <w:rsid w:val="005D59A0"/>
    <w:rsid w:val="005E0F95"/>
    <w:rsid w:val="005E4A31"/>
    <w:rsid w:val="005E4B3E"/>
    <w:rsid w:val="005E5273"/>
    <w:rsid w:val="00601F26"/>
    <w:rsid w:val="00602B55"/>
    <w:rsid w:val="0060478D"/>
    <w:rsid w:val="00604B62"/>
    <w:rsid w:val="006109DC"/>
    <w:rsid w:val="00612728"/>
    <w:rsid w:val="006146EE"/>
    <w:rsid w:val="006206CF"/>
    <w:rsid w:val="00635356"/>
    <w:rsid w:val="00637901"/>
    <w:rsid w:val="006404EA"/>
    <w:rsid w:val="006466C7"/>
    <w:rsid w:val="00662174"/>
    <w:rsid w:val="00672083"/>
    <w:rsid w:val="0067454C"/>
    <w:rsid w:val="0067499A"/>
    <w:rsid w:val="00694D67"/>
    <w:rsid w:val="00695956"/>
    <w:rsid w:val="006A04CB"/>
    <w:rsid w:val="006A1DD3"/>
    <w:rsid w:val="006A6767"/>
    <w:rsid w:val="006B01C5"/>
    <w:rsid w:val="006C1E19"/>
    <w:rsid w:val="006C27B9"/>
    <w:rsid w:val="006D3516"/>
    <w:rsid w:val="006E2B32"/>
    <w:rsid w:val="006E6170"/>
    <w:rsid w:val="006E6DFB"/>
    <w:rsid w:val="006F0D18"/>
    <w:rsid w:val="006F3718"/>
    <w:rsid w:val="006F5291"/>
    <w:rsid w:val="00702F22"/>
    <w:rsid w:val="00707359"/>
    <w:rsid w:val="0071024C"/>
    <w:rsid w:val="00711C76"/>
    <w:rsid w:val="00714CA9"/>
    <w:rsid w:val="007162FD"/>
    <w:rsid w:val="0071717E"/>
    <w:rsid w:val="00723B39"/>
    <w:rsid w:val="00726E6C"/>
    <w:rsid w:val="00726F87"/>
    <w:rsid w:val="00727261"/>
    <w:rsid w:val="00727DDF"/>
    <w:rsid w:val="007312C9"/>
    <w:rsid w:val="007332DE"/>
    <w:rsid w:val="00740D94"/>
    <w:rsid w:val="0074256E"/>
    <w:rsid w:val="00747E21"/>
    <w:rsid w:val="00750962"/>
    <w:rsid w:val="00750D2B"/>
    <w:rsid w:val="0075204E"/>
    <w:rsid w:val="00756D3F"/>
    <w:rsid w:val="00760446"/>
    <w:rsid w:val="0076571D"/>
    <w:rsid w:val="00770BF1"/>
    <w:rsid w:val="0077158E"/>
    <w:rsid w:val="00771C80"/>
    <w:rsid w:val="00790B1B"/>
    <w:rsid w:val="00791999"/>
    <w:rsid w:val="00793999"/>
    <w:rsid w:val="007A462E"/>
    <w:rsid w:val="007A7086"/>
    <w:rsid w:val="007A7C9D"/>
    <w:rsid w:val="007B39E2"/>
    <w:rsid w:val="007B3A05"/>
    <w:rsid w:val="007B78AB"/>
    <w:rsid w:val="007B78CA"/>
    <w:rsid w:val="007C153A"/>
    <w:rsid w:val="007C4312"/>
    <w:rsid w:val="007C52BA"/>
    <w:rsid w:val="007D47F1"/>
    <w:rsid w:val="007E35F3"/>
    <w:rsid w:val="007E7B4B"/>
    <w:rsid w:val="007F5CE7"/>
    <w:rsid w:val="00800E5B"/>
    <w:rsid w:val="00804BD7"/>
    <w:rsid w:val="008072EE"/>
    <w:rsid w:val="0080780E"/>
    <w:rsid w:val="00811B87"/>
    <w:rsid w:val="008125E7"/>
    <w:rsid w:val="00817814"/>
    <w:rsid w:val="0082061A"/>
    <w:rsid w:val="00824D68"/>
    <w:rsid w:val="0083413E"/>
    <w:rsid w:val="00842EAB"/>
    <w:rsid w:val="008435DC"/>
    <w:rsid w:val="008447DE"/>
    <w:rsid w:val="00845D4D"/>
    <w:rsid w:val="00846B49"/>
    <w:rsid w:val="00851CFE"/>
    <w:rsid w:val="008523E8"/>
    <w:rsid w:val="0086239B"/>
    <w:rsid w:val="00872060"/>
    <w:rsid w:val="0087600E"/>
    <w:rsid w:val="00881DA2"/>
    <w:rsid w:val="00882E48"/>
    <w:rsid w:val="008901AD"/>
    <w:rsid w:val="00891EA5"/>
    <w:rsid w:val="00892E1D"/>
    <w:rsid w:val="00895368"/>
    <w:rsid w:val="00895C81"/>
    <w:rsid w:val="008A3888"/>
    <w:rsid w:val="008A4ADD"/>
    <w:rsid w:val="008B0FBA"/>
    <w:rsid w:val="008C1699"/>
    <w:rsid w:val="008C2F5F"/>
    <w:rsid w:val="008C4898"/>
    <w:rsid w:val="008D3C16"/>
    <w:rsid w:val="008D402B"/>
    <w:rsid w:val="008D7F38"/>
    <w:rsid w:val="008E32A0"/>
    <w:rsid w:val="008E37E9"/>
    <w:rsid w:val="008E4D61"/>
    <w:rsid w:val="008E64E3"/>
    <w:rsid w:val="008F34A5"/>
    <w:rsid w:val="00903505"/>
    <w:rsid w:val="009069F7"/>
    <w:rsid w:val="00906D02"/>
    <w:rsid w:val="00910C3A"/>
    <w:rsid w:val="00912DFC"/>
    <w:rsid w:val="00922ED0"/>
    <w:rsid w:val="00922EE2"/>
    <w:rsid w:val="009230AF"/>
    <w:rsid w:val="00924A63"/>
    <w:rsid w:val="00934C59"/>
    <w:rsid w:val="00942C72"/>
    <w:rsid w:val="00943AB9"/>
    <w:rsid w:val="00945A47"/>
    <w:rsid w:val="0095390F"/>
    <w:rsid w:val="00953C7E"/>
    <w:rsid w:val="00954590"/>
    <w:rsid w:val="00954E93"/>
    <w:rsid w:val="009550E6"/>
    <w:rsid w:val="00955F4D"/>
    <w:rsid w:val="00956BC1"/>
    <w:rsid w:val="0095722F"/>
    <w:rsid w:val="0095750D"/>
    <w:rsid w:val="009579C5"/>
    <w:rsid w:val="009600EE"/>
    <w:rsid w:val="00960A5B"/>
    <w:rsid w:val="009633DD"/>
    <w:rsid w:val="00964036"/>
    <w:rsid w:val="0097600B"/>
    <w:rsid w:val="009812B1"/>
    <w:rsid w:val="009825FB"/>
    <w:rsid w:val="009935CB"/>
    <w:rsid w:val="009949DE"/>
    <w:rsid w:val="00995ACE"/>
    <w:rsid w:val="009A04D6"/>
    <w:rsid w:val="009A2E25"/>
    <w:rsid w:val="009B10C9"/>
    <w:rsid w:val="009C2D74"/>
    <w:rsid w:val="009C4C34"/>
    <w:rsid w:val="009D0A02"/>
    <w:rsid w:val="009D2867"/>
    <w:rsid w:val="009D53ED"/>
    <w:rsid w:val="009E6D8B"/>
    <w:rsid w:val="009F1B79"/>
    <w:rsid w:val="009F2B56"/>
    <w:rsid w:val="009F74D3"/>
    <w:rsid w:val="00A041D9"/>
    <w:rsid w:val="00A05D33"/>
    <w:rsid w:val="00A10710"/>
    <w:rsid w:val="00A14A3C"/>
    <w:rsid w:val="00A16C6E"/>
    <w:rsid w:val="00A21275"/>
    <w:rsid w:val="00A26636"/>
    <w:rsid w:val="00A33FAE"/>
    <w:rsid w:val="00A35344"/>
    <w:rsid w:val="00A37FC5"/>
    <w:rsid w:val="00A51E9D"/>
    <w:rsid w:val="00A576A8"/>
    <w:rsid w:val="00A70E46"/>
    <w:rsid w:val="00A82B90"/>
    <w:rsid w:val="00A83849"/>
    <w:rsid w:val="00A859B1"/>
    <w:rsid w:val="00A87F1F"/>
    <w:rsid w:val="00A90A69"/>
    <w:rsid w:val="00A9336C"/>
    <w:rsid w:val="00AA1AB5"/>
    <w:rsid w:val="00AB6054"/>
    <w:rsid w:val="00AB7017"/>
    <w:rsid w:val="00AC2C0E"/>
    <w:rsid w:val="00AC677A"/>
    <w:rsid w:val="00AD2B73"/>
    <w:rsid w:val="00AD4385"/>
    <w:rsid w:val="00AD4882"/>
    <w:rsid w:val="00AE0757"/>
    <w:rsid w:val="00AE1503"/>
    <w:rsid w:val="00AE4E1A"/>
    <w:rsid w:val="00AF26B9"/>
    <w:rsid w:val="00AF3886"/>
    <w:rsid w:val="00AF65AE"/>
    <w:rsid w:val="00B00EFB"/>
    <w:rsid w:val="00B02A4B"/>
    <w:rsid w:val="00B02F0D"/>
    <w:rsid w:val="00B03A17"/>
    <w:rsid w:val="00B100CC"/>
    <w:rsid w:val="00B142A4"/>
    <w:rsid w:val="00B15DC6"/>
    <w:rsid w:val="00B209DD"/>
    <w:rsid w:val="00B22281"/>
    <w:rsid w:val="00B27F53"/>
    <w:rsid w:val="00B30479"/>
    <w:rsid w:val="00B34545"/>
    <w:rsid w:val="00B348FE"/>
    <w:rsid w:val="00B34EAC"/>
    <w:rsid w:val="00B35A15"/>
    <w:rsid w:val="00B40FE6"/>
    <w:rsid w:val="00B46F52"/>
    <w:rsid w:val="00B71D6C"/>
    <w:rsid w:val="00B7615D"/>
    <w:rsid w:val="00B815D1"/>
    <w:rsid w:val="00B81B70"/>
    <w:rsid w:val="00B84A80"/>
    <w:rsid w:val="00B851AC"/>
    <w:rsid w:val="00B90340"/>
    <w:rsid w:val="00B94ACF"/>
    <w:rsid w:val="00B97AE4"/>
    <w:rsid w:val="00BC1F4C"/>
    <w:rsid w:val="00BC2292"/>
    <w:rsid w:val="00BC59C7"/>
    <w:rsid w:val="00BC7B24"/>
    <w:rsid w:val="00BD787E"/>
    <w:rsid w:val="00BE12AC"/>
    <w:rsid w:val="00BE2AF8"/>
    <w:rsid w:val="00BE300F"/>
    <w:rsid w:val="00BE56E0"/>
    <w:rsid w:val="00BE7B00"/>
    <w:rsid w:val="00BF1D71"/>
    <w:rsid w:val="00BF47FD"/>
    <w:rsid w:val="00BF593E"/>
    <w:rsid w:val="00BF7443"/>
    <w:rsid w:val="00C00498"/>
    <w:rsid w:val="00C016EF"/>
    <w:rsid w:val="00C01821"/>
    <w:rsid w:val="00C0699D"/>
    <w:rsid w:val="00C116FE"/>
    <w:rsid w:val="00C161A6"/>
    <w:rsid w:val="00C22465"/>
    <w:rsid w:val="00C3331E"/>
    <w:rsid w:val="00C35805"/>
    <w:rsid w:val="00C36FF6"/>
    <w:rsid w:val="00C41788"/>
    <w:rsid w:val="00C44C10"/>
    <w:rsid w:val="00C45EA0"/>
    <w:rsid w:val="00C544EE"/>
    <w:rsid w:val="00C56A86"/>
    <w:rsid w:val="00C64452"/>
    <w:rsid w:val="00C6514F"/>
    <w:rsid w:val="00C730F2"/>
    <w:rsid w:val="00C752BF"/>
    <w:rsid w:val="00C767D1"/>
    <w:rsid w:val="00C87482"/>
    <w:rsid w:val="00C95F54"/>
    <w:rsid w:val="00CA05B5"/>
    <w:rsid w:val="00CA7DA0"/>
    <w:rsid w:val="00CB1D07"/>
    <w:rsid w:val="00CB701C"/>
    <w:rsid w:val="00CC548F"/>
    <w:rsid w:val="00CC5655"/>
    <w:rsid w:val="00CC6601"/>
    <w:rsid w:val="00CD58F4"/>
    <w:rsid w:val="00CD682D"/>
    <w:rsid w:val="00CE6BB3"/>
    <w:rsid w:val="00CF0B0A"/>
    <w:rsid w:val="00CF1600"/>
    <w:rsid w:val="00CF53E5"/>
    <w:rsid w:val="00CF6432"/>
    <w:rsid w:val="00D204A8"/>
    <w:rsid w:val="00D23174"/>
    <w:rsid w:val="00D32796"/>
    <w:rsid w:val="00D32BB0"/>
    <w:rsid w:val="00D33DCB"/>
    <w:rsid w:val="00D34AB7"/>
    <w:rsid w:val="00D35702"/>
    <w:rsid w:val="00D360AA"/>
    <w:rsid w:val="00D37704"/>
    <w:rsid w:val="00D44960"/>
    <w:rsid w:val="00D50B1A"/>
    <w:rsid w:val="00D5131E"/>
    <w:rsid w:val="00D6021E"/>
    <w:rsid w:val="00D6143E"/>
    <w:rsid w:val="00D65FA1"/>
    <w:rsid w:val="00D70EC2"/>
    <w:rsid w:val="00D71693"/>
    <w:rsid w:val="00D73593"/>
    <w:rsid w:val="00D77F23"/>
    <w:rsid w:val="00D80CB4"/>
    <w:rsid w:val="00D91ED7"/>
    <w:rsid w:val="00D95D30"/>
    <w:rsid w:val="00D97C9D"/>
    <w:rsid w:val="00DA0E5A"/>
    <w:rsid w:val="00DA3215"/>
    <w:rsid w:val="00DB1900"/>
    <w:rsid w:val="00DB2891"/>
    <w:rsid w:val="00DB5FD2"/>
    <w:rsid w:val="00DC1C8E"/>
    <w:rsid w:val="00DC28B4"/>
    <w:rsid w:val="00DC450F"/>
    <w:rsid w:val="00DC688A"/>
    <w:rsid w:val="00DC7AD7"/>
    <w:rsid w:val="00DD71A2"/>
    <w:rsid w:val="00DD71AF"/>
    <w:rsid w:val="00DE1B90"/>
    <w:rsid w:val="00DE47DA"/>
    <w:rsid w:val="00DE4DCE"/>
    <w:rsid w:val="00DF5099"/>
    <w:rsid w:val="00E11C6D"/>
    <w:rsid w:val="00E2251C"/>
    <w:rsid w:val="00E30D88"/>
    <w:rsid w:val="00E310A8"/>
    <w:rsid w:val="00E31F69"/>
    <w:rsid w:val="00E33FC7"/>
    <w:rsid w:val="00E417FC"/>
    <w:rsid w:val="00E51710"/>
    <w:rsid w:val="00E52C3E"/>
    <w:rsid w:val="00E55B93"/>
    <w:rsid w:val="00E602C5"/>
    <w:rsid w:val="00E65615"/>
    <w:rsid w:val="00E664C0"/>
    <w:rsid w:val="00E75C5E"/>
    <w:rsid w:val="00E76A38"/>
    <w:rsid w:val="00E76B4D"/>
    <w:rsid w:val="00E812B5"/>
    <w:rsid w:val="00E872D6"/>
    <w:rsid w:val="00E91FC4"/>
    <w:rsid w:val="00E943BC"/>
    <w:rsid w:val="00E95155"/>
    <w:rsid w:val="00EA7169"/>
    <w:rsid w:val="00EB0137"/>
    <w:rsid w:val="00EB26E0"/>
    <w:rsid w:val="00EB2C51"/>
    <w:rsid w:val="00EB3F82"/>
    <w:rsid w:val="00EB5637"/>
    <w:rsid w:val="00EC145B"/>
    <w:rsid w:val="00EC5786"/>
    <w:rsid w:val="00EC673B"/>
    <w:rsid w:val="00ED21DE"/>
    <w:rsid w:val="00ED4166"/>
    <w:rsid w:val="00ED44E1"/>
    <w:rsid w:val="00ED50F4"/>
    <w:rsid w:val="00ED79DB"/>
    <w:rsid w:val="00EE0077"/>
    <w:rsid w:val="00EE5FBC"/>
    <w:rsid w:val="00EF4CC6"/>
    <w:rsid w:val="00EF707E"/>
    <w:rsid w:val="00EF7711"/>
    <w:rsid w:val="00F0345C"/>
    <w:rsid w:val="00F117FD"/>
    <w:rsid w:val="00F1692F"/>
    <w:rsid w:val="00F47851"/>
    <w:rsid w:val="00F54700"/>
    <w:rsid w:val="00F57C1E"/>
    <w:rsid w:val="00F65C8E"/>
    <w:rsid w:val="00F70AFE"/>
    <w:rsid w:val="00F7120C"/>
    <w:rsid w:val="00F727F1"/>
    <w:rsid w:val="00F852FF"/>
    <w:rsid w:val="00F92C5A"/>
    <w:rsid w:val="00F960EF"/>
    <w:rsid w:val="00FA78D8"/>
    <w:rsid w:val="00FB7632"/>
    <w:rsid w:val="00FC33E4"/>
    <w:rsid w:val="00FC7FCC"/>
    <w:rsid w:val="00FD4EF7"/>
    <w:rsid w:val="00FE2D7C"/>
    <w:rsid w:val="00FE3DE0"/>
    <w:rsid w:val="00FE5341"/>
    <w:rsid w:val="00FE6487"/>
    <w:rsid w:val="00FE70F9"/>
    <w:rsid w:val="00FF1134"/>
    <w:rsid w:val="00FF181B"/>
    <w:rsid w:val="00FF3F88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87125"/>
  <w15:docId w15:val="{44782B95-05FC-48FE-BF85-12492107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after="0" w:line="240" w:lineRule="auto"/>
      <w:ind w:left="144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A6606"/>
    <w:pPr>
      <w:ind w:left="720"/>
      <w:contextualSpacing/>
    </w:pPr>
  </w:style>
  <w:style w:type="paragraph" w:customStyle="1" w:styleId="Default">
    <w:name w:val="Default"/>
    <w:rsid w:val="008435D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paragraph" w:customStyle="1" w:styleId="JobTitle">
    <w:name w:val="Job Title"/>
    <w:next w:val="Normal"/>
    <w:rsid w:val="008435DC"/>
    <w:pPr>
      <w:spacing w:after="60" w:line="220" w:lineRule="atLeast"/>
    </w:pPr>
    <w:rPr>
      <w:rFonts w:ascii="Arial Black" w:eastAsia="Times New Roman" w:hAnsi="Arial Black" w:cs="Arial Black"/>
      <w:spacing w:val="-10"/>
      <w:sz w:val="20"/>
      <w:szCs w:val="20"/>
      <w:lang w:val="en-US" w:eastAsia="ar-SA"/>
    </w:rPr>
  </w:style>
  <w:style w:type="paragraph" w:customStyle="1" w:styleId="Achievement">
    <w:name w:val="Achievement"/>
    <w:basedOn w:val="BodyText"/>
    <w:rsid w:val="008435DC"/>
    <w:pPr>
      <w:spacing w:after="60" w:line="220" w:lineRule="atLeast"/>
      <w:jc w:val="both"/>
    </w:pPr>
    <w:rPr>
      <w:rFonts w:ascii="Arial" w:eastAsia="Times New Roman" w:hAnsi="Arial" w:cs="Arial"/>
      <w:spacing w:val="-5"/>
      <w:sz w:val="20"/>
      <w:szCs w:val="20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8435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35DC"/>
  </w:style>
  <w:style w:type="paragraph" w:styleId="NoSpacing">
    <w:name w:val="No Spacing"/>
    <w:link w:val="NoSpacingChar"/>
    <w:uiPriority w:val="1"/>
    <w:qFormat/>
    <w:rsid w:val="003B28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170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17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C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ivdocumentname">
    <w:name w:val="div_document_name"/>
    <w:basedOn w:val="Normal"/>
    <w:rsid w:val="00535796"/>
    <w:pPr>
      <w:pBdr>
        <w:bottom w:val="none" w:sz="0" w:space="12" w:color="auto"/>
      </w:pBdr>
      <w:spacing w:after="0" w:line="690" w:lineRule="atLeast"/>
    </w:pPr>
    <w:rPr>
      <w:rFonts w:ascii="Times New Roman" w:eastAsia="Times New Roman" w:hAnsi="Times New Roman" w:cs="Times New Roman"/>
      <w:b/>
      <w:bCs/>
      <w:color w:val="FFFFFF"/>
      <w:sz w:val="56"/>
      <w:szCs w:val="56"/>
      <w:lang w:val="en-US"/>
    </w:rPr>
  </w:style>
  <w:style w:type="character" w:customStyle="1" w:styleId="singlecolumnspanpaddedlinenth-child1">
    <w:name w:val="singlecolumn_span_paddedline_nth-child(1)"/>
    <w:basedOn w:val="DefaultParagraphFont"/>
    <w:rsid w:val="00535796"/>
  </w:style>
  <w:style w:type="paragraph" w:customStyle="1" w:styleId="p">
    <w:name w:val="p"/>
    <w:basedOn w:val="Normal"/>
    <w:rsid w:val="00535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ivdocumentright-boxdatetablesinglecolumn">
    <w:name w:val="div_document_right-box_datetable_singlecolumn"/>
    <w:basedOn w:val="DefaultParagraphFont"/>
    <w:rsid w:val="0074256E"/>
  </w:style>
  <w:style w:type="paragraph" w:customStyle="1" w:styleId="divdocumentli">
    <w:name w:val="div_document_li"/>
    <w:basedOn w:val="Normal"/>
    <w:rsid w:val="0074256E"/>
    <w:pPr>
      <w:pBdr>
        <w:left w:val="none" w:sz="0" w:space="5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1A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1A04"/>
  </w:style>
  <w:style w:type="character" w:customStyle="1" w:styleId="NoSpacingChar">
    <w:name w:val="No Spacing Char"/>
    <w:link w:val="NoSpacing"/>
    <w:locked/>
    <w:rsid w:val="00E51710"/>
  </w:style>
  <w:style w:type="paragraph" w:styleId="Header">
    <w:name w:val="header"/>
    <w:basedOn w:val="Normal"/>
    <w:link w:val="HeaderChar"/>
    <w:uiPriority w:val="99"/>
    <w:unhideWhenUsed/>
    <w:rsid w:val="004B0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1AE"/>
  </w:style>
  <w:style w:type="paragraph" w:styleId="Footer">
    <w:name w:val="footer"/>
    <w:basedOn w:val="Normal"/>
    <w:link w:val="FooterChar"/>
    <w:uiPriority w:val="99"/>
    <w:unhideWhenUsed/>
    <w:rsid w:val="004B0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1AE"/>
  </w:style>
  <w:style w:type="paragraph" w:customStyle="1" w:styleId="para">
    <w:name w:val="para"/>
    <w:basedOn w:val="Normal"/>
    <w:rsid w:val="00E8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E812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822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4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49806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1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4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8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940541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083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023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65582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9689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1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4" w:color="C4CFDE"/>
                <w:right w:val="none" w:sz="0" w:space="0" w:color="auto"/>
              </w:divBdr>
            </w:div>
          </w:divsChild>
        </w:div>
      </w:divsChild>
    </w:div>
    <w:div w:id="307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10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8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9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6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05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5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66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0011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40876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26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44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3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409684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9534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37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14948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0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3433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4" w:color="C4CFDE"/>
                <w:right w:val="none" w:sz="0" w:space="0" w:color="auto"/>
              </w:divBdr>
            </w:div>
          </w:divsChild>
        </w:div>
      </w:divsChild>
    </w:div>
    <w:div w:id="21308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50.emf" /><Relationship Id="rId18" Type="http://schemas.openxmlformats.org/officeDocument/2006/relationships/image" Target="media/image9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emf" /><Relationship Id="rId17" Type="http://schemas.openxmlformats.org/officeDocument/2006/relationships/image" Target="media/image8.png" /><Relationship Id="rId2" Type="http://schemas.openxmlformats.org/officeDocument/2006/relationships/numbering" Target="numbering.xml" /><Relationship Id="rId16" Type="http://schemas.openxmlformats.org/officeDocument/2006/relationships/image" Target="media/image1.emf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0.emf" /><Relationship Id="rId5" Type="http://schemas.openxmlformats.org/officeDocument/2006/relationships/webSettings" Target="webSettings.xml" /><Relationship Id="rId15" Type="http://schemas.openxmlformats.org/officeDocument/2006/relationships/image" Target="media/image7.png" /><Relationship Id="rId10" Type="http://schemas.openxmlformats.org/officeDocument/2006/relationships/image" Target="media/image4.emf" /><Relationship Id="rId19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3.png" /><Relationship Id="rId14" Type="http://schemas.openxmlformats.org/officeDocument/2006/relationships/image" Target="media/image6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1535-5EFD-4E28-91FA-CD1789FD5B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 alam</dc:creator>
  <cp:keywords/>
  <dc:description/>
  <cp:lastModifiedBy>HILARY Ngalle</cp:lastModifiedBy>
  <cp:revision>2</cp:revision>
  <cp:lastPrinted>2021-05-23T23:46:00Z</cp:lastPrinted>
  <dcterms:created xsi:type="dcterms:W3CDTF">2021-09-26T12:15:00Z</dcterms:created>
  <dcterms:modified xsi:type="dcterms:W3CDTF">2021-09-26T12:15:00Z</dcterms:modified>
</cp:coreProperties>
</file>