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F8119" w14:textId="77777777" w:rsidR="00D37C62" w:rsidRPr="00D37C62" w:rsidRDefault="00D37C62" w:rsidP="00D37C62">
      <w:pPr>
        <w:jc w:val="center"/>
        <w:rPr>
          <w:rFonts w:ascii="Andalus" w:eastAsiaTheme="minorHAnsi" w:hAnsi="Andalus" w:cs="Andalus"/>
          <w:sz w:val="32"/>
          <w:szCs w:val="32"/>
        </w:rPr>
      </w:pPr>
      <w:r w:rsidRPr="00D37C62">
        <w:rPr>
          <w:rFonts w:ascii="Andalus" w:eastAsiaTheme="minorHAnsi" w:hAnsi="Andalus" w:cs="Andalus"/>
          <w:sz w:val="32"/>
          <w:szCs w:val="32"/>
        </w:rPr>
        <w:t xml:space="preserve">HANA MOHAMED AL-BAITI </w:t>
      </w:r>
    </w:p>
    <w:p w14:paraId="391EB879" w14:textId="77777777" w:rsidR="009145EC" w:rsidRPr="00547FA5" w:rsidRDefault="009145EC" w:rsidP="009145EC">
      <w:pPr>
        <w:shd w:val="clear" w:color="auto" w:fill="F2F2F2" w:themeFill="background1" w:themeFillShade="F2"/>
        <w:spacing w:after="100" w:afterAutospacing="1" w:line="240" w:lineRule="auto"/>
        <w:ind w:right="-72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47F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PROFILE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6917"/>
      </w:tblGrid>
      <w:tr w:rsidR="009145EC" w:rsidRPr="007118EF" w14:paraId="2F8D4333" w14:textId="77777777" w:rsidTr="00294C7E">
        <w:trPr>
          <w:tblCellSpacing w:w="0" w:type="dxa"/>
          <w:jc w:val="center"/>
        </w:trPr>
        <w:tc>
          <w:tcPr>
            <w:tcW w:w="1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7CC27" w14:textId="77777777" w:rsidR="009145EC" w:rsidRPr="007118EF" w:rsidRDefault="009145EC" w:rsidP="00294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8EF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4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FD7F9" w14:textId="631A97AA" w:rsidR="009145EC" w:rsidRPr="007118EF" w:rsidRDefault="002961D3" w:rsidP="00294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Hana-mohameed@hotmail.com</w:t>
            </w:r>
          </w:p>
        </w:tc>
      </w:tr>
      <w:tr w:rsidR="009145EC" w:rsidRPr="007118EF" w14:paraId="735E3067" w14:textId="77777777" w:rsidTr="00294C7E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57C9E7" w14:textId="77777777" w:rsidR="009145EC" w:rsidRPr="007118EF" w:rsidRDefault="009145EC" w:rsidP="00294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8EF">
              <w:rPr>
                <w:rFonts w:ascii="Times New Roman" w:hAnsi="Times New Roman" w:cs="Times New Roman"/>
                <w:sz w:val="20"/>
                <w:szCs w:val="20"/>
              </w:rPr>
              <w:t>Mobile Tel: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E97C9C" w14:textId="2210CCCC" w:rsidR="009145EC" w:rsidRPr="007118EF" w:rsidRDefault="009145EC" w:rsidP="00356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8E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356C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96C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0366C">
              <w:rPr>
                <w:rFonts w:ascii="Times New Roman" w:hAnsi="Times New Roman" w:cs="Times New Roman"/>
                <w:sz w:val="20"/>
                <w:szCs w:val="20"/>
              </w:rPr>
              <w:t>6230380</w:t>
            </w:r>
          </w:p>
        </w:tc>
      </w:tr>
      <w:tr w:rsidR="009145EC" w:rsidRPr="007118EF" w14:paraId="3326684A" w14:textId="77777777" w:rsidTr="00294C7E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3E769" w14:textId="77777777" w:rsidR="009145EC" w:rsidRPr="007118EF" w:rsidRDefault="009145EC" w:rsidP="00294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8EF">
              <w:rPr>
                <w:rFonts w:ascii="Times New Roman" w:hAnsi="Times New Roman" w:cs="Times New Roman"/>
                <w:sz w:val="20"/>
                <w:szCs w:val="20"/>
              </w:rPr>
              <w:t>Date of Birth: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819B10" w14:textId="75DAFACB" w:rsidR="009145EC" w:rsidRPr="007118EF" w:rsidRDefault="00796C9C" w:rsidP="00356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37C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D37C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/199</w:t>
            </w:r>
            <w:r w:rsidR="00356C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145EC" w:rsidRPr="007118EF" w14:paraId="4465150C" w14:textId="77777777" w:rsidTr="00294C7E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7BB08E" w14:textId="77777777" w:rsidR="009145EC" w:rsidRPr="007118EF" w:rsidRDefault="009145EC" w:rsidP="00294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8EF">
              <w:rPr>
                <w:rFonts w:ascii="Times New Roman" w:hAnsi="Times New Roman" w:cs="Times New Roman"/>
                <w:sz w:val="20"/>
                <w:szCs w:val="20"/>
              </w:rPr>
              <w:t>Nationality: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110FA" w14:textId="4E2F56D1" w:rsidR="009145EC" w:rsidRPr="007118EF" w:rsidRDefault="007A049C" w:rsidP="00294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Yemeni</w:t>
            </w:r>
          </w:p>
        </w:tc>
      </w:tr>
      <w:tr w:rsidR="009145EC" w:rsidRPr="007118EF" w14:paraId="05C157A0" w14:textId="77777777" w:rsidTr="00294C7E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E5391C" w14:textId="7578C64C" w:rsidR="00955656" w:rsidRPr="00955656" w:rsidRDefault="009145EC" w:rsidP="0095565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18EF">
              <w:rPr>
                <w:rFonts w:ascii="Times New Roman" w:hAnsi="Times New Roman" w:cs="Times New Roman"/>
                <w:sz w:val="20"/>
                <w:szCs w:val="20"/>
              </w:rPr>
              <w:t>Address: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CCD984" w14:textId="51E3BE31" w:rsidR="00955656" w:rsidRPr="00955656" w:rsidRDefault="00796C9C" w:rsidP="0095565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Abu Dhabi</w:t>
            </w:r>
            <w:r w:rsidR="009145EC" w:rsidRPr="007118EF">
              <w:rPr>
                <w:rFonts w:ascii="Times New Roman" w:hAnsi="Times New Roman" w:cs="Times New Roman"/>
                <w:sz w:val="20"/>
                <w:szCs w:val="20"/>
              </w:rPr>
              <w:t xml:space="preserve">, UAE </w:t>
            </w:r>
          </w:p>
        </w:tc>
      </w:tr>
    </w:tbl>
    <w:p w14:paraId="654B5137" w14:textId="77777777" w:rsidR="009145EC" w:rsidRPr="00547FA5" w:rsidRDefault="009145EC" w:rsidP="009145EC">
      <w:pPr>
        <w:shd w:val="clear" w:color="auto" w:fill="F2F2F2" w:themeFill="background1" w:themeFillShade="F2"/>
        <w:spacing w:before="240" w:after="100" w:afterAutospacing="1" w:line="240" w:lineRule="auto"/>
        <w:ind w:right="-72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47F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CAREER OBJECTIVE</w:t>
      </w:r>
    </w:p>
    <w:p w14:paraId="15779EBF" w14:textId="4425F4B3" w:rsidR="009145EC" w:rsidRDefault="009145EC" w:rsidP="009145E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7118EF">
        <w:rPr>
          <w:rFonts w:ascii="Times New Roman" w:hAnsi="Times New Roman" w:cs="Times New Roman"/>
          <w:sz w:val="20"/>
          <w:szCs w:val="20"/>
        </w:rPr>
        <w:t xml:space="preserve">To obtain a position that will enable me to use my strong organizational skills, educational background, and ability to work well with people. </w:t>
      </w:r>
    </w:p>
    <w:p w14:paraId="36A83168" w14:textId="77777777" w:rsidR="009145EC" w:rsidRPr="00547FA5" w:rsidRDefault="009145EC" w:rsidP="009145EC">
      <w:pPr>
        <w:shd w:val="clear" w:color="auto" w:fill="F2F2F2" w:themeFill="background1" w:themeFillShade="F2"/>
        <w:spacing w:line="240" w:lineRule="auto"/>
        <w:ind w:right="-72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47F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 xml:space="preserve">EDUCATION </w:t>
      </w:r>
    </w:p>
    <w:tbl>
      <w:tblPr>
        <w:tblW w:w="5903" w:type="pct"/>
        <w:tblCellSpacing w:w="0" w:type="dxa"/>
        <w:tblInd w:w="-56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244"/>
        <w:gridCol w:w="4963"/>
      </w:tblGrid>
      <w:tr w:rsidR="00A87E3F" w:rsidRPr="00547FA5" w14:paraId="212D1FBA" w14:textId="77777777" w:rsidTr="00080780">
        <w:trPr>
          <w:tblCellSpacing w:w="0" w:type="dxa"/>
        </w:trPr>
        <w:tc>
          <w:tcPr>
            <w:tcW w:w="2569" w:type="pct"/>
            <w:hideMark/>
          </w:tcPr>
          <w:p w14:paraId="01CA6C8A" w14:textId="3B704D48" w:rsidR="00DD5933" w:rsidRPr="00254F5E" w:rsidRDefault="00734CBB" w:rsidP="00DD5933">
            <w:pPr>
              <w:spacing w:before="100" w:beforeAutospacing="1" w:after="100" w:afterAutospacing="1" w:line="360" w:lineRule="auto"/>
              <w:ind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4F6B8F" w:rsidRPr="00254F5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C5FB3" w:rsidRPr="00254F5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14:paraId="1AA8FAC7" w14:textId="5FA95837" w:rsidR="00734CBB" w:rsidRPr="00254F5E" w:rsidRDefault="00734CBB" w:rsidP="00DD5933">
            <w:pPr>
              <w:spacing w:before="100" w:beforeAutospacing="1" w:after="100" w:afterAutospacing="1" w:line="360" w:lineRule="auto"/>
              <w:ind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7AB5AA" w14:textId="638ECADF" w:rsidR="00254F5E" w:rsidRPr="00254F5E" w:rsidRDefault="004F6B8F" w:rsidP="00254F5E">
            <w:pPr>
              <w:tabs>
                <w:tab w:val="left" w:pos="1875"/>
              </w:tabs>
              <w:spacing w:before="100" w:beforeAutospacing="1" w:after="100" w:afterAutospacing="1" w:line="360" w:lineRule="auto"/>
              <w:ind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F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</w:t>
            </w:r>
            <w:r w:rsidR="00734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254F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bookmarkStart w:id="0" w:name="_GoBack"/>
            <w:r w:rsidR="005C5FB3" w:rsidRPr="00254F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bookmarkEnd w:id="0"/>
            <w:r w:rsidR="005C5FB3" w:rsidRPr="00254F5E">
              <w:rPr>
                <w:rFonts w:ascii="Times New Roman" w:eastAsia="Times New Roman" w:hAnsi="Times New Roman" w:cs="Times New Roman"/>
                <w:sz w:val="20"/>
                <w:szCs w:val="20"/>
              </w:rPr>
              <w:t>019</w:t>
            </w:r>
          </w:p>
          <w:p w14:paraId="06A3C28B" w14:textId="2C0C2263" w:rsidR="008C1D15" w:rsidRPr="00254F5E" w:rsidRDefault="004F6B8F" w:rsidP="00254F5E">
            <w:pPr>
              <w:tabs>
                <w:tab w:val="left" w:pos="5799"/>
              </w:tabs>
              <w:spacing w:before="100" w:beforeAutospacing="1" w:after="100" w:afterAutospacing="1" w:line="360" w:lineRule="auto"/>
              <w:ind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F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734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254F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5C5FB3" w:rsidRPr="00254F5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="00254F5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47CFCB84" w14:textId="2A3DC35F" w:rsidR="005C5FB3" w:rsidRPr="00380D9B" w:rsidRDefault="005C5FB3" w:rsidP="005C5FB3">
            <w:pPr>
              <w:shd w:val="clear" w:color="auto" w:fill="F2F2F2" w:themeFill="background1" w:themeFillShade="F2"/>
              <w:spacing w:after="100" w:afterAutospacing="1" w:line="240" w:lineRule="auto"/>
              <w:ind w:right="-72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x-none"/>
              </w:rPr>
            </w:pPr>
            <w:r w:rsidRPr="00380D9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x-none"/>
              </w:rPr>
              <w:t xml:space="preserve">WORK EXPERIENCE </w:t>
            </w:r>
          </w:p>
          <w:tbl>
            <w:tblPr>
              <w:tblW w:w="5622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622"/>
            </w:tblGrid>
            <w:tr w:rsidR="003C2698" w:rsidRPr="00254F5E" w14:paraId="74ACDDB6" w14:textId="77777777" w:rsidTr="00485A27">
              <w:trPr>
                <w:trHeight w:val="1484"/>
                <w:tblCellSpacing w:w="0" w:type="dxa"/>
              </w:trPr>
              <w:tc>
                <w:tcPr>
                  <w:tcW w:w="5000" w:type="pct"/>
                  <w:hideMark/>
                </w:tcPr>
                <w:p w14:paraId="4A27D954" w14:textId="6B9F18E3" w:rsidR="00523B5A" w:rsidRPr="00C07101" w:rsidRDefault="00523B5A" w:rsidP="005C5FB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710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Job title: HR assistant </w:t>
                  </w:r>
                </w:p>
                <w:p w14:paraId="518AA3F1" w14:textId="4E56938E" w:rsidR="00523B5A" w:rsidRPr="00485A27" w:rsidRDefault="00523B5A" w:rsidP="005C5FB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485A2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Company :</w:t>
                  </w:r>
                  <w:proofErr w:type="gramEnd"/>
                  <w:r w:rsidRPr="00485A2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Imperial college London diabetes Centre </w:t>
                  </w:r>
                </w:p>
                <w:p w14:paraId="6A678EB7" w14:textId="6FDB8068" w:rsidR="003A4C56" w:rsidRDefault="003A4C56" w:rsidP="005C5FB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254F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Period: 01</w:t>
                  </w:r>
                  <w:r w:rsidRPr="00254F5E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ar-AE"/>
                    </w:rPr>
                    <w:t>/</w:t>
                  </w:r>
                  <w:r w:rsidRPr="00254F5E">
                    <w:rPr>
                      <w:rFonts w:ascii="Times New Roman" w:hAnsi="Times New Roman" w:cs="Times New Roman"/>
                      <w:sz w:val="20"/>
                      <w:szCs w:val="20"/>
                      <w:lang w:bidi="ar-AE"/>
                    </w:rPr>
                    <w:t>04</w:t>
                  </w:r>
                  <w:r w:rsidRPr="00254F5E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ar-AE"/>
                    </w:rPr>
                    <w:t>/</w:t>
                  </w:r>
                  <w:r w:rsidR="00D771C8" w:rsidRPr="00254F5E">
                    <w:rPr>
                      <w:rFonts w:ascii="Times New Roman" w:hAnsi="Times New Roman" w:cs="Times New Roman"/>
                      <w:sz w:val="20"/>
                      <w:szCs w:val="20"/>
                      <w:lang w:bidi="ar-AE"/>
                    </w:rPr>
                    <w:t>2018</w:t>
                  </w:r>
                  <w:r w:rsidRPr="00254F5E">
                    <w:rPr>
                      <w:rFonts w:ascii="Times New Roman" w:hAnsi="Times New Roman" w:cs="Times New Roman"/>
                      <w:sz w:val="20"/>
                      <w:szCs w:val="20"/>
                      <w:lang w:bidi="ar-AE"/>
                    </w:rPr>
                    <w:t xml:space="preserve"> to 03</w:t>
                  </w:r>
                  <w:r w:rsidRPr="00254F5E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ar-AE"/>
                    </w:rPr>
                    <w:t>/</w:t>
                  </w:r>
                  <w:r w:rsidRPr="00254F5E">
                    <w:rPr>
                      <w:rFonts w:ascii="Times New Roman" w:hAnsi="Times New Roman" w:cs="Times New Roman"/>
                      <w:sz w:val="20"/>
                      <w:szCs w:val="20"/>
                      <w:lang w:val="en-GB"/>
                    </w:rPr>
                    <w:t>05</w:t>
                  </w:r>
                  <w:r w:rsidRPr="00254F5E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ar-AE"/>
                    </w:rPr>
                    <w:t>/</w:t>
                  </w:r>
                  <w:r w:rsidR="00D771C8" w:rsidRPr="00254F5E">
                    <w:rPr>
                      <w:rFonts w:ascii="Times New Roman" w:hAnsi="Times New Roman" w:cs="Times New Roman"/>
                      <w:sz w:val="20"/>
                      <w:szCs w:val="20"/>
                      <w:lang w:val="en-GB"/>
                    </w:rPr>
                    <w:t>2018 (INTERNSHIP TRAINEE)</w:t>
                  </w:r>
                </w:p>
                <w:p w14:paraId="52DA0772" w14:textId="77777777" w:rsidR="00485A27" w:rsidRPr="00485A27" w:rsidRDefault="00485A27" w:rsidP="005C5FB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n-GB"/>
                    </w:rPr>
                  </w:pPr>
                </w:p>
                <w:p w14:paraId="09BF5050" w14:textId="3105E4D0" w:rsidR="003C2698" w:rsidRPr="00C07101" w:rsidRDefault="003C2698" w:rsidP="005C5FB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710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Job </w:t>
                  </w:r>
                  <w:proofErr w:type="gramStart"/>
                  <w:r w:rsidRPr="00C0710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title :</w:t>
                  </w:r>
                  <w:proofErr w:type="gramEnd"/>
                  <w:r w:rsidRPr="00C0710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costumer service</w:t>
                  </w:r>
                </w:p>
                <w:p w14:paraId="573FE6A5" w14:textId="227C7D84" w:rsidR="00E33140" w:rsidRPr="00485A27" w:rsidRDefault="00523B5A" w:rsidP="004F6B8F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485A2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Company :</w:t>
                  </w:r>
                  <w:proofErr w:type="gramEnd"/>
                  <w:r w:rsidRPr="00485A2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M</w:t>
                  </w:r>
                  <w:r w:rsidR="00E33140" w:rsidRPr="00485A2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inistry of human resource &amp; Emiratization </w:t>
                  </w:r>
                </w:p>
                <w:p w14:paraId="0B78B9E0" w14:textId="3FC17750" w:rsidR="003C2698" w:rsidRPr="00254F5E" w:rsidRDefault="003C2698" w:rsidP="005C5FB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254F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Period :25</w:t>
                  </w:r>
                  <w:r w:rsidRPr="00254F5E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ar-AE"/>
                    </w:rPr>
                    <w:t>/</w:t>
                  </w:r>
                  <w:r w:rsidRPr="00254F5E">
                    <w:rPr>
                      <w:rFonts w:ascii="Times New Roman" w:hAnsi="Times New Roman" w:cs="Times New Roman"/>
                      <w:sz w:val="20"/>
                      <w:szCs w:val="20"/>
                      <w:lang w:val="en-GB"/>
                    </w:rPr>
                    <w:t>4</w:t>
                  </w:r>
                  <w:r w:rsidRPr="00254F5E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ar-AE"/>
                    </w:rPr>
                    <w:t>/</w:t>
                  </w:r>
                  <w:r w:rsidRPr="00254F5E">
                    <w:rPr>
                      <w:rFonts w:ascii="Times New Roman" w:hAnsi="Times New Roman" w:cs="Times New Roman"/>
                      <w:sz w:val="20"/>
                      <w:szCs w:val="20"/>
                      <w:lang w:val="en-GB"/>
                    </w:rPr>
                    <w:t>2019</w:t>
                  </w:r>
                  <w:r w:rsidR="00184C79" w:rsidRPr="00254F5E">
                    <w:rPr>
                      <w:rFonts w:ascii="Times New Roman" w:hAnsi="Times New Roman" w:cs="Times New Roman"/>
                      <w:sz w:val="20"/>
                      <w:szCs w:val="20"/>
                      <w:lang w:val="en-GB"/>
                    </w:rPr>
                    <w:t xml:space="preserve"> to 25</w:t>
                  </w:r>
                  <w:r w:rsidR="00184C79" w:rsidRPr="00254F5E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ar-AE"/>
                    </w:rPr>
                    <w:t>/</w:t>
                  </w:r>
                  <w:r w:rsidR="00184C79" w:rsidRPr="00254F5E">
                    <w:rPr>
                      <w:rFonts w:ascii="Times New Roman" w:hAnsi="Times New Roman" w:cs="Times New Roman"/>
                      <w:sz w:val="20"/>
                      <w:szCs w:val="20"/>
                      <w:lang w:bidi="ar-AE"/>
                    </w:rPr>
                    <w:t>10</w:t>
                  </w:r>
                  <w:r w:rsidR="00184C79" w:rsidRPr="00254F5E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ar-AE"/>
                    </w:rPr>
                    <w:t>/</w:t>
                  </w:r>
                  <w:r w:rsidR="00184C79" w:rsidRPr="00254F5E">
                    <w:rPr>
                      <w:rFonts w:ascii="Times New Roman" w:hAnsi="Times New Roman" w:cs="Times New Roman"/>
                      <w:sz w:val="20"/>
                      <w:szCs w:val="20"/>
                      <w:lang w:val="en-GB"/>
                    </w:rPr>
                    <w:t>2019</w:t>
                  </w:r>
                  <w:r w:rsidR="00027C17" w:rsidRPr="00254F5E">
                    <w:rPr>
                      <w:rFonts w:ascii="Times New Roman" w:hAnsi="Times New Roman" w:cs="Times New Roman"/>
                      <w:sz w:val="20"/>
                      <w:szCs w:val="20"/>
                      <w:lang w:val="en-GB"/>
                    </w:rPr>
                    <w:t xml:space="preserve">                             </w:t>
                  </w:r>
                </w:p>
                <w:p w14:paraId="006421B3" w14:textId="77777777" w:rsidR="00184C79" w:rsidRPr="00254F5E" w:rsidRDefault="00184C79" w:rsidP="00E33140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F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Answering calls, taking messages and handling correspondence.</w:t>
                  </w:r>
                </w:p>
                <w:p w14:paraId="317F6B51" w14:textId="4B6DB941" w:rsidR="00184C79" w:rsidRPr="00254F5E" w:rsidRDefault="00184C79" w:rsidP="00E33140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F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Filing.</w:t>
                  </w:r>
                </w:p>
              </w:tc>
            </w:tr>
          </w:tbl>
          <w:p w14:paraId="51D27592" w14:textId="6CD3DC0A" w:rsidR="000B04F3" w:rsidRPr="00254F5E" w:rsidRDefault="000B04F3" w:rsidP="007B19A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pct"/>
            <w:hideMark/>
          </w:tcPr>
          <w:p w14:paraId="682F1C02" w14:textId="7F12F261" w:rsidR="005C5FB3" w:rsidRPr="00254F5E" w:rsidRDefault="005C5FB3" w:rsidP="005C5F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F5E">
              <w:rPr>
                <w:sz w:val="20"/>
                <w:szCs w:val="20"/>
              </w:rPr>
              <w:t>A</w:t>
            </w:r>
            <w:r w:rsidR="003A4C56" w:rsidRPr="00254F5E">
              <w:rPr>
                <w:sz w:val="20"/>
                <w:szCs w:val="20"/>
              </w:rPr>
              <w:t>rt Section Certificate with 87.5</w:t>
            </w:r>
            <w:r w:rsidRPr="00254F5E">
              <w:rPr>
                <w:sz w:val="20"/>
                <w:szCs w:val="20"/>
              </w:rPr>
              <w:t xml:space="preserve">%, </w:t>
            </w:r>
            <w:proofErr w:type="spellStart"/>
            <w:r w:rsidRPr="00254F5E">
              <w:rPr>
                <w:rFonts w:ascii="Times New Roman" w:hAnsi="Times New Roman" w:cs="Times New Roman"/>
                <w:sz w:val="20"/>
                <w:szCs w:val="20"/>
              </w:rPr>
              <w:t>Ashbal</w:t>
            </w:r>
            <w:proofErr w:type="spellEnd"/>
            <w:r w:rsidRPr="00254F5E">
              <w:rPr>
                <w:rFonts w:ascii="Times New Roman" w:hAnsi="Times New Roman" w:cs="Times New Roman"/>
                <w:sz w:val="20"/>
                <w:szCs w:val="20"/>
              </w:rPr>
              <w:t xml:space="preserve"> Al Quds Private Secondary School </w:t>
            </w:r>
          </w:p>
          <w:p w14:paraId="71CBDEB3" w14:textId="79A39CFD" w:rsidR="005C5FB3" w:rsidRPr="00254F5E" w:rsidRDefault="00C91255" w:rsidP="00153D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F5E">
              <w:rPr>
                <w:rFonts w:ascii="Times New Roman" w:hAnsi="Times New Roman" w:cs="Times New Roman"/>
                <w:sz w:val="20"/>
                <w:szCs w:val="20"/>
              </w:rPr>
              <w:t xml:space="preserve">IELTS – 2015 </w:t>
            </w:r>
          </w:p>
          <w:p w14:paraId="778D443F" w14:textId="2D74A596" w:rsidR="00734CBB" w:rsidRPr="00254F5E" w:rsidRDefault="005C5FB3" w:rsidP="00734CBB">
            <w:pPr>
              <w:rPr>
                <w:sz w:val="20"/>
                <w:szCs w:val="20"/>
              </w:rPr>
            </w:pPr>
            <w:r w:rsidRPr="00254F5E">
              <w:rPr>
                <w:sz w:val="20"/>
                <w:szCs w:val="20"/>
              </w:rPr>
              <w:t xml:space="preserve">Diploma in finance and banking  </w:t>
            </w:r>
          </w:p>
          <w:p w14:paraId="02C71B9B" w14:textId="590FD645" w:rsidR="00356CA2" w:rsidRPr="00254F5E" w:rsidRDefault="005C5FB3" w:rsidP="00356CA2">
            <w:pPr>
              <w:spacing w:line="240" w:lineRule="auto"/>
              <w:rPr>
                <w:sz w:val="20"/>
                <w:szCs w:val="20"/>
              </w:rPr>
            </w:pPr>
            <w:r w:rsidRPr="00254F5E">
              <w:rPr>
                <w:rFonts w:ascii="Times New Roman" w:hAnsi="Times New Roman" w:cs="Times New Roman"/>
                <w:sz w:val="20"/>
                <w:szCs w:val="20"/>
              </w:rPr>
              <w:t xml:space="preserve">Bachelor in business administration in management </w:t>
            </w:r>
          </w:p>
          <w:p w14:paraId="10E865C3" w14:textId="77777777" w:rsidR="00D37C62" w:rsidRPr="00254F5E" w:rsidRDefault="00D37C62" w:rsidP="00356CA2">
            <w:pPr>
              <w:spacing w:line="240" w:lineRule="auto"/>
              <w:rPr>
                <w:sz w:val="20"/>
                <w:szCs w:val="20"/>
              </w:rPr>
            </w:pPr>
          </w:p>
          <w:p w14:paraId="66EBEA3B" w14:textId="501916F5" w:rsidR="00184C79" w:rsidRPr="00254F5E" w:rsidRDefault="00184C79" w:rsidP="00184C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9A90F8" w14:textId="77297DAF" w:rsidR="00E33140" w:rsidRPr="00254F5E" w:rsidRDefault="00027C17" w:rsidP="00E33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EC8BB2F" w14:textId="77777777" w:rsidR="007E7E03" w:rsidRPr="00254F5E" w:rsidRDefault="007E7E03" w:rsidP="00184C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B4F26F" w14:textId="3B962C17" w:rsidR="007E7E03" w:rsidRDefault="007E7E03" w:rsidP="00184C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264580" w14:textId="77777777" w:rsidR="00485A27" w:rsidRPr="00254F5E" w:rsidRDefault="00485A27" w:rsidP="00184C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2A6DA8" w14:textId="5E2EFD36" w:rsidR="00027C17" w:rsidRPr="00C07101" w:rsidRDefault="00027C17" w:rsidP="00184C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Job </w:t>
            </w:r>
            <w:proofErr w:type="gramStart"/>
            <w:r w:rsidRPr="00C07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title :</w:t>
            </w:r>
            <w:proofErr w:type="gramEnd"/>
            <w:r w:rsidRPr="00C07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administrative assistant </w:t>
            </w:r>
          </w:p>
          <w:p w14:paraId="2ADA28C5" w14:textId="0C28359D" w:rsidR="00E33140" w:rsidRPr="00485A27" w:rsidRDefault="00E33140" w:rsidP="00184C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5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Company </w:t>
            </w:r>
            <w:r w:rsidR="00523B5A" w:rsidRPr="00485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:M</w:t>
            </w:r>
            <w:r w:rsidRPr="00485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inistry</w:t>
            </w:r>
            <w:proofErr w:type="gramEnd"/>
            <w:r w:rsidRPr="00485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of human resource &amp; Emiratization</w:t>
            </w:r>
          </w:p>
          <w:p w14:paraId="603B9224" w14:textId="0D0E7318" w:rsidR="00027C17" w:rsidRPr="00254F5E" w:rsidRDefault="00027C17" w:rsidP="00184C79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54F5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254F5E">
              <w:rPr>
                <w:rFonts w:ascii="Times New Roman" w:hAnsi="Times New Roman" w:cs="Times New Roman"/>
                <w:sz w:val="20"/>
                <w:szCs w:val="20"/>
              </w:rPr>
              <w:t>Period :</w:t>
            </w:r>
            <w:proofErr w:type="gramEnd"/>
            <w:r w:rsidRPr="00254F5E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  <w:r w:rsidRPr="00254F5E">
              <w:rPr>
                <w:rFonts w:ascii="Times New Roman" w:hAnsi="Times New Roman" w:cs="Times New Roman" w:hint="cs"/>
                <w:sz w:val="20"/>
                <w:szCs w:val="20"/>
                <w:rtl/>
                <w:lang w:bidi="ar-AE"/>
              </w:rPr>
              <w:t>/</w:t>
            </w:r>
            <w:r w:rsidRPr="00254F5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</w:t>
            </w:r>
            <w:r w:rsidRPr="00254F5E">
              <w:rPr>
                <w:rFonts w:ascii="Times New Roman" w:hAnsi="Times New Roman" w:cs="Times New Roman" w:hint="cs"/>
                <w:sz w:val="20"/>
                <w:szCs w:val="20"/>
                <w:rtl/>
                <w:lang w:bidi="ar-AE"/>
              </w:rPr>
              <w:t>/</w:t>
            </w:r>
            <w:r w:rsidRPr="00254F5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2019 to 30</w:t>
            </w:r>
            <w:r w:rsidRPr="00254F5E">
              <w:rPr>
                <w:rFonts w:ascii="Times New Roman" w:hAnsi="Times New Roman" w:cs="Times New Roman" w:hint="cs"/>
                <w:sz w:val="20"/>
                <w:szCs w:val="20"/>
                <w:rtl/>
                <w:lang w:bidi="ar-AE"/>
              </w:rPr>
              <w:t>/</w:t>
            </w:r>
            <w:r w:rsidRPr="00254F5E">
              <w:rPr>
                <w:rFonts w:ascii="Times New Roman" w:hAnsi="Times New Roman" w:cs="Times New Roman"/>
                <w:sz w:val="20"/>
                <w:szCs w:val="20"/>
                <w:lang w:bidi="ar-AE"/>
              </w:rPr>
              <w:t>12</w:t>
            </w:r>
            <w:r w:rsidRPr="00254F5E">
              <w:rPr>
                <w:rFonts w:ascii="Times New Roman" w:hAnsi="Times New Roman" w:cs="Times New Roman" w:hint="cs"/>
                <w:sz w:val="20"/>
                <w:szCs w:val="20"/>
                <w:rtl/>
                <w:lang w:bidi="ar-AE"/>
              </w:rPr>
              <w:t>/</w:t>
            </w:r>
            <w:r w:rsidRPr="00254F5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2020</w:t>
            </w:r>
          </w:p>
          <w:p w14:paraId="4B68BDC4" w14:textId="0D2281F0" w:rsidR="00027C17" w:rsidRPr="00254F5E" w:rsidRDefault="00027C17" w:rsidP="00E3314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54F5E">
              <w:rPr>
                <w:rFonts w:ascii="Times New Roman" w:hAnsi="Times New Roman" w:cs="Times New Roman"/>
                <w:sz w:val="20"/>
                <w:szCs w:val="20"/>
              </w:rPr>
              <w:t>organizing and servicing meetings (producing agendas and taking minutes)</w:t>
            </w:r>
          </w:p>
          <w:p w14:paraId="0C44E92A" w14:textId="7FDF7A79" w:rsidR="00027C17" w:rsidRPr="00254F5E" w:rsidRDefault="00027C17" w:rsidP="00E3314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54F5E">
              <w:rPr>
                <w:rFonts w:ascii="Times New Roman" w:hAnsi="Times New Roman" w:cs="Times New Roman"/>
                <w:sz w:val="20"/>
                <w:szCs w:val="20"/>
              </w:rPr>
              <w:t>Managing databases.</w:t>
            </w:r>
          </w:p>
          <w:p w14:paraId="4AB1A562" w14:textId="3B6A6D31" w:rsidR="00027C17" w:rsidRPr="00254F5E" w:rsidRDefault="00027C17" w:rsidP="00E3314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54F5E">
              <w:rPr>
                <w:rFonts w:ascii="Times New Roman" w:hAnsi="Times New Roman" w:cs="Times New Roman"/>
                <w:sz w:val="20"/>
                <w:szCs w:val="20"/>
              </w:rPr>
              <w:t>Prioritizing workloads.</w:t>
            </w:r>
          </w:p>
          <w:p w14:paraId="7E6221CD" w14:textId="77777777" w:rsidR="00356CA2" w:rsidRPr="00254F5E" w:rsidRDefault="00356CA2" w:rsidP="00027C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5B26EA33" w14:textId="2A757A29" w:rsidR="009145EC" w:rsidRPr="00547FA5" w:rsidRDefault="00DD5933" w:rsidP="009145EC">
      <w:pPr>
        <w:shd w:val="clear" w:color="auto" w:fill="F2F2F2" w:themeFill="background1" w:themeFillShade="F2"/>
        <w:spacing w:after="0" w:line="240" w:lineRule="auto"/>
        <w:ind w:right="-72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 xml:space="preserve"> </w:t>
      </w:r>
      <w:r w:rsidR="009145EC" w:rsidRPr="00547F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 xml:space="preserve">SKILLS 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67"/>
        <w:gridCol w:w="5879"/>
      </w:tblGrid>
      <w:tr w:rsidR="009145EC" w:rsidRPr="00547FA5" w14:paraId="402A395F" w14:textId="77777777" w:rsidTr="00294C7E">
        <w:trPr>
          <w:tblCellSpacing w:w="0" w:type="dxa"/>
        </w:trPr>
        <w:tc>
          <w:tcPr>
            <w:tcW w:w="1600" w:type="pct"/>
            <w:vAlign w:val="center"/>
            <w:hideMark/>
          </w:tcPr>
          <w:p w14:paraId="7EF3993D" w14:textId="4D7F599E" w:rsidR="009145EC" w:rsidRPr="00547FA5" w:rsidRDefault="009145EC" w:rsidP="00294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pct"/>
            <w:hideMark/>
          </w:tcPr>
          <w:p w14:paraId="624ABCE2" w14:textId="77777777" w:rsidR="009145EC" w:rsidRPr="007118EF" w:rsidRDefault="009145EC" w:rsidP="0029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8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General Skills</w:t>
            </w:r>
          </w:p>
          <w:p w14:paraId="683D1087" w14:textId="77777777" w:rsidR="009145EC" w:rsidRPr="007118EF" w:rsidRDefault="009145EC" w:rsidP="007118EF">
            <w:pPr>
              <w:numPr>
                <w:ilvl w:val="0"/>
                <w:numId w:val="14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8EF">
              <w:rPr>
                <w:rFonts w:ascii="Times New Roman" w:hAnsi="Times New Roman" w:cs="Times New Roman"/>
                <w:sz w:val="20"/>
                <w:szCs w:val="20"/>
              </w:rPr>
              <w:t xml:space="preserve">Technical Skills MS Office </w:t>
            </w:r>
            <w:r w:rsidR="007118EF" w:rsidRPr="007118EF">
              <w:rPr>
                <w:rFonts w:ascii="Times New Roman" w:hAnsi="Times New Roman" w:cs="Times New Roman"/>
                <w:sz w:val="20"/>
                <w:szCs w:val="20"/>
              </w:rPr>
              <w:t>2000 - Word, Excel, PowerPoint.</w:t>
            </w:r>
          </w:p>
          <w:p w14:paraId="09AFF080" w14:textId="77777777" w:rsidR="009145EC" w:rsidRPr="007118EF" w:rsidRDefault="009145EC" w:rsidP="009145E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8EF">
              <w:rPr>
                <w:rFonts w:ascii="Times New Roman" w:hAnsi="Times New Roman" w:cs="Times New Roman"/>
                <w:sz w:val="20"/>
                <w:szCs w:val="20"/>
              </w:rPr>
              <w:t xml:space="preserve">Personal Skills Ability to work effectively in a team Manage time efficiently Strong organizational skills Ability to learn from feedback Creative </w:t>
            </w:r>
          </w:p>
          <w:p w14:paraId="26FA4EA3" w14:textId="77777777" w:rsidR="009145EC" w:rsidRDefault="009145EC" w:rsidP="009145E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8EF">
              <w:rPr>
                <w:rFonts w:ascii="Times New Roman" w:hAnsi="Times New Roman" w:cs="Times New Roman"/>
                <w:sz w:val="20"/>
                <w:szCs w:val="20"/>
              </w:rPr>
              <w:t xml:space="preserve">Communication Skills </w:t>
            </w:r>
            <w:r w:rsidR="00BB5C7B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  <w:r w:rsidRPr="007118EF">
              <w:rPr>
                <w:rFonts w:ascii="Times New Roman" w:hAnsi="Times New Roman" w:cs="Times New Roman"/>
                <w:sz w:val="20"/>
                <w:szCs w:val="20"/>
              </w:rPr>
              <w:t xml:space="preserve"> presentation skills </w:t>
            </w:r>
          </w:p>
          <w:p w14:paraId="690FEA83" w14:textId="77777777" w:rsidR="008A578C" w:rsidRDefault="008A578C" w:rsidP="008A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Other skills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D236FCA" w14:textId="77777777" w:rsidR="008A578C" w:rsidRPr="008A578C" w:rsidRDefault="008A578C" w:rsidP="008A578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78C">
              <w:rPr>
                <w:rFonts w:ascii="Times New Roman" w:hAnsi="Times New Roman" w:cs="Times New Roman"/>
                <w:sz w:val="20"/>
                <w:szCs w:val="20"/>
              </w:rPr>
              <w:t xml:space="preserve">Skills Proficiency in the use of computer </w:t>
            </w:r>
          </w:p>
          <w:p w14:paraId="57B2924A" w14:textId="77777777" w:rsidR="008A578C" w:rsidRPr="008A578C" w:rsidRDefault="008A578C" w:rsidP="008A578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78C">
              <w:rPr>
                <w:rFonts w:ascii="Times New Roman" w:hAnsi="Times New Roman" w:cs="Times New Roman"/>
                <w:sz w:val="20"/>
                <w:szCs w:val="20"/>
              </w:rPr>
              <w:t>very fast typing Arabic and English</w:t>
            </w:r>
          </w:p>
          <w:p w14:paraId="6DF8E587" w14:textId="55897C96" w:rsidR="008A578C" w:rsidRPr="008A578C" w:rsidRDefault="008A578C" w:rsidP="008A578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78C">
              <w:rPr>
                <w:rFonts w:ascii="Times New Roman" w:hAnsi="Times New Roman" w:cs="Times New Roman"/>
                <w:sz w:val="20"/>
                <w:szCs w:val="20"/>
              </w:rPr>
              <w:t xml:space="preserve">Proficiency in the preparation of reports, and configuration files Proficiency in the use of computer programs </w:t>
            </w:r>
            <w:proofErr w:type="gramStart"/>
            <w:r w:rsidRPr="008A578C">
              <w:rPr>
                <w:rFonts w:ascii="Times New Roman" w:hAnsi="Times New Roman" w:cs="Times New Roman"/>
                <w:sz w:val="20"/>
                <w:szCs w:val="20"/>
              </w:rPr>
              <w:t>( word</w:t>
            </w:r>
            <w:proofErr w:type="gramEnd"/>
            <w:r w:rsidRPr="008A578C">
              <w:rPr>
                <w:rFonts w:ascii="Times New Roman" w:hAnsi="Times New Roman" w:cs="Times New Roman"/>
                <w:sz w:val="20"/>
                <w:szCs w:val="20"/>
              </w:rPr>
              <w:t xml:space="preserve"> , internet and power point) </w:t>
            </w:r>
          </w:p>
          <w:p w14:paraId="3DAA0FBA" w14:textId="38CF8BB9" w:rsidR="008A578C" w:rsidRPr="008A578C" w:rsidRDefault="008A578C" w:rsidP="008A578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78C">
              <w:rPr>
                <w:rFonts w:ascii="Times New Roman" w:hAnsi="Times New Roman" w:cs="Times New Roman"/>
                <w:sz w:val="20"/>
                <w:szCs w:val="20"/>
              </w:rPr>
              <w:t>Proficiency surf</w:t>
            </w:r>
            <w:r w:rsidR="00562F51">
              <w:rPr>
                <w:rFonts w:ascii="Times New Roman" w:hAnsi="Times New Roman" w:cs="Times New Roman"/>
                <w:sz w:val="20"/>
                <w:szCs w:val="20"/>
              </w:rPr>
              <w:t xml:space="preserve">ing the Internet and send and </w:t>
            </w:r>
            <w:r w:rsidRPr="008A578C">
              <w:rPr>
                <w:rFonts w:ascii="Times New Roman" w:hAnsi="Times New Roman" w:cs="Times New Roman"/>
                <w:sz w:val="20"/>
                <w:szCs w:val="20"/>
              </w:rPr>
              <w:t>Print proficiency in Arabic and English</w:t>
            </w:r>
          </w:p>
        </w:tc>
      </w:tr>
      <w:tr w:rsidR="009145EC" w:rsidRPr="00547FA5" w14:paraId="4ACF54BB" w14:textId="77777777" w:rsidTr="00294C7E">
        <w:trPr>
          <w:tblCellSpacing w:w="0" w:type="dxa"/>
        </w:trPr>
        <w:tc>
          <w:tcPr>
            <w:tcW w:w="1600" w:type="pct"/>
            <w:vAlign w:val="center"/>
            <w:hideMark/>
          </w:tcPr>
          <w:p w14:paraId="2EE7D372" w14:textId="77777777" w:rsidR="009145EC" w:rsidRPr="00547FA5" w:rsidRDefault="009145EC" w:rsidP="00294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0" w:type="pct"/>
            <w:hideMark/>
          </w:tcPr>
          <w:p w14:paraId="0EA77F67" w14:textId="77777777" w:rsidR="009145EC" w:rsidRPr="007118EF" w:rsidRDefault="009145EC" w:rsidP="0035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EF25A43" w14:textId="77777777" w:rsidR="009145EC" w:rsidRPr="00547FA5" w:rsidRDefault="009145EC" w:rsidP="009145EC">
      <w:pPr>
        <w:shd w:val="clear" w:color="auto" w:fill="F2F2F2" w:themeFill="background1" w:themeFillShade="F2"/>
        <w:spacing w:after="0" w:line="240" w:lineRule="auto"/>
        <w:ind w:right="-72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47F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 xml:space="preserve">CERTIFICATIONS 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67"/>
        <w:gridCol w:w="5879"/>
      </w:tblGrid>
      <w:tr w:rsidR="009145EC" w:rsidRPr="00547FA5" w14:paraId="6453027D" w14:textId="77777777" w:rsidTr="00294C7E">
        <w:trPr>
          <w:tblCellSpacing w:w="0" w:type="dxa"/>
        </w:trPr>
        <w:tc>
          <w:tcPr>
            <w:tcW w:w="1600" w:type="pct"/>
            <w:vAlign w:val="center"/>
            <w:hideMark/>
          </w:tcPr>
          <w:p w14:paraId="027D6508" w14:textId="77777777" w:rsidR="009145EC" w:rsidRPr="00547FA5" w:rsidRDefault="009145EC" w:rsidP="00294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0" w:type="pct"/>
            <w:hideMark/>
          </w:tcPr>
          <w:p w14:paraId="1B53309D" w14:textId="66D25E39" w:rsidR="000C3BC7" w:rsidRPr="000C3BC7" w:rsidRDefault="000C3BC7" w:rsidP="000C3BC7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Formula – 2017 </w:t>
            </w:r>
          </w:p>
          <w:p w14:paraId="42B8B997" w14:textId="632EBB8D" w:rsidR="00880E0D" w:rsidRDefault="00880E0D" w:rsidP="00500693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Formula 1 – 2016 </w:t>
            </w:r>
          </w:p>
          <w:p w14:paraId="31E03A9C" w14:textId="231C8857" w:rsidR="00880E0D" w:rsidRPr="00D37C62" w:rsidRDefault="00880E0D" w:rsidP="00D37C62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Graduation ceremony – Emirates national schools 2016-2017</w:t>
            </w:r>
          </w:p>
          <w:p w14:paraId="367646E9" w14:textId="727FBF1C" w:rsidR="00500693" w:rsidRDefault="00500693" w:rsidP="00500693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Gulf </w:t>
            </w:r>
            <w:r w:rsidR="00880E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championship – 2016 </w:t>
            </w:r>
          </w:p>
          <w:p w14:paraId="1125F1C0" w14:textId="73221514" w:rsidR="00500693" w:rsidRDefault="00500693" w:rsidP="00500693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Dar Zayed for family care – 2015 </w:t>
            </w:r>
          </w:p>
          <w:p w14:paraId="7D8F9048" w14:textId="155B4EC9" w:rsidR="00500693" w:rsidRPr="00500693" w:rsidRDefault="00500693" w:rsidP="00500693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Martyr’s day – 2015 </w:t>
            </w:r>
          </w:p>
          <w:p w14:paraId="7C51AC7C" w14:textId="4CCC85CE" w:rsidR="0072528A" w:rsidRPr="00DE2745" w:rsidRDefault="00500693" w:rsidP="00DE2745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Sheikh Zayed festival – 2015 </w:t>
            </w:r>
          </w:p>
        </w:tc>
      </w:tr>
      <w:tr w:rsidR="009145EC" w:rsidRPr="00547FA5" w14:paraId="315F9B68" w14:textId="77777777" w:rsidTr="00C91255">
        <w:trPr>
          <w:gridAfter w:val="1"/>
          <w:wAfter w:w="2794" w:type="dxa"/>
          <w:trHeight w:val="129"/>
          <w:tblCellSpacing w:w="0" w:type="dxa"/>
        </w:trPr>
        <w:tc>
          <w:tcPr>
            <w:tcW w:w="0" w:type="auto"/>
            <w:vAlign w:val="center"/>
            <w:hideMark/>
          </w:tcPr>
          <w:p w14:paraId="5F934F8C" w14:textId="77777777" w:rsidR="009145EC" w:rsidRPr="00547FA5" w:rsidRDefault="009145EC" w:rsidP="0029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BD9ADB0" w14:textId="77777777" w:rsidR="009145EC" w:rsidRPr="00547FA5" w:rsidRDefault="009145EC" w:rsidP="009145EC">
      <w:pPr>
        <w:shd w:val="clear" w:color="auto" w:fill="F2F2F2" w:themeFill="background1" w:themeFillShade="F2"/>
        <w:spacing w:after="0" w:line="240" w:lineRule="auto"/>
        <w:ind w:right="-72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47F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LANGUAGES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67"/>
        <w:gridCol w:w="5879"/>
      </w:tblGrid>
      <w:tr w:rsidR="009145EC" w:rsidRPr="00547FA5" w14:paraId="4A2CC61D" w14:textId="77777777" w:rsidTr="00294C7E">
        <w:trPr>
          <w:tblCellSpacing w:w="0" w:type="dxa"/>
        </w:trPr>
        <w:tc>
          <w:tcPr>
            <w:tcW w:w="1600" w:type="pct"/>
            <w:vAlign w:val="center"/>
            <w:hideMark/>
          </w:tcPr>
          <w:p w14:paraId="28E908AA" w14:textId="77777777" w:rsidR="009145EC" w:rsidRPr="00547FA5" w:rsidRDefault="009145EC" w:rsidP="00294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F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0" w:type="pct"/>
            <w:vAlign w:val="center"/>
            <w:hideMark/>
          </w:tcPr>
          <w:p w14:paraId="0EFE1F6D" w14:textId="77777777" w:rsidR="009145EC" w:rsidRPr="007118EF" w:rsidRDefault="009145EC" w:rsidP="009145EC">
            <w:pPr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7118EF">
              <w:rPr>
                <w:rFonts w:ascii="Times New Roman" w:hAnsi="Times New Roman" w:cs="Times New Roman"/>
                <w:sz w:val="20"/>
                <w:szCs w:val="20"/>
              </w:rPr>
              <w:t>English: Very good</w:t>
            </w:r>
          </w:p>
          <w:p w14:paraId="46085EE1" w14:textId="77777777" w:rsidR="009145EC" w:rsidRPr="00547FA5" w:rsidRDefault="009145EC" w:rsidP="009145EC">
            <w:pPr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8EF">
              <w:rPr>
                <w:rFonts w:ascii="Times New Roman" w:hAnsi="Times New Roman" w:cs="Times New Roman"/>
                <w:sz w:val="20"/>
                <w:szCs w:val="20"/>
              </w:rPr>
              <w:t>Arabic : Excellent</w:t>
            </w:r>
          </w:p>
        </w:tc>
      </w:tr>
      <w:tr w:rsidR="009145EC" w:rsidRPr="00547FA5" w14:paraId="774938D3" w14:textId="77777777" w:rsidTr="00294C7E">
        <w:trPr>
          <w:tblCellSpacing w:w="0" w:type="dxa"/>
        </w:trPr>
        <w:tc>
          <w:tcPr>
            <w:tcW w:w="1600" w:type="pct"/>
            <w:vAlign w:val="center"/>
            <w:hideMark/>
          </w:tcPr>
          <w:p w14:paraId="32B92159" w14:textId="77777777" w:rsidR="009145EC" w:rsidRPr="00547FA5" w:rsidRDefault="009145EC" w:rsidP="00294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pct"/>
            <w:hideMark/>
          </w:tcPr>
          <w:p w14:paraId="034132DF" w14:textId="77777777" w:rsidR="009145EC" w:rsidRPr="00547FA5" w:rsidRDefault="009145EC" w:rsidP="00294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5EC" w:rsidRPr="00547FA5" w14:paraId="17A963E0" w14:textId="77777777" w:rsidTr="00294C7E">
        <w:trPr>
          <w:gridAfter w:val="1"/>
          <w:wAfter w:w="3400" w:type="pct"/>
          <w:tblCellSpacing w:w="0" w:type="dxa"/>
        </w:trPr>
        <w:tc>
          <w:tcPr>
            <w:tcW w:w="0" w:type="auto"/>
            <w:vAlign w:val="center"/>
            <w:hideMark/>
          </w:tcPr>
          <w:p w14:paraId="4F15F01D" w14:textId="77777777" w:rsidR="009145EC" w:rsidRPr="00547FA5" w:rsidRDefault="009145EC" w:rsidP="0029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8694BF6" w14:textId="77777777" w:rsidR="009145EC" w:rsidRPr="0083700C" w:rsidRDefault="009145EC" w:rsidP="009145EC">
      <w:pPr>
        <w:shd w:val="clear" w:color="auto" w:fill="F2F2F2" w:themeFill="background1" w:themeFillShade="F2"/>
        <w:spacing w:after="0" w:line="240" w:lineRule="auto"/>
        <w:ind w:right="-72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INTERESTS 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67"/>
        <w:gridCol w:w="5879"/>
      </w:tblGrid>
      <w:tr w:rsidR="009145EC" w:rsidRPr="0083700C" w14:paraId="54CD8694" w14:textId="77777777" w:rsidTr="00294C7E">
        <w:trPr>
          <w:tblCellSpacing w:w="0" w:type="dxa"/>
        </w:trPr>
        <w:tc>
          <w:tcPr>
            <w:tcW w:w="1600" w:type="pct"/>
            <w:vAlign w:val="center"/>
            <w:hideMark/>
          </w:tcPr>
          <w:p w14:paraId="5A93F010" w14:textId="77777777" w:rsidR="009145EC" w:rsidRPr="0083700C" w:rsidRDefault="009145EC" w:rsidP="00294C7E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3700C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3400" w:type="pct"/>
            <w:shd w:val="clear" w:color="auto" w:fill="auto"/>
            <w:vAlign w:val="center"/>
            <w:hideMark/>
          </w:tcPr>
          <w:p w14:paraId="18C31275" w14:textId="1F74CB86" w:rsidR="009145EC" w:rsidRDefault="009145EC" w:rsidP="00646DAB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118EF">
              <w:rPr>
                <w:rFonts w:asciiTheme="majorBidi" w:hAnsiTheme="majorBidi" w:cstheme="majorBidi"/>
                <w:sz w:val="20"/>
                <w:szCs w:val="20"/>
              </w:rPr>
              <w:t>Reading</w:t>
            </w:r>
          </w:p>
          <w:p w14:paraId="5EB08CD9" w14:textId="6DCD4E4D" w:rsidR="00646DAB" w:rsidRPr="00BB5C7B" w:rsidRDefault="00646DAB" w:rsidP="00BB5C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4C5060">
              <w:rPr>
                <w:rFonts w:asciiTheme="majorBidi" w:hAnsiTheme="majorBidi" w:cstheme="majorBidi"/>
                <w:color w:val="000000" w:themeColor="text1"/>
              </w:rPr>
              <w:t>Creating ideas</w:t>
            </w:r>
          </w:p>
          <w:p w14:paraId="0EA7C216" w14:textId="77777777" w:rsidR="009145EC" w:rsidRPr="0083700C" w:rsidRDefault="009145EC" w:rsidP="00294C7E">
            <w:pPr>
              <w:pStyle w:val="ListParagraph"/>
              <w:spacing w:after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p w14:paraId="6BB0CBA2" w14:textId="77777777" w:rsidR="0083700C" w:rsidRDefault="0083700C" w:rsidP="00547FA5"/>
    <w:sectPr w:rsidR="0083700C" w:rsidSect="00DD59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D3FDF" w14:textId="77777777" w:rsidR="00673FBE" w:rsidRDefault="00673FBE" w:rsidP="0054250A">
      <w:pPr>
        <w:spacing w:after="0" w:line="240" w:lineRule="auto"/>
      </w:pPr>
      <w:r>
        <w:separator/>
      </w:r>
    </w:p>
  </w:endnote>
  <w:endnote w:type="continuationSeparator" w:id="0">
    <w:p w14:paraId="2A4CD038" w14:textId="77777777" w:rsidR="00673FBE" w:rsidRDefault="00673FBE" w:rsidP="00542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0EF61" w14:textId="77777777" w:rsidR="007E7E03" w:rsidRDefault="007E7E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87D27" w14:textId="77777777" w:rsidR="007118EF" w:rsidRDefault="007118EF" w:rsidP="007118EF">
    <w:pPr>
      <w:pStyle w:val="Footer"/>
    </w:pPr>
  </w:p>
  <w:p w14:paraId="23D6372F" w14:textId="77777777" w:rsidR="0054250A" w:rsidRDefault="005425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5BA15" w14:textId="77777777" w:rsidR="007E7E03" w:rsidRDefault="007E7E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8C2C9" w14:textId="77777777" w:rsidR="00673FBE" w:rsidRDefault="00673FBE" w:rsidP="0054250A">
      <w:pPr>
        <w:spacing w:after="0" w:line="240" w:lineRule="auto"/>
      </w:pPr>
      <w:r>
        <w:separator/>
      </w:r>
    </w:p>
  </w:footnote>
  <w:footnote w:type="continuationSeparator" w:id="0">
    <w:p w14:paraId="5477ED03" w14:textId="77777777" w:rsidR="00673FBE" w:rsidRDefault="00673FBE" w:rsidP="00542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BD0BF" w14:textId="77777777" w:rsidR="007E7E03" w:rsidRDefault="007E7E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FD12A" w14:textId="77777777" w:rsidR="007E7E03" w:rsidRPr="00254F5E" w:rsidRDefault="007E7E03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3CC1B" w14:textId="77777777" w:rsidR="007E7E03" w:rsidRDefault="007E7E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503E"/>
    <w:multiLevelType w:val="multilevel"/>
    <w:tmpl w:val="4E100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7767F1"/>
    <w:multiLevelType w:val="multilevel"/>
    <w:tmpl w:val="870A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C15F25"/>
    <w:multiLevelType w:val="multilevel"/>
    <w:tmpl w:val="B852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BA0041"/>
    <w:multiLevelType w:val="hybridMultilevel"/>
    <w:tmpl w:val="D2EA1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F6547"/>
    <w:multiLevelType w:val="hybridMultilevel"/>
    <w:tmpl w:val="426EC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F11FE"/>
    <w:multiLevelType w:val="multilevel"/>
    <w:tmpl w:val="FC68B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EF03E4"/>
    <w:multiLevelType w:val="hybridMultilevel"/>
    <w:tmpl w:val="EC66C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B7601"/>
    <w:multiLevelType w:val="multilevel"/>
    <w:tmpl w:val="9EC6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C47D47"/>
    <w:multiLevelType w:val="multilevel"/>
    <w:tmpl w:val="E544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4B6439"/>
    <w:multiLevelType w:val="multilevel"/>
    <w:tmpl w:val="580E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1B77B5"/>
    <w:multiLevelType w:val="multilevel"/>
    <w:tmpl w:val="52F2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744E90"/>
    <w:multiLevelType w:val="hybridMultilevel"/>
    <w:tmpl w:val="598A7F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445A62"/>
    <w:multiLevelType w:val="multilevel"/>
    <w:tmpl w:val="75EA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9B3A6C"/>
    <w:multiLevelType w:val="multilevel"/>
    <w:tmpl w:val="1656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3B1848"/>
    <w:multiLevelType w:val="multilevel"/>
    <w:tmpl w:val="8C10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9224812"/>
    <w:multiLevelType w:val="hybridMultilevel"/>
    <w:tmpl w:val="406A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518C5"/>
    <w:multiLevelType w:val="hybridMultilevel"/>
    <w:tmpl w:val="F8325F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430EFA"/>
    <w:multiLevelType w:val="hybridMultilevel"/>
    <w:tmpl w:val="80744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10159"/>
    <w:multiLevelType w:val="multilevel"/>
    <w:tmpl w:val="1656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2B0D57"/>
    <w:multiLevelType w:val="hybridMultilevel"/>
    <w:tmpl w:val="43882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93CE2"/>
    <w:multiLevelType w:val="multilevel"/>
    <w:tmpl w:val="B62C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626321"/>
    <w:multiLevelType w:val="multilevel"/>
    <w:tmpl w:val="6972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C94837"/>
    <w:multiLevelType w:val="multilevel"/>
    <w:tmpl w:val="659A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87F75A6"/>
    <w:multiLevelType w:val="multilevel"/>
    <w:tmpl w:val="402A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8A22256"/>
    <w:multiLevelType w:val="hybridMultilevel"/>
    <w:tmpl w:val="CF8E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200D4"/>
    <w:multiLevelType w:val="hybridMultilevel"/>
    <w:tmpl w:val="E446F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305023"/>
    <w:multiLevelType w:val="hybridMultilevel"/>
    <w:tmpl w:val="502AE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56899"/>
    <w:multiLevelType w:val="multilevel"/>
    <w:tmpl w:val="1948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21"/>
  </w:num>
  <w:num w:numId="6">
    <w:abstractNumId w:val="20"/>
  </w:num>
  <w:num w:numId="7">
    <w:abstractNumId w:val="12"/>
  </w:num>
  <w:num w:numId="8">
    <w:abstractNumId w:val="22"/>
  </w:num>
  <w:num w:numId="9">
    <w:abstractNumId w:val="8"/>
  </w:num>
  <w:num w:numId="10">
    <w:abstractNumId w:val="10"/>
  </w:num>
  <w:num w:numId="11">
    <w:abstractNumId w:val="14"/>
  </w:num>
  <w:num w:numId="12">
    <w:abstractNumId w:val="23"/>
  </w:num>
  <w:num w:numId="13">
    <w:abstractNumId w:val="1"/>
  </w:num>
  <w:num w:numId="14">
    <w:abstractNumId w:val="2"/>
  </w:num>
  <w:num w:numId="15">
    <w:abstractNumId w:val="27"/>
  </w:num>
  <w:num w:numId="16">
    <w:abstractNumId w:val="13"/>
  </w:num>
  <w:num w:numId="17">
    <w:abstractNumId w:val="4"/>
  </w:num>
  <w:num w:numId="18">
    <w:abstractNumId w:val="18"/>
  </w:num>
  <w:num w:numId="19">
    <w:abstractNumId w:val="26"/>
  </w:num>
  <w:num w:numId="20">
    <w:abstractNumId w:val="6"/>
  </w:num>
  <w:num w:numId="21">
    <w:abstractNumId w:val="17"/>
  </w:num>
  <w:num w:numId="22">
    <w:abstractNumId w:val="16"/>
  </w:num>
  <w:num w:numId="23">
    <w:abstractNumId w:val="11"/>
  </w:num>
  <w:num w:numId="24">
    <w:abstractNumId w:val="19"/>
  </w:num>
  <w:num w:numId="25">
    <w:abstractNumId w:val="15"/>
  </w:num>
  <w:num w:numId="26">
    <w:abstractNumId w:val="24"/>
  </w:num>
  <w:num w:numId="27">
    <w:abstractNumId w:val="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A5"/>
    <w:rsid w:val="00025278"/>
    <w:rsid w:val="00027C17"/>
    <w:rsid w:val="0003749D"/>
    <w:rsid w:val="00065CCC"/>
    <w:rsid w:val="00080780"/>
    <w:rsid w:val="000B04F3"/>
    <w:rsid w:val="000C3BC7"/>
    <w:rsid w:val="000F1697"/>
    <w:rsid w:val="000F6413"/>
    <w:rsid w:val="001523ED"/>
    <w:rsid w:val="00153D38"/>
    <w:rsid w:val="00184C79"/>
    <w:rsid w:val="001A5128"/>
    <w:rsid w:val="001E3DF3"/>
    <w:rsid w:val="00231766"/>
    <w:rsid w:val="00254F5E"/>
    <w:rsid w:val="00286A0B"/>
    <w:rsid w:val="00294C7E"/>
    <w:rsid w:val="002961D3"/>
    <w:rsid w:val="002A2B45"/>
    <w:rsid w:val="002C41FB"/>
    <w:rsid w:val="00317832"/>
    <w:rsid w:val="0033676D"/>
    <w:rsid w:val="00356CA2"/>
    <w:rsid w:val="00372936"/>
    <w:rsid w:val="00380D9B"/>
    <w:rsid w:val="003A4C56"/>
    <w:rsid w:val="003C2698"/>
    <w:rsid w:val="003C4229"/>
    <w:rsid w:val="00443765"/>
    <w:rsid w:val="004732A2"/>
    <w:rsid w:val="00485A27"/>
    <w:rsid w:val="004871A2"/>
    <w:rsid w:val="004B6A06"/>
    <w:rsid w:val="004D0D81"/>
    <w:rsid w:val="004F21B7"/>
    <w:rsid w:val="004F6B8F"/>
    <w:rsid w:val="00500693"/>
    <w:rsid w:val="00523B5A"/>
    <w:rsid w:val="0054250A"/>
    <w:rsid w:val="00547FA5"/>
    <w:rsid w:val="00562F51"/>
    <w:rsid w:val="00570265"/>
    <w:rsid w:val="005C5FB3"/>
    <w:rsid w:val="005D1B0F"/>
    <w:rsid w:val="00646DAB"/>
    <w:rsid w:val="00673FBE"/>
    <w:rsid w:val="006D1D4A"/>
    <w:rsid w:val="007118EF"/>
    <w:rsid w:val="0072528A"/>
    <w:rsid w:val="007312C4"/>
    <w:rsid w:val="00734CBB"/>
    <w:rsid w:val="00766F4B"/>
    <w:rsid w:val="00796C9C"/>
    <w:rsid w:val="007A049C"/>
    <w:rsid w:val="007B19A1"/>
    <w:rsid w:val="007E7E03"/>
    <w:rsid w:val="0080366C"/>
    <w:rsid w:val="0083700C"/>
    <w:rsid w:val="00880E0D"/>
    <w:rsid w:val="00886651"/>
    <w:rsid w:val="008906D8"/>
    <w:rsid w:val="008A3739"/>
    <w:rsid w:val="008A578C"/>
    <w:rsid w:val="008B6A84"/>
    <w:rsid w:val="008C1D15"/>
    <w:rsid w:val="00906D14"/>
    <w:rsid w:val="00913F89"/>
    <w:rsid w:val="009145EC"/>
    <w:rsid w:val="00955656"/>
    <w:rsid w:val="009822CF"/>
    <w:rsid w:val="009B3397"/>
    <w:rsid w:val="00A87E3F"/>
    <w:rsid w:val="00AF1C1B"/>
    <w:rsid w:val="00BB5C7B"/>
    <w:rsid w:val="00C07101"/>
    <w:rsid w:val="00C27CE0"/>
    <w:rsid w:val="00C448A2"/>
    <w:rsid w:val="00C87C05"/>
    <w:rsid w:val="00C91255"/>
    <w:rsid w:val="00CC0ACC"/>
    <w:rsid w:val="00D221A1"/>
    <w:rsid w:val="00D37C62"/>
    <w:rsid w:val="00D771C8"/>
    <w:rsid w:val="00DB253C"/>
    <w:rsid w:val="00DC19EC"/>
    <w:rsid w:val="00DD5933"/>
    <w:rsid w:val="00DE2745"/>
    <w:rsid w:val="00E33140"/>
    <w:rsid w:val="00E4340E"/>
    <w:rsid w:val="00E52F74"/>
    <w:rsid w:val="00E565C5"/>
    <w:rsid w:val="00E84695"/>
    <w:rsid w:val="00F03FC6"/>
    <w:rsid w:val="00F45955"/>
    <w:rsid w:val="00F55313"/>
    <w:rsid w:val="00FB0BF7"/>
    <w:rsid w:val="00FE02E3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7D5BF1"/>
  <w15:docId w15:val="{4F630DFA-B217-4A8B-AB43-90F74EB4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5EC"/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uiPriority w:val="9"/>
    <w:qFormat/>
    <w:rsid w:val="00547F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C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F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sonormal0">
    <w:name w:val="msonormal0"/>
    <w:basedOn w:val="DefaultParagraphFont"/>
    <w:rsid w:val="00547FA5"/>
  </w:style>
  <w:style w:type="character" w:customStyle="1" w:styleId="grame1">
    <w:name w:val="grame1"/>
    <w:basedOn w:val="DefaultParagraphFont"/>
    <w:rsid w:val="00547FA5"/>
  </w:style>
  <w:style w:type="character" w:styleId="Strong">
    <w:name w:val="Strong"/>
    <w:basedOn w:val="DefaultParagraphFont"/>
    <w:uiPriority w:val="22"/>
    <w:qFormat/>
    <w:rsid w:val="00547FA5"/>
    <w:rPr>
      <w:b/>
      <w:bCs/>
    </w:rPr>
  </w:style>
  <w:style w:type="paragraph" w:styleId="ListParagraph">
    <w:name w:val="List Paragraph"/>
    <w:basedOn w:val="Normal"/>
    <w:uiPriority w:val="34"/>
    <w:qFormat/>
    <w:rsid w:val="002C4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25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50A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425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50A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8EF"/>
    <w:rPr>
      <w:rFonts w:ascii="Tahoma" w:eastAsia="Calibri" w:hAnsi="Tahoma" w:cs="Tahoma"/>
      <w:sz w:val="16"/>
      <w:szCs w:val="16"/>
    </w:rPr>
  </w:style>
  <w:style w:type="character" w:customStyle="1" w:styleId="hps">
    <w:name w:val="hps"/>
    <w:basedOn w:val="DefaultParagraphFont"/>
    <w:rsid w:val="00E565C5"/>
  </w:style>
  <w:style w:type="character" w:styleId="Hyperlink">
    <w:name w:val="Hyperlink"/>
    <w:basedOn w:val="DefaultParagraphFont"/>
    <w:uiPriority w:val="99"/>
    <w:unhideWhenUsed/>
    <w:rsid w:val="00356CA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6CA2"/>
    <w:pPr>
      <w:spacing w:after="220" w:line="220" w:lineRule="atLeast"/>
      <w:ind w:right="-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56CA2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CA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0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8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7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39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92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778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13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50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32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66A3374-5891-44B7-8A4B-E7DC6697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HCT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sml</dc:creator>
  <cp:keywords/>
  <dc:description/>
  <cp:lastModifiedBy>Hana Alhashimi</cp:lastModifiedBy>
  <cp:revision>36</cp:revision>
  <cp:lastPrinted>2020-11-08T04:11:00Z</cp:lastPrinted>
  <dcterms:created xsi:type="dcterms:W3CDTF">2020-11-08T04:11:00Z</dcterms:created>
  <dcterms:modified xsi:type="dcterms:W3CDTF">2021-02-01T14:22:00Z</dcterms:modified>
</cp:coreProperties>
</file>