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9640" w14:textId="73FD5958" w:rsidR="005B3B8B" w:rsidRPr="00406AF1" w:rsidRDefault="00E37B5A" w:rsidP="00E6228E">
      <w:pPr>
        <w:pStyle w:val="FirstName"/>
        <w:tabs>
          <w:tab w:val="left" w:pos="2977"/>
          <w:tab w:val="left" w:pos="3828"/>
        </w:tabs>
        <w:spacing w:line="240" w:lineRule="auto"/>
        <w:ind w:left="-142" w:right="3214"/>
        <w:rPr>
          <w:rFonts w:asciiTheme="majorHAnsi" w:hAnsiTheme="majorHAnsi"/>
          <w:b/>
          <w:noProof w:val="0"/>
          <w:sz w:val="52"/>
          <w:szCs w:val="52"/>
        </w:rPr>
      </w:pPr>
      <w:r w:rsidRPr="00406AF1">
        <w:rPr>
          <w:rFonts w:ascii="Cambria" w:hAnsi="Cambria"/>
          <w:b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4B79AD1" wp14:editId="24A0086E">
            <wp:simplePos x="0" y="0"/>
            <wp:positionH relativeFrom="margin">
              <wp:posOffset>4516644</wp:posOffset>
            </wp:positionH>
            <wp:positionV relativeFrom="paragraph">
              <wp:posOffset>-195580</wp:posOffset>
            </wp:positionV>
            <wp:extent cx="1068857" cy="13922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57" cy="13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761C">
        <w:rPr>
          <w:rFonts w:ascii="Cambria" w:hAnsi="Cambria"/>
          <w:b/>
          <w:sz w:val="52"/>
          <w:szCs w:val="52"/>
        </w:rPr>
        <w:t>NIMIEL</w:t>
      </w:r>
      <w:r w:rsidR="00AB3D34">
        <w:rPr>
          <w:rFonts w:ascii="Cambria" w:hAnsi="Cambria"/>
          <w:b/>
          <w:sz w:val="52"/>
          <w:szCs w:val="52"/>
        </w:rPr>
        <w:t xml:space="preserve"> </w:t>
      </w:r>
      <w:r w:rsidR="00E1761C">
        <w:rPr>
          <w:rFonts w:ascii="Cambria" w:hAnsi="Cambria"/>
          <w:b/>
          <w:sz w:val="52"/>
          <w:szCs w:val="52"/>
        </w:rPr>
        <w:t>M.</w:t>
      </w:r>
      <w:r w:rsidR="00AB3D34">
        <w:rPr>
          <w:rFonts w:ascii="Cambria" w:hAnsi="Cambria"/>
          <w:b/>
          <w:sz w:val="52"/>
          <w:szCs w:val="52"/>
        </w:rPr>
        <w:t xml:space="preserve"> </w:t>
      </w:r>
      <w:r w:rsidR="00E1761C">
        <w:rPr>
          <w:rFonts w:ascii="Cambria" w:hAnsi="Cambria"/>
          <w:b/>
          <w:sz w:val="52"/>
          <w:szCs w:val="52"/>
        </w:rPr>
        <w:t>ALBA</w:t>
      </w:r>
    </w:p>
    <w:p w14:paraId="77DA009F" w14:textId="11C7B35A" w:rsidR="00442F66" w:rsidRPr="00406AF1" w:rsidRDefault="003070E6" w:rsidP="00E6228E">
      <w:pPr>
        <w:pStyle w:val="NoSpacing"/>
        <w:spacing w:line="240" w:lineRule="auto"/>
        <w:ind w:left="-142"/>
        <w:rPr>
          <w:rFonts w:asciiTheme="majorHAnsi" w:hAnsiTheme="majorHAnsi"/>
        </w:rPr>
      </w:pPr>
      <w:r>
        <w:rPr>
          <w:rFonts w:asciiTheme="majorHAnsi" w:hAnsiTheme="majorHAnsi"/>
          <w:b/>
        </w:rPr>
        <w:t>Contact No</w:t>
      </w:r>
      <w:r w:rsidR="00E37B5A" w:rsidRPr="00406AF1">
        <w:rPr>
          <w:rFonts w:asciiTheme="majorHAnsi" w:hAnsiTheme="majorHAnsi"/>
          <w:b/>
        </w:rPr>
        <w:t>:</w:t>
      </w:r>
      <w:r w:rsidR="00AB3D34">
        <w:rPr>
          <w:rFonts w:asciiTheme="majorHAnsi" w:hAnsiTheme="majorHAnsi"/>
          <w:b/>
        </w:rPr>
        <w:t xml:space="preserve"> </w:t>
      </w:r>
      <w:r w:rsidR="00E37B5A" w:rsidRPr="00406AF1">
        <w:rPr>
          <w:rFonts w:asciiTheme="majorHAnsi" w:hAnsiTheme="majorHAnsi"/>
          <w:color w:val="000000" w:themeColor="text1"/>
        </w:rPr>
        <w:t xml:space="preserve">(+971) </w:t>
      </w:r>
      <w:r w:rsidR="00E1761C">
        <w:rPr>
          <w:rFonts w:asciiTheme="majorHAnsi" w:hAnsiTheme="majorHAnsi"/>
          <w:color w:val="000000" w:themeColor="text1"/>
        </w:rPr>
        <w:t>52</w:t>
      </w:r>
      <w:r w:rsidR="00E37B5A" w:rsidRPr="00406AF1">
        <w:rPr>
          <w:rFonts w:asciiTheme="majorHAnsi" w:hAnsiTheme="majorHAnsi"/>
          <w:color w:val="000000" w:themeColor="text1"/>
        </w:rPr>
        <w:t xml:space="preserve"> </w:t>
      </w:r>
      <w:r w:rsidR="00E1761C">
        <w:rPr>
          <w:rFonts w:asciiTheme="majorHAnsi" w:hAnsiTheme="majorHAnsi"/>
          <w:color w:val="000000" w:themeColor="text1"/>
        </w:rPr>
        <w:t>507</w:t>
      </w:r>
      <w:r w:rsidR="00E37B5A" w:rsidRPr="00406AF1">
        <w:rPr>
          <w:rFonts w:asciiTheme="majorHAnsi" w:hAnsiTheme="majorHAnsi"/>
          <w:color w:val="000000" w:themeColor="text1"/>
        </w:rPr>
        <w:t xml:space="preserve"> </w:t>
      </w:r>
      <w:r w:rsidR="00E1761C">
        <w:rPr>
          <w:rFonts w:asciiTheme="majorHAnsi" w:hAnsiTheme="majorHAnsi"/>
          <w:color w:val="000000" w:themeColor="text1"/>
        </w:rPr>
        <w:t>0986</w:t>
      </w:r>
      <w:r w:rsidR="00BD44B5">
        <w:rPr>
          <w:rFonts w:asciiTheme="majorHAnsi" w:hAnsiTheme="majorHAnsi"/>
          <w:color w:val="000000" w:themeColor="text1"/>
        </w:rPr>
        <w:t xml:space="preserve"> / (+971) 58 258 3342</w:t>
      </w:r>
    </w:p>
    <w:p w14:paraId="0156B8C5" w14:textId="22C11CE7" w:rsidR="003070E6" w:rsidRDefault="00E37B5A" w:rsidP="003070E6">
      <w:pPr>
        <w:pStyle w:val="NoSpacing"/>
        <w:spacing w:line="240" w:lineRule="auto"/>
        <w:ind w:left="-142"/>
        <w:rPr>
          <w:rFonts w:asciiTheme="majorHAnsi" w:hAnsiTheme="majorHAnsi"/>
        </w:rPr>
      </w:pPr>
      <w:r w:rsidRPr="00406AF1">
        <w:rPr>
          <w:rFonts w:asciiTheme="majorHAnsi" w:hAnsiTheme="majorHAnsi"/>
          <w:b/>
        </w:rPr>
        <w:t>Email Address:</w:t>
      </w:r>
      <w:r w:rsidR="00AB3D34">
        <w:rPr>
          <w:rFonts w:asciiTheme="majorHAnsi" w:hAnsiTheme="majorHAnsi"/>
        </w:rPr>
        <w:t xml:space="preserve"> </w:t>
      </w:r>
      <w:r w:rsidR="0064611B">
        <w:rPr>
          <w:rFonts w:asciiTheme="majorHAnsi" w:hAnsiTheme="majorHAnsi"/>
        </w:rPr>
        <w:t>a</w:t>
      </w:r>
      <w:r w:rsidR="004E53BB">
        <w:rPr>
          <w:rFonts w:asciiTheme="majorHAnsi" w:hAnsiTheme="majorHAnsi"/>
        </w:rPr>
        <w:t>lbanimiel26@gmail.com</w:t>
      </w:r>
    </w:p>
    <w:p w14:paraId="76FB0B58" w14:textId="604D7877" w:rsidR="00442F66" w:rsidRPr="00406AF1" w:rsidRDefault="00E37B5A" w:rsidP="00E6228E">
      <w:pPr>
        <w:pStyle w:val="NoSpacing"/>
        <w:spacing w:line="240" w:lineRule="auto"/>
        <w:ind w:left="-142"/>
        <w:rPr>
          <w:rFonts w:asciiTheme="majorHAnsi" w:hAnsiTheme="majorHAnsi"/>
        </w:rPr>
      </w:pPr>
      <w:r w:rsidRPr="00406AF1">
        <w:rPr>
          <w:rFonts w:asciiTheme="majorHAnsi" w:hAnsiTheme="majorHAnsi"/>
          <w:b/>
        </w:rPr>
        <w:t>Address</w:t>
      </w:r>
      <w:r w:rsidR="003070E6">
        <w:rPr>
          <w:rFonts w:asciiTheme="majorHAnsi" w:hAnsiTheme="majorHAnsi"/>
        </w:rPr>
        <w:t>:</w:t>
      </w:r>
      <w:r w:rsidR="00E1761C">
        <w:rPr>
          <w:rFonts w:asciiTheme="majorHAnsi" w:hAnsiTheme="majorHAnsi"/>
        </w:rPr>
        <w:t xml:space="preserve"> </w:t>
      </w:r>
      <w:r w:rsidRPr="00406AF1">
        <w:rPr>
          <w:rFonts w:asciiTheme="majorHAnsi" w:hAnsiTheme="majorHAnsi"/>
        </w:rPr>
        <w:t>Dubai, UAE</w:t>
      </w:r>
    </w:p>
    <w:p w14:paraId="17EF2E80" w14:textId="6D26475F" w:rsidR="00475CC2" w:rsidRPr="00406AF1" w:rsidRDefault="003978FF" w:rsidP="00E6228E">
      <w:pPr>
        <w:pStyle w:val="NoSpacing"/>
        <w:tabs>
          <w:tab w:val="right" w:pos="9048"/>
        </w:tabs>
        <w:spacing w:line="240" w:lineRule="auto"/>
        <w:ind w:left="-142"/>
        <w:rPr>
          <w:rFonts w:asciiTheme="majorHAnsi" w:hAnsiTheme="majorHAnsi"/>
        </w:rPr>
      </w:pPr>
      <w:r>
        <w:rPr>
          <w:rFonts w:asciiTheme="majorHAnsi" w:hAnsiTheme="majorHAnsi"/>
          <w:b/>
          <w:color w:val="000000" w:themeColor="text1"/>
        </w:rPr>
        <w:t xml:space="preserve">Visa Status: </w:t>
      </w:r>
      <w:r w:rsidR="00F57626">
        <w:rPr>
          <w:rFonts w:asciiTheme="majorHAnsi" w:hAnsiTheme="majorHAnsi"/>
          <w:color w:val="000000" w:themeColor="text1"/>
        </w:rPr>
        <w:t>Cancelled Visa</w:t>
      </w:r>
      <w:r w:rsidR="00601A22">
        <w:rPr>
          <w:rFonts w:asciiTheme="majorHAnsi" w:hAnsiTheme="majorHAnsi"/>
          <w:color w:val="000000" w:themeColor="text1"/>
        </w:rPr>
        <w:t xml:space="preserve"> </w:t>
      </w:r>
    </w:p>
    <w:p w14:paraId="4DD7A95C" w14:textId="77777777" w:rsidR="00647CFC" w:rsidRPr="00406AF1" w:rsidRDefault="00647CFC" w:rsidP="00A4022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14:paraId="6589057D" w14:textId="77777777" w:rsidR="0066375B" w:rsidRDefault="0066375B" w:rsidP="0066375B">
      <w:pPr>
        <w:pStyle w:val="Dots"/>
        <w:spacing w:line="240" w:lineRule="auto"/>
        <w:ind w:left="0" w:firstLine="0"/>
        <w:jc w:val="both"/>
        <w:rPr>
          <w:rFonts w:asciiTheme="majorHAnsi" w:hAnsiTheme="majorHAnsi"/>
          <w:color w:val="000000" w:themeColor="text1"/>
          <w:sz w:val="20"/>
          <w:szCs w:val="20"/>
          <w:lang w:val="en-US"/>
        </w:rPr>
      </w:pPr>
    </w:p>
    <w:p w14:paraId="54A468CC" w14:textId="77777777" w:rsidR="0066375B" w:rsidRPr="00406AF1" w:rsidRDefault="0066375B" w:rsidP="0066375B">
      <w:pPr>
        <w:pStyle w:val="Dots"/>
        <w:spacing w:line="240" w:lineRule="auto"/>
        <w:ind w:left="0" w:firstLine="0"/>
        <w:jc w:val="both"/>
        <w:rPr>
          <w:rFonts w:asciiTheme="majorHAnsi" w:hAnsiTheme="majorHAnsi"/>
          <w:color w:val="000000" w:themeColor="text1"/>
          <w:sz w:val="20"/>
          <w:szCs w:val="20"/>
          <w:lang w:val="en-US"/>
        </w:rPr>
      </w:pPr>
    </w:p>
    <w:p w14:paraId="42553286" w14:textId="77777777" w:rsidR="00B547BA" w:rsidRPr="00406AF1" w:rsidRDefault="00AF2290" w:rsidP="00A40229">
      <w:pPr>
        <w:pStyle w:val="Heading1"/>
        <w:ind w:left="-142"/>
        <w:jc w:val="both"/>
        <w:rPr>
          <w:rFonts w:asciiTheme="majorHAnsi" w:hAnsiTheme="majorHAnsi" w:cs="Arial"/>
          <w:b/>
          <w:noProof w:val="0"/>
        </w:rPr>
      </w:pPr>
      <w:r>
        <w:rPr>
          <w:rFonts w:asciiTheme="majorHAnsi" w:hAnsiTheme="majorHAnsi" w:cs="Arial"/>
          <w:b/>
          <w:noProof w:val="0"/>
        </w:rPr>
        <w:t xml:space="preserve">CAREER </w:t>
      </w:r>
      <w:r w:rsidR="00B547BA" w:rsidRPr="00406AF1">
        <w:rPr>
          <w:rFonts w:asciiTheme="majorHAnsi" w:hAnsiTheme="majorHAnsi" w:cs="Arial"/>
          <w:b/>
          <w:noProof w:val="0"/>
        </w:rPr>
        <w:t>OBJECTIVE</w:t>
      </w:r>
      <w:r w:rsidR="00B547BA" w:rsidRPr="00406AF1">
        <w:rPr>
          <w:rFonts w:asciiTheme="majorHAnsi" w:hAnsiTheme="majorHAnsi" w:cs="Arial"/>
          <w:b/>
          <w:noProof w:val="0"/>
        </w:rPr>
        <w:tab/>
      </w:r>
    </w:p>
    <w:p w14:paraId="59802568" w14:textId="77777777" w:rsidR="00F6655B" w:rsidRPr="00406AF1" w:rsidRDefault="00F6655B" w:rsidP="00A4022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406AF1">
        <w:rPr>
          <w:rFonts w:asciiTheme="majorHAnsi" w:hAnsiTheme="majorHAnsi"/>
          <w:color w:val="000000" w:themeColor="text1"/>
        </w:rPr>
        <w:t xml:space="preserve">To </w:t>
      </w:r>
      <w:r w:rsidR="00166FDD">
        <w:rPr>
          <w:rFonts w:asciiTheme="majorHAnsi" w:hAnsiTheme="majorHAnsi"/>
          <w:color w:val="000000" w:themeColor="text1"/>
          <w:lang w:val="en-PH" w:eastAsia="en-PH"/>
        </w:rPr>
        <w:t>establish</w:t>
      </w:r>
      <w:r w:rsidRPr="00406AF1">
        <w:rPr>
          <w:rFonts w:asciiTheme="majorHAnsi" w:hAnsiTheme="majorHAnsi"/>
          <w:color w:val="000000" w:themeColor="text1"/>
          <w:lang w:val="en-PH" w:eastAsia="en-PH"/>
        </w:rPr>
        <w:t xml:space="preserve"> a</w:t>
      </w:r>
      <w:r w:rsidR="00F32390">
        <w:rPr>
          <w:rFonts w:asciiTheme="majorHAnsi" w:hAnsiTheme="majorHAnsi"/>
          <w:color w:val="000000" w:themeColor="text1"/>
          <w:lang w:val="en-PH" w:eastAsia="en-PH"/>
        </w:rPr>
        <w:t xml:space="preserve"> career forward</w:t>
      </w:r>
      <w:r w:rsidRPr="00406AF1">
        <w:rPr>
          <w:rFonts w:asciiTheme="majorHAnsi" w:hAnsiTheme="majorHAnsi"/>
          <w:color w:val="000000" w:themeColor="text1"/>
          <w:lang w:val="en-PH" w:eastAsia="en-PH"/>
        </w:rPr>
        <w:t xml:space="preserve"> position </w:t>
      </w:r>
      <w:r w:rsidR="00AB3D34">
        <w:rPr>
          <w:rFonts w:asciiTheme="majorHAnsi" w:hAnsiTheme="majorHAnsi"/>
          <w:color w:val="000000" w:themeColor="text1"/>
          <w:lang w:val="en-PH" w:eastAsia="en-PH"/>
        </w:rPr>
        <w:t xml:space="preserve">and </w:t>
      </w:r>
      <w:r w:rsidR="00AB3D34" w:rsidRPr="00AB3D34">
        <w:rPr>
          <w:rFonts w:asciiTheme="majorHAnsi" w:hAnsiTheme="majorHAnsi"/>
          <w:color w:val="000000" w:themeColor="text1"/>
          <w:lang w:val="en-PH" w:eastAsia="en-PH"/>
        </w:rPr>
        <w:t>become associated with a company where I can</w:t>
      </w:r>
      <w:r w:rsidR="00130EAB">
        <w:rPr>
          <w:rFonts w:asciiTheme="majorHAnsi" w:hAnsiTheme="majorHAnsi"/>
          <w:color w:val="000000" w:themeColor="text1"/>
          <w:lang w:val="en-PH" w:eastAsia="en-PH"/>
        </w:rPr>
        <w:t xml:space="preserve"> seek to diversify my skills </w:t>
      </w:r>
      <w:r w:rsidR="00AB3D34" w:rsidRPr="00AB3D34">
        <w:rPr>
          <w:rFonts w:asciiTheme="majorHAnsi" w:hAnsiTheme="majorHAnsi"/>
          <w:color w:val="000000" w:themeColor="text1"/>
          <w:lang w:val="en-PH" w:eastAsia="en-PH"/>
        </w:rPr>
        <w:t>and gain further experience while enhancing the company’s productivity and reputation.</w:t>
      </w:r>
    </w:p>
    <w:p w14:paraId="2427E1BF" w14:textId="77777777" w:rsidR="00FC572C" w:rsidRPr="00406AF1" w:rsidRDefault="00FC572C" w:rsidP="00A4022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290C237F" w14:textId="77777777" w:rsidR="005B4CD9" w:rsidRDefault="005B4CD9" w:rsidP="00A4022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23D037DF" w14:textId="05FC2ED9" w:rsidR="00ED7552" w:rsidRPr="00ED7552" w:rsidRDefault="00AB3D34" w:rsidP="00ED7552">
      <w:pPr>
        <w:pStyle w:val="Heading1"/>
        <w:ind w:left="-142"/>
        <w:jc w:val="both"/>
        <w:rPr>
          <w:rFonts w:asciiTheme="majorHAnsi" w:hAnsiTheme="majorHAnsi" w:cs="Arial"/>
          <w:b/>
          <w:noProof w:val="0"/>
        </w:rPr>
      </w:pPr>
      <w:r>
        <w:rPr>
          <w:rFonts w:asciiTheme="majorHAnsi" w:hAnsiTheme="majorHAnsi" w:cs="Arial"/>
          <w:b/>
          <w:noProof w:val="0"/>
        </w:rPr>
        <w:t>SUMMARY OF KNOWLEDGE AND SKILLS</w:t>
      </w:r>
      <w:r w:rsidRPr="00406AF1">
        <w:rPr>
          <w:rFonts w:asciiTheme="majorHAnsi" w:hAnsiTheme="majorHAnsi" w:cs="Arial"/>
          <w:b/>
          <w:noProof w:val="0"/>
        </w:rPr>
        <w:tab/>
      </w:r>
    </w:p>
    <w:p w14:paraId="2F2D142F" w14:textId="77777777" w:rsidR="00501698" w:rsidRPr="00501698" w:rsidRDefault="00501698" w:rsidP="00501698">
      <w:pPr>
        <w:pStyle w:val="NoSpacing"/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>Adept in Microsoft Environment (Excel, Word and Powerpoint)</w:t>
      </w:r>
    </w:p>
    <w:p w14:paraId="20932B67" w14:textId="77777777" w:rsidR="00501698" w:rsidRDefault="00AB3D34" w:rsidP="00501698">
      <w:pPr>
        <w:pStyle w:val="NoSpacing"/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>Excellent Communication and Interpersonal Skills</w:t>
      </w:r>
    </w:p>
    <w:p w14:paraId="48F4C856" w14:textId="77777777" w:rsidR="00F7032B" w:rsidRDefault="00F7032B" w:rsidP="00501698">
      <w:pPr>
        <w:pStyle w:val="NoSpacing"/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>Customer and Supplier Negotiation Skills</w:t>
      </w:r>
    </w:p>
    <w:p w14:paraId="71B674BD" w14:textId="77777777" w:rsidR="00F7032B" w:rsidRDefault="00F7032B" w:rsidP="00501698">
      <w:pPr>
        <w:pStyle w:val="NoSpacing"/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>Order and Service Management</w:t>
      </w:r>
    </w:p>
    <w:p w14:paraId="7FA96D45" w14:textId="77777777" w:rsidR="00BF61EB" w:rsidRDefault="00BF61EB" w:rsidP="00BF61EB">
      <w:pPr>
        <w:pStyle w:val="NoSpacing"/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>Good negotiation skills</w:t>
      </w:r>
    </w:p>
    <w:p w14:paraId="21D1DE96" w14:textId="77777777" w:rsidR="009E4591" w:rsidRPr="00BF61EB" w:rsidRDefault="009E4591" w:rsidP="00BF61EB">
      <w:pPr>
        <w:pStyle w:val="NoSpacing"/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>Good Team leading skills</w:t>
      </w:r>
    </w:p>
    <w:p w14:paraId="0B54F756" w14:textId="18EE739E" w:rsidR="00AB3D34" w:rsidRDefault="00AB3D34" w:rsidP="0062338E">
      <w:pPr>
        <w:pStyle w:val="NoSpacing"/>
        <w:spacing w:line="240" w:lineRule="auto"/>
        <w:ind w:left="218"/>
        <w:jc w:val="both"/>
        <w:rPr>
          <w:rFonts w:asciiTheme="majorHAnsi" w:hAnsiTheme="majorHAnsi"/>
          <w:color w:val="000000" w:themeColor="text1"/>
        </w:rPr>
      </w:pPr>
    </w:p>
    <w:p w14:paraId="0ED622DB" w14:textId="77777777" w:rsidR="0019643E" w:rsidRPr="00406AF1" w:rsidRDefault="0019643E" w:rsidP="0062338E">
      <w:pPr>
        <w:pStyle w:val="NoSpacing"/>
        <w:spacing w:line="240" w:lineRule="auto"/>
        <w:ind w:left="218"/>
        <w:jc w:val="both"/>
        <w:rPr>
          <w:rFonts w:asciiTheme="majorHAnsi" w:hAnsiTheme="majorHAnsi"/>
          <w:color w:val="000000" w:themeColor="text1"/>
        </w:rPr>
      </w:pPr>
    </w:p>
    <w:p w14:paraId="730CB8BF" w14:textId="369DDD3A" w:rsidR="003E6C0D" w:rsidRPr="00ED7552" w:rsidRDefault="009273CD" w:rsidP="00ED7552">
      <w:pPr>
        <w:pStyle w:val="Heading1"/>
        <w:ind w:left="-142"/>
        <w:jc w:val="both"/>
        <w:rPr>
          <w:rFonts w:asciiTheme="majorHAnsi" w:hAnsiTheme="majorHAnsi" w:cs="Arial"/>
          <w:b/>
          <w:noProof w:val="0"/>
        </w:rPr>
      </w:pPr>
      <w:r w:rsidRPr="00406AF1">
        <w:rPr>
          <w:rFonts w:asciiTheme="majorHAnsi" w:hAnsiTheme="majorHAnsi" w:cs="Arial"/>
          <w:b/>
          <w:noProof w:val="0"/>
        </w:rPr>
        <w:t>Work Experience</w:t>
      </w:r>
      <w:r w:rsidRPr="00406AF1">
        <w:rPr>
          <w:rFonts w:asciiTheme="majorHAnsi" w:hAnsiTheme="majorHAnsi" w:cs="Arial"/>
          <w:b/>
          <w:noProof w:val="0"/>
        </w:rPr>
        <w:tab/>
      </w:r>
    </w:p>
    <w:p w14:paraId="2BC84EFD" w14:textId="6146C552" w:rsidR="00C35DE3" w:rsidRDefault="00E1761C" w:rsidP="00C35DE3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CUSTOMER SERVICE AGENT </w:t>
      </w:r>
    </w:p>
    <w:p w14:paraId="51879472" w14:textId="77777777" w:rsidR="00E1761C" w:rsidRDefault="00E1761C" w:rsidP="00C35DE3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Dubai International Airport</w:t>
      </w:r>
    </w:p>
    <w:p w14:paraId="756B3A54" w14:textId="5AF3AED9" w:rsidR="00C35DE3" w:rsidRDefault="00C35DE3" w:rsidP="00C35DE3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Dubai UAE</w:t>
      </w:r>
    </w:p>
    <w:p w14:paraId="2DA9AD71" w14:textId="45E4EE08" w:rsidR="00C35DE3" w:rsidRDefault="00E1761C" w:rsidP="00C35DE3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March</w:t>
      </w:r>
      <w:r w:rsidR="00C35DE3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2016 </w:t>
      </w:r>
      <w:r w:rsidR="0013055C">
        <w:rPr>
          <w:rFonts w:asciiTheme="majorHAnsi" w:hAnsiTheme="majorHAnsi"/>
          <w:color w:val="000000" w:themeColor="text1"/>
        </w:rPr>
        <w:t>–</w:t>
      </w:r>
      <w:r>
        <w:rPr>
          <w:rFonts w:asciiTheme="majorHAnsi" w:hAnsiTheme="majorHAnsi"/>
          <w:color w:val="000000" w:themeColor="text1"/>
        </w:rPr>
        <w:t xml:space="preserve"> </w:t>
      </w:r>
      <w:r w:rsidR="0013055C">
        <w:rPr>
          <w:rFonts w:asciiTheme="majorHAnsi" w:hAnsiTheme="majorHAnsi"/>
          <w:color w:val="000000" w:themeColor="text1"/>
        </w:rPr>
        <w:t>February 2020</w:t>
      </w:r>
    </w:p>
    <w:p w14:paraId="616F8484" w14:textId="77777777" w:rsidR="007C36E9" w:rsidRDefault="007C36E9" w:rsidP="007C36E9">
      <w:pPr>
        <w:pStyle w:val="Default"/>
      </w:pPr>
    </w:p>
    <w:p w14:paraId="0E3BAC33" w14:textId="23EB29C5" w:rsidR="007C36E9" w:rsidRDefault="00E1761C" w:rsidP="007C36E9">
      <w:pPr>
        <w:pStyle w:val="Defaul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Provide</w:t>
      </w:r>
      <w:r w:rsidR="003E6C0D">
        <w:rPr>
          <w:sz w:val="20"/>
          <w:szCs w:val="20"/>
        </w:rPr>
        <w:t>s</w:t>
      </w:r>
      <w:r>
        <w:rPr>
          <w:sz w:val="20"/>
          <w:szCs w:val="20"/>
        </w:rPr>
        <w:t xml:space="preserve"> relevant assistance to passengers with disability and special needs</w:t>
      </w:r>
    </w:p>
    <w:p w14:paraId="10F84B12" w14:textId="01EC465D" w:rsidR="00E1761C" w:rsidRDefault="00E1761C" w:rsidP="007C36E9">
      <w:pPr>
        <w:pStyle w:val="Defaul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Handles incoming calls and inquiries from passengers</w:t>
      </w:r>
    </w:p>
    <w:p w14:paraId="60541468" w14:textId="42ED21F2" w:rsidR="00E1761C" w:rsidRDefault="00E1761C" w:rsidP="007C36E9">
      <w:pPr>
        <w:pStyle w:val="Defaul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3E6C0D">
        <w:rPr>
          <w:sz w:val="20"/>
          <w:szCs w:val="20"/>
        </w:rPr>
        <w:t>ssists customers effectively by solving passenger disputes</w:t>
      </w:r>
    </w:p>
    <w:p w14:paraId="1E3C2A6A" w14:textId="24D91A3A" w:rsidR="003E6C0D" w:rsidRDefault="003E6C0D" w:rsidP="007C36E9">
      <w:pPr>
        <w:pStyle w:val="Defaul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Provides customer additional information or explain services</w:t>
      </w:r>
    </w:p>
    <w:p w14:paraId="37CFEA2E" w14:textId="298BB33D" w:rsidR="003E6C0D" w:rsidRDefault="003E6C0D" w:rsidP="007C36E9">
      <w:pPr>
        <w:pStyle w:val="Defaul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Ensures customer satisfaction</w:t>
      </w:r>
    </w:p>
    <w:p w14:paraId="6F67F76F" w14:textId="67C32073" w:rsidR="003E6C0D" w:rsidRDefault="003E6C0D" w:rsidP="007C36E9">
      <w:pPr>
        <w:pStyle w:val="Defaul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Tactfully handles confrontational or stressful interactions with the public</w:t>
      </w:r>
    </w:p>
    <w:p w14:paraId="43C0DCBB" w14:textId="58E0BC90" w:rsidR="005108C2" w:rsidRDefault="005108C2" w:rsidP="005108C2">
      <w:pPr>
        <w:pStyle w:val="Default"/>
        <w:ind w:left="578"/>
        <w:rPr>
          <w:sz w:val="20"/>
          <w:szCs w:val="20"/>
        </w:rPr>
      </w:pPr>
    </w:p>
    <w:p w14:paraId="40AEB6DB" w14:textId="09A9C189" w:rsidR="005108C2" w:rsidRDefault="005108C2" w:rsidP="005108C2">
      <w:pPr>
        <w:pStyle w:val="Default"/>
        <w:ind w:left="578"/>
        <w:rPr>
          <w:sz w:val="20"/>
          <w:szCs w:val="20"/>
        </w:rPr>
      </w:pPr>
    </w:p>
    <w:p w14:paraId="4C0C8D71" w14:textId="20B6430B" w:rsidR="005108C2" w:rsidRDefault="005108C2" w:rsidP="005108C2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SALES ASSOCIATE</w:t>
      </w:r>
    </w:p>
    <w:p w14:paraId="0D9BF8BF" w14:textId="77777777" w:rsidR="005108C2" w:rsidRDefault="005108C2" w:rsidP="005108C2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Robinson Galeria Victoria</w:t>
      </w:r>
      <w:r>
        <w:rPr>
          <w:rFonts w:asciiTheme="majorHAnsi" w:hAnsiTheme="majorHAnsi"/>
          <w:b/>
          <w:color w:val="000000" w:themeColor="text1"/>
        </w:rPr>
        <w:t>,</w:t>
      </w:r>
    </w:p>
    <w:p w14:paraId="189AF54E" w14:textId="47E6A32E" w:rsidR="005108C2" w:rsidRDefault="005108C2" w:rsidP="005108C2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Balanga City</w:t>
      </w:r>
      <w:r>
        <w:rPr>
          <w:rFonts w:asciiTheme="majorHAnsi" w:hAnsiTheme="majorHAnsi"/>
          <w:b/>
          <w:color w:val="000000" w:themeColor="text1"/>
        </w:rPr>
        <w:t>, Philippines</w:t>
      </w:r>
    </w:p>
    <w:p w14:paraId="37F99821" w14:textId="72AD1CE8" w:rsidR="00333EB9" w:rsidRDefault="00055F9C" w:rsidP="00333EB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August</w:t>
      </w:r>
      <w:r w:rsidR="005108C2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2014</w:t>
      </w:r>
      <w:r w:rsidR="005108C2">
        <w:rPr>
          <w:rFonts w:asciiTheme="majorHAnsi" w:hAnsiTheme="majorHAnsi"/>
          <w:color w:val="000000" w:themeColor="text1"/>
        </w:rPr>
        <w:t xml:space="preserve"> –</w:t>
      </w:r>
      <w:r>
        <w:rPr>
          <w:rFonts w:asciiTheme="majorHAnsi" w:hAnsiTheme="majorHAnsi"/>
          <w:color w:val="000000" w:themeColor="text1"/>
        </w:rPr>
        <w:t>October</w:t>
      </w:r>
      <w:r w:rsidR="005108C2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2015</w:t>
      </w:r>
    </w:p>
    <w:p w14:paraId="3BCA4AF3" w14:textId="5AAA1974" w:rsidR="00333EB9" w:rsidRDefault="00333EB9" w:rsidP="00333EB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4A9F546D" w14:textId="0FEBA08A" w:rsidR="00333EB9" w:rsidRDefault="00333EB9" w:rsidP="00333EB9">
      <w:pPr>
        <w:pStyle w:val="NoSpacing"/>
        <w:numPr>
          <w:ilvl w:val="0"/>
          <w:numId w:val="42"/>
        </w:numPr>
        <w:spacing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Greet customers acknowledge their needs and requests</w:t>
      </w:r>
    </w:p>
    <w:p w14:paraId="5D7A7E4F" w14:textId="569DD398" w:rsidR="00333EB9" w:rsidRDefault="00333EB9" w:rsidP="00333EB9">
      <w:pPr>
        <w:pStyle w:val="NoSpacing"/>
        <w:numPr>
          <w:ilvl w:val="0"/>
          <w:numId w:val="42"/>
        </w:numPr>
        <w:spacing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Engage customers in discussion on quality, type and number of product desired for purchase.</w:t>
      </w:r>
    </w:p>
    <w:p w14:paraId="7FCB3F83" w14:textId="707D60D9" w:rsidR="00333EB9" w:rsidRDefault="00333EB9" w:rsidP="00333EB9">
      <w:pPr>
        <w:pStyle w:val="NoSpacing"/>
        <w:numPr>
          <w:ilvl w:val="0"/>
          <w:numId w:val="42"/>
        </w:numPr>
        <w:spacing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Suggest merchandise choice on the basis of a particular customer’s needs</w:t>
      </w:r>
    </w:p>
    <w:p w14:paraId="14F96077" w14:textId="21172AAF" w:rsidR="00333EB9" w:rsidRDefault="00333EB9" w:rsidP="00333EB9">
      <w:pPr>
        <w:pStyle w:val="NoSpacing"/>
        <w:numPr>
          <w:ilvl w:val="0"/>
          <w:numId w:val="42"/>
        </w:numPr>
        <w:spacing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Offer advise to customers on how to make use of and care for a product</w:t>
      </w:r>
    </w:p>
    <w:p w14:paraId="0194F389" w14:textId="1D1C9D15" w:rsidR="005108C2" w:rsidRDefault="005108C2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14B0E4D0" w14:textId="0D9C2AF4" w:rsidR="003E6C0D" w:rsidRDefault="003E6C0D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3B2882AC" w14:textId="1C29C486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0964F976" w14:textId="01C2E0DD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2C392C38" w14:textId="28622116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579C1112" w14:textId="1947D5B4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73DE1F06" w14:textId="2B5911B5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13090F38" w14:textId="5D998F3D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67190454" w14:textId="45C7FD4E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color w:val="000000" w:themeColor="text1"/>
        </w:rPr>
      </w:pPr>
    </w:p>
    <w:p w14:paraId="244D7DAB" w14:textId="77777777" w:rsidR="0064611B" w:rsidRDefault="0064611B" w:rsidP="005108C2">
      <w:pPr>
        <w:pStyle w:val="NoSpacing"/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</w:p>
    <w:p w14:paraId="3AB059AE" w14:textId="77777777" w:rsidR="00851E55" w:rsidRDefault="00851E55" w:rsidP="003E6C0D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lastRenderedPageBreak/>
        <w:t>WAREHOUSE ASSOCIATE</w:t>
      </w:r>
    </w:p>
    <w:p w14:paraId="42E4DEE3" w14:textId="5A532ECA" w:rsidR="003E6C0D" w:rsidRDefault="00851E55" w:rsidP="003E6C0D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Luen Thai Holding Company Philippines</w:t>
      </w:r>
    </w:p>
    <w:p w14:paraId="4436E33C" w14:textId="40A55802" w:rsidR="00851E55" w:rsidRDefault="00851E55" w:rsidP="003E6C0D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Desktop Philippines Incorporated</w:t>
      </w:r>
    </w:p>
    <w:p w14:paraId="11A55F40" w14:textId="31F39B0E" w:rsidR="003E6C0D" w:rsidRDefault="00851E55" w:rsidP="003E6C0D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June</w:t>
      </w:r>
      <w:r w:rsidR="003E6C0D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2013</w:t>
      </w:r>
      <w:r w:rsidR="003E6C0D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–</w:t>
      </w:r>
      <w:r w:rsidR="003E6C0D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November 2013</w:t>
      </w:r>
    </w:p>
    <w:p w14:paraId="5B10775E" w14:textId="77777777" w:rsidR="00851E55" w:rsidRDefault="00851E55" w:rsidP="00851E55">
      <w:pPr>
        <w:pStyle w:val="Default"/>
      </w:pPr>
    </w:p>
    <w:p w14:paraId="21C039E6" w14:textId="0298FED9" w:rsidR="00851E55" w:rsidRPr="00441B0D" w:rsidRDefault="00851E55" w:rsidP="00851E55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441B0D">
        <w:rPr>
          <w:rFonts w:asciiTheme="majorHAnsi" w:hAnsiTheme="majorHAnsi" w:cs="Helvetica"/>
          <w:sz w:val="20"/>
          <w:szCs w:val="20"/>
          <w:shd w:val="clear" w:color="auto" w:fill="FFFFFF"/>
        </w:rPr>
        <w:t>Verifies product count received from the distribution center with agency load sheet.</w:t>
      </w:r>
    </w:p>
    <w:p w14:paraId="42756EDF" w14:textId="49B70AE8" w:rsidR="00441B0D" w:rsidRPr="00441B0D" w:rsidRDefault="00441B0D" w:rsidP="00851E55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441B0D">
        <w:rPr>
          <w:rFonts w:asciiTheme="majorHAnsi" w:hAnsiTheme="majorHAnsi" w:cs="Helvetica"/>
          <w:sz w:val="20"/>
          <w:szCs w:val="20"/>
          <w:shd w:val="clear" w:color="auto" w:fill="FFFFFF"/>
        </w:rPr>
        <w:t>Verifies every distributor’s outgoing load against the route load sheets.</w:t>
      </w:r>
    </w:p>
    <w:p w14:paraId="0E2A485E" w14:textId="43EBDE51" w:rsidR="00441B0D" w:rsidRPr="00441B0D" w:rsidRDefault="00441B0D" w:rsidP="00851E55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441B0D">
        <w:rPr>
          <w:rFonts w:asciiTheme="majorHAnsi" w:hAnsiTheme="majorHAnsi" w:cs="Helvetica"/>
          <w:sz w:val="20"/>
          <w:szCs w:val="20"/>
          <w:shd w:val="clear" w:color="auto" w:fill="FFFFFF"/>
        </w:rPr>
        <w:t>Receives in new product, tag and place on racking system</w:t>
      </w:r>
    </w:p>
    <w:p w14:paraId="183554F1" w14:textId="77777777" w:rsidR="00441B0D" w:rsidRPr="00441B0D" w:rsidRDefault="00441B0D" w:rsidP="00441B0D">
      <w:pPr>
        <w:numPr>
          <w:ilvl w:val="0"/>
          <w:numId w:val="30"/>
        </w:numPr>
        <w:shd w:val="clear" w:color="auto" w:fill="FFFFFF"/>
        <w:tabs>
          <w:tab w:val="clear" w:pos="1710"/>
        </w:tabs>
        <w:autoSpaceDE/>
        <w:autoSpaceDN/>
        <w:spacing w:before="100" w:beforeAutospacing="1" w:after="100" w:afterAutospacing="1" w:line="240" w:lineRule="auto"/>
        <w:rPr>
          <w:rFonts w:asciiTheme="majorHAnsi" w:hAnsiTheme="majorHAnsi" w:cs="Helvetica"/>
          <w:snapToGrid/>
          <w:color w:val="000000"/>
          <w:lang w:val="en-US" w:eastAsia="en-US"/>
        </w:rPr>
      </w:pPr>
      <w:r w:rsidRPr="00441B0D">
        <w:rPr>
          <w:rFonts w:asciiTheme="majorHAnsi" w:hAnsiTheme="majorHAnsi" w:cs="Helvetica"/>
          <w:snapToGrid/>
          <w:color w:val="000000"/>
          <w:lang w:val="en-US" w:eastAsia="en-US"/>
        </w:rPr>
        <w:t>Cycle Count stock, Inventory adjustments</w:t>
      </w:r>
    </w:p>
    <w:p w14:paraId="51086A4E" w14:textId="77777777" w:rsidR="00441B0D" w:rsidRPr="00441B0D" w:rsidRDefault="00441B0D" w:rsidP="00441B0D">
      <w:pPr>
        <w:numPr>
          <w:ilvl w:val="0"/>
          <w:numId w:val="30"/>
        </w:numPr>
        <w:shd w:val="clear" w:color="auto" w:fill="FFFFFF"/>
        <w:tabs>
          <w:tab w:val="clear" w:pos="1710"/>
        </w:tabs>
        <w:autoSpaceDE/>
        <w:autoSpaceDN/>
        <w:spacing w:before="100" w:beforeAutospacing="1" w:after="100" w:afterAutospacing="1" w:line="240" w:lineRule="auto"/>
        <w:rPr>
          <w:rFonts w:asciiTheme="majorHAnsi" w:hAnsiTheme="majorHAnsi" w:cs="Helvetica"/>
          <w:snapToGrid/>
          <w:color w:val="000000"/>
          <w:lang w:val="en-US" w:eastAsia="en-US"/>
        </w:rPr>
      </w:pPr>
      <w:r w:rsidRPr="00441B0D">
        <w:rPr>
          <w:rFonts w:asciiTheme="majorHAnsi" w:hAnsiTheme="majorHAnsi" w:cs="Helvetica"/>
          <w:snapToGrid/>
          <w:color w:val="000000"/>
          <w:lang w:val="en-US" w:eastAsia="en-US"/>
        </w:rPr>
        <w:t>Pull orders from a pick ticket and cut fabric orders</w:t>
      </w:r>
    </w:p>
    <w:p w14:paraId="4AE325FD" w14:textId="77777777" w:rsidR="00441B0D" w:rsidRPr="00441B0D" w:rsidRDefault="00441B0D" w:rsidP="00441B0D">
      <w:pPr>
        <w:numPr>
          <w:ilvl w:val="0"/>
          <w:numId w:val="30"/>
        </w:numPr>
        <w:shd w:val="clear" w:color="auto" w:fill="FFFFFF"/>
        <w:tabs>
          <w:tab w:val="clear" w:pos="1710"/>
        </w:tabs>
        <w:autoSpaceDE/>
        <w:autoSpaceDN/>
        <w:spacing w:before="100" w:beforeAutospacing="1" w:after="100" w:afterAutospacing="1" w:line="240" w:lineRule="auto"/>
        <w:rPr>
          <w:rFonts w:asciiTheme="majorHAnsi" w:hAnsiTheme="majorHAnsi" w:cs="Helvetica"/>
          <w:snapToGrid/>
          <w:color w:val="000000"/>
          <w:lang w:val="en-US" w:eastAsia="en-US"/>
        </w:rPr>
      </w:pPr>
      <w:r w:rsidRPr="00441B0D">
        <w:rPr>
          <w:rFonts w:asciiTheme="majorHAnsi" w:hAnsiTheme="majorHAnsi" w:cs="Helvetica"/>
          <w:snapToGrid/>
          <w:color w:val="000000"/>
          <w:lang w:val="en-US" w:eastAsia="en-US"/>
        </w:rPr>
        <w:t>Package product sold for shipping</w:t>
      </w:r>
    </w:p>
    <w:p w14:paraId="07352F6F" w14:textId="77777777" w:rsidR="00441B0D" w:rsidRPr="00441B0D" w:rsidRDefault="00441B0D" w:rsidP="00441B0D">
      <w:pPr>
        <w:numPr>
          <w:ilvl w:val="0"/>
          <w:numId w:val="30"/>
        </w:numPr>
        <w:shd w:val="clear" w:color="auto" w:fill="FFFFFF"/>
        <w:tabs>
          <w:tab w:val="clear" w:pos="1710"/>
        </w:tabs>
        <w:autoSpaceDE/>
        <w:autoSpaceDN/>
        <w:spacing w:before="100" w:beforeAutospacing="1" w:after="100" w:afterAutospacing="1" w:line="240" w:lineRule="auto"/>
        <w:rPr>
          <w:rFonts w:asciiTheme="majorHAnsi" w:hAnsiTheme="majorHAnsi" w:cs="Helvetica"/>
          <w:snapToGrid/>
          <w:color w:val="000000"/>
          <w:lang w:val="en-US" w:eastAsia="en-US"/>
        </w:rPr>
      </w:pPr>
      <w:r w:rsidRPr="00441B0D">
        <w:rPr>
          <w:rFonts w:asciiTheme="majorHAnsi" w:hAnsiTheme="majorHAnsi" w:cs="Helvetica"/>
          <w:snapToGrid/>
          <w:color w:val="000000"/>
          <w:lang w:val="en-US" w:eastAsia="en-US"/>
        </w:rPr>
        <w:t>Scan packages for shipping</w:t>
      </w:r>
    </w:p>
    <w:p w14:paraId="1E69649B" w14:textId="5AF8547D" w:rsidR="00441B0D" w:rsidRPr="00441B0D" w:rsidRDefault="00441B0D" w:rsidP="00441B0D">
      <w:pPr>
        <w:numPr>
          <w:ilvl w:val="0"/>
          <w:numId w:val="30"/>
        </w:numPr>
        <w:shd w:val="clear" w:color="auto" w:fill="FFFFFF"/>
        <w:tabs>
          <w:tab w:val="clear" w:pos="1710"/>
        </w:tabs>
        <w:autoSpaceDE/>
        <w:autoSpaceDN/>
        <w:spacing w:before="100" w:beforeAutospacing="1" w:after="100" w:afterAutospacing="1" w:line="240" w:lineRule="auto"/>
        <w:rPr>
          <w:rFonts w:asciiTheme="majorHAnsi" w:hAnsiTheme="majorHAnsi" w:cs="Helvetica"/>
          <w:snapToGrid/>
          <w:color w:val="000000"/>
          <w:lang w:val="en-US" w:eastAsia="en-US"/>
        </w:rPr>
      </w:pPr>
      <w:r w:rsidRPr="00441B0D">
        <w:rPr>
          <w:rFonts w:asciiTheme="majorHAnsi" w:hAnsiTheme="majorHAnsi" w:cs="Helvetica"/>
          <w:snapToGrid/>
          <w:color w:val="000000"/>
          <w:lang w:val="en-US" w:eastAsia="en-US"/>
        </w:rPr>
        <w:t>Handle maintenance projects as needed</w:t>
      </w:r>
    </w:p>
    <w:p w14:paraId="4B1F65AF" w14:textId="70C3B8AA" w:rsidR="00B62ACD" w:rsidRDefault="00441B0D" w:rsidP="00B62ACD">
      <w:pPr>
        <w:numPr>
          <w:ilvl w:val="0"/>
          <w:numId w:val="30"/>
        </w:numPr>
        <w:shd w:val="clear" w:color="auto" w:fill="FFFFFF"/>
        <w:tabs>
          <w:tab w:val="clear" w:pos="1710"/>
        </w:tabs>
        <w:autoSpaceDE/>
        <w:autoSpaceDN/>
        <w:spacing w:before="100" w:beforeAutospacing="1" w:after="100" w:afterAutospacing="1" w:line="240" w:lineRule="auto"/>
        <w:rPr>
          <w:rFonts w:asciiTheme="majorHAnsi" w:hAnsiTheme="majorHAnsi" w:cs="Helvetica"/>
          <w:snapToGrid/>
          <w:color w:val="000000"/>
          <w:lang w:val="en-US" w:eastAsia="en-US"/>
        </w:rPr>
      </w:pPr>
      <w:r w:rsidRPr="00441B0D">
        <w:rPr>
          <w:rFonts w:asciiTheme="majorHAnsi" w:hAnsiTheme="majorHAnsi" w:cs="Helvetica"/>
          <w:snapToGrid/>
          <w:color w:val="000000"/>
          <w:lang w:val="en-US" w:eastAsia="en-US"/>
        </w:rPr>
        <w:t>Organize warehouse and work area for orderliness at all time</w:t>
      </w:r>
      <w:r w:rsidR="00B62ACD">
        <w:rPr>
          <w:rFonts w:asciiTheme="majorHAnsi" w:hAnsiTheme="majorHAnsi" w:cs="Helvetica"/>
          <w:snapToGrid/>
          <w:color w:val="000000"/>
          <w:lang w:val="en-US" w:eastAsia="en-US"/>
        </w:rPr>
        <w:t>s</w:t>
      </w:r>
    </w:p>
    <w:p w14:paraId="4DE08071" w14:textId="77777777" w:rsidR="006B2206" w:rsidRDefault="006B2206" w:rsidP="007E325C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WAITER</w:t>
      </w:r>
    </w:p>
    <w:p w14:paraId="2857D4EF" w14:textId="0F691893" w:rsidR="007E325C" w:rsidRDefault="007E325C" w:rsidP="007E325C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Bistro Timotea,</w:t>
      </w:r>
      <w:r w:rsidR="0013055C">
        <w:rPr>
          <w:rFonts w:asciiTheme="majorHAnsi" w:hAnsiTheme="majorHAnsi"/>
          <w:b/>
          <w:color w:val="000000" w:themeColor="text1"/>
        </w:rPr>
        <w:t xml:space="preserve"> Mariveles,</w:t>
      </w:r>
      <w:r>
        <w:rPr>
          <w:rFonts w:asciiTheme="majorHAnsi" w:hAnsiTheme="majorHAnsi"/>
          <w:b/>
          <w:color w:val="000000" w:themeColor="text1"/>
        </w:rPr>
        <w:t xml:space="preserve"> Philippines</w:t>
      </w:r>
    </w:p>
    <w:p w14:paraId="4C909E8E" w14:textId="279A1650" w:rsidR="007E325C" w:rsidRDefault="007E325C" w:rsidP="007E325C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Feb 2010 –March 2012</w:t>
      </w:r>
    </w:p>
    <w:p w14:paraId="5D56B31B" w14:textId="77777777" w:rsidR="007E325C" w:rsidRDefault="007E325C" w:rsidP="007E325C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0A873FB8" w14:textId="2F8A0B52" w:rsidR="001E471B" w:rsidRPr="001E471B" w:rsidRDefault="001E471B" w:rsidP="007E325C">
      <w:pPr>
        <w:pStyle w:val="NoSpacing"/>
        <w:numPr>
          <w:ilvl w:val="0"/>
          <w:numId w:val="33"/>
        </w:numPr>
        <w:spacing w:line="240" w:lineRule="auto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Greet customers, present menus and explain daily specials to customers</w:t>
      </w:r>
    </w:p>
    <w:p w14:paraId="1FCC79BE" w14:textId="67428D9C" w:rsidR="001E471B" w:rsidRDefault="007E325C" w:rsidP="001E471B">
      <w:pPr>
        <w:pStyle w:val="NoSpacing"/>
        <w:numPr>
          <w:ilvl w:val="0"/>
          <w:numId w:val="33"/>
        </w:numPr>
        <w:spacing w:line="240" w:lineRule="auto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Take orders and serve food and beverages  to the guest</w:t>
      </w:r>
    </w:p>
    <w:p w14:paraId="7F3F783A" w14:textId="596C0E3B" w:rsidR="001E471B" w:rsidRPr="001E471B" w:rsidRDefault="001E471B" w:rsidP="001E471B">
      <w:pPr>
        <w:pStyle w:val="NoSpacing"/>
        <w:numPr>
          <w:ilvl w:val="0"/>
          <w:numId w:val="33"/>
        </w:numPr>
        <w:spacing w:line="240" w:lineRule="auto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Clean and set up tables, refill condiment</w:t>
      </w:r>
      <w:r w:rsidR="0013055C">
        <w:rPr>
          <w:rFonts w:asciiTheme="majorHAnsi" w:hAnsiTheme="majorHAnsi"/>
          <w:color w:val="000000" w:themeColor="text1"/>
        </w:rPr>
        <w:t>s</w:t>
      </w:r>
      <w:r>
        <w:rPr>
          <w:rFonts w:asciiTheme="majorHAnsi" w:hAnsiTheme="majorHAnsi"/>
          <w:color w:val="000000" w:themeColor="text1"/>
        </w:rPr>
        <w:t xml:space="preserve"> and stock service areas</w:t>
      </w:r>
    </w:p>
    <w:p w14:paraId="67AF74E9" w14:textId="77777777" w:rsidR="007E325C" w:rsidRPr="007E325C" w:rsidRDefault="007E325C" w:rsidP="007E325C">
      <w:pPr>
        <w:pStyle w:val="NoSpacing"/>
        <w:numPr>
          <w:ilvl w:val="0"/>
          <w:numId w:val="33"/>
        </w:numPr>
        <w:spacing w:line="240" w:lineRule="auto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Responsible in providing the highest customer service at all times</w:t>
      </w:r>
    </w:p>
    <w:p w14:paraId="4F6E83DB" w14:textId="5DC54B9D" w:rsidR="007E325C" w:rsidRDefault="007E325C" w:rsidP="001E471B">
      <w:pPr>
        <w:pStyle w:val="NoSpacing"/>
        <w:spacing w:line="240" w:lineRule="auto"/>
        <w:ind w:left="218"/>
        <w:jc w:val="both"/>
        <w:rPr>
          <w:rFonts w:asciiTheme="majorHAnsi" w:hAnsiTheme="majorHAnsi"/>
          <w:color w:val="000000" w:themeColor="text1"/>
        </w:rPr>
      </w:pPr>
    </w:p>
    <w:p w14:paraId="3709D8D9" w14:textId="77777777" w:rsidR="004E53BB" w:rsidRDefault="004E53BB" w:rsidP="007E325C">
      <w:pPr>
        <w:pStyle w:val="NoSpacing"/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</w:p>
    <w:p w14:paraId="79AC4F78" w14:textId="0E719911" w:rsidR="00541D2E" w:rsidRDefault="00781C54" w:rsidP="00541D2E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SALES REPRESENTATIVE CUM </w:t>
      </w:r>
      <w:r w:rsidR="00541D2E">
        <w:rPr>
          <w:rFonts w:asciiTheme="majorHAnsi" w:hAnsiTheme="majorHAnsi"/>
          <w:b/>
          <w:color w:val="000000" w:themeColor="text1"/>
        </w:rPr>
        <w:t>SERVICE CREW</w:t>
      </w:r>
    </w:p>
    <w:p w14:paraId="3BFFDB45" w14:textId="02605DB1" w:rsidR="00541D2E" w:rsidRDefault="00541D2E" w:rsidP="00541D2E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Jollibee Food Corporation, Philippines</w:t>
      </w:r>
    </w:p>
    <w:p w14:paraId="618BB8A3" w14:textId="1F1CEDFD" w:rsidR="00541D2E" w:rsidRDefault="00541D2E" w:rsidP="00541D2E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June 2009 – November 2009</w:t>
      </w:r>
    </w:p>
    <w:p w14:paraId="4837257F" w14:textId="77777777" w:rsidR="00541D2E" w:rsidRDefault="00541D2E" w:rsidP="00541D2E">
      <w:pPr>
        <w:pStyle w:val="Default"/>
      </w:pPr>
    </w:p>
    <w:p w14:paraId="06A662A4" w14:textId="604D6196" w:rsidR="00541D2E" w:rsidRPr="00781C54" w:rsidRDefault="00781C54" w:rsidP="00541D2E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Frontline personnel who dealt with customers</w:t>
      </w:r>
    </w:p>
    <w:p w14:paraId="13A598FA" w14:textId="6C9A6CA0" w:rsidR="00781C54" w:rsidRPr="00781C54" w:rsidRDefault="00781C54" w:rsidP="00541D2E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Handling customer orders and ensuring that their expectations were met as per company standards</w:t>
      </w:r>
    </w:p>
    <w:p w14:paraId="7B46344D" w14:textId="2B8A4FAB" w:rsidR="00781C54" w:rsidRPr="00781C54" w:rsidRDefault="00781C54" w:rsidP="00541D2E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Responsible for invoice and billing</w:t>
      </w:r>
    </w:p>
    <w:p w14:paraId="741F2504" w14:textId="7D62F56D" w:rsidR="00781C54" w:rsidRPr="00781C54" w:rsidRDefault="00781C54" w:rsidP="00541D2E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Attending and making sure that customer concerns were well address</w:t>
      </w:r>
    </w:p>
    <w:p w14:paraId="586E54A0" w14:textId="1D3E3325" w:rsidR="00781C54" w:rsidRPr="00781C54" w:rsidRDefault="00781C54" w:rsidP="00541D2E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Performing other duties and responsibilities assigned from time to time</w:t>
      </w:r>
    </w:p>
    <w:p w14:paraId="763CC71D" w14:textId="14AF97FA" w:rsidR="00781C54" w:rsidRDefault="00781C54" w:rsidP="00781C54">
      <w:pPr>
        <w:pStyle w:val="Default"/>
        <w:ind w:left="578"/>
        <w:rPr>
          <w:rFonts w:asciiTheme="majorHAnsi" w:hAnsiTheme="majorHAnsi" w:cs="Helvetica"/>
          <w:sz w:val="20"/>
          <w:szCs w:val="20"/>
          <w:shd w:val="clear" w:color="auto" w:fill="FFFFFF"/>
        </w:rPr>
      </w:pPr>
    </w:p>
    <w:p w14:paraId="2F660FCA" w14:textId="7978742C" w:rsidR="00781C54" w:rsidRDefault="00781C54" w:rsidP="00781C54">
      <w:pPr>
        <w:pStyle w:val="Default"/>
        <w:ind w:left="578"/>
        <w:rPr>
          <w:rFonts w:asciiTheme="majorHAnsi" w:hAnsiTheme="majorHAnsi" w:cs="Helvetica"/>
          <w:sz w:val="20"/>
          <w:szCs w:val="20"/>
          <w:shd w:val="clear" w:color="auto" w:fill="FFFFFF"/>
        </w:rPr>
      </w:pPr>
    </w:p>
    <w:p w14:paraId="32AE928C" w14:textId="0FE7B824" w:rsidR="00781C54" w:rsidRDefault="00781C54" w:rsidP="00781C54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STOCKMAN</w:t>
      </w:r>
      <w:r w:rsidR="0013055C">
        <w:rPr>
          <w:rFonts w:asciiTheme="majorHAnsi" w:hAnsiTheme="majorHAnsi"/>
          <w:b/>
          <w:color w:val="000000" w:themeColor="text1"/>
        </w:rPr>
        <w:t>/MERCHANDIZER</w:t>
      </w:r>
    </w:p>
    <w:p w14:paraId="6E38DD46" w14:textId="02CA76BE" w:rsidR="00781C54" w:rsidRDefault="00781C54" w:rsidP="00781C54">
      <w:pPr>
        <w:pStyle w:val="NoSpacing"/>
        <w:spacing w:line="240" w:lineRule="auto"/>
        <w:ind w:left="-142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Yahu &amp; Eeboy G Food Philippines</w:t>
      </w:r>
    </w:p>
    <w:p w14:paraId="168DAD29" w14:textId="4FBD7CB0" w:rsidR="00781C54" w:rsidRDefault="00781C54" w:rsidP="00781C54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August 2006 – June 2007</w:t>
      </w:r>
    </w:p>
    <w:p w14:paraId="3365409C" w14:textId="4E6C5DE3" w:rsidR="00175A5D" w:rsidRDefault="00175A5D" w:rsidP="00781C54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691E727E" w14:textId="21700893" w:rsidR="00175A5D" w:rsidRPr="00175A5D" w:rsidRDefault="00175A5D" w:rsidP="00175A5D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Receive and count stock items, and record data manually or using computer</w:t>
      </w:r>
    </w:p>
    <w:p w14:paraId="6205B529" w14:textId="7BA5E9C4" w:rsidR="00175A5D" w:rsidRPr="00175A5D" w:rsidRDefault="00175A5D" w:rsidP="00175A5D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Pack and unpack items to be stocked on shelves in stockrooms, warehouses, or storage yards.</w:t>
      </w:r>
    </w:p>
    <w:p w14:paraId="27061172" w14:textId="3B21F60C" w:rsidR="00175A5D" w:rsidRPr="00175A5D" w:rsidRDefault="00175A5D" w:rsidP="00175A5D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Maintain positive attitude and resolve customer complaints promptly and professionally</w:t>
      </w:r>
    </w:p>
    <w:p w14:paraId="20E8FA16" w14:textId="1943A04C" w:rsidR="00175A5D" w:rsidRPr="00175A5D" w:rsidRDefault="00175A5D" w:rsidP="00175A5D">
      <w:pPr>
        <w:pStyle w:val="Default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  <w:shd w:val="clear" w:color="auto" w:fill="FFFFFF"/>
        </w:rPr>
        <w:t>Give a proper training for newly hired crew</w:t>
      </w:r>
    </w:p>
    <w:p w14:paraId="61E08520" w14:textId="77777777" w:rsidR="00C16CB9" w:rsidRPr="00406AF1" w:rsidRDefault="00C16CB9" w:rsidP="00F97E27">
      <w:pPr>
        <w:pStyle w:val="NoSpacing"/>
        <w:tabs>
          <w:tab w:val="left" w:pos="2127"/>
        </w:tabs>
        <w:jc w:val="both"/>
        <w:rPr>
          <w:rFonts w:asciiTheme="majorHAnsi" w:hAnsiTheme="majorHAnsi"/>
          <w:i/>
          <w:color w:val="000000" w:themeColor="text1"/>
        </w:rPr>
      </w:pPr>
    </w:p>
    <w:p w14:paraId="7D600F7D" w14:textId="77777777" w:rsidR="00D931BF" w:rsidRPr="00406AF1" w:rsidRDefault="00D931BF" w:rsidP="00A4022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6CEF27A8" w14:textId="77777777" w:rsidR="00BB3B50" w:rsidRDefault="00D931BF" w:rsidP="00BB3B50">
      <w:pPr>
        <w:pStyle w:val="Heading1"/>
        <w:ind w:left="-142"/>
        <w:jc w:val="both"/>
        <w:rPr>
          <w:rFonts w:asciiTheme="majorHAnsi" w:hAnsiTheme="majorHAnsi" w:cs="Arial"/>
          <w:b/>
          <w:noProof w:val="0"/>
        </w:rPr>
      </w:pPr>
      <w:r w:rsidRPr="00406AF1">
        <w:rPr>
          <w:rFonts w:asciiTheme="majorHAnsi" w:hAnsiTheme="majorHAnsi" w:cs="Arial"/>
          <w:b/>
          <w:noProof w:val="0"/>
        </w:rPr>
        <w:t>Education</w:t>
      </w:r>
      <w:r w:rsidRPr="00406AF1">
        <w:rPr>
          <w:rFonts w:asciiTheme="majorHAnsi" w:hAnsiTheme="majorHAnsi" w:cs="Arial"/>
          <w:b/>
          <w:noProof w:val="0"/>
        </w:rPr>
        <w:tab/>
      </w:r>
    </w:p>
    <w:p w14:paraId="473FA7A6" w14:textId="4E494BD6" w:rsidR="008277E9" w:rsidRPr="00BB3B50" w:rsidRDefault="00ED7552" w:rsidP="00BB3B50">
      <w:pPr>
        <w:pStyle w:val="Heading1"/>
        <w:ind w:left="-142"/>
        <w:jc w:val="both"/>
        <w:rPr>
          <w:rFonts w:asciiTheme="majorHAnsi" w:hAnsiTheme="majorHAnsi" w:cs="Arial"/>
          <w:b/>
          <w:noProof w:val="0"/>
        </w:rPr>
      </w:pPr>
      <w:bookmarkStart w:id="0" w:name="_GoBack"/>
      <w:bookmarkEnd w:id="0"/>
      <w:r>
        <w:rPr>
          <w:rFonts w:asciiTheme="majorHAnsi" w:hAnsiTheme="majorHAnsi"/>
          <w:b/>
        </w:rPr>
        <w:t>POLYTECHNIC UNIVERSITY OF THE PHILIPPINES</w:t>
      </w:r>
    </w:p>
    <w:p w14:paraId="700F6418" w14:textId="573C6BE3" w:rsidR="008277E9" w:rsidRPr="00406AF1" w:rsidRDefault="008277E9" w:rsidP="008277E9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 w:rsidRPr="008277E9">
        <w:rPr>
          <w:rFonts w:asciiTheme="majorHAnsi" w:hAnsiTheme="majorHAnsi"/>
          <w:color w:val="000000" w:themeColor="text1"/>
        </w:rPr>
        <w:t xml:space="preserve">BSBA Major in </w:t>
      </w:r>
      <w:r w:rsidR="00043001">
        <w:rPr>
          <w:rFonts w:asciiTheme="majorHAnsi" w:hAnsiTheme="majorHAnsi"/>
          <w:color w:val="000000" w:themeColor="text1"/>
        </w:rPr>
        <w:t>Business Administration</w:t>
      </w:r>
    </w:p>
    <w:p w14:paraId="197FCFED" w14:textId="66E07CA5" w:rsidR="00FF679F" w:rsidRDefault="00043001" w:rsidP="00FF679F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Bataan</w:t>
      </w:r>
      <w:r w:rsidR="00FF679F">
        <w:rPr>
          <w:rFonts w:asciiTheme="majorHAnsi" w:hAnsiTheme="majorHAnsi"/>
          <w:color w:val="000000" w:themeColor="text1"/>
        </w:rPr>
        <w:t>, Philippines</w:t>
      </w:r>
    </w:p>
    <w:p w14:paraId="57587D74" w14:textId="016D11F1" w:rsidR="00FF679F" w:rsidRDefault="008277E9" w:rsidP="00FF679F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April </w:t>
      </w:r>
      <w:r w:rsidR="00043001">
        <w:rPr>
          <w:rFonts w:asciiTheme="majorHAnsi" w:hAnsiTheme="majorHAnsi"/>
          <w:color w:val="000000" w:themeColor="text1"/>
        </w:rPr>
        <w:t>2009</w:t>
      </w:r>
    </w:p>
    <w:p w14:paraId="20EBFDBE" w14:textId="77777777" w:rsidR="008277E9" w:rsidRDefault="008277E9" w:rsidP="00FF679F">
      <w:pPr>
        <w:pStyle w:val="NoSpacing"/>
        <w:spacing w:line="240" w:lineRule="auto"/>
        <w:ind w:left="-142"/>
        <w:jc w:val="both"/>
        <w:rPr>
          <w:rFonts w:asciiTheme="majorHAnsi" w:hAnsiTheme="majorHAnsi"/>
          <w:color w:val="000000" w:themeColor="text1"/>
        </w:rPr>
      </w:pPr>
    </w:p>
    <w:p w14:paraId="6194ABF8" w14:textId="77777777" w:rsidR="00F32390" w:rsidRDefault="00F32390" w:rsidP="00F32390">
      <w:pPr>
        <w:pStyle w:val="NoSpacing"/>
        <w:spacing w:line="240" w:lineRule="auto"/>
        <w:ind w:left="578"/>
        <w:jc w:val="both"/>
        <w:rPr>
          <w:rFonts w:asciiTheme="majorHAnsi" w:hAnsiTheme="majorHAnsi"/>
          <w:color w:val="000000" w:themeColor="text1"/>
        </w:rPr>
      </w:pPr>
    </w:p>
    <w:p w14:paraId="1F963F42" w14:textId="77777777" w:rsidR="00F32390" w:rsidRDefault="00F32390" w:rsidP="00F32390">
      <w:pPr>
        <w:pStyle w:val="NoSpacing"/>
        <w:spacing w:line="240" w:lineRule="auto"/>
        <w:ind w:left="578"/>
        <w:jc w:val="both"/>
        <w:rPr>
          <w:rFonts w:asciiTheme="majorHAnsi" w:hAnsiTheme="majorHAnsi"/>
          <w:color w:val="000000" w:themeColor="text1"/>
        </w:rPr>
      </w:pPr>
    </w:p>
    <w:p w14:paraId="4D19E82F" w14:textId="77777777" w:rsidR="004C478A" w:rsidRDefault="004C478A" w:rsidP="00473473">
      <w:pPr>
        <w:tabs>
          <w:tab w:val="left" w:pos="4680"/>
        </w:tabs>
        <w:spacing w:line="240" w:lineRule="auto"/>
        <w:ind w:left="0" w:firstLine="0"/>
        <w:jc w:val="both"/>
        <w:rPr>
          <w:rFonts w:asciiTheme="majorHAnsi" w:hAnsiTheme="majorHAnsi"/>
          <w:color w:val="000000" w:themeColor="text1"/>
          <w:lang w:val="en-US"/>
        </w:rPr>
      </w:pPr>
      <w:r w:rsidRPr="00BF1C22">
        <w:rPr>
          <w:rFonts w:asciiTheme="majorHAnsi" w:hAnsiTheme="majorHAnsi"/>
          <w:color w:val="000000" w:themeColor="text1"/>
          <w:lang w:val="en-US"/>
        </w:rPr>
        <w:tab/>
      </w:r>
    </w:p>
    <w:p w14:paraId="75ED3ED1" w14:textId="77777777" w:rsidR="00473473" w:rsidRPr="00473473" w:rsidRDefault="00473473" w:rsidP="00473473">
      <w:pPr>
        <w:spacing w:line="240" w:lineRule="auto"/>
        <w:ind w:left="0" w:firstLine="0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14:paraId="298FDFC6" w14:textId="77777777" w:rsidR="00473473" w:rsidRPr="00473473" w:rsidRDefault="00473473" w:rsidP="00473473">
      <w:pPr>
        <w:spacing w:line="240" w:lineRule="auto"/>
        <w:ind w:left="0" w:firstLine="0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14:paraId="0F886E8C" w14:textId="77777777" w:rsidR="00473473" w:rsidRPr="00392406" w:rsidRDefault="00473473" w:rsidP="00473473">
      <w:pPr>
        <w:spacing w:line="240" w:lineRule="auto"/>
        <w:ind w:left="0" w:firstLine="0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473473">
        <w:rPr>
          <w:rFonts w:asciiTheme="majorHAnsi" w:hAnsiTheme="majorHAnsi"/>
          <w:b/>
          <w:color w:val="000000" w:themeColor="text1"/>
          <w:lang w:val="en-US"/>
        </w:rPr>
        <w:tab/>
      </w:r>
      <w:r w:rsidRPr="00473473">
        <w:rPr>
          <w:rFonts w:asciiTheme="majorHAnsi" w:hAnsiTheme="majorHAnsi"/>
          <w:b/>
          <w:color w:val="000000" w:themeColor="text1"/>
          <w:lang w:val="en-US"/>
        </w:rPr>
        <w:tab/>
      </w:r>
      <w:r w:rsidRPr="00473473">
        <w:rPr>
          <w:rFonts w:asciiTheme="majorHAnsi" w:hAnsiTheme="majorHAnsi"/>
          <w:b/>
          <w:color w:val="000000" w:themeColor="text1"/>
          <w:lang w:val="en-US"/>
        </w:rPr>
        <w:tab/>
      </w:r>
    </w:p>
    <w:p w14:paraId="0005AC82" w14:textId="77777777" w:rsidR="00AB3D34" w:rsidRPr="00392406" w:rsidRDefault="00AB3D34">
      <w:pPr>
        <w:spacing w:line="240" w:lineRule="auto"/>
        <w:ind w:left="0" w:firstLine="0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sectPr w:rsidR="00AB3D34" w:rsidRPr="00392406" w:rsidSect="00BD03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40" w:bottom="568" w:left="1418" w:header="706" w:footer="70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3C70" w14:textId="77777777" w:rsidR="002A42A8" w:rsidRDefault="002A42A8" w:rsidP="00CC6308">
      <w:r>
        <w:separator/>
      </w:r>
    </w:p>
  </w:endnote>
  <w:endnote w:type="continuationSeparator" w:id="0">
    <w:p w14:paraId="7EA1DA5D" w14:textId="77777777" w:rsidR="002A42A8" w:rsidRDefault="002A42A8" w:rsidP="00C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7630" w14:textId="77777777" w:rsidR="00D35066" w:rsidRDefault="00D35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63FB" w14:textId="77777777" w:rsidR="00D35066" w:rsidRDefault="00D35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2AC5" w14:textId="77777777" w:rsidR="00D35066" w:rsidRDefault="00D35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5220" w14:textId="77777777" w:rsidR="002A42A8" w:rsidRDefault="002A42A8" w:rsidP="00CC6308">
      <w:r>
        <w:separator/>
      </w:r>
    </w:p>
  </w:footnote>
  <w:footnote w:type="continuationSeparator" w:id="0">
    <w:p w14:paraId="7EA75A6B" w14:textId="77777777" w:rsidR="002A42A8" w:rsidRDefault="002A42A8" w:rsidP="00CC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E4C24" w14:textId="77777777" w:rsidR="00D35066" w:rsidRDefault="00D35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9A02" w14:textId="77777777" w:rsidR="00B71FE3" w:rsidRDefault="00B71FE3" w:rsidP="00CC6308">
    <w:pPr>
      <w:pStyle w:val="Header"/>
    </w:pPr>
    <w:r w:rsidRPr="000C6B92">
      <w:tab/>
    </w:r>
    <w:r>
      <w:tab/>
    </w:r>
  </w:p>
  <w:p w14:paraId="07471AD1" w14:textId="77777777" w:rsidR="00B71FE3" w:rsidRPr="000C6B92" w:rsidRDefault="00B71FE3" w:rsidP="00CC6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B0E6" w14:textId="77777777" w:rsidR="00D35066" w:rsidRDefault="00D35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0F"/>
    <w:multiLevelType w:val="multilevel"/>
    <w:tmpl w:val="CC3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E678E"/>
    <w:multiLevelType w:val="hybridMultilevel"/>
    <w:tmpl w:val="DE6EA166"/>
    <w:lvl w:ilvl="0" w:tplc="3CFC2486">
      <w:start w:val="1"/>
      <w:numFmt w:val="bullet"/>
      <w:lvlText w:val=""/>
      <w:lvlJc w:val="left"/>
      <w:pPr>
        <w:ind w:left="2168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" w15:restartNumberingAfterBreak="0">
    <w:nsid w:val="142F7C6B"/>
    <w:multiLevelType w:val="hybridMultilevel"/>
    <w:tmpl w:val="ED3A71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26C"/>
    <w:multiLevelType w:val="hybridMultilevel"/>
    <w:tmpl w:val="74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27F"/>
    <w:multiLevelType w:val="hybridMultilevel"/>
    <w:tmpl w:val="142882B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BC03DCF"/>
    <w:multiLevelType w:val="multilevel"/>
    <w:tmpl w:val="B7A6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345B"/>
    <w:multiLevelType w:val="multilevel"/>
    <w:tmpl w:val="060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F1B67"/>
    <w:multiLevelType w:val="multilevel"/>
    <w:tmpl w:val="E97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A0AE7"/>
    <w:multiLevelType w:val="hybridMultilevel"/>
    <w:tmpl w:val="D58E2EF4"/>
    <w:lvl w:ilvl="0" w:tplc="BFBC4084">
      <w:start w:val="1"/>
      <w:numFmt w:val="bullet"/>
      <w:pStyle w:val="ListParagraph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5FA"/>
    <w:multiLevelType w:val="hybridMultilevel"/>
    <w:tmpl w:val="791E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4ADA"/>
    <w:multiLevelType w:val="hybridMultilevel"/>
    <w:tmpl w:val="A2C60D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E7B4E9C"/>
    <w:multiLevelType w:val="hybridMultilevel"/>
    <w:tmpl w:val="DAB05096"/>
    <w:lvl w:ilvl="0" w:tplc="3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97A7B"/>
    <w:multiLevelType w:val="hybridMultilevel"/>
    <w:tmpl w:val="2FE0FF4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1BB1FA7"/>
    <w:multiLevelType w:val="hybridMultilevel"/>
    <w:tmpl w:val="F2E8761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5DE3924"/>
    <w:multiLevelType w:val="hybridMultilevel"/>
    <w:tmpl w:val="D48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D0DBA"/>
    <w:multiLevelType w:val="hybridMultilevel"/>
    <w:tmpl w:val="947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0EEF"/>
    <w:multiLevelType w:val="hybridMultilevel"/>
    <w:tmpl w:val="389E6E8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A4E652F"/>
    <w:multiLevelType w:val="hybridMultilevel"/>
    <w:tmpl w:val="311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184105"/>
    <w:multiLevelType w:val="hybridMultilevel"/>
    <w:tmpl w:val="174E6088"/>
    <w:lvl w:ilvl="0" w:tplc="3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8C0312"/>
    <w:multiLevelType w:val="hybridMultilevel"/>
    <w:tmpl w:val="CC0A573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52EA0"/>
    <w:multiLevelType w:val="hybridMultilevel"/>
    <w:tmpl w:val="BA48F78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E385928"/>
    <w:multiLevelType w:val="hybridMultilevel"/>
    <w:tmpl w:val="5EA2DF48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5E7A279A"/>
    <w:multiLevelType w:val="hybridMultilevel"/>
    <w:tmpl w:val="837CD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B577A6"/>
    <w:multiLevelType w:val="hybridMultilevel"/>
    <w:tmpl w:val="BB52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26FAB"/>
    <w:multiLevelType w:val="hybridMultilevel"/>
    <w:tmpl w:val="A7E69B28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2E5351F"/>
    <w:multiLevelType w:val="hybridMultilevel"/>
    <w:tmpl w:val="5CB06528"/>
    <w:lvl w:ilvl="0" w:tplc="3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E00C09"/>
    <w:multiLevelType w:val="hybridMultilevel"/>
    <w:tmpl w:val="F39E844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69B2278C"/>
    <w:multiLevelType w:val="hybridMultilevel"/>
    <w:tmpl w:val="AE56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97D20"/>
    <w:multiLevelType w:val="hybridMultilevel"/>
    <w:tmpl w:val="067A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6C74"/>
    <w:multiLevelType w:val="multilevel"/>
    <w:tmpl w:val="E90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16DE2"/>
    <w:multiLevelType w:val="hybridMultilevel"/>
    <w:tmpl w:val="766A35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50431"/>
    <w:multiLevelType w:val="multilevel"/>
    <w:tmpl w:val="060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84ED7"/>
    <w:multiLevelType w:val="hybridMultilevel"/>
    <w:tmpl w:val="A3BABC3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6904CBA"/>
    <w:multiLevelType w:val="multilevel"/>
    <w:tmpl w:val="060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9340A"/>
    <w:multiLevelType w:val="multilevel"/>
    <w:tmpl w:val="1F2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BC7A53"/>
    <w:multiLevelType w:val="hybridMultilevel"/>
    <w:tmpl w:val="063A35DE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7D4D341A"/>
    <w:multiLevelType w:val="hybridMultilevel"/>
    <w:tmpl w:val="265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159BF"/>
    <w:multiLevelType w:val="hybridMultilevel"/>
    <w:tmpl w:val="9CE8D606"/>
    <w:lvl w:ilvl="0" w:tplc="3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1" w15:restartNumberingAfterBreak="0">
    <w:nsid w:val="7DFA3896"/>
    <w:multiLevelType w:val="hybridMultilevel"/>
    <w:tmpl w:val="1CA6868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8"/>
  </w:num>
  <w:num w:numId="5">
    <w:abstractNumId w:val="25"/>
  </w:num>
  <w:num w:numId="6">
    <w:abstractNumId w:val="27"/>
  </w:num>
  <w:num w:numId="7">
    <w:abstractNumId w:val="2"/>
  </w:num>
  <w:num w:numId="8">
    <w:abstractNumId w:val="40"/>
  </w:num>
  <w:num w:numId="9">
    <w:abstractNumId w:val="33"/>
  </w:num>
  <w:num w:numId="10">
    <w:abstractNumId w:val="1"/>
  </w:num>
  <w:num w:numId="11">
    <w:abstractNumId w:val="34"/>
  </w:num>
  <w:num w:numId="12">
    <w:abstractNumId w:val="36"/>
  </w:num>
  <w:num w:numId="13">
    <w:abstractNumId w:val="6"/>
  </w:num>
  <w:num w:numId="14">
    <w:abstractNumId w:val="37"/>
  </w:num>
  <w:num w:numId="15">
    <w:abstractNumId w:val="5"/>
  </w:num>
  <w:num w:numId="16">
    <w:abstractNumId w:val="28"/>
  </w:num>
  <w:num w:numId="17">
    <w:abstractNumId w:val="12"/>
  </w:num>
  <w:num w:numId="18">
    <w:abstractNumId w:val="20"/>
  </w:num>
  <w:num w:numId="19">
    <w:abstractNumId w:val="0"/>
  </w:num>
  <w:num w:numId="20">
    <w:abstractNumId w:val="31"/>
  </w:num>
  <w:num w:numId="21">
    <w:abstractNumId w:val="11"/>
  </w:num>
  <w:num w:numId="22">
    <w:abstractNumId w:val="16"/>
  </w:num>
  <w:num w:numId="23">
    <w:abstractNumId w:val="3"/>
  </w:num>
  <w:num w:numId="24">
    <w:abstractNumId w:val="13"/>
  </w:num>
  <w:num w:numId="25">
    <w:abstractNumId w:val="21"/>
  </w:num>
  <w:num w:numId="26">
    <w:abstractNumId w:val="4"/>
  </w:num>
  <w:num w:numId="27">
    <w:abstractNumId w:val="38"/>
  </w:num>
  <w:num w:numId="28">
    <w:abstractNumId w:val="10"/>
  </w:num>
  <w:num w:numId="29">
    <w:abstractNumId w:val="35"/>
  </w:num>
  <w:num w:numId="30">
    <w:abstractNumId w:val="41"/>
  </w:num>
  <w:num w:numId="31">
    <w:abstractNumId w:val="32"/>
  </w:num>
  <w:num w:numId="32">
    <w:abstractNumId w:val="26"/>
  </w:num>
  <w:num w:numId="33">
    <w:abstractNumId w:val="29"/>
  </w:num>
  <w:num w:numId="34">
    <w:abstractNumId w:val="17"/>
  </w:num>
  <w:num w:numId="35">
    <w:abstractNumId w:val="24"/>
  </w:num>
  <w:num w:numId="36">
    <w:abstractNumId w:val="18"/>
  </w:num>
  <w:num w:numId="37">
    <w:abstractNumId w:val="15"/>
  </w:num>
  <w:num w:numId="38">
    <w:abstractNumId w:val="30"/>
  </w:num>
  <w:num w:numId="39">
    <w:abstractNumId w:val="14"/>
  </w:num>
  <w:num w:numId="40">
    <w:abstractNumId w:val="7"/>
  </w:num>
  <w:num w:numId="41">
    <w:abstractNumId w:val="3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92"/>
    <w:rsid w:val="00002529"/>
    <w:rsid w:val="0000649E"/>
    <w:rsid w:val="00014EBD"/>
    <w:rsid w:val="00023FA6"/>
    <w:rsid w:val="0002492A"/>
    <w:rsid w:val="00025133"/>
    <w:rsid w:val="0003593B"/>
    <w:rsid w:val="00035F6E"/>
    <w:rsid w:val="000370A4"/>
    <w:rsid w:val="00042F86"/>
    <w:rsid w:val="00043001"/>
    <w:rsid w:val="000506D8"/>
    <w:rsid w:val="000528A7"/>
    <w:rsid w:val="00055F9C"/>
    <w:rsid w:val="000636D6"/>
    <w:rsid w:val="00066454"/>
    <w:rsid w:val="00071432"/>
    <w:rsid w:val="00072DE7"/>
    <w:rsid w:val="000743E9"/>
    <w:rsid w:val="00076411"/>
    <w:rsid w:val="0007789C"/>
    <w:rsid w:val="00085F27"/>
    <w:rsid w:val="00095BB1"/>
    <w:rsid w:val="000A7301"/>
    <w:rsid w:val="000A771E"/>
    <w:rsid w:val="000B4F08"/>
    <w:rsid w:val="000B5599"/>
    <w:rsid w:val="000B6530"/>
    <w:rsid w:val="000B65D3"/>
    <w:rsid w:val="000C6B92"/>
    <w:rsid w:val="000D1546"/>
    <w:rsid w:val="000D2A74"/>
    <w:rsid w:val="000D60B6"/>
    <w:rsid w:val="000E0866"/>
    <w:rsid w:val="000E1DDD"/>
    <w:rsid w:val="000E3CA1"/>
    <w:rsid w:val="000E6B04"/>
    <w:rsid w:val="000E7676"/>
    <w:rsid w:val="000E7726"/>
    <w:rsid w:val="000F6AAE"/>
    <w:rsid w:val="001019FC"/>
    <w:rsid w:val="00103E09"/>
    <w:rsid w:val="00112709"/>
    <w:rsid w:val="00125D70"/>
    <w:rsid w:val="0013055C"/>
    <w:rsid w:val="00130EAB"/>
    <w:rsid w:val="001324ED"/>
    <w:rsid w:val="001413B2"/>
    <w:rsid w:val="00142B85"/>
    <w:rsid w:val="00157BBC"/>
    <w:rsid w:val="0016282E"/>
    <w:rsid w:val="00165BA0"/>
    <w:rsid w:val="00166FDD"/>
    <w:rsid w:val="00167058"/>
    <w:rsid w:val="001671D9"/>
    <w:rsid w:val="00173769"/>
    <w:rsid w:val="00175A5D"/>
    <w:rsid w:val="001847DE"/>
    <w:rsid w:val="00186FCD"/>
    <w:rsid w:val="00190E37"/>
    <w:rsid w:val="0019643E"/>
    <w:rsid w:val="001A0ABA"/>
    <w:rsid w:val="001B06FB"/>
    <w:rsid w:val="001B128A"/>
    <w:rsid w:val="001B149F"/>
    <w:rsid w:val="001C2892"/>
    <w:rsid w:val="001C6F2D"/>
    <w:rsid w:val="001D2970"/>
    <w:rsid w:val="001D703B"/>
    <w:rsid w:val="001E3C1D"/>
    <w:rsid w:val="001E471B"/>
    <w:rsid w:val="001E7276"/>
    <w:rsid w:val="001E74D7"/>
    <w:rsid w:val="001F1C74"/>
    <w:rsid w:val="001F2FB5"/>
    <w:rsid w:val="00200050"/>
    <w:rsid w:val="0021474B"/>
    <w:rsid w:val="00216810"/>
    <w:rsid w:val="00224399"/>
    <w:rsid w:val="00227CCB"/>
    <w:rsid w:val="0024068D"/>
    <w:rsid w:val="00243134"/>
    <w:rsid w:val="00247DC6"/>
    <w:rsid w:val="00251593"/>
    <w:rsid w:val="00252EB8"/>
    <w:rsid w:val="00257E23"/>
    <w:rsid w:val="002601A4"/>
    <w:rsid w:val="002627B7"/>
    <w:rsid w:val="00262EA6"/>
    <w:rsid w:val="00263191"/>
    <w:rsid w:val="002679E8"/>
    <w:rsid w:val="0027288C"/>
    <w:rsid w:val="00273D5C"/>
    <w:rsid w:val="00286485"/>
    <w:rsid w:val="002911C3"/>
    <w:rsid w:val="0029146B"/>
    <w:rsid w:val="00291587"/>
    <w:rsid w:val="00291FF4"/>
    <w:rsid w:val="00296579"/>
    <w:rsid w:val="002A0A7B"/>
    <w:rsid w:val="002A42A8"/>
    <w:rsid w:val="002A6558"/>
    <w:rsid w:val="002C1C30"/>
    <w:rsid w:val="002D1DAE"/>
    <w:rsid w:val="002D65AC"/>
    <w:rsid w:val="002E4592"/>
    <w:rsid w:val="002F29F6"/>
    <w:rsid w:val="002F5423"/>
    <w:rsid w:val="002F5B78"/>
    <w:rsid w:val="00301804"/>
    <w:rsid w:val="003070E6"/>
    <w:rsid w:val="00307387"/>
    <w:rsid w:val="00307408"/>
    <w:rsid w:val="003122C4"/>
    <w:rsid w:val="00312E37"/>
    <w:rsid w:val="003166B3"/>
    <w:rsid w:val="00320178"/>
    <w:rsid w:val="00320D43"/>
    <w:rsid w:val="00326053"/>
    <w:rsid w:val="0032688B"/>
    <w:rsid w:val="00333EB9"/>
    <w:rsid w:val="003341AF"/>
    <w:rsid w:val="003362BC"/>
    <w:rsid w:val="0034185D"/>
    <w:rsid w:val="003478EF"/>
    <w:rsid w:val="0035130D"/>
    <w:rsid w:val="003518D4"/>
    <w:rsid w:val="00354422"/>
    <w:rsid w:val="00363CBA"/>
    <w:rsid w:val="0036484E"/>
    <w:rsid w:val="00371525"/>
    <w:rsid w:val="0037392A"/>
    <w:rsid w:val="0038185D"/>
    <w:rsid w:val="00392406"/>
    <w:rsid w:val="003978FF"/>
    <w:rsid w:val="003B078E"/>
    <w:rsid w:val="003B31EA"/>
    <w:rsid w:val="003B739D"/>
    <w:rsid w:val="003D3DA1"/>
    <w:rsid w:val="003D79A5"/>
    <w:rsid w:val="003E6C0D"/>
    <w:rsid w:val="003F4BAE"/>
    <w:rsid w:val="003F4BD6"/>
    <w:rsid w:val="004028F0"/>
    <w:rsid w:val="00406217"/>
    <w:rsid w:val="00406AF1"/>
    <w:rsid w:val="00411542"/>
    <w:rsid w:val="0041216A"/>
    <w:rsid w:val="00412FA6"/>
    <w:rsid w:val="004226DF"/>
    <w:rsid w:val="00422D08"/>
    <w:rsid w:val="00433B47"/>
    <w:rsid w:val="004343E9"/>
    <w:rsid w:val="00434C83"/>
    <w:rsid w:val="0043536A"/>
    <w:rsid w:val="00441B0D"/>
    <w:rsid w:val="00442F66"/>
    <w:rsid w:val="00473473"/>
    <w:rsid w:val="00475CC2"/>
    <w:rsid w:val="004804B5"/>
    <w:rsid w:val="00480940"/>
    <w:rsid w:val="004810AE"/>
    <w:rsid w:val="004839C2"/>
    <w:rsid w:val="00493C40"/>
    <w:rsid w:val="0049748D"/>
    <w:rsid w:val="004976BD"/>
    <w:rsid w:val="004A2794"/>
    <w:rsid w:val="004A36A0"/>
    <w:rsid w:val="004A5B86"/>
    <w:rsid w:val="004B1D7E"/>
    <w:rsid w:val="004B420C"/>
    <w:rsid w:val="004B79F5"/>
    <w:rsid w:val="004C042A"/>
    <w:rsid w:val="004C3555"/>
    <w:rsid w:val="004C478A"/>
    <w:rsid w:val="004C54DF"/>
    <w:rsid w:val="004C6E0B"/>
    <w:rsid w:val="004C713D"/>
    <w:rsid w:val="004D1092"/>
    <w:rsid w:val="004D7773"/>
    <w:rsid w:val="004D7E43"/>
    <w:rsid w:val="004E53BB"/>
    <w:rsid w:val="004F4FCD"/>
    <w:rsid w:val="00501698"/>
    <w:rsid w:val="00502416"/>
    <w:rsid w:val="00503B20"/>
    <w:rsid w:val="005108C2"/>
    <w:rsid w:val="00517C27"/>
    <w:rsid w:val="00523BE3"/>
    <w:rsid w:val="0053654D"/>
    <w:rsid w:val="00537E41"/>
    <w:rsid w:val="005407FE"/>
    <w:rsid w:val="00541D2E"/>
    <w:rsid w:val="00547D72"/>
    <w:rsid w:val="00550F62"/>
    <w:rsid w:val="00552B21"/>
    <w:rsid w:val="00554373"/>
    <w:rsid w:val="00555EB8"/>
    <w:rsid w:val="0055697B"/>
    <w:rsid w:val="005617D6"/>
    <w:rsid w:val="0057204A"/>
    <w:rsid w:val="00577D9E"/>
    <w:rsid w:val="00577E85"/>
    <w:rsid w:val="00581F9A"/>
    <w:rsid w:val="0059241C"/>
    <w:rsid w:val="005952CD"/>
    <w:rsid w:val="0059544C"/>
    <w:rsid w:val="005A22AD"/>
    <w:rsid w:val="005B3B8B"/>
    <w:rsid w:val="005B4CD9"/>
    <w:rsid w:val="005B50BA"/>
    <w:rsid w:val="005B5261"/>
    <w:rsid w:val="005B786C"/>
    <w:rsid w:val="005C54F8"/>
    <w:rsid w:val="005D0A89"/>
    <w:rsid w:val="005D3E41"/>
    <w:rsid w:val="005E0FBF"/>
    <w:rsid w:val="005E30CE"/>
    <w:rsid w:val="005F07F2"/>
    <w:rsid w:val="005F1743"/>
    <w:rsid w:val="005F6127"/>
    <w:rsid w:val="00601A22"/>
    <w:rsid w:val="00605AB9"/>
    <w:rsid w:val="00606D5B"/>
    <w:rsid w:val="006161E5"/>
    <w:rsid w:val="00616683"/>
    <w:rsid w:val="00616D71"/>
    <w:rsid w:val="00621D24"/>
    <w:rsid w:val="0062338E"/>
    <w:rsid w:val="00625441"/>
    <w:rsid w:val="00625A8B"/>
    <w:rsid w:val="00632014"/>
    <w:rsid w:val="00635BD6"/>
    <w:rsid w:val="0064611B"/>
    <w:rsid w:val="00647CFC"/>
    <w:rsid w:val="00662F5F"/>
    <w:rsid w:val="0066375B"/>
    <w:rsid w:val="00664A29"/>
    <w:rsid w:val="006650D2"/>
    <w:rsid w:val="00665E0C"/>
    <w:rsid w:val="00666C1D"/>
    <w:rsid w:val="0067024F"/>
    <w:rsid w:val="00671780"/>
    <w:rsid w:val="00673936"/>
    <w:rsid w:val="00675CF5"/>
    <w:rsid w:val="00680467"/>
    <w:rsid w:val="00686CB1"/>
    <w:rsid w:val="006912D6"/>
    <w:rsid w:val="00692F79"/>
    <w:rsid w:val="006A08A3"/>
    <w:rsid w:val="006B21A0"/>
    <w:rsid w:val="006B2206"/>
    <w:rsid w:val="006D4A88"/>
    <w:rsid w:val="006D6161"/>
    <w:rsid w:val="006E0A27"/>
    <w:rsid w:val="006E2898"/>
    <w:rsid w:val="006E46CC"/>
    <w:rsid w:val="006E560A"/>
    <w:rsid w:val="006F1942"/>
    <w:rsid w:val="006F29A3"/>
    <w:rsid w:val="006F6F6A"/>
    <w:rsid w:val="007064E9"/>
    <w:rsid w:val="0070680F"/>
    <w:rsid w:val="0071700C"/>
    <w:rsid w:val="00721156"/>
    <w:rsid w:val="007219DF"/>
    <w:rsid w:val="00727F07"/>
    <w:rsid w:val="007430B0"/>
    <w:rsid w:val="00747F31"/>
    <w:rsid w:val="00754064"/>
    <w:rsid w:val="00754C68"/>
    <w:rsid w:val="0075747A"/>
    <w:rsid w:val="007614A9"/>
    <w:rsid w:val="00761A80"/>
    <w:rsid w:val="007674A5"/>
    <w:rsid w:val="00775EA8"/>
    <w:rsid w:val="00781383"/>
    <w:rsid w:val="00781C54"/>
    <w:rsid w:val="00790E83"/>
    <w:rsid w:val="00795F06"/>
    <w:rsid w:val="00796AAB"/>
    <w:rsid w:val="00796D39"/>
    <w:rsid w:val="007A4D44"/>
    <w:rsid w:val="007B1FC7"/>
    <w:rsid w:val="007C36E9"/>
    <w:rsid w:val="007C7558"/>
    <w:rsid w:val="007D1F30"/>
    <w:rsid w:val="007E28AF"/>
    <w:rsid w:val="007E325C"/>
    <w:rsid w:val="007E7EDF"/>
    <w:rsid w:val="007F5FB4"/>
    <w:rsid w:val="007F6F11"/>
    <w:rsid w:val="007F768B"/>
    <w:rsid w:val="008003DD"/>
    <w:rsid w:val="00821B5C"/>
    <w:rsid w:val="008277E9"/>
    <w:rsid w:val="00841238"/>
    <w:rsid w:val="00841CA9"/>
    <w:rsid w:val="00847910"/>
    <w:rsid w:val="00851E55"/>
    <w:rsid w:val="00857B08"/>
    <w:rsid w:val="00861312"/>
    <w:rsid w:val="008638E0"/>
    <w:rsid w:val="00865649"/>
    <w:rsid w:val="00865C7C"/>
    <w:rsid w:val="0086723B"/>
    <w:rsid w:val="008701C5"/>
    <w:rsid w:val="008779A7"/>
    <w:rsid w:val="00884FD6"/>
    <w:rsid w:val="00885C69"/>
    <w:rsid w:val="0088678E"/>
    <w:rsid w:val="008936D3"/>
    <w:rsid w:val="008971F9"/>
    <w:rsid w:val="008A34BC"/>
    <w:rsid w:val="008A441F"/>
    <w:rsid w:val="008B03C9"/>
    <w:rsid w:val="008B1CD2"/>
    <w:rsid w:val="008C0F3A"/>
    <w:rsid w:val="008C7924"/>
    <w:rsid w:val="008E61B9"/>
    <w:rsid w:val="008F009B"/>
    <w:rsid w:val="008F0640"/>
    <w:rsid w:val="008F1FBF"/>
    <w:rsid w:val="00901F00"/>
    <w:rsid w:val="00910181"/>
    <w:rsid w:val="009117D6"/>
    <w:rsid w:val="00914A03"/>
    <w:rsid w:val="00917B65"/>
    <w:rsid w:val="009273CD"/>
    <w:rsid w:val="00941C44"/>
    <w:rsid w:val="00947C5B"/>
    <w:rsid w:val="00950459"/>
    <w:rsid w:val="00952207"/>
    <w:rsid w:val="00960944"/>
    <w:rsid w:val="00961A73"/>
    <w:rsid w:val="0096262B"/>
    <w:rsid w:val="00963EAF"/>
    <w:rsid w:val="00971C6A"/>
    <w:rsid w:val="00974D2A"/>
    <w:rsid w:val="00985D02"/>
    <w:rsid w:val="009910F8"/>
    <w:rsid w:val="0099301F"/>
    <w:rsid w:val="009A4CA3"/>
    <w:rsid w:val="009A76EC"/>
    <w:rsid w:val="009B2B4B"/>
    <w:rsid w:val="009C0B62"/>
    <w:rsid w:val="009C26E1"/>
    <w:rsid w:val="009D599F"/>
    <w:rsid w:val="009D77CC"/>
    <w:rsid w:val="009D7F13"/>
    <w:rsid w:val="009E33FE"/>
    <w:rsid w:val="009E4493"/>
    <w:rsid w:val="009E4591"/>
    <w:rsid w:val="009E777A"/>
    <w:rsid w:val="009F2201"/>
    <w:rsid w:val="009F2E86"/>
    <w:rsid w:val="00A004F3"/>
    <w:rsid w:val="00A01BB3"/>
    <w:rsid w:val="00A10055"/>
    <w:rsid w:val="00A148CE"/>
    <w:rsid w:val="00A17ABA"/>
    <w:rsid w:val="00A2109F"/>
    <w:rsid w:val="00A215C6"/>
    <w:rsid w:val="00A26DF7"/>
    <w:rsid w:val="00A31C8D"/>
    <w:rsid w:val="00A347BB"/>
    <w:rsid w:val="00A40229"/>
    <w:rsid w:val="00A43953"/>
    <w:rsid w:val="00A44729"/>
    <w:rsid w:val="00A45FBA"/>
    <w:rsid w:val="00A46BBD"/>
    <w:rsid w:val="00A51146"/>
    <w:rsid w:val="00A51598"/>
    <w:rsid w:val="00A52C41"/>
    <w:rsid w:val="00A555FC"/>
    <w:rsid w:val="00A70649"/>
    <w:rsid w:val="00A72704"/>
    <w:rsid w:val="00A73537"/>
    <w:rsid w:val="00A74A6D"/>
    <w:rsid w:val="00A7650F"/>
    <w:rsid w:val="00A8344B"/>
    <w:rsid w:val="00A84C12"/>
    <w:rsid w:val="00A87F2C"/>
    <w:rsid w:val="00A90539"/>
    <w:rsid w:val="00A93990"/>
    <w:rsid w:val="00A965E8"/>
    <w:rsid w:val="00AA1D7C"/>
    <w:rsid w:val="00AA2CC4"/>
    <w:rsid w:val="00AA2EE1"/>
    <w:rsid w:val="00AA7B07"/>
    <w:rsid w:val="00AB3D34"/>
    <w:rsid w:val="00AB7D55"/>
    <w:rsid w:val="00AC3151"/>
    <w:rsid w:val="00AC531A"/>
    <w:rsid w:val="00AC5DB4"/>
    <w:rsid w:val="00AD08E5"/>
    <w:rsid w:val="00AD3DA1"/>
    <w:rsid w:val="00AD54D1"/>
    <w:rsid w:val="00AD595B"/>
    <w:rsid w:val="00AD629B"/>
    <w:rsid w:val="00AE17BD"/>
    <w:rsid w:val="00AE3DF1"/>
    <w:rsid w:val="00AE4FE8"/>
    <w:rsid w:val="00AE6CAC"/>
    <w:rsid w:val="00AF174C"/>
    <w:rsid w:val="00AF2290"/>
    <w:rsid w:val="00AF235B"/>
    <w:rsid w:val="00AF45FE"/>
    <w:rsid w:val="00AF76BC"/>
    <w:rsid w:val="00B04F52"/>
    <w:rsid w:val="00B20487"/>
    <w:rsid w:val="00B255BB"/>
    <w:rsid w:val="00B26DAD"/>
    <w:rsid w:val="00B42DF6"/>
    <w:rsid w:val="00B45494"/>
    <w:rsid w:val="00B505C3"/>
    <w:rsid w:val="00B547BA"/>
    <w:rsid w:val="00B6179B"/>
    <w:rsid w:val="00B62ACD"/>
    <w:rsid w:val="00B64CED"/>
    <w:rsid w:val="00B7099E"/>
    <w:rsid w:val="00B71FE3"/>
    <w:rsid w:val="00B759D2"/>
    <w:rsid w:val="00B76252"/>
    <w:rsid w:val="00B82B7F"/>
    <w:rsid w:val="00B84294"/>
    <w:rsid w:val="00B9694E"/>
    <w:rsid w:val="00BA74E4"/>
    <w:rsid w:val="00BB3B50"/>
    <w:rsid w:val="00BB6868"/>
    <w:rsid w:val="00BD031B"/>
    <w:rsid w:val="00BD44B5"/>
    <w:rsid w:val="00BF1C22"/>
    <w:rsid w:val="00BF61EB"/>
    <w:rsid w:val="00BF658E"/>
    <w:rsid w:val="00BF7392"/>
    <w:rsid w:val="00C03745"/>
    <w:rsid w:val="00C039E5"/>
    <w:rsid w:val="00C04B85"/>
    <w:rsid w:val="00C04F03"/>
    <w:rsid w:val="00C05D17"/>
    <w:rsid w:val="00C16CB9"/>
    <w:rsid w:val="00C221E0"/>
    <w:rsid w:val="00C2325A"/>
    <w:rsid w:val="00C24D86"/>
    <w:rsid w:val="00C254E4"/>
    <w:rsid w:val="00C27968"/>
    <w:rsid w:val="00C27E39"/>
    <w:rsid w:val="00C3302E"/>
    <w:rsid w:val="00C35DE3"/>
    <w:rsid w:val="00C51FDF"/>
    <w:rsid w:val="00C67D9D"/>
    <w:rsid w:val="00C767E7"/>
    <w:rsid w:val="00C940C8"/>
    <w:rsid w:val="00C9540E"/>
    <w:rsid w:val="00CA389A"/>
    <w:rsid w:val="00CB4BC0"/>
    <w:rsid w:val="00CC4D94"/>
    <w:rsid w:val="00CC59FB"/>
    <w:rsid w:val="00CC6308"/>
    <w:rsid w:val="00CC76CF"/>
    <w:rsid w:val="00CC7FA8"/>
    <w:rsid w:val="00CD0A57"/>
    <w:rsid w:val="00CD60F5"/>
    <w:rsid w:val="00CD6104"/>
    <w:rsid w:val="00CE13B8"/>
    <w:rsid w:val="00CE31DD"/>
    <w:rsid w:val="00CE6875"/>
    <w:rsid w:val="00CF2979"/>
    <w:rsid w:val="00CF385F"/>
    <w:rsid w:val="00CF44F8"/>
    <w:rsid w:val="00D1543E"/>
    <w:rsid w:val="00D1614C"/>
    <w:rsid w:val="00D20095"/>
    <w:rsid w:val="00D27DA1"/>
    <w:rsid w:val="00D32C9D"/>
    <w:rsid w:val="00D349D1"/>
    <w:rsid w:val="00D35066"/>
    <w:rsid w:val="00D42F9E"/>
    <w:rsid w:val="00D53086"/>
    <w:rsid w:val="00D56305"/>
    <w:rsid w:val="00D70506"/>
    <w:rsid w:val="00D73BBD"/>
    <w:rsid w:val="00D758C1"/>
    <w:rsid w:val="00D77F6E"/>
    <w:rsid w:val="00D8023A"/>
    <w:rsid w:val="00D931BF"/>
    <w:rsid w:val="00D93E09"/>
    <w:rsid w:val="00D95933"/>
    <w:rsid w:val="00D97781"/>
    <w:rsid w:val="00DA1889"/>
    <w:rsid w:val="00DA3301"/>
    <w:rsid w:val="00DA76B3"/>
    <w:rsid w:val="00DB5931"/>
    <w:rsid w:val="00DC1BFF"/>
    <w:rsid w:val="00DC25A7"/>
    <w:rsid w:val="00DC4ADD"/>
    <w:rsid w:val="00DC6EF6"/>
    <w:rsid w:val="00DD349F"/>
    <w:rsid w:val="00DD4A9E"/>
    <w:rsid w:val="00DD5124"/>
    <w:rsid w:val="00DE0E84"/>
    <w:rsid w:val="00DE33C6"/>
    <w:rsid w:val="00DE4E29"/>
    <w:rsid w:val="00DE5684"/>
    <w:rsid w:val="00DE616D"/>
    <w:rsid w:val="00DF4B90"/>
    <w:rsid w:val="00E03EEE"/>
    <w:rsid w:val="00E1761C"/>
    <w:rsid w:val="00E31456"/>
    <w:rsid w:val="00E374AE"/>
    <w:rsid w:val="00E37B5A"/>
    <w:rsid w:val="00E406AC"/>
    <w:rsid w:val="00E41312"/>
    <w:rsid w:val="00E456F3"/>
    <w:rsid w:val="00E45AF1"/>
    <w:rsid w:val="00E45E18"/>
    <w:rsid w:val="00E46BBA"/>
    <w:rsid w:val="00E5551C"/>
    <w:rsid w:val="00E55623"/>
    <w:rsid w:val="00E55E82"/>
    <w:rsid w:val="00E5654F"/>
    <w:rsid w:val="00E60836"/>
    <w:rsid w:val="00E61849"/>
    <w:rsid w:val="00E61E7F"/>
    <w:rsid w:val="00E6218A"/>
    <w:rsid w:val="00E6228E"/>
    <w:rsid w:val="00E64DB3"/>
    <w:rsid w:val="00E70AB7"/>
    <w:rsid w:val="00E71D07"/>
    <w:rsid w:val="00E844DA"/>
    <w:rsid w:val="00E84C03"/>
    <w:rsid w:val="00E861A6"/>
    <w:rsid w:val="00E9757C"/>
    <w:rsid w:val="00EA0545"/>
    <w:rsid w:val="00EA0998"/>
    <w:rsid w:val="00EA3BD7"/>
    <w:rsid w:val="00EC43C6"/>
    <w:rsid w:val="00EC761E"/>
    <w:rsid w:val="00ED3BA9"/>
    <w:rsid w:val="00ED5BAC"/>
    <w:rsid w:val="00ED7552"/>
    <w:rsid w:val="00EE1B51"/>
    <w:rsid w:val="00EE308E"/>
    <w:rsid w:val="00EE729F"/>
    <w:rsid w:val="00EE733A"/>
    <w:rsid w:val="00EF05C0"/>
    <w:rsid w:val="00EF10D0"/>
    <w:rsid w:val="00EF350C"/>
    <w:rsid w:val="00EF557E"/>
    <w:rsid w:val="00F00DD5"/>
    <w:rsid w:val="00F144F2"/>
    <w:rsid w:val="00F153DD"/>
    <w:rsid w:val="00F314CC"/>
    <w:rsid w:val="00F32390"/>
    <w:rsid w:val="00F353A6"/>
    <w:rsid w:val="00F41B03"/>
    <w:rsid w:val="00F43F8E"/>
    <w:rsid w:val="00F4713C"/>
    <w:rsid w:val="00F5392D"/>
    <w:rsid w:val="00F57626"/>
    <w:rsid w:val="00F576BA"/>
    <w:rsid w:val="00F64CA2"/>
    <w:rsid w:val="00F6655B"/>
    <w:rsid w:val="00F7032B"/>
    <w:rsid w:val="00F728CD"/>
    <w:rsid w:val="00F72A92"/>
    <w:rsid w:val="00F72B5B"/>
    <w:rsid w:val="00F82DC2"/>
    <w:rsid w:val="00F8582F"/>
    <w:rsid w:val="00F9149F"/>
    <w:rsid w:val="00F93E1C"/>
    <w:rsid w:val="00F97E27"/>
    <w:rsid w:val="00FA4449"/>
    <w:rsid w:val="00FB3E4B"/>
    <w:rsid w:val="00FB7501"/>
    <w:rsid w:val="00FC572C"/>
    <w:rsid w:val="00FC5797"/>
    <w:rsid w:val="00FC6699"/>
    <w:rsid w:val="00FD2D65"/>
    <w:rsid w:val="00FD5D9F"/>
    <w:rsid w:val="00FE05F5"/>
    <w:rsid w:val="00FE1CE1"/>
    <w:rsid w:val="00FE28E7"/>
    <w:rsid w:val="00FE2B8F"/>
    <w:rsid w:val="00FF534E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AF125"/>
  <w15:docId w15:val="{B3DEBF96-08A3-44F7-9FF7-292D8A32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08"/>
    <w:pPr>
      <w:tabs>
        <w:tab w:val="left" w:pos="1710"/>
      </w:tabs>
      <w:autoSpaceDE w:val="0"/>
      <w:autoSpaceDN w:val="0"/>
      <w:spacing w:after="0" w:line="288" w:lineRule="exact"/>
      <w:ind w:left="1710" w:hanging="1710"/>
    </w:pPr>
    <w:rPr>
      <w:rFonts w:ascii="Arial" w:eastAsia="Times New Roman" w:hAnsi="Arial" w:cs="Arial"/>
      <w:snapToGrid w:val="0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AF"/>
    <w:pPr>
      <w:pBdr>
        <w:bottom w:val="single" w:sz="4" w:space="1" w:color="143F6A" w:themeColor="accent2" w:themeShade="80"/>
      </w:pBdr>
      <w:autoSpaceDE/>
      <w:autoSpaceDN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snapToGrid/>
      <w:color w:val="000000" w:themeColor="text1"/>
      <w:spacing w:val="2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EAF"/>
    <w:pPr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CC6308"/>
    <w:pPr>
      <w:ind w:left="0" w:firstLine="0"/>
    </w:pPr>
    <w:rPr>
      <w:lang w:eastAsia="en-US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C6B92"/>
    <w:pPr>
      <w:tabs>
        <w:tab w:val="right" w:pos="8550"/>
      </w:tabs>
      <w:spacing w:line="240" w:lineRule="auto"/>
      <w:ind w:left="0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C6B92"/>
    <w:rPr>
      <w:rFonts w:eastAsia="Times New Roman" w:cstheme="minorHAnsi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2"/>
    <w:rPr>
      <w:rFonts w:asciiTheme="majorHAnsi" w:hAnsiTheme="majorHAnsi"/>
    </w:rPr>
  </w:style>
  <w:style w:type="character" w:styleId="Hyperlink">
    <w:name w:val="Hyperlink"/>
    <w:basedOn w:val="DefaultParagraphFont"/>
    <w:rsid w:val="000C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3EAF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C6B92"/>
    <w:pPr>
      <w:ind w:left="14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0C6B92"/>
    <w:pPr>
      <w:numPr>
        <w:numId w:val="4"/>
      </w:numPr>
      <w:ind w:left="2520"/>
      <w:contextualSpacing/>
    </w:pPr>
  </w:style>
  <w:style w:type="character" w:customStyle="1" w:styleId="BlueSquares">
    <w:name w:val="Blue Squares"/>
    <w:basedOn w:val="DefaultParagraphFont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4804B5"/>
    <w:pPr>
      <w:tabs>
        <w:tab w:val="clear" w:pos="1710"/>
      </w:tabs>
      <w:spacing w:line="760" w:lineRule="exact"/>
      <w:ind w:left="0" w:right="3830" w:firstLine="0"/>
    </w:pPr>
    <w:rPr>
      <w:noProof/>
      <w:snapToGrid/>
      <w:color w:val="629DD1" w:themeColor="accent1"/>
      <w:sz w:val="80"/>
      <w:szCs w:val="80"/>
      <w:lang w:val="en-US" w:eastAsia="en-US"/>
    </w:rPr>
  </w:style>
  <w:style w:type="paragraph" w:customStyle="1" w:styleId="LastName">
    <w:name w:val="Last Name"/>
    <w:basedOn w:val="Normal"/>
    <w:qFormat/>
    <w:rsid w:val="004804B5"/>
    <w:pPr>
      <w:tabs>
        <w:tab w:val="clear" w:pos="1710"/>
      </w:tabs>
      <w:spacing w:line="680" w:lineRule="exact"/>
      <w:ind w:left="0" w:right="3830" w:firstLine="0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ind w:left="0" w:right="3860" w:firstLine="0"/>
      <w:jc w:val="right"/>
    </w:pPr>
  </w:style>
  <w:style w:type="table" w:styleId="TableGrid">
    <w:name w:val="Table Grid"/>
    <w:basedOn w:val="TableNormal"/>
    <w:uiPriority w:val="59"/>
    <w:rsid w:val="00E7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ears">
    <w:name w:val="Years"/>
    <w:basedOn w:val="DefaultParagraphFont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EAF"/>
    <w:rPr>
      <w:rFonts w:ascii="Arial Black" w:eastAsia="Times New Roman" w:hAnsi="Arial Black" w:cs="Arial"/>
      <w:snapToGrid w:val="0"/>
      <w:sz w:val="20"/>
      <w:szCs w:val="20"/>
      <w:lang w:val="de-DE" w:eastAsia="de-DE"/>
    </w:rPr>
  </w:style>
  <w:style w:type="character" w:customStyle="1" w:styleId="txt14">
    <w:name w:val="txt14"/>
    <w:basedOn w:val="DefaultParagraphFont"/>
    <w:rsid w:val="00747F31"/>
  </w:style>
  <w:style w:type="character" w:customStyle="1" w:styleId="apple-converted-space">
    <w:name w:val="apple-converted-space"/>
    <w:basedOn w:val="DefaultParagraphFont"/>
    <w:rsid w:val="00FE05F5"/>
  </w:style>
  <w:style w:type="paragraph" w:customStyle="1" w:styleId="Default">
    <w:name w:val="Default"/>
    <w:rsid w:val="007C36E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75A5D"/>
    <w:rPr>
      <w:b/>
      <w:bCs/>
    </w:rPr>
  </w:style>
  <w:style w:type="paragraph" w:customStyle="1" w:styleId="va-top">
    <w:name w:val="va-top"/>
    <w:basedOn w:val="Normal"/>
    <w:rsid w:val="00333EB9"/>
    <w:pPr>
      <w:tabs>
        <w:tab w:val="clear" w:pos="1710"/>
      </w:tabs>
      <w:autoSpaceDE/>
      <w:autoSpaceDN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napToGrid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E96C-FAB4-43A1-AF8D-CE078B27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mikkael angelo buere</cp:lastModifiedBy>
  <cp:revision>19</cp:revision>
  <cp:lastPrinted>2019-08-21T07:05:00Z</cp:lastPrinted>
  <dcterms:created xsi:type="dcterms:W3CDTF">2019-10-15T11:56:00Z</dcterms:created>
  <dcterms:modified xsi:type="dcterms:W3CDTF">2020-02-19T18:42:00Z</dcterms:modified>
</cp:coreProperties>
</file>