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2A" w:rsidRDefault="00DE632A"/>
    <w:tbl>
      <w:tblPr>
        <w:tblW w:w="10244" w:type="dxa"/>
        <w:tblLook w:val="04A0"/>
      </w:tblPr>
      <w:tblGrid>
        <w:gridCol w:w="6362"/>
        <w:gridCol w:w="3882"/>
      </w:tblGrid>
      <w:tr w:rsidR="00DB4ED2" w:rsidRPr="00D22142" w:rsidTr="009725BC">
        <w:trPr>
          <w:trHeight w:val="693"/>
        </w:trPr>
        <w:tc>
          <w:tcPr>
            <w:tcW w:w="6362" w:type="dxa"/>
          </w:tcPr>
          <w:p w:rsidR="004D7AA7" w:rsidRDefault="001F2809">
            <w:r>
              <w:rPr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22957</wp:posOffset>
                  </wp:positionH>
                  <wp:positionV relativeFrom="paragraph">
                    <wp:posOffset>50898</wp:posOffset>
                  </wp:positionV>
                  <wp:extent cx="798146" cy="1056493"/>
                  <wp:effectExtent l="19050" t="19050" r="21004" b="10307"/>
                  <wp:wrapNone/>
                  <wp:docPr id="2" name="Picture 1" descr="WhatsApp Image 2020-02-27 at 2.20.52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2-27 at 2.20.52 PM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46" cy="1056493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5365" w:type="dxa"/>
              <w:tblBorders>
                <w:top w:val="single" w:sz="8" w:space="0" w:color="AEBAD5"/>
                <w:bottom w:val="single" w:sz="8" w:space="0" w:color="AEBAD5"/>
              </w:tblBorders>
              <w:tblLook w:val="0680"/>
            </w:tblPr>
            <w:tblGrid>
              <w:gridCol w:w="5365"/>
            </w:tblGrid>
            <w:tr w:rsidR="00DB4ED2" w:rsidRPr="00D22142" w:rsidTr="009725BC">
              <w:trPr>
                <w:trHeight w:val="34"/>
              </w:trPr>
              <w:tc>
                <w:tcPr>
                  <w:tcW w:w="5365" w:type="dxa"/>
                </w:tcPr>
                <w:p w:rsidR="00DB4ED2" w:rsidRPr="009725BC" w:rsidRDefault="009725BC" w:rsidP="009725BC">
                  <w:pPr>
                    <w:spacing w:before="80" w:after="0" w:line="240" w:lineRule="auto"/>
                    <w:ind w:left="-108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34"/>
                      <w:szCs w:val="32"/>
                    </w:rPr>
                  </w:pPr>
                  <w:bookmarkStart w:id="0" w:name="_GoBack"/>
                  <w:bookmarkEnd w:id="0"/>
                  <w:r>
                    <w:rPr>
                      <w:rFonts w:ascii="Arial Narrow" w:hAnsi="Arial Narrow" w:cs="Arial"/>
                      <w:b/>
                      <w:bCs/>
                      <w:color w:val="595C62"/>
                      <w:sz w:val="34"/>
                      <w:szCs w:val="32"/>
                    </w:rPr>
                    <w:t xml:space="preserve">                   </w:t>
                  </w:r>
                  <w:r w:rsidR="003959A7">
                    <w:rPr>
                      <w:rFonts w:ascii="Arial Narrow" w:hAnsi="Arial Narrow" w:cs="Arial"/>
                      <w:b/>
                      <w:bCs/>
                      <w:color w:val="595C62"/>
                      <w:sz w:val="34"/>
                      <w:szCs w:val="32"/>
                    </w:rPr>
                    <w:t xml:space="preserve"> </w:t>
                  </w:r>
                  <w:r w:rsidR="001711F6" w:rsidRPr="009725BC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34"/>
                      <w:szCs w:val="32"/>
                    </w:rPr>
                    <w:t>Mustapha Motolani</w:t>
                  </w:r>
                  <w:r w:rsidR="009D6F01" w:rsidRPr="009725BC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34"/>
                      <w:szCs w:val="32"/>
                    </w:rPr>
                    <w:t xml:space="preserve"> </w:t>
                  </w:r>
                  <w:r w:rsidR="001711F6" w:rsidRPr="009725BC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34"/>
                      <w:szCs w:val="32"/>
                    </w:rPr>
                    <w:t>Ayodeji</w:t>
                  </w:r>
                </w:p>
              </w:tc>
            </w:tr>
            <w:tr w:rsidR="00DB4ED2" w:rsidRPr="00D22142" w:rsidTr="009725BC">
              <w:trPr>
                <w:trHeight w:val="244"/>
              </w:trPr>
              <w:tc>
                <w:tcPr>
                  <w:tcW w:w="5365" w:type="dxa"/>
                </w:tcPr>
                <w:p w:rsidR="00DB4ED2" w:rsidRPr="00C54401" w:rsidRDefault="00DB4ED2" w:rsidP="009725BC">
                  <w:pPr>
                    <w:spacing w:after="0" w:line="240" w:lineRule="auto"/>
                    <w:ind w:left="-108"/>
                    <w:rPr>
                      <w:rFonts w:ascii="Arial Narrow" w:hAnsi="Arial Narrow" w:cs="Arial"/>
                      <w:b/>
                      <w:bCs/>
                      <w:color w:val="6D83B3"/>
                      <w:sz w:val="34"/>
                      <w:szCs w:val="28"/>
                    </w:rPr>
                  </w:pPr>
                </w:p>
              </w:tc>
            </w:tr>
          </w:tbl>
          <w:p w:rsidR="00DB4ED2" w:rsidRPr="009725BC" w:rsidRDefault="009725BC" w:rsidP="001F2809">
            <w:pPr>
              <w:spacing w:before="80"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CUSTOMER SERVICE / SALES.</w:t>
            </w:r>
          </w:p>
        </w:tc>
        <w:tc>
          <w:tcPr>
            <w:tcW w:w="3882" w:type="dxa"/>
          </w:tcPr>
          <w:tbl>
            <w:tblPr>
              <w:tblpPr w:leftFromText="180" w:rightFromText="180" w:vertAnchor="page" w:horzAnchor="margin" w:tblpX="-920" w:tblpY="455"/>
              <w:tblOverlap w:val="never"/>
              <w:tblW w:w="3303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3303"/>
            </w:tblGrid>
            <w:tr w:rsidR="002F6F5A" w:rsidRPr="00D22142" w:rsidTr="009725BC">
              <w:trPr>
                <w:trHeight w:val="140"/>
              </w:trPr>
              <w:tc>
                <w:tcPr>
                  <w:tcW w:w="3303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2F6F5A" w:rsidRPr="00D22142" w:rsidRDefault="006100B8" w:rsidP="002F6F5A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bCs/>
                      <w:color w:val="3B3E42"/>
                      <w:sz w:val="22"/>
                      <w:szCs w:val="22"/>
                    </w:rPr>
                  </w:pPr>
                  <w:r w:rsidRPr="00D22142">
                    <w:rPr>
                      <w:rFonts w:ascii="Arial Narrow" w:hAnsi="Arial Narrow" w:cs="Arial"/>
                      <w:b/>
                      <w:bCs/>
                      <w:color w:val="3B3E42"/>
                      <w:sz w:val="22"/>
                      <w:szCs w:val="22"/>
                    </w:rPr>
                    <w:t>CONTACT</w:t>
                  </w:r>
                  <w:r w:rsidR="00AF56CB">
                    <w:rPr>
                      <w:rFonts w:ascii="Arial Narrow" w:hAnsi="Arial Narrow" w:cs="Arial"/>
                      <w:b/>
                      <w:bCs/>
                      <w:color w:val="3B3E42"/>
                      <w:sz w:val="22"/>
                      <w:szCs w:val="22"/>
                    </w:rPr>
                    <w:t>:</w:t>
                  </w:r>
                </w:p>
              </w:tc>
            </w:tr>
            <w:tr w:rsidR="002F6F5A" w:rsidRPr="00D22142" w:rsidTr="009725BC">
              <w:trPr>
                <w:trHeight w:val="666"/>
              </w:trPr>
              <w:tc>
                <w:tcPr>
                  <w:tcW w:w="3303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2F6F5A" w:rsidRPr="00E76812" w:rsidRDefault="002F6F5A" w:rsidP="002F6F5A">
                  <w:pPr>
                    <w:spacing w:after="0" w:line="240" w:lineRule="auto"/>
                    <w:jc w:val="left"/>
                    <w:rPr>
                      <w:rFonts w:asciiTheme="minorHAnsi" w:hAnsiTheme="minorHAnsi" w:cstheme="minorHAnsi"/>
                      <w:b/>
                      <w:bCs/>
                      <w:color w:val="3B3E42"/>
                    </w:rPr>
                  </w:pPr>
                  <w:r w:rsidRPr="009725BC">
                    <w:rPr>
                      <w:rFonts w:asciiTheme="minorHAnsi" w:hAnsiTheme="minorHAnsi" w:cstheme="minorHAnsi"/>
                      <w:b/>
                      <w:bCs/>
                      <w:color w:val="3B3E42"/>
                    </w:rPr>
                    <w:t>Mobile №:</w:t>
                  </w:r>
                  <w:r w:rsidR="00DE632A">
                    <w:rPr>
                      <w:rFonts w:asciiTheme="minorHAnsi" w:hAnsiTheme="minorHAnsi" w:cstheme="minorHAnsi"/>
                      <w:bCs/>
                      <w:color w:val="3B3E42"/>
                    </w:rPr>
                    <w:t xml:space="preserve"> </w:t>
                  </w:r>
                  <w:r w:rsidR="001F2809">
                    <w:rPr>
                      <w:rFonts w:asciiTheme="minorHAnsi" w:hAnsiTheme="minorHAnsi" w:cstheme="minorHAnsi"/>
                      <w:color w:val="0070C0"/>
                    </w:rPr>
                    <w:t>+971</w:t>
                  </w:r>
                  <w:r w:rsidRPr="006100B8">
                    <w:rPr>
                      <w:rFonts w:asciiTheme="minorHAnsi" w:hAnsiTheme="minorHAnsi" w:cstheme="minorHAnsi"/>
                      <w:color w:val="0070C0"/>
                    </w:rPr>
                    <w:t>554644988</w:t>
                  </w:r>
                </w:p>
                <w:p w:rsidR="002F6F5A" w:rsidRPr="00D22142" w:rsidRDefault="002F6F5A" w:rsidP="001F2809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bCs/>
                      <w:color w:val="595C62"/>
                      <w:sz w:val="22"/>
                      <w:szCs w:val="22"/>
                      <w:lang w:val="fr-FR"/>
                    </w:rPr>
                  </w:pPr>
                  <w:r w:rsidRPr="009725BC">
                    <w:rPr>
                      <w:rFonts w:asciiTheme="minorHAnsi" w:hAnsiTheme="minorHAnsi" w:cstheme="minorHAnsi"/>
                      <w:b/>
                      <w:bCs/>
                      <w:color w:val="3B3E42"/>
                      <w:lang w:val="fr-FR"/>
                    </w:rPr>
                    <w:t>Email :</w:t>
                  </w:r>
                  <w:r w:rsidRPr="00E76812">
                    <w:rPr>
                      <w:rFonts w:asciiTheme="minorHAnsi" w:hAnsiTheme="minorHAnsi" w:cstheme="minorHAnsi"/>
                      <w:bCs/>
                      <w:color w:val="3B3E42"/>
                      <w:lang w:val="fr-FR"/>
                    </w:rPr>
                    <w:t xml:space="preserve"> </w:t>
                  </w:r>
                  <w:r w:rsidR="001F2809">
                    <w:rPr>
                      <w:rFonts w:asciiTheme="minorHAnsi" w:hAnsiTheme="minorHAnsi" w:cstheme="minorHAnsi"/>
                      <w:color w:val="0070C0"/>
                    </w:rPr>
                    <w:t>ayodejimustapha2025</w:t>
                  </w:r>
                  <w:r w:rsidRPr="006100B8">
                    <w:rPr>
                      <w:rFonts w:asciiTheme="minorHAnsi" w:hAnsiTheme="minorHAnsi" w:cstheme="minorHAnsi"/>
                      <w:color w:val="0070C0"/>
                    </w:rPr>
                    <w:t>@gmail.com</w:t>
                  </w:r>
                </w:p>
              </w:tc>
            </w:tr>
          </w:tbl>
          <w:p w:rsidR="00DB4ED2" w:rsidRPr="00D22142" w:rsidRDefault="00DB4ED2" w:rsidP="00DB4ED2">
            <w:pPr>
              <w:spacing w:after="0" w:line="240" w:lineRule="auto"/>
              <w:rPr>
                <w:rFonts w:ascii="Arial Narrow" w:hAnsi="Arial Narrow" w:cs="Arial"/>
                <w:sz w:val="22"/>
                <w:szCs w:val="22"/>
                <w:lang w:val="fr-FR"/>
              </w:rPr>
            </w:pPr>
          </w:p>
        </w:tc>
      </w:tr>
      <w:tr w:rsidR="00A75568" w:rsidRPr="00E76812" w:rsidTr="009725BC">
        <w:trPr>
          <w:trHeight w:val="88"/>
        </w:trPr>
        <w:tc>
          <w:tcPr>
            <w:tcW w:w="10244" w:type="dxa"/>
            <w:gridSpan w:val="2"/>
          </w:tcPr>
          <w:tbl>
            <w:tblPr>
              <w:tblpPr w:leftFromText="180" w:rightFromText="180" w:vertAnchor="page" w:horzAnchor="margin" w:tblpY="1"/>
              <w:tblOverlap w:val="never"/>
              <w:tblW w:w="9568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9568"/>
            </w:tblGrid>
            <w:tr w:rsidR="00C54401" w:rsidRPr="00E76812" w:rsidTr="009725BC">
              <w:trPr>
                <w:trHeight w:val="42"/>
              </w:trPr>
              <w:tc>
                <w:tcPr>
                  <w:tcW w:w="956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C54401" w:rsidRPr="00E76812" w:rsidRDefault="00C54401" w:rsidP="00C54401">
                  <w:pPr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color w:val="3B3E42"/>
                      <w:sz w:val="22"/>
                      <w:szCs w:val="22"/>
                    </w:rPr>
                  </w:pPr>
                  <w:r w:rsidRPr="00E76812">
                    <w:rPr>
                      <w:rFonts w:asciiTheme="minorHAnsi" w:hAnsiTheme="minorHAnsi" w:cstheme="minorHAnsi"/>
                      <w:b/>
                      <w:bCs/>
                      <w:color w:val="3B3E42"/>
                      <w:sz w:val="22"/>
                      <w:szCs w:val="22"/>
                    </w:rPr>
                    <w:t>E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3B3E42"/>
                      <w:sz w:val="22"/>
                      <w:szCs w:val="22"/>
                    </w:rPr>
                    <w:t>DUCATION:</w:t>
                  </w:r>
                </w:p>
              </w:tc>
            </w:tr>
            <w:tr w:rsidR="00C54401" w:rsidRPr="00E76812" w:rsidTr="009725BC">
              <w:trPr>
                <w:trHeight w:val="109"/>
              </w:trPr>
              <w:tc>
                <w:tcPr>
                  <w:tcW w:w="9568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:rsidR="00C54401" w:rsidRDefault="00C54401" w:rsidP="00C54401">
                  <w:pPr>
                    <w:pStyle w:val="BodyText1"/>
                    <w:numPr>
                      <w:ilvl w:val="0"/>
                      <w:numId w:val="42"/>
                    </w:numPr>
                    <w:spacing w:after="0" w:line="240" w:lineRule="auto"/>
                    <w:ind w:left="242" w:hanging="27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42C3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PGD</w:t>
                  </w:r>
                  <w:r w:rsidR="00DE632A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:</w:t>
                  </w:r>
                  <w:r w:rsidR="00DE632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</w:t>
                  </w:r>
                  <w:r w:rsidRPr="00C42C33">
                    <w:rPr>
                      <w:rFonts w:asciiTheme="minorHAnsi" w:hAnsiTheme="minorHAnsi" w:cstheme="minorHAnsi"/>
                      <w:sz w:val="22"/>
                      <w:szCs w:val="22"/>
                    </w:rPr>
                    <w:t>igital marketing and online strategy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</w:t>
                  </w:r>
                  <w:r w:rsidRPr="00C42C3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Amity </w:t>
                  </w:r>
                  <w:r w:rsidR="00DE632A" w:rsidRPr="00C42C3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University</w:t>
                  </w:r>
                  <w:r w:rsidRPr="00C42C3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, UAE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C42C33">
                    <w:rPr>
                      <w:rFonts w:asciiTheme="minorHAnsi" w:hAnsiTheme="minorHAnsi" w:cstheme="minorHAnsi"/>
                      <w:sz w:val="22"/>
                      <w:szCs w:val="22"/>
                    </w:rPr>
                    <w:t>2019</w:t>
                  </w:r>
                  <w:r w:rsidR="00DE632A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  <w:p w:rsidR="00C54401" w:rsidRPr="00E76812" w:rsidRDefault="00C54401" w:rsidP="00C54401">
                  <w:pPr>
                    <w:pStyle w:val="BodyText1"/>
                    <w:numPr>
                      <w:ilvl w:val="0"/>
                      <w:numId w:val="42"/>
                    </w:numPr>
                    <w:spacing w:after="0" w:line="240" w:lineRule="auto"/>
                    <w:ind w:left="242" w:hanging="27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42C3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B.Sc.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E76812">
                    <w:rPr>
                      <w:rFonts w:asciiTheme="minorHAnsi" w:hAnsiTheme="minorHAnsi" w:cstheme="minorHAnsi"/>
                      <w:sz w:val="22"/>
                      <w:szCs w:val="22"/>
                    </w:rPr>
                    <w:t>2011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A75568" w:rsidRPr="00E76812" w:rsidRDefault="00A75568" w:rsidP="0024376B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55F7" w:rsidRPr="00D22142" w:rsidTr="009725BC">
        <w:trPr>
          <w:trHeight w:val="268"/>
        </w:trPr>
        <w:tc>
          <w:tcPr>
            <w:tcW w:w="6362" w:type="dxa"/>
          </w:tcPr>
          <w:p w:rsidR="00A75568" w:rsidRPr="00D22142" w:rsidRDefault="00A75568" w:rsidP="00C70853">
            <w:pPr>
              <w:spacing w:before="80" w:after="0" w:line="240" w:lineRule="auto"/>
              <w:jc w:val="left"/>
              <w:rPr>
                <w:rFonts w:ascii="Arial Narrow" w:hAnsi="Arial Narrow" w:cs="Arial"/>
                <w:b/>
                <w:bCs/>
                <w:color w:val="595C62"/>
                <w:sz w:val="22"/>
                <w:szCs w:val="22"/>
              </w:rPr>
            </w:pPr>
          </w:p>
        </w:tc>
        <w:tc>
          <w:tcPr>
            <w:tcW w:w="3882" w:type="dxa"/>
          </w:tcPr>
          <w:p w:rsidR="006F55F7" w:rsidRPr="00D22142" w:rsidRDefault="006F55F7" w:rsidP="00DB4ED2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B3E42"/>
                <w:sz w:val="22"/>
                <w:szCs w:val="22"/>
              </w:rPr>
            </w:pPr>
          </w:p>
        </w:tc>
      </w:tr>
      <w:tr w:rsidR="00DB4ED2" w:rsidRPr="00D22142" w:rsidTr="009725BC">
        <w:trPr>
          <w:trHeight w:val="733"/>
        </w:trPr>
        <w:tc>
          <w:tcPr>
            <w:tcW w:w="10244" w:type="dxa"/>
            <w:gridSpan w:val="2"/>
          </w:tcPr>
          <w:tbl>
            <w:tblPr>
              <w:tblW w:w="9548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9548"/>
            </w:tblGrid>
            <w:tr w:rsidR="00DB4ED2" w:rsidRPr="00E76812" w:rsidTr="009725BC">
              <w:trPr>
                <w:trHeight w:val="42"/>
              </w:trPr>
              <w:tc>
                <w:tcPr>
                  <w:tcW w:w="954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DB4ED2" w:rsidRPr="00E76812" w:rsidRDefault="00C54401" w:rsidP="00DB4ED2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color w:val="3B3E42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3B3E42"/>
                      <w:sz w:val="22"/>
                      <w:szCs w:val="22"/>
                    </w:rPr>
                    <w:t>OBJECTIVE:</w:t>
                  </w:r>
                </w:p>
              </w:tc>
            </w:tr>
            <w:tr w:rsidR="00DB4ED2" w:rsidRPr="00E76812" w:rsidTr="009725BC">
              <w:trPr>
                <w:trHeight w:val="577"/>
              </w:trPr>
              <w:tc>
                <w:tcPr>
                  <w:tcW w:w="9548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:rsidR="00DB4ED2" w:rsidRPr="00E76812" w:rsidRDefault="00BA68D3" w:rsidP="00BA68D3">
                  <w:pPr>
                    <w:spacing w:before="0" w:after="0"/>
                    <w:ind w:right="-127"/>
                    <w:jc w:val="left"/>
                    <w:rPr>
                      <w:rFonts w:asciiTheme="minorHAnsi" w:hAnsiTheme="minorHAnsi" w:cstheme="minorHAnsi"/>
                      <w:b/>
                      <w:bCs/>
                      <w:color w:val="3B3E42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 am a trained</w:t>
                  </w:r>
                  <w:r w:rsidR="001711F6" w:rsidRPr="00E7681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AF56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="009725B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ales and customer service representatives </w:t>
                  </w:r>
                  <w:r w:rsidR="001711F6" w:rsidRPr="00E7681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with experience </w:t>
                  </w:r>
                  <w:r w:rsidR="00685000" w:rsidRPr="00E76812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 corporate</w:t>
                  </w:r>
                  <w:r w:rsidR="001711F6" w:rsidRPr="00E7681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sale</w:t>
                  </w:r>
                  <w:r w:rsidR="006100B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 and </w:t>
                  </w:r>
                  <w:r w:rsidR="00C17938">
                    <w:rPr>
                      <w:rFonts w:asciiTheme="minorHAnsi" w:hAnsiTheme="minorHAnsi" w:cstheme="minorHAnsi"/>
                      <w:sz w:val="22"/>
                      <w:szCs w:val="22"/>
                    </w:rPr>
                    <w:t>digital marketing</w:t>
                  </w:r>
                  <w:r w:rsidR="006100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. I am lo</w:t>
                  </w:r>
                  <w:r w:rsidR="00AF56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oking forward to attain</w:t>
                  </w:r>
                  <w:r w:rsidR="006100B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employment opportunity</w:t>
                  </w:r>
                  <w:r w:rsidR="00AF56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in your company to utilize my skills &amp;</w:t>
                  </w:r>
                  <w:r w:rsidR="006100B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knowledge acqu</w:t>
                  </w:r>
                  <w:r w:rsidR="00AF56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ired from my work experience </w:t>
                  </w:r>
                  <w:r w:rsidR="006100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to perform my very best to meet company expectation.</w:t>
                  </w:r>
                </w:p>
              </w:tc>
            </w:tr>
          </w:tbl>
          <w:p w:rsidR="00A75568" w:rsidRPr="00E76812" w:rsidRDefault="00A75568" w:rsidP="00DB4ED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643AAA" w:rsidRPr="00D22142" w:rsidTr="009725BC">
        <w:trPr>
          <w:trHeight w:val="733"/>
        </w:trPr>
        <w:tc>
          <w:tcPr>
            <w:tcW w:w="10244" w:type="dxa"/>
            <w:gridSpan w:val="2"/>
          </w:tcPr>
          <w:p w:rsidR="00643AAA" w:rsidRDefault="00643AAA" w:rsidP="00DB4E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3B3E42"/>
                <w:sz w:val="22"/>
                <w:szCs w:val="22"/>
              </w:rPr>
            </w:pPr>
          </w:p>
          <w:tbl>
            <w:tblPr>
              <w:tblpPr w:leftFromText="180" w:rightFromText="180" w:vertAnchor="page" w:horzAnchor="margin" w:tblpY="95"/>
              <w:tblOverlap w:val="never"/>
              <w:tblW w:w="9538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9538"/>
            </w:tblGrid>
            <w:tr w:rsidR="00643AAA" w:rsidRPr="00E76812" w:rsidTr="009725BC">
              <w:trPr>
                <w:trHeight w:val="169"/>
              </w:trPr>
              <w:tc>
                <w:tcPr>
                  <w:tcW w:w="953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643AAA" w:rsidRPr="00E76812" w:rsidRDefault="00C54401" w:rsidP="00643AAA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color w:val="3B3E42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3B3E42"/>
                      <w:sz w:val="22"/>
                      <w:szCs w:val="22"/>
                    </w:rPr>
                    <w:t>SKILLS:</w:t>
                  </w:r>
                  <w:r w:rsidRPr="00E76812">
                    <w:rPr>
                      <w:rFonts w:asciiTheme="minorHAnsi" w:hAnsiTheme="minorHAnsi" w:cstheme="minorHAnsi"/>
                      <w:b/>
                      <w:bCs/>
                      <w:color w:val="3B3E42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43AAA" w:rsidRPr="00E76812" w:rsidTr="009725BC">
              <w:trPr>
                <w:trHeight w:val="1899"/>
              </w:trPr>
              <w:tc>
                <w:tcPr>
                  <w:tcW w:w="9538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643AAA" w:rsidRDefault="00643AAA" w:rsidP="0061038C">
                  <w:pPr>
                    <w:spacing w:before="0" w:after="0" w:line="240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Digital Marketing skills</w:t>
                  </w:r>
                </w:p>
                <w:p w:rsidR="00643AAA" w:rsidRDefault="00643AAA" w:rsidP="0061038C">
                  <w:pPr>
                    <w:spacing w:before="0" w:after="0" w:line="240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6485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Research &amp; Project Development Skills</w:t>
                  </w:r>
                </w:p>
                <w:p w:rsidR="00643AAA" w:rsidRDefault="00643AAA" w:rsidP="0061038C">
                  <w:pPr>
                    <w:spacing w:before="0" w:after="0" w:line="240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Excellent interpersonal skills</w:t>
                  </w:r>
                </w:p>
                <w:p w:rsidR="00643AAA" w:rsidRDefault="00643AAA" w:rsidP="0061038C">
                  <w:pPr>
                    <w:spacing w:before="0" w:after="0" w:line="240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6485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Computer literacy</w:t>
                  </w:r>
                </w:p>
                <w:p w:rsidR="00643AAA" w:rsidRPr="00E76812" w:rsidRDefault="00643AAA" w:rsidP="0061038C">
                  <w:pPr>
                    <w:spacing w:before="0" w:after="0" w:line="240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7681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Efficient, detail oriented and highly organized.</w:t>
                  </w:r>
                </w:p>
                <w:p w:rsidR="00643AAA" w:rsidRPr="006100B8" w:rsidRDefault="00643AAA" w:rsidP="0061038C">
                  <w:pPr>
                    <w:spacing w:before="0" w:after="0" w:line="240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7681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Excellent listening and communication skills</w:t>
                  </w:r>
                  <w:r w:rsidR="006100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643AAA" w:rsidRPr="00E76812" w:rsidRDefault="00643AAA" w:rsidP="00DB4E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3B3E42"/>
                <w:sz w:val="22"/>
                <w:szCs w:val="22"/>
              </w:rPr>
            </w:pPr>
          </w:p>
        </w:tc>
      </w:tr>
      <w:tr w:rsidR="00DB4ED2" w:rsidRPr="00D22142" w:rsidTr="009725BC">
        <w:trPr>
          <w:trHeight w:val="152"/>
        </w:trPr>
        <w:tc>
          <w:tcPr>
            <w:tcW w:w="10244" w:type="dxa"/>
            <w:gridSpan w:val="2"/>
          </w:tcPr>
          <w:tbl>
            <w:tblPr>
              <w:tblpPr w:leftFromText="180" w:rightFromText="180" w:vertAnchor="text" w:horzAnchor="margin" w:tblpX="80" w:tblpY="-61"/>
              <w:tblOverlap w:val="never"/>
              <w:tblW w:w="9539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9539"/>
            </w:tblGrid>
            <w:tr w:rsidR="00F64857" w:rsidRPr="00E76812" w:rsidTr="009725BC">
              <w:trPr>
                <w:trHeight w:val="12"/>
              </w:trPr>
              <w:tc>
                <w:tcPr>
                  <w:tcW w:w="9539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F64857" w:rsidRPr="00E76812" w:rsidRDefault="00C54401" w:rsidP="00CE320A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E76812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EXPERIENCE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CLASSIFICATION AND KEY ACHIEVEMENTS:</w:t>
                  </w:r>
                </w:p>
              </w:tc>
            </w:tr>
            <w:tr w:rsidR="00F64857" w:rsidRPr="00E76812" w:rsidTr="009725BC">
              <w:trPr>
                <w:trHeight w:val="6563"/>
              </w:trPr>
              <w:tc>
                <w:tcPr>
                  <w:tcW w:w="9539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:rsidR="0024376B" w:rsidRDefault="0024376B" w:rsidP="00F36F28">
                  <w:pPr>
                    <w:pStyle w:val="ListParagraph"/>
                    <w:numPr>
                      <w:ilvl w:val="0"/>
                      <w:numId w:val="43"/>
                    </w:numPr>
                    <w:tabs>
                      <w:tab w:val="center" w:pos="332"/>
                      <w:tab w:val="center" w:pos="1682"/>
                    </w:tabs>
                    <w:spacing w:before="0" w:line="240" w:lineRule="auto"/>
                    <w:ind w:left="152" w:hanging="18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24376B"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  <w:t>Company Name:</w:t>
                  </w:r>
                  <w:r w:rsidR="00F36F28"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="00F64857" w:rsidRPr="0024376B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 xml:space="preserve">Inox </w:t>
                  </w:r>
                  <w:r w:rsidR="00F64857" w:rsidRPr="00AF56CB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Arabia</w:t>
                  </w:r>
                  <w:r w:rsidR="00AF56CB" w:rsidRPr="00AF56CB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 xml:space="preserve"> Dubai</w:t>
                  </w:r>
                  <w:r w:rsidR="00AF56CB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24376B" w:rsidRPr="0024376B" w:rsidRDefault="0024376B" w:rsidP="00F36F28">
                  <w:pPr>
                    <w:pStyle w:val="ListParagraph"/>
                    <w:numPr>
                      <w:ilvl w:val="0"/>
                      <w:numId w:val="43"/>
                    </w:numPr>
                    <w:tabs>
                      <w:tab w:val="center" w:pos="332"/>
                      <w:tab w:val="center" w:pos="1682"/>
                    </w:tabs>
                    <w:spacing w:before="0" w:line="240" w:lineRule="auto"/>
                    <w:ind w:left="152" w:hanging="18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  <w:t>Position Held</w:t>
                  </w:r>
                  <w:r w:rsidR="00F36F28"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  <w:t xml:space="preserve">     : </w:t>
                  </w:r>
                  <w:r w:rsidR="00AF56CB" w:rsidRPr="00AF56CB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Digital marketer</w:t>
                  </w:r>
                  <w:r w:rsidR="00AF56CB"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AF56CB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Hotwire A</w:t>
                  </w:r>
                  <w:r w:rsidRPr="00276EA5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dministrator</w:t>
                  </w:r>
                  <w:r w:rsidR="00AF56CB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:rsidR="0024376B" w:rsidRDefault="00F36F28" w:rsidP="00F36F28">
                  <w:pPr>
                    <w:pStyle w:val="ListParagraph"/>
                    <w:numPr>
                      <w:ilvl w:val="0"/>
                      <w:numId w:val="43"/>
                    </w:numPr>
                    <w:tabs>
                      <w:tab w:val="center" w:pos="332"/>
                      <w:tab w:val="center" w:pos="1682"/>
                    </w:tabs>
                    <w:spacing w:before="0" w:line="240" w:lineRule="auto"/>
                    <w:ind w:left="152" w:hanging="18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  <w:t xml:space="preserve">Address              : </w:t>
                  </w:r>
                  <w:r w:rsidRPr="00F36F28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Al Quos mal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l</w:t>
                  </w:r>
                  <w:r w:rsidR="00AF56CB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F36F28" w:rsidRPr="00F36F28" w:rsidRDefault="0024376B" w:rsidP="0024376B">
                  <w:pPr>
                    <w:pStyle w:val="ListParagraph"/>
                    <w:numPr>
                      <w:ilvl w:val="0"/>
                      <w:numId w:val="43"/>
                    </w:numPr>
                    <w:tabs>
                      <w:tab w:val="center" w:pos="332"/>
                      <w:tab w:val="center" w:pos="1682"/>
                    </w:tabs>
                    <w:spacing w:before="0" w:line="240" w:lineRule="auto"/>
                    <w:ind w:left="152" w:hanging="18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  <w:t>Year</w:t>
                  </w:r>
                  <w:r w:rsidR="00F36F28"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  <w:t xml:space="preserve">                    </w:t>
                  </w:r>
                  <w:r w:rsidR="00F36F28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r w:rsidRPr="0024376B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 xml:space="preserve">November 2018 </w:t>
                  </w:r>
                  <w:r w:rsidR="00F36F28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–</w:t>
                  </w:r>
                  <w:r w:rsidRPr="0024376B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 xml:space="preserve"> Present</w:t>
                  </w:r>
                  <w:r w:rsidR="00AF56CB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F36F28" w:rsidRPr="004D7AA7" w:rsidRDefault="00F64857" w:rsidP="00F36F28">
                  <w:pPr>
                    <w:pStyle w:val="ListParagraph"/>
                    <w:tabs>
                      <w:tab w:val="center" w:pos="332"/>
                      <w:tab w:val="center" w:pos="1682"/>
                    </w:tabs>
                    <w:spacing w:before="0" w:after="0" w:line="240" w:lineRule="auto"/>
                    <w:ind w:left="242"/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  <w:u w:val="single"/>
                    </w:rPr>
                  </w:pPr>
                  <w:r w:rsidRPr="004D7AA7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  <w:u w:val="single"/>
                    </w:rPr>
                    <w:t>D</w:t>
                  </w:r>
                  <w:r w:rsidR="00F36F28" w:rsidRPr="004D7AA7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  <w:u w:val="single"/>
                    </w:rPr>
                    <w:t>uties and Responsibilit</w:t>
                  </w:r>
                  <w:r w:rsidR="00804E3C" w:rsidRPr="004D7AA7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  <w:u w:val="single"/>
                    </w:rPr>
                    <w:t>ies:</w:t>
                  </w:r>
                  <w:r w:rsidR="00F36F28" w:rsidRPr="004D7AA7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p w:rsidR="00F64857" w:rsidRPr="00F36F28" w:rsidRDefault="00F36F28" w:rsidP="0024376B">
                  <w:pPr>
                    <w:pStyle w:val="ListParagraph"/>
                    <w:numPr>
                      <w:ilvl w:val="0"/>
                      <w:numId w:val="38"/>
                    </w:numPr>
                    <w:tabs>
                      <w:tab w:val="center" w:pos="332"/>
                      <w:tab w:val="center" w:pos="1682"/>
                    </w:tabs>
                    <w:spacing w:before="0" w:after="0" w:line="240" w:lineRule="auto"/>
                    <w:ind w:left="242" w:hanging="270"/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C</w:t>
                  </w:r>
                  <w:r w:rsidR="00AF56CB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omputing &amp;</w:t>
                  </w:r>
                  <w:r w:rsidR="00F64857" w:rsidRPr="00F36F28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 xml:space="preserve"> encoding data collected on the fiel</w:t>
                  </w:r>
                  <w:r w:rsidR="00AF56CB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 xml:space="preserve">d on to the computer system via </w:t>
                  </w:r>
                  <w:r w:rsidR="00F64857" w:rsidRPr="00F36F28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excel spreadsheet</w:t>
                  </w:r>
                  <w:r w:rsidR="00AF56CB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:rsidR="00F64857" w:rsidRDefault="00F64857" w:rsidP="0024376B">
                  <w:pPr>
                    <w:pStyle w:val="ListParagraph"/>
                    <w:numPr>
                      <w:ilvl w:val="0"/>
                      <w:numId w:val="38"/>
                    </w:numPr>
                    <w:spacing w:before="0" w:after="0" w:line="240" w:lineRule="auto"/>
                    <w:ind w:left="242" w:hanging="270"/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2035F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Weekly reporting and sending of data collected to the Dubai municipality</w:t>
                  </w:r>
                  <w:r w:rsidR="00F36F28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:rsidR="00F64857" w:rsidRDefault="00F36F28" w:rsidP="0024376B">
                  <w:pPr>
                    <w:pStyle w:val="ListParagraph"/>
                    <w:numPr>
                      <w:ilvl w:val="0"/>
                      <w:numId w:val="38"/>
                    </w:numPr>
                    <w:spacing w:before="0" w:after="0" w:line="240" w:lineRule="auto"/>
                    <w:ind w:left="242" w:hanging="270"/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Supervise</w:t>
                  </w:r>
                  <w:r w:rsidR="00F64857" w:rsidRPr="0082035F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workers on site, coordinate and resolve issues within possible time.</w:t>
                  </w:r>
                </w:p>
                <w:p w:rsidR="00F64857" w:rsidRPr="00F36F28" w:rsidRDefault="00F64857" w:rsidP="00F36F28">
                  <w:pPr>
                    <w:pStyle w:val="ListParagraph"/>
                    <w:numPr>
                      <w:ilvl w:val="0"/>
                      <w:numId w:val="38"/>
                    </w:numPr>
                    <w:spacing w:before="0" w:after="0" w:line="240" w:lineRule="auto"/>
                    <w:ind w:left="242" w:hanging="270"/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2035F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Making daily report and analysis of data collected</w:t>
                  </w:r>
                  <w:r w:rsidR="00804E3C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 xml:space="preserve"> both</w:t>
                  </w:r>
                  <w:r w:rsidR="00F36F28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804E3C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o</w:t>
                  </w:r>
                  <w:r w:rsidRPr="00F36F28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nline and Social Media</w:t>
                  </w:r>
                  <w:r w:rsidR="00AF56CB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:rsidR="00F64857" w:rsidRDefault="00F64857" w:rsidP="0024376B">
                  <w:pPr>
                    <w:pStyle w:val="ListParagraph"/>
                    <w:numPr>
                      <w:ilvl w:val="0"/>
                      <w:numId w:val="40"/>
                    </w:numPr>
                    <w:spacing w:before="0" w:after="0" w:line="240" w:lineRule="auto"/>
                    <w:ind w:left="242" w:hanging="270"/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2035F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Designated strategist in charge of the company’s online presence</w:t>
                  </w:r>
                  <w:r w:rsidR="00AF56CB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:rsidR="00F64857" w:rsidRPr="00804E3C" w:rsidRDefault="00F64857" w:rsidP="00804E3C">
                  <w:pPr>
                    <w:pStyle w:val="ListParagraph"/>
                    <w:numPr>
                      <w:ilvl w:val="0"/>
                      <w:numId w:val="39"/>
                    </w:numPr>
                    <w:spacing w:before="0" w:after="0" w:line="240" w:lineRule="auto"/>
                    <w:ind w:left="242" w:hanging="270"/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2035F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Da</w:t>
                  </w:r>
                  <w:r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ily update and managing of all I</w:t>
                  </w:r>
                  <w:r w:rsidRPr="0082035F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nox</w:t>
                  </w:r>
                  <w:r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’</w:t>
                  </w:r>
                  <w:r w:rsidRPr="0082035F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s social media account</w:t>
                  </w:r>
                  <w:r w:rsidR="00804E3C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s</w:t>
                  </w:r>
                  <w:r w:rsidRPr="0082035F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 xml:space="preserve"> and channel</w:t>
                  </w:r>
                  <w:r w:rsidR="00804E3C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s.</w:t>
                  </w:r>
                </w:p>
                <w:p w:rsidR="00F64857" w:rsidRDefault="00F64857" w:rsidP="0024376B">
                  <w:pPr>
                    <w:pStyle w:val="ListParagraph"/>
                    <w:numPr>
                      <w:ilvl w:val="0"/>
                      <w:numId w:val="39"/>
                    </w:numPr>
                    <w:spacing w:before="0" w:after="0" w:line="240" w:lineRule="auto"/>
                    <w:ind w:left="242" w:hanging="270"/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2035F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Operating and assisting the</w:t>
                  </w:r>
                  <w:r w:rsidR="00AF56CB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 xml:space="preserve"> head engineer in </w:t>
                  </w:r>
                  <w:r w:rsidRPr="0082035F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running the laser cutting machine</w:t>
                  </w:r>
                  <w:r w:rsidR="00804E3C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:rsidR="00F64857" w:rsidRPr="0061038C" w:rsidRDefault="00F64857" w:rsidP="00C81DC4">
                  <w:pPr>
                    <w:pStyle w:val="ListParagraph"/>
                    <w:spacing w:before="0" w:after="0"/>
                    <w:rPr>
                      <w:rFonts w:asciiTheme="minorHAnsi" w:hAnsiTheme="minorHAnsi" w:cstheme="minorHAnsi"/>
                      <w:bCs/>
                      <w:color w:val="000000" w:themeColor="text1"/>
                      <w:sz w:val="2"/>
                      <w:szCs w:val="2"/>
                    </w:rPr>
                  </w:pPr>
                </w:p>
                <w:p w:rsidR="00804E3C" w:rsidRDefault="00804E3C" w:rsidP="004D7AA7">
                  <w:pPr>
                    <w:pStyle w:val="ListParagraph"/>
                    <w:numPr>
                      <w:ilvl w:val="0"/>
                      <w:numId w:val="44"/>
                    </w:numPr>
                    <w:pBdr>
                      <w:top w:val="single" w:sz="4" w:space="1" w:color="auto"/>
                    </w:pBdr>
                    <w:spacing w:after="0" w:line="240" w:lineRule="auto"/>
                    <w:ind w:left="152" w:hanging="180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 w:rsidRPr="00804E3C"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  <w:t xml:space="preserve">Company Name: </w:t>
                  </w:r>
                  <w:r w:rsidRPr="00804E3C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 xml:space="preserve">Vconnect Ikoyi </w:t>
                  </w:r>
                  <w:r w:rsidR="00AF56CB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Lagos Nigeria.</w:t>
                  </w:r>
                </w:p>
                <w:p w:rsidR="00804E3C" w:rsidRPr="00804E3C" w:rsidRDefault="00804E3C" w:rsidP="00804E3C">
                  <w:pPr>
                    <w:pStyle w:val="ListParagraph"/>
                    <w:numPr>
                      <w:ilvl w:val="0"/>
                      <w:numId w:val="44"/>
                    </w:numPr>
                    <w:spacing w:after="0" w:line="240" w:lineRule="auto"/>
                    <w:ind w:left="152" w:hanging="180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  <w:t xml:space="preserve">Position Held     : </w:t>
                  </w:r>
                  <w:r w:rsidRPr="00276EA5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Marketing</w:t>
                  </w:r>
                  <w:r w:rsidRPr="00E76812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 xml:space="preserve"> and Sales Executive</w:t>
                  </w:r>
                  <w:r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:rsidR="00804E3C" w:rsidRDefault="00804E3C" w:rsidP="00804E3C">
                  <w:pPr>
                    <w:pStyle w:val="ListParagraph"/>
                    <w:numPr>
                      <w:ilvl w:val="0"/>
                      <w:numId w:val="44"/>
                    </w:numPr>
                    <w:spacing w:after="0" w:line="240" w:lineRule="auto"/>
                    <w:ind w:left="152" w:hanging="180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  <w:t>Address              :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 xml:space="preserve"> Lagos Nigeria</w:t>
                  </w:r>
                  <w:r w:rsidR="00AF56CB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804E3C" w:rsidRPr="00804E3C" w:rsidRDefault="00804E3C" w:rsidP="00804E3C">
                  <w:pPr>
                    <w:pStyle w:val="ListParagraph"/>
                    <w:numPr>
                      <w:ilvl w:val="0"/>
                      <w:numId w:val="44"/>
                    </w:numPr>
                    <w:spacing w:after="0" w:line="240" w:lineRule="auto"/>
                    <w:ind w:left="152" w:hanging="180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  <w:t>Year                    :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 xml:space="preserve"> 2016 </w:t>
                  </w:r>
                  <w:r w:rsidR="00AF56CB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–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 xml:space="preserve"> 2018</w:t>
                  </w:r>
                  <w:r w:rsidR="00AF56CB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804E3C" w:rsidRPr="004D7AA7" w:rsidRDefault="00804E3C" w:rsidP="00804E3C">
                  <w:pPr>
                    <w:pStyle w:val="ListParagraph"/>
                    <w:spacing w:after="0" w:line="240" w:lineRule="auto"/>
                    <w:ind w:left="152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4D7AA7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  <w:u w:val="single"/>
                    </w:rPr>
                    <w:t>Duties and Responsibilities:</w:t>
                  </w:r>
                  <w:r w:rsidRPr="004D7AA7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p w:rsidR="00DE632A" w:rsidRPr="00E76812" w:rsidRDefault="00DE632A" w:rsidP="00DE632A">
                  <w:pPr>
                    <w:pStyle w:val="ListParagraph"/>
                    <w:numPr>
                      <w:ilvl w:val="0"/>
                      <w:numId w:val="35"/>
                    </w:numPr>
                    <w:spacing w:before="0" w:after="0" w:line="240" w:lineRule="auto"/>
                    <w:ind w:left="242" w:hanging="242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E76812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Project Management</w:t>
                  </w:r>
                </w:p>
                <w:p w:rsidR="00F64857" w:rsidRPr="00E76812" w:rsidRDefault="00F64857" w:rsidP="00804E3C">
                  <w:pPr>
                    <w:pStyle w:val="ListParagraph"/>
                    <w:numPr>
                      <w:ilvl w:val="0"/>
                      <w:numId w:val="35"/>
                    </w:numPr>
                    <w:spacing w:before="0" w:after="0" w:line="240" w:lineRule="auto"/>
                    <w:ind w:left="242" w:hanging="242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E76812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Active partner of the construction industry development board</w:t>
                  </w:r>
                  <w:r w:rsidR="00AF56CB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:rsidR="00F64857" w:rsidRPr="00E76812" w:rsidRDefault="00F64857" w:rsidP="00804E3C">
                  <w:pPr>
                    <w:pStyle w:val="ListParagraph"/>
                    <w:numPr>
                      <w:ilvl w:val="0"/>
                      <w:numId w:val="35"/>
                    </w:numPr>
                    <w:spacing w:before="0" w:after="0" w:line="240" w:lineRule="auto"/>
                    <w:ind w:left="242" w:hanging="242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E76812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Analysis of sales forecast, relevant financials and reporting on product sales</w:t>
                  </w:r>
                  <w:r w:rsidR="00AF56CB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:rsidR="00F64857" w:rsidRPr="00E76812" w:rsidRDefault="00F64857" w:rsidP="00804E3C">
                  <w:pPr>
                    <w:numPr>
                      <w:ilvl w:val="0"/>
                      <w:numId w:val="35"/>
                    </w:numPr>
                    <w:shd w:val="clear" w:color="auto" w:fill="FFFFFF"/>
                    <w:spacing w:before="0" w:after="0" w:line="240" w:lineRule="auto"/>
                    <w:ind w:left="242" w:hanging="242"/>
                    <w:jc w:val="left"/>
                    <w:rPr>
                      <w:rFonts w:asciiTheme="minorHAnsi" w:eastAsia="Times New Roman" w:hAnsiTheme="minorHAnsi" w:cstheme="minorHAnsi"/>
                      <w:color w:val="000000" w:themeColor="text1"/>
                      <w:sz w:val="22"/>
                      <w:szCs w:val="22"/>
                      <w:lang w:val="en-GB" w:eastAsia="en-GB" w:bidi="ar-SA"/>
                    </w:rPr>
                  </w:pPr>
                  <w:r w:rsidRPr="00E76812">
                    <w:rPr>
                      <w:rFonts w:asciiTheme="minorHAnsi" w:eastAsia="Times New Roman" w:hAnsiTheme="minorHAnsi" w:cstheme="minorHAnsi"/>
                      <w:color w:val="000000" w:themeColor="text1"/>
                      <w:sz w:val="22"/>
                      <w:szCs w:val="22"/>
                      <w:lang w:val="en-GB" w:eastAsia="en-GB" w:bidi="ar-SA"/>
                    </w:rPr>
                    <w:t>Planning and execution of all communications and media actions on all channels, including online and social media</w:t>
                  </w:r>
                  <w:r w:rsidR="003959A7">
                    <w:rPr>
                      <w:rFonts w:asciiTheme="minorHAnsi" w:eastAsia="Times New Roman" w:hAnsiTheme="minorHAnsi" w:cstheme="minorHAnsi"/>
                      <w:color w:val="000000" w:themeColor="text1"/>
                      <w:sz w:val="22"/>
                      <w:szCs w:val="22"/>
                      <w:lang w:val="en-GB" w:eastAsia="en-GB" w:bidi="ar-SA"/>
                    </w:rPr>
                    <w:t xml:space="preserve"> platforms.</w:t>
                  </w:r>
                </w:p>
                <w:p w:rsidR="00F64857" w:rsidRPr="00E76812" w:rsidRDefault="00F64857" w:rsidP="00804E3C">
                  <w:pPr>
                    <w:numPr>
                      <w:ilvl w:val="0"/>
                      <w:numId w:val="35"/>
                    </w:numPr>
                    <w:shd w:val="clear" w:color="auto" w:fill="FFFFFF"/>
                    <w:spacing w:before="0" w:after="0" w:line="240" w:lineRule="auto"/>
                    <w:ind w:left="242" w:hanging="242"/>
                    <w:jc w:val="left"/>
                    <w:rPr>
                      <w:rFonts w:asciiTheme="minorHAnsi" w:eastAsia="Times New Roman" w:hAnsiTheme="minorHAnsi" w:cstheme="minorHAnsi"/>
                      <w:color w:val="000000" w:themeColor="text1"/>
                      <w:sz w:val="22"/>
                      <w:szCs w:val="22"/>
                      <w:lang w:val="en-GB" w:eastAsia="en-GB" w:bidi="ar-SA"/>
                    </w:rPr>
                  </w:pPr>
                  <w:r w:rsidRPr="00E76812">
                    <w:rPr>
                      <w:rFonts w:asciiTheme="minorHAnsi" w:eastAsia="Times New Roman" w:hAnsiTheme="minorHAnsi" w:cstheme="minorHAnsi"/>
                      <w:color w:val="000000" w:themeColor="text1"/>
                      <w:sz w:val="22"/>
                      <w:szCs w:val="22"/>
                      <w:lang w:val="en-GB" w:eastAsia="en-GB" w:bidi="ar-SA"/>
                    </w:rPr>
                    <w:t>Assisting with product development, pricing and new product launches as well as developing new business opportunities</w:t>
                  </w:r>
                  <w:r w:rsidR="003959A7">
                    <w:rPr>
                      <w:rFonts w:asciiTheme="minorHAnsi" w:eastAsia="Times New Roman" w:hAnsiTheme="minorHAnsi" w:cstheme="minorHAnsi"/>
                      <w:color w:val="000000" w:themeColor="text1"/>
                      <w:sz w:val="22"/>
                      <w:szCs w:val="22"/>
                      <w:lang w:val="en-GB" w:eastAsia="en-GB" w:bidi="ar-SA"/>
                    </w:rPr>
                    <w:t>.</w:t>
                  </w:r>
                </w:p>
                <w:p w:rsidR="00F64857" w:rsidRPr="00E76812" w:rsidRDefault="00F64857" w:rsidP="00804E3C">
                  <w:pPr>
                    <w:numPr>
                      <w:ilvl w:val="0"/>
                      <w:numId w:val="35"/>
                    </w:numPr>
                    <w:shd w:val="clear" w:color="auto" w:fill="FFFFFF"/>
                    <w:spacing w:before="0" w:after="0" w:line="240" w:lineRule="auto"/>
                    <w:ind w:left="242" w:hanging="242"/>
                    <w:jc w:val="left"/>
                    <w:rPr>
                      <w:rFonts w:asciiTheme="minorHAnsi" w:eastAsia="Times New Roman" w:hAnsiTheme="minorHAnsi" w:cstheme="minorHAnsi"/>
                      <w:color w:val="000000" w:themeColor="text1"/>
                      <w:sz w:val="22"/>
                      <w:szCs w:val="22"/>
                      <w:lang w:val="en-GB" w:eastAsia="en-GB" w:bidi="ar-SA"/>
                    </w:rPr>
                  </w:pPr>
                  <w:r w:rsidRPr="00E76812">
                    <w:rPr>
                      <w:rFonts w:asciiTheme="minorHAnsi" w:eastAsia="Times New Roman" w:hAnsiTheme="minorHAnsi" w:cstheme="minorHAnsi"/>
                      <w:color w:val="000000" w:themeColor="text1"/>
                      <w:sz w:val="22"/>
                      <w:szCs w:val="22"/>
                      <w:lang w:val="en-GB" w:eastAsia="en-GB" w:bidi="ar-SA"/>
                    </w:rPr>
                    <w:t>Creating and managing promotional collateral to establish and maintain product branding</w:t>
                  </w:r>
                  <w:r w:rsidR="003959A7">
                    <w:rPr>
                      <w:rFonts w:asciiTheme="minorHAnsi" w:eastAsia="Times New Roman" w:hAnsiTheme="minorHAnsi" w:cstheme="minorHAnsi"/>
                      <w:color w:val="000000" w:themeColor="text1"/>
                      <w:sz w:val="22"/>
                      <w:szCs w:val="22"/>
                      <w:lang w:val="en-GB" w:eastAsia="en-GB" w:bidi="ar-SA"/>
                    </w:rPr>
                    <w:t>.</w:t>
                  </w:r>
                </w:p>
                <w:p w:rsidR="002F6F5A" w:rsidRPr="00DE632A" w:rsidRDefault="00F64857" w:rsidP="00DE632A">
                  <w:pPr>
                    <w:numPr>
                      <w:ilvl w:val="0"/>
                      <w:numId w:val="35"/>
                    </w:numPr>
                    <w:shd w:val="clear" w:color="auto" w:fill="FFFFFF"/>
                    <w:spacing w:before="0" w:after="0" w:line="240" w:lineRule="auto"/>
                    <w:ind w:left="242" w:hanging="242"/>
                    <w:jc w:val="left"/>
                    <w:rPr>
                      <w:rFonts w:asciiTheme="minorHAnsi" w:eastAsia="Times New Roman" w:hAnsiTheme="minorHAnsi" w:cstheme="minorHAnsi"/>
                      <w:color w:val="000000" w:themeColor="text1"/>
                      <w:sz w:val="22"/>
                      <w:szCs w:val="22"/>
                      <w:lang w:val="en-GB" w:eastAsia="en-GB" w:bidi="ar-SA"/>
                    </w:rPr>
                  </w:pPr>
                  <w:r w:rsidRPr="00E76812">
                    <w:rPr>
                      <w:rFonts w:asciiTheme="minorHAnsi" w:eastAsia="Times New Roman" w:hAnsiTheme="minorHAnsi" w:cstheme="minorHAnsi"/>
                      <w:color w:val="000000" w:themeColor="text1"/>
                      <w:sz w:val="22"/>
                      <w:szCs w:val="22"/>
                      <w:lang w:val="en-GB" w:eastAsia="en-GB" w:bidi="ar-SA"/>
                    </w:rPr>
                    <w:t>Competitor</w:t>
                  </w:r>
                  <w:r w:rsidR="003959A7">
                    <w:rPr>
                      <w:rFonts w:asciiTheme="minorHAnsi" w:eastAsia="Times New Roman" w:hAnsiTheme="minorHAnsi" w:cstheme="minorHAnsi"/>
                      <w:color w:val="000000" w:themeColor="text1"/>
                      <w:sz w:val="22"/>
                      <w:szCs w:val="22"/>
                      <w:lang w:val="en-GB" w:eastAsia="en-GB" w:bidi="ar-SA"/>
                    </w:rPr>
                    <w:t>s</w:t>
                  </w:r>
                  <w:r w:rsidRPr="00E76812">
                    <w:rPr>
                      <w:rFonts w:asciiTheme="minorHAnsi" w:eastAsia="Times New Roman" w:hAnsiTheme="minorHAnsi" w:cstheme="minorHAnsi"/>
                      <w:color w:val="000000" w:themeColor="text1"/>
                      <w:sz w:val="22"/>
                      <w:szCs w:val="22"/>
                      <w:lang w:val="en-GB" w:eastAsia="en-GB" w:bidi="ar-SA"/>
                    </w:rPr>
                    <w:t xml:space="preserve"> and customer</w:t>
                  </w:r>
                  <w:r w:rsidR="003959A7">
                    <w:rPr>
                      <w:rFonts w:asciiTheme="minorHAnsi" w:eastAsia="Times New Roman" w:hAnsiTheme="minorHAnsi" w:cstheme="minorHAnsi"/>
                      <w:color w:val="000000" w:themeColor="text1"/>
                      <w:sz w:val="22"/>
                      <w:szCs w:val="22"/>
                      <w:lang w:val="en-GB" w:eastAsia="en-GB" w:bidi="ar-SA"/>
                    </w:rPr>
                    <w:t>s</w:t>
                  </w:r>
                  <w:r w:rsidRPr="00E76812">
                    <w:rPr>
                      <w:rFonts w:asciiTheme="minorHAnsi" w:eastAsia="Times New Roman" w:hAnsiTheme="minorHAnsi" w:cstheme="minorHAnsi"/>
                      <w:color w:val="000000" w:themeColor="text1"/>
                      <w:sz w:val="22"/>
                      <w:szCs w:val="22"/>
                      <w:lang w:val="en-GB" w:eastAsia="en-GB" w:bidi="ar-SA"/>
                    </w:rPr>
                    <w:t xml:space="preserve"> insights analysis</w:t>
                  </w:r>
                  <w:r w:rsidR="003959A7">
                    <w:rPr>
                      <w:rFonts w:asciiTheme="minorHAnsi" w:eastAsia="Times New Roman" w:hAnsiTheme="minorHAnsi" w:cstheme="minorHAnsi"/>
                      <w:color w:val="000000" w:themeColor="text1"/>
                      <w:sz w:val="22"/>
                      <w:szCs w:val="22"/>
                      <w:lang w:val="en-GB" w:eastAsia="en-GB" w:bidi="ar-SA"/>
                    </w:rPr>
                    <w:t>.</w:t>
                  </w:r>
                </w:p>
              </w:tc>
            </w:tr>
            <w:tr w:rsidR="0024376B" w:rsidRPr="00E76812" w:rsidTr="009725BC">
              <w:trPr>
                <w:trHeight w:val="336"/>
              </w:trPr>
              <w:tc>
                <w:tcPr>
                  <w:tcW w:w="9539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24376B" w:rsidRPr="00804E3C" w:rsidRDefault="0024376B" w:rsidP="00804E3C">
                  <w:pPr>
                    <w:spacing w:before="0" w:line="240" w:lineRule="auto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61038C" w:rsidRPr="00E76812" w:rsidRDefault="0061038C" w:rsidP="00DB4ED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4ED2" w:rsidRPr="00D22142" w:rsidTr="009725BC">
        <w:trPr>
          <w:trHeight w:val="88"/>
        </w:trPr>
        <w:tc>
          <w:tcPr>
            <w:tcW w:w="10244" w:type="dxa"/>
            <w:gridSpan w:val="2"/>
          </w:tcPr>
          <w:p w:rsidR="006F55F7" w:rsidRPr="00E76812" w:rsidRDefault="006F55F7" w:rsidP="00C81DC4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04E3C" w:rsidRPr="00D22142" w:rsidRDefault="00804E3C">
      <w:pPr>
        <w:rPr>
          <w:rFonts w:ascii="Arial Narrow" w:hAnsi="Arial Narrow" w:cs="Arial"/>
          <w:sz w:val="22"/>
          <w:szCs w:val="22"/>
        </w:rPr>
      </w:pPr>
    </w:p>
    <w:sectPr w:rsidR="00804E3C" w:rsidRPr="00D22142" w:rsidSect="00DE632A">
      <w:pgSz w:w="11906" w:h="16838" w:code="9"/>
      <w:pgMar w:top="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7EA" w:rsidRDefault="00D767EA" w:rsidP="00783E87">
      <w:pPr>
        <w:spacing w:before="0" w:after="0" w:line="240" w:lineRule="auto"/>
      </w:pPr>
      <w:r>
        <w:separator/>
      </w:r>
    </w:p>
  </w:endnote>
  <w:endnote w:type="continuationSeparator" w:id="1">
    <w:p w:rsidR="00D767EA" w:rsidRDefault="00D767EA" w:rsidP="00783E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7EA" w:rsidRDefault="00D767EA" w:rsidP="00783E87">
      <w:pPr>
        <w:spacing w:before="0" w:after="0" w:line="240" w:lineRule="auto"/>
      </w:pPr>
      <w:r>
        <w:separator/>
      </w:r>
    </w:p>
  </w:footnote>
  <w:footnote w:type="continuationSeparator" w:id="1">
    <w:p w:rsidR="00D767EA" w:rsidRDefault="00D767EA" w:rsidP="00783E8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86BE8C"/>
    <w:lvl w:ilvl="0">
      <w:numFmt w:val="decimal"/>
      <w:pStyle w:val="Bullet"/>
      <w:lvlText w:val="*"/>
      <w:lvlJc w:val="left"/>
    </w:lvl>
  </w:abstractNum>
  <w:abstractNum w:abstractNumId="1">
    <w:nsid w:val="047F219E"/>
    <w:multiLevelType w:val="hybridMultilevel"/>
    <w:tmpl w:val="B3F07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3B64BA"/>
    <w:multiLevelType w:val="hybridMultilevel"/>
    <w:tmpl w:val="0712A4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332F5"/>
    <w:multiLevelType w:val="hybridMultilevel"/>
    <w:tmpl w:val="1F5E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F7C69"/>
    <w:multiLevelType w:val="hybridMultilevel"/>
    <w:tmpl w:val="2D741E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C5397"/>
    <w:multiLevelType w:val="hybridMultilevel"/>
    <w:tmpl w:val="2CB6BB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D6335"/>
    <w:multiLevelType w:val="hybridMultilevel"/>
    <w:tmpl w:val="860299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55445"/>
    <w:multiLevelType w:val="hybridMultilevel"/>
    <w:tmpl w:val="2F4A82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414D9"/>
    <w:multiLevelType w:val="hybridMultilevel"/>
    <w:tmpl w:val="E45E9F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84A56"/>
    <w:multiLevelType w:val="hybridMultilevel"/>
    <w:tmpl w:val="331ABF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8348C2"/>
    <w:multiLevelType w:val="hybridMultilevel"/>
    <w:tmpl w:val="E6025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A6CE1"/>
    <w:multiLevelType w:val="hybridMultilevel"/>
    <w:tmpl w:val="9A74DA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11B08"/>
    <w:multiLevelType w:val="hybridMultilevel"/>
    <w:tmpl w:val="8488E4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D1CFE"/>
    <w:multiLevelType w:val="hybridMultilevel"/>
    <w:tmpl w:val="E65631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57859"/>
    <w:multiLevelType w:val="hybridMultilevel"/>
    <w:tmpl w:val="98685B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C4C44"/>
    <w:multiLevelType w:val="hybridMultilevel"/>
    <w:tmpl w:val="570CF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3335A"/>
    <w:multiLevelType w:val="hybridMultilevel"/>
    <w:tmpl w:val="88080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787706"/>
    <w:multiLevelType w:val="hybridMultilevel"/>
    <w:tmpl w:val="E85810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12A32"/>
    <w:multiLevelType w:val="hybridMultilevel"/>
    <w:tmpl w:val="F898750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C09EA"/>
    <w:multiLevelType w:val="hybridMultilevel"/>
    <w:tmpl w:val="82A67E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B4757"/>
    <w:multiLevelType w:val="hybridMultilevel"/>
    <w:tmpl w:val="4E50B05A"/>
    <w:lvl w:ilvl="0" w:tplc="06F8B50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83CCC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A85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21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D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42D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8A4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6B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B01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F7B01"/>
    <w:multiLevelType w:val="hybridMultilevel"/>
    <w:tmpl w:val="2E04C8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67436"/>
    <w:multiLevelType w:val="hybridMultilevel"/>
    <w:tmpl w:val="F9B8C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C97957"/>
    <w:multiLevelType w:val="hybridMultilevel"/>
    <w:tmpl w:val="7C94C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16843B5"/>
    <w:multiLevelType w:val="hybridMultilevel"/>
    <w:tmpl w:val="66BEFE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E37842"/>
    <w:multiLevelType w:val="hybridMultilevel"/>
    <w:tmpl w:val="BED8FC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5F0F50"/>
    <w:multiLevelType w:val="hybridMultilevel"/>
    <w:tmpl w:val="307A3D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F87BCC"/>
    <w:multiLevelType w:val="multilevel"/>
    <w:tmpl w:val="125E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343697"/>
    <w:multiLevelType w:val="hybridMultilevel"/>
    <w:tmpl w:val="DB06FF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500533"/>
    <w:multiLevelType w:val="hybridMultilevel"/>
    <w:tmpl w:val="527CCC9C"/>
    <w:lvl w:ilvl="0" w:tplc="040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>
    <w:nsid w:val="5ACA431C"/>
    <w:multiLevelType w:val="hybridMultilevel"/>
    <w:tmpl w:val="F9B64EEC"/>
    <w:lvl w:ilvl="0" w:tplc="FFFFFFFF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CB26F6C"/>
    <w:multiLevelType w:val="hybridMultilevel"/>
    <w:tmpl w:val="A7F016C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253D13"/>
    <w:multiLevelType w:val="hybridMultilevel"/>
    <w:tmpl w:val="93A257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E4B2F"/>
    <w:multiLevelType w:val="hybridMultilevel"/>
    <w:tmpl w:val="08BC5D2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>
    <w:nsid w:val="69DB490F"/>
    <w:multiLevelType w:val="hybridMultilevel"/>
    <w:tmpl w:val="1F6007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5E1591"/>
    <w:multiLevelType w:val="hybridMultilevel"/>
    <w:tmpl w:val="225A28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E07738"/>
    <w:multiLevelType w:val="hybridMultilevel"/>
    <w:tmpl w:val="D41CD26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2065CA"/>
    <w:multiLevelType w:val="hybridMultilevel"/>
    <w:tmpl w:val="6430F36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AE0B3F"/>
    <w:multiLevelType w:val="hybridMultilevel"/>
    <w:tmpl w:val="42842B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DB16F2"/>
    <w:multiLevelType w:val="hybridMultilevel"/>
    <w:tmpl w:val="D0F019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8221FB"/>
    <w:multiLevelType w:val="hybridMultilevel"/>
    <w:tmpl w:val="BCF6BB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6348D0"/>
    <w:multiLevelType w:val="hybridMultilevel"/>
    <w:tmpl w:val="24C4D3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D4F0B"/>
    <w:multiLevelType w:val="hybridMultilevel"/>
    <w:tmpl w:val="90A4626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D0A3DC8"/>
    <w:multiLevelType w:val="multilevel"/>
    <w:tmpl w:val="D5D4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36"/>
  </w:num>
  <w:num w:numId="5">
    <w:abstractNumId w:val="21"/>
  </w:num>
  <w:num w:numId="6">
    <w:abstractNumId w:val="18"/>
  </w:num>
  <w:num w:numId="7">
    <w:abstractNumId w:val="37"/>
  </w:num>
  <w:num w:numId="8">
    <w:abstractNumId w:val="0"/>
    <w:lvlOverride w:ilvl="0">
      <w:lvl w:ilvl="0">
        <w:start w:val="1"/>
        <w:numFmt w:val="bullet"/>
        <w:pStyle w:val="Bullet"/>
        <w:lvlText w:val=""/>
        <w:lvlJc w:val="left"/>
        <w:pPr>
          <w:tabs>
            <w:tab w:val="num" w:pos="3240"/>
          </w:tabs>
          <w:ind w:left="3240" w:hanging="360"/>
        </w:pPr>
        <w:rPr>
          <w:rFonts w:ascii="Wingdings 3" w:hAnsi="Wingdings 3" w:hint="default"/>
          <w:color w:val="999999"/>
          <w:sz w:val="18"/>
        </w:rPr>
      </w:lvl>
    </w:lvlOverride>
  </w:num>
  <w:num w:numId="9">
    <w:abstractNumId w:val="9"/>
  </w:num>
  <w:num w:numId="10">
    <w:abstractNumId w:val="41"/>
  </w:num>
  <w:num w:numId="11">
    <w:abstractNumId w:val="5"/>
  </w:num>
  <w:num w:numId="12">
    <w:abstractNumId w:val="7"/>
  </w:num>
  <w:num w:numId="13">
    <w:abstractNumId w:val="17"/>
  </w:num>
  <w:num w:numId="14">
    <w:abstractNumId w:val="8"/>
  </w:num>
  <w:num w:numId="15">
    <w:abstractNumId w:val="25"/>
  </w:num>
  <w:num w:numId="16">
    <w:abstractNumId w:val="4"/>
  </w:num>
  <w:num w:numId="17">
    <w:abstractNumId w:val="38"/>
  </w:num>
  <w:num w:numId="18">
    <w:abstractNumId w:val="32"/>
  </w:num>
  <w:num w:numId="19">
    <w:abstractNumId w:val="2"/>
  </w:num>
  <w:num w:numId="20">
    <w:abstractNumId w:val="34"/>
  </w:num>
  <w:num w:numId="21">
    <w:abstractNumId w:val="13"/>
  </w:num>
  <w:num w:numId="22">
    <w:abstractNumId w:val="26"/>
  </w:num>
  <w:num w:numId="23">
    <w:abstractNumId w:val="24"/>
  </w:num>
  <w:num w:numId="24">
    <w:abstractNumId w:val="43"/>
  </w:num>
  <w:num w:numId="25">
    <w:abstractNumId w:val="30"/>
  </w:num>
  <w:num w:numId="26">
    <w:abstractNumId w:val="16"/>
  </w:num>
  <w:num w:numId="27">
    <w:abstractNumId w:val="15"/>
  </w:num>
  <w:num w:numId="28">
    <w:abstractNumId w:val="23"/>
  </w:num>
  <w:num w:numId="29">
    <w:abstractNumId w:val="22"/>
  </w:num>
  <w:num w:numId="30">
    <w:abstractNumId w:val="42"/>
  </w:num>
  <w:num w:numId="31">
    <w:abstractNumId w:val="31"/>
  </w:num>
  <w:num w:numId="32">
    <w:abstractNumId w:val="10"/>
  </w:num>
  <w:num w:numId="33">
    <w:abstractNumId w:val="35"/>
  </w:num>
  <w:num w:numId="34">
    <w:abstractNumId w:val="28"/>
  </w:num>
  <w:num w:numId="35">
    <w:abstractNumId w:val="12"/>
  </w:num>
  <w:num w:numId="36">
    <w:abstractNumId w:val="27"/>
  </w:num>
  <w:num w:numId="37">
    <w:abstractNumId w:val="29"/>
  </w:num>
  <w:num w:numId="38">
    <w:abstractNumId w:val="40"/>
  </w:num>
  <w:num w:numId="39">
    <w:abstractNumId w:val="6"/>
  </w:num>
  <w:num w:numId="40">
    <w:abstractNumId w:val="39"/>
  </w:num>
  <w:num w:numId="41">
    <w:abstractNumId w:val="3"/>
  </w:num>
  <w:num w:numId="42">
    <w:abstractNumId w:val="19"/>
  </w:num>
  <w:num w:numId="43">
    <w:abstractNumId w:val="1"/>
  </w:num>
  <w:num w:numId="44">
    <w:abstractNumId w:val="3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8ED"/>
    <w:rsid w:val="00006229"/>
    <w:rsid w:val="00012995"/>
    <w:rsid w:val="000133C3"/>
    <w:rsid w:val="00013AD2"/>
    <w:rsid w:val="00014671"/>
    <w:rsid w:val="00015747"/>
    <w:rsid w:val="00022FCC"/>
    <w:rsid w:val="00024FD6"/>
    <w:rsid w:val="0003591F"/>
    <w:rsid w:val="00035D2A"/>
    <w:rsid w:val="000424E0"/>
    <w:rsid w:val="00042C85"/>
    <w:rsid w:val="00046C23"/>
    <w:rsid w:val="00051A80"/>
    <w:rsid w:val="00052BA0"/>
    <w:rsid w:val="000604BB"/>
    <w:rsid w:val="000669C9"/>
    <w:rsid w:val="00070630"/>
    <w:rsid w:val="00072E48"/>
    <w:rsid w:val="000860C7"/>
    <w:rsid w:val="00093839"/>
    <w:rsid w:val="00096A7D"/>
    <w:rsid w:val="000B2C98"/>
    <w:rsid w:val="000B64C9"/>
    <w:rsid w:val="000C0E08"/>
    <w:rsid w:val="000C2A35"/>
    <w:rsid w:val="000C4709"/>
    <w:rsid w:val="000E7B0A"/>
    <w:rsid w:val="000F794E"/>
    <w:rsid w:val="00102376"/>
    <w:rsid w:val="00111F37"/>
    <w:rsid w:val="001166DA"/>
    <w:rsid w:val="00121187"/>
    <w:rsid w:val="00124C0A"/>
    <w:rsid w:val="00127AAB"/>
    <w:rsid w:val="00136C85"/>
    <w:rsid w:val="00144F24"/>
    <w:rsid w:val="00161977"/>
    <w:rsid w:val="001711F6"/>
    <w:rsid w:val="00173C74"/>
    <w:rsid w:val="00174291"/>
    <w:rsid w:val="00174C7C"/>
    <w:rsid w:val="001951A4"/>
    <w:rsid w:val="001C3C7F"/>
    <w:rsid w:val="001C3CD7"/>
    <w:rsid w:val="001E228D"/>
    <w:rsid w:val="001E33F1"/>
    <w:rsid w:val="001E6882"/>
    <w:rsid w:val="001F2809"/>
    <w:rsid w:val="00211584"/>
    <w:rsid w:val="00217478"/>
    <w:rsid w:val="00222006"/>
    <w:rsid w:val="002270E9"/>
    <w:rsid w:val="002272C9"/>
    <w:rsid w:val="00231919"/>
    <w:rsid w:val="00241817"/>
    <w:rsid w:val="0024376B"/>
    <w:rsid w:val="002529D5"/>
    <w:rsid w:val="002562CB"/>
    <w:rsid w:val="002600BB"/>
    <w:rsid w:val="00265EBB"/>
    <w:rsid w:val="00276EA5"/>
    <w:rsid w:val="00281A94"/>
    <w:rsid w:val="00290148"/>
    <w:rsid w:val="002937DB"/>
    <w:rsid w:val="002966F2"/>
    <w:rsid w:val="002A7F1A"/>
    <w:rsid w:val="002C051D"/>
    <w:rsid w:val="002E1FBD"/>
    <w:rsid w:val="002E4FD5"/>
    <w:rsid w:val="002F4995"/>
    <w:rsid w:val="002F6F5A"/>
    <w:rsid w:val="0031252F"/>
    <w:rsid w:val="00342699"/>
    <w:rsid w:val="0034504B"/>
    <w:rsid w:val="00346FB7"/>
    <w:rsid w:val="00346FF1"/>
    <w:rsid w:val="00371D78"/>
    <w:rsid w:val="00371F5C"/>
    <w:rsid w:val="00372372"/>
    <w:rsid w:val="003727C2"/>
    <w:rsid w:val="00383FAC"/>
    <w:rsid w:val="00390BD6"/>
    <w:rsid w:val="003920C8"/>
    <w:rsid w:val="003959A7"/>
    <w:rsid w:val="00396125"/>
    <w:rsid w:val="003A01DC"/>
    <w:rsid w:val="003A178E"/>
    <w:rsid w:val="003B0920"/>
    <w:rsid w:val="003B25BB"/>
    <w:rsid w:val="003B2C78"/>
    <w:rsid w:val="003B7AFC"/>
    <w:rsid w:val="003C331E"/>
    <w:rsid w:val="003C4B08"/>
    <w:rsid w:val="003C7450"/>
    <w:rsid w:val="003C7A12"/>
    <w:rsid w:val="003D1C9C"/>
    <w:rsid w:val="003E13A7"/>
    <w:rsid w:val="003E33A4"/>
    <w:rsid w:val="003E5698"/>
    <w:rsid w:val="003E6AA6"/>
    <w:rsid w:val="003F1060"/>
    <w:rsid w:val="00405472"/>
    <w:rsid w:val="00405EC7"/>
    <w:rsid w:val="00406995"/>
    <w:rsid w:val="004119DC"/>
    <w:rsid w:val="00413943"/>
    <w:rsid w:val="0041670C"/>
    <w:rsid w:val="00421C65"/>
    <w:rsid w:val="004229AD"/>
    <w:rsid w:val="0043452D"/>
    <w:rsid w:val="00435192"/>
    <w:rsid w:val="0044146E"/>
    <w:rsid w:val="00442896"/>
    <w:rsid w:val="00451662"/>
    <w:rsid w:val="004665D2"/>
    <w:rsid w:val="00483674"/>
    <w:rsid w:val="0048420B"/>
    <w:rsid w:val="00495C7F"/>
    <w:rsid w:val="004A727A"/>
    <w:rsid w:val="004B3522"/>
    <w:rsid w:val="004B7437"/>
    <w:rsid w:val="004C0642"/>
    <w:rsid w:val="004C2941"/>
    <w:rsid w:val="004D7AA7"/>
    <w:rsid w:val="004E0A1C"/>
    <w:rsid w:val="004E3A90"/>
    <w:rsid w:val="004E66B4"/>
    <w:rsid w:val="004F34A0"/>
    <w:rsid w:val="004F3817"/>
    <w:rsid w:val="004F5119"/>
    <w:rsid w:val="00503091"/>
    <w:rsid w:val="00504064"/>
    <w:rsid w:val="00521E48"/>
    <w:rsid w:val="00525529"/>
    <w:rsid w:val="00531CAD"/>
    <w:rsid w:val="005543F8"/>
    <w:rsid w:val="00554E6E"/>
    <w:rsid w:val="005659EE"/>
    <w:rsid w:val="00571B77"/>
    <w:rsid w:val="00572D98"/>
    <w:rsid w:val="005770CA"/>
    <w:rsid w:val="00585E3E"/>
    <w:rsid w:val="005A21C4"/>
    <w:rsid w:val="005A4F66"/>
    <w:rsid w:val="005B0C23"/>
    <w:rsid w:val="005C4C2C"/>
    <w:rsid w:val="005C53B6"/>
    <w:rsid w:val="005C59A2"/>
    <w:rsid w:val="005D21FB"/>
    <w:rsid w:val="005D38CC"/>
    <w:rsid w:val="005D5E58"/>
    <w:rsid w:val="005D64FE"/>
    <w:rsid w:val="005E1923"/>
    <w:rsid w:val="005E4315"/>
    <w:rsid w:val="005F47B4"/>
    <w:rsid w:val="006100B8"/>
    <w:rsid w:val="0061038C"/>
    <w:rsid w:val="006139BA"/>
    <w:rsid w:val="00623F28"/>
    <w:rsid w:val="00631E1B"/>
    <w:rsid w:val="00643AAA"/>
    <w:rsid w:val="00645934"/>
    <w:rsid w:val="006517AC"/>
    <w:rsid w:val="006532CA"/>
    <w:rsid w:val="00654301"/>
    <w:rsid w:val="0065609B"/>
    <w:rsid w:val="00663CA7"/>
    <w:rsid w:val="006647C0"/>
    <w:rsid w:val="00672FCA"/>
    <w:rsid w:val="00675D9B"/>
    <w:rsid w:val="00675F88"/>
    <w:rsid w:val="00685000"/>
    <w:rsid w:val="00685C6C"/>
    <w:rsid w:val="006876FC"/>
    <w:rsid w:val="006A3C33"/>
    <w:rsid w:val="006A6F65"/>
    <w:rsid w:val="006B54E1"/>
    <w:rsid w:val="006D064F"/>
    <w:rsid w:val="006D74EA"/>
    <w:rsid w:val="006E1ECD"/>
    <w:rsid w:val="006E2197"/>
    <w:rsid w:val="006F55F7"/>
    <w:rsid w:val="007137FB"/>
    <w:rsid w:val="00715F58"/>
    <w:rsid w:val="00720386"/>
    <w:rsid w:val="007204D3"/>
    <w:rsid w:val="00727851"/>
    <w:rsid w:val="007317FE"/>
    <w:rsid w:val="0073271D"/>
    <w:rsid w:val="00734833"/>
    <w:rsid w:val="0074011D"/>
    <w:rsid w:val="00741016"/>
    <w:rsid w:val="00765B73"/>
    <w:rsid w:val="00765EFA"/>
    <w:rsid w:val="00780AA2"/>
    <w:rsid w:val="00783E87"/>
    <w:rsid w:val="00785415"/>
    <w:rsid w:val="007972E6"/>
    <w:rsid w:val="007A3A69"/>
    <w:rsid w:val="007B207A"/>
    <w:rsid w:val="007B504D"/>
    <w:rsid w:val="007F2420"/>
    <w:rsid w:val="007F3B3A"/>
    <w:rsid w:val="008040D3"/>
    <w:rsid w:val="00804E3C"/>
    <w:rsid w:val="00815422"/>
    <w:rsid w:val="0081723E"/>
    <w:rsid w:val="0082035F"/>
    <w:rsid w:val="00827773"/>
    <w:rsid w:val="00831C84"/>
    <w:rsid w:val="00832AE0"/>
    <w:rsid w:val="0083637B"/>
    <w:rsid w:val="008404FD"/>
    <w:rsid w:val="008414E2"/>
    <w:rsid w:val="00842E69"/>
    <w:rsid w:val="00853637"/>
    <w:rsid w:val="008740E7"/>
    <w:rsid w:val="00880F0B"/>
    <w:rsid w:val="00883175"/>
    <w:rsid w:val="00885C0A"/>
    <w:rsid w:val="00885F7A"/>
    <w:rsid w:val="008959AD"/>
    <w:rsid w:val="0089699C"/>
    <w:rsid w:val="00897C08"/>
    <w:rsid w:val="008A799D"/>
    <w:rsid w:val="008B34C6"/>
    <w:rsid w:val="008B5229"/>
    <w:rsid w:val="008D6091"/>
    <w:rsid w:val="008E08F8"/>
    <w:rsid w:val="008F26A4"/>
    <w:rsid w:val="008F36CE"/>
    <w:rsid w:val="00903938"/>
    <w:rsid w:val="00904AAC"/>
    <w:rsid w:val="009071E7"/>
    <w:rsid w:val="009071F2"/>
    <w:rsid w:val="009255D6"/>
    <w:rsid w:val="009258B9"/>
    <w:rsid w:val="00935EBA"/>
    <w:rsid w:val="00955418"/>
    <w:rsid w:val="00957100"/>
    <w:rsid w:val="009677D0"/>
    <w:rsid w:val="009725BC"/>
    <w:rsid w:val="00973818"/>
    <w:rsid w:val="0097646A"/>
    <w:rsid w:val="00983C02"/>
    <w:rsid w:val="009848C0"/>
    <w:rsid w:val="00997CDB"/>
    <w:rsid w:val="009A6CEC"/>
    <w:rsid w:val="009B22FB"/>
    <w:rsid w:val="009C784F"/>
    <w:rsid w:val="009D6F01"/>
    <w:rsid w:val="009E6747"/>
    <w:rsid w:val="009F00D4"/>
    <w:rsid w:val="009F0562"/>
    <w:rsid w:val="00A10873"/>
    <w:rsid w:val="00A123F9"/>
    <w:rsid w:val="00A221F0"/>
    <w:rsid w:val="00A22B42"/>
    <w:rsid w:val="00A36C03"/>
    <w:rsid w:val="00A46EB1"/>
    <w:rsid w:val="00A47359"/>
    <w:rsid w:val="00A6660D"/>
    <w:rsid w:val="00A75568"/>
    <w:rsid w:val="00A818EC"/>
    <w:rsid w:val="00A83509"/>
    <w:rsid w:val="00A86206"/>
    <w:rsid w:val="00A92A7E"/>
    <w:rsid w:val="00A96B77"/>
    <w:rsid w:val="00AA6DC8"/>
    <w:rsid w:val="00AA78FB"/>
    <w:rsid w:val="00AA7B91"/>
    <w:rsid w:val="00AB257F"/>
    <w:rsid w:val="00AB2A25"/>
    <w:rsid w:val="00AC0641"/>
    <w:rsid w:val="00AC665A"/>
    <w:rsid w:val="00AC6A85"/>
    <w:rsid w:val="00AC7C35"/>
    <w:rsid w:val="00AD60BC"/>
    <w:rsid w:val="00AD703D"/>
    <w:rsid w:val="00AE2D7A"/>
    <w:rsid w:val="00AE7D61"/>
    <w:rsid w:val="00AF03F0"/>
    <w:rsid w:val="00AF20D8"/>
    <w:rsid w:val="00AF53D3"/>
    <w:rsid w:val="00AF56CB"/>
    <w:rsid w:val="00B01D50"/>
    <w:rsid w:val="00B05466"/>
    <w:rsid w:val="00B10B76"/>
    <w:rsid w:val="00B121D3"/>
    <w:rsid w:val="00B22E1B"/>
    <w:rsid w:val="00B26E5E"/>
    <w:rsid w:val="00B3271C"/>
    <w:rsid w:val="00B33B7C"/>
    <w:rsid w:val="00B37176"/>
    <w:rsid w:val="00B52DF9"/>
    <w:rsid w:val="00B56F53"/>
    <w:rsid w:val="00B74884"/>
    <w:rsid w:val="00B766EB"/>
    <w:rsid w:val="00B95F04"/>
    <w:rsid w:val="00BA597E"/>
    <w:rsid w:val="00BA68D3"/>
    <w:rsid w:val="00BB2EC6"/>
    <w:rsid w:val="00BB51FE"/>
    <w:rsid w:val="00BB7C53"/>
    <w:rsid w:val="00BD4A7B"/>
    <w:rsid w:val="00BE284B"/>
    <w:rsid w:val="00BE5D4F"/>
    <w:rsid w:val="00BE6513"/>
    <w:rsid w:val="00BE7C12"/>
    <w:rsid w:val="00BF2C30"/>
    <w:rsid w:val="00BF79BE"/>
    <w:rsid w:val="00C01D07"/>
    <w:rsid w:val="00C03087"/>
    <w:rsid w:val="00C07B9D"/>
    <w:rsid w:val="00C11CBC"/>
    <w:rsid w:val="00C1667E"/>
    <w:rsid w:val="00C17938"/>
    <w:rsid w:val="00C20E9A"/>
    <w:rsid w:val="00C21D20"/>
    <w:rsid w:val="00C3289E"/>
    <w:rsid w:val="00C33A2F"/>
    <w:rsid w:val="00C42593"/>
    <w:rsid w:val="00C42C33"/>
    <w:rsid w:val="00C44A38"/>
    <w:rsid w:val="00C463B2"/>
    <w:rsid w:val="00C54401"/>
    <w:rsid w:val="00C70853"/>
    <w:rsid w:val="00C72814"/>
    <w:rsid w:val="00C76B4B"/>
    <w:rsid w:val="00C77B2B"/>
    <w:rsid w:val="00C8001C"/>
    <w:rsid w:val="00C80E9A"/>
    <w:rsid w:val="00C81DC4"/>
    <w:rsid w:val="00C8299B"/>
    <w:rsid w:val="00C95757"/>
    <w:rsid w:val="00CA0D79"/>
    <w:rsid w:val="00CB1C96"/>
    <w:rsid w:val="00CB26F5"/>
    <w:rsid w:val="00CB7798"/>
    <w:rsid w:val="00CC0054"/>
    <w:rsid w:val="00CC0BE0"/>
    <w:rsid w:val="00CC56A4"/>
    <w:rsid w:val="00CC5758"/>
    <w:rsid w:val="00CC5B74"/>
    <w:rsid w:val="00CC6C2C"/>
    <w:rsid w:val="00CE320A"/>
    <w:rsid w:val="00CF4750"/>
    <w:rsid w:val="00D02769"/>
    <w:rsid w:val="00D10641"/>
    <w:rsid w:val="00D14C2F"/>
    <w:rsid w:val="00D22142"/>
    <w:rsid w:val="00D26829"/>
    <w:rsid w:val="00D319F7"/>
    <w:rsid w:val="00D33CF5"/>
    <w:rsid w:val="00D4207F"/>
    <w:rsid w:val="00D45278"/>
    <w:rsid w:val="00D522C8"/>
    <w:rsid w:val="00D605CE"/>
    <w:rsid w:val="00D657FB"/>
    <w:rsid w:val="00D767EA"/>
    <w:rsid w:val="00D807EF"/>
    <w:rsid w:val="00D83CC6"/>
    <w:rsid w:val="00D84A5C"/>
    <w:rsid w:val="00D86092"/>
    <w:rsid w:val="00D8686A"/>
    <w:rsid w:val="00D94815"/>
    <w:rsid w:val="00DA2D4C"/>
    <w:rsid w:val="00DB4ED2"/>
    <w:rsid w:val="00DB675F"/>
    <w:rsid w:val="00DC45E3"/>
    <w:rsid w:val="00DD2145"/>
    <w:rsid w:val="00DD3C4A"/>
    <w:rsid w:val="00DD4513"/>
    <w:rsid w:val="00DE369A"/>
    <w:rsid w:val="00DE632A"/>
    <w:rsid w:val="00DE70B3"/>
    <w:rsid w:val="00DF0C07"/>
    <w:rsid w:val="00DF7440"/>
    <w:rsid w:val="00E0264F"/>
    <w:rsid w:val="00E118C7"/>
    <w:rsid w:val="00E22623"/>
    <w:rsid w:val="00E312A5"/>
    <w:rsid w:val="00E40BA5"/>
    <w:rsid w:val="00E529FF"/>
    <w:rsid w:val="00E55323"/>
    <w:rsid w:val="00E6324A"/>
    <w:rsid w:val="00E70277"/>
    <w:rsid w:val="00E70E99"/>
    <w:rsid w:val="00E74ABF"/>
    <w:rsid w:val="00E75164"/>
    <w:rsid w:val="00E76812"/>
    <w:rsid w:val="00E81192"/>
    <w:rsid w:val="00E85EED"/>
    <w:rsid w:val="00E93FD1"/>
    <w:rsid w:val="00E9462D"/>
    <w:rsid w:val="00EA2E46"/>
    <w:rsid w:val="00EB374A"/>
    <w:rsid w:val="00EC2B6D"/>
    <w:rsid w:val="00ED1EA7"/>
    <w:rsid w:val="00EF1216"/>
    <w:rsid w:val="00EF2631"/>
    <w:rsid w:val="00EF667D"/>
    <w:rsid w:val="00F00A9B"/>
    <w:rsid w:val="00F02236"/>
    <w:rsid w:val="00F03519"/>
    <w:rsid w:val="00F15383"/>
    <w:rsid w:val="00F27DC5"/>
    <w:rsid w:val="00F352C4"/>
    <w:rsid w:val="00F36F28"/>
    <w:rsid w:val="00F40CED"/>
    <w:rsid w:val="00F5199E"/>
    <w:rsid w:val="00F52690"/>
    <w:rsid w:val="00F528ED"/>
    <w:rsid w:val="00F5777E"/>
    <w:rsid w:val="00F60021"/>
    <w:rsid w:val="00F64857"/>
    <w:rsid w:val="00F654A0"/>
    <w:rsid w:val="00F66750"/>
    <w:rsid w:val="00F77585"/>
    <w:rsid w:val="00F83616"/>
    <w:rsid w:val="00F91485"/>
    <w:rsid w:val="00F97D1E"/>
    <w:rsid w:val="00FC66E8"/>
    <w:rsid w:val="00FE790D"/>
    <w:rsid w:val="00FF67CD"/>
    <w:rsid w:val="00FF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8ED"/>
    <w:pPr>
      <w:spacing w:before="40" w:after="200" w:line="276" w:lineRule="auto"/>
      <w:jc w:val="both"/>
    </w:pPr>
    <w:rPr>
      <w:rFonts w:ascii="Century Schoolbook" w:eastAsia="MS PMincho" w:hAnsi="Century Schoolbook"/>
      <w:lang w:bidi="en-US"/>
    </w:rPr>
  </w:style>
  <w:style w:type="paragraph" w:styleId="Heading3">
    <w:name w:val="heading 3"/>
    <w:basedOn w:val="Normal"/>
    <w:link w:val="Heading3Char"/>
    <w:uiPriority w:val="9"/>
    <w:qFormat/>
    <w:rsid w:val="00FF70B4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528ED"/>
    <w:rPr>
      <w:color w:val="D2611C"/>
      <w:u w:val="single"/>
    </w:rPr>
  </w:style>
  <w:style w:type="paragraph" w:styleId="ListParagraph">
    <w:name w:val="List Paragraph"/>
    <w:basedOn w:val="Normal"/>
    <w:uiPriority w:val="34"/>
    <w:qFormat/>
    <w:rsid w:val="00F528ED"/>
    <w:pPr>
      <w:ind w:left="720"/>
      <w:contextualSpacing/>
    </w:p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3E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3E87"/>
    <w:rPr>
      <w:rFonts w:ascii="Century Schoolbook" w:eastAsia="MS PMincho" w:hAnsi="Century School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83E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3E87"/>
    <w:rPr>
      <w:rFonts w:ascii="Century Schoolbook" w:eastAsia="MS PMincho" w:hAnsi="Century Schoolbook"/>
      <w:lang w:bidi="en-US"/>
    </w:rPr>
  </w:style>
  <w:style w:type="paragraph" w:customStyle="1" w:styleId="description">
    <w:name w:val="description"/>
    <w:basedOn w:val="Normal"/>
    <w:rsid w:val="001619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GB" w:eastAsia="zh-CN" w:bidi="ar-SA"/>
    </w:rPr>
  </w:style>
  <w:style w:type="paragraph" w:customStyle="1" w:styleId="BodyText1">
    <w:name w:val="Body Text1"/>
    <w:basedOn w:val="Normal"/>
    <w:rsid w:val="007137FB"/>
    <w:pPr>
      <w:spacing w:before="0" w:after="240"/>
      <w:ind w:left="1440"/>
      <w:jc w:val="left"/>
    </w:pPr>
    <w:rPr>
      <w:rFonts w:ascii="Arial" w:eastAsia="Calibri" w:hAnsi="Arial"/>
      <w:lang w:bidi="ar-SA"/>
    </w:rPr>
  </w:style>
  <w:style w:type="character" w:customStyle="1" w:styleId="Positiontitle">
    <w:name w:val="Position title"/>
    <w:aliases w:val="company,location"/>
    <w:rsid w:val="00D86092"/>
    <w:rPr>
      <w:rFonts w:ascii="Arial" w:hAnsi="Arial"/>
      <w:b/>
      <w:bCs/>
      <w:sz w:val="22"/>
    </w:rPr>
  </w:style>
  <w:style w:type="paragraph" w:customStyle="1" w:styleId="EmploymentDates">
    <w:name w:val="Employment Dates"/>
    <w:basedOn w:val="Normal"/>
    <w:rsid w:val="00406995"/>
    <w:pPr>
      <w:spacing w:before="0" w:after="240"/>
      <w:ind w:left="-108" w:right="-18"/>
      <w:jc w:val="left"/>
    </w:pPr>
    <w:rPr>
      <w:rFonts w:ascii="Arial" w:eastAsia="Calibri" w:hAnsi="Arial"/>
      <w:b/>
      <w:bCs/>
      <w:color w:val="999999"/>
      <w:sz w:val="22"/>
      <w:lang w:bidi="ar-SA"/>
    </w:rPr>
  </w:style>
  <w:style w:type="paragraph" w:customStyle="1" w:styleId="Bullet">
    <w:name w:val="Bullet"/>
    <w:basedOn w:val="Normal"/>
    <w:rsid w:val="00406995"/>
    <w:pPr>
      <w:numPr>
        <w:numId w:val="8"/>
      </w:numPr>
      <w:tabs>
        <w:tab w:val="clear" w:pos="3240"/>
        <w:tab w:val="num" w:pos="1800"/>
      </w:tabs>
      <w:spacing w:before="0"/>
      <w:ind w:left="1800"/>
      <w:jc w:val="left"/>
    </w:pPr>
    <w:rPr>
      <w:rFonts w:ascii="Arial" w:eastAsia="Calibri" w:hAnsi="Arial"/>
      <w:szCs w:val="22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F70B4"/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styleId="Strong">
    <w:name w:val="Strong"/>
    <w:basedOn w:val="DefaultParagraphFont"/>
    <w:uiPriority w:val="22"/>
    <w:qFormat/>
    <w:rsid w:val="00FF70B4"/>
    <w:rPr>
      <w:b/>
      <w:bCs/>
    </w:rPr>
  </w:style>
  <w:style w:type="paragraph" w:customStyle="1" w:styleId="Default">
    <w:name w:val="Default"/>
    <w:rsid w:val="001C3C7F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8F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8FB"/>
    <w:rPr>
      <w:rFonts w:ascii="Tahoma" w:eastAsia="MS PMincho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99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4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3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4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5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32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6429F-1356-6949-BE3D-0C0854FC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Hewlett-Packard</Company>
  <LinksUpToDate>false</LinksUpToDate>
  <CharactersWithSpaces>2359</CharactersWithSpaces>
  <SharedDoc>false</SharedDoc>
  <HLinks>
    <vt:vector size="6" baseType="variant">
      <vt:variant>
        <vt:i4>4194371</vt:i4>
      </vt:variant>
      <vt:variant>
        <vt:i4>0</vt:i4>
      </vt:variant>
      <vt:variant>
        <vt:i4>0</vt:i4>
      </vt:variant>
      <vt:variant>
        <vt:i4>5</vt:i4>
      </vt:variant>
      <vt:variant>
        <vt:lpwstr>mailto:isiotan_76@yahoo.com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Ayodeji</dc:creator>
  <cp:lastModifiedBy>Dell</cp:lastModifiedBy>
  <cp:revision>4</cp:revision>
  <cp:lastPrinted>2020-02-26T13:35:00Z</cp:lastPrinted>
  <dcterms:created xsi:type="dcterms:W3CDTF">2020-02-26T14:15:00Z</dcterms:created>
  <dcterms:modified xsi:type="dcterms:W3CDTF">2020-02-27T10:24:00Z</dcterms:modified>
</cp:coreProperties>
</file>