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B9CE" w14:textId="182AADB2" w:rsidR="00FE2F70" w:rsidRPr="00B90D33" w:rsidRDefault="00FE2F70" w:rsidP="00814FDE">
      <w:pPr>
        <w:pStyle w:val="ListParagraph"/>
      </w:pPr>
    </w:p>
    <w:tbl>
      <w:tblPr>
        <w:tblW w:w="9628" w:type="dxa"/>
        <w:jc w:val="center"/>
        <w:tblLook w:val="0000" w:firstRow="0" w:lastRow="0" w:firstColumn="0" w:lastColumn="0" w:noHBand="0" w:noVBand="0"/>
      </w:tblPr>
      <w:tblGrid>
        <w:gridCol w:w="2001"/>
        <w:gridCol w:w="103"/>
        <w:gridCol w:w="7524"/>
      </w:tblGrid>
      <w:tr w:rsidR="00A1685B" w:rsidRPr="00D465FF" w14:paraId="4C4AACDF" w14:textId="77777777" w:rsidTr="00D465FF">
        <w:trPr>
          <w:trHeight w:val="413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9F612" w14:textId="77777777" w:rsidR="009772B4" w:rsidRPr="00D465FF" w:rsidRDefault="00E51BD7" w:rsidP="009F758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362C">
              <w:rPr>
                <w:rFonts w:ascii="Arial Narrow" w:hAnsi="Arial Narrow" w:cstheme="minorHAnsi"/>
                <w:b/>
                <w:bCs/>
                <w:sz w:val="28"/>
                <w:szCs w:val="24"/>
              </w:rPr>
              <w:t>R</w:t>
            </w:r>
            <w:r w:rsidR="005269AA" w:rsidRPr="0076362C">
              <w:rPr>
                <w:rFonts w:ascii="Arial Narrow" w:hAnsi="Arial Narrow" w:cstheme="minorHAnsi"/>
                <w:b/>
                <w:bCs/>
                <w:sz w:val="28"/>
                <w:szCs w:val="24"/>
              </w:rPr>
              <w:t>AHIM SHAH</w:t>
            </w:r>
            <w:r w:rsidR="005269AA" w:rsidRPr="0076362C">
              <w:rPr>
                <w:rFonts w:ascii="Arial Narrow" w:hAnsi="Arial Narrow" w:cstheme="minorHAnsi"/>
                <w:b/>
                <w:bCs/>
                <w:sz w:val="28"/>
              </w:rPr>
              <w:t xml:space="preserve">      </w:t>
            </w:r>
            <w:r w:rsidRPr="0076362C">
              <w:rPr>
                <w:rFonts w:ascii="Arial Narrow" w:hAnsi="Arial Narrow" w:cstheme="minorHAnsi"/>
                <w:b/>
                <w:bCs/>
                <w:sz w:val="28"/>
              </w:rPr>
              <w:t xml:space="preserve">                                                                                 </w:t>
            </w:r>
            <w:r w:rsidR="00DB30A3" w:rsidRPr="0076362C">
              <w:rPr>
                <w:rFonts w:ascii="Arial Narrow" w:hAnsi="Arial Narrow" w:cstheme="minorHAnsi"/>
                <w:b/>
                <w:bCs/>
                <w:sz w:val="28"/>
              </w:rPr>
              <w:t xml:space="preserve">                   </w:t>
            </w:r>
            <w:r w:rsidR="00B8461D" w:rsidRPr="0076362C">
              <w:rPr>
                <w:rFonts w:ascii="Arial Narrow" w:hAnsi="Arial Narrow" w:cstheme="minorHAnsi"/>
                <w:b/>
                <w:bCs/>
                <w:sz w:val="28"/>
              </w:rPr>
              <w:t xml:space="preserve">                                </w:t>
            </w:r>
            <w:r w:rsidR="00DB30A3" w:rsidRPr="0076362C">
              <w:rPr>
                <w:rFonts w:ascii="Arial Narrow" w:hAnsi="Arial Narrow" w:cstheme="minorHAnsi"/>
                <w:b/>
                <w:bCs/>
                <w:sz w:val="28"/>
              </w:rPr>
              <w:t xml:space="preserve">  </w:t>
            </w:r>
            <w:r w:rsidRPr="0076362C">
              <w:rPr>
                <w:rFonts w:ascii="Arial Narrow" w:hAnsi="Arial Narrow" w:cstheme="minorHAnsi"/>
                <w:b/>
                <w:bCs/>
                <w:sz w:val="28"/>
              </w:rPr>
              <w:t xml:space="preserve"> </w:t>
            </w:r>
            <w:r w:rsidR="007929DB" w:rsidRPr="00D465FF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15AB3E9A" wp14:editId="17A5607C">
                  <wp:extent cx="694690" cy="762000"/>
                  <wp:effectExtent l="0" t="0" r="0" b="0"/>
                  <wp:docPr id="1" name="Picture 1" descr="Description: Copy of DSC_0086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py of DSC_0086 copy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1C909" w14:textId="77777777" w:rsidR="009F7589" w:rsidRPr="00D465FF" w:rsidRDefault="009F7589" w:rsidP="00272150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13A3675" w14:textId="77777777" w:rsidR="00B81500" w:rsidRPr="00D465FF" w:rsidRDefault="009772B4" w:rsidP="00272150">
            <w:pPr>
              <w:spacing w:line="240" w:lineRule="exact"/>
              <w:rPr>
                <w:rFonts w:asciiTheme="minorHAnsi" w:hAnsiTheme="minorHAnsi" w:cstheme="minorHAnsi"/>
                <w:bCs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bCs/>
                <w:sz w:val="22"/>
              </w:rPr>
              <w:t>Date of Birth:</w:t>
            </w:r>
            <w:r w:rsidR="00F353EC" w:rsidRPr="00D465FF">
              <w:rPr>
                <w:rFonts w:asciiTheme="minorHAnsi" w:hAnsiTheme="minorHAnsi" w:cstheme="minorHAnsi"/>
                <w:bCs/>
                <w:sz w:val="22"/>
              </w:rPr>
              <w:t xml:space="preserve"> June 06, 198</w:t>
            </w:r>
            <w:r w:rsidRPr="00D465FF">
              <w:rPr>
                <w:rFonts w:asciiTheme="minorHAnsi" w:hAnsiTheme="minorHAnsi" w:cstheme="minorHAnsi"/>
                <w:bCs/>
                <w:sz w:val="22"/>
              </w:rPr>
              <w:t xml:space="preserve">8 </w:t>
            </w:r>
          </w:p>
          <w:p w14:paraId="61481EB0" w14:textId="77777777" w:rsidR="009F7589" w:rsidRPr="00D465FF" w:rsidRDefault="009F7589" w:rsidP="00272150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6CE2D44" w14:textId="77777777" w:rsidR="009772B4" w:rsidRPr="00D465FF" w:rsidRDefault="009772B4" w:rsidP="00272150">
            <w:pPr>
              <w:spacing w:line="240" w:lineRule="exact"/>
              <w:rPr>
                <w:rFonts w:asciiTheme="minorHAnsi" w:hAnsiTheme="minorHAnsi" w:cstheme="minorHAnsi"/>
                <w:bCs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bCs/>
                <w:sz w:val="22"/>
              </w:rPr>
              <w:t xml:space="preserve">CNIC: 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>16102-0844742-1</w:t>
            </w:r>
          </w:p>
          <w:p w14:paraId="4EAB4FB0" w14:textId="77777777" w:rsidR="009F7589" w:rsidRPr="00D465FF" w:rsidRDefault="009F7589" w:rsidP="0027215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D1CDF71" w14:textId="77777777" w:rsidR="00B81500" w:rsidRPr="00D465FF" w:rsidRDefault="009772B4" w:rsidP="00272150">
            <w:p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bCs/>
                <w:sz w:val="22"/>
              </w:rPr>
              <w:t>Religion:</w:t>
            </w:r>
            <w:r w:rsidRPr="00D465FF">
              <w:rPr>
                <w:rFonts w:asciiTheme="minorHAnsi" w:hAnsiTheme="minorHAnsi" w:cstheme="minorHAnsi"/>
                <w:sz w:val="22"/>
              </w:rPr>
              <w:t xml:space="preserve"> Islam </w:t>
            </w:r>
          </w:p>
          <w:p w14:paraId="77B4B6FB" w14:textId="77777777" w:rsidR="009F7589" w:rsidRPr="00D465FF" w:rsidRDefault="009F7589" w:rsidP="00272150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ADCBF94" w14:textId="0BC5CBC0" w:rsidR="00B81500" w:rsidRPr="00D465FF" w:rsidRDefault="009772B4" w:rsidP="00272150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 xml:space="preserve">Email: </w:t>
            </w:r>
            <w:r w:rsidR="00804A5A">
              <w:rPr>
                <w:rFonts w:asciiTheme="minorHAnsi" w:hAnsiTheme="minorHAnsi" w:cstheme="minorHAnsi"/>
                <w:b/>
                <w:sz w:val="22"/>
              </w:rPr>
              <w:t>Rahimshah03459083185</w:t>
            </w:r>
            <w:r w:rsidR="00F353EC" w:rsidRPr="00D465FF">
              <w:rPr>
                <w:rFonts w:asciiTheme="minorHAnsi" w:hAnsiTheme="minorHAnsi" w:cstheme="minorHAnsi"/>
                <w:bCs/>
                <w:sz w:val="22"/>
              </w:rPr>
              <w:t>@gmail.com,</w:t>
            </w:r>
            <w:r w:rsidR="00B81500" w:rsidRPr="00D465F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31AE8F78" w14:textId="77777777" w:rsidR="009F7589" w:rsidRPr="00D465FF" w:rsidRDefault="009F7589" w:rsidP="0027215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0C2CE6E" w14:textId="77777777" w:rsidR="009772B4" w:rsidRPr="00D465FF" w:rsidRDefault="009772B4" w:rsidP="00272150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bCs/>
                <w:sz w:val="22"/>
              </w:rPr>
              <w:t xml:space="preserve">Cell: </w:t>
            </w:r>
            <w:r w:rsidR="00B81500" w:rsidRPr="00D465FF">
              <w:rPr>
                <w:rFonts w:asciiTheme="minorHAnsi" w:hAnsiTheme="minorHAnsi" w:cstheme="minorHAnsi"/>
                <w:bCs/>
                <w:sz w:val="22"/>
              </w:rPr>
              <w:t>92-345-9083185</w:t>
            </w:r>
            <w:r w:rsidR="005B4F82" w:rsidRPr="00D465FF">
              <w:rPr>
                <w:rFonts w:asciiTheme="minorHAnsi" w:hAnsiTheme="minorHAnsi" w:cstheme="minorHAnsi"/>
                <w:bCs/>
                <w:sz w:val="22"/>
              </w:rPr>
              <w:t>,92-342-8403526</w:t>
            </w:r>
          </w:p>
          <w:p w14:paraId="1C7611A7" w14:textId="77777777" w:rsidR="009F7589" w:rsidRPr="00D465FF" w:rsidRDefault="009F7589" w:rsidP="0027215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88FF647" w14:textId="77777777" w:rsidR="009772B4" w:rsidRPr="00D465FF" w:rsidRDefault="009772B4" w:rsidP="00272150">
            <w:p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bCs/>
                <w:sz w:val="22"/>
              </w:rPr>
              <w:t>Languages:</w:t>
            </w:r>
            <w:r w:rsidRPr="00D465FF">
              <w:rPr>
                <w:rFonts w:asciiTheme="minorHAnsi" w:hAnsiTheme="minorHAnsi" w:cstheme="minorHAnsi"/>
                <w:bCs/>
                <w:sz w:val="22"/>
              </w:rPr>
              <w:t xml:space="preserve"> Pashto (Native), Urdu &amp; English</w:t>
            </w:r>
            <w:r w:rsidR="006446CA" w:rsidRPr="00D465FF">
              <w:rPr>
                <w:rFonts w:asciiTheme="minorHAnsi" w:hAnsiTheme="minorHAnsi" w:cstheme="minorHAnsi"/>
                <w:bCs/>
                <w:sz w:val="22"/>
              </w:rPr>
              <w:t xml:space="preserve"> (Can read write &amp; </w:t>
            </w:r>
            <w:r w:rsidR="00C92900" w:rsidRPr="00D465FF">
              <w:rPr>
                <w:rFonts w:asciiTheme="minorHAnsi" w:hAnsiTheme="minorHAnsi" w:cstheme="minorHAnsi"/>
                <w:bCs/>
                <w:sz w:val="22"/>
              </w:rPr>
              <w:t>speak</w:t>
            </w:r>
            <w:r w:rsidR="006446CA" w:rsidRPr="00D465FF"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D465F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45E7EDFD" w14:textId="77777777" w:rsidR="009F7589" w:rsidRPr="00D465FF" w:rsidRDefault="009F7589" w:rsidP="0027215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 w:val="22"/>
              </w:rPr>
            </w:pPr>
          </w:p>
          <w:p w14:paraId="6DA1E7D6" w14:textId="77777777" w:rsidR="009772B4" w:rsidRPr="00D465FF" w:rsidRDefault="00670EB9" w:rsidP="0027215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 xml:space="preserve">Address </w:t>
            </w:r>
            <w:r w:rsidR="009772B4" w:rsidRPr="00D465FF">
              <w:rPr>
                <w:rFonts w:asciiTheme="minorHAnsi" w:hAnsiTheme="minorHAnsi" w:cstheme="minorHAnsi"/>
                <w:b/>
                <w:sz w:val="22"/>
              </w:rPr>
              <w:t>Village: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465F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 xml:space="preserve">Afzal Imam Colony Pat Baba road P/O Takht </w:t>
            </w:r>
            <w:r w:rsidR="005B4F82" w:rsidRPr="00D465FF">
              <w:rPr>
                <w:rFonts w:asciiTheme="minorHAnsi" w:hAnsiTheme="minorHAnsi" w:cstheme="minorHAnsi"/>
                <w:sz w:val="22"/>
              </w:rPr>
              <w:t>Bhai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 xml:space="preserve"> Tehsil Takht </w:t>
            </w:r>
            <w:r w:rsidR="005B4F82" w:rsidRPr="00D465FF">
              <w:rPr>
                <w:rFonts w:asciiTheme="minorHAnsi" w:hAnsiTheme="minorHAnsi" w:cstheme="minorHAnsi"/>
                <w:sz w:val="22"/>
              </w:rPr>
              <w:t>Bhai District</w:t>
            </w:r>
            <w:r w:rsidR="009772B4" w:rsidRPr="00D465FF">
              <w:rPr>
                <w:rFonts w:asciiTheme="minorHAnsi" w:hAnsiTheme="minorHAnsi" w:cstheme="minorHAnsi"/>
                <w:sz w:val="22"/>
              </w:rPr>
              <w:t xml:space="preserve"> Mardan, Khyber Pakhtunkhwa, Pakistan</w:t>
            </w:r>
          </w:p>
          <w:p w14:paraId="7747F047" w14:textId="77777777" w:rsidR="009F7589" w:rsidRPr="00D465FF" w:rsidRDefault="009F7589" w:rsidP="0027215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</w:p>
          <w:p w14:paraId="1DD9D798" w14:textId="77777777" w:rsidR="009772B4" w:rsidRPr="00D465FF" w:rsidRDefault="009772B4" w:rsidP="00F1697C">
            <w:pPr>
              <w:pStyle w:val="Heading1"/>
              <w:rPr>
                <w:rFonts w:asciiTheme="minorHAnsi" w:hAnsiTheme="minorHAnsi" w:cstheme="minorHAnsi"/>
                <w:kern w:val="0"/>
                <w:sz w:val="22"/>
                <w:szCs w:val="20"/>
              </w:rPr>
            </w:pPr>
            <w:r w:rsidRPr="00D465FF">
              <w:rPr>
                <w:rFonts w:asciiTheme="minorHAnsi" w:hAnsiTheme="minorHAnsi" w:cstheme="minorHAnsi"/>
                <w:kern w:val="0"/>
                <w:sz w:val="22"/>
                <w:szCs w:val="20"/>
              </w:rPr>
              <w:t>Carrier Objective:</w:t>
            </w:r>
            <w:r w:rsidR="004D429C" w:rsidRPr="00D465FF">
              <w:rPr>
                <w:rFonts w:asciiTheme="minorHAnsi" w:hAnsiTheme="minorHAnsi" w:cstheme="minorHAnsi"/>
                <w:kern w:val="0"/>
                <w:sz w:val="22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14:paraId="4930A92D" w14:textId="77777777" w:rsidR="00A1685B" w:rsidRDefault="00DB30A3" w:rsidP="00DB30A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D465FF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                                 </w:t>
            </w:r>
            <w:r w:rsidR="009772B4" w:rsidRPr="00D465FF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“</w:t>
            </w:r>
            <w:r w:rsidRPr="00D465F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 work in pragmatic way in an organization where I can show my talent and enhance my skills to meet company goals and objective with full integrity and zest</w:t>
            </w:r>
            <w:r w:rsidR="009772B4" w:rsidRPr="00D465FF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”</w:t>
            </w:r>
          </w:p>
          <w:p w14:paraId="6AD6FDB5" w14:textId="77777777" w:rsidR="00D465FF" w:rsidRDefault="00D465FF" w:rsidP="00DB30A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54D00B34" w14:textId="77777777" w:rsidR="00D465FF" w:rsidRPr="00D465FF" w:rsidRDefault="00D465FF" w:rsidP="00DB30A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</w:tr>
      <w:tr w:rsidR="00322F37" w:rsidRPr="00D465FF" w14:paraId="01FCC277" w14:textId="77777777" w:rsidTr="00D465FF">
        <w:trPr>
          <w:trHeight w:val="413"/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6BED3" w14:textId="77777777" w:rsidR="00322F37" w:rsidRPr="00D465FF" w:rsidRDefault="009772B4" w:rsidP="002C1ADD">
            <w:pPr>
              <w:pStyle w:val="SectionTitle"/>
              <w:rPr>
                <w:rFonts w:asciiTheme="minorHAnsi" w:hAnsiTheme="minorHAnsi" w:cstheme="minorHAnsi"/>
              </w:rPr>
            </w:pPr>
            <w:r w:rsidRPr="00D465FF">
              <w:rPr>
                <w:rFonts w:asciiTheme="minorHAnsi" w:hAnsiTheme="minorHAnsi" w:cstheme="minorHAnsi"/>
              </w:rPr>
              <w:t xml:space="preserve">Education </w:t>
            </w:r>
            <w:r w:rsidR="00A1685B" w:rsidRPr="00D465FF"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3A05C" w14:textId="77777777" w:rsidR="009772B4" w:rsidRPr="00D465FF" w:rsidRDefault="009772B4" w:rsidP="009772B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D0BBEFD" w14:textId="77777777" w:rsidR="00B81500" w:rsidRPr="00D465FF" w:rsidRDefault="00B81500" w:rsidP="00F353E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6AADA61" w14:textId="77777777" w:rsidR="00B81500" w:rsidRPr="00D465FF" w:rsidRDefault="00777D81" w:rsidP="00F353E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>MBA Finance</w:t>
            </w:r>
            <w:r w:rsidR="00B81500" w:rsidRPr="00D465FF">
              <w:rPr>
                <w:rFonts w:asciiTheme="minorHAnsi" w:hAnsiTheme="minorHAnsi" w:cstheme="minorHAnsi"/>
                <w:b/>
                <w:sz w:val="22"/>
              </w:rPr>
              <w:t xml:space="preserve">-Preston University </w:t>
            </w:r>
            <w:r w:rsidRPr="00D465FF">
              <w:rPr>
                <w:rFonts w:asciiTheme="minorHAnsi" w:hAnsiTheme="minorHAnsi" w:cstheme="minorHAnsi"/>
                <w:b/>
                <w:sz w:val="22"/>
              </w:rPr>
              <w:t>2013 CGPA</w:t>
            </w:r>
            <w:r w:rsidR="00B81500" w:rsidRPr="00D465FF">
              <w:rPr>
                <w:rFonts w:asciiTheme="minorHAnsi" w:hAnsiTheme="minorHAnsi" w:cstheme="minorHAnsi"/>
                <w:b/>
                <w:sz w:val="22"/>
              </w:rPr>
              <w:t xml:space="preserve"> 3.1/4.00</w:t>
            </w:r>
          </w:p>
          <w:p w14:paraId="1388BFCA" w14:textId="77777777" w:rsidR="00B81500" w:rsidRPr="00D465FF" w:rsidRDefault="00B81500" w:rsidP="00F353E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032684D" w14:textId="63348AD1" w:rsidR="009772B4" w:rsidRDefault="00F353EC" w:rsidP="00F353E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>BBA(Hons) Finance</w:t>
            </w:r>
            <w:r w:rsidR="009772B4" w:rsidRPr="00D465FF">
              <w:rPr>
                <w:rFonts w:asciiTheme="minorHAnsi" w:hAnsiTheme="minorHAnsi" w:cstheme="minorHAnsi"/>
                <w:b/>
                <w:sz w:val="22"/>
              </w:rPr>
              <w:t>-</w:t>
            </w:r>
            <w:r w:rsidRPr="00D465FF">
              <w:rPr>
                <w:rFonts w:asciiTheme="minorHAnsi" w:hAnsiTheme="minorHAnsi" w:cstheme="minorHAnsi"/>
                <w:sz w:val="22"/>
              </w:rPr>
              <w:t xml:space="preserve">(KPK </w:t>
            </w:r>
            <w:r w:rsidR="00777D81" w:rsidRPr="00D465FF">
              <w:rPr>
                <w:rFonts w:asciiTheme="minorHAnsi" w:hAnsiTheme="minorHAnsi" w:cstheme="minorHAnsi"/>
                <w:sz w:val="22"/>
              </w:rPr>
              <w:t>Agricultural University</w:t>
            </w:r>
            <w:r w:rsidRPr="00D465FF">
              <w:rPr>
                <w:rFonts w:asciiTheme="minorHAnsi" w:hAnsiTheme="minorHAnsi" w:cstheme="minorHAnsi"/>
                <w:sz w:val="22"/>
              </w:rPr>
              <w:t xml:space="preserve"> Peshawar</w:t>
            </w:r>
            <w:r w:rsidR="009772B4" w:rsidRPr="00D465FF">
              <w:rPr>
                <w:rFonts w:asciiTheme="minorHAnsi" w:hAnsiTheme="minorHAnsi" w:cstheme="minorHAnsi"/>
                <w:sz w:val="22"/>
              </w:rPr>
              <w:t>)</w:t>
            </w:r>
            <w:r w:rsidR="00B81500" w:rsidRPr="00D465F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81500" w:rsidRPr="00D465FF">
              <w:rPr>
                <w:rFonts w:asciiTheme="minorHAnsi" w:hAnsiTheme="minorHAnsi" w:cstheme="minorHAnsi"/>
                <w:b/>
                <w:sz w:val="22"/>
              </w:rPr>
              <w:t>2010 CGPA 3.54/4.00</w:t>
            </w:r>
          </w:p>
          <w:p w14:paraId="71BE5ED9" w14:textId="2F498C64" w:rsidR="0076362C" w:rsidRDefault="0076362C" w:rsidP="00F353E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339B9EFD" w14:textId="2AE7AB69" w:rsidR="0076362C" w:rsidRDefault="0076362C" w:rsidP="00F353EC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F.sc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>(pre-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engg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)   Post Graduate College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Mardan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2006 839/1100 76%</w:t>
            </w:r>
          </w:p>
          <w:p w14:paraId="5A3B6F93" w14:textId="77777777" w:rsidR="00814FDE" w:rsidRDefault="00814FDE" w:rsidP="00F353E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1ACB522" w14:textId="1637C035" w:rsidR="0076362C" w:rsidRPr="00D465FF" w:rsidRDefault="0076362C" w:rsidP="00F353E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SSC (Science)     THE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Mardan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Model School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Mardan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2004  597/</w:t>
            </w:r>
            <w:r w:rsidR="00814FDE">
              <w:rPr>
                <w:rFonts w:asciiTheme="minorHAnsi" w:hAnsiTheme="minorHAnsi" w:cstheme="minorHAnsi"/>
                <w:b/>
                <w:sz w:val="22"/>
              </w:rPr>
              <w:t xml:space="preserve">850 71% </w:t>
            </w:r>
          </w:p>
          <w:p w14:paraId="28D80321" w14:textId="77777777" w:rsidR="00322F37" w:rsidRPr="00D465FF" w:rsidRDefault="00322F37" w:rsidP="009772B4">
            <w:pPr>
              <w:pStyle w:val="Achievement"/>
              <w:numPr>
                <w:ilvl w:val="0"/>
                <w:numId w:val="0"/>
              </w:numPr>
              <w:spacing w:line="220" w:lineRule="atLeast"/>
              <w:ind w:left="720" w:right="0"/>
              <w:rPr>
                <w:rFonts w:asciiTheme="minorHAnsi" w:hAnsiTheme="minorHAnsi" w:cstheme="minorHAnsi"/>
                <w:b/>
                <w:bCs/>
                <w:caps/>
                <w:lang w:val="en-US" w:eastAsia="en-US"/>
              </w:rPr>
            </w:pPr>
          </w:p>
        </w:tc>
      </w:tr>
      <w:tr w:rsidR="00CB1672" w:rsidRPr="00D465FF" w14:paraId="0BAE5AC6" w14:textId="77777777" w:rsidTr="00D465FF">
        <w:trPr>
          <w:trHeight w:val="413"/>
          <w:jc w:val="center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CF6F1" w14:textId="77777777" w:rsidR="00DA281F" w:rsidRPr="00D465FF" w:rsidRDefault="00DA281F" w:rsidP="00DA281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>Synopsis</w:t>
            </w:r>
          </w:p>
          <w:p w14:paraId="645A5FBB" w14:textId="77777777" w:rsidR="00DA281F" w:rsidRPr="00D465FF" w:rsidRDefault="00DA281F" w:rsidP="00DA281F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14:paraId="7A177427" w14:textId="77777777" w:rsidR="00CB1672" w:rsidRPr="00D465FF" w:rsidRDefault="00CB1672" w:rsidP="002C1ADD">
            <w:pPr>
              <w:pStyle w:val="SectionTitle"/>
              <w:rPr>
                <w:rFonts w:asciiTheme="minorHAnsi" w:hAnsiTheme="minorHAnsi" w:cstheme="minorHAnsi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4854" w14:textId="77777777" w:rsidR="00D465FF" w:rsidRDefault="00D465FF" w:rsidP="00DA28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3C7DAE" w14:textId="3D8F28B0" w:rsidR="00AC59E6" w:rsidRPr="00D465FF" w:rsidRDefault="00E51BD7" w:rsidP="00DA281F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 xml:space="preserve">I have done Master of Business </w:t>
            </w:r>
            <w:r w:rsidR="005B4F82" w:rsidRPr="00D465FF">
              <w:rPr>
                <w:rFonts w:asciiTheme="minorHAnsi" w:hAnsiTheme="minorHAnsi" w:cstheme="minorHAnsi"/>
                <w:sz w:val="22"/>
              </w:rPr>
              <w:t>Administration</w:t>
            </w:r>
            <w:r w:rsidRPr="00D465FF">
              <w:rPr>
                <w:rFonts w:asciiTheme="minorHAnsi" w:hAnsiTheme="minorHAnsi" w:cstheme="minorHAnsi"/>
                <w:sz w:val="22"/>
              </w:rPr>
              <w:t xml:space="preserve"> in the Discipline of Finance from Preston University &amp; Also done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 xml:space="preserve"> Bachelors of Business Administration (Hons)</w:t>
            </w:r>
            <w:r w:rsidR="00DA281F" w:rsidRPr="00D465FF">
              <w:rPr>
                <w:rFonts w:asciiTheme="minorHAnsi" w:hAnsiTheme="minorHAnsi" w:cstheme="minorHAnsi"/>
                <w:sz w:val="22"/>
              </w:rPr>
              <w:t xml:space="preserve"> in 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>the disciplines of Finance</w:t>
            </w:r>
            <w:r w:rsidR="00DA281F" w:rsidRPr="00D465FF">
              <w:rPr>
                <w:rFonts w:asciiTheme="minorHAnsi" w:hAnsiTheme="minorHAnsi" w:cstheme="minorHAnsi"/>
                <w:sz w:val="22"/>
              </w:rPr>
              <w:t xml:space="preserve"> from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 xml:space="preserve"> KPK Agricultural University</w:t>
            </w:r>
            <w:r w:rsidR="00DA281F" w:rsidRPr="00D465FF">
              <w:rPr>
                <w:rFonts w:asciiTheme="minorHAnsi" w:hAnsiTheme="minorHAnsi" w:cstheme="minorHAnsi"/>
                <w:sz w:val="22"/>
              </w:rPr>
              <w:t xml:space="preserve"> Peshawar </w:t>
            </w:r>
            <w:r w:rsidR="00676A6A" w:rsidRPr="00D465FF">
              <w:rPr>
                <w:rFonts w:asciiTheme="minorHAnsi" w:hAnsiTheme="minorHAnsi" w:cstheme="minorHAnsi"/>
                <w:sz w:val="22"/>
              </w:rPr>
              <w:t>KPK Pakistan</w:t>
            </w:r>
            <w:r w:rsidR="0076362C">
              <w:rPr>
                <w:rFonts w:asciiTheme="minorHAnsi" w:hAnsiTheme="minorHAnsi" w:cstheme="minorHAnsi"/>
                <w:sz w:val="22"/>
              </w:rPr>
              <w:t xml:space="preserve"> and have</w:t>
            </w:r>
            <w:r w:rsidR="00676A6A" w:rsidRPr="00D465F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6362C">
              <w:rPr>
                <w:rFonts w:asciiTheme="minorHAnsi" w:hAnsiTheme="minorHAnsi" w:cstheme="minorHAnsi"/>
                <w:sz w:val="22"/>
              </w:rPr>
              <w:t>t</w:t>
            </w:r>
            <w:r w:rsidR="00676A6A" w:rsidRPr="00D465FF">
              <w:rPr>
                <w:rFonts w:asciiTheme="minorHAnsi" w:hAnsiTheme="minorHAnsi" w:cstheme="minorHAnsi"/>
                <w:sz w:val="22"/>
              </w:rPr>
              <w:t xml:space="preserve">otal of </w:t>
            </w:r>
            <w:r w:rsidR="0076362C">
              <w:rPr>
                <w:rFonts w:asciiTheme="minorHAnsi" w:hAnsiTheme="minorHAnsi" w:cstheme="minorHAnsi"/>
                <w:sz w:val="22"/>
              </w:rPr>
              <w:t>7.5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 xml:space="preserve"> years’ experience in </w:t>
            </w:r>
            <w:r w:rsidR="00777D81">
              <w:rPr>
                <w:rFonts w:asciiTheme="minorHAnsi" w:hAnsiTheme="minorHAnsi" w:cstheme="minorHAnsi"/>
                <w:sz w:val="22"/>
              </w:rPr>
              <w:t xml:space="preserve">Branch </w:t>
            </w:r>
            <w:r w:rsidR="00F353EC" w:rsidRPr="00D465FF">
              <w:rPr>
                <w:rFonts w:asciiTheme="minorHAnsi" w:hAnsiTheme="minorHAnsi" w:cstheme="minorHAnsi"/>
                <w:sz w:val="22"/>
              </w:rPr>
              <w:t>Banking</w:t>
            </w:r>
            <w:r w:rsidR="004334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F38BC" w:rsidRPr="00D465FF" w14:paraId="41D81850" w14:textId="77777777" w:rsidTr="00D465FF">
        <w:trPr>
          <w:trHeight w:val="530"/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11A02" w14:textId="7DE30160" w:rsidR="005B4F82" w:rsidRDefault="005B4F82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40347B3D" w14:textId="77777777" w:rsidR="00D976F6" w:rsidRPr="00703E4E" w:rsidRDefault="00D976F6" w:rsidP="00D976F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</w:pPr>
            <w:r w:rsidRPr="00703E4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  <w:t>Habib bank ltd</w:t>
            </w:r>
          </w:p>
          <w:p w14:paraId="08B8B73D" w14:textId="315A6046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32C3159" w14:textId="016E0DF6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30A423C5" w14:textId="349BA004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1568488" w14:textId="7F272F64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1D52154D" w14:textId="7107FC1E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A60003C" w14:textId="2FF5E905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07F93BE3" w14:textId="7F7B297C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32F378D4" w14:textId="416F1D61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EC6ED33" w14:textId="1086AB00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195AE0F1" w14:textId="4E742B08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9A3B58F" w14:textId="78791F1D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9AB9884" w14:textId="2706D8E5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4CBB93F8" w14:textId="53287592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2335222" w14:textId="15E2B201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34D38710" w14:textId="31F13B38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0E7994FC" w14:textId="69553F84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06729F19" w14:textId="764E2406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2EC8DEE2" w14:textId="6B1B62BC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14A7AFF3" w14:textId="0015B541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BD72606" w14:textId="3A9DCBC2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29EB1E9" w14:textId="77777777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2E969FB2" w14:textId="77777777" w:rsidR="00D976F6" w:rsidRPr="00703E4E" w:rsidRDefault="00D976F6" w:rsidP="00D976F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</w:pPr>
            <w:r w:rsidRPr="00703E4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  <w:t>Habib bank ltd</w:t>
            </w:r>
          </w:p>
          <w:p w14:paraId="38AFB5BB" w14:textId="47DB98D4" w:rsidR="00804A5A" w:rsidRDefault="00804A5A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38E680AB" w14:textId="06852B4A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3DDA7679" w14:textId="77777777" w:rsid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4F0CB890" w14:textId="77777777" w:rsidR="00703E4E" w:rsidRPr="00703E4E" w:rsidRDefault="00703E4E" w:rsidP="00D976F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</w:pPr>
            <w:r w:rsidRPr="00703E4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  <w:t>Habib bank ltd</w:t>
            </w:r>
          </w:p>
          <w:p w14:paraId="65D67AB4" w14:textId="702E272D" w:rsidR="00804A5A" w:rsidRDefault="00804A5A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35A1D6BE" w14:textId="1CB8185C" w:rsidR="00804A5A" w:rsidRDefault="00804A5A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D8B3306" w14:textId="40315076" w:rsidR="00804A5A" w:rsidRDefault="00804A5A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0DF99C4" w14:textId="7B82060A" w:rsidR="005B4F82" w:rsidRDefault="005B4F82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462EA538" w14:textId="77777777" w:rsidR="00D976F6" w:rsidRPr="00D465FF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2D1AC248" w14:textId="19FF82BD" w:rsidR="005B4F82" w:rsidRPr="00703E4E" w:rsidRDefault="00D465FF" w:rsidP="00D976F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</w:pPr>
            <w:r w:rsidRPr="00703E4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  <w:t>Habib bank l</w:t>
            </w:r>
            <w:r w:rsidR="00703E4E" w:rsidRPr="00703E4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  <w:t>td</w:t>
            </w:r>
          </w:p>
          <w:p w14:paraId="769C01F8" w14:textId="77777777" w:rsidR="005B4F82" w:rsidRPr="00D465FF" w:rsidRDefault="005B4F82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A0481AD" w14:textId="77777777" w:rsidR="005B4F82" w:rsidRPr="00D465FF" w:rsidRDefault="005B4F82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9EFA9FA" w14:textId="459E03CC" w:rsidR="005B4F82" w:rsidRDefault="005B4F82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A048C2A" w14:textId="77777777" w:rsidR="00D976F6" w:rsidRPr="00D465FF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008D05B" w14:textId="77777777" w:rsidR="00351E04" w:rsidRPr="00703E4E" w:rsidRDefault="00351E04" w:rsidP="00D976F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</w:pPr>
            <w:r w:rsidRPr="00703E4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  <w:t>Habib Bank Ltd</w:t>
            </w:r>
          </w:p>
          <w:p w14:paraId="7A58DDBE" w14:textId="77777777" w:rsidR="005B4F82" w:rsidRDefault="005B4F82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3811026E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F96FC17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DF57D12" w14:textId="77777777" w:rsidR="00D976F6" w:rsidRPr="00703E4E" w:rsidRDefault="00D976F6" w:rsidP="00D976F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</w:pPr>
            <w:r w:rsidRPr="00703E4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  <w:t>Habib Bank Ltd</w:t>
            </w:r>
          </w:p>
          <w:p w14:paraId="5E51FF28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0AB684AA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170C2D26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492CD7E8" w14:textId="291E1C50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0330DEF1" w14:textId="04E567AC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6FC6D3BA" w14:textId="39B577C7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01C0E989" w14:textId="60CBD0E2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06195D14" w14:textId="16146CC2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6F7907DE" w14:textId="77777777" w:rsidR="00351E04" w:rsidRDefault="00351E04" w:rsidP="00D976F6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  <w:u w:val="single"/>
              </w:rPr>
            </w:pPr>
          </w:p>
          <w:p w14:paraId="74AD936D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41FDAAD1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3B8EF542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663BCF0" w14:textId="66C6EAB4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826F1B3" w14:textId="091358F7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4648B5CD" w14:textId="6E734A8B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1ACE2E0A" w14:textId="72C8F16C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21E2BA7E" w14:textId="121929CD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6A654F86" w14:textId="7B895FA3" w:rsidR="00351E04" w:rsidRDefault="005972E2" w:rsidP="00D976F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en-GB" w:eastAsia="en-GB"/>
              </w:rPr>
            </w:r>
            <w:r w:rsidR="005972E2">
              <w:rPr>
                <w:rFonts w:asciiTheme="minorHAnsi" w:hAnsiTheme="minorHAnsi" w:cstheme="minorHAnsi"/>
                <w:noProof/>
                <w:sz w:val="22"/>
                <w:lang w:val="en-GB" w:eastAsia="en-GB"/>
              </w:rPr>
              <w:pict w14:anchorId="27943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5pt;height:67.9pt">
                  <v:imagedata r:id="rId9" r:href="rId10"/>
                </v:shape>
              </w:pict>
            </w:r>
          </w:p>
          <w:p w14:paraId="228D2E13" w14:textId="623122B2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Cs w:val="18"/>
              </w:rPr>
              <w:t>Allied Bank Limited</w:t>
            </w:r>
          </w:p>
          <w:p w14:paraId="71321D0A" w14:textId="2A90F8CD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16A5A72B" w14:textId="6C0AD62A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6C6F647" w14:textId="49E2E6B9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20BA1476" w14:textId="1DAFB0C3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781CDDA9" w14:textId="06709EC6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2987C781" w14:textId="58FD74D5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0E77E879" w14:textId="77777777" w:rsidR="00351E04" w:rsidRDefault="00351E04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6B544CD4" w14:textId="77777777" w:rsid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1C1454C8" w14:textId="77777777" w:rsidR="00D465FF" w:rsidRPr="00D465FF" w:rsidRDefault="00D465FF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5305488F" w14:textId="4F6F3B60" w:rsidR="000F38BC" w:rsidRPr="00D465FF" w:rsidRDefault="000F38BC" w:rsidP="00D976F6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14:paraId="0CBD6FDE" w14:textId="77777777" w:rsidR="00D465FF" w:rsidRDefault="00D465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471E8667" w14:textId="36CA334E" w:rsidR="00D976F6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12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r>
              <w:rPr>
                <w:rFonts w:asciiTheme="minorHAnsi" w:hAnsiTheme="minorHAnsi" w:cstheme="minorHAnsi"/>
                <w:lang w:val="en-US" w:eastAsia="en-US"/>
              </w:rPr>
              <w:t>Jan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>, 20</w:t>
            </w:r>
            <w:r>
              <w:rPr>
                <w:rFonts w:asciiTheme="minorHAnsi" w:hAnsiTheme="minorHAnsi" w:cstheme="minorHAnsi"/>
                <w:lang w:val="en-US" w:eastAsia="en-US"/>
              </w:rPr>
              <w:t>22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- </w:t>
            </w:r>
            <w:r>
              <w:rPr>
                <w:rFonts w:asciiTheme="minorHAnsi" w:hAnsiTheme="minorHAnsi" w:cstheme="minorHAnsi"/>
                <w:lang w:val="en-US" w:eastAsia="en-US"/>
              </w:rPr>
              <w:t>till to date</w:t>
            </w:r>
          </w:p>
          <w:p w14:paraId="7916F2D5" w14:textId="77777777" w:rsidR="00D976F6" w:rsidRPr="00D465FF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Organization: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Habib Bank Limited ( conventional banking branch)</w:t>
            </w:r>
          </w:p>
          <w:p w14:paraId="006ED848" w14:textId="53B21406" w:rsidR="00D976F6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>Title</w:t>
            </w:r>
            <w:r w:rsidRPr="00D465FF">
              <w:rPr>
                <w:rFonts w:asciiTheme="minorHAnsi" w:hAnsiTheme="minorHAnsi" w:cstheme="minorHAnsi"/>
                <w:bCs/>
                <w:iCs/>
                <w:lang w:val="en-US"/>
              </w:rPr>
              <w:t>/Station</w:t>
            </w: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Branch  Manage</w:t>
            </w:r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r based at Faujoon district Swabi</w:t>
            </w:r>
          </w:p>
          <w:p w14:paraId="71B70404" w14:textId="77777777" w:rsidR="00D976F6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</w:p>
          <w:p w14:paraId="3A504645" w14:textId="77777777" w:rsidR="00D976F6" w:rsidRPr="00D465FF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lang w:val="en-GB" w:eastAsia="en-GB"/>
              </w:rPr>
              <w:t>Responsibilities:</w:t>
            </w:r>
          </w:p>
          <w:p w14:paraId="34A48A27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  <w:lang w:val="en-US"/>
              </w:rPr>
              <w:t>Ability to formulate strategies and committed to achieve targets/goals</w:t>
            </w:r>
          </w:p>
          <w:p w14:paraId="2754D6C8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 xml:space="preserve">Leadership </w:t>
            </w:r>
            <w:r w:rsidRPr="00D465FF">
              <w:rPr>
                <w:rFonts w:asciiTheme="minorHAnsi" w:hAnsiTheme="minorHAnsi" w:cstheme="minorHAnsi"/>
                <w:szCs w:val="24"/>
                <w:lang w:val="en-US"/>
              </w:rPr>
              <w:t>qualities with expertise in sales, marketing &amp; business development</w:t>
            </w:r>
          </w:p>
          <w:p w14:paraId="7CC07D9C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Marketing and cross selling of Retail / Consumer products &amp; services.</w:t>
            </w:r>
          </w:p>
          <w:p w14:paraId="7F9FCA65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 xml:space="preserve">Rendering </w:t>
            </w:r>
            <w:r w:rsidRPr="00D465FF">
              <w:rPr>
                <w:rFonts w:asciiTheme="minorHAnsi" w:hAnsiTheme="minorHAnsi" w:cstheme="minorHAnsi"/>
                <w:szCs w:val="24"/>
                <w:lang w:val="en-US"/>
              </w:rPr>
              <w:t>highest level of services to clients in all circumstances</w:t>
            </w:r>
          </w:p>
          <w:p w14:paraId="3024874B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Analytical,</w:t>
            </w:r>
            <w:r w:rsidRPr="00D465FF">
              <w:rPr>
                <w:rFonts w:asciiTheme="minorHAnsi" w:hAnsiTheme="minorHAnsi" w:cstheme="minorHAnsi"/>
                <w:szCs w:val="24"/>
                <w:lang w:val="en-US"/>
              </w:rPr>
              <w:t xml:space="preserve"> problem solving and having excellent communication &amp; interpersonal skills.</w:t>
            </w:r>
          </w:p>
          <w:p w14:paraId="046712CE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Account opening of customer</w:t>
            </w:r>
          </w:p>
          <w:p w14:paraId="0149120D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 xml:space="preserve">Updating and maintenance of customer know your customer (KYC) </w:t>
            </w:r>
          </w:p>
          <w:p w14:paraId="6B462C73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Checking of customer transaction regarding AML</w:t>
            </w:r>
          </w:p>
          <w:p w14:paraId="7E242CAA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Supervision of branch</w:t>
            </w:r>
          </w:p>
          <w:p w14:paraId="4CD268EC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  <w:lang w:val="en-US"/>
              </w:rPr>
              <w:t xml:space="preserve">Work on </w:t>
            </w:r>
            <w:r w:rsidRPr="00D465FF">
              <w:rPr>
                <w:rFonts w:asciiTheme="minorHAnsi" w:hAnsiTheme="minorHAnsi" w:cstheme="minorHAnsi"/>
                <w:szCs w:val="24"/>
              </w:rPr>
              <w:t>Compliances</w:t>
            </w:r>
            <w:r w:rsidRPr="00D465FF">
              <w:rPr>
                <w:rFonts w:asciiTheme="minorHAnsi" w:hAnsiTheme="minorHAnsi" w:cstheme="minorHAnsi"/>
                <w:szCs w:val="24"/>
                <w:lang w:val="en-US"/>
              </w:rPr>
              <w:t xml:space="preserve"> issues</w:t>
            </w:r>
          </w:p>
          <w:p w14:paraId="3F10069E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65FF">
              <w:rPr>
                <w:rFonts w:asciiTheme="minorHAnsi" w:hAnsiTheme="minorHAnsi" w:cstheme="minorHAnsi"/>
                <w:szCs w:val="24"/>
                <w:lang w:val="en-US"/>
              </w:rPr>
              <w:t xml:space="preserve">Resolving of AML </w:t>
            </w:r>
          </w:p>
          <w:p w14:paraId="64DAAFEA" w14:textId="77777777" w:rsidR="00D976F6" w:rsidRPr="00D465FF" w:rsidRDefault="00D976F6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  <w:lang w:val="en-US"/>
              </w:rPr>
              <w:t>Knowledge of Islamic banking and conventional banking, SBP Regulation, compliance</w:t>
            </w:r>
          </w:p>
          <w:p w14:paraId="376C0239" w14:textId="77777777" w:rsidR="00D976F6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6FE7384C" w14:textId="748D028C" w:rsidR="00D976F6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60A7ADF1" w14:textId="77777777" w:rsidR="00AA105B" w:rsidRDefault="00AA105B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562EC80D" w14:textId="671AE449" w:rsidR="00703E4E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09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r>
              <w:rPr>
                <w:rFonts w:asciiTheme="minorHAnsi" w:hAnsiTheme="minorHAnsi" w:cstheme="minorHAnsi"/>
                <w:lang w:val="en-US" w:eastAsia="en-US"/>
              </w:rPr>
              <w:t>Nov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>, 20</w:t>
            </w:r>
            <w:r>
              <w:rPr>
                <w:rFonts w:asciiTheme="minorHAnsi" w:hAnsiTheme="minorHAnsi" w:cstheme="minorHAnsi"/>
                <w:lang w:val="en-US" w:eastAsia="en-US"/>
              </w:rPr>
              <w:t>21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- </w:t>
            </w:r>
            <w:r>
              <w:rPr>
                <w:rFonts w:asciiTheme="minorHAnsi" w:hAnsiTheme="minorHAnsi" w:cstheme="minorHAnsi"/>
                <w:lang w:val="en-US" w:eastAsia="en-US"/>
              </w:rPr>
              <w:t>11-Jan-2022</w:t>
            </w:r>
          </w:p>
          <w:p w14:paraId="5BBD8605" w14:textId="77777777" w:rsidR="00703E4E" w:rsidRPr="00D465FF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Organization: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Habib Bank Limited ( conventional banking branch)</w:t>
            </w:r>
          </w:p>
          <w:p w14:paraId="10CB4BDB" w14:textId="4073D2C8" w:rsidR="00703E4E" w:rsidRPr="00D465FF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>Title</w:t>
            </w:r>
            <w:r w:rsidRPr="00D465FF">
              <w:rPr>
                <w:rFonts w:asciiTheme="minorHAnsi" w:hAnsiTheme="minorHAnsi" w:cstheme="minorHAnsi"/>
                <w:bCs/>
                <w:iCs/>
                <w:lang w:val="en-US"/>
              </w:rPr>
              <w:t>/Station</w:t>
            </w: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Branch  Manage</w:t>
            </w:r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r based at </w:t>
            </w:r>
            <w:proofErr w:type="spellStart"/>
            <w:r w:rsidR="00D976F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Takht</w:t>
            </w:r>
            <w:proofErr w:type="spellEnd"/>
            <w:r w:rsidR="00D976F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D976F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bhai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district </w:t>
            </w:r>
            <w:proofErr w:type="spellStart"/>
            <w:r w:rsidR="00D976F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Mardan</w:t>
            </w:r>
            <w:proofErr w:type="spellEnd"/>
          </w:p>
          <w:p w14:paraId="6229C276" w14:textId="77777777" w:rsidR="00703E4E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483967D5" w14:textId="77777777" w:rsidR="00804A5A" w:rsidRDefault="00804A5A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0EF8A2EA" w14:textId="77777777" w:rsidR="00804A5A" w:rsidRDefault="00804A5A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0EDE1E6D" w14:textId="6A97DD79" w:rsidR="00703E4E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10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r>
              <w:rPr>
                <w:rFonts w:asciiTheme="minorHAnsi" w:hAnsiTheme="minorHAnsi" w:cstheme="minorHAnsi"/>
                <w:lang w:val="en-US" w:eastAsia="en-US"/>
              </w:rPr>
              <w:t>Feb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>, 20</w:t>
            </w:r>
            <w:r>
              <w:rPr>
                <w:rFonts w:asciiTheme="minorHAnsi" w:hAnsiTheme="minorHAnsi" w:cstheme="minorHAnsi"/>
                <w:lang w:val="en-US" w:eastAsia="en-US"/>
              </w:rPr>
              <w:t>21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- </w:t>
            </w:r>
            <w:r>
              <w:rPr>
                <w:rFonts w:asciiTheme="minorHAnsi" w:hAnsiTheme="minorHAnsi" w:cstheme="minorHAnsi"/>
                <w:lang w:val="en-US" w:eastAsia="en-US"/>
              </w:rPr>
              <w:t>08-Nov-2021</w:t>
            </w:r>
          </w:p>
          <w:p w14:paraId="7A41F357" w14:textId="77777777" w:rsidR="00703E4E" w:rsidRPr="00D465FF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Organization: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Habib Bank Limited ( conventional banking branch)</w:t>
            </w:r>
          </w:p>
          <w:p w14:paraId="4F215634" w14:textId="1E27B915" w:rsidR="00703E4E" w:rsidRPr="00D465FF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>Title</w:t>
            </w:r>
            <w:r w:rsidRPr="00D465FF">
              <w:rPr>
                <w:rFonts w:asciiTheme="minorHAnsi" w:hAnsiTheme="minorHAnsi" w:cstheme="minorHAnsi"/>
                <w:bCs/>
                <w:iCs/>
                <w:lang w:val="en-US"/>
              </w:rPr>
              <w:t>/Station</w:t>
            </w: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Branch  Manage</w:t>
            </w:r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r based at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Harichand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district </w:t>
            </w:r>
            <w:proofErr w:type="spellStart"/>
            <w:r w:rsidR="00D976F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C</w:t>
            </w:r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harsadda</w:t>
            </w:r>
            <w:proofErr w:type="spellEnd"/>
          </w:p>
          <w:p w14:paraId="682F8DFF" w14:textId="77777777" w:rsidR="00351E04" w:rsidRDefault="00351E04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32349D0A" w14:textId="77777777" w:rsidR="00351E04" w:rsidRDefault="00351E04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03F8B568" w14:textId="77777777" w:rsidR="00351E04" w:rsidRDefault="00351E04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66921ADD" w14:textId="77777777" w:rsidR="00D976F6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0B05AB94" w14:textId="1467A0D7" w:rsidR="00804A5A" w:rsidRDefault="00351E04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12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r>
              <w:rPr>
                <w:rFonts w:asciiTheme="minorHAnsi" w:hAnsiTheme="minorHAnsi" w:cstheme="minorHAnsi"/>
                <w:lang w:val="en-US" w:eastAsia="en-US"/>
              </w:rPr>
              <w:t>Sep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>, 201</w:t>
            </w:r>
            <w:r>
              <w:rPr>
                <w:rFonts w:asciiTheme="minorHAnsi" w:hAnsiTheme="minorHAnsi" w:cstheme="minorHAnsi"/>
                <w:lang w:val="en-US" w:eastAsia="en-US"/>
              </w:rPr>
              <w:t>8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- </w:t>
            </w:r>
            <w:r>
              <w:rPr>
                <w:rFonts w:asciiTheme="minorHAnsi" w:hAnsiTheme="minorHAnsi" w:cstheme="minorHAnsi"/>
                <w:lang w:val="en-US" w:eastAsia="en-US"/>
              </w:rPr>
              <w:t>09-Feb-2021</w:t>
            </w:r>
          </w:p>
          <w:p w14:paraId="7B2A1DE7" w14:textId="77777777" w:rsidR="00351E04" w:rsidRPr="00D465FF" w:rsidRDefault="00351E04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Organization: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Habib Bank Limited ( conventional banking branch)</w:t>
            </w:r>
          </w:p>
          <w:p w14:paraId="19CA0E3F" w14:textId="73C1AEEF" w:rsidR="00351E04" w:rsidRPr="00D465FF" w:rsidRDefault="00351E04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>Title</w:t>
            </w:r>
            <w:r w:rsidRPr="00D465FF">
              <w:rPr>
                <w:rFonts w:asciiTheme="minorHAnsi" w:hAnsiTheme="minorHAnsi" w:cstheme="minorHAnsi"/>
                <w:bCs/>
                <w:iCs/>
                <w:lang w:val="en-US"/>
              </w:rPr>
              <w:t>/Station</w:t>
            </w: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Branch  Manage</w:t>
            </w:r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r based at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Tangi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district </w:t>
            </w:r>
            <w:proofErr w:type="spellStart"/>
            <w:r w:rsidR="00703E4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charsadda</w:t>
            </w:r>
            <w:proofErr w:type="spellEnd"/>
          </w:p>
          <w:p w14:paraId="77914CF1" w14:textId="77777777" w:rsidR="00351E04" w:rsidRPr="00D465FF" w:rsidRDefault="00351E04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</w:p>
          <w:p w14:paraId="392282F1" w14:textId="77777777" w:rsidR="00703E4E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116B7FFE" w14:textId="2A7DFC00" w:rsidR="00703E4E" w:rsidRDefault="00703E4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3E394ED6" w14:textId="77777777" w:rsidR="00AA105B" w:rsidRDefault="00AA105B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42840633" w14:textId="7C061BF5" w:rsidR="005B4F82" w:rsidRPr="00D465FF" w:rsidRDefault="00804A5A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16</w:t>
            </w:r>
            <w:r w:rsidR="00777D81" w:rsidRPr="00D465FF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r>
              <w:rPr>
                <w:rFonts w:asciiTheme="minorHAnsi" w:hAnsiTheme="minorHAnsi" w:cstheme="minorHAnsi"/>
                <w:lang w:val="en-US" w:eastAsia="en-US"/>
              </w:rPr>
              <w:t>Oct</w:t>
            </w:r>
            <w:r w:rsidR="00777D81" w:rsidRPr="00D465FF">
              <w:rPr>
                <w:rFonts w:asciiTheme="minorHAnsi" w:hAnsiTheme="minorHAnsi" w:cstheme="minorHAnsi"/>
                <w:lang w:val="en-US" w:eastAsia="en-US"/>
              </w:rPr>
              <w:t>,</w:t>
            </w:r>
            <w:r w:rsidR="005B4F82" w:rsidRPr="00D465FF">
              <w:rPr>
                <w:rFonts w:asciiTheme="minorHAnsi" w:hAnsiTheme="minorHAnsi" w:cstheme="minorHAnsi"/>
                <w:lang w:val="en-US" w:eastAsia="en-US"/>
              </w:rPr>
              <w:t xml:space="preserve"> 2017- </w:t>
            </w:r>
            <w:r>
              <w:rPr>
                <w:rFonts w:asciiTheme="minorHAnsi" w:hAnsiTheme="minorHAnsi" w:cstheme="minorHAnsi"/>
                <w:lang w:val="en-US" w:eastAsia="en-US"/>
              </w:rPr>
              <w:t>11-Sep-2018</w:t>
            </w:r>
            <w:r w:rsidR="005B4F82" w:rsidRPr="00D465FF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</w:p>
          <w:p w14:paraId="2A936A16" w14:textId="77777777" w:rsidR="005B4F82" w:rsidRPr="00D465FF" w:rsidRDefault="005B4F82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Organization: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Habib Bank Limited ( conventional banking branch)</w:t>
            </w:r>
          </w:p>
          <w:p w14:paraId="745998EB" w14:textId="770E78C6" w:rsidR="005B4F82" w:rsidRPr="00D465FF" w:rsidRDefault="005B4F82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>Title</w:t>
            </w:r>
            <w:r w:rsidRPr="00D465FF">
              <w:rPr>
                <w:rFonts w:asciiTheme="minorHAnsi" w:hAnsiTheme="minorHAnsi" w:cstheme="minorHAnsi"/>
                <w:bCs/>
                <w:iCs/>
                <w:lang w:val="en-US"/>
              </w:rPr>
              <w:t>/Station</w:t>
            </w: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Branch  Manage</w:t>
            </w:r>
            <w:r w:rsidR="00151E79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r based at </w:t>
            </w:r>
            <w:proofErr w:type="spellStart"/>
            <w:r w:rsidR="00804A5A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Barikot</w:t>
            </w:r>
            <w:proofErr w:type="spellEnd"/>
            <w:r w:rsidR="00804A5A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</w:t>
            </w:r>
            <w:r w:rsidR="00351E04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district </w:t>
            </w:r>
            <w:proofErr w:type="spellStart"/>
            <w:r w:rsidR="00351E04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Malakand</w:t>
            </w:r>
            <w:proofErr w:type="spellEnd"/>
          </w:p>
          <w:p w14:paraId="2C4C61CA" w14:textId="77777777" w:rsidR="005B4F82" w:rsidRPr="00D465FF" w:rsidRDefault="005B4F82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</w:p>
          <w:p w14:paraId="06583E23" w14:textId="77777777" w:rsidR="00D976F6" w:rsidRDefault="00D976F6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76326AA3" w14:textId="60145045" w:rsidR="00CB28FF" w:rsidRPr="00D465FF" w:rsidRDefault="00A449E7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May 0</w:t>
            </w:r>
            <w:r w:rsidR="00804A5A">
              <w:rPr>
                <w:rFonts w:asciiTheme="minorHAnsi" w:hAnsiTheme="minorHAnsi" w:cstheme="minorHAnsi"/>
                <w:lang w:val="en-US" w:eastAsia="en-US"/>
              </w:rPr>
              <w:t>4</w:t>
            </w:r>
            <w:r w:rsidR="00934035" w:rsidRPr="00D465FF">
              <w:rPr>
                <w:rFonts w:asciiTheme="minorHAnsi" w:hAnsiTheme="minorHAnsi" w:cstheme="minorHAnsi"/>
                <w:lang w:val="en-US" w:eastAsia="en-US"/>
              </w:rPr>
              <w:t xml:space="preserve">, 2015- </w:t>
            </w:r>
            <w:r w:rsidR="00804A5A">
              <w:rPr>
                <w:rFonts w:asciiTheme="minorHAnsi" w:hAnsiTheme="minorHAnsi" w:cstheme="minorHAnsi"/>
                <w:lang w:val="en-US" w:eastAsia="en-US"/>
              </w:rPr>
              <w:t>15</w:t>
            </w:r>
            <w:r w:rsidR="00934035" w:rsidRPr="00D465FF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r w:rsidR="00804A5A">
              <w:rPr>
                <w:rFonts w:asciiTheme="minorHAnsi" w:hAnsiTheme="minorHAnsi" w:cstheme="minorHAnsi"/>
                <w:lang w:val="en-US" w:eastAsia="en-US"/>
              </w:rPr>
              <w:t>Oct</w:t>
            </w:r>
            <w:r w:rsidR="00934035" w:rsidRPr="00D465FF">
              <w:rPr>
                <w:rFonts w:asciiTheme="minorHAnsi" w:hAnsiTheme="minorHAnsi" w:cstheme="minorHAnsi"/>
                <w:lang w:val="en-US" w:eastAsia="en-US"/>
              </w:rPr>
              <w:t>,2017</w:t>
            </w:r>
          </w:p>
          <w:p w14:paraId="1E1477BA" w14:textId="77777777" w:rsidR="00CB28FF" w:rsidRPr="00D465FF" w:rsidRDefault="00CB28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Organization: 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Habib Bank Limited ( Islamic banking branch)</w:t>
            </w:r>
          </w:p>
          <w:p w14:paraId="1241D82A" w14:textId="77777777" w:rsidR="00CB28FF" w:rsidRPr="00D465FF" w:rsidRDefault="00CB28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>Title</w:t>
            </w:r>
            <w:r w:rsidRPr="00D465FF">
              <w:rPr>
                <w:rFonts w:asciiTheme="minorHAnsi" w:hAnsiTheme="minorHAnsi" w:cstheme="minorHAnsi"/>
                <w:bCs/>
                <w:iCs/>
                <w:lang w:val="en-US"/>
              </w:rPr>
              <w:t>/Station</w:t>
            </w: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: </w:t>
            </w:r>
            <w:r w:rsidR="005A37EA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Relationship Manager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based at </w:t>
            </w:r>
            <w:r w:rsidR="005B4F82"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Batkhela</w:t>
            </w:r>
            <w:r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Malakand Agency</w:t>
            </w:r>
          </w:p>
          <w:p w14:paraId="030E8294" w14:textId="77777777" w:rsidR="00CB28FF" w:rsidRPr="00D465FF" w:rsidRDefault="00CB28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</w:p>
          <w:p w14:paraId="5EB40789" w14:textId="77777777" w:rsidR="009F7589" w:rsidRPr="00D465FF" w:rsidRDefault="00CB28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lang w:val="en-GB" w:eastAsia="en-GB"/>
              </w:rPr>
              <w:t>Responsibilities:</w:t>
            </w:r>
          </w:p>
          <w:p w14:paraId="3B91ED36" w14:textId="77777777" w:rsidR="00CB28FF" w:rsidRPr="00D465FF" w:rsidRDefault="00CB28F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Deposit Mobilization</w:t>
            </w:r>
          </w:p>
          <w:p w14:paraId="6846044F" w14:textId="77777777" w:rsidR="009F7589" w:rsidRPr="00D465FF" w:rsidRDefault="00CB28F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Business Development</w:t>
            </w:r>
          </w:p>
          <w:p w14:paraId="612046C7" w14:textId="77777777" w:rsidR="009F7589" w:rsidRPr="00D465FF" w:rsidRDefault="00CB28F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Marketing and cross selling of Retail / Consumer products &amp; services.</w:t>
            </w:r>
          </w:p>
          <w:p w14:paraId="2E4838B4" w14:textId="77777777" w:rsidR="009F7589" w:rsidRPr="00D465FF" w:rsidRDefault="00CB28F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Providing quality customer service</w:t>
            </w:r>
          </w:p>
          <w:p w14:paraId="23B42743" w14:textId="77777777" w:rsidR="009F7589" w:rsidRPr="00D465FF" w:rsidRDefault="00CB28F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Networking with existing and potential clients</w:t>
            </w:r>
          </w:p>
          <w:p w14:paraId="5152EEF5" w14:textId="77777777" w:rsidR="009F7589" w:rsidRPr="00D465FF" w:rsidRDefault="00CB28F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Account opening of customer</w:t>
            </w:r>
          </w:p>
          <w:p w14:paraId="75A620FD" w14:textId="77777777" w:rsidR="009F7589" w:rsidRPr="00D465FF" w:rsidRDefault="004179C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Updating</w:t>
            </w:r>
            <w:r w:rsidR="00CB28FF" w:rsidRPr="00D465FF">
              <w:rPr>
                <w:rFonts w:asciiTheme="minorHAnsi" w:hAnsiTheme="minorHAnsi" w:cstheme="minorHAnsi"/>
                <w:szCs w:val="24"/>
              </w:rPr>
              <w:t xml:space="preserve"> and mainten</w:t>
            </w:r>
            <w:r w:rsidRPr="00D465FF">
              <w:rPr>
                <w:rFonts w:asciiTheme="minorHAnsi" w:hAnsiTheme="minorHAnsi" w:cstheme="minorHAnsi"/>
                <w:szCs w:val="24"/>
              </w:rPr>
              <w:t>an</w:t>
            </w:r>
            <w:r w:rsidR="00CB28FF" w:rsidRPr="00D465FF">
              <w:rPr>
                <w:rFonts w:asciiTheme="minorHAnsi" w:hAnsiTheme="minorHAnsi" w:cstheme="minorHAnsi"/>
                <w:szCs w:val="24"/>
              </w:rPr>
              <w:t>ce of customer know your customer (KYC)</w:t>
            </w:r>
            <w:r w:rsidRPr="00D465F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14C9103" w14:textId="77777777" w:rsidR="009F7589" w:rsidRPr="00D465FF" w:rsidRDefault="004179C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Checking of customer transaction regarding AML</w:t>
            </w:r>
          </w:p>
          <w:p w14:paraId="7163C062" w14:textId="77777777" w:rsidR="009F7589" w:rsidRPr="00D465FF" w:rsidRDefault="004179C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Lodging of cheques</w:t>
            </w:r>
          </w:p>
          <w:p w14:paraId="1AD85475" w14:textId="77777777" w:rsidR="00CB28FF" w:rsidRPr="00D465FF" w:rsidRDefault="004179CF" w:rsidP="00D976F6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szCs w:val="24"/>
              </w:rPr>
              <w:t>Posting of cheques and transfer of  online</w:t>
            </w:r>
          </w:p>
          <w:p w14:paraId="782CDE3F" w14:textId="77777777" w:rsidR="00CB28FF" w:rsidRPr="00D465FF" w:rsidRDefault="00CB28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1898B2D2" w14:textId="77777777" w:rsidR="00D465FF" w:rsidRDefault="00D465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3510E44D" w14:textId="77777777" w:rsidR="00D465FF" w:rsidRDefault="00D465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641338C9" w14:textId="77777777" w:rsidR="00D465FF" w:rsidRDefault="00D465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5076568D" w14:textId="77777777" w:rsidR="00D465FF" w:rsidRDefault="00D465F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  <w:p w14:paraId="66E34FC3" w14:textId="77777777" w:rsidR="00B90D33" w:rsidRPr="00D465FF" w:rsidRDefault="00BA519E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lang w:val="en-US" w:eastAsia="en-US"/>
              </w:rPr>
              <w:t>June02</w:t>
            </w:r>
            <w:r w:rsidR="00CC0569" w:rsidRPr="00D465FF">
              <w:rPr>
                <w:rFonts w:asciiTheme="minorHAnsi" w:hAnsiTheme="minorHAnsi" w:cstheme="minorHAnsi"/>
                <w:lang w:val="en-US" w:eastAsia="en-US"/>
              </w:rPr>
              <w:t>,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 2013</w:t>
            </w:r>
            <w:r w:rsidR="00842520" w:rsidRPr="00D465FF">
              <w:rPr>
                <w:rFonts w:asciiTheme="minorHAnsi" w:hAnsiTheme="minorHAnsi" w:cstheme="minorHAnsi"/>
                <w:lang w:val="en-US" w:eastAsia="en-US"/>
              </w:rPr>
              <w:t>-</w:t>
            </w:r>
            <w:r w:rsidRPr="00D465FF">
              <w:rPr>
                <w:rFonts w:asciiTheme="minorHAnsi" w:hAnsiTheme="minorHAnsi" w:cstheme="minorHAnsi"/>
                <w:lang w:val="en-US" w:eastAsia="en-US"/>
              </w:rPr>
              <w:t xml:space="preserve"> July 2014</w:t>
            </w:r>
            <w:r w:rsidR="000F38BC" w:rsidRPr="00D465FF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</w:p>
          <w:p w14:paraId="3977E54D" w14:textId="77777777" w:rsidR="00B90D33" w:rsidRPr="00D465FF" w:rsidRDefault="00B90D33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lang w:val="en-US"/>
              </w:rPr>
            </w:pPr>
          </w:p>
          <w:p w14:paraId="47A47F4F" w14:textId="77777777" w:rsidR="007F37B6" w:rsidRPr="00D465FF" w:rsidRDefault="000F38BC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Organization: </w:t>
            </w:r>
            <w:r w:rsidR="00BA519E"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Allied Bank Limited</w:t>
            </w:r>
          </w:p>
          <w:p w14:paraId="0CB4C65B" w14:textId="77777777" w:rsidR="002C1ADD" w:rsidRPr="00D465FF" w:rsidRDefault="000F38BC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D465FF">
              <w:rPr>
                <w:rFonts w:asciiTheme="minorHAnsi" w:hAnsiTheme="minorHAnsi" w:cstheme="minorHAnsi"/>
                <w:bCs/>
                <w:iCs/>
              </w:rPr>
              <w:t>Title</w:t>
            </w:r>
            <w:r w:rsidR="00B471CF" w:rsidRPr="00D465FF">
              <w:rPr>
                <w:rFonts w:asciiTheme="minorHAnsi" w:hAnsiTheme="minorHAnsi" w:cstheme="minorHAnsi"/>
                <w:bCs/>
                <w:iCs/>
                <w:lang w:val="en-US"/>
              </w:rPr>
              <w:t>/Station</w:t>
            </w:r>
            <w:r w:rsidRPr="00D465FF">
              <w:rPr>
                <w:rFonts w:asciiTheme="minorHAnsi" w:hAnsiTheme="minorHAnsi" w:cstheme="minorHAnsi"/>
                <w:bCs/>
                <w:iCs/>
              </w:rPr>
              <w:t xml:space="preserve">: </w:t>
            </w:r>
            <w:r w:rsidR="00BA519E" w:rsidRPr="00D465FF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Business Development Officer based at Takht Bhai</w:t>
            </w:r>
          </w:p>
          <w:p w14:paraId="0E2A3D92" w14:textId="77777777" w:rsidR="00BA519E" w:rsidRPr="00D465FF" w:rsidRDefault="00EC6F5F" w:rsidP="00D976F6">
            <w:pPr>
              <w:pStyle w:val="Achievement"/>
              <w:numPr>
                <w:ilvl w:val="0"/>
                <w:numId w:val="0"/>
              </w:numPr>
              <w:tabs>
                <w:tab w:val="num" w:pos="1080"/>
              </w:tabs>
              <w:spacing w:after="100" w:afterAutospacing="1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D465FF">
              <w:rPr>
                <w:rFonts w:asciiTheme="minorHAnsi" w:hAnsiTheme="minorHAnsi" w:cstheme="minorHAnsi"/>
                <w:lang w:val="en-GB" w:eastAsia="en-GB"/>
              </w:rPr>
              <w:t>Responsibilities</w:t>
            </w:r>
          </w:p>
          <w:p w14:paraId="0588B979" w14:textId="77777777" w:rsidR="00E51BD7" w:rsidRPr="00D465FF" w:rsidRDefault="00E51BD7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  <w:lang w:val="en-US"/>
              </w:rPr>
              <w:t>Deposit Mobilization</w:t>
            </w:r>
          </w:p>
          <w:p w14:paraId="6940099B" w14:textId="77777777" w:rsidR="00E51BD7" w:rsidRPr="00D465FF" w:rsidRDefault="00E51BD7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  <w:lang w:val="en-US"/>
              </w:rPr>
              <w:t>Marketing of Bank Products</w:t>
            </w:r>
          </w:p>
          <w:p w14:paraId="58BD776B" w14:textId="77777777" w:rsidR="00BA519E" w:rsidRPr="00D465FF" w:rsidRDefault="00BA519E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</w:rPr>
              <w:t>Communicating new product developments to prospective clients</w:t>
            </w:r>
          </w:p>
          <w:p w14:paraId="779B243A" w14:textId="77777777" w:rsidR="00BA519E" w:rsidRPr="00D465FF" w:rsidRDefault="00BA519E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</w:rPr>
              <w:t>Overseeing the development of marketing literature</w:t>
            </w:r>
          </w:p>
          <w:p w14:paraId="15C9B58A" w14:textId="77777777" w:rsidR="00BA519E" w:rsidRPr="00D465FF" w:rsidRDefault="00BA519E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</w:rPr>
              <w:t>Writing reports</w:t>
            </w:r>
          </w:p>
          <w:p w14:paraId="76463B55" w14:textId="77777777" w:rsidR="00BA519E" w:rsidRPr="00D465FF" w:rsidRDefault="00BA519E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</w:rPr>
              <w:t>Providing management with feedback</w:t>
            </w:r>
          </w:p>
          <w:p w14:paraId="7F5F21AA" w14:textId="77777777" w:rsidR="00BA519E" w:rsidRPr="00D465FF" w:rsidRDefault="00BA519E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</w:rPr>
              <w:t>Fully command over all Operation works</w:t>
            </w:r>
          </w:p>
          <w:p w14:paraId="7F9B6546" w14:textId="77777777" w:rsidR="00BA519E" w:rsidRPr="00D465FF" w:rsidRDefault="00BA519E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</w:rPr>
              <w:t>Have Experience of  Operation in using T24 software</w:t>
            </w:r>
          </w:p>
          <w:p w14:paraId="07892BA3" w14:textId="77777777" w:rsidR="00BA519E" w:rsidRPr="00D465FF" w:rsidRDefault="00BA519E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D465FF">
              <w:rPr>
                <w:rFonts w:asciiTheme="minorHAnsi" w:hAnsiTheme="minorHAnsi" w:cstheme="minorHAnsi"/>
                <w:color w:val="222222"/>
              </w:rPr>
              <w:t>Experience of Accou</w:t>
            </w:r>
            <w:r w:rsidR="00E51BD7" w:rsidRPr="00D465FF">
              <w:rPr>
                <w:rFonts w:asciiTheme="minorHAnsi" w:hAnsiTheme="minorHAnsi" w:cstheme="minorHAnsi"/>
                <w:color w:val="222222"/>
              </w:rPr>
              <w:t>nting Opening,OnlineTransfering</w:t>
            </w:r>
          </w:p>
          <w:p w14:paraId="345BD3C6" w14:textId="77777777" w:rsidR="0017637E" w:rsidRPr="00D465FF" w:rsidRDefault="00311AF6" w:rsidP="00D976F6">
            <w:pPr>
              <w:pStyle w:val="Achievement"/>
              <w:numPr>
                <w:ilvl w:val="0"/>
                <w:numId w:val="31"/>
              </w:numPr>
              <w:spacing w:after="100" w:afterAutospacing="1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465FF">
              <w:rPr>
                <w:rFonts w:asciiTheme="minorHAnsi" w:hAnsiTheme="minorHAnsi" w:cstheme="minorHAnsi"/>
                <w:color w:val="222222"/>
              </w:rPr>
              <w:t>Lodgings</w:t>
            </w:r>
            <w:r w:rsidR="00BA519E" w:rsidRPr="00D465FF">
              <w:rPr>
                <w:rFonts w:asciiTheme="minorHAnsi" w:hAnsiTheme="minorHAnsi" w:cstheme="minorHAnsi"/>
                <w:color w:val="222222"/>
              </w:rPr>
              <w:t xml:space="preserve"> of LBC and OBC</w:t>
            </w:r>
          </w:p>
        </w:tc>
      </w:tr>
      <w:tr w:rsidR="00427311" w:rsidRPr="00D465FF" w14:paraId="2B48C871" w14:textId="77777777" w:rsidTr="00D465FF">
        <w:trPr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968C" w14:textId="77777777" w:rsidR="000530BA" w:rsidRPr="00D465FF" w:rsidRDefault="000530BA" w:rsidP="0017637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>Certificates</w:t>
            </w:r>
          </w:p>
          <w:p w14:paraId="48813866" w14:textId="77777777" w:rsidR="000530BA" w:rsidRPr="00D465FF" w:rsidRDefault="000530BA" w:rsidP="0017637E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05D7C18" w14:textId="77777777" w:rsidR="000530BA" w:rsidRPr="00D465FF" w:rsidRDefault="000530BA" w:rsidP="0017637E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3D6E72CB" w14:textId="77777777" w:rsidR="000530BA" w:rsidRPr="00D465FF" w:rsidRDefault="000530BA" w:rsidP="0017637E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136B9ED" w14:textId="77777777" w:rsidR="000530BA" w:rsidRPr="00D465FF" w:rsidRDefault="000530BA" w:rsidP="0017637E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3B878D51" w14:textId="77777777" w:rsidR="000530BA" w:rsidRPr="00D465FF" w:rsidRDefault="000530BA" w:rsidP="0017637E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3DC72AB" w14:textId="77777777" w:rsidR="00D976F6" w:rsidRDefault="00D976F6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EEC24E5" w14:textId="77777777" w:rsidR="00D976F6" w:rsidRDefault="00D976F6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D311583" w14:textId="0B27BF8C" w:rsidR="000530BA" w:rsidRPr="00D465FF" w:rsidRDefault="0017637E" w:rsidP="00117ED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>Skills &amp; Abilities:</w:t>
            </w:r>
          </w:p>
          <w:p w14:paraId="4F131B14" w14:textId="77777777" w:rsidR="000530BA" w:rsidRPr="00D465FF" w:rsidRDefault="000530BA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B02BBF6" w14:textId="77777777" w:rsidR="000530BA" w:rsidRPr="00D465FF" w:rsidRDefault="000530BA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2F1A336" w14:textId="77777777" w:rsidR="000530BA" w:rsidRPr="00D465FF" w:rsidRDefault="000530BA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B0F161A" w14:textId="77777777" w:rsidR="000530BA" w:rsidRPr="00D465FF" w:rsidRDefault="000530BA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CCFA1DB" w14:textId="77777777" w:rsidR="000530BA" w:rsidRPr="00D465FF" w:rsidRDefault="000530BA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4815A86" w14:textId="77777777" w:rsidR="000530BA" w:rsidRPr="00D465FF" w:rsidRDefault="000530BA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0EE9CDC" w14:textId="77777777" w:rsidR="00D976F6" w:rsidRDefault="00D976F6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1C3A337" w14:textId="77777777" w:rsidR="00D976F6" w:rsidRDefault="00D976F6" w:rsidP="00117ED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317AAC35" w14:textId="3D048734" w:rsidR="00427311" w:rsidRPr="00D465FF" w:rsidRDefault="002F43E3" w:rsidP="00117ED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>Computer Skill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14:paraId="4A2D4BD0" w14:textId="77777777" w:rsidR="00D36EEE" w:rsidRPr="00D465FF" w:rsidRDefault="00D36EEE" w:rsidP="000530BA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14:paraId="46C24D3E" w14:textId="77777777" w:rsidR="000530BA" w:rsidRPr="00D465FF" w:rsidRDefault="000530BA" w:rsidP="0017637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BASICS OF ISLAMIC BANKING</w:t>
            </w:r>
          </w:p>
          <w:p w14:paraId="271A25D5" w14:textId="77777777" w:rsidR="00D36EEE" w:rsidRPr="00D465FF" w:rsidRDefault="000530BA" w:rsidP="0017637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ANTI MONEY LAUNDERING</w:t>
            </w:r>
          </w:p>
          <w:p w14:paraId="312A1BD8" w14:textId="77777777" w:rsidR="000530BA" w:rsidRPr="00D465FF" w:rsidRDefault="000530BA" w:rsidP="0017637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KNOW YOUR CUSTOMER(KYC)</w:t>
            </w:r>
          </w:p>
          <w:p w14:paraId="377B018A" w14:textId="77777777" w:rsidR="000530BA" w:rsidRPr="00D465FF" w:rsidRDefault="000530BA" w:rsidP="0017637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UP YOUR SERVICE</w:t>
            </w:r>
          </w:p>
          <w:p w14:paraId="04F6DD55" w14:textId="77777777" w:rsidR="000530BA" w:rsidRPr="00D465FF" w:rsidRDefault="000530BA" w:rsidP="0017637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GENDER DIVERSITY</w:t>
            </w:r>
          </w:p>
          <w:p w14:paraId="538F9D58" w14:textId="786C6617" w:rsidR="000530BA" w:rsidRDefault="000530BA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1C154B9D" w14:textId="77777777" w:rsidR="00D976F6" w:rsidRPr="00D976F6" w:rsidRDefault="00D976F6" w:rsidP="00D976F6">
            <w:pPr>
              <w:rPr>
                <w:rFonts w:asciiTheme="minorHAnsi" w:hAnsiTheme="minorHAnsi" w:cstheme="minorHAnsi"/>
                <w:sz w:val="22"/>
              </w:rPr>
            </w:pPr>
          </w:p>
          <w:p w14:paraId="47942311" w14:textId="77777777" w:rsidR="0017637E" w:rsidRPr="00D465FF" w:rsidRDefault="0017637E" w:rsidP="0017637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Strong Interpersonal Skills,</w:t>
            </w:r>
          </w:p>
          <w:p w14:paraId="191224CF" w14:textId="77777777" w:rsidR="0017637E" w:rsidRPr="00D465FF" w:rsidRDefault="0017637E" w:rsidP="0017637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Strong Presentation Skills</w:t>
            </w:r>
          </w:p>
          <w:p w14:paraId="681AE6AC" w14:textId="77777777" w:rsidR="0017637E" w:rsidRPr="00D465FF" w:rsidRDefault="0017637E" w:rsidP="0017637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Should be able to work individually and in a Team work</w:t>
            </w:r>
          </w:p>
          <w:p w14:paraId="6B104DA4" w14:textId="77777777" w:rsidR="0017637E" w:rsidRPr="00D465FF" w:rsidRDefault="0017637E" w:rsidP="0017637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Goal Oriented</w:t>
            </w:r>
          </w:p>
          <w:p w14:paraId="6B7F81C3" w14:textId="77777777" w:rsidR="0017637E" w:rsidRPr="00D465FF" w:rsidRDefault="0017637E" w:rsidP="0017637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Sound knowledge in Area of Interest,</w:t>
            </w:r>
          </w:p>
          <w:p w14:paraId="15A21958" w14:textId="77777777" w:rsidR="0017637E" w:rsidRPr="00D465FF" w:rsidRDefault="0017637E" w:rsidP="0017637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 xml:space="preserve">Good Computer Skill especially in MS Office </w:t>
            </w:r>
            <w:r w:rsidR="00777D81" w:rsidRPr="00D465FF">
              <w:rPr>
                <w:rFonts w:asciiTheme="minorHAnsi" w:hAnsiTheme="minorHAnsi" w:cstheme="minorHAnsi"/>
                <w:sz w:val="22"/>
              </w:rPr>
              <w:t>Programs (</w:t>
            </w:r>
            <w:r w:rsidRPr="00D465FF">
              <w:rPr>
                <w:rFonts w:asciiTheme="minorHAnsi" w:hAnsiTheme="minorHAnsi" w:cstheme="minorHAnsi"/>
                <w:sz w:val="22"/>
              </w:rPr>
              <w:t>word, Excel, Power point)</w:t>
            </w:r>
          </w:p>
          <w:p w14:paraId="06B2F00E" w14:textId="77777777" w:rsidR="0017637E" w:rsidRPr="00D465FF" w:rsidRDefault="0017637E" w:rsidP="002F43E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 xml:space="preserve">Interactive and good in public relation </w:t>
            </w:r>
          </w:p>
          <w:p w14:paraId="19B00D93" w14:textId="77777777" w:rsidR="00FD6716" w:rsidRPr="00D465FF" w:rsidRDefault="00FD6716" w:rsidP="002F43E3">
            <w:pPr>
              <w:rPr>
                <w:rFonts w:asciiTheme="minorHAnsi" w:hAnsiTheme="minorHAnsi" w:cstheme="minorHAnsi"/>
                <w:sz w:val="22"/>
              </w:rPr>
            </w:pPr>
          </w:p>
          <w:p w14:paraId="120574A1" w14:textId="77777777" w:rsidR="002F43E3" w:rsidRPr="00D465FF" w:rsidRDefault="002F43E3" w:rsidP="002F43E3">
            <w:p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 xml:space="preserve">Diploma in Computer courses from </w:t>
            </w:r>
            <w:r w:rsidR="005B4F82" w:rsidRPr="00D465FF">
              <w:rPr>
                <w:rFonts w:asciiTheme="minorHAnsi" w:hAnsiTheme="minorHAnsi" w:cstheme="minorHAnsi"/>
                <w:sz w:val="22"/>
              </w:rPr>
              <w:t>Nicosia</w:t>
            </w:r>
            <w:r w:rsidR="0017637E" w:rsidRPr="00D465FF">
              <w:rPr>
                <w:rFonts w:asciiTheme="minorHAnsi" w:hAnsiTheme="minorHAnsi" w:cstheme="minorHAnsi"/>
                <w:sz w:val="22"/>
              </w:rPr>
              <w:t xml:space="preserve"> Computer College Takht Bhai Mardan</w:t>
            </w:r>
            <w:r w:rsidRPr="00D465F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6580F1D" w14:textId="77777777" w:rsidR="00E043B3" w:rsidRPr="00D465FF" w:rsidRDefault="002F43E3" w:rsidP="002F43E3">
            <w:p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Courses:</w:t>
            </w:r>
            <w:r w:rsidR="00B81500" w:rsidRPr="00D465FF">
              <w:rPr>
                <w:rFonts w:asciiTheme="minorHAnsi" w:hAnsiTheme="minorHAnsi" w:cstheme="minorHAnsi"/>
                <w:sz w:val="22"/>
              </w:rPr>
              <w:t xml:space="preserve"> T24 Allied Bank Software,</w:t>
            </w:r>
            <w:r w:rsidRPr="00D465FF">
              <w:rPr>
                <w:rFonts w:asciiTheme="minorHAnsi" w:hAnsiTheme="minorHAnsi" w:cstheme="minorHAnsi"/>
                <w:sz w:val="22"/>
              </w:rPr>
              <w:t xml:space="preserve"> Office Automation, Urdu In-page and </w:t>
            </w:r>
            <w:r w:rsidR="005B4F82" w:rsidRPr="00D465FF">
              <w:rPr>
                <w:rFonts w:asciiTheme="minorHAnsi" w:hAnsiTheme="minorHAnsi" w:cstheme="minorHAnsi"/>
                <w:sz w:val="22"/>
              </w:rPr>
              <w:t>internet. Peach</w:t>
            </w:r>
            <w:r w:rsidR="00B81500" w:rsidRPr="00D465FF">
              <w:rPr>
                <w:rFonts w:asciiTheme="minorHAnsi" w:hAnsiTheme="minorHAnsi" w:cstheme="minorHAnsi"/>
                <w:sz w:val="22"/>
              </w:rPr>
              <w:t xml:space="preserve"> Tree.</w:t>
            </w:r>
          </w:p>
        </w:tc>
      </w:tr>
      <w:tr w:rsidR="00427311" w:rsidRPr="00D465FF" w14:paraId="71E2B676" w14:textId="77777777" w:rsidTr="00D465FF">
        <w:trPr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E6919" w14:textId="77777777" w:rsidR="00427311" w:rsidRPr="00D465FF" w:rsidRDefault="002F43E3" w:rsidP="00781E0A">
            <w:pPr>
              <w:ind w:right="252"/>
              <w:rPr>
                <w:rFonts w:asciiTheme="minorHAnsi" w:hAnsiTheme="minorHAnsi" w:cstheme="minorHAnsi"/>
                <w:b/>
                <w:sz w:val="22"/>
              </w:rPr>
            </w:pPr>
            <w:r w:rsidRPr="00D465FF">
              <w:rPr>
                <w:rFonts w:asciiTheme="minorHAnsi" w:hAnsiTheme="minorHAnsi" w:cstheme="minorHAnsi"/>
                <w:b/>
                <w:sz w:val="22"/>
              </w:rPr>
              <w:t>References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14:paraId="4F52B9F3" w14:textId="77777777" w:rsidR="005559B9" w:rsidRPr="00D465FF" w:rsidRDefault="005559B9" w:rsidP="00E550B8">
            <w:pPr>
              <w:rPr>
                <w:rFonts w:asciiTheme="minorHAnsi" w:hAnsiTheme="minorHAnsi" w:cstheme="minorHAnsi"/>
                <w:sz w:val="22"/>
              </w:rPr>
            </w:pPr>
          </w:p>
          <w:p w14:paraId="33B47F43" w14:textId="77777777" w:rsidR="005B4F82" w:rsidRPr="00D465FF" w:rsidRDefault="005B4F82" w:rsidP="00E550B8">
            <w:pPr>
              <w:rPr>
                <w:rFonts w:asciiTheme="minorHAnsi" w:hAnsiTheme="minorHAnsi" w:cstheme="minorHAnsi"/>
                <w:sz w:val="22"/>
              </w:rPr>
            </w:pPr>
            <w:r w:rsidRPr="00D465FF">
              <w:rPr>
                <w:rFonts w:asciiTheme="minorHAnsi" w:hAnsiTheme="minorHAnsi" w:cstheme="minorHAnsi"/>
                <w:sz w:val="22"/>
              </w:rPr>
              <w:t>Will be provided on demand</w:t>
            </w:r>
          </w:p>
          <w:p w14:paraId="2E82FAF8" w14:textId="77777777" w:rsidR="00FD5FE9" w:rsidRPr="00D465FF" w:rsidRDefault="00FD5FE9" w:rsidP="00E550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17EB9D1" w14:textId="77777777" w:rsidR="00C57247" w:rsidRPr="00D465FF" w:rsidRDefault="006C2F8A" w:rsidP="001E47AA">
      <w:pPr>
        <w:rPr>
          <w:rFonts w:asciiTheme="minorHAnsi" w:hAnsiTheme="minorHAnsi" w:cstheme="minorHAnsi"/>
          <w:sz w:val="22"/>
        </w:rPr>
      </w:pPr>
      <w:r w:rsidRPr="00D465FF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</w:t>
      </w:r>
    </w:p>
    <w:sectPr w:rsidR="00C57247" w:rsidRPr="00D465FF" w:rsidSect="005443B7">
      <w:footerReference w:type="even" r:id="rId11"/>
      <w:footerReference w:type="default" r:id="rId12"/>
      <w:footnotePr>
        <w:pos w:val="beneathText"/>
      </w:footnotePr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DD21" w14:textId="77777777" w:rsidR="00071D80" w:rsidRDefault="00071D80">
      <w:r>
        <w:separator/>
      </w:r>
    </w:p>
  </w:endnote>
  <w:endnote w:type="continuationSeparator" w:id="0">
    <w:p w14:paraId="42C0232B" w14:textId="77777777" w:rsidR="00071D80" w:rsidRDefault="0007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AEC4" w14:textId="77777777" w:rsidR="00C2424F" w:rsidRDefault="00C2424F" w:rsidP="00B360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48944" w14:textId="77777777" w:rsidR="00C2424F" w:rsidRDefault="00C2424F" w:rsidP="00756C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811D" w14:textId="77777777" w:rsidR="00C2424F" w:rsidRPr="00143084" w:rsidRDefault="00C2424F" w:rsidP="00B3600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i/>
        <w:sz w:val="16"/>
        <w:szCs w:val="16"/>
      </w:rPr>
    </w:pPr>
    <w:r w:rsidRPr="00143084">
      <w:rPr>
        <w:rStyle w:val="PageNumber"/>
        <w:rFonts w:ascii="Times New Roman" w:hAnsi="Times New Roman"/>
        <w:i/>
        <w:sz w:val="16"/>
        <w:szCs w:val="16"/>
      </w:rPr>
      <w:t xml:space="preserve">Page </w:t>
    </w:r>
    <w:r w:rsidRPr="00143084">
      <w:rPr>
        <w:rStyle w:val="PageNumber"/>
        <w:rFonts w:ascii="Times New Roman" w:hAnsi="Times New Roman"/>
        <w:i/>
        <w:sz w:val="16"/>
        <w:szCs w:val="16"/>
      </w:rPr>
      <w:fldChar w:fldCharType="begin"/>
    </w:r>
    <w:r w:rsidRPr="00143084">
      <w:rPr>
        <w:rStyle w:val="PageNumber"/>
        <w:rFonts w:ascii="Times New Roman" w:hAnsi="Times New Roman"/>
        <w:i/>
        <w:sz w:val="16"/>
        <w:szCs w:val="16"/>
      </w:rPr>
      <w:instrText xml:space="preserve"> PAGE </w:instrText>
    </w:r>
    <w:r w:rsidRPr="00143084">
      <w:rPr>
        <w:rStyle w:val="PageNumber"/>
        <w:rFonts w:ascii="Times New Roman" w:hAnsi="Times New Roman"/>
        <w:i/>
        <w:sz w:val="16"/>
        <w:szCs w:val="16"/>
      </w:rPr>
      <w:fldChar w:fldCharType="separate"/>
    </w:r>
    <w:r w:rsidR="00151E79">
      <w:rPr>
        <w:rStyle w:val="PageNumber"/>
        <w:rFonts w:ascii="Times New Roman" w:hAnsi="Times New Roman"/>
        <w:i/>
        <w:noProof/>
        <w:sz w:val="16"/>
        <w:szCs w:val="16"/>
      </w:rPr>
      <w:t>2</w:t>
    </w:r>
    <w:r w:rsidRPr="00143084">
      <w:rPr>
        <w:rStyle w:val="PageNumber"/>
        <w:rFonts w:ascii="Times New Roman" w:hAnsi="Times New Roman"/>
        <w:i/>
        <w:sz w:val="16"/>
        <w:szCs w:val="16"/>
      </w:rPr>
      <w:fldChar w:fldCharType="end"/>
    </w:r>
    <w:r w:rsidRPr="00143084">
      <w:rPr>
        <w:rStyle w:val="PageNumber"/>
        <w:rFonts w:ascii="Times New Roman" w:hAnsi="Times New Roman"/>
        <w:i/>
        <w:sz w:val="16"/>
        <w:szCs w:val="16"/>
      </w:rPr>
      <w:t xml:space="preserve"> of </w:t>
    </w:r>
    <w:r w:rsidRPr="00143084">
      <w:rPr>
        <w:rStyle w:val="PageNumber"/>
        <w:rFonts w:ascii="Times New Roman" w:hAnsi="Times New Roman"/>
        <w:i/>
        <w:sz w:val="16"/>
        <w:szCs w:val="16"/>
      </w:rPr>
      <w:fldChar w:fldCharType="begin"/>
    </w:r>
    <w:r w:rsidRPr="00143084">
      <w:rPr>
        <w:rStyle w:val="PageNumber"/>
        <w:rFonts w:ascii="Times New Roman" w:hAnsi="Times New Roman"/>
        <w:i/>
        <w:sz w:val="16"/>
        <w:szCs w:val="16"/>
      </w:rPr>
      <w:instrText xml:space="preserve"> NUMPAGES </w:instrText>
    </w:r>
    <w:r w:rsidRPr="00143084">
      <w:rPr>
        <w:rStyle w:val="PageNumber"/>
        <w:rFonts w:ascii="Times New Roman" w:hAnsi="Times New Roman"/>
        <w:i/>
        <w:sz w:val="16"/>
        <w:szCs w:val="16"/>
      </w:rPr>
      <w:fldChar w:fldCharType="separate"/>
    </w:r>
    <w:r w:rsidR="00151E79">
      <w:rPr>
        <w:rStyle w:val="PageNumber"/>
        <w:rFonts w:ascii="Times New Roman" w:hAnsi="Times New Roman"/>
        <w:i/>
        <w:noProof/>
        <w:sz w:val="16"/>
        <w:szCs w:val="16"/>
      </w:rPr>
      <w:t>3</w:t>
    </w:r>
    <w:r w:rsidRPr="00143084">
      <w:rPr>
        <w:rStyle w:val="PageNumber"/>
        <w:rFonts w:ascii="Times New Roman" w:hAnsi="Times New Roman"/>
        <w:i/>
        <w:sz w:val="16"/>
        <w:szCs w:val="16"/>
      </w:rPr>
      <w:fldChar w:fldCharType="end"/>
    </w:r>
  </w:p>
  <w:p w14:paraId="1BB10FAD" w14:textId="77777777" w:rsidR="00C2424F" w:rsidRDefault="00C2424F" w:rsidP="00756C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FAFC" w14:textId="77777777" w:rsidR="00071D80" w:rsidRDefault="00071D80">
      <w:r>
        <w:separator/>
      </w:r>
    </w:p>
  </w:footnote>
  <w:footnote w:type="continuationSeparator" w:id="0">
    <w:p w14:paraId="74EAA9E1" w14:textId="77777777" w:rsidR="00071D80" w:rsidRDefault="0007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ED5"/>
    <w:multiLevelType w:val="hybridMultilevel"/>
    <w:tmpl w:val="54468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2248"/>
    <w:multiLevelType w:val="hybridMultilevel"/>
    <w:tmpl w:val="CBB0B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192C"/>
    <w:multiLevelType w:val="hybridMultilevel"/>
    <w:tmpl w:val="DD442C6E"/>
    <w:lvl w:ilvl="0" w:tplc="0409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3E3F78"/>
    <w:multiLevelType w:val="hybridMultilevel"/>
    <w:tmpl w:val="30DA95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C72A3"/>
    <w:multiLevelType w:val="hybridMultilevel"/>
    <w:tmpl w:val="E0CE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4B83"/>
    <w:multiLevelType w:val="hybridMultilevel"/>
    <w:tmpl w:val="4C3E59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91FE6"/>
    <w:multiLevelType w:val="hybridMultilevel"/>
    <w:tmpl w:val="B61A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64D49"/>
    <w:multiLevelType w:val="hybridMultilevel"/>
    <w:tmpl w:val="66A437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FD225A"/>
    <w:multiLevelType w:val="multilevel"/>
    <w:tmpl w:val="2D184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17293"/>
    <w:multiLevelType w:val="hybridMultilevel"/>
    <w:tmpl w:val="9CC6F9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5053CA"/>
    <w:multiLevelType w:val="hybridMultilevel"/>
    <w:tmpl w:val="6DE46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05FAC"/>
    <w:multiLevelType w:val="hybridMultilevel"/>
    <w:tmpl w:val="1CE284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178D3"/>
    <w:multiLevelType w:val="hybridMultilevel"/>
    <w:tmpl w:val="1CC2B2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0C34236"/>
    <w:multiLevelType w:val="multilevel"/>
    <w:tmpl w:val="01C41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B70B7"/>
    <w:multiLevelType w:val="multilevel"/>
    <w:tmpl w:val="D926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57081"/>
    <w:multiLevelType w:val="hybridMultilevel"/>
    <w:tmpl w:val="9ED4B1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234A2"/>
    <w:multiLevelType w:val="hybridMultilevel"/>
    <w:tmpl w:val="74E63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8E6"/>
    <w:multiLevelType w:val="hybridMultilevel"/>
    <w:tmpl w:val="8612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766DB"/>
    <w:multiLevelType w:val="hybridMultilevel"/>
    <w:tmpl w:val="6246A6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E6A0C3A"/>
    <w:multiLevelType w:val="hybridMultilevel"/>
    <w:tmpl w:val="0292EC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20" w15:restartNumberingAfterBreak="0">
    <w:nsid w:val="50A1029C"/>
    <w:multiLevelType w:val="hybridMultilevel"/>
    <w:tmpl w:val="7A6AC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4B43A4"/>
    <w:multiLevelType w:val="hybridMultilevel"/>
    <w:tmpl w:val="8A52C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677AA0"/>
    <w:multiLevelType w:val="hybridMultilevel"/>
    <w:tmpl w:val="2F508AC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FE82076"/>
    <w:multiLevelType w:val="hybridMultilevel"/>
    <w:tmpl w:val="EC9A50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AF0AEC"/>
    <w:multiLevelType w:val="multilevel"/>
    <w:tmpl w:val="63869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6" w15:restartNumberingAfterBreak="0">
    <w:nsid w:val="6A080836"/>
    <w:multiLevelType w:val="hybridMultilevel"/>
    <w:tmpl w:val="41C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E4CF5"/>
    <w:multiLevelType w:val="hybridMultilevel"/>
    <w:tmpl w:val="BD2249B0"/>
    <w:lvl w:ilvl="0" w:tplc="6240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2076D"/>
    <w:multiLevelType w:val="hybridMultilevel"/>
    <w:tmpl w:val="3AE01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A41E4"/>
    <w:multiLevelType w:val="hybridMultilevel"/>
    <w:tmpl w:val="2408A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02EF5"/>
    <w:multiLevelType w:val="hybridMultilevel"/>
    <w:tmpl w:val="629EE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8482908"/>
    <w:multiLevelType w:val="multilevel"/>
    <w:tmpl w:val="A612A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22296"/>
    <w:multiLevelType w:val="multilevel"/>
    <w:tmpl w:val="C18C9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AF190B"/>
    <w:multiLevelType w:val="hybridMultilevel"/>
    <w:tmpl w:val="C2B89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023E2"/>
    <w:multiLevelType w:val="hybridMultilevel"/>
    <w:tmpl w:val="ABEE6D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6736896">
    <w:abstractNumId w:val="19"/>
  </w:num>
  <w:num w:numId="2" w16cid:durableId="1059404413">
    <w:abstractNumId w:val="25"/>
  </w:num>
  <w:num w:numId="3" w16cid:durableId="1138648651">
    <w:abstractNumId w:val="23"/>
  </w:num>
  <w:num w:numId="4" w16cid:durableId="1461146791">
    <w:abstractNumId w:val="9"/>
  </w:num>
  <w:num w:numId="5" w16cid:durableId="45763545">
    <w:abstractNumId w:val="5"/>
  </w:num>
  <w:num w:numId="6" w16cid:durableId="750154321">
    <w:abstractNumId w:val="3"/>
  </w:num>
  <w:num w:numId="7" w16cid:durableId="1902018389">
    <w:abstractNumId w:val="25"/>
  </w:num>
  <w:num w:numId="8" w16cid:durableId="446050148">
    <w:abstractNumId w:val="25"/>
  </w:num>
  <w:num w:numId="9" w16cid:durableId="518276305">
    <w:abstractNumId w:val="13"/>
  </w:num>
  <w:num w:numId="10" w16cid:durableId="881786954">
    <w:abstractNumId w:val="25"/>
  </w:num>
  <w:num w:numId="11" w16cid:durableId="1801919742">
    <w:abstractNumId w:val="32"/>
  </w:num>
  <w:num w:numId="12" w16cid:durableId="12300702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2803072">
    <w:abstractNumId w:val="11"/>
  </w:num>
  <w:num w:numId="14" w16cid:durableId="194655969">
    <w:abstractNumId w:val="7"/>
  </w:num>
  <w:num w:numId="15" w16cid:durableId="887037796">
    <w:abstractNumId w:val="16"/>
  </w:num>
  <w:num w:numId="16" w16cid:durableId="788204711">
    <w:abstractNumId w:val="0"/>
  </w:num>
  <w:num w:numId="17" w16cid:durableId="983973436">
    <w:abstractNumId w:val="24"/>
  </w:num>
  <w:num w:numId="18" w16cid:durableId="802117147">
    <w:abstractNumId w:val="27"/>
  </w:num>
  <w:num w:numId="19" w16cid:durableId="1424841978">
    <w:abstractNumId w:val="8"/>
  </w:num>
  <w:num w:numId="20" w16cid:durableId="1299457589">
    <w:abstractNumId w:val="31"/>
  </w:num>
  <w:num w:numId="21" w16cid:durableId="494807617">
    <w:abstractNumId w:val="34"/>
  </w:num>
  <w:num w:numId="22" w16cid:durableId="1869676644">
    <w:abstractNumId w:val="28"/>
  </w:num>
  <w:num w:numId="23" w16cid:durableId="623777264">
    <w:abstractNumId w:val="20"/>
  </w:num>
  <w:num w:numId="24" w16cid:durableId="1943150101">
    <w:abstractNumId w:val="15"/>
  </w:num>
  <w:num w:numId="25" w16cid:durableId="1502428312">
    <w:abstractNumId w:val="1"/>
  </w:num>
  <w:num w:numId="26" w16cid:durableId="346103895">
    <w:abstractNumId w:val="2"/>
  </w:num>
  <w:num w:numId="27" w16cid:durableId="771826192">
    <w:abstractNumId w:val="22"/>
  </w:num>
  <w:num w:numId="28" w16cid:durableId="2005890783">
    <w:abstractNumId w:val="4"/>
  </w:num>
  <w:num w:numId="29" w16cid:durableId="1932007753">
    <w:abstractNumId w:val="12"/>
  </w:num>
  <w:num w:numId="30" w16cid:durableId="432939355">
    <w:abstractNumId w:val="18"/>
  </w:num>
  <w:num w:numId="31" w16cid:durableId="635599951">
    <w:abstractNumId w:val="10"/>
  </w:num>
  <w:num w:numId="32" w16cid:durableId="1864855393">
    <w:abstractNumId w:val="6"/>
  </w:num>
  <w:num w:numId="33" w16cid:durableId="1687706773">
    <w:abstractNumId w:val="29"/>
  </w:num>
  <w:num w:numId="34" w16cid:durableId="1291477481">
    <w:abstractNumId w:val="33"/>
  </w:num>
  <w:num w:numId="35" w16cid:durableId="341592458">
    <w:abstractNumId w:val="30"/>
  </w:num>
  <w:num w:numId="36" w16cid:durableId="270280494">
    <w:abstractNumId w:val="21"/>
  </w:num>
  <w:num w:numId="37" w16cid:durableId="1179663788">
    <w:abstractNumId w:val="14"/>
  </w:num>
  <w:num w:numId="38" w16cid:durableId="1211529906">
    <w:abstractNumId w:val="26"/>
  </w:num>
  <w:num w:numId="39" w16cid:durableId="25108828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72"/>
    <w:rsid w:val="00000415"/>
    <w:rsid w:val="00001790"/>
    <w:rsid w:val="00002B23"/>
    <w:rsid w:val="000046C8"/>
    <w:rsid w:val="00004E2B"/>
    <w:rsid w:val="00010116"/>
    <w:rsid w:val="000102E5"/>
    <w:rsid w:val="00010DEB"/>
    <w:rsid w:val="00011C5C"/>
    <w:rsid w:val="00012148"/>
    <w:rsid w:val="0001359F"/>
    <w:rsid w:val="00015371"/>
    <w:rsid w:val="0001777F"/>
    <w:rsid w:val="0002053A"/>
    <w:rsid w:val="000213F6"/>
    <w:rsid w:val="00022B2C"/>
    <w:rsid w:val="00024FF3"/>
    <w:rsid w:val="00030D41"/>
    <w:rsid w:val="00032FCC"/>
    <w:rsid w:val="00033FE6"/>
    <w:rsid w:val="00036468"/>
    <w:rsid w:val="00037A27"/>
    <w:rsid w:val="00040AF1"/>
    <w:rsid w:val="00042CE6"/>
    <w:rsid w:val="00043045"/>
    <w:rsid w:val="000436E7"/>
    <w:rsid w:val="00051177"/>
    <w:rsid w:val="0005197C"/>
    <w:rsid w:val="000529CB"/>
    <w:rsid w:val="000530BA"/>
    <w:rsid w:val="00053E54"/>
    <w:rsid w:val="00056CFF"/>
    <w:rsid w:val="0006013F"/>
    <w:rsid w:val="000647C3"/>
    <w:rsid w:val="00066004"/>
    <w:rsid w:val="000661EC"/>
    <w:rsid w:val="0006623B"/>
    <w:rsid w:val="00066B9C"/>
    <w:rsid w:val="000671AE"/>
    <w:rsid w:val="0006770F"/>
    <w:rsid w:val="000678F0"/>
    <w:rsid w:val="00070D6F"/>
    <w:rsid w:val="00071370"/>
    <w:rsid w:val="00071D80"/>
    <w:rsid w:val="00077538"/>
    <w:rsid w:val="0008212A"/>
    <w:rsid w:val="00083AE7"/>
    <w:rsid w:val="00084E1D"/>
    <w:rsid w:val="000857B3"/>
    <w:rsid w:val="0009011B"/>
    <w:rsid w:val="00090A69"/>
    <w:rsid w:val="00093530"/>
    <w:rsid w:val="0009668F"/>
    <w:rsid w:val="00097D27"/>
    <w:rsid w:val="000A0048"/>
    <w:rsid w:val="000A06B3"/>
    <w:rsid w:val="000A0921"/>
    <w:rsid w:val="000A0B54"/>
    <w:rsid w:val="000A0D26"/>
    <w:rsid w:val="000A29F8"/>
    <w:rsid w:val="000A2A02"/>
    <w:rsid w:val="000A4BA7"/>
    <w:rsid w:val="000A562D"/>
    <w:rsid w:val="000A5B70"/>
    <w:rsid w:val="000B0377"/>
    <w:rsid w:val="000B03A6"/>
    <w:rsid w:val="000B4744"/>
    <w:rsid w:val="000B57F7"/>
    <w:rsid w:val="000B60CE"/>
    <w:rsid w:val="000B6FA5"/>
    <w:rsid w:val="000B74DB"/>
    <w:rsid w:val="000B74E3"/>
    <w:rsid w:val="000B7940"/>
    <w:rsid w:val="000C0D42"/>
    <w:rsid w:val="000C1113"/>
    <w:rsid w:val="000C123B"/>
    <w:rsid w:val="000C2194"/>
    <w:rsid w:val="000C36FC"/>
    <w:rsid w:val="000C5644"/>
    <w:rsid w:val="000C6DBC"/>
    <w:rsid w:val="000C7F3E"/>
    <w:rsid w:val="000D0320"/>
    <w:rsid w:val="000D2D4E"/>
    <w:rsid w:val="000D4ED3"/>
    <w:rsid w:val="000D523B"/>
    <w:rsid w:val="000D70BB"/>
    <w:rsid w:val="000D70ED"/>
    <w:rsid w:val="000D7FF7"/>
    <w:rsid w:val="000E01EB"/>
    <w:rsid w:val="000E1F16"/>
    <w:rsid w:val="000E32A5"/>
    <w:rsid w:val="000E3E4F"/>
    <w:rsid w:val="000E501A"/>
    <w:rsid w:val="000E6C10"/>
    <w:rsid w:val="000E7F8A"/>
    <w:rsid w:val="000F0C82"/>
    <w:rsid w:val="000F1336"/>
    <w:rsid w:val="000F16E6"/>
    <w:rsid w:val="000F38BC"/>
    <w:rsid w:val="000F38E7"/>
    <w:rsid w:val="000F498B"/>
    <w:rsid w:val="0010277F"/>
    <w:rsid w:val="00103C71"/>
    <w:rsid w:val="001065ED"/>
    <w:rsid w:val="00106843"/>
    <w:rsid w:val="00107175"/>
    <w:rsid w:val="00114371"/>
    <w:rsid w:val="00114DE8"/>
    <w:rsid w:val="001155CD"/>
    <w:rsid w:val="00115DE9"/>
    <w:rsid w:val="0011612C"/>
    <w:rsid w:val="0011770D"/>
    <w:rsid w:val="00117ED4"/>
    <w:rsid w:val="00120623"/>
    <w:rsid w:val="00120DF1"/>
    <w:rsid w:val="00121270"/>
    <w:rsid w:val="00121E59"/>
    <w:rsid w:val="00122260"/>
    <w:rsid w:val="00125365"/>
    <w:rsid w:val="0012549C"/>
    <w:rsid w:val="00130341"/>
    <w:rsid w:val="00133863"/>
    <w:rsid w:val="001338CA"/>
    <w:rsid w:val="00140DD0"/>
    <w:rsid w:val="001425F4"/>
    <w:rsid w:val="00143084"/>
    <w:rsid w:val="001455E9"/>
    <w:rsid w:val="00145A61"/>
    <w:rsid w:val="00151E79"/>
    <w:rsid w:val="00155193"/>
    <w:rsid w:val="001555CA"/>
    <w:rsid w:val="00155CD2"/>
    <w:rsid w:val="00160317"/>
    <w:rsid w:val="001661A5"/>
    <w:rsid w:val="00166402"/>
    <w:rsid w:val="00166F95"/>
    <w:rsid w:val="00167397"/>
    <w:rsid w:val="00170493"/>
    <w:rsid w:val="0017193C"/>
    <w:rsid w:val="00171E8B"/>
    <w:rsid w:val="001748B1"/>
    <w:rsid w:val="0017637E"/>
    <w:rsid w:val="00176588"/>
    <w:rsid w:val="001833B9"/>
    <w:rsid w:val="00187990"/>
    <w:rsid w:val="00190603"/>
    <w:rsid w:val="00193189"/>
    <w:rsid w:val="00193373"/>
    <w:rsid w:val="00197E41"/>
    <w:rsid w:val="001A00DB"/>
    <w:rsid w:val="001A1D21"/>
    <w:rsid w:val="001A31C7"/>
    <w:rsid w:val="001A4D1A"/>
    <w:rsid w:val="001A6154"/>
    <w:rsid w:val="001A7A31"/>
    <w:rsid w:val="001B003A"/>
    <w:rsid w:val="001B00A1"/>
    <w:rsid w:val="001B2801"/>
    <w:rsid w:val="001B2910"/>
    <w:rsid w:val="001B427B"/>
    <w:rsid w:val="001B433A"/>
    <w:rsid w:val="001B7910"/>
    <w:rsid w:val="001C0139"/>
    <w:rsid w:val="001C28FA"/>
    <w:rsid w:val="001C5B7E"/>
    <w:rsid w:val="001C5F46"/>
    <w:rsid w:val="001D10E1"/>
    <w:rsid w:val="001D1456"/>
    <w:rsid w:val="001D1FB4"/>
    <w:rsid w:val="001D4A5D"/>
    <w:rsid w:val="001D527E"/>
    <w:rsid w:val="001D5FE0"/>
    <w:rsid w:val="001D7432"/>
    <w:rsid w:val="001E0FC0"/>
    <w:rsid w:val="001E1DAA"/>
    <w:rsid w:val="001E2BA2"/>
    <w:rsid w:val="001E47AA"/>
    <w:rsid w:val="001F169A"/>
    <w:rsid w:val="001F4D2A"/>
    <w:rsid w:val="001F616E"/>
    <w:rsid w:val="001F7AFC"/>
    <w:rsid w:val="002003B2"/>
    <w:rsid w:val="00200DD4"/>
    <w:rsid w:val="00202967"/>
    <w:rsid w:val="00204EBD"/>
    <w:rsid w:val="00205139"/>
    <w:rsid w:val="00206F39"/>
    <w:rsid w:val="00206FBC"/>
    <w:rsid w:val="0020723F"/>
    <w:rsid w:val="00210E72"/>
    <w:rsid w:val="00213EE9"/>
    <w:rsid w:val="00216752"/>
    <w:rsid w:val="002167F8"/>
    <w:rsid w:val="00220C2B"/>
    <w:rsid w:val="00220E78"/>
    <w:rsid w:val="00220F52"/>
    <w:rsid w:val="002248A4"/>
    <w:rsid w:val="00227952"/>
    <w:rsid w:val="00230C78"/>
    <w:rsid w:val="00233461"/>
    <w:rsid w:val="00241B3B"/>
    <w:rsid w:val="00242230"/>
    <w:rsid w:val="00242735"/>
    <w:rsid w:val="00242FD6"/>
    <w:rsid w:val="00256AD1"/>
    <w:rsid w:val="00257A88"/>
    <w:rsid w:val="002639C3"/>
    <w:rsid w:val="00272150"/>
    <w:rsid w:val="0027459E"/>
    <w:rsid w:val="00274E91"/>
    <w:rsid w:val="0027567F"/>
    <w:rsid w:val="0028065E"/>
    <w:rsid w:val="00280D9C"/>
    <w:rsid w:val="0028174A"/>
    <w:rsid w:val="0028349E"/>
    <w:rsid w:val="002863CF"/>
    <w:rsid w:val="00291102"/>
    <w:rsid w:val="0029230C"/>
    <w:rsid w:val="0029231F"/>
    <w:rsid w:val="0029240E"/>
    <w:rsid w:val="00293D39"/>
    <w:rsid w:val="0029532F"/>
    <w:rsid w:val="00296B1A"/>
    <w:rsid w:val="00296ED1"/>
    <w:rsid w:val="002A013D"/>
    <w:rsid w:val="002A24ED"/>
    <w:rsid w:val="002A7BE2"/>
    <w:rsid w:val="002B09F1"/>
    <w:rsid w:val="002B0A1C"/>
    <w:rsid w:val="002B14AC"/>
    <w:rsid w:val="002B38A6"/>
    <w:rsid w:val="002B3DE0"/>
    <w:rsid w:val="002B426C"/>
    <w:rsid w:val="002B5B28"/>
    <w:rsid w:val="002B5F9A"/>
    <w:rsid w:val="002B72FF"/>
    <w:rsid w:val="002C00B2"/>
    <w:rsid w:val="002C1ADD"/>
    <w:rsid w:val="002D002C"/>
    <w:rsid w:val="002D1CD9"/>
    <w:rsid w:val="002D282F"/>
    <w:rsid w:val="002D28F3"/>
    <w:rsid w:val="002E15CE"/>
    <w:rsid w:val="002E61FE"/>
    <w:rsid w:val="002E6997"/>
    <w:rsid w:val="002E7D45"/>
    <w:rsid w:val="002F03A8"/>
    <w:rsid w:val="002F0507"/>
    <w:rsid w:val="002F0752"/>
    <w:rsid w:val="002F26EB"/>
    <w:rsid w:val="002F3317"/>
    <w:rsid w:val="002F43E3"/>
    <w:rsid w:val="002F75A7"/>
    <w:rsid w:val="002F7D57"/>
    <w:rsid w:val="00301912"/>
    <w:rsid w:val="00304722"/>
    <w:rsid w:val="00305B65"/>
    <w:rsid w:val="00306790"/>
    <w:rsid w:val="00307260"/>
    <w:rsid w:val="003109FC"/>
    <w:rsid w:val="00310F83"/>
    <w:rsid w:val="003119DE"/>
    <w:rsid w:val="00311AF6"/>
    <w:rsid w:val="00314C28"/>
    <w:rsid w:val="00317768"/>
    <w:rsid w:val="00322F37"/>
    <w:rsid w:val="00324D11"/>
    <w:rsid w:val="00326C64"/>
    <w:rsid w:val="003311F9"/>
    <w:rsid w:val="00332406"/>
    <w:rsid w:val="00332840"/>
    <w:rsid w:val="003328E3"/>
    <w:rsid w:val="00332B69"/>
    <w:rsid w:val="0033359E"/>
    <w:rsid w:val="0033466D"/>
    <w:rsid w:val="0033483C"/>
    <w:rsid w:val="00334BBF"/>
    <w:rsid w:val="0033544F"/>
    <w:rsid w:val="00335CE8"/>
    <w:rsid w:val="0033641E"/>
    <w:rsid w:val="0033773D"/>
    <w:rsid w:val="003407E3"/>
    <w:rsid w:val="00341DBF"/>
    <w:rsid w:val="00351678"/>
    <w:rsid w:val="00351E04"/>
    <w:rsid w:val="00352AA7"/>
    <w:rsid w:val="00352C7C"/>
    <w:rsid w:val="0035340B"/>
    <w:rsid w:val="00355411"/>
    <w:rsid w:val="00360733"/>
    <w:rsid w:val="003624FF"/>
    <w:rsid w:val="003654E0"/>
    <w:rsid w:val="00366E53"/>
    <w:rsid w:val="00370A0F"/>
    <w:rsid w:val="00375288"/>
    <w:rsid w:val="003757E8"/>
    <w:rsid w:val="00376883"/>
    <w:rsid w:val="00380519"/>
    <w:rsid w:val="00380760"/>
    <w:rsid w:val="0038176F"/>
    <w:rsid w:val="00381E4D"/>
    <w:rsid w:val="00383443"/>
    <w:rsid w:val="00387A06"/>
    <w:rsid w:val="003900FA"/>
    <w:rsid w:val="00393927"/>
    <w:rsid w:val="00393C41"/>
    <w:rsid w:val="003968CC"/>
    <w:rsid w:val="00396D3E"/>
    <w:rsid w:val="003A2602"/>
    <w:rsid w:val="003A6770"/>
    <w:rsid w:val="003A716A"/>
    <w:rsid w:val="003B2B70"/>
    <w:rsid w:val="003B396E"/>
    <w:rsid w:val="003B3B55"/>
    <w:rsid w:val="003B4EC6"/>
    <w:rsid w:val="003B4FC7"/>
    <w:rsid w:val="003B535F"/>
    <w:rsid w:val="003B6882"/>
    <w:rsid w:val="003C0D6B"/>
    <w:rsid w:val="003C2ABD"/>
    <w:rsid w:val="003C2B34"/>
    <w:rsid w:val="003C4B3E"/>
    <w:rsid w:val="003C4C45"/>
    <w:rsid w:val="003C5051"/>
    <w:rsid w:val="003C6D47"/>
    <w:rsid w:val="003C75DC"/>
    <w:rsid w:val="003D034D"/>
    <w:rsid w:val="003D045C"/>
    <w:rsid w:val="003D26F1"/>
    <w:rsid w:val="003D2CA6"/>
    <w:rsid w:val="003D32ED"/>
    <w:rsid w:val="003D4D2C"/>
    <w:rsid w:val="003D5055"/>
    <w:rsid w:val="003D54DF"/>
    <w:rsid w:val="003D55B0"/>
    <w:rsid w:val="003D588A"/>
    <w:rsid w:val="003D5F07"/>
    <w:rsid w:val="003E1137"/>
    <w:rsid w:val="003E1D39"/>
    <w:rsid w:val="003E1E8C"/>
    <w:rsid w:val="003E2F72"/>
    <w:rsid w:val="003E60F3"/>
    <w:rsid w:val="003E7091"/>
    <w:rsid w:val="003F0B9C"/>
    <w:rsid w:val="003F1764"/>
    <w:rsid w:val="003F20C4"/>
    <w:rsid w:val="003F29C3"/>
    <w:rsid w:val="003F37EE"/>
    <w:rsid w:val="003F52E2"/>
    <w:rsid w:val="003F75F8"/>
    <w:rsid w:val="00401F03"/>
    <w:rsid w:val="0040307B"/>
    <w:rsid w:val="004048BC"/>
    <w:rsid w:val="00404EAD"/>
    <w:rsid w:val="00406F01"/>
    <w:rsid w:val="00410347"/>
    <w:rsid w:val="0041246A"/>
    <w:rsid w:val="00412F12"/>
    <w:rsid w:val="004164A9"/>
    <w:rsid w:val="004179CF"/>
    <w:rsid w:val="004213F3"/>
    <w:rsid w:val="004214A8"/>
    <w:rsid w:val="00421582"/>
    <w:rsid w:val="004217B0"/>
    <w:rsid w:val="004233A2"/>
    <w:rsid w:val="0042447E"/>
    <w:rsid w:val="00425A94"/>
    <w:rsid w:val="004265F8"/>
    <w:rsid w:val="00427311"/>
    <w:rsid w:val="004302F1"/>
    <w:rsid w:val="00430E72"/>
    <w:rsid w:val="004331B4"/>
    <w:rsid w:val="00433429"/>
    <w:rsid w:val="00434742"/>
    <w:rsid w:val="004351B6"/>
    <w:rsid w:val="004355F3"/>
    <w:rsid w:val="00436876"/>
    <w:rsid w:val="00440DDD"/>
    <w:rsid w:val="00445A94"/>
    <w:rsid w:val="0044774E"/>
    <w:rsid w:val="004477F2"/>
    <w:rsid w:val="00450A46"/>
    <w:rsid w:val="004548B7"/>
    <w:rsid w:val="00456276"/>
    <w:rsid w:val="004575E2"/>
    <w:rsid w:val="0046038A"/>
    <w:rsid w:val="00462F99"/>
    <w:rsid w:val="004638E1"/>
    <w:rsid w:val="00463E30"/>
    <w:rsid w:val="004646FC"/>
    <w:rsid w:val="00464CBE"/>
    <w:rsid w:val="004651EC"/>
    <w:rsid w:val="00466880"/>
    <w:rsid w:val="004670BF"/>
    <w:rsid w:val="0046739C"/>
    <w:rsid w:val="004731CE"/>
    <w:rsid w:val="0047374E"/>
    <w:rsid w:val="0047390D"/>
    <w:rsid w:val="0047419D"/>
    <w:rsid w:val="0048126C"/>
    <w:rsid w:val="00481863"/>
    <w:rsid w:val="00481AFE"/>
    <w:rsid w:val="00482EB0"/>
    <w:rsid w:val="0048433F"/>
    <w:rsid w:val="00487BCB"/>
    <w:rsid w:val="00491025"/>
    <w:rsid w:val="00491CC9"/>
    <w:rsid w:val="004927E8"/>
    <w:rsid w:val="00493C7B"/>
    <w:rsid w:val="00495DC2"/>
    <w:rsid w:val="00495E89"/>
    <w:rsid w:val="004963D8"/>
    <w:rsid w:val="004A047D"/>
    <w:rsid w:val="004A0A4D"/>
    <w:rsid w:val="004A1776"/>
    <w:rsid w:val="004A1CA1"/>
    <w:rsid w:val="004A3621"/>
    <w:rsid w:val="004A3CAF"/>
    <w:rsid w:val="004A4E6B"/>
    <w:rsid w:val="004A57D2"/>
    <w:rsid w:val="004A74B7"/>
    <w:rsid w:val="004B0085"/>
    <w:rsid w:val="004B35E3"/>
    <w:rsid w:val="004B7196"/>
    <w:rsid w:val="004C0441"/>
    <w:rsid w:val="004C12DC"/>
    <w:rsid w:val="004C1966"/>
    <w:rsid w:val="004C64AF"/>
    <w:rsid w:val="004D2BD0"/>
    <w:rsid w:val="004D3669"/>
    <w:rsid w:val="004D429C"/>
    <w:rsid w:val="004D45A8"/>
    <w:rsid w:val="004D547E"/>
    <w:rsid w:val="004D5EEE"/>
    <w:rsid w:val="004E0DD9"/>
    <w:rsid w:val="004E1E47"/>
    <w:rsid w:val="004E3B93"/>
    <w:rsid w:val="004E6862"/>
    <w:rsid w:val="004E6FDD"/>
    <w:rsid w:val="004E719A"/>
    <w:rsid w:val="004E791B"/>
    <w:rsid w:val="004F0EC6"/>
    <w:rsid w:val="004F263A"/>
    <w:rsid w:val="004F31E1"/>
    <w:rsid w:val="004F5125"/>
    <w:rsid w:val="004F5982"/>
    <w:rsid w:val="004F68EF"/>
    <w:rsid w:val="004F6A08"/>
    <w:rsid w:val="004F7D5A"/>
    <w:rsid w:val="0050002D"/>
    <w:rsid w:val="00500DF1"/>
    <w:rsid w:val="00500E17"/>
    <w:rsid w:val="00500FF1"/>
    <w:rsid w:val="0050142C"/>
    <w:rsid w:val="0050323E"/>
    <w:rsid w:val="00503913"/>
    <w:rsid w:val="00503E25"/>
    <w:rsid w:val="00510E67"/>
    <w:rsid w:val="00511893"/>
    <w:rsid w:val="0051209B"/>
    <w:rsid w:val="00513E83"/>
    <w:rsid w:val="00514639"/>
    <w:rsid w:val="0051463F"/>
    <w:rsid w:val="005147CE"/>
    <w:rsid w:val="00514933"/>
    <w:rsid w:val="0051509B"/>
    <w:rsid w:val="0051692A"/>
    <w:rsid w:val="005177A2"/>
    <w:rsid w:val="0052026D"/>
    <w:rsid w:val="005203E7"/>
    <w:rsid w:val="005218B0"/>
    <w:rsid w:val="005243B3"/>
    <w:rsid w:val="0052454D"/>
    <w:rsid w:val="005260FB"/>
    <w:rsid w:val="00526358"/>
    <w:rsid w:val="005267F4"/>
    <w:rsid w:val="005269AA"/>
    <w:rsid w:val="005270E0"/>
    <w:rsid w:val="00532940"/>
    <w:rsid w:val="00533A41"/>
    <w:rsid w:val="00533F3F"/>
    <w:rsid w:val="005342E7"/>
    <w:rsid w:val="005344E3"/>
    <w:rsid w:val="00535CE3"/>
    <w:rsid w:val="0053624B"/>
    <w:rsid w:val="00537D7C"/>
    <w:rsid w:val="00540B4C"/>
    <w:rsid w:val="005416D3"/>
    <w:rsid w:val="005418E0"/>
    <w:rsid w:val="0054350A"/>
    <w:rsid w:val="005443B7"/>
    <w:rsid w:val="00546823"/>
    <w:rsid w:val="0054757F"/>
    <w:rsid w:val="00550C47"/>
    <w:rsid w:val="0055207A"/>
    <w:rsid w:val="00553DEB"/>
    <w:rsid w:val="005559B9"/>
    <w:rsid w:val="00555AEF"/>
    <w:rsid w:val="00556CDC"/>
    <w:rsid w:val="00562015"/>
    <w:rsid w:val="00562BED"/>
    <w:rsid w:val="00564AEA"/>
    <w:rsid w:val="00565117"/>
    <w:rsid w:val="0056675C"/>
    <w:rsid w:val="005700A7"/>
    <w:rsid w:val="00571877"/>
    <w:rsid w:val="0057445B"/>
    <w:rsid w:val="0057773F"/>
    <w:rsid w:val="00582805"/>
    <w:rsid w:val="0058349D"/>
    <w:rsid w:val="005907F3"/>
    <w:rsid w:val="0059096E"/>
    <w:rsid w:val="00590E13"/>
    <w:rsid w:val="00592D72"/>
    <w:rsid w:val="00593358"/>
    <w:rsid w:val="00595013"/>
    <w:rsid w:val="0059717B"/>
    <w:rsid w:val="005972E2"/>
    <w:rsid w:val="00597382"/>
    <w:rsid w:val="005A075B"/>
    <w:rsid w:val="005A1400"/>
    <w:rsid w:val="005A1D17"/>
    <w:rsid w:val="005A23AC"/>
    <w:rsid w:val="005A37EA"/>
    <w:rsid w:val="005A4635"/>
    <w:rsid w:val="005A6CF0"/>
    <w:rsid w:val="005A7679"/>
    <w:rsid w:val="005A7AF5"/>
    <w:rsid w:val="005B17CB"/>
    <w:rsid w:val="005B1E08"/>
    <w:rsid w:val="005B3AD5"/>
    <w:rsid w:val="005B4F82"/>
    <w:rsid w:val="005B5740"/>
    <w:rsid w:val="005B61C5"/>
    <w:rsid w:val="005B7D0C"/>
    <w:rsid w:val="005B7E96"/>
    <w:rsid w:val="005C046B"/>
    <w:rsid w:val="005C0861"/>
    <w:rsid w:val="005C1E97"/>
    <w:rsid w:val="005C276F"/>
    <w:rsid w:val="005C3892"/>
    <w:rsid w:val="005C5ED8"/>
    <w:rsid w:val="005C6C77"/>
    <w:rsid w:val="005D08CC"/>
    <w:rsid w:val="005D22BF"/>
    <w:rsid w:val="005D27B6"/>
    <w:rsid w:val="005D3D28"/>
    <w:rsid w:val="005D43DD"/>
    <w:rsid w:val="005D5597"/>
    <w:rsid w:val="005D68AE"/>
    <w:rsid w:val="005E07A5"/>
    <w:rsid w:val="005E07BB"/>
    <w:rsid w:val="005E0E28"/>
    <w:rsid w:val="005E4009"/>
    <w:rsid w:val="005E5715"/>
    <w:rsid w:val="005E5A54"/>
    <w:rsid w:val="005E6568"/>
    <w:rsid w:val="005F1741"/>
    <w:rsid w:val="005F5D6C"/>
    <w:rsid w:val="005F6118"/>
    <w:rsid w:val="005F7516"/>
    <w:rsid w:val="00601B31"/>
    <w:rsid w:val="00601C3C"/>
    <w:rsid w:val="00602D98"/>
    <w:rsid w:val="00606C20"/>
    <w:rsid w:val="00606E96"/>
    <w:rsid w:val="00607BA7"/>
    <w:rsid w:val="00611492"/>
    <w:rsid w:val="00611F8A"/>
    <w:rsid w:val="00612567"/>
    <w:rsid w:val="006125AD"/>
    <w:rsid w:val="00612A39"/>
    <w:rsid w:val="00613B36"/>
    <w:rsid w:val="006146EF"/>
    <w:rsid w:val="00615E91"/>
    <w:rsid w:val="00616DB8"/>
    <w:rsid w:val="0062040E"/>
    <w:rsid w:val="00630192"/>
    <w:rsid w:val="00631010"/>
    <w:rsid w:val="00633CCC"/>
    <w:rsid w:val="00633EEF"/>
    <w:rsid w:val="00634210"/>
    <w:rsid w:val="00634398"/>
    <w:rsid w:val="006352E1"/>
    <w:rsid w:val="006369FD"/>
    <w:rsid w:val="00637878"/>
    <w:rsid w:val="00640855"/>
    <w:rsid w:val="0064336A"/>
    <w:rsid w:val="00643910"/>
    <w:rsid w:val="00643FA6"/>
    <w:rsid w:val="006446CA"/>
    <w:rsid w:val="00644B3D"/>
    <w:rsid w:val="006467DF"/>
    <w:rsid w:val="00647C1B"/>
    <w:rsid w:val="00651726"/>
    <w:rsid w:val="00651CD7"/>
    <w:rsid w:val="00652DD4"/>
    <w:rsid w:val="00655533"/>
    <w:rsid w:val="00657C61"/>
    <w:rsid w:val="00662E95"/>
    <w:rsid w:val="00666639"/>
    <w:rsid w:val="0066766A"/>
    <w:rsid w:val="00670EB9"/>
    <w:rsid w:val="006730BB"/>
    <w:rsid w:val="006739D9"/>
    <w:rsid w:val="00676A6A"/>
    <w:rsid w:val="00680466"/>
    <w:rsid w:val="00681C0D"/>
    <w:rsid w:val="00683E64"/>
    <w:rsid w:val="00685302"/>
    <w:rsid w:val="00694995"/>
    <w:rsid w:val="0069644D"/>
    <w:rsid w:val="00697DD3"/>
    <w:rsid w:val="006A2483"/>
    <w:rsid w:val="006A4565"/>
    <w:rsid w:val="006A58E6"/>
    <w:rsid w:val="006B1EB2"/>
    <w:rsid w:val="006B2D15"/>
    <w:rsid w:val="006B3D63"/>
    <w:rsid w:val="006B4329"/>
    <w:rsid w:val="006B55D3"/>
    <w:rsid w:val="006B6325"/>
    <w:rsid w:val="006C003C"/>
    <w:rsid w:val="006C2F8A"/>
    <w:rsid w:val="006C3E90"/>
    <w:rsid w:val="006C4EB2"/>
    <w:rsid w:val="006C58F3"/>
    <w:rsid w:val="006C6C8E"/>
    <w:rsid w:val="006C7447"/>
    <w:rsid w:val="006D08C6"/>
    <w:rsid w:val="006D1E57"/>
    <w:rsid w:val="006D2048"/>
    <w:rsid w:val="006D3CF0"/>
    <w:rsid w:val="006D5074"/>
    <w:rsid w:val="006E04B7"/>
    <w:rsid w:val="006E16E0"/>
    <w:rsid w:val="006E1BA9"/>
    <w:rsid w:val="006E290A"/>
    <w:rsid w:val="006E39EA"/>
    <w:rsid w:val="006E69B1"/>
    <w:rsid w:val="006F0569"/>
    <w:rsid w:val="006F26D8"/>
    <w:rsid w:val="006F350D"/>
    <w:rsid w:val="006F4CFC"/>
    <w:rsid w:val="006F5489"/>
    <w:rsid w:val="006F7FC1"/>
    <w:rsid w:val="00700384"/>
    <w:rsid w:val="007017F5"/>
    <w:rsid w:val="00702408"/>
    <w:rsid w:val="00702528"/>
    <w:rsid w:val="0070252C"/>
    <w:rsid w:val="00703E4E"/>
    <w:rsid w:val="00705AE4"/>
    <w:rsid w:val="00707C8D"/>
    <w:rsid w:val="00710B94"/>
    <w:rsid w:val="007118DF"/>
    <w:rsid w:val="00715AC7"/>
    <w:rsid w:val="00717E32"/>
    <w:rsid w:val="007226B7"/>
    <w:rsid w:val="0072450B"/>
    <w:rsid w:val="00724CBB"/>
    <w:rsid w:val="00732FE4"/>
    <w:rsid w:val="00733B93"/>
    <w:rsid w:val="007355CD"/>
    <w:rsid w:val="0073588E"/>
    <w:rsid w:val="007359D7"/>
    <w:rsid w:val="0074200A"/>
    <w:rsid w:val="007429B6"/>
    <w:rsid w:val="0075139D"/>
    <w:rsid w:val="00751E7B"/>
    <w:rsid w:val="00752DDC"/>
    <w:rsid w:val="00756C87"/>
    <w:rsid w:val="00757972"/>
    <w:rsid w:val="00760DAF"/>
    <w:rsid w:val="00761213"/>
    <w:rsid w:val="00761B8B"/>
    <w:rsid w:val="0076362C"/>
    <w:rsid w:val="00764CF1"/>
    <w:rsid w:val="00764F44"/>
    <w:rsid w:val="00766A49"/>
    <w:rsid w:val="00766BD4"/>
    <w:rsid w:val="007702C6"/>
    <w:rsid w:val="007703BD"/>
    <w:rsid w:val="007720E8"/>
    <w:rsid w:val="00776E65"/>
    <w:rsid w:val="007774CE"/>
    <w:rsid w:val="0077783D"/>
    <w:rsid w:val="00777D81"/>
    <w:rsid w:val="00777DC0"/>
    <w:rsid w:val="00781E0A"/>
    <w:rsid w:val="007870F8"/>
    <w:rsid w:val="00787CD2"/>
    <w:rsid w:val="007929DB"/>
    <w:rsid w:val="00793B6E"/>
    <w:rsid w:val="00793EBD"/>
    <w:rsid w:val="007946BF"/>
    <w:rsid w:val="007950EB"/>
    <w:rsid w:val="0079591F"/>
    <w:rsid w:val="00796630"/>
    <w:rsid w:val="0079788D"/>
    <w:rsid w:val="007A14ED"/>
    <w:rsid w:val="007A1507"/>
    <w:rsid w:val="007A4563"/>
    <w:rsid w:val="007A5F16"/>
    <w:rsid w:val="007B2BBC"/>
    <w:rsid w:val="007B4CAD"/>
    <w:rsid w:val="007B518C"/>
    <w:rsid w:val="007B67DF"/>
    <w:rsid w:val="007B79B3"/>
    <w:rsid w:val="007C00C3"/>
    <w:rsid w:val="007C11E3"/>
    <w:rsid w:val="007C2E14"/>
    <w:rsid w:val="007C5AA2"/>
    <w:rsid w:val="007C723E"/>
    <w:rsid w:val="007D1940"/>
    <w:rsid w:val="007D1D48"/>
    <w:rsid w:val="007D2A05"/>
    <w:rsid w:val="007D39C3"/>
    <w:rsid w:val="007D39F3"/>
    <w:rsid w:val="007D3D1D"/>
    <w:rsid w:val="007D4056"/>
    <w:rsid w:val="007D48F8"/>
    <w:rsid w:val="007D49F7"/>
    <w:rsid w:val="007D5848"/>
    <w:rsid w:val="007D5A1C"/>
    <w:rsid w:val="007E0475"/>
    <w:rsid w:val="007E18C1"/>
    <w:rsid w:val="007E3E94"/>
    <w:rsid w:val="007E5345"/>
    <w:rsid w:val="007E671E"/>
    <w:rsid w:val="007E751F"/>
    <w:rsid w:val="007F0C87"/>
    <w:rsid w:val="007F3612"/>
    <w:rsid w:val="007F37B6"/>
    <w:rsid w:val="007F37D0"/>
    <w:rsid w:val="007F4FCC"/>
    <w:rsid w:val="007F5ED7"/>
    <w:rsid w:val="007F7102"/>
    <w:rsid w:val="007F7580"/>
    <w:rsid w:val="00800303"/>
    <w:rsid w:val="00801A83"/>
    <w:rsid w:val="00803E1E"/>
    <w:rsid w:val="0080421C"/>
    <w:rsid w:val="00804A5A"/>
    <w:rsid w:val="00804EBE"/>
    <w:rsid w:val="00810922"/>
    <w:rsid w:val="00810C26"/>
    <w:rsid w:val="00811498"/>
    <w:rsid w:val="00812D6F"/>
    <w:rsid w:val="00813AD6"/>
    <w:rsid w:val="00813E4C"/>
    <w:rsid w:val="00814FDE"/>
    <w:rsid w:val="008162BF"/>
    <w:rsid w:val="008162D9"/>
    <w:rsid w:val="00816628"/>
    <w:rsid w:val="00817734"/>
    <w:rsid w:val="00817B0C"/>
    <w:rsid w:val="008219C9"/>
    <w:rsid w:val="00822D69"/>
    <w:rsid w:val="00827680"/>
    <w:rsid w:val="00830C87"/>
    <w:rsid w:val="00832138"/>
    <w:rsid w:val="00833223"/>
    <w:rsid w:val="008333BF"/>
    <w:rsid w:val="00833ADC"/>
    <w:rsid w:val="00840707"/>
    <w:rsid w:val="00841B90"/>
    <w:rsid w:val="00841F15"/>
    <w:rsid w:val="00842520"/>
    <w:rsid w:val="008431C1"/>
    <w:rsid w:val="008444B2"/>
    <w:rsid w:val="00844D97"/>
    <w:rsid w:val="00844E9A"/>
    <w:rsid w:val="008466A8"/>
    <w:rsid w:val="008469E0"/>
    <w:rsid w:val="00847A4D"/>
    <w:rsid w:val="00847F1E"/>
    <w:rsid w:val="00851518"/>
    <w:rsid w:val="008515C9"/>
    <w:rsid w:val="00852636"/>
    <w:rsid w:val="00853130"/>
    <w:rsid w:val="00854BFD"/>
    <w:rsid w:val="00855704"/>
    <w:rsid w:val="008606A0"/>
    <w:rsid w:val="008610DA"/>
    <w:rsid w:val="00862DCA"/>
    <w:rsid w:val="008653FA"/>
    <w:rsid w:val="0086566E"/>
    <w:rsid w:val="00866FB3"/>
    <w:rsid w:val="0087071C"/>
    <w:rsid w:val="00871002"/>
    <w:rsid w:val="0087443E"/>
    <w:rsid w:val="008750DD"/>
    <w:rsid w:val="00877AFA"/>
    <w:rsid w:val="00882A42"/>
    <w:rsid w:val="00886D8D"/>
    <w:rsid w:val="00891F72"/>
    <w:rsid w:val="008937FA"/>
    <w:rsid w:val="00894A91"/>
    <w:rsid w:val="00896E52"/>
    <w:rsid w:val="00896FF6"/>
    <w:rsid w:val="008A10D9"/>
    <w:rsid w:val="008A2792"/>
    <w:rsid w:val="008A3456"/>
    <w:rsid w:val="008A5036"/>
    <w:rsid w:val="008A6CDB"/>
    <w:rsid w:val="008A7BAC"/>
    <w:rsid w:val="008B0833"/>
    <w:rsid w:val="008B0C42"/>
    <w:rsid w:val="008B7012"/>
    <w:rsid w:val="008B7455"/>
    <w:rsid w:val="008C003C"/>
    <w:rsid w:val="008C207F"/>
    <w:rsid w:val="008D0102"/>
    <w:rsid w:val="008D2768"/>
    <w:rsid w:val="008D4AA0"/>
    <w:rsid w:val="008D5E09"/>
    <w:rsid w:val="008D6AAE"/>
    <w:rsid w:val="008E3000"/>
    <w:rsid w:val="008E360C"/>
    <w:rsid w:val="008E5437"/>
    <w:rsid w:val="008E59A1"/>
    <w:rsid w:val="008F1BB2"/>
    <w:rsid w:val="008F24F0"/>
    <w:rsid w:val="008F2A13"/>
    <w:rsid w:val="008F5848"/>
    <w:rsid w:val="00902E72"/>
    <w:rsid w:val="00905EFA"/>
    <w:rsid w:val="00905F3C"/>
    <w:rsid w:val="00907BC3"/>
    <w:rsid w:val="00910B9A"/>
    <w:rsid w:val="009134F5"/>
    <w:rsid w:val="00916175"/>
    <w:rsid w:val="00921321"/>
    <w:rsid w:val="00931EAD"/>
    <w:rsid w:val="0093373E"/>
    <w:rsid w:val="009339E2"/>
    <w:rsid w:val="00934035"/>
    <w:rsid w:val="00936213"/>
    <w:rsid w:val="00937220"/>
    <w:rsid w:val="00941759"/>
    <w:rsid w:val="009445D2"/>
    <w:rsid w:val="0094633C"/>
    <w:rsid w:val="00946D7C"/>
    <w:rsid w:val="00950249"/>
    <w:rsid w:val="009517C0"/>
    <w:rsid w:val="00951E8D"/>
    <w:rsid w:val="00953706"/>
    <w:rsid w:val="0095690D"/>
    <w:rsid w:val="0095699D"/>
    <w:rsid w:val="00957C79"/>
    <w:rsid w:val="00961DF1"/>
    <w:rsid w:val="00962265"/>
    <w:rsid w:val="00962F85"/>
    <w:rsid w:val="00964BA8"/>
    <w:rsid w:val="0096520F"/>
    <w:rsid w:val="0096532F"/>
    <w:rsid w:val="00970C50"/>
    <w:rsid w:val="0097142A"/>
    <w:rsid w:val="00973999"/>
    <w:rsid w:val="009749FC"/>
    <w:rsid w:val="0097670E"/>
    <w:rsid w:val="009772B4"/>
    <w:rsid w:val="00977F68"/>
    <w:rsid w:val="00982DC8"/>
    <w:rsid w:val="00983FD8"/>
    <w:rsid w:val="00984135"/>
    <w:rsid w:val="0098494C"/>
    <w:rsid w:val="00991B40"/>
    <w:rsid w:val="009928B9"/>
    <w:rsid w:val="00993923"/>
    <w:rsid w:val="0099642C"/>
    <w:rsid w:val="009A0F26"/>
    <w:rsid w:val="009B0215"/>
    <w:rsid w:val="009B10B6"/>
    <w:rsid w:val="009B1930"/>
    <w:rsid w:val="009B3654"/>
    <w:rsid w:val="009B47D4"/>
    <w:rsid w:val="009B55D9"/>
    <w:rsid w:val="009B7691"/>
    <w:rsid w:val="009C0EDC"/>
    <w:rsid w:val="009C14C3"/>
    <w:rsid w:val="009C2CF3"/>
    <w:rsid w:val="009C47F1"/>
    <w:rsid w:val="009C57A5"/>
    <w:rsid w:val="009C6862"/>
    <w:rsid w:val="009C6B4E"/>
    <w:rsid w:val="009C7AC4"/>
    <w:rsid w:val="009D3B54"/>
    <w:rsid w:val="009D5856"/>
    <w:rsid w:val="009E48FB"/>
    <w:rsid w:val="009E5F32"/>
    <w:rsid w:val="009F0F0E"/>
    <w:rsid w:val="009F330E"/>
    <w:rsid w:val="009F3D0F"/>
    <w:rsid w:val="009F5AE7"/>
    <w:rsid w:val="009F6001"/>
    <w:rsid w:val="009F6452"/>
    <w:rsid w:val="009F7589"/>
    <w:rsid w:val="009F7B29"/>
    <w:rsid w:val="00A062C8"/>
    <w:rsid w:val="00A0732C"/>
    <w:rsid w:val="00A109A2"/>
    <w:rsid w:val="00A13884"/>
    <w:rsid w:val="00A13D15"/>
    <w:rsid w:val="00A15781"/>
    <w:rsid w:val="00A15A17"/>
    <w:rsid w:val="00A1685B"/>
    <w:rsid w:val="00A1729F"/>
    <w:rsid w:val="00A20674"/>
    <w:rsid w:val="00A21876"/>
    <w:rsid w:val="00A2295F"/>
    <w:rsid w:val="00A22F29"/>
    <w:rsid w:val="00A2592E"/>
    <w:rsid w:val="00A268B4"/>
    <w:rsid w:val="00A276D1"/>
    <w:rsid w:val="00A30C9E"/>
    <w:rsid w:val="00A32048"/>
    <w:rsid w:val="00A3485B"/>
    <w:rsid w:val="00A4081A"/>
    <w:rsid w:val="00A414DC"/>
    <w:rsid w:val="00A438D9"/>
    <w:rsid w:val="00A449E7"/>
    <w:rsid w:val="00A46F34"/>
    <w:rsid w:val="00A52028"/>
    <w:rsid w:val="00A53EC4"/>
    <w:rsid w:val="00A566B5"/>
    <w:rsid w:val="00A569E7"/>
    <w:rsid w:val="00A60A3E"/>
    <w:rsid w:val="00A63627"/>
    <w:rsid w:val="00A6429D"/>
    <w:rsid w:val="00A67254"/>
    <w:rsid w:val="00A7012C"/>
    <w:rsid w:val="00A70BD5"/>
    <w:rsid w:val="00A72663"/>
    <w:rsid w:val="00A727F1"/>
    <w:rsid w:val="00A72E22"/>
    <w:rsid w:val="00A73AB1"/>
    <w:rsid w:val="00A73C4A"/>
    <w:rsid w:val="00A73EAE"/>
    <w:rsid w:val="00A7402F"/>
    <w:rsid w:val="00A74231"/>
    <w:rsid w:val="00A8235D"/>
    <w:rsid w:val="00A84A5B"/>
    <w:rsid w:val="00A84F48"/>
    <w:rsid w:val="00A87389"/>
    <w:rsid w:val="00A877B5"/>
    <w:rsid w:val="00A904B2"/>
    <w:rsid w:val="00A93E8D"/>
    <w:rsid w:val="00A94CA9"/>
    <w:rsid w:val="00A96078"/>
    <w:rsid w:val="00AA105B"/>
    <w:rsid w:val="00AA2217"/>
    <w:rsid w:val="00AA243A"/>
    <w:rsid w:val="00AA3AEE"/>
    <w:rsid w:val="00AA66FE"/>
    <w:rsid w:val="00AA7B45"/>
    <w:rsid w:val="00AB0BA4"/>
    <w:rsid w:val="00AB1C68"/>
    <w:rsid w:val="00AB4016"/>
    <w:rsid w:val="00AB4595"/>
    <w:rsid w:val="00AB4BBC"/>
    <w:rsid w:val="00AB7D61"/>
    <w:rsid w:val="00AC154A"/>
    <w:rsid w:val="00AC289D"/>
    <w:rsid w:val="00AC365C"/>
    <w:rsid w:val="00AC4558"/>
    <w:rsid w:val="00AC52FE"/>
    <w:rsid w:val="00AC59E6"/>
    <w:rsid w:val="00AC7788"/>
    <w:rsid w:val="00AD026F"/>
    <w:rsid w:val="00AD0F8F"/>
    <w:rsid w:val="00AD3634"/>
    <w:rsid w:val="00AD5E5A"/>
    <w:rsid w:val="00AD5EF2"/>
    <w:rsid w:val="00AD62E4"/>
    <w:rsid w:val="00AE3EF1"/>
    <w:rsid w:val="00AE58FB"/>
    <w:rsid w:val="00AF0555"/>
    <w:rsid w:val="00AF0E54"/>
    <w:rsid w:val="00AF24C3"/>
    <w:rsid w:val="00AF2BC1"/>
    <w:rsid w:val="00AF3134"/>
    <w:rsid w:val="00AF41DD"/>
    <w:rsid w:val="00AF52B5"/>
    <w:rsid w:val="00AF5D92"/>
    <w:rsid w:val="00B0131E"/>
    <w:rsid w:val="00B02051"/>
    <w:rsid w:val="00B02E17"/>
    <w:rsid w:val="00B07E40"/>
    <w:rsid w:val="00B10A1D"/>
    <w:rsid w:val="00B12FB5"/>
    <w:rsid w:val="00B2062D"/>
    <w:rsid w:val="00B21180"/>
    <w:rsid w:val="00B23161"/>
    <w:rsid w:val="00B25D24"/>
    <w:rsid w:val="00B266FB"/>
    <w:rsid w:val="00B272CA"/>
    <w:rsid w:val="00B27C65"/>
    <w:rsid w:val="00B3082B"/>
    <w:rsid w:val="00B3260E"/>
    <w:rsid w:val="00B32C74"/>
    <w:rsid w:val="00B33B2F"/>
    <w:rsid w:val="00B3600B"/>
    <w:rsid w:val="00B36EE7"/>
    <w:rsid w:val="00B41338"/>
    <w:rsid w:val="00B4188F"/>
    <w:rsid w:val="00B43B4E"/>
    <w:rsid w:val="00B449E7"/>
    <w:rsid w:val="00B470E8"/>
    <w:rsid w:val="00B471CF"/>
    <w:rsid w:val="00B47257"/>
    <w:rsid w:val="00B47424"/>
    <w:rsid w:val="00B50F35"/>
    <w:rsid w:val="00B52090"/>
    <w:rsid w:val="00B53F07"/>
    <w:rsid w:val="00B55A62"/>
    <w:rsid w:val="00B55ADF"/>
    <w:rsid w:val="00B5746C"/>
    <w:rsid w:val="00B60446"/>
    <w:rsid w:val="00B62A7D"/>
    <w:rsid w:val="00B64023"/>
    <w:rsid w:val="00B67B9E"/>
    <w:rsid w:val="00B70111"/>
    <w:rsid w:val="00B722CC"/>
    <w:rsid w:val="00B73AC0"/>
    <w:rsid w:val="00B81500"/>
    <w:rsid w:val="00B83D5C"/>
    <w:rsid w:val="00B8461D"/>
    <w:rsid w:val="00B8540F"/>
    <w:rsid w:val="00B860D0"/>
    <w:rsid w:val="00B863F3"/>
    <w:rsid w:val="00B86F2C"/>
    <w:rsid w:val="00B904E2"/>
    <w:rsid w:val="00B90C2B"/>
    <w:rsid w:val="00B90D33"/>
    <w:rsid w:val="00B911FA"/>
    <w:rsid w:val="00BA1CF0"/>
    <w:rsid w:val="00BA211E"/>
    <w:rsid w:val="00BA23C3"/>
    <w:rsid w:val="00BA519E"/>
    <w:rsid w:val="00BA6230"/>
    <w:rsid w:val="00BA6E5B"/>
    <w:rsid w:val="00BA6E83"/>
    <w:rsid w:val="00BA7369"/>
    <w:rsid w:val="00BB06CD"/>
    <w:rsid w:val="00BB07E8"/>
    <w:rsid w:val="00BB768D"/>
    <w:rsid w:val="00BC1948"/>
    <w:rsid w:val="00BC1D47"/>
    <w:rsid w:val="00BC27CF"/>
    <w:rsid w:val="00BC5BDE"/>
    <w:rsid w:val="00BD02B8"/>
    <w:rsid w:val="00BD2A1B"/>
    <w:rsid w:val="00BD6DEB"/>
    <w:rsid w:val="00BD6F45"/>
    <w:rsid w:val="00BD7541"/>
    <w:rsid w:val="00BE0D6C"/>
    <w:rsid w:val="00BE0E66"/>
    <w:rsid w:val="00BE1450"/>
    <w:rsid w:val="00BE2B77"/>
    <w:rsid w:val="00BE444B"/>
    <w:rsid w:val="00BE66A1"/>
    <w:rsid w:val="00BE6B76"/>
    <w:rsid w:val="00BE7984"/>
    <w:rsid w:val="00BF0C75"/>
    <w:rsid w:val="00BF0EBB"/>
    <w:rsid w:val="00BF1D4E"/>
    <w:rsid w:val="00BF3752"/>
    <w:rsid w:val="00BF3B74"/>
    <w:rsid w:val="00BF5515"/>
    <w:rsid w:val="00BF7CE1"/>
    <w:rsid w:val="00C00130"/>
    <w:rsid w:val="00C02096"/>
    <w:rsid w:val="00C041C0"/>
    <w:rsid w:val="00C053FE"/>
    <w:rsid w:val="00C061D7"/>
    <w:rsid w:val="00C068FC"/>
    <w:rsid w:val="00C06F8F"/>
    <w:rsid w:val="00C10808"/>
    <w:rsid w:val="00C10C00"/>
    <w:rsid w:val="00C110AB"/>
    <w:rsid w:val="00C1249F"/>
    <w:rsid w:val="00C12881"/>
    <w:rsid w:val="00C12EE1"/>
    <w:rsid w:val="00C146E2"/>
    <w:rsid w:val="00C152F5"/>
    <w:rsid w:val="00C153F2"/>
    <w:rsid w:val="00C15A56"/>
    <w:rsid w:val="00C17AC4"/>
    <w:rsid w:val="00C20259"/>
    <w:rsid w:val="00C20698"/>
    <w:rsid w:val="00C219AC"/>
    <w:rsid w:val="00C233CB"/>
    <w:rsid w:val="00C2424F"/>
    <w:rsid w:val="00C24505"/>
    <w:rsid w:val="00C247CB"/>
    <w:rsid w:val="00C24D2B"/>
    <w:rsid w:val="00C2554A"/>
    <w:rsid w:val="00C26513"/>
    <w:rsid w:val="00C31384"/>
    <w:rsid w:val="00C32B09"/>
    <w:rsid w:val="00C36C5B"/>
    <w:rsid w:val="00C42353"/>
    <w:rsid w:val="00C45D8C"/>
    <w:rsid w:val="00C46AB4"/>
    <w:rsid w:val="00C51AE0"/>
    <w:rsid w:val="00C51D2B"/>
    <w:rsid w:val="00C52943"/>
    <w:rsid w:val="00C52DC3"/>
    <w:rsid w:val="00C54B56"/>
    <w:rsid w:val="00C55910"/>
    <w:rsid w:val="00C55C90"/>
    <w:rsid w:val="00C5666C"/>
    <w:rsid w:val="00C57247"/>
    <w:rsid w:val="00C60427"/>
    <w:rsid w:val="00C736B7"/>
    <w:rsid w:val="00C80A2B"/>
    <w:rsid w:val="00C80F12"/>
    <w:rsid w:val="00C81F43"/>
    <w:rsid w:val="00C87EE1"/>
    <w:rsid w:val="00C92252"/>
    <w:rsid w:val="00C92900"/>
    <w:rsid w:val="00C934FB"/>
    <w:rsid w:val="00C93D83"/>
    <w:rsid w:val="00C9509C"/>
    <w:rsid w:val="00C971B7"/>
    <w:rsid w:val="00C97548"/>
    <w:rsid w:val="00CA0330"/>
    <w:rsid w:val="00CA2C34"/>
    <w:rsid w:val="00CA2F13"/>
    <w:rsid w:val="00CA5241"/>
    <w:rsid w:val="00CB1672"/>
    <w:rsid w:val="00CB28FF"/>
    <w:rsid w:val="00CB43E2"/>
    <w:rsid w:val="00CC0569"/>
    <w:rsid w:val="00CC05F9"/>
    <w:rsid w:val="00CC1139"/>
    <w:rsid w:val="00CC1F86"/>
    <w:rsid w:val="00CC5846"/>
    <w:rsid w:val="00CC69A1"/>
    <w:rsid w:val="00CC7759"/>
    <w:rsid w:val="00CC7DE0"/>
    <w:rsid w:val="00CD21BB"/>
    <w:rsid w:val="00CD3541"/>
    <w:rsid w:val="00CD3EA3"/>
    <w:rsid w:val="00CD4E2A"/>
    <w:rsid w:val="00CE1B73"/>
    <w:rsid w:val="00CE4860"/>
    <w:rsid w:val="00CE5C92"/>
    <w:rsid w:val="00CE622F"/>
    <w:rsid w:val="00CE6E5C"/>
    <w:rsid w:val="00CF1EFE"/>
    <w:rsid w:val="00CF4501"/>
    <w:rsid w:val="00CF663E"/>
    <w:rsid w:val="00CF7EE6"/>
    <w:rsid w:val="00D011FF"/>
    <w:rsid w:val="00D03549"/>
    <w:rsid w:val="00D036F8"/>
    <w:rsid w:val="00D04B83"/>
    <w:rsid w:val="00D050ED"/>
    <w:rsid w:val="00D056C8"/>
    <w:rsid w:val="00D07623"/>
    <w:rsid w:val="00D07650"/>
    <w:rsid w:val="00D077D8"/>
    <w:rsid w:val="00D11B2A"/>
    <w:rsid w:val="00D11E2C"/>
    <w:rsid w:val="00D14A19"/>
    <w:rsid w:val="00D14C6E"/>
    <w:rsid w:val="00D154F5"/>
    <w:rsid w:val="00D16AD2"/>
    <w:rsid w:val="00D1767C"/>
    <w:rsid w:val="00D22DF3"/>
    <w:rsid w:val="00D22F18"/>
    <w:rsid w:val="00D30BBB"/>
    <w:rsid w:val="00D32178"/>
    <w:rsid w:val="00D332F4"/>
    <w:rsid w:val="00D3332C"/>
    <w:rsid w:val="00D33CFB"/>
    <w:rsid w:val="00D34F0A"/>
    <w:rsid w:val="00D36EEE"/>
    <w:rsid w:val="00D3770C"/>
    <w:rsid w:val="00D37953"/>
    <w:rsid w:val="00D42743"/>
    <w:rsid w:val="00D42FBC"/>
    <w:rsid w:val="00D4366C"/>
    <w:rsid w:val="00D43E0D"/>
    <w:rsid w:val="00D44D5A"/>
    <w:rsid w:val="00D465FF"/>
    <w:rsid w:val="00D46EB9"/>
    <w:rsid w:val="00D46F26"/>
    <w:rsid w:val="00D51739"/>
    <w:rsid w:val="00D51B37"/>
    <w:rsid w:val="00D52991"/>
    <w:rsid w:val="00D533E4"/>
    <w:rsid w:val="00D539CF"/>
    <w:rsid w:val="00D53C2A"/>
    <w:rsid w:val="00D56886"/>
    <w:rsid w:val="00D61CB8"/>
    <w:rsid w:val="00D67B2B"/>
    <w:rsid w:val="00D71008"/>
    <w:rsid w:val="00D7257E"/>
    <w:rsid w:val="00D7330D"/>
    <w:rsid w:val="00D75912"/>
    <w:rsid w:val="00D75EAF"/>
    <w:rsid w:val="00D75F2D"/>
    <w:rsid w:val="00D76FE7"/>
    <w:rsid w:val="00D81A16"/>
    <w:rsid w:val="00D82A44"/>
    <w:rsid w:val="00D86FD4"/>
    <w:rsid w:val="00D90C2A"/>
    <w:rsid w:val="00D916BA"/>
    <w:rsid w:val="00D9187A"/>
    <w:rsid w:val="00D919AE"/>
    <w:rsid w:val="00D91CC8"/>
    <w:rsid w:val="00D92967"/>
    <w:rsid w:val="00D944A0"/>
    <w:rsid w:val="00D976F6"/>
    <w:rsid w:val="00DA0012"/>
    <w:rsid w:val="00DA0DE8"/>
    <w:rsid w:val="00DA281F"/>
    <w:rsid w:val="00DB0A68"/>
    <w:rsid w:val="00DB30A3"/>
    <w:rsid w:val="00DB3C8E"/>
    <w:rsid w:val="00DB5F6E"/>
    <w:rsid w:val="00DB635A"/>
    <w:rsid w:val="00DB6BC7"/>
    <w:rsid w:val="00DB7730"/>
    <w:rsid w:val="00DC20D4"/>
    <w:rsid w:val="00DC2B2E"/>
    <w:rsid w:val="00DC31CA"/>
    <w:rsid w:val="00DC5287"/>
    <w:rsid w:val="00DC52E6"/>
    <w:rsid w:val="00DC5873"/>
    <w:rsid w:val="00DD0AF0"/>
    <w:rsid w:val="00DD0C90"/>
    <w:rsid w:val="00DD1AD7"/>
    <w:rsid w:val="00DD1CD7"/>
    <w:rsid w:val="00DD2434"/>
    <w:rsid w:val="00DD524D"/>
    <w:rsid w:val="00DD78D6"/>
    <w:rsid w:val="00DE0138"/>
    <w:rsid w:val="00DE0557"/>
    <w:rsid w:val="00DE1656"/>
    <w:rsid w:val="00DE275B"/>
    <w:rsid w:val="00DE2B65"/>
    <w:rsid w:val="00DE3F0F"/>
    <w:rsid w:val="00DE6D4E"/>
    <w:rsid w:val="00DE7BDE"/>
    <w:rsid w:val="00DF0F4D"/>
    <w:rsid w:val="00DF1970"/>
    <w:rsid w:val="00DF2423"/>
    <w:rsid w:val="00DF30E4"/>
    <w:rsid w:val="00DF5E57"/>
    <w:rsid w:val="00DF72BF"/>
    <w:rsid w:val="00E00D8A"/>
    <w:rsid w:val="00E00F99"/>
    <w:rsid w:val="00E01633"/>
    <w:rsid w:val="00E043B3"/>
    <w:rsid w:val="00E0447C"/>
    <w:rsid w:val="00E04498"/>
    <w:rsid w:val="00E04555"/>
    <w:rsid w:val="00E04A89"/>
    <w:rsid w:val="00E07F59"/>
    <w:rsid w:val="00E12C8A"/>
    <w:rsid w:val="00E144CB"/>
    <w:rsid w:val="00E17B1A"/>
    <w:rsid w:val="00E21219"/>
    <w:rsid w:val="00E223F6"/>
    <w:rsid w:val="00E224CF"/>
    <w:rsid w:val="00E229E1"/>
    <w:rsid w:val="00E23BDD"/>
    <w:rsid w:val="00E2439B"/>
    <w:rsid w:val="00E257E5"/>
    <w:rsid w:val="00E27210"/>
    <w:rsid w:val="00E330EE"/>
    <w:rsid w:val="00E3311C"/>
    <w:rsid w:val="00E33381"/>
    <w:rsid w:val="00E351CA"/>
    <w:rsid w:val="00E35A7C"/>
    <w:rsid w:val="00E3636A"/>
    <w:rsid w:val="00E36641"/>
    <w:rsid w:val="00E37A08"/>
    <w:rsid w:val="00E37B05"/>
    <w:rsid w:val="00E40F0F"/>
    <w:rsid w:val="00E41779"/>
    <w:rsid w:val="00E427D0"/>
    <w:rsid w:val="00E46779"/>
    <w:rsid w:val="00E478BD"/>
    <w:rsid w:val="00E51BD7"/>
    <w:rsid w:val="00E51E45"/>
    <w:rsid w:val="00E54504"/>
    <w:rsid w:val="00E550B8"/>
    <w:rsid w:val="00E56137"/>
    <w:rsid w:val="00E564B6"/>
    <w:rsid w:val="00E603AC"/>
    <w:rsid w:val="00E612C0"/>
    <w:rsid w:val="00E616F2"/>
    <w:rsid w:val="00E62DE5"/>
    <w:rsid w:val="00E64F10"/>
    <w:rsid w:val="00E66BD7"/>
    <w:rsid w:val="00E66EA9"/>
    <w:rsid w:val="00E6760E"/>
    <w:rsid w:val="00E67738"/>
    <w:rsid w:val="00E704F7"/>
    <w:rsid w:val="00E71C36"/>
    <w:rsid w:val="00E72087"/>
    <w:rsid w:val="00E721ED"/>
    <w:rsid w:val="00E72AD5"/>
    <w:rsid w:val="00E72DDF"/>
    <w:rsid w:val="00E760C2"/>
    <w:rsid w:val="00E7612F"/>
    <w:rsid w:val="00E77E6E"/>
    <w:rsid w:val="00E8039D"/>
    <w:rsid w:val="00E808F6"/>
    <w:rsid w:val="00E83E9A"/>
    <w:rsid w:val="00E847D2"/>
    <w:rsid w:val="00E90064"/>
    <w:rsid w:val="00E90390"/>
    <w:rsid w:val="00E90C85"/>
    <w:rsid w:val="00E93AAC"/>
    <w:rsid w:val="00E95A5E"/>
    <w:rsid w:val="00E97EB8"/>
    <w:rsid w:val="00EA00CC"/>
    <w:rsid w:val="00EA00DE"/>
    <w:rsid w:val="00EA1151"/>
    <w:rsid w:val="00EA1422"/>
    <w:rsid w:val="00EA149D"/>
    <w:rsid w:val="00EA2116"/>
    <w:rsid w:val="00EA4098"/>
    <w:rsid w:val="00EA5C4F"/>
    <w:rsid w:val="00EA603C"/>
    <w:rsid w:val="00EA6BA5"/>
    <w:rsid w:val="00EA7B62"/>
    <w:rsid w:val="00EB2800"/>
    <w:rsid w:val="00EB4A9C"/>
    <w:rsid w:val="00EB533B"/>
    <w:rsid w:val="00EB7FC3"/>
    <w:rsid w:val="00EC0526"/>
    <w:rsid w:val="00EC0653"/>
    <w:rsid w:val="00EC1D1F"/>
    <w:rsid w:val="00EC698A"/>
    <w:rsid w:val="00EC6F5F"/>
    <w:rsid w:val="00ED17C7"/>
    <w:rsid w:val="00ED3AE2"/>
    <w:rsid w:val="00ED4CE9"/>
    <w:rsid w:val="00ED4DF2"/>
    <w:rsid w:val="00ED5364"/>
    <w:rsid w:val="00ED7126"/>
    <w:rsid w:val="00EE3A26"/>
    <w:rsid w:val="00EE5DCC"/>
    <w:rsid w:val="00EF1151"/>
    <w:rsid w:val="00EF25C1"/>
    <w:rsid w:val="00EF2787"/>
    <w:rsid w:val="00EF3819"/>
    <w:rsid w:val="00EF4CDD"/>
    <w:rsid w:val="00EF6449"/>
    <w:rsid w:val="00EF6923"/>
    <w:rsid w:val="00EF7FD2"/>
    <w:rsid w:val="00F006DB"/>
    <w:rsid w:val="00F00BE2"/>
    <w:rsid w:val="00F0484A"/>
    <w:rsid w:val="00F05B5A"/>
    <w:rsid w:val="00F07E70"/>
    <w:rsid w:val="00F12A11"/>
    <w:rsid w:val="00F130DA"/>
    <w:rsid w:val="00F13B65"/>
    <w:rsid w:val="00F14C99"/>
    <w:rsid w:val="00F15B9D"/>
    <w:rsid w:val="00F15D46"/>
    <w:rsid w:val="00F15EC4"/>
    <w:rsid w:val="00F1697C"/>
    <w:rsid w:val="00F20185"/>
    <w:rsid w:val="00F21F94"/>
    <w:rsid w:val="00F22938"/>
    <w:rsid w:val="00F22EDF"/>
    <w:rsid w:val="00F25F59"/>
    <w:rsid w:val="00F267CF"/>
    <w:rsid w:val="00F26FEC"/>
    <w:rsid w:val="00F304BF"/>
    <w:rsid w:val="00F3088C"/>
    <w:rsid w:val="00F31BAE"/>
    <w:rsid w:val="00F336FC"/>
    <w:rsid w:val="00F3371F"/>
    <w:rsid w:val="00F34428"/>
    <w:rsid w:val="00F353EC"/>
    <w:rsid w:val="00F35F4E"/>
    <w:rsid w:val="00F40413"/>
    <w:rsid w:val="00F40EF1"/>
    <w:rsid w:val="00F42443"/>
    <w:rsid w:val="00F42CEB"/>
    <w:rsid w:val="00F4341B"/>
    <w:rsid w:val="00F4353F"/>
    <w:rsid w:val="00F43AC0"/>
    <w:rsid w:val="00F4513D"/>
    <w:rsid w:val="00F61F3C"/>
    <w:rsid w:val="00F64326"/>
    <w:rsid w:val="00F65081"/>
    <w:rsid w:val="00F6565C"/>
    <w:rsid w:val="00F66F9A"/>
    <w:rsid w:val="00F730B4"/>
    <w:rsid w:val="00F74042"/>
    <w:rsid w:val="00F77E23"/>
    <w:rsid w:val="00F811F4"/>
    <w:rsid w:val="00F81E42"/>
    <w:rsid w:val="00F86D3C"/>
    <w:rsid w:val="00F86F77"/>
    <w:rsid w:val="00F92A73"/>
    <w:rsid w:val="00F93489"/>
    <w:rsid w:val="00F93527"/>
    <w:rsid w:val="00F97BC0"/>
    <w:rsid w:val="00FA0AE5"/>
    <w:rsid w:val="00FA2006"/>
    <w:rsid w:val="00FA6C62"/>
    <w:rsid w:val="00FA7121"/>
    <w:rsid w:val="00FA719B"/>
    <w:rsid w:val="00FB1A88"/>
    <w:rsid w:val="00FB3BFC"/>
    <w:rsid w:val="00FB4DD2"/>
    <w:rsid w:val="00FB5AF1"/>
    <w:rsid w:val="00FC2CEE"/>
    <w:rsid w:val="00FC39DE"/>
    <w:rsid w:val="00FC52E6"/>
    <w:rsid w:val="00FC64F3"/>
    <w:rsid w:val="00FC6910"/>
    <w:rsid w:val="00FD0A3C"/>
    <w:rsid w:val="00FD0A72"/>
    <w:rsid w:val="00FD2612"/>
    <w:rsid w:val="00FD3B8C"/>
    <w:rsid w:val="00FD400E"/>
    <w:rsid w:val="00FD42F8"/>
    <w:rsid w:val="00FD54FC"/>
    <w:rsid w:val="00FD5FE9"/>
    <w:rsid w:val="00FD6275"/>
    <w:rsid w:val="00FD6716"/>
    <w:rsid w:val="00FE2F70"/>
    <w:rsid w:val="00FE33B1"/>
    <w:rsid w:val="00FE635B"/>
    <w:rsid w:val="00FF2AB6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none [3209]" stroke="f">
      <v:fill color="none [3209]"/>
      <v:stroke on="f"/>
    </o:shapedefaults>
    <o:shapelayout v:ext="edit">
      <o:idmap v:ext="edit" data="1"/>
    </o:shapelayout>
  </w:shapeDefaults>
  <w:decimalSymbol w:val="."/>
  <w:listSeparator w:val=","/>
  <w14:docId w14:val="2F97B96C"/>
  <w15:chartTrackingRefBased/>
  <w15:docId w15:val="{5B0C153A-D17C-B945-B388-74E546FE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672"/>
    <w:rPr>
      <w:rFonts w:ascii="Arial" w:eastAsia="Batang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72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72B4"/>
    <w:pPr>
      <w:widowControl w:val="0"/>
      <w:autoSpaceDE w:val="0"/>
      <w:autoSpaceDN w:val="0"/>
      <w:adjustRightInd w:val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CB1672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CB1672"/>
    <w:pPr>
      <w:spacing w:line="160" w:lineRule="atLeast"/>
      <w:jc w:val="both"/>
    </w:pPr>
    <w:rPr>
      <w:sz w:val="14"/>
    </w:rPr>
  </w:style>
  <w:style w:type="paragraph" w:customStyle="1" w:styleId="CompanyNameOne">
    <w:name w:val="Company Name One"/>
    <w:basedOn w:val="Normal"/>
    <w:next w:val="Normal"/>
    <w:autoRedefine/>
    <w:rsid w:val="000A0048"/>
    <w:pPr>
      <w:tabs>
        <w:tab w:val="left" w:pos="2160"/>
        <w:tab w:val="right" w:pos="6480"/>
      </w:tabs>
      <w:spacing w:before="240" w:after="40" w:line="220" w:lineRule="atLeast"/>
      <w:ind w:left="252"/>
    </w:pPr>
    <w:rPr>
      <w:rFonts w:cs="Arial"/>
      <w:b/>
      <w:color w:val="000000"/>
      <w:szCs w:val="18"/>
    </w:rPr>
  </w:style>
  <w:style w:type="paragraph" w:customStyle="1" w:styleId="SectionTitle">
    <w:name w:val="Section Title"/>
    <w:basedOn w:val="Normal"/>
    <w:next w:val="Normal"/>
    <w:autoRedefine/>
    <w:rsid w:val="002C1ADD"/>
    <w:pPr>
      <w:spacing w:before="120" w:after="120" w:line="0" w:lineRule="atLeast"/>
      <w:ind w:right="259"/>
    </w:pPr>
    <w:rPr>
      <w:rFonts w:ascii="Gill Sans MT" w:hAnsi="Gill Sans MT"/>
      <w:b/>
      <w:bCs/>
      <w:sz w:val="22"/>
      <w:lang w:val="en-GB" w:eastAsia="ko-KR"/>
    </w:rPr>
  </w:style>
  <w:style w:type="character" w:styleId="Hyperlink">
    <w:name w:val="Hyperlink"/>
    <w:uiPriority w:val="99"/>
    <w:rsid w:val="00CB1672"/>
    <w:rPr>
      <w:color w:val="0000FF"/>
      <w:u w:val="single"/>
    </w:rPr>
  </w:style>
  <w:style w:type="paragraph" w:customStyle="1" w:styleId="CompanyName">
    <w:name w:val="Company Name"/>
    <w:basedOn w:val="Normal"/>
    <w:next w:val="Normal"/>
    <w:autoRedefine/>
    <w:rsid w:val="00CB1672"/>
    <w:pPr>
      <w:tabs>
        <w:tab w:val="left" w:pos="2160"/>
        <w:tab w:val="right" w:pos="6480"/>
      </w:tabs>
      <w:spacing w:before="240" w:after="40" w:line="220" w:lineRule="atLeast"/>
    </w:pPr>
    <w:rPr>
      <w:b/>
      <w:sz w:val="18"/>
      <w:szCs w:val="18"/>
    </w:rPr>
  </w:style>
  <w:style w:type="paragraph" w:customStyle="1" w:styleId="JobTitle">
    <w:name w:val="Job Title"/>
    <w:next w:val="Normal"/>
    <w:rsid w:val="00CB1672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table" w:styleId="TableGrid">
    <w:name w:val="Table Grid"/>
    <w:basedOn w:val="TableNormal"/>
    <w:rsid w:val="00FC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5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85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C2CEE"/>
    <w:rPr>
      <w:rFonts w:eastAsia="Times New Roman"/>
    </w:rPr>
  </w:style>
  <w:style w:type="character" w:styleId="FootnoteReference">
    <w:name w:val="footnote reference"/>
    <w:semiHidden/>
    <w:rsid w:val="00FC2CEE"/>
    <w:rPr>
      <w:vertAlign w:val="superscript"/>
    </w:rPr>
  </w:style>
  <w:style w:type="table" w:styleId="TableColorful2">
    <w:name w:val="Table Colorful 2"/>
    <w:basedOn w:val="TableNormal"/>
    <w:rsid w:val="00FC2C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756C87"/>
  </w:style>
  <w:style w:type="paragraph" w:styleId="BalloonText">
    <w:name w:val="Balloon Text"/>
    <w:basedOn w:val="Normal"/>
    <w:semiHidden/>
    <w:rsid w:val="00907BC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12EE1"/>
    <w:rPr>
      <w:color w:val="800080"/>
      <w:u w:val="single"/>
    </w:rPr>
  </w:style>
  <w:style w:type="paragraph" w:customStyle="1" w:styleId="Default">
    <w:name w:val="Default"/>
    <w:rsid w:val="00BC1D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D47"/>
    <w:pPr>
      <w:ind w:left="720"/>
      <w:contextualSpacing/>
    </w:pPr>
  </w:style>
  <w:style w:type="paragraph" w:customStyle="1" w:styleId="style5">
    <w:name w:val="style5"/>
    <w:basedOn w:val="Normal"/>
    <w:rsid w:val="001E1DAA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</w:rPr>
  </w:style>
  <w:style w:type="character" w:styleId="Strong">
    <w:name w:val="Strong"/>
    <w:qFormat/>
    <w:rsid w:val="001E1DAA"/>
    <w:rPr>
      <w:b/>
      <w:bCs/>
    </w:rPr>
  </w:style>
  <w:style w:type="character" w:styleId="Emphasis">
    <w:name w:val="Emphasis"/>
    <w:uiPriority w:val="20"/>
    <w:qFormat/>
    <w:rsid w:val="001E1DAA"/>
    <w:rPr>
      <w:i/>
      <w:iCs/>
    </w:rPr>
  </w:style>
  <w:style w:type="table" w:styleId="TableList5">
    <w:name w:val="Table List 5"/>
    <w:basedOn w:val="TableNormal"/>
    <w:rsid w:val="00A109A2"/>
    <w:tblPr>
      <w:tblBorders>
        <w:top w:val="single" w:sz="6" w:space="0" w:color="000000"/>
        <w:bottom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hievement">
    <w:name w:val="Achievement"/>
    <w:basedOn w:val="BodyText"/>
    <w:link w:val="AchievementChar"/>
    <w:rsid w:val="004927E8"/>
    <w:pPr>
      <w:numPr>
        <w:numId w:val="2"/>
      </w:numPr>
      <w:spacing w:after="60" w:line="240" w:lineRule="atLeast"/>
      <w:jc w:val="both"/>
    </w:pPr>
    <w:rPr>
      <w:rFonts w:ascii="Garamond" w:eastAsia="Times New Roman" w:hAnsi="Garamond"/>
      <w:sz w:val="22"/>
      <w:lang w:val="x-none" w:eastAsia="x-none"/>
    </w:rPr>
  </w:style>
  <w:style w:type="paragraph" w:styleId="BodyText">
    <w:name w:val="Body Text"/>
    <w:basedOn w:val="Normal"/>
    <w:rsid w:val="004927E8"/>
    <w:pPr>
      <w:spacing w:after="120"/>
    </w:pPr>
  </w:style>
  <w:style w:type="character" w:customStyle="1" w:styleId="apple-style-span">
    <w:name w:val="apple-style-span"/>
    <w:basedOn w:val="DefaultParagraphFont"/>
    <w:rsid w:val="002F0507"/>
  </w:style>
  <w:style w:type="character" w:customStyle="1" w:styleId="AchievementChar">
    <w:name w:val="Achievement Char"/>
    <w:link w:val="Achievement"/>
    <w:locked/>
    <w:rsid w:val="00C219AC"/>
    <w:rPr>
      <w:rFonts w:ascii="Garamond" w:hAnsi="Garamond"/>
      <w:sz w:val="22"/>
    </w:rPr>
  </w:style>
  <w:style w:type="character" w:customStyle="1" w:styleId="secondary-bf">
    <w:name w:val="secondary-bf"/>
    <w:basedOn w:val="DefaultParagraphFont"/>
    <w:rsid w:val="00FC64F3"/>
  </w:style>
  <w:style w:type="character" w:customStyle="1" w:styleId="Heading2Char">
    <w:name w:val="Heading 2 Char"/>
    <w:link w:val="Heading2"/>
    <w:uiPriority w:val="9"/>
    <w:rsid w:val="009772B4"/>
    <w:rPr>
      <w:rFonts w:ascii="Cambria" w:hAnsi="Cambria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772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9772B4"/>
    <w:rPr>
      <w:rFonts w:ascii="Calibri" w:eastAsia="Calibri" w:hAnsi="Calibri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8937F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937FA"/>
    <w:rPr>
      <w:rFonts w:ascii="Arial" w:eastAsia="Batang" w:hAnsi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5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BE66A1"/>
  </w:style>
  <w:style w:type="paragraph" w:styleId="IntenseQuote">
    <w:name w:val="Intense Quote"/>
    <w:basedOn w:val="Normal"/>
    <w:next w:val="Normal"/>
    <w:link w:val="IntenseQuoteChar"/>
    <w:uiPriority w:val="30"/>
    <w:qFormat/>
    <w:rsid w:val="00B90D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90D33"/>
    <w:rPr>
      <w:rFonts w:ascii="Arial" w:eastAsia="Batang" w:hAnsi="Arial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https://encrypted-tbn2.gstatic.com/images?q=tbn:ANd9GcTSn2CGGVK7QWChjEMmSW_QSFYLcpZvUnidBSmehAaUYKD5EB1V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EEA0-C632-4920-B488-CD5B53F984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Decentralization Support Program,</vt:lpstr>
    </vt:vector>
  </TitlesOfParts>
  <Company>DSP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Decentralization Support Program,</dc:title>
  <dc:subject/>
  <dc:creator>Shahid</dc:creator>
  <cp:keywords/>
  <cp:lastModifiedBy>Rahim Shah</cp:lastModifiedBy>
  <cp:revision>2</cp:revision>
  <cp:lastPrinted>2022-01-12T10:46:00Z</cp:lastPrinted>
  <dcterms:created xsi:type="dcterms:W3CDTF">2022-11-25T16:25:00Z</dcterms:created>
  <dcterms:modified xsi:type="dcterms:W3CDTF">2022-11-25T16:25:00Z</dcterms:modified>
</cp:coreProperties>
</file>