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52C7" w14:textId="77777777" w:rsidR="00A36436" w:rsidRDefault="00A36436" w:rsidP="00A36436">
      <w:pPr>
        <w:spacing w:line="264" w:lineRule="auto"/>
        <w:jc w:val="center"/>
        <w:rPr>
          <w:rFonts w:ascii="Arial" w:hAnsi="Arial" w:cs="Arial"/>
          <w:smallCaps/>
          <w:sz w:val="30"/>
          <w:szCs w:val="28"/>
        </w:rPr>
      </w:pPr>
    </w:p>
    <w:p w14:paraId="3016B54A" w14:textId="77777777" w:rsidR="00A36436" w:rsidRDefault="00A36436" w:rsidP="00A36436">
      <w:pPr>
        <w:spacing w:line="264" w:lineRule="auto"/>
        <w:jc w:val="center"/>
        <w:rPr>
          <w:rFonts w:ascii="Arial" w:hAnsi="Arial" w:cs="Arial"/>
          <w:smallCaps/>
          <w:sz w:val="30"/>
          <w:szCs w:val="28"/>
        </w:rPr>
      </w:pPr>
    </w:p>
    <w:p w14:paraId="25E7E993" w14:textId="28145BE9" w:rsidR="00A36436" w:rsidRPr="005938D3" w:rsidRDefault="00A36436" w:rsidP="00A36436">
      <w:pPr>
        <w:spacing w:line="264" w:lineRule="auto"/>
        <w:jc w:val="center"/>
        <w:rPr>
          <w:rFonts w:ascii="Arial" w:hAnsi="Arial" w:cs="Arial"/>
          <w:smallCaps/>
          <w:sz w:val="30"/>
          <w:szCs w:val="28"/>
        </w:rPr>
      </w:pPr>
      <w:r w:rsidRPr="005938D3">
        <w:rPr>
          <w:rFonts w:ascii="Arial" w:hAnsi="Arial" w:cs="Arial"/>
          <w:smallCaps/>
          <w:sz w:val="30"/>
          <w:szCs w:val="28"/>
        </w:rPr>
        <w:t>Muhammad Sarwar Sajjad</w:t>
      </w:r>
      <w:r>
        <w:rPr>
          <w:rFonts w:ascii="Arial" w:hAnsi="Arial" w:cs="Arial"/>
          <w:smallCaps/>
          <w:sz w:val="30"/>
          <w:szCs w:val="28"/>
        </w:rPr>
        <w:t xml:space="preserve"> (Status: UAE Visit Visa)</w:t>
      </w:r>
    </w:p>
    <w:p w14:paraId="4CF86F3D" w14:textId="77777777" w:rsidR="00A36436" w:rsidRPr="00DD2333" w:rsidRDefault="00A36436" w:rsidP="00A36436">
      <w:pPr>
        <w:spacing w:line="264" w:lineRule="auto"/>
        <w:jc w:val="center"/>
        <w:rPr>
          <w:rFonts w:ascii="Arial" w:hAnsi="Arial" w:cs="Arial"/>
          <w:smallCaps/>
          <w:sz w:val="30"/>
          <w:szCs w:val="28"/>
        </w:rPr>
      </w:pPr>
      <w:r w:rsidRPr="00DD2333">
        <w:rPr>
          <w:rFonts w:ascii="Arial" w:hAnsi="Arial" w:cs="Arial"/>
          <w:smallCaps/>
          <w:sz w:val="30"/>
          <w:szCs w:val="28"/>
        </w:rPr>
        <w:t>MCS, ITIL v3, CompTIA A+</w:t>
      </w:r>
    </w:p>
    <w:p w14:paraId="71D051E5" w14:textId="107C5FDF" w:rsidR="00A36436" w:rsidRPr="00DC7421" w:rsidRDefault="00A36436" w:rsidP="00A36436">
      <w:pPr>
        <w:pBdr>
          <w:bottom w:val="single" w:sz="4" w:space="9" w:color="auto"/>
        </w:pBdr>
        <w:spacing w:line="264" w:lineRule="auto"/>
        <w:jc w:val="center"/>
        <w:rPr>
          <w:rFonts w:ascii="Arial" w:hAnsi="Arial" w:cs="Arial"/>
          <w:i/>
          <w:sz w:val="22"/>
          <w:szCs w:val="20"/>
          <w:lang w:val="fr-FR"/>
        </w:rPr>
      </w:pPr>
      <w:proofErr w:type="gramStart"/>
      <w:r w:rsidRPr="00DC7421">
        <w:rPr>
          <w:rFonts w:ascii="Arial" w:hAnsi="Arial" w:cs="Arial"/>
          <w:i/>
          <w:sz w:val="22"/>
          <w:szCs w:val="20"/>
          <w:lang w:val="fr-FR"/>
        </w:rPr>
        <w:t>Email:</w:t>
      </w:r>
      <w:proofErr w:type="gramEnd"/>
      <w:r w:rsidRPr="00DC7421">
        <w:rPr>
          <w:rFonts w:ascii="Arial" w:hAnsi="Arial" w:cs="Arial"/>
          <w:i/>
          <w:sz w:val="22"/>
          <w:szCs w:val="20"/>
          <w:lang w:val="fr-FR"/>
        </w:rPr>
        <w:t xml:space="preserve"> </w:t>
      </w:r>
      <w:hyperlink r:id="rId8" w:history="1">
        <w:r w:rsidR="00C27B08" w:rsidRPr="00DB11A4">
          <w:rPr>
            <w:rStyle w:val="Hyperlink"/>
            <w:rFonts w:ascii="Arial" w:hAnsi="Arial" w:cs="Arial"/>
            <w:i/>
            <w:sz w:val="22"/>
            <w:szCs w:val="20"/>
            <w:lang w:val="fr-FR"/>
          </w:rPr>
          <w:t>sarwar.mcs@gmail.com</w:t>
        </w:r>
      </w:hyperlink>
    </w:p>
    <w:p w14:paraId="5FE2BD1E" w14:textId="4454B1C0" w:rsidR="00A36436" w:rsidRPr="00C4260E" w:rsidRDefault="00A36436" w:rsidP="00A36436">
      <w:pPr>
        <w:pBdr>
          <w:bottom w:val="single" w:sz="4" w:space="9" w:color="auto"/>
        </w:pBdr>
        <w:spacing w:line="264" w:lineRule="auto"/>
        <w:jc w:val="center"/>
        <w:rPr>
          <w:rFonts w:ascii="Arial" w:hAnsi="Arial" w:cs="Arial"/>
          <w:b/>
          <w:bCs/>
          <w:iCs/>
          <w:sz w:val="14"/>
          <w:szCs w:val="22"/>
          <w:u w:val="single"/>
        </w:rPr>
      </w:pPr>
      <w:proofErr w:type="gramStart"/>
      <w:r w:rsidRPr="00C4260E">
        <w:rPr>
          <w:rFonts w:ascii="Arial" w:hAnsi="Arial" w:cs="Arial"/>
          <w:b/>
          <w:bCs/>
          <w:i/>
          <w:sz w:val="20"/>
          <w:szCs w:val="20"/>
          <w:lang w:val="fr-FR"/>
        </w:rPr>
        <w:t>Mobile:</w:t>
      </w:r>
      <w:proofErr w:type="gramEnd"/>
      <w:r w:rsidRPr="00C4260E">
        <w:rPr>
          <w:rFonts w:ascii="Arial" w:hAnsi="Arial" w:cs="Arial"/>
          <w:b/>
          <w:bCs/>
          <w:i/>
          <w:sz w:val="20"/>
          <w:szCs w:val="20"/>
          <w:lang w:val="fr-FR"/>
        </w:rPr>
        <w:t xml:space="preserve"> </w:t>
      </w:r>
      <w:r w:rsidR="00C4260E" w:rsidRPr="00C4260E">
        <w:rPr>
          <w:rFonts w:ascii="Arial" w:hAnsi="Arial" w:cs="Arial"/>
          <w:b/>
          <w:bCs/>
          <w:i/>
          <w:sz w:val="20"/>
          <w:szCs w:val="20"/>
          <w:lang w:val="fr-FR"/>
        </w:rPr>
        <w:t>+971 50 388 1286</w:t>
      </w:r>
    </w:p>
    <w:p w14:paraId="1F04DFF9" w14:textId="77777777" w:rsidR="00624D11" w:rsidRPr="00624D11" w:rsidRDefault="00624D11" w:rsidP="009D6F72">
      <w:pPr>
        <w:spacing w:line="264" w:lineRule="auto"/>
        <w:rPr>
          <w:rFonts w:asciiTheme="minorHAnsi" w:hAnsiTheme="minorHAnsi" w:cstheme="minorHAnsi"/>
          <w:b/>
          <w:caps/>
          <w:color w:val="1F497D" w:themeColor="text2"/>
          <w:sz w:val="13"/>
          <w:szCs w:val="21"/>
          <w:u w:val="single"/>
        </w:rPr>
      </w:pPr>
    </w:p>
    <w:p w14:paraId="2944B792" w14:textId="101C0BFF" w:rsidR="00B35676" w:rsidRPr="00931555" w:rsidRDefault="004C00F2" w:rsidP="009D6F72">
      <w:pPr>
        <w:spacing w:line="264" w:lineRule="auto"/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</w:pPr>
      <w:r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 xml:space="preserve">Executive </w:t>
      </w:r>
      <w:r w:rsidR="00330C6E"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>Summary</w:t>
      </w:r>
    </w:p>
    <w:p w14:paraId="4C433308" w14:textId="77777777" w:rsidR="00C63053" w:rsidRPr="00931555" w:rsidRDefault="00C63053" w:rsidP="009D6F72">
      <w:p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</w:p>
    <w:p w14:paraId="49098F53" w14:textId="6043156F" w:rsidR="00B35676" w:rsidRPr="00931555" w:rsidRDefault="00BC5B9B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Having 1</w:t>
      </w:r>
      <w:r w:rsidR="0081703D">
        <w:rPr>
          <w:rFonts w:asciiTheme="minorHAnsi" w:hAnsiTheme="minorHAnsi" w:cstheme="minorHAnsi"/>
          <w:iCs/>
          <w:sz w:val="21"/>
          <w:szCs w:val="21"/>
        </w:rPr>
        <w:t>5</w:t>
      </w:r>
      <w:r w:rsidRPr="00931555">
        <w:rPr>
          <w:rFonts w:asciiTheme="minorHAnsi" w:hAnsiTheme="minorHAnsi" w:cstheme="minorHAnsi"/>
          <w:iCs/>
          <w:sz w:val="21"/>
          <w:szCs w:val="21"/>
        </w:rPr>
        <w:t>+ years</w:t>
      </w:r>
      <w:r w:rsidR="00C4260E">
        <w:rPr>
          <w:rFonts w:asciiTheme="minorHAnsi" w:hAnsiTheme="minorHAnsi" w:cstheme="minorHAnsi"/>
          <w:iCs/>
          <w:sz w:val="21"/>
          <w:szCs w:val="21"/>
        </w:rPr>
        <w:t xml:space="preserve"> 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experience </w:t>
      </w:r>
      <w:r w:rsidR="00CF0EE1">
        <w:rPr>
          <w:rFonts w:asciiTheme="minorHAnsi" w:hAnsiTheme="minorHAnsi" w:cstheme="minorHAnsi"/>
          <w:iCs/>
          <w:sz w:val="21"/>
          <w:szCs w:val="21"/>
        </w:rPr>
        <w:t xml:space="preserve">including 6 years Dubai Work Experience </w:t>
      </w:r>
      <w:r w:rsidR="006C12D9" w:rsidRPr="00931555">
        <w:rPr>
          <w:rFonts w:asciiTheme="minorHAnsi" w:hAnsiTheme="minorHAnsi" w:cstheme="minorHAnsi"/>
          <w:iCs/>
          <w:sz w:val="21"/>
          <w:szCs w:val="21"/>
        </w:rPr>
        <w:t xml:space="preserve">as </w:t>
      </w:r>
      <w:r w:rsidRPr="00931555">
        <w:rPr>
          <w:rFonts w:asciiTheme="minorHAnsi" w:hAnsiTheme="minorHAnsi" w:cstheme="minorHAnsi"/>
          <w:iCs/>
          <w:sz w:val="21"/>
          <w:szCs w:val="21"/>
        </w:rPr>
        <w:t>an IT Systems</w:t>
      </w:r>
      <w:r w:rsidR="00AF7B2C">
        <w:rPr>
          <w:rFonts w:asciiTheme="minorHAnsi" w:hAnsiTheme="minorHAnsi" w:cstheme="minorHAnsi"/>
          <w:iCs/>
          <w:sz w:val="21"/>
          <w:szCs w:val="21"/>
        </w:rPr>
        <w:t xml:space="preserve"> E</w:t>
      </w:r>
      <w:r w:rsidR="006C12D9" w:rsidRPr="00931555">
        <w:rPr>
          <w:rFonts w:asciiTheme="minorHAnsi" w:hAnsiTheme="minorHAnsi" w:cstheme="minorHAnsi"/>
          <w:iCs/>
          <w:sz w:val="21"/>
          <w:szCs w:val="21"/>
        </w:rPr>
        <w:t xml:space="preserve">ngineer 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taking full </w:t>
      </w:r>
      <w:r w:rsidR="0090747B" w:rsidRPr="00931555">
        <w:rPr>
          <w:rFonts w:asciiTheme="minorHAnsi" w:hAnsiTheme="minorHAnsi" w:cstheme="minorHAnsi"/>
          <w:iCs/>
          <w:sz w:val="21"/>
          <w:szCs w:val="21"/>
        </w:rPr>
        <w:t xml:space="preserve">responsibility </w:t>
      </w:r>
      <w:r w:rsidRPr="00931555">
        <w:rPr>
          <w:rFonts w:asciiTheme="minorHAnsi" w:hAnsiTheme="minorHAnsi" w:cstheme="minorHAnsi"/>
          <w:iCs/>
          <w:sz w:val="21"/>
          <w:szCs w:val="21"/>
        </w:rPr>
        <w:t>of IT infrastructure and software/hardware support</w:t>
      </w:r>
      <w:r w:rsidR="0090747B" w:rsidRPr="00931555">
        <w:rPr>
          <w:rFonts w:asciiTheme="minorHAnsi" w:hAnsiTheme="minorHAnsi" w:cstheme="minorHAnsi"/>
          <w:iCs/>
          <w:sz w:val="21"/>
          <w:szCs w:val="21"/>
        </w:rPr>
        <w:t>.</w:t>
      </w:r>
      <w:r w:rsidR="00330C6E" w:rsidRPr="00931555">
        <w:rPr>
          <w:rFonts w:asciiTheme="minorHAnsi" w:hAnsiTheme="minorHAnsi" w:cstheme="minorHAnsi"/>
          <w:iCs/>
          <w:sz w:val="21"/>
          <w:szCs w:val="21"/>
        </w:rPr>
        <w:t xml:space="preserve"> Proven to be successful at understanding and resolving highly complex issues at all levels of organization. Excellent interpersonal and communication skills.</w:t>
      </w:r>
      <w:r w:rsidR="00AF7B2C">
        <w:rPr>
          <w:rFonts w:asciiTheme="minorHAnsi" w:hAnsiTheme="minorHAnsi" w:cstheme="minorHAnsi"/>
          <w:iCs/>
          <w:sz w:val="21"/>
          <w:szCs w:val="21"/>
        </w:rPr>
        <w:t xml:space="preserve"> I have also a valid UAE Driving license</w:t>
      </w:r>
      <w:r w:rsidR="00BE6570">
        <w:rPr>
          <w:rFonts w:asciiTheme="minorHAnsi" w:hAnsiTheme="minorHAnsi" w:cstheme="minorHAnsi"/>
          <w:iCs/>
          <w:sz w:val="21"/>
          <w:szCs w:val="21"/>
        </w:rPr>
        <w:t>.</w:t>
      </w:r>
      <w:r w:rsidR="00AF7B2C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0ECC3FB1" w14:textId="77777777" w:rsidR="00C63053" w:rsidRPr="00931555" w:rsidRDefault="00C63053" w:rsidP="009D6F72">
      <w:pPr>
        <w:spacing w:line="264" w:lineRule="auto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4CB4294A" w14:textId="77777777" w:rsidR="00B35676" w:rsidRPr="00931555" w:rsidRDefault="00B35676" w:rsidP="009D6F72">
      <w:pPr>
        <w:spacing w:line="264" w:lineRule="auto"/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</w:pPr>
      <w:r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>Key Technical Strength</w:t>
      </w:r>
      <w:r w:rsidR="00330C6E"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>s</w:t>
      </w:r>
    </w:p>
    <w:p w14:paraId="36A0DA5E" w14:textId="77777777" w:rsidR="00C63053" w:rsidRPr="00931555" w:rsidRDefault="00C63053" w:rsidP="009D6F72">
      <w:pPr>
        <w:spacing w:line="264" w:lineRule="auto"/>
        <w:ind w:left="720"/>
        <w:rPr>
          <w:rFonts w:asciiTheme="minorHAnsi" w:hAnsiTheme="minorHAnsi" w:cstheme="minorHAnsi"/>
          <w:iCs/>
          <w:sz w:val="21"/>
          <w:szCs w:val="21"/>
        </w:rPr>
      </w:pPr>
    </w:p>
    <w:p w14:paraId="53E623DC" w14:textId="77777777" w:rsidR="00DC7421" w:rsidRPr="00931555" w:rsidRDefault="00DC7421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Support and maintain computer systems, desktops, and peripherals which include installing, diagnosing, repairing, maintaining, and upgrading all hardware and equipment while ensuring optimal workstation performance. Main Tasks &amp; Accountabilities: Responsibilities</w:t>
      </w:r>
      <w:r w:rsidR="00BE13CD" w:rsidRPr="00931555">
        <w:rPr>
          <w:rFonts w:asciiTheme="minorHAnsi" w:hAnsiTheme="minorHAnsi" w:cstheme="minorHAnsi"/>
          <w:iCs/>
          <w:sz w:val="21"/>
          <w:szCs w:val="21"/>
        </w:rPr>
        <w:t xml:space="preserve"> include but are not limited to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: </w:t>
      </w:r>
    </w:p>
    <w:p w14:paraId="3EFA9559" w14:textId="77777777" w:rsidR="00EA0F27" w:rsidRPr="00931555" w:rsidRDefault="00EA0F27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</w:p>
    <w:p w14:paraId="2E405CC9" w14:textId="77777777" w:rsidR="00EA0F27" w:rsidRPr="00931555" w:rsidRDefault="00EA0F27" w:rsidP="009D6F72">
      <w:pPr>
        <w:numPr>
          <w:ilvl w:val="0"/>
          <w:numId w:val="2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Desktop Support (Windows 7, 8, </w:t>
      </w:r>
      <w:r w:rsidR="005418D6" w:rsidRPr="00931555">
        <w:rPr>
          <w:rFonts w:asciiTheme="minorHAnsi" w:hAnsiTheme="minorHAnsi" w:cstheme="minorHAnsi"/>
          <w:iCs/>
          <w:sz w:val="21"/>
          <w:szCs w:val="21"/>
        </w:rPr>
        <w:t xml:space="preserve">10, 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Email Configurations, Office 365 Configurations, </w:t>
      </w:r>
      <w:r w:rsidR="004B39FD" w:rsidRPr="00931555">
        <w:rPr>
          <w:rFonts w:asciiTheme="minorHAnsi" w:hAnsiTheme="minorHAnsi" w:cstheme="minorHAnsi"/>
          <w:iCs/>
          <w:sz w:val="21"/>
          <w:szCs w:val="21"/>
        </w:rPr>
        <w:t xml:space="preserve">Misc. </w:t>
      </w:r>
      <w:r w:rsidRPr="00931555">
        <w:rPr>
          <w:rFonts w:asciiTheme="minorHAnsi" w:hAnsiTheme="minorHAnsi" w:cstheme="minorHAnsi"/>
          <w:iCs/>
          <w:sz w:val="21"/>
          <w:szCs w:val="21"/>
        </w:rPr>
        <w:t>Applications)</w:t>
      </w:r>
    </w:p>
    <w:p w14:paraId="7634629C" w14:textId="77777777" w:rsidR="00EA0F27" w:rsidRPr="00931555" w:rsidRDefault="00EA0F27" w:rsidP="009D6F72">
      <w:pPr>
        <w:numPr>
          <w:ilvl w:val="0"/>
          <w:numId w:val="2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Hardware Support (All kinds of Laptop, Desktop and other devices) </w:t>
      </w:r>
    </w:p>
    <w:p w14:paraId="52B7E179" w14:textId="77777777" w:rsidR="00EA0F27" w:rsidRPr="00931555" w:rsidRDefault="00EA0F27" w:rsidP="009D6F72">
      <w:pPr>
        <w:numPr>
          <w:ilvl w:val="0"/>
          <w:numId w:val="2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Misc. IT Support (MFU Printers/Scanners/Multimedia Projector and VTC)</w:t>
      </w:r>
    </w:p>
    <w:p w14:paraId="7351C0E3" w14:textId="77777777" w:rsidR="00EA0F27" w:rsidRPr="00931555" w:rsidRDefault="00EA0F27" w:rsidP="009D6F72">
      <w:pPr>
        <w:numPr>
          <w:ilvl w:val="0"/>
          <w:numId w:val="2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BlackBerry and iPhone Configurations </w:t>
      </w:r>
    </w:p>
    <w:p w14:paraId="2261ADD1" w14:textId="77777777" w:rsidR="00DC7421" w:rsidRPr="00931555" w:rsidRDefault="00DC7421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Install and configure computer hardware operating systems and applications </w:t>
      </w:r>
    </w:p>
    <w:p w14:paraId="1855ED64" w14:textId="77777777" w:rsidR="00DC7421" w:rsidRPr="00931555" w:rsidRDefault="00DC7421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Monitor and maintain computer systems and networks </w:t>
      </w:r>
    </w:p>
    <w:p w14:paraId="3380CD3A" w14:textId="77777777" w:rsidR="00DC7421" w:rsidRPr="00931555" w:rsidRDefault="00DC7421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Help users through a series of actions, either face to face or over the telephone to help s</w:t>
      </w:r>
      <w:r w:rsidR="00FF70A5" w:rsidRPr="00931555">
        <w:rPr>
          <w:rFonts w:asciiTheme="minorHAnsi" w:hAnsiTheme="minorHAnsi" w:cstheme="minorHAnsi"/>
          <w:iCs/>
          <w:sz w:val="21"/>
          <w:szCs w:val="21"/>
        </w:rPr>
        <w:t>et up systems or resolve issues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6F4DF0E0" w14:textId="77777777" w:rsidR="005418D6" w:rsidRPr="00931555" w:rsidRDefault="00DC7421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Troubleshoot system and network problems and diagnosing and s</w:t>
      </w:r>
      <w:r w:rsidR="005418D6" w:rsidRPr="00931555">
        <w:rPr>
          <w:rFonts w:asciiTheme="minorHAnsi" w:hAnsiTheme="minorHAnsi" w:cstheme="minorHAnsi"/>
          <w:iCs/>
          <w:sz w:val="21"/>
          <w:szCs w:val="21"/>
        </w:rPr>
        <w:t xml:space="preserve">olving hardware/software faults, </w:t>
      </w:r>
      <w:proofErr w:type="gramStart"/>
      <w:r w:rsidR="005418D6" w:rsidRPr="00931555">
        <w:rPr>
          <w:rFonts w:asciiTheme="minorHAnsi" w:hAnsiTheme="minorHAnsi" w:cstheme="minorHAnsi"/>
          <w:iCs/>
          <w:sz w:val="21"/>
          <w:szCs w:val="21"/>
        </w:rPr>
        <w:t>Replacing</w:t>
      </w:r>
      <w:proofErr w:type="gramEnd"/>
      <w:r w:rsidR="005418D6" w:rsidRPr="00931555">
        <w:rPr>
          <w:rFonts w:asciiTheme="minorHAnsi" w:hAnsiTheme="minorHAnsi" w:cstheme="minorHAnsi"/>
          <w:iCs/>
          <w:sz w:val="21"/>
          <w:szCs w:val="21"/>
        </w:rPr>
        <w:t xml:space="preserve"> parts as required </w:t>
      </w:r>
    </w:p>
    <w:p w14:paraId="1C1EB42B" w14:textId="77777777" w:rsidR="00DC7421" w:rsidRPr="00931555" w:rsidRDefault="00DC7421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Provide support, including procedural documentation and relevant reports </w:t>
      </w:r>
    </w:p>
    <w:p w14:paraId="60F29396" w14:textId="77777777" w:rsidR="00FF70A5" w:rsidRPr="00931555" w:rsidRDefault="00DC7421" w:rsidP="009D6F72">
      <w:pPr>
        <w:numPr>
          <w:ilvl w:val="0"/>
          <w:numId w:val="2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Support the roll-out of new applications</w:t>
      </w:r>
      <w:r w:rsidR="00FF70A5" w:rsidRPr="00931555">
        <w:rPr>
          <w:rFonts w:asciiTheme="minorHAnsi" w:hAnsiTheme="minorHAnsi" w:cstheme="minorHAnsi"/>
          <w:iCs/>
          <w:sz w:val="21"/>
          <w:szCs w:val="21"/>
        </w:rPr>
        <w:t xml:space="preserve"> &amp; Remote Support to Customers </w:t>
      </w:r>
    </w:p>
    <w:p w14:paraId="5514C3A6" w14:textId="77777777" w:rsidR="00DC7421" w:rsidRPr="00931555" w:rsidRDefault="00DC7421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Setting up new users accounts and profiles and dealing with password issues </w:t>
      </w:r>
    </w:p>
    <w:p w14:paraId="18A28F33" w14:textId="77777777" w:rsidR="00DC7421" w:rsidRPr="00931555" w:rsidRDefault="00DC7421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Respond within agreed time limits to call-outs </w:t>
      </w:r>
    </w:p>
    <w:p w14:paraId="2F5C4D7A" w14:textId="77777777" w:rsidR="002628DF" w:rsidRPr="00931555" w:rsidRDefault="002628DF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Flexibility/Adaptability/Managing Multiple Priorities </w:t>
      </w:r>
    </w:p>
    <w:p w14:paraId="031512C5" w14:textId="77777777" w:rsidR="004B39FD" w:rsidRPr="00931555" w:rsidRDefault="004B39FD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Managing Helpdesk, prioritize and manage many open cases</w:t>
      </w:r>
    </w:p>
    <w:p w14:paraId="5A7DD40D" w14:textId="77777777" w:rsidR="007562FB" w:rsidRDefault="00DC7421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Work continuously on a task until completion (or referral to third parties, if appropriate)</w:t>
      </w:r>
    </w:p>
    <w:p w14:paraId="283CD151" w14:textId="77777777" w:rsidR="00DC7421" w:rsidRPr="00931555" w:rsidRDefault="007562FB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>
        <w:rPr>
          <w:rFonts w:asciiTheme="minorHAnsi" w:hAnsiTheme="minorHAnsi" w:cstheme="minorHAnsi"/>
          <w:iCs/>
          <w:sz w:val="21"/>
          <w:szCs w:val="21"/>
        </w:rPr>
        <w:t xml:space="preserve">Technical </w:t>
      </w:r>
      <w:r w:rsidR="00771FE0">
        <w:rPr>
          <w:rFonts w:asciiTheme="minorHAnsi" w:hAnsiTheme="minorHAnsi" w:cstheme="minorHAnsi"/>
          <w:iCs/>
          <w:sz w:val="21"/>
          <w:szCs w:val="21"/>
        </w:rPr>
        <w:t xml:space="preserve">Procurement </w:t>
      </w:r>
      <w:r w:rsidR="00DC7421" w:rsidRPr="00931555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4036CBB2" w14:textId="77777777" w:rsidR="002628DF" w:rsidRPr="00931555" w:rsidRDefault="002628DF" w:rsidP="009D6F72">
      <w:pPr>
        <w:spacing w:line="264" w:lineRule="auto"/>
        <w:rPr>
          <w:rFonts w:asciiTheme="minorHAnsi" w:hAnsiTheme="minorHAnsi" w:cstheme="minorHAnsi"/>
          <w:b/>
          <w:bCs/>
          <w:iCs/>
          <w:sz w:val="21"/>
          <w:szCs w:val="21"/>
          <w:u w:val="single"/>
        </w:rPr>
      </w:pPr>
    </w:p>
    <w:p w14:paraId="11313925" w14:textId="77777777" w:rsidR="00B35676" w:rsidRPr="00931555" w:rsidRDefault="004C00F2" w:rsidP="009D6F72">
      <w:pPr>
        <w:spacing w:line="264" w:lineRule="auto"/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</w:pPr>
      <w:r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>Employment</w:t>
      </w:r>
    </w:p>
    <w:p w14:paraId="2869ECE0" w14:textId="77777777" w:rsidR="00441441" w:rsidRPr="00624D11" w:rsidRDefault="00441441" w:rsidP="009D6F72">
      <w:pPr>
        <w:spacing w:line="264" w:lineRule="auto"/>
        <w:rPr>
          <w:rFonts w:asciiTheme="minorHAnsi" w:hAnsiTheme="minorHAnsi" w:cstheme="minorHAnsi"/>
          <w:b/>
          <w:bCs/>
          <w:iCs/>
          <w:sz w:val="15"/>
          <w:szCs w:val="21"/>
          <w:u w:val="single"/>
        </w:rPr>
      </w:pPr>
    </w:p>
    <w:p w14:paraId="02B11C34" w14:textId="4AE3E3BB" w:rsidR="00441441" w:rsidRPr="00931555" w:rsidRDefault="00441441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Geo Television </w:t>
      </w:r>
      <w:proofErr w:type="gramStart"/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Network </w:t>
      </w:r>
      <w:r w:rsidR="003B4AC9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–</w:t>
      </w:r>
      <w:proofErr w:type="gramEnd"/>
      <w:r w:rsidR="003B4AC9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April 201</w:t>
      </w:r>
      <w:r w:rsidR="004E30D8">
        <w:rPr>
          <w:rFonts w:asciiTheme="minorHAnsi" w:hAnsiTheme="minorHAnsi" w:cstheme="minorHAnsi"/>
          <w:b/>
          <w:bCs/>
          <w:iCs/>
          <w:sz w:val="21"/>
          <w:szCs w:val="21"/>
        </w:rPr>
        <w:t>6</w:t>
      </w: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to date as System Administrator</w:t>
      </w:r>
    </w:p>
    <w:p w14:paraId="5F93ADA9" w14:textId="77777777" w:rsidR="00441441" w:rsidRPr="00931555" w:rsidRDefault="00441441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3F7A2422" w14:textId="77777777" w:rsidR="00441441" w:rsidRPr="00931555" w:rsidRDefault="00441441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Geo TV Network is one of the top-ranking South Asian </w:t>
      </w:r>
      <w:proofErr w:type="gramStart"/>
      <w:r w:rsidRPr="00931555">
        <w:rPr>
          <w:rFonts w:asciiTheme="minorHAnsi" w:hAnsiTheme="minorHAnsi" w:cstheme="minorHAnsi"/>
          <w:iCs/>
          <w:sz w:val="21"/>
          <w:szCs w:val="21"/>
        </w:rPr>
        <w:t>channel</w:t>
      </w:r>
      <w:proofErr w:type="gramEnd"/>
      <w:r w:rsidRPr="00931555">
        <w:rPr>
          <w:rFonts w:asciiTheme="minorHAnsi" w:hAnsiTheme="minorHAnsi" w:cstheme="minorHAnsi"/>
          <w:iCs/>
          <w:sz w:val="21"/>
          <w:szCs w:val="21"/>
        </w:rPr>
        <w:t xml:space="preserve"> and is the fastest growing TV Channel in Pakistan with ratings exceeding all satellite delivered TV channels in the market.</w:t>
      </w:r>
    </w:p>
    <w:p w14:paraId="4BC900DF" w14:textId="77777777" w:rsidR="00441441" w:rsidRPr="00931555" w:rsidRDefault="00441441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62CDF0DB" w14:textId="77777777" w:rsidR="00C4260E" w:rsidRDefault="00441441" w:rsidP="00E667E1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Technical purchasing, </w:t>
      </w:r>
      <w:r w:rsidR="00A36436">
        <w:rPr>
          <w:rFonts w:asciiTheme="minorHAnsi" w:hAnsiTheme="minorHAnsi" w:cstheme="minorHAnsi"/>
          <w:iCs/>
          <w:sz w:val="21"/>
          <w:szCs w:val="21"/>
        </w:rPr>
        <w:t xml:space="preserve">Asset Management and </w:t>
      </w:r>
      <w:r w:rsidRPr="00931555">
        <w:rPr>
          <w:rFonts w:asciiTheme="minorHAnsi" w:hAnsiTheme="minorHAnsi" w:cstheme="minorHAnsi"/>
          <w:iCs/>
          <w:sz w:val="21"/>
          <w:szCs w:val="21"/>
        </w:rPr>
        <w:t>Provide SNG Training, MOJO Training</w:t>
      </w:r>
      <w:r w:rsidR="00A36436" w:rsidRPr="00931555">
        <w:rPr>
          <w:rFonts w:asciiTheme="minorHAnsi" w:hAnsiTheme="minorHAnsi" w:cstheme="minorHAnsi"/>
          <w:iCs/>
          <w:sz w:val="21"/>
          <w:szCs w:val="21"/>
        </w:rPr>
        <w:t>, day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-to-day IT desktop support that include Microsoft Windows installation </w:t>
      </w:r>
      <w:r w:rsidR="00E667E1">
        <w:rPr>
          <w:rFonts w:asciiTheme="minorHAnsi" w:hAnsiTheme="minorHAnsi" w:cstheme="minorHAnsi"/>
          <w:iCs/>
          <w:sz w:val="21"/>
          <w:szCs w:val="21"/>
        </w:rPr>
        <w:t>and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troubleshooting, Software installation </w:t>
      </w:r>
      <w:r w:rsidR="00E667E1">
        <w:rPr>
          <w:rFonts w:asciiTheme="minorHAnsi" w:hAnsiTheme="minorHAnsi" w:cstheme="minorHAnsi"/>
          <w:iCs/>
          <w:sz w:val="21"/>
          <w:szCs w:val="21"/>
        </w:rPr>
        <w:t>and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troubleshooting (Office, Antivirus), network troubleshooting and specialized news-</w:t>
      </w:r>
    </w:p>
    <w:p w14:paraId="72A5AAD1" w14:textId="77777777" w:rsidR="00C4260E" w:rsidRDefault="00C4260E" w:rsidP="00E667E1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</w:p>
    <w:p w14:paraId="32FB150E" w14:textId="77777777" w:rsidR="00C4260E" w:rsidRDefault="00C4260E" w:rsidP="00E667E1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</w:p>
    <w:p w14:paraId="366B7113" w14:textId="77777777" w:rsidR="00C4260E" w:rsidRDefault="00C4260E" w:rsidP="00E667E1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</w:p>
    <w:p w14:paraId="0EC8C879" w14:textId="65638829" w:rsidR="00441441" w:rsidRPr="00931555" w:rsidRDefault="00441441" w:rsidP="00E667E1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related software (</w:t>
      </w:r>
      <w:proofErr w:type="gramStart"/>
      <w:r w:rsidRPr="00931555">
        <w:rPr>
          <w:rFonts w:asciiTheme="minorHAnsi" w:hAnsiTheme="minorHAnsi" w:cstheme="minorHAnsi"/>
          <w:iCs/>
          <w:sz w:val="21"/>
          <w:szCs w:val="21"/>
        </w:rPr>
        <w:t>i.e.</w:t>
      </w:r>
      <w:proofErr w:type="gramEnd"/>
      <w:r w:rsidRPr="00931555">
        <w:rPr>
          <w:rFonts w:asciiTheme="minorHAnsi" w:hAnsiTheme="minorHAnsi" w:cstheme="minorHAnsi"/>
          <w:iCs/>
          <w:sz w:val="21"/>
          <w:szCs w:val="21"/>
        </w:rPr>
        <w:t xml:space="preserve"> Octopus, VIZ) along-with Server maintenance and configuration (delegated control).</w:t>
      </w:r>
    </w:p>
    <w:p w14:paraId="7102C227" w14:textId="77777777" w:rsidR="00E667E1" w:rsidRDefault="00E667E1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1B7C078F" w14:textId="77777777" w:rsidR="00FF70A5" w:rsidRPr="00931555" w:rsidRDefault="00FF70A5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BIOS ME Helpdesk</w:t>
      </w:r>
      <w:r w:rsidR="00C820A1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, </w:t>
      </w:r>
      <w:r w:rsidR="00C820A1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(UAE, Dubai) </w:t>
      </w: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– May 2015 to March 2016</w:t>
      </w:r>
    </w:p>
    <w:p w14:paraId="003ABB57" w14:textId="77777777" w:rsidR="00FF70A5" w:rsidRPr="00931555" w:rsidRDefault="00FF70A5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IT Support Engineer</w:t>
      </w:r>
    </w:p>
    <w:p w14:paraId="6831A988" w14:textId="77777777" w:rsidR="00FF70A5" w:rsidRPr="00931555" w:rsidRDefault="00FF70A5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</w:p>
    <w:p w14:paraId="5441B7B3" w14:textId="77777777" w:rsidR="00FF70A5" w:rsidRPr="00931555" w:rsidRDefault="00FF70A5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Resolution of end user Desktop/Laptop issues including installation, maintenance and support of hardware/software problems like Laptop, Desktop, </w:t>
      </w:r>
      <w:r w:rsidR="00774DEE" w:rsidRPr="00931555">
        <w:rPr>
          <w:rFonts w:asciiTheme="minorHAnsi" w:hAnsiTheme="minorHAnsi" w:cstheme="minorHAnsi"/>
          <w:iCs/>
          <w:sz w:val="21"/>
          <w:szCs w:val="21"/>
        </w:rPr>
        <w:t>and MFU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Printers/Fax. Upgrading current infrastructure, deploying new equipment and managing organization assets. </w:t>
      </w:r>
    </w:p>
    <w:p w14:paraId="78312876" w14:textId="77777777" w:rsidR="00FF70A5" w:rsidRDefault="00FF70A5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10EA404A" w14:textId="77777777" w:rsidR="00AB6E50" w:rsidRPr="00931555" w:rsidRDefault="00FC63BB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BIOS ME,</w:t>
      </w:r>
      <w:r w:rsidR="00A62DEA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</w:t>
      </w:r>
      <w:r w:rsidR="00C820A1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(UAE, Dubai) </w:t>
      </w:r>
      <w:r w:rsidR="00AB6E50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– </w:t>
      </w:r>
      <w:r w:rsidR="00330C6E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July 2014 to </w:t>
      </w:r>
      <w:r w:rsidR="00C065A5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April 2015</w:t>
      </w:r>
    </w:p>
    <w:p w14:paraId="05B10F75" w14:textId="77777777" w:rsidR="00AB6E50" w:rsidRPr="00931555" w:rsidRDefault="00A62DEA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IT </w:t>
      </w:r>
      <w:r w:rsidR="00AB6E50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Support Engineer</w:t>
      </w:r>
    </w:p>
    <w:p w14:paraId="74AAB44C" w14:textId="77777777" w:rsidR="0089636C" w:rsidRPr="00931555" w:rsidRDefault="0089636C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53D3BBAC" w14:textId="77777777" w:rsidR="00AB6E50" w:rsidRPr="00931555" w:rsidRDefault="00DE241C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On Contract </w:t>
      </w:r>
      <w:r w:rsidR="00330C6E" w:rsidRPr="00931555">
        <w:rPr>
          <w:rFonts w:asciiTheme="minorHAnsi" w:hAnsiTheme="minorHAnsi" w:cstheme="minorHAnsi"/>
          <w:iCs/>
          <w:sz w:val="21"/>
          <w:szCs w:val="21"/>
        </w:rPr>
        <w:t>at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</w:t>
      </w:r>
      <w:r w:rsidRPr="00931555">
        <w:rPr>
          <w:rFonts w:asciiTheme="minorHAnsi" w:hAnsiTheme="minorHAnsi" w:cstheme="minorHAnsi"/>
          <w:b/>
          <w:iCs/>
          <w:sz w:val="21"/>
          <w:szCs w:val="21"/>
        </w:rPr>
        <w:t>Barclays Bank PLC</w:t>
      </w:r>
      <w:r w:rsidR="00330C6E" w:rsidRPr="00931555">
        <w:rPr>
          <w:rFonts w:asciiTheme="minorHAnsi" w:hAnsiTheme="minorHAnsi" w:cstheme="minorHAnsi"/>
          <w:iCs/>
          <w:sz w:val="21"/>
          <w:szCs w:val="21"/>
        </w:rPr>
        <w:t xml:space="preserve"> from July 2014 to-</w:t>
      </w:r>
      <w:r w:rsidR="00976485" w:rsidRPr="00931555">
        <w:rPr>
          <w:rFonts w:asciiTheme="minorHAnsi" w:hAnsiTheme="minorHAnsi" w:cstheme="minorHAnsi"/>
          <w:iCs/>
          <w:sz w:val="21"/>
          <w:szCs w:val="21"/>
        </w:rPr>
        <w:t>April 2015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for a Migration Project, </w:t>
      </w:r>
      <w:r w:rsidR="00330C6E" w:rsidRPr="00931555">
        <w:rPr>
          <w:rFonts w:asciiTheme="minorHAnsi" w:hAnsiTheme="minorHAnsi" w:cstheme="minorHAnsi"/>
          <w:iCs/>
          <w:sz w:val="21"/>
          <w:szCs w:val="21"/>
        </w:rPr>
        <w:t>p</w:t>
      </w:r>
      <w:r w:rsidR="00AB6E50" w:rsidRPr="00931555">
        <w:rPr>
          <w:rFonts w:asciiTheme="minorHAnsi" w:hAnsiTheme="minorHAnsi" w:cstheme="minorHAnsi"/>
          <w:iCs/>
          <w:sz w:val="21"/>
          <w:szCs w:val="21"/>
        </w:rPr>
        <w:t>roviding on-site customer support for desktop hardware (installation &amp; maintenance), server hardware</w:t>
      </w:r>
      <w:r w:rsidR="00330C6E" w:rsidRPr="00931555">
        <w:rPr>
          <w:rFonts w:asciiTheme="minorHAnsi" w:hAnsiTheme="minorHAnsi" w:cstheme="minorHAnsi"/>
          <w:iCs/>
          <w:sz w:val="21"/>
          <w:szCs w:val="21"/>
        </w:rPr>
        <w:t xml:space="preserve"> (installation)</w:t>
      </w:r>
      <w:r w:rsidR="00AB6E50" w:rsidRPr="00931555">
        <w:rPr>
          <w:rFonts w:asciiTheme="minorHAnsi" w:hAnsiTheme="minorHAnsi" w:cstheme="minorHAnsi"/>
          <w:iCs/>
          <w:sz w:val="21"/>
          <w:szCs w:val="21"/>
        </w:rPr>
        <w:t xml:space="preserve"> and networking equipment (installation)</w:t>
      </w:r>
      <w:r w:rsidR="00AE13A9" w:rsidRPr="00931555">
        <w:rPr>
          <w:rFonts w:asciiTheme="minorHAnsi" w:hAnsiTheme="minorHAnsi" w:cstheme="minorHAnsi"/>
          <w:iCs/>
          <w:sz w:val="21"/>
          <w:szCs w:val="21"/>
        </w:rPr>
        <w:t>.</w:t>
      </w:r>
    </w:p>
    <w:p w14:paraId="7CD39D42" w14:textId="77777777" w:rsidR="00976485" w:rsidRPr="00931555" w:rsidRDefault="00976485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</w:p>
    <w:p w14:paraId="5D44DCC5" w14:textId="77777777" w:rsidR="00BF2023" w:rsidRPr="00931555" w:rsidRDefault="00BF2023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Supreme Group</w:t>
      </w:r>
      <w:r w:rsidR="00F67247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(UAE, Dubai)</w:t>
      </w: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– November 2010 to </w:t>
      </w:r>
      <w:r w:rsidR="00AB6E50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April 2014</w:t>
      </w:r>
    </w:p>
    <w:p w14:paraId="35D64BB5" w14:textId="77777777" w:rsidR="00BF2023" w:rsidRPr="00931555" w:rsidRDefault="00BF2023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I.T Administrator</w:t>
      </w:r>
    </w:p>
    <w:p w14:paraId="792325EF" w14:textId="77777777" w:rsidR="009D6F72" w:rsidRPr="00931555" w:rsidRDefault="009D6F72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54733118" w14:textId="77777777" w:rsidR="00BF2023" w:rsidRPr="00931555" w:rsidRDefault="003F6A40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Supreme Food Service based in Switzerland; is a logistics and Services Company specializes in custom food supplies to the UN, NATO, MoD and US DoD in conflict and post-conflict areas around the world. </w:t>
      </w:r>
    </w:p>
    <w:p w14:paraId="622F3584" w14:textId="77777777" w:rsidR="00BF2023" w:rsidRPr="00931555" w:rsidRDefault="00BF2023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</w:p>
    <w:p w14:paraId="4824F3F3" w14:textId="77777777" w:rsidR="00BF2023" w:rsidRPr="00931555" w:rsidRDefault="00BF2023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Providing IT supp</w:t>
      </w:r>
      <w:r w:rsidR="00083A80" w:rsidRPr="00931555">
        <w:rPr>
          <w:rFonts w:asciiTheme="minorHAnsi" w:hAnsiTheme="minorHAnsi" w:cstheme="minorHAnsi"/>
          <w:iCs/>
          <w:sz w:val="21"/>
          <w:szCs w:val="21"/>
        </w:rPr>
        <w:t>ort that includes installation,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configuration</w:t>
      </w:r>
      <w:r w:rsidR="00083A80" w:rsidRPr="00931555">
        <w:rPr>
          <w:rFonts w:asciiTheme="minorHAnsi" w:hAnsiTheme="minorHAnsi" w:cstheme="minorHAnsi"/>
          <w:iCs/>
          <w:sz w:val="21"/>
          <w:szCs w:val="21"/>
        </w:rPr>
        <w:t xml:space="preserve"> and maintenance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of desktops &amp; laptops, printers &amp;</w:t>
      </w:r>
      <w:r w:rsidR="00AE13A9" w:rsidRPr="00931555">
        <w:rPr>
          <w:rFonts w:asciiTheme="minorHAnsi" w:hAnsiTheme="minorHAnsi" w:cstheme="minorHAnsi"/>
          <w:iCs/>
          <w:sz w:val="21"/>
          <w:szCs w:val="21"/>
        </w:rPr>
        <w:t xml:space="preserve"> scanners, multimedia support</w:t>
      </w:r>
      <w:r w:rsidRPr="00931555">
        <w:rPr>
          <w:rFonts w:asciiTheme="minorHAnsi" w:hAnsiTheme="minorHAnsi" w:cstheme="minorHAnsi"/>
          <w:iCs/>
          <w:sz w:val="21"/>
          <w:szCs w:val="21"/>
        </w:rPr>
        <w:t>.</w:t>
      </w:r>
    </w:p>
    <w:p w14:paraId="4CAF99CD" w14:textId="77777777" w:rsidR="00B35676" w:rsidRPr="00931555" w:rsidRDefault="00B35676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07AC363A" w14:textId="77777777" w:rsidR="00DA393E" w:rsidRPr="00931555" w:rsidRDefault="00B35676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G</w:t>
      </w:r>
      <w:r w:rsidR="00A65600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eo Television Network</w:t>
      </w:r>
      <w:r w:rsidR="00901F18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</w:t>
      </w:r>
      <w:r w:rsidR="00F67247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(Pakistan, Karachi</w:t>
      </w:r>
      <w:r w:rsidR="00F92378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) –</w:t>
      </w:r>
      <w:r w:rsidR="00901F18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July 2008 to </w:t>
      </w:r>
      <w:r w:rsidR="00BF2023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November 2010</w:t>
      </w:r>
      <w:r w:rsidR="00C63053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</w:t>
      </w:r>
    </w:p>
    <w:p w14:paraId="74A8FFFF" w14:textId="77777777" w:rsidR="00B35676" w:rsidRPr="00931555" w:rsidRDefault="00C63053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System E</w:t>
      </w:r>
      <w:r w:rsidR="00DA393E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ngineer</w:t>
      </w:r>
    </w:p>
    <w:p w14:paraId="1271CAEE" w14:textId="77777777" w:rsidR="005418D6" w:rsidRPr="00931555" w:rsidRDefault="005418D6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3282D884" w14:textId="77777777" w:rsidR="005C4B57" w:rsidRPr="00931555" w:rsidRDefault="00A65600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Geo TV </w:t>
      </w:r>
      <w:r w:rsidR="005C4B57" w:rsidRPr="00931555">
        <w:rPr>
          <w:rFonts w:asciiTheme="minorHAnsi" w:hAnsiTheme="minorHAnsi" w:cstheme="minorHAnsi"/>
          <w:iCs/>
          <w:sz w:val="21"/>
          <w:szCs w:val="21"/>
        </w:rPr>
        <w:t xml:space="preserve">Network </w:t>
      </w:r>
      <w:r w:rsidRPr="00931555">
        <w:rPr>
          <w:rFonts w:asciiTheme="minorHAnsi" w:hAnsiTheme="minorHAnsi" w:cstheme="minorHAnsi"/>
          <w:iCs/>
          <w:sz w:val="21"/>
          <w:szCs w:val="21"/>
        </w:rPr>
        <w:t>is</w:t>
      </w:r>
      <w:r w:rsidR="005C4B57" w:rsidRPr="00931555">
        <w:rPr>
          <w:rFonts w:asciiTheme="minorHAnsi" w:hAnsiTheme="minorHAnsi" w:cstheme="minorHAnsi"/>
          <w:iCs/>
          <w:sz w:val="21"/>
          <w:szCs w:val="21"/>
        </w:rPr>
        <w:t xml:space="preserve"> one of the top-ranking 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South Asian </w:t>
      </w:r>
      <w:proofErr w:type="gramStart"/>
      <w:r w:rsidRPr="00931555">
        <w:rPr>
          <w:rFonts w:asciiTheme="minorHAnsi" w:hAnsiTheme="minorHAnsi" w:cstheme="minorHAnsi"/>
          <w:iCs/>
          <w:sz w:val="21"/>
          <w:szCs w:val="21"/>
        </w:rPr>
        <w:t>channel</w:t>
      </w:r>
      <w:proofErr w:type="gramEnd"/>
      <w:r w:rsidRPr="00931555">
        <w:rPr>
          <w:rFonts w:asciiTheme="minorHAnsi" w:hAnsiTheme="minorHAnsi" w:cstheme="minorHAnsi"/>
          <w:iCs/>
          <w:sz w:val="21"/>
          <w:szCs w:val="21"/>
        </w:rPr>
        <w:t xml:space="preserve"> </w:t>
      </w:r>
      <w:r w:rsidR="005C4B57" w:rsidRPr="00931555">
        <w:rPr>
          <w:rFonts w:asciiTheme="minorHAnsi" w:hAnsiTheme="minorHAnsi" w:cstheme="minorHAnsi"/>
          <w:iCs/>
          <w:sz w:val="21"/>
          <w:szCs w:val="21"/>
        </w:rPr>
        <w:t xml:space="preserve">and is </w:t>
      </w:r>
      <w:r w:rsidRPr="00931555">
        <w:rPr>
          <w:rFonts w:asciiTheme="minorHAnsi" w:hAnsiTheme="minorHAnsi" w:cstheme="minorHAnsi"/>
          <w:iCs/>
          <w:sz w:val="21"/>
          <w:szCs w:val="21"/>
        </w:rPr>
        <w:t>the fastest growing TV Channel in Pakistan with ratings exceeding all satellite delivered TV channels in the market</w:t>
      </w:r>
      <w:r w:rsidR="005C4B57" w:rsidRPr="00931555">
        <w:rPr>
          <w:rFonts w:asciiTheme="minorHAnsi" w:hAnsiTheme="minorHAnsi" w:cstheme="minorHAnsi"/>
          <w:iCs/>
          <w:sz w:val="21"/>
          <w:szCs w:val="21"/>
        </w:rPr>
        <w:t>.</w:t>
      </w:r>
    </w:p>
    <w:p w14:paraId="60B90170" w14:textId="77777777" w:rsidR="00A65600" w:rsidRPr="00931555" w:rsidRDefault="005C4B57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34791C73" w14:textId="77777777" w:rsidR="005C4B57" w:rsidRPr="00931555" w:rsidRDefault="005C4B57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Providing day-to-day IT desktop support that include Microsoft Windows installation &amp; troubleshooting, Software installation &amp; troubleshooting (Office, Antivirus), network troubleshooting and specialized news-related software (</w:t>
      </w:r>
      <w:proofErr w:type="gramStart"/>
      <w:r w:rsidRPr="00931555">
        <w:rPr>
          <w:rFonts w:asciiTheme="minorHAnsi" w:hAnsiTheme="minorHAnsi" w:cstheme="minorHAnsi"/>
          <w:iCs/>
          <w:sz w:val="21"/>
          <w:szCs w:val="21"/>
        </w:rPr>
        <w:t>i.e.</w:t>
      </w:r>
      <w:proofErr w:type="gramEnd"/>
      <w:r w:rsidRPr="00931555">
        <w:rPr>
          <w:rFonts w:asciiTheme="minorHAnsi" w:hAnsiTheme="minorHAnsi" w:cstheme="minorHAnsi"/>
          <w:iCs/>
          <w:sz w:val="21"/>
          <w:szCs w:val="21"/>
        </w:rPr>
        <w:t xml:space="preserve"> Octopus, VIZ) along-with Server maintenance and configuration (delegated control).</w:t>
      </w:r>
    </w:p>
    <w:p w14:paraId="25453DCC" w14:textId="77777777" w:rsidR="00C9137F" w:rsidRPr="00931555" w:rsidRDefault="005C4B57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</w:t>
      </w:r>
    </w:p>
    <w:p w14:paraId="6C6082AA" w14:textId="77777777" w:rsidR="00DA393E" w:rsidRPr="00931555" w:rsidRDefault="00901F18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S. Mehboob &amp; Company (Consulting Engineers) – July 2006 to June 2008</w:t>
      </w:r>
      <w:r w:rsidR="00C63053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</w:t>
      </w:r>
    </w:p>
    <w:p w14:paraId="4D819F81" w14:textId="77777777" w:rsidR="00901F18" w:rsidRPr="00931555" w:rsidRDefault="00DA393E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IT Administrator</w:t>
      </w:r>
    </w:p>
    <w:p w14:paraId="00D0F980" w14:textId="77777777" w:rsidR="005418D6" w:rsidRPr="00931555" w:rsidRDefault="005418D6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6C004A9C" w14:textId="77777777" w:rsidR="00901F18" w:rsidRPr="00931555" w:rsidRDefault="00901F18" w:rsidP="009D6F72">
      <w:pPr>
        <w:spacing w:line="264" w:lineRule="auto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Cs/>
          <w:iCs/>
          <w:sz w:val="21"/>
          <w:szCs w:val="21"/>
        </w:rPr>
        <w:t xml:space="preserve">S. Mehboob &amp; Company is </w:t>
      </w:r>
      <w:r w:rsidR="005938D3" w:rsidRPr="00931555">
        <w:rPr>
          <w:rFonts w:asciiTheme="minorHAnsi" w:hAnsiTheme="minorHAnsi" w:cstheme="minorHAnsi"/>
          <w:bCs/>
          <w:iCs/>
          <w:sz w:val="21"/>
          <w:szCs w:val="21"/>
        </w:rPr>
        <w:t xml:space="preserve">a </w:t>
      </w:r>
      <w:proofErr w:type="gramStart"/>
      <w:r w:rsidR="005938D3" w:rsidRPr="00931555">
        <w:rPr>
          <w:rFonts w:asciiTheme="minorHAnsi" w:hAnsiTheme="minorHAnsi" w:cstheme="minorHAnsi"/>
          <w:bCs/>
          <w:iCs/>
          <w:sz w:val="21"/>
          <w:szCs w:val="21"/>
        </w:rPr>
        <w:t>full</w:t>
      </w:r>
      <w:r w:rsidRPr="00931555">
        <w:rPr>
          <w:rFonts w:asciiTheme="minorHAnsi" w:hAnsiTheme="minorHAnsi" w:cstheme="minorHAnsi"/>
          <w:bCs/>
          <w:iCs/>
          <w:sz w:val="21"/>
          <w:szCs w:val="21"/>
        </w:rPr>
        <w:t xml:space="preserve"> service</w:t>
      </w:r>
      <w:proofErr w:type="gramEnd"/>
      <w:r w:rsidRPr="00931555">
        <w:rPr>
          <w:rFonts w:asciiTheme="minorHAnsi" w:hAnsiTheme="minorHAnsi" w:cstheme="minorHAnsi"/>
          <w:bCs/>
          <w:iCs/>
          <w:sz w:val="21"/>
          <w:szCs w:val="21"/>
        </w:rPr>
        <w:t xml:space="preserve"> Mechanical, Electrical and Plumbing Consulting Engineering Establishment specializing in Engineering Disciplines, Management Consultancy and Building Services.</w:t>
      </w:r>
    </w:p>
    <w:p w14:paraId="623B3BD5" w14:textId="77777777" w:rsidR="00901F18" w:rsidRPr="00931555" w:rsidRDefault="00901F18" w:rsidP="009D6F72">
      <w:pPr>
        <w:spacing w:line="264" w:lineRule="auto"/>
        <w:rPr>
          <w:rFonts w:asciiTheme="minorHAnsi" w:hAnsiTheme="minorHAnsi" w:cstheme="minorHAnsi"/>
          <w:bCs/>
          <w:iCs/>
          <w:sz w:val="21"/>
          <w:szCs w:val="21"/>
        </w:rPr>
      </w:pPr>
    </w:p>
    <w:p w14:paraId="157334D2" w14:textId="77777777" w:rsidR="00901F18" w:rsidRPr="00931555" w:rsidRDefault="00901F18" w:rsidP="009D6F72">
      <w:p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Providing IT support for various software (windows, desktop applications, emails) and hardware support (desktops, laptops and servers)</w:t>
      </w:r>
    </w:p>
    <w:p w14:paraId="15FC6E31" w14:textId="77777777" w:rsidR="00624D11" w:rsidRDefault="00624D11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p w14:paraId="1F3A1766" w14:textId="77777777" w:rsidR="00C4260E" w:rsidRDefault="00C4260E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p w14:paraId="2C8CEB1B" w14:textId="77777777" w:rsidR="00C4260E" w:rsidRDefault="00C4260E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p w14:paraId="48A465EB" w14:textId="77777777" w:rsidR="00C4260E" w:rsidRDefault="00C4260E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p w14:paraId="63B4E0C2" w14:textId="77777777" w:rsidR="00C4260E" w:rsidRDefault="00C4260E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p w14:paraId="7B8AF326" w14:textId="65E6D637" w:rsidR="00DA393E" w:rsidRPr="00931555" w:rsidRDefault="00901F18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iCs/>
          <w:sz w:val="21"/>
          <w:szCs w:val="21"/>
        </w:rPr>
        <w:t>Micro Innovations &amp; Technologies</w:t>
      </w:r>
      <w:r w:rsidR="00E84020" w:rsidRPr="00931555">
        <w:rPr>
          <w:rFonts w:asciiTheme="minorHAnsi" w:hAnsiTheme="minorHAnsi" w:cstheme="minorHAnsi"/>
          <w:b/>
          <w:iCs/>
          <w:sz w:val="21"/>
          <w:szCs w:val="21"/>
        </w:rPr>
        <w:t xml:space="preserve"> – August 2005 to June 2006</w:t>
      </w:r>
      <w:r w:rsidR="00C63053" w:rsidRPr="00931555">
        <w:rPr>
          <w:rFonts w:asciiTheme="minorHAnsi" w:hAnsiTheme="minorHAnsi" w:cstheme="minorHAnsi"/>
          <w:b/>
          <w:iCs/>
          <w:sz w:val="21"/>
          <w:szCs w:val="21"/>
        </w:rPr>
        <w:t xml:space="preserve"> </w:t>
      </w:r>
    </w:p>
    <w:p w14:paraId="1C9EFCC2" w14:textId="77777777" w:rsidR="00901F18" w:rsidRPr="00931555" w:rsidRDefault="00DA393E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iCs/>
          <w:sz w:val="21"/>
          <w:szCs w:val="21"/>
        </w:rPr>
        <w:t>System Support Engineer</w:t>
      </w:r>
    </w:p>
    <w:p w14:paraId="1A534D02" w14:textId="77777777" w:rsidR="005418D6" w:rsidRPr="00931555" w:rsidRDefault="005418D6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p w14:paraId="1443C7FC" w14:textId="53B05EC8" w:rsidR="00E84020" w:rsidRPr="00931555" w:rsidRDefault="00901F18" w:rsidP="009D6F72">
      <w:p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MIT is a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>n IT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 xml:space="preserve">company providing wide range of </w:t>
      </w:r>
      <w:r w:rsidRPr="00931555">
        <w:rPr>
          <w:rFonts w:asciiTheme="minorHAnsi" w:hAnsiTheme="minorHAnsi" w:cstheme="minorHAnsi"/>
          <w:iCs/>
          <w:sz w:val="21"/>
          <w:szCs w:val="21"/>
        </w:rPr>
        <w:t>product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>s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and 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 xml:space="preserve">IT </w:t>
      </w:r>
      <w:r w:rsidRPr="00931555">
        <w:rPr>
          <w:rFonts w:asciiTheme="minorHAnsi" w:hAnsiTheme="minorHAnsi" w:cstheme="minorHAnsi"/>
          <w:iCs/>
          <w:sz w:val="21"/>
          <w:szCs w:val="21"/>
        </w:rPr>
        <w:t>service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>s.</w:t>
      </w:r>
      <w:r w:rsidR="00C4260E" w:rsidRPr="00C4260E">
        <w:rPr>
          <w:rFonts w:asciiTheme="minorHAnsi" w:hAnsiTheme="minorHAnsi" w:cstheme="minorHAnsi"/>
          <w:iCs/>
          <w:sz w:val="21"/>
          <w:szCs w:val="21"/>
        </w:rPr>
        <w:t xml:space="preserve"> </w:t>
      </w:r>
      <w:r w:rsidR="00C4260E" w:rsidRPr="00931555">
        <w:rPr>
          <w:rFonts w:asciiTheme="minorHAnsi" w:hAnsiTheme="minorHAnsi" w:cstheme="minorHAnsi"/>
          <w:iCs/>
          <w:sz w:val="21"/>
          <w:szCs w:val="21"/>
        </w:rPr>
        <w:t xml:space="preserve">Providing on-site customer 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>support for desktop hardware (installation &amp; maintenance</w:t>
      </w:r>
      <w:r w:rsidR="00DA368D" w:rsidRPr="00931555">
        <w:rPr>
          <w:rFonts w:asciiTheme="minorHAnsi" w:hAnsiTheme="minorHAnsi" w:cstheme="minorHAnsi"/>
          <w:iCs/>
          <w:sz w:val="21"/>
          <w:szCs w:val="21"/>
        </w:rPr>
        <w:t>),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 xml:space="preserve"> server hardware (commissioning &amp; troubleshooting) and networking equipment (installation)</w:t>
      </w:r>
    </w:p>
    <w:p w14:paraId="075BDCB3" w14:textId="77777777" w:rsidR="006B4397" w:rsidRDefault="006B4397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p w14:paraId="6A2E83CF" w14:textId="77777777" w:rsidR="00DA393E" w:rsidRPr="00931555" w:rsidRDefault="00E84020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iCs/>
          <w:sz w:val="21"/>
          <w:szCs w:val="21"/>
        </w:rPr>
        <w:t xml:space="preserve">College of </w:t>
      </w:r>
      <w:r w:rsidR="00A2445F" w:rsidRPr="00931555">
        <w:rPr>
          <w:rFonts w:asciiTheme="minorHAnsi" w:hAnsiTheme="minorHAnsi" w:cstheme="minorHAnsi"/>
          <w:b/>
          <w:iCs/>
          <w:sz w:val="21"/>
          <w:szCs w:val="21"/>
        </w:rPr>
        <w:t>Physicians &amp; Surgeons</w:t>
      </w:r>
      <w:r w:rsidRPr="00931555">
        <w:rPr>
          <w:rFonts w:asciiTheme="minorHAnsi" w:hAnsiTheme="minorHAnsi" w:cstheme="minorHAnsi"/>
          <w:b/>
          <w:iCs/>
          <w:sz w:val="21"/>
          <w:szCs w:val="21"/>
        </w:rPr>
        <w:t xml:space="preserve"> Pakistan – June 2003 to August 2005</w:t>
      </w:r>
    </w:p>
    <w:p w14:paraId="158392AA" w14:textId="77777777" w:rsidR="00E84020" w:rsidRPr="00931555" w:rsidRDefault="00DA393E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iCs/>
          <w:sz w:val="21"/>
          <w:szCs w:val="21"/>
        </w:rPr>
        <w:t>System Support Engineer</w:t>
      </w:r>
    </w:p>
    <w:p w14:paraId="739E3DE6" w14:textId="77777777" w:rsidR="005418D6" w:rsidRPr="00931555" w:rsidRDefault="005418D6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p w14:paraId="18B99EF6" w14:textId="77777777" w:rsidR="00C63053" w:rsidRPr="00931555" w:rsidRDefault="00C63053" w:rsidP="009D6F72">
      <w:p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T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 xml:space="preserve">he College of Physicians and Surgeons Pakistan 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is the only post-graduate medical institution in Pakistan 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>promoti</w:t>
      </w:r>
      <w:r w:rsidRPr="00931555">
        <w:rPr>
          <w:rFonts w:asciiTheme="minorHAnsi" w:hAnsiTheme="minorHAnsi" w:cstheme="minorHAnsi"/>
          <w:iCs/>
          <w:sz w:val="21"/>
          <w:szCs w:val="21"/>
        </w:rPr>
        <w:t>ng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 xml:space="preserve"> specialists' medical practice and arrangement of postgraduate medical training</w:t>
      </w:r>
      <w:r w:rsidRPr="00931555">
        <w:rPr>
          <w:rFonts w:asciiTheme="minorHAnsi" w:hAnsiTheme="minorHAnsi" w:cstheme="minorHAnsi"/>
          <w:iCs/>
          <w:sz w:val="21"/>
          <w:szCs w:val="21"/>
        </w:rPr>
        <w:t>.</w:t>
      </w:r>
    </w:p>
    <w:p w14:paraId="24140754" w14:textId="77777777" w:rsidR="00C63053" w:rsidRPr="00931555" w:rsidRDefault="00C63053" w:rsidP="009D6F72">
      <w:p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</w:p>
    <w:p w14:paraId="2F69F1B1" w14:textId="77777777" w:rsidR="004B4625" w:rsidRPr="00931555" w:rsidRDefault="00C63053" w:rsidP="009D6F72">
      <w:p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Providing IT support that includes installation &amp; configuration of desktops &amp; laptops, printers &amp; scanners, multimedia support, conducting IT workshops.</w:t>
      </w:r>
    </w:p>
    <w:p w14:paraId="0E69D46B" w14:textId="77777777" w:rsidR="00BF2023" w:rsidRPr="00931555" w:rsidRDefault="00BF2023" w:rsidP="009D6F72">
      <w:pPr>
        <w:spacing w:line="264" w:lineRule="auto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0D06BA6E" w14:textId="77777777" w:rsidR="004B4625" w:rsidRPr="00931555" w:rsidRDefault="004B4625" w:rsidP="009D6F72">
      <w:pPr>
        <w:spacing w:line="264" w:lineRule="auto"/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</w:pPr>
      <w:r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>Education</w:t>
      </w:r>
    </w:p>
    <w:p w14:paraId="562AD238" w14:textId="77777777" w:rsidR="00924E4C" w:rsidRPr="00931555" w:rsidRDefault="00924E4C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p w14:paraId="43CF9A64" w14:textId="77777777" w:rsidR="004B4625" w:rsidRPr="00931555" w:rsidRDefault="00C63053" w:rsidP="009D6F72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iCs/>
          <w:sz w:val="21"/>
          <w:szCs w:val="21"/>
        </w:rPr>
        <w:t>Master of Computer Sciences (MCS) - 2003</w:t>
      </w:r>
    </w:p>
    <w:p w14:paraId="0E62C553" w14:textId="77777777" w:rsidR="00C63053" w:rsidRPr="00931555" w:rsidRDefault="00C63053" w:rsidP="009D6F72">
      <w:pPr>
        <w:spacing w:line="264" w:lineRule="auto"/>
        <w:ind w:firstLine="720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Petroman, Karachi (Pakistan)</w:t>
      </w:r>
    </w:p>
    <w:p w14:paraId="7E38B034" w14:textId="77777777" w:rsidR="00DA368D" w:rsidRPr="00931555" w:rsidRDefault="00752B37" w:rsidP="009D6F72">
      <w:pPr>
        <w:spacing w:line="264" w:lineRule="auto"/>
        <w:ind w:firstLine="720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Affiliated w</w:t>
      </w:r>
      <w:r w:rsidR="00DA368D" w:rsidRPr="00931555">
        <w:rPr>
          <w:rFonts w:asciiTheme="minorHAnsi" w:hAnsiTheme="minorHAnsi" w:cstheme="minorHAnsi"/>
          <w:iCs/>
          <w:sz w:val="21"/>
          <w:szCs w:val="21"/>
        </w:rPr>
        <w:t>ith Shah Abdul Latif University</w:t>
      </w:r>
    </w:p>
    <w:p w14:paraId="5FCCBDCA" w14:textId="77777777" w:rsidR="00C63053" w:rsidRPr="00931555" w:rsidRDefault="00C63053" w:rsidP="009D6F72">
      <w:p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</w:p>
    <w:p w14:paraId="4C99D4CF" w14:textId="77777777" w:rsidR="00C63053" w:rsidRPr="00931555" w:rsidRDefault="00C63053" w:rsidP="009D6F72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iCs/>
          <w:sz w:val="21"/>
          <w:szCs w:val="21"/>
        </w:rPr>
        <w:t>Bachelor of Computer Science (BCS) – 1999</w:t>
      </w:r>
    </w:p>
    <w:p w14:paraId="4485EEA7" w14:textId="77777777" w:rsidR="00C63053" w:rsidRPr="00931555" w:rsidRDefault="00C63053" w:rsidP="009D6F72">
      <w:pPr>
        <w:spacing w:line="264" w:lineRule="auto"/>
        <w:ind w:firstLine="720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Petroman, Karachi (Pakistan)</w:t>
      </w:r>
    </w:p>
    <w:p w14:paraId="61215442" w14:textId="77777777" w:rsidR="00DA368D" w:rsidRPr="00931555" w:rsidRDefault="00752B37" w:rsidP="009D6F72">
      <w:pPr>
        <w:spacing w:line="264" w:lineRule="auto"/>
        <w:ind w:firstLine="720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Affiliated w</w:t>
      </w:r>
      <w:r w:rsidR="00DA368D" w:rsidRPr="00931555">
        <w:rPr>
          <w:rFonts w:asciiTheme="minorHAnsi" w:hAnsiTheme="minorHAnsi" w:cstheme="minorHAnsi"/>
          <w:iCs/>
          <w:sz w:val="21"/>
          <w:szCs w:val="21"/>
        </w:rPr>
        <w:t>ith Shah Abdul Latif University</w:t>
      </w:r>
    </w:p>
    <w:p w14:paraId="56AA4EC7" w14:textId="77777777" w:rsidR="006B4397" w:rsidRDefault="006B4397" w:rsidP="009D6F72">
      <w:pPr>
        <w:spacing w:line="264" w:lineRule="auto"/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</w:pPr>
    </w:p>
    <w:p w14:paraId="5E9D0A39" w14:textId="77777777" w:rsidR="00752B37" w:rsidRPr="00931555" w:rsidRDefault="00176CBA" w:rsidP="009D6F72">
      <w:pPr>
        <w:spacing w:line="264" w:lineRule="auto"/>
        <w:rPr>
          <w:rFonts w:asciiTheme="minorHAnsi" w:hAnsiTheme="minorHAnsi" w:cstheme="minorHAnsi"/>
          <w:b/>
          <w:bCs/>
          <w:iCs/>
          <w:sz w:val="21"/>
          <w:szCs w:val="21"/>
          <w:u w:val="single"/>
        </w:rPr>
      </w:pPr>
      <w:r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>C</w:t>
      </w:r>
      <w:r w:rsidR="00752B37"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>ertifications</w:t>
      </w:r>
    </w:p>
    <w:p w14:paraId="499E160E" w14:textId="77777777" w:rsidR="00924E4C" w:rsidRPr="00931555" w:rsidRDefault="00924E4C" w:rsidP="009D6F72">
      <w:pPr>
        <w:spacing w:line="264" w:lineRule="auto"/>
        <w:rPr>
          <w:rFonts w:asciiTheme="minorHAnsi" w:hAnsiTheme="minorHAnsi" w:cstheme="minorHAnsi"/>
          <w:b/>
          <w:bCs/>
          <w:iCs/>
          <w:sz w:val="21"/>
          <w:szCs w:val="21"/>
          <w:u w:val="single"/>
        </w:rPr>
      </w:pPr>
    </w:p>
    <w:p w14:paraId="2C32003B" w14:textId="77777777" w:rsidR="00417013" w:rsidRPr="00931555" w:rsidRDefault="00417013" w:rsidP="00417013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ITIL® Foundation (EXIN) Registration ID: 5274145.20364289</w:t>
      </w:r>
    </w:p>
    <w:p w14:paraId="153F9939" w14:textId="77777777" w:rsidR="00417013" w:rsidRPr="00931555" w:rsidRDefault="00417013" w:rsidP="00417013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proofErr w:type="gramStart"/>
      <w:r w:rsidRPr="00931555">
        <w:rPr>
          <w:rFonts w:asciiTheme="minorHAnsi" w:hAnsiTheme="minorHAnsi" w:cstheme="minorHAnsi"/>
          <w:iCs/>
          <w:sz w:val="21"/>
          <w:szCs w:val="21"/>
        </w:rPr>
        <w:t>CompTIA  A</w:t>
      </w:r>
      <w:proofErr w:type="gramEnd"/>
      <w:r w:rsidRPr="00931555">
        <w:rPr>
          <w:rFonts w:asciiTheme="minorHAnsi" w:hAnsiTheme="minorHAnsi" w:cstheme="minorHAnsi"/>
          <w:iCs/>
          <w:sz w:val="21"/>
          <w:szCs w:val="21"/>
        </w:rPr>
        <w:t xml:space="preserve">+ Essentials 2009 Edition  </w:t>
      </w:r>
    </w:p>
    <w:p w14:paraId="50C0FFC3" w14:textId="7909BE68" w:rsidR="005938D3" w:rsidRPr="00931555" w:rsidRDefault="00BB35E1" w:rsidP="009D6F72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VCP-DCV 5.5 (VMware Certified Professional</w:t>
      </w:r>
      <w:r w:rsidR="00924E4C" w:rsidRPr="00931555">
        <w:rPr>
          <w:rFonts w:asciiTheme="minorHAnsi" w:hAnsiTheme="minorHAnsi" w:cstheme="minorHAnsi"/>
          <w:iCs/>
          <w:sz w:val="21"/>
          <w:szCs w:val="21"/>
        </w:rPr>
        <w:t xml:space="preserve"> – Data Center </w:t>
      </w:r>
      <w:proofErr w:type="gramStart"/>
      <w:r w:rsidR="00924E4C" w:rsidRPr="00931555">
        <w:rPr>
          <w:rFonts w:asciiTheme="minorHAnsi" w:hAnsiTheme="minorHAnsi" w:cstheme="minorHAnsi"/>
          <w:iCs/>
          <w:sz w:val="21"/>
          <w:szCs w:val="21"/>
        </w:rPr>
        <w:t>Virtualization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) </w:t>
      </w:r>
      <w:r w:rsidR="00924E4C" w:rsidRPr="00931555">
        <w:rPr>
          <w:rFonts w:asciiTheme="minorHAnsi" w:hAnsiTheme="minorHAnsi" w:cstheme="minorHAnsi"/>
          <w:iCs/>
          <w:sz w:val="21"/>
          <w:szCs w:val="21"/>
        </w:rPr>
        <w:t xml:space="preserve"> </w:t>
      </w:r>
      <w:r w:rsidRPr="00931555">
        <w:rPr>
          <w:rFonts w:asciiTheme="minorHAnsi" w:hAnsiTheme="minorHAnsi" w:cstheme="minorHAnsi"/>
          <w:iCs/>
          <w:sz w:val="21"/>
          <w:szCs w:val="21"/>
        </w:rPr>
        <w:t>Candidate</w:t>
      </w:r>
      <w:proofErr w:type="gramEnd"/>
      <w:r w:rsidRPr="00931555">
        <w:rPr>
          <w:rFonts w:asciiTheme="minorHAnsi" w:hAnsiTheme="minorHAnsi" w:cstheme="minorHAnsi"/>
          <w:iCs/>
          <w:sz w:val="21"/>
          <w:szCs w:val="21"/>
        </w:rPr>
        <w:t xml:space="preserve"> ID VMW-00712146X-00521582 </w:t>
      </w:r>
    </w:p>
    <w:p w14:paraId="62882060" w14:textId="77777777" w:rsidR="0094056B" w:rsidRPr="00931555" w:rsidRDefault="0094056B" w:rsidP="009D6F72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Microsoft Certified Professional (MCP – VB Desktop and Distributed)</w:t>
      </w:r>
    </w:p>
    <w:p w14:paraId="1B4EEE40" w14:textId="77777777" w:rsidR="00DF6B86" w:rsidRPr="00931555" w:rsidRDefault="00DF6B86" w:rsidP="009D6F72">
      <w:pPr>
        <w:spacing w:line="264" w:lineRule="auto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3E16CBE4" w14:textId="65A6A3EE" w:rsidR="004B4625" w:rsidRPr="00931555" w:rsidRDefault="00DF6B86" w:rsidP="009D6F72">
      <w:pPr>
        <w:spacing w:line="264" w:lineRule="auto"/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</w:pPr>
      <w:r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>Training</w:t>
      </w:r>
    </w:p>
    <w:p w14:paraId="0B98BDFA" w14:textId="77777777" w:rsidR="00C63053" w:rsidRPr="00931555" w:rsidRDefault="00C63053" w:rsidP="009D6F72">
      <w:p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</w:p>
    <w:p w14:paraId="7DBCD29E" w14:textId="77777777" w:rsidR="00C63053" w:rsidRPr="00931555" w:rsidRDefault="00C63053" w:rsidP="009D6F72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MCSE (CTTC, Karachi)</w:t>
      </w:r>
    </w:p>
    <w:p w14:paraId="4FE8FD72" w14:textId="77777777" w:rsidR="00752B37" w:rsidRPr="00931555" w:rsidRDefault="00752B37" w:rsidP="009D6F72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CWNA (CTTC, Karachi)</w:t>
      </w:r>
    </w:p>
    <w:p w14:paraId="384FD69B" w14:textId="77777777" w:rsidR="00752B37" w:rsidRPr="00931555" w:rsidRDefault="00752B37" w:rsidP="009D6F72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CCNA (CTTC, Karachi)</w:t>
      </w:r>
    </w:p>
    <w:p w14:paraId="69E8CA21" w14:textId="77777777" w:rsidR="00C0189B" w:rsidRPr="00931555" w:rsidRDefault="00C0189B" w:rsidP="009D6F72">
      <w:pPr>
        <w:pStyle w:val="ListParagraph"/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</w:p>
    <w:p w14:paraId="229F3B51" w14:textId="77777777" w:rsidR="00C0189B" w:rsidRPr="00931555" w:rsidRDefault="000A54E6" w:rsidP="009D6F72">
      <w:pPr>
        <w:spacing w:line="264" w:lineRule="auto"/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</w:pPr>
      <w:r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>Personal</w:t>
      </w:r>
      <w:r w:rsidR="00C0189B"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 xml:space="preserve">  </w:t>
      </w:r>
    </w:p>
    <w:p w14:paraId="51B35868" w14:textId="77777777" w:rsidR="009D6F72" w:rsidRPr="00931555" w:rsidRDefault="009D6F72" w:rsidP="009D6F72">
      <w:p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</w:p>
    <w:p w14:paraId="685380A5" w14:textId="77777777" w:rsidR="00C0189B" w:rsidRPr="00931555" w:rsidRDefault="00C0189B" w:rsidP="009D6F72">
      <w:pPr>
        <w:pStyle w:val="ListParagraph"/>
        <w:numPr>
          <w:ilvl w:val="0"/>
          <w:numId w:val="7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Date of Birth</w:t>
      </w:r>
      <w:r w:rsidR="004B7DA8" w:rsidRPr="00931555">
        <w:rPr>
          <w:rFonts w:asciiTheme="minorHAnsi" w:hAnsiTheme="minorHAnsi" w:cstheme="minorHAnsi"/>
          <w:iCs/>
          <w:sz w:val="21"/>
          <w:szCs w:val="21"/>
        </w:rPr>
        <w:tab/>
        <w:t>:</w:t>
      </w:r>
      <w:r w:rsidR="004B7DA8" w:rsidRPr="00931555">
        <w:rPr>
          <w:rFonts w:asciiTheme="minorHAnsi" w:hAnsiTheme="minorHAnsi" w:cstheme="minorHAnsi"/>
          <w:iCs/>
          <w:sz w:val="21"/>
          <w:szCs w:val="21"/>
        </w:rPr>
        <w:tab/>
      </w:r>
      <w:r w:rsidRPr="00931555">
        <w:rPr>
          <w:rFonts w:asciiTheme="minorHAnsi" w:hAnsiTheme="minorHAnsi" w:cstheme="minorHAnsi"/>
          <w:iCs/>
          <w:sz w:val="21"/>
          <w:szCs w:val="21"/>
        </w:rPr>
        <w:t>12</w:t>
      </w:r>
      <w:r w:rsidRPr="00931555">
        <w:rPr>
          <w:rFonts w:asciiTheme="minorHAnsi" w:hAnsiTheme="minorHAnsi" w:cstheme="minorHAnsi"/>
          <w:iCs/>
          <w:sz w:val="21"/>
          <w:szCs w:val="21"/>
          <w:vertAlign w:val="superscript"/>
        </w:rPr>
        <w:t>th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July 1979</w:t>
      </w:r>
    </w:p>
    <w:p w14:paraId="667B253D" w14:textId="77777777" w:rsidR="004B7DA8" w:rsidRPr="00931555" w:rsidRDefault="000A54E6" w:rsidP="009D6F72">
      <w:pPr>
        <w:pStyle w:val="ListParagraph"/>
        <w:numPr>
          <w:ilvl w:val="0"/>
          <w:numId w:val="7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Marital</w:t>
      </w:r>
      <w:r w:rsidR="00C0189B" w:rsidRPr="00931555">
        <w:rPr>
          <w:rFonts w:asciiTheme="minorHAnsi" w:hAnsiTheme="minorHAnsi" w:cstheme="minorHAnsi"/>
          <w:iCs/>
          <w:sz w:val="21"/>
          <w:szCs w:val="21"/>
        </w:rPr>
        <w:t xml:space="preserve"> Status </w:t>
      </w:r>
      <w:r w:rsidR="004B7DA8" w:rsidRPr="00931555">
        <w:rPr>
          <w:rFonts w:asciiTheme="minorHAnsi" w:hAnsiTheme="minorHAnsi" w:cstheme="minorHAnsi"/>
          <w:iCs/>
          <w:sz w:val="21"/>
          <w:szCs w:val="21"/>
        </w:rPr>
        <w:tab/>
        <w:t>:</w:t>
      </w:r>
      <w:r w:rsidR="004B7DA8" w:rsidRPr="00931555">
        <w:rPr>
          <w:rFonts w:asciiTheme="minorHAnsi" w:hAnsiTheme="minorHAnsi" w:cstheme="minorHAnsi"/>
          <w:iCs/>
          <w:sz w:val="21"/>
          <w:szCs w:val="21"/>
        </w:rPr>
        <w:tab/>
      </w:r>
      <w:r w:rsidR="00C0189B" w:rsidRPr="00931555">
        <w:rPr>
          <w:rFonts w:asciiTheme="minorHAnsi" w:hAnsiTheme="minorHAnsi" w:cstheme="minorHAnsi"/>
          <w:iCs/>
          <w:sz w:val="21"/>
          <w:szCs w:val="21"/>
        </w:rPr>
        <w:t>Married</w:t>
      </w:r>
    </w:p>
    <w:p w14:paraId="1D507333" w14:textId="77777777" w:rsidR="004B7DA8" w:rsidRDefault="00A43652" w:rsidP="009D6F72">
      <w:pPr>
        <w:pStyle w:val="ListParagraph"/>
        <w:numPr>
          <w:ilvl w:val="0"/>
          <w:numId w:val="7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Nationality</w:t>
      </w:r>
      <w:r w:rsidR="004B7DA8" w:rsidRPr="00931555">
        <w:rPr>
          <w:rFonts w:asciiTheme="minorHAnsi" w:hAnsiTheme="minorHAnsi" w:cstheme="minorHAnsi"/>
          <w:iCs/>
          <w:sz w:val="21"/>
          <w:szCs w:val="21"/>
        </w:rPr>
        <w:tab/>
        <w:t>:</w:t>
      </w:r>
      <w:r w:rsidR="004B7DA8" w:rsidRPr="00931555">
        <w:rPr>
          <w:rFonts w:asciiTheme="minorHAnsi" w:hAnsiTheme="minorHAnsi" w:cstheme="minorHAnsi"/>
          <w:iCs/>
          <w:sz w:val="21"/>
          <w:szCs w:val="21"/>
        </w:rPr>
        <w:tab/>
        <w:t>Pakistan</w:t>
      </w:r>
    </w:p>
    <w:p w14:paraId="32601D6E" w14:textId="0C91EA73" w:rsidR="007562FB" w:rsidRPr="00931555" w:rsidRDefault="007562FB" w:rsidP="009D6F72">
      <w:pPr>
        <w:pStyle w:val="ListParagraph"/>
        <w:numPr>
          <w:ilvl w:val="0"/>
          <w:numId w:val="7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>
        <w:rPr>
          <w:rFonts w:asciiTheme="minorHAnsi" w:hAnsiTheme="minorHAnsi" w:cstheme="minorHAnsi"/>
          <w:iCs/>
          <w:sz w:val="21"/>
          <w:szCs w:val="21"/>
        </w:rPr>
        <w:t>Driver’s License</w:t>
      </w:r>
      <w:r>
        <w:rPr>
          <w:rFonts w:asciiTheme="minorHAnsi" w:hAnsiTheme="minorHAnsi" w:cstheme="minorHAnsi"/>
          <w:iCs/>
          <w:sz w:val="21"/>
          <w:szCs w:val="21"/>
        </w:rPr>
        <w:tab/>
        <w:t>:</w:t>
      </w:r>
      <w:r>
        <w:rPr>
          <w:rFonts w:asciiTheme="minorHAnsi" w:hAnsiTheme="minorHAnsi" w:cstheme="minorHAnsi"/>
          <w:iCs/>
          <w:sz w:val="21"/>
          <w:szCs w:val="21"/>
        </w:rPr>
        <w:tab/>
        <w:t xml:space="preserve">UAE </w:t>
      </w:r>
      <w:r w:rsidR="00624D11">
        <w:rPr>
          <w:rFonts w:asciiTheme="minorHAnsi" w:hAnsiTheme="minorHAnsi" w:cstheme="minorHAnsi"/>
          <w:iCs/>
          <w:sz w:val="21"/>
          <w:szCs w:val="21"/>
        </w:rPr>
        <w:t xml:space="preserve">Driving License (Valid) </w:t>
      </w:r>
    </w:p>
    <w:p w14:paraId="2C55DDC1" w14:textId="77777777" w:rsidR="00C0189B" w:rsidRPr="00931555" w:rsidRDefault="00C0189B" w:rsidP="00887C70">
      <w:pPr>
        <w:pStyle w:val="ListParagraph"/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</w:p>
    <w:p w14:paraId="7528F1F4" w14:textId="77777777" w:rsidR="00F92378" w:rsidRPr="00931555" w:rsidRDefault="00F92378" w:rsidP="009D6F72">
      <w:pPr>
        <w:spacing w:line="264" w:lineRule="auto"/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</w:pPr>
      <w:r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 xml:space="preserve">References </w:t>
      </w:r>
    </w:p>
    <w:p w14:paraId="3ED70A5D" w14:textId="77777777" w:rsidR="00F92378" w:rsidRPr="00931555" w:rsidRDefault="00F92378" w:rsidP="009D6F72">
      <w:pPr>
        <w:pStyle w:val="ListParagraph"/>
        <w:numPr>
          <w:ilvl w:val="0"/>
          <w:numId w:val="7"/>
        </w:numPr>
        <w:spacing w:line="264" w:lineRule="auto"/>
        <w:rPr>
          <w:rFonts w:asciiTheme="minorHAnsi" w:hAnsiTheme="minorHAnsi" w:cstheme="minorHAnsi"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Available on demand  </w:t>
      </w:r>
    </w:p>
    <w:sectPr w:rsidR="00F92378" w:rsidRPr="00931555" w:rsidSect="00B00BFD">
      <w:pgSz w:w="11906" w:h="16838" w:code="9"/>
      <w:pgMar w:top="72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0BDF" w14:textId="77777777" w:rsidR="0036139A" w:rsidRDefault="0036139A" w:rsidP="00EA0F27">
      <w:r>
        <w:separator/>
      </w:r>
    </w:p>
  </w:endnote>
  <w:endnote w:type="continuationSeparator" w:id="0">
    <w:p w14:paraId="1E7F22CD" w14:textId="77777777" w:rsidR="0036139A" w:rsidRDefault="0036139A" w:rsidP="00EA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B9BD" w14:textId="77777777" w:rsidR="0036139A" w:rsidRDefault="0036139A" w:rsidP="00EA0F27">
      <w:r>
        <w:separator/>
      </w:r>
    </w:p>
  </w:footnote>
  <w:footnote w:type="continuationSeparator" w:id="0">
    <w:p w14:paraId="609CA1B2" w14:textId="77777777" w:rsidR="0036139A" w:rsidRDefault="0036139A" w:rsidP="00EA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6F70AC"/>
    <w:multiLevelType w:val="hybridMultilevel"/>
    <w:tmpl w:val="3A94C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31264"/>
    <w:multiLevelType w:val="hybridMultilevel"/>
    <w:tmpl w:val="5900A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06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FB33F55"/>
    <w:multiLevelType w:val="hybridMultilevel"/>
    <w:tmpl w:val="AC7E0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A1DAC"/>
    <w:multiLevelType w:val="hybridMultilevel"/>
    <w:tmpl w:val="F47C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02C50"/>
    <w:multiLevelType w:val="hybridMultilevel"/>
    <w:tmpl w:val="66CC1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47D41"/>
    <w:multiLevelType w:val="hybridMultilevel"/>
    <w:tmpl w:val="81DA1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338AE"/>
    <w:multiLevelType w:val="hybridMultilevel"/>
    <w:tmpl w:val="48901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D5428"/>
    <w:multiLevelType w:val="singleLevel"/>
    <w:tmpl w:val="A07095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DB44068"/>
    <w:multiLevelType w:val="hybridMultilevel"/>
    <w:tmpl w:val="327AF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2B"/>
    <w:rsid w:val="00034D2A"/>
    <w:rsid w:val="00080ED8"/>
    <w:rsid w:val="00083A80"/>
    <w:rsid w:val="000A54E6"/>
    <w:rsid w:val="000B2DDB"/>
    <w:rsid w:val="000B433D"/>
    <w:rsid w:val="00145950"/>
    <w:rsid w:val="00174EF5"/>
    <w:rsid w:val="00176CBA"/>
    <w:rsid w:val="00183B22"/>
    <w:rsid w:val="00194AFC"/>
    <w:rsid w:val="001A0C58"/>
    <w:rsid w:val="001D044E"/>
    <w:rsid w:val="001E21CC"/>
    <w:rsid w:val="00251BD0"/>
    <w:rsid w:val="002628DF"/>
    <w:rsid w:val="002A6555"/>
    <w:rsid w:val="002B49A9"/>
    <w:rsid w:val="002D11A9"/>
    <w:rsid w:val="002E0F83"/>
    <w:rsid w:val="002F527B"/>
    <w:rsid w:val="00330C6E"/>
    <w:rsid w:val="0033733F"/>
    <w:rsid w:val="00344623"/>
    <w:rsid w:val="003500F1"/>
    <w:rsid w:val="0036139A"/>
    <w:rsid w:val="0037229F"/>
    <w:rsid w:val="003779C8"/>
    <w:rsid w:val="003B4AC9"/>
    <w:rsid w:val="003F316A"/>
    <w:rsid w:val="003F506F"/>
    <w:rsid w:val="003F6A40"/>
    <w:rsid w:val="00417013"/>
    <w:rsid w:val="00440766"/>
    <w:rsid w:val="00441441"/>
    <w:rsid w:val="00463341"/>
    <w:rsid w:val="004867D0"/>
    <w:rsid w:val="004A1732"/>
    <w:rsid w:val="004B39FD"/>
    <w:rsid w:val="004B4625"/>
    <w:rsid w:val="004B516B"/>
    <w:rsid w:val="004B6A89"/>
    <w:rsid w:val="004B7DA8"/>
    <w:rsid w:val="004C00F2"/>
    <w:rsid w:val="004E30D8"/>
    <w:rsid w:val="004F622C"/>
    <w:rsid w:val="005418D6"/>
    <w:rsid w:val="00576FA1"/>
    <w:rsid w:val="005938D3"/>
    <w:rsid w:val="005C4B57"/>
    <w:rsid w:val="005D7B4F"/>
    <w:rsid w:val="00624D11"/>
    <w:rsid w:val="006605E7"/>
    <w:rsid w:val="006A26B1"/>
    <w:rsid w:val="006B2940"/>
    <w:rsid w:val="006B4397"/>
    <w:rsid w:val="006C12D9"/>
    <w:rsid w:val="006C1A19"/>
    <w:rsid w:val="006D78D1"/>
    <w:rsid w:val="00700883"/>
    <w:rsid w:val="00734531"/>
    <w:rsid w:val="007514B7"/>
    <w:rsid w:val="00752B37"/>
    <w:rsid w:val="007562FB"/>
    <w:rsid w:val="00771FE0"/>
    <w:rsid w:val="00774DEE"/>
    <w:rsid w:val="00791972"/>
    <w:rsid w:val="0079560B"/>
    <w:rsid w:val="00797ADF"/>
    <w:rsid w:val="007C004F"/>
    <w:rsid w:val="007C046A"/>
    <w:rsid w:val="007D46E9"/>
    <w:rsid w:val="00811B56"/>
    <w:rsid w:val="0081703D"/>
    <w:rsid w:val="00846C40"/>
    <w:rsid w:val="00856870"/>
    <w:rsid w:val="00856F18"/>
    <w:rsid w:val="0088547D"/>
    <w:rsid w:val="00887C70"/>
    <w:rsid w:val="0089636C"/>
    <w:rsid w:val="008D0F7C"/>
    <w:rsid w:val="008F476A"/>
    <w:rsid w:val="008F6E3A"/>
    <w:rsid w:val="00901F18"/>
    <w:rsid w:val="0090747B"/>
    <w:rsid w:val="009077A1"/>
    <w:rsid w:val="00916AB5"/>
    <w:rsid w:val="00924E4C"/>
    <w:rsid w:val="00931555"/>
    <w:rsid w:val="00934256"/>
    <w:rsid w:val="0094056B"/>
    <w:rsid w:val="00942E8D"/>
    <w:rsid w:val="00957364"/>
    <w:rsid w:val="0096760B"/>
    <w:rsid w:val="00976485"/>
    <w:rsid w:val="00994643"/>
    <w:rsid w:val="009A05EC"/>
    <w:rsid w:val="009D3D95"/>
    <w:rsid w:val="009D6F72"/>
    <w:rsid w:val="009D7C57"/>
    <w:rsid w:val="00A2445F"/>
    <w:rsid w:val="00A25B90"/>
    <w:rsid w:val="00A36436"/>
    <w:rsid w:val="00A43652"/>
    <w:rsid w:val="00A62DEA"/>
    <w:rsid w:val="00A65600"/>
    <w:rsid w:val="00AB6E50"/>
    <w:rsid w:val="00AD272F"/>
    <w:rsid w:val="00AE13A9"/>
    <w:rsid w:val="00AF7B2C"/>
    <w:rsid w:val="00B00BFD"/>
    <w:rsid w:val="00B35676"/>
    <w:rsid w:val="00B717AD"/>
    <w:rsid w:val="00B72BD9"/>
    <w:rsid w:val="00B74277"/>
    <w:rsid w:val="00B77A2B"/>
    <w:rsid w:val="00B876E3"/>
    <w:rsid w:val="00B970F0"/>
    <w:rsid w:val="00BB35E1"/>
    <w:rsid w:val="00BC5B9B"/>
    <w:rsid w:val="00BE13CD"/>
    <w:rsid w:val="00BE6570"/>
    <w:rsid w:val="00BF2023"/>
    <w:rsid w:val="00C0189B"/>
    <w:rsid w:val="00C065A5"/>
    <w:rsid w:val="00C27B08"/>
    <w:rsid w:val="00C36429"/>
    <w:rsid w:val="00C4260E"/>
    <w:rsid w:val="00C47E5A"/>
    <w:rsid w:val="00C562EE"/>
    <w:rsid w:val="00C63053"/>
    <w:rsid w:val="00C71B29"/>
    <w:rsid w:val="00C820A1"/>
    <w:rsid w:val="00C839C6"/>
    <w:rsid w:val="00C9137F"/>
    <w:rsid w:val="00CB4054"/>
    <w:rsid w:val="00CF0EE1"/>
    <w:rsid w:val="00CF2E19"/>
    <w:rsid w:val="00D25D3E"/>
    <w:rsid w:val="00D404E1"/>
    <w:rsid w:val="00D66A26"/>
    <w:rsid w:val="00DA368D"/>
    <w:rsid w:val="00DA393E"/>
    <w:rsid w:val="00DC1480"/>
    <w:rsid w:val="00DC7421"/>
    <w:rsid w:val="00DD2333"/>
    <w:rsid w:val="00DE241C"/>
    <w:rsid w:val="00DF6B86"/>
    <w:rsid w:val="00DF7468"/>
    <w:rsid w:val="00E14CEF"/>
    <w:rsid w:val="00E30CAA"/>
    <w:rsid w:val="00E50016"/>
    <w:rsid w:val="00E627E3"/>
    <w:rsid w:val="00E667E1"/>
    <w:rsid w:val="00E839C5"/>
    <w:rsid w:val="00E84020"/>
    <w:rsid w:val="00EA0F27"/>
    <w:rsid w:val="00EA55AC"/>
    <w:rsid w:val="00ED22FB"/>
    <w:rsid w:val="00ED2CFD"/>
    <w:rsid w:val="00EE7BEF"/>
    <w:rsid w:val="00EF0125"/>
    <w:rsid w:val="00F00F58"/>
    <w:rsid w:val="00F1088D"/>
    <w:rsid w:val="00F13185"/>
    <w:rsid w:val="00F23371"/>
    <w:rsid w:val="00F37F94"/>
    <w:rsid w:val="00F63EB2"/>
    <w:rsid w:val="00F67247"/>
    <w:rsid w:val="00F831D2"/>
    <w:rsid w:val="00F86796"/>
    <w:rsid w:val="00F92378"/>
    <w:rsid w:val="00FC45EC"/>
    <w:rsid w:val="00FC4AE6"/>
    <w:rsid w:val="00FC63BB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B82B5F"/>
  <w15:docId w15:val="{9D1C3047-86E0-4A9D-B94C-69FCBA1F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3185"/>
    <w:rPr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DA368D"/>
    <w:pPr>
      <w:keepNext/>
      <w:jc w:val="center"/>
      <w:outlineLvl w:val="2"/>
    </w:pPr>
    <w:rPr>
      <w:rFonts w:eastAsia="Times New Roman"/>
      <w:b/>
      <w:sz w:val="30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qFormat/>
    <w:rsid w:val="00F9237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5676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2378"/>
    <w:rPr>
      <w:rFonts w:eastAsia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A368D"/>
    <w:rPr>
      <w:rFonts w:eastAsia="Times New Roman"/>
      <w:b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99"/>
    <w:qFormat/>
    <w:rsid w:val="00DA36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A0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0F2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EA0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0F27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4F6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F622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war.mc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4EEB1-6F1A-4F92-8DCD-AB9CCD10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Sarwar Sajjad</vt:lpstr>
    </vt:vector>
  </TitlesOfParts>
  <Company>Nokia Siemens Networks</Company>
  <LinksUpToDate>false</LinksUpToDate>
  <CharactersWithSpaces>6355</CharactersWithSpaces>
  <SharedDoc>false</SharedDoc>
  <HLinks>
    <vt:vector size="6" baseType="variant">
      <vt:variant>
        <vt:i4>5505090</vt:i4>
      </vt:variant>
      <vt:variant>
        <vt:i4>0</vt:i4>
      </vt:variant>
      <vt:variant>
        <vt:i4>0</vt:i4>
      </vt:variant>
      <vt:variant>
        <vt:i4>5</vt:i4>
      </vt:variant>
      <vt:variant>
        <vt:lpwstr>mailto:Sarwar_mcs@hotmail.com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Sarwar Sajjad</dc:title>
  <dc:creator>Zafar Khan</dc:creator>
  <cp:lastModifiedBy>Sarwar Sajjad</cp:lastModifiedBy>
  <cp:revision>3</cp:revision>
  <cp:lastPrinted>2020-08-13T16:12:00Z</cp:lastPrinted>
  <dcterms:created xsi:type="dcterms:W3CDTF">2021-11-05T12:18:00Z</dcterms:created>
  <dcterms:modified xsi:type="dcterms:W3CDTF">2021-11-15T13:15:00Z</dcterms:modified>
</cp:coreProperties>
</file>